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F5C4" w14:textId="77777777" w:rsidR="00276B01" w:rsidRDefault="00276B01" w:rsidP="00276B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9498"/>
        </w:tabs>
        <w:spacing w:after="0" w:line="240" w:lineRule="auto"/>
        <w:ind w:right="143"/>
        <w:rPr>
          <w:b/>
          <w:bCs/>
          <w:color w:val="000000"/>
        </w:rPr>
      </w:pPr>
    </w:p>
    <w:p w14:paraId="5B80730E" w14:textId="23A9DBFB" w:rsidR="004F60EE" w:rsidRDefault="006C4B5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9498"/>
        </w:tabs>
        <w:spacing w:after="0" w:line="240" w:lineRule="auto"/>
        <w:ind w:left="284" w:right="143"/>
        <w:jc w:val="center"/>
        <w:rPr>
          <w:color w:val="000000"/>
        </w:rPr>
      </w:pPr>
      <w:r>
        <w:rPr>
          <w:b/>
          <w:bCs/>
          <w:color w:val="000000"/>
        </w:rPr>
        <w:t>PLANILLA II SEGUROS - ACTUALIZACIÓN MENSUAL</w:t>
      </w:r>
    </w:p>
    <w:p w14:paraId="69CAD7F8" w14:textId="77777777" w:rsidR="004F60EE" w:rsidRDefault="006C4B54">
      <w:pPr>
        <w:widowControl w:val="0"/>
        <w:spacing w:after="0" w:line="240" w:lineRule="auto"/>
        <w:ind w:left="284"/>
      </w:pPr>
      <w:r>
        <w:rPr>
          <w:b/>
          <w:bCs/>
        </w:rPr>
        <w:t xml:space="preserve">CÓDIGO DEL PROYECTO ALIMENTARIO:     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MES: </w:t>
      </w:r>
      <w:bookmarkStart w:id="0" w:name="bookmark=id.u07lb6chzb98" w:colFirst="0" w:colLast="0"/>
      <w:bookmarkEnd w:id="0"/>
      <w:r>
        <w:rPr>
          <w:b/>
          <w:bCs/>
        </w:rPr>
        <w:t xml:space="preserve">       </w:t>
      </w:r>
    </w:p>
    <w:p w14:paraId="25CC36E9" w14:textId="77777777" w:rsidR="004F60EE" w:rsidRDefault="006C4B54">
      <w:pPr>
        <w:widowControl w:val="0"/>
        <w:spacing w:after="0" w:line="240" w:lineRule="auto"/>
        <w:ind w:left="284"/>
      </w:pPr>
      <w:r>
        <w:rPr>
          <w:b/>
          <w:bCs/>
        </w:rPr>
        <w:t xml:space="preserve">NOMBRE DE LA ORGANIZACIÓN SOLICITANTE:        </w:t>
      </w:r>
    </w:p>
    <w:p w14:paraId="26635F1D" w14:textId="77777777" w:rsidR="004F60EE" w:rsidRDefault="006C4B54">
      <w:pPr>
        <w:widowControl w:val="0"/>
        <w:spacing w:after="0" w:line="240" w:lineRule="auto"/>
        <w:ind w:left="284"/>
      </w:pPr>
      <w:r>
        <w:rPr>
          <w:b/>
          <w:bCs/>
        </w:rPr>
        <w:t xml:space="preserve">NOMBRE DEL ESPACIO COMUNITARIO: </w:t>
      </w:r>
      <w:r>
        <w:t>     </w:t>
      </w:r>
    </w:p>
    <w:p w14:paraId="4D44A68A" w14:textId="77777777" w:rsidR="004F60EE" w:rsidRDefault="004F60EE">
      <w:pPr>
        <w:widowControl w:val="0"/>
        <w:spacing w:after="0" w:line="240" w:lineRule="auto"/>
        <w:ind w:left="284"/>
      </w:pPr>
    </w:p>
    <w:p w14:paraId="5DB5CF27" w14:textId="77777777" w:rsidR="004F60EE" w:rsidRDefault="006C4B5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left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r>
        <w:rPr>
          <w:b/>
          <w:bCs/>
          <w:sz w:val="20"/>
          <w:szCs w:val="20"/>
        </w:rPr>
        <w:t>HUBO CAMBIOS (ALTAS O BAJAS)</w:t>
      </w:r>
      <w:r>
        <w:rPr>
          <w:sz w:val="20"/>
          <w:szCs w:val="20"/>
        </w:rPr>
        <w:t xml:space="preserve"> RESPECTO DEL MES ANTERIOR EN EL LISTADO DE PERSONAS QUE REALIZAN TAREAS PARA EL DESARROLLO DEL SERVICIO ALIMENTARIO, POR FAVOR, COMPLETAR LOS SIGUIENTES CUADROS.</w:t>
      </w:r>
    </w:p>
    <w:p w14:paraId="22D8EEE6" w14:textId="77777777" w:rsidR="004F60EE" w:rsidRDefault="006C4B54">
      <w:pPr>
        <w:spacing w:after="0" w:line="240" w:lineRule="auto"/>
        <w:ind w:left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(Para responder a esta pregunta tener en cuenta a todas las personas que desempeñan diferentes funciones en el servicio alimentario comunitario, incluyendo al responsable de cada </w:t>
      </w:r>
      <w:proofErr w:type="gramStart"/>
      <w:r>
        <w:rPr>
          <w:sz w:val="20"/>
          <w:szCs w:val="20"/>
        </w:rPr>
        <w:t>una</w:t>
      </w:r>
      <w:proofErr w:type="gramEnd"/>
      <w:r>
        <w:rPr>
          <w:sz w:val="20"/>
          <w:szCs w:val="20"/>
        </w:rPr>
        <w:t xml:space="preserve"> de los espacios comunitarios). </w:t>
      </w:r>
    </w:p>
    <w:p w14:paraId="7751BE53" w14:textId="77777777" w:rsidR="004F60EE" w:rsidRDefault="004F60EE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41" w:rightFromText="141" w:vertAnchor="text" w:tblpX="240" w:tblpY="540"/>
        <w:tblW w:w="1482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205"/>
        <w:gridCol w:w="2235"/>
        <w:gridCol w:w="1515"/>
        <w:gridCol w:w="1155"/>
        <w:gridCol w:w="1260"/>
        <w:gridCol w:w="1815"/>
        <w:gridCol w:w="2115"/>
        <w:gridCol w:w="2520"/>
      </w:tblGrid>
      <w:tr w:rsidR="004F60EE" w14:paraId="452F00BB" w14:textId="77777777">
        <w:trPr>
          <w:trHeight w:val="699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FF6F04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NOMBRE/S </w:t>
            </w:r>
          </w:p>
          <w:p w14:paraId="03529F7C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(1)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BCFFE9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APELLIDO/S</w:t>
            </w:r>
          </w:p>
          <w:p w14:paraId="54B25966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(1)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1C8109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FECHA DE NACIMIENTO</w:t>
            </w:r>
          </w:p>
          <w:p w14:paraId="358F0E16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(1)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1C3756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DNI</w:t>
            </w:r>
          </w:p>
          <w:p w14:paraId="7183B3CF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(2)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95F6AC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CUIT/CUIL</w:t>
            </w:r>
          </w:p>
          <w:p w14:paraId="682502AB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(2)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E44052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PRINCIPAL TAREA QUE REALIZA (3)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8480B3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FECHA DE INICIO DE LA ACTIVIDAD EN EL COMEDOR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4A370F" w14:textId="77777777" w:rsidR="004F60EE" w:rsidRDefault="006C4B5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TELÉFONO/CELULAR DEL COLABORADOR</w:t>
            </w:r>
          </w:p>
        </w:tc>
      </w:tr>
      <w:tr w:rsidR="004F60EE" w14:paraId="6BBDB4B9" w14:textId="77777777">
        <w:trPr>
          <w:trHeight w:val="35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EE4F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22784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2AC1F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211CD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E1DEEF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323B29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4608D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8ADBB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F60EE" w14:paraId="0AE88180" w14:textId="77777777">
        <w:trPr>
          <w:trHeight w:val="357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1C95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4783C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59C86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626493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90F1B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53F07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F9636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C23E9A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4BCC007" w14:textId="77777777" w:rsidR="004F60EE" w:rsidRDefault="006C4B54">
      <w:pPr>
        <w:ind w:firstLine="708"/>
        <w:jc w:val="both"/>
        <w:rPr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b/>
          <w:bCs/>
          <w:u w:val="single"/>
        </w:rPr>
        <w:t xml:space="preserve">ALTAS (personas que comienzan a realizar tareas en el servicio alimentario) </w:t>
      </w:r>
    </w:p>
    <w:p w14:paraId="281F8CAF" w14:textId="77777777" w:rsidR="004F60EE" w:rsidRDefault="004F60E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5D64DBA1" w14:textId="77777777" w:rsidR="004F60EE" w:rsidRDefault="004F60EE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538EA88F" w14:textId="77777777" w:rsidR="00444EBE" w:rsidRDefault="00444EBE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53609C79" w14:textId="77777777" w:rsidR="00444EBE" w:rsidRDefault="00444EBE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014AA953" w14:textId="77777777" w:rsidR="004F60EE" w:rsidRDefault="004F60EE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210DEDDB" w14:textId="77777777" w:rsidR="00276B01" w:rsidRDefault="00276B01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4E42CE27" w14:textId="77777777" w:rsidR="00276B01" w:rsidRDefault="00276B01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284E95F8" w14:textId="77777777" w:rsidR="004F60EE" w:rsidRDefault="004F60EE">
      <w:pPr>
        <w:ind w:left="708" w:firstLine="708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69DC0324" w14:textId="77777777" w:rsidR="004F60EE" w:rsidRDefault="006C4B54">
      <w:pPr>
        <w:ind w:left="708" w:firstLine="708"/>
        <w:jc w:val="both"/>
        <w:rPr>
          <w:sz w:val="18"/>
          <w:szCs w:val="18"/>
        </w:rPr>
      </w:pPr>
      <w:r>
        <w:rPr>
          <w:b/>
          <w:bCs/>
          <w:u w:val="single"/>
        </w:rPr>
        <w:t>BAJAS (personas que ya no realizan tareas en el servicio alimentario)</w:t>
      </w:r>
      <w:r>
        <w:rPr>
          <w:b/>
          <w:bCs/>
          <w:color w:val="FF0000"/>
        </w:rPr>
        <w:t xml:space="preserve"> </w:t>
      </w:r>
    </w:p>
    <w:tbl>
      <w:tblPr>
        <w:tblStyle w:val="a0"/>
        <w:tblpPr w:leftFromText="141" w:rightFromText="141" w:vertAnchor="text" w:tblpX="1021"/>
        <w:tblW w:w="136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00"/>
        <w:gridCol w:w="3885"/>
        <w:gridCol w:w="2205"/>
        <w:gridCol w:w="2790"/>
      </w:tblGrid>
      <w:tr w:rsidR="004F60EE" w14:paraId="09D941A5" w14:textId="77777777">
        <w:trPr>
          <w:trHeight w:val="699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8715C53" w14:textId="77777777" w:rsidR="004F60EE" w:rsidRDefault="006C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NOMBRE/S (1)</w:t>
            </w:r>
          </w:p>
          <w:p w14:paraId="6FEFAF05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91A4EF9" w14:textId="77777777" w:rsidR="004F60EE" w:rsidRDefault="006C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APELLIDO/S (1)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1547F8C" w14:textId="77777777" w:rsidR="004F60EE" w:rsidRDefault="006C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FECHA DE NACIMIENTO (1)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1ADF694" w14:textId="77777777" w:rsidR="004F60EE" w:rsidRDefault="006C4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DNI (1)</w:t>
            </w:r>
          </w:p>
        </w:tc>
      </w:tr>
      <w:tr w:rsidR="004F60EE" w14:paraId="242676B5" w14:textId="77777777">
        <w:trPr>
          <w:trHeight w:val="416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FB0F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4E0D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A0ABC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AA91C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4F60EE" w14:paraId="048450D3" w14:textId="77777777">
        <w:trPr>
          <w:trHeight w:val="416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4C801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9CECB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F021C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0C724" w14:textId="77777777" w:rsidR="004F60EE" w:rsidRDefault="004F6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631D7097" w14:textId="77777777" w:rsidR="004F60EE" w:rsidRDefault="004F60EE">
      <w:pPr>
        <w:ind w:left="708" w:firstLine="708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B753312" w14:textId="77777777" w:rsidR="004F60EE" w:rsidRDefault="004F60E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5A3527E8" w14:textId="77777777" w:rsidR="004F60EE" w:rsidRDefault="004F60E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4448DE8D" w14:textId="77777777" w:rsidR="004F60EE" w:rsidRDefault="004F60E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A8E96F2" w14:textId="77777777" w:rsidR="004F60EE" w:rsidRDefault="004F60E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B41A5F2" w14:textId="77777777" w:rsidR="004F60EE" w:rsidRDefault="004F60E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087FB32" w14:textId="77777777" w:rsidR="004F60EE" w:rsidRDefault="004F60EE">
      <w:pPr>
        <w:spacing w:after="0" w:line="240" w:lineRule="auto"/>
        <w:ind w:right="2408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BBC958A" w14:textId="40C87FD6" w:rsidR="004F60EE" w:rsidRDefault="006C4B54">
      <w:pPr>
        <w:spacing w:after="0" w:line="240" w:lineRule="auto"/>
        <w:ind w:left="1133" w:right="1136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(1) </w:t>
      </w:r>
      <w:r>
        <w:rPr>
          <w:color w:val="000000"/>
          <w:sz w:val="16"/>
          <w:szCs w:val="16"/>
        </w:rPr>
        <w:t xml:space="preserve">Según aparece </w:t>
      </w:r>
      <w:r>
        <w:rPr>
          <w:sz w:val="16"/>
          <w:szCs w:val="16"/>
        </w:rPr>
        <w:t>en el DNI</w:t>
      </w:r>
      <w:r>
        <w:rPr>
          <w:color w:val="000000"/>
          <w:sz w:val="16"/>
          <w:szCs w:val="16"/>
        </w:rPr>
        <w:t>. (</w:t>
      </w:r>
      <w:r>
        <w:rPr>
          <w:sz w:val="16"/>
          <w:szCs w:val="16"/>
        </w:rPr>
        <w:t xml:space="preserve">2) Sin punto ni </w:t>
      </w:r>
      <w:r w:rsidR="00444EBE">
        <w:rPr>
          <w:sz w:val="16"/>
          <w:szCs w:val="16"/>
        </w:rPr>
        <w:t>guion</w:t>
      </w:r>
      <w:r>
        <w:rPr>
          <w:sz w:val="16"/>
          <w:szCs w:val="16"/>
        </w:rPr>
        <w:t>. (3) Para completar esta información se solicita considerar sólo la tarea que se considere más</w:t>
      </w:r>
      <w:r>
        <w:rPr>
          <w:sz w:val="16"/>
          <w:szCs w:val="16"/>
          <w:u w:val="single"/>
        </w:rPr>
        <w:t xml:space="preserve"> </w:t>
      </w:r>
      <w:r>
        <w:rPr>
          <w:sz w:val="16"/>
          <w:szCs w:val="16"/>
        </w:rPr>
        <w:t xml:space="preserve">importante, de acuerdo, por ejemplo, al tiempo que se destine a la misma, al grado de responsabilidad que se tiene </w:t>
      </w:r>
      <w:proofErr w:type="gramStart"/>
      <w:r>
        <w:rPr>
          <w:sz w:val="16"/>
          <w:szCs w:val="16"/>
        </w:rPr>
        <w:t>en relación a</w:t>
      </w:r>
      <w:proofErr w:type="gramEnd"/>
      <w:r>
        <w:rPr>
          <w:sz w:val="16"/>
          <w:szCs w:val="16"/>
        </w:rPr>
        <w:t xml:space="preserve"> esa tarea, etc. Completar utilizando la letra que corresponda a la opción elegida: A. Responsable de la organización ejecutante / B. Compras / C. Preparación-servido de los alimentos / D. Limpieza / E. Mantenimiento / F. Cuidado de niños-adolescentes / G. Tareas administrativas-rendició</w:t>
      </w:r>
      <w:r>
        <w:rPr>
          <w:sz w:val="16"/>
          <w:szCs w:val="16"/>
        </w:rPr>
        <w:t>n de cuentas / H. Responsable de la organización solicitante.</w:t>
      </w:r>
    </w:p>
    <w:p w14:paraId="7CC1AA04" w14:textId="77777777" w:rsidR="004F60EE" w:rsidRDefault="004F60E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CA46852" w14:textId="77777777" w:rsidR="004F60EE" w:rsidRDefault="006C4B54">
      <w:pPr>
        <w:pBdr>
          <w:top w:val="nil"/>
          <w:left w:val="nil"/>
          <w:bottom w:val="nil"/>
          <w:right w:val="nil"/>
          <w:between w:val="nil"/>
        </w:pBdr>
        <w:tabs>
          <w:tab w:val="left" w:pos="14884"/>
        </w:tabs>
        <w:spacing w:after="0" w:line="240" w:lineRule="auto"/>
        <w:ind w:left="1134" w:right="1133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IMPORTANTE: se deja constancia que el presente formulario tiene carácter de </w:t>
      </w:r>
      <w:r>
        <w:rPr>
          <w:b/>
          <w:bCs/>
          <w:color w:val="000000"/>
          <w:u w:val="single"/>
        </w:rPr>
        <w:t>Declaración Jurada</w:t>
      </w:r>
      <w:r>
        <w:rPr>
          <w:b/>
          <w:bCs/>
          <w:color w:val="000000"/>
        </w:rPr>
        <w:t xml:space="preserve">, debiendo adjuntarse con cada rendición mensual de cuentas del 1 al 10 de cada mes. </w:t>
      </w:r>
    </w:p>
    <w:p w14:paraId="3A42D7D9" w14:textId="77777777" w:rsidR="004F60EE" w:rsidRDefault="004F60EE">
      <w:pPr>
        <w:spacing w:after="0"/>
        <w:ind w:left="142"/>
        <w:rPr>
          <w:sz w:val="4"/>
          <w:szCs w:val="4"/>
        </w:rPr>
      </w:pPr>
    </w:p>
    <w:p w14:paraId="315F734E" w14:textId="77777777" w:rsidR="004F60EE" w:rsidRDefault="006C4B54">
      <w:pPr>
        <w:ind w:left="1134"/>
      </w:pPr>
      <w:r>
        <w:rPr>
          <w:b/>
          <w:bCs/>
        </w:rPr>
        <w:t>Firma del Responsable del espacio comunitario:</w:t>
      </w:r>
      <w:r>
        <w:t xml:space="preserve">  ……………………………………………………………………</w:t>
      </w:r>
    </w:p>
    <w:tbl>
      <w:tblPr>
        <w:tblStyle w:val="a1"/>
        <w:tblpPr w:leftFromText="141" w:rightFromText="141" w:vertAnchor="text" w:tblpX="1382" w:tblpY="49"/>
        <w:tblW w:w="129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561"/>
        <w:gridCol w:w="6409"/>
      </w:tblGrid>
      <w:tr w:rsidR="004F60EE" w14:paraId="5966D91F" w14:textId="77777777">
        <w:trPr>
          <w:trHeight w:val="1122"/>
        </w:trPr>
        <w:tc>
          <w:tcPr>
            <w:tcW w:w="6561" w:type="dxa"/>
          </w:tcPr>
          <w:p w14:paraId="35D73826" w14:textId="77777777" w:rsidR="004F60EE" w:rsidRDefault="006C4B54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REPRESENTANTE 1 DE LA ORGANIZACIÓN SOLICITANTE</w:t>
            </w:r>
          </w:p>
          <w:p w14:paraId="1C91E838" w14:textId="77777777" w:rsidR="004F60EE" w:rsidRDefault="006C4B54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y Fecha: .......................................................................................</w:t>
            </w:r>
          </w:p>
          <w:p w14:paraId="24865ABA" w14:textId="77777777" w:rsidR="004F60EE" w:rsidRDefault="006C4B54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 .....................................................................................................</w:t>
            </w:r>
          </w:p>
          <w:p w14:paraId="515355C1" w14:textId="77777777" w:rsidR="004F60EE" w:rsidRDefault="006C4B54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Aclaración: .............................................................................................</w:t>
            </w:r>
          </w:p>
        </w:tc>
        <w:tc>
          <w:tcPr>
            <w:tcW w:w="6409" w:type="dxa"/>
          </w:tcPr>
          <w:p w14:paraId="050DB232" w14:textId="77777777" w:rsidR="004F60EE" w:rsidRDefault="006C4B54">
            <w:pPr>
              <w:spacing w:after="0" w:line="360" w:lineRule="auto"/>
              <w:ind w:right="-39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REPRESENTANTE 2 DE LA ORGANIZACIÓN SOLICITANTE</w:t>
            </w:r>
          </w:p>
          <w:p w14:paraId="7979DCE9" w14:textId="77777777" w:rsidR="004F60EE" w:rsidRDefault="006C4B54">
            <w:pPr>
              <w:spacing w:after="0" w:line="360" w:lineRule="auto"/>
              <w:ind w:right="-39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Lugar y Fecha: ……...............................................................................</w:t>
            </w:r>
          </w:p>
          <w:p w14:paraId="531CD20D" w14:textId="77777777" w:rsidR="004F60EE" w:rsidRDefault="006C4B54">
            <w:pPr>
              <w:spacing w:after="0" w:line="360" w:lineRule="auto"/>
              <w:ind w:right="-39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Firma: ....................................................................................................</w:t>
            </w:r>
          </w:p>
          <w:p w14:paraId="13B31CDC" w14:textId="77777777" w:rsidR="004F60EE" w:rsidRDefault="006C4B54">
            <w:pPr>
              <w:spacing w:after="0" w:line="360" w:lineRule="auto"/>
              <w:ind w:right="-39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Aclaración: ............................................................................................</w:t>
            </w:r>
          </w:p>
        </w:tc>
      </w:tr>
    </w:tbl>
    <w:p w14:paraId="59A452C0" w14:textId="77777777" w:rsidR="004F60EE" w:rsidRDefault="004F60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10077D73" w14:textId="77777777" w:rsidR="004F60EE" w:rsidRDefault="004F60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0A645542" w14:textId="77777777" w:rsidR="004F60EE" w:rsidRDefault="004F60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46278C75" w14:textId="77777777" w:rsidR="004F60EE" w:rsidRDefault="004F60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6444948" w14:textId="77777777" w:rsidR="004F60EE" w:rsidRDefault="004F60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sectPr w:rsidR="004F60EE">
      <w:headerReference w:type="even" r:id="rId7"/>
      <w:headerReference w:type="default" r:id="rId8"/>
      <w:footerReference w:type="even" r:id="rId9"/>
      <w:footerReference w:type="default" r:id="rId10"/>
      <w:pgSz w:w="16839" w:h="11907" w:orient="landscape"/>
      <w:pgMar w:top="30" w:right="821" w:bottom="624" w:left="284" w:header="22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821E" w14:textId="77777777" w:rsidR="006C4B54" w:rsidRDefault="006C4B54">
      <w:pPr>
        <w:spacing w:after="0" w:line="240" w:lineRule="auto"/>
      </w:pPr>
      <w:r>
        <w:separator/>
      </w:r>
    </w:p>
  </w:endnote>
  <w:endnote w:type="continuationSeparator" w:id="0">
    <w:p w14:paraId="289EE5AF" w14:textId="77777777" w:rsidR="006C4B54" w:rsidRDefault="006C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6E6AD3E-D247-4230-A8CC-323118EED820}"/>
    <w:embedBold r:id="rId2" w:fontKey="{4026EBAC-8F75-46BC-B5B8-449E54BCBE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938AE5-33BA-449C-A464-0F07219040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AB1D87-407D-4672-9BE2-384735D8F1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6CAB" w14:textId="77777777" w:rsidR="004F60EE" w:rsidRDefault="006C4B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30534">
      <w:rPr>
        <w:noProof/>
        <w:color w:val="000000"/>
      </w:rPr>
      <w:t>2</w:t>
    </w:r>
    <w:r>
      <w:rPr>
        <w:color w:val="000000"/>
      </w:rPr>
      <w:fldChar w:fldCharType="end"/>
    </w:r>
  </w:p>
  <w:p w14:paraId="7667B608" w14:textId="77777777" w:rsidR="004F60EE" w:rsidRDefault="004F6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72FD" w14:textId="77777777" w:rsidR="004F60EE" w:rsidRDefault="006C4B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30534">
      <w:rPr>
        <w:noProof/>
        <w:color w:val="000000"/>
      </w:rPr>
      <w:t>1</w:t>
    </w:r>
    <w:r>
      <w:rPr>
        <w:color w:val="000000"/>
      </w:rPr>
      <w:fldChar w:fldCharType="end"/>
    </w:r>
  </w:p>
  <w:p w14:paraId="316D297B" w14:textId="77777777" w:rsidR="004F60EE" w:rsidRDefault="004F6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11FC" w14:textId="77777777" w:rsidR="006C4B54" w:rsidRDefault="006C4B54">
      <w:pPr>
        <w:spacing w:after="0" w:line="240" w:lineRule="auto"/>
      </w:pPr>
      <w:r>
        <w:separator/>
      </w:r>
    </w:p>
  </w:footnote>
  <w:footnote w:type="continuationSeparator" w:id="0">
    <w:p w14:paraId="38D53737" w14:textId="77777777" w:rsidR="006C4B54" w:rsidRDefault="006C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7807" w14:textId="77777777" w:rsidR="004F60EE" w:rsidRDefault="004F6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1F00" w14:textId="0F51B16C" w:rsidR="004F60EE" w:rsidRPr="00276B01" w:rsidRDefault="00444EBE" w:rsidP="00444EBE">
    <w:pPr>
      <w:pStyle w:val="NormalWeb"/>
      <w:jc w:val="center"/>
    </w:pPr>
    <w:r>
      <w:rPr>
        <w:noProof/>
      </w:rPr>
      <w:drawing>
        <wp:inline distT="0" distB="0" distL="0" distR="0" wp14:anchorId="4C10460A" wp14:editId="275BC440">
          <wp:extent cx="8834120" cy="1700622"/>
          <wp:effectExtent l="0" t="0" r="508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4120" cy="17006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0EE"/>
    <w:rsid w:val="00230534"/>
    <w:rsid w:val="00276B01"/>
    <w:rsid w:val="00444EBE"/>
    <w:rsid w:val="004F60EE"/>
    <w:rsid w:val="006C4B54"/>
    <w:rsid w:val="00A73E9C"/>
    <w:rsid w:val="00AD6E00"/>
    <w:rsid w:val="00CE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0EF46B"/>
  <w15:docId w15:val="{081EEAAE-F6C7-4927-B0B7-83A6573E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6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B01"/>
  </w:style>
  <w:style w:type="paragraph" w:styleId="Piedepgina">
    <w:name w:val="footer"/>
    <w:basedOn w:val="Normal"/>
    <w:link w:val="PiedepginaCar"/>
    <w:uiPriority w:val="99"/>
    <w:unhideWhenUsed/>
    <w:rsid w:val="00276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B01"/>
  </w:style>
  <w:style w:type="paragraph" w:styleId="NormalWeb">
    <w:name w:val="Normal (Web)"/>
    <w:basedOn w:val="Normal"/>
    <w:uiPriority w:val="99"/>
    <w:unhideWhenUsed/>
    <w:rsid w:val="00276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7YKazfcc6Me+P6S7wk8o/25Fw==">CgMxLjAyD2lkLnUwN2xiNmNoemI5ODgAciExcXlXN1llbGVRMy1Qa1B4LXhIc0sydV85bU1VWnhOSjM=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Gisela Pires Rando</dc:creator>
  <cp:lastModifiedBy>011 PACK</cp:lastModifiedBy>
  <cp:revision>4</cp:revision>
  <dcterms:created xsi:type="dcterms:W3CDTF">2026-05-05T18:05:00Z</dcterms:created>
  <dcterms:modified xsi:type="dcterms:W3CDTF">2026-05-11T15:59:00Z</dcterms:modified>
</cp:coreProperties>
</file>