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57495" w14:textId="0380E1AD" w:rsidR="00BE3511" w:rsidRPr="00AE4A0E" w:rsidRDefault="0031687F" w:rsidP="007761D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E4A0E">
        <w:rPr>
          <w:rFonts w:ascii="Arial" w:hAnsi="Arial" w:cs="Arial"/>
          <w:b/>
          <w:bCs/>
          <w:sz w:val="28"/>
          <w:szCs w:val="28"/>
        </w:rPr>
        <w:t>A</w:t>
      </w:r>
      <w:r w:rsidR="00932618" w:rsidRPr="00AE4A0E">
        <w:rPr>
          <w:rFonts w:ascii="Arial" w:hAnsi="Arial" w:cs="Arial"/>
          <w:b/>
          <w:bCs/>
          <w:sz w:val="28"/>
          <w:szCs w:val="28"/>
        </w:rPr>
        <w:t xml:space="preserve"> Brief </w:t>
      </w:r>
      <w:r w:rsidRPr="00AE4A0E">
        <w:rPr>
          <w:rFonts w:ascii="Arial" w:hAnsi="Arial" w:cs="Arial"/>
          <w:b/>
          <w:bCs/>
          <w:sz w:val="28"/>
          <w:szCs w:val="28"/>
        </w:rPr>
        <w:t>Introduction to</w:t>
      </w:r>
      <w:r w:rsidR="00190720" w:rsidRPr="00AE4A0E">
        <w:rPr>
          <w:rFonts w:ascii="Arial" w:hAnsi="Arial" w:cs="Arial"/>
          <w:b/>
          <w:bCs/>
          <w:sz w:val="28"/>
          <w:szCs w:val="28"/>
        </w:rPr>
        <w:t xml:space="preserve"> L</w:t>
      </w:r>
      <w:r w:rsidR="007761D0" w:rsidRPr="00AE4A0E">
        <w:rPr>
          <w:rFonts w:ascii="Arial" w:hAnsi="Arial" w:cs="Arial"/>
          <w:b/>
          <w:bCs/>
          <w:sz w:val="28"/>
          <w:szCs w:val="28"/>
        </w:rPr>
        <w:t xml:space="preserve">ogic </w:t>
      </w:r>
      <w:r w:rsidR="00190720" w:rsidRPr="00AE4A0E">
        <w:rPr>
          <w:rFonts w:ascii="Arial" w:hAnsi="Arial" w:cs="Arial"/>
          <w:b/>
          <w:bCs/>
          <w:sz w:val="28"/>
          <w:szCs w:val="28"/>
        </w:rPr>
        <w:t>Models</w:t>
      </w:r>
    </w:p>
    <w:p w14:paraId="3B05C01B" w14:textId="77777777" w:rsidR="0092554D" w:rsidRPr="00AE4A0E" w:rsidRDefault="0092554D" w:rsidP="007761D0">
      <w:pPr>
        <w:rPr>
          <w:rFonts w:ascii="Arial" w:hAnsi="Arial" w:cs="Arial"/>
          <w:szCs w:val="24"/>
        </w:rPr>
      </w:pPr>
    </w:p>
    <w:p w14:paraId="4597C143" w14:textId="0A9D1640" w:rsidR="007761D0" w:rsidRPr="00AE4A0E" w:rsidRDefault="00B2235B" w:rsidP="007761D0">
      <w:pPr>
        <w:rPr>
          <w:rFonts w:ascii="Arial" w:hAnsi="Arial" w:cs="Arial"/>
          <w:b/>
          <w:bCs/>
          <w:szCs w:val="24"/>
        </w:rPr>
      </w:pPr>
      <w:r w:rsidRPr="00AE4A0E">
        <w:rPr>
          <w:rFonts w:ascii="Arial" w:hAnsi="Arial" w:cs="Arial"/>
          <w:b/>
          <w:bCs/>
          <w:szCs w:val="24"/>
        </w:rPr>
        <w:t>Logic model basics</w:t>
      </w:r>
    </w:p>
    <w:p w14:paraId="1138BD15" w14:textId="77777777" w:rsidR="006A2B4D" w:rsidRPr="00277053" w:rsidRDefault="006A2B4D" w:rsidP="007761D0">
      <w:pPr>
        <w:rPr>
          <w:rFonts w:ascii="Arial" w:hAnsi="Arial" w:cs="Arial"/>
          <w:szCs w:val="24"/>
        </w:rPr>
      </w:pPr>
    </w:p>
    <w:p w14:paraId="4859788E" w14:textId="67CB6087" w:rsidR="002262C3" w:rsidRPr="006A4105" w:rsidRDefault="00BF6C16" w:rsidP="007761D0">
      <w:pPr>
        <w:rPr>
          <w:rFonts w:ascii="Arial" w:hAnsi="Arial" w:cs="Arial"/>
          <w:sz w:val="20"/>
          <w:szCs w:val="20"/>
        </w:rPr>
      </w:pPr>
      <w:r w:rsidRPr="006A4105">
        <w:rPr>
          <w:rFonts w:ascii="Arial" w:hAnsi="Arial" w:cs="Arial"/>
          <w:sz w:val="20"/>
          <w:szCs w:val="20"/>
        </w:rPr>
        <w:t>A</w:t>
      </w:r>
      <w:r w:rsidR="002E73A1" w:rsidRPr="006A4105">
        <w:rPr>
          <w:rFonts w:ascii="Arial" w:hAnsi="Arial" w:cs="Arial"/>
          <w:sz w:val="20"/>
          <w:szCs w:val="20"/>
        </w:rPr>
        <w:t xml:space="preserve"> logic model is a</w:t>
      </w:r>
      <w:r w:rsidRPr="006A4105">
        <w:rPr>
          <w:rFonts w:ascii="Arial" w:hAnsi="Arial" w:cs="Arial"/>
          <w:sz w:val="20"/>
          <w:szCs w:val="20"/>
        </w:rPr>
        <w:t xml:space="preserve"> </w:t>
      </w:r>
      <w:r w:rsidR="002262C3" w:rsidRPr="006A4105">
        <w:rPr>
          <w:rFonts w:ascii="Arial" w:hAnsi="Arial" w:cs="Arial"/>
          <w:sz w:val="20"/>
          <w:szCs w:val="20"/>
        </w:rPr>
        <w:t xml:space="preserve">diagrammatic </w:t>
      </w:r>
      <w:r w:rsidR="00E3063A" w:rsidRPr="006A4105">
        <w:rPr>
          <w:rFonts w:ascii="Arial" w:hAnsi="Arial" w:cs="Arial"/>
          <w:sz w:val="20"/>
          <w:szCs w:val="20"/>
        </w:rPr>
        <w:t>representation</w:t>
      </w:r>
      <w:r w:rsidR="002262C3" w:rsidRPr="006A4105">
        <w:rPr>
          <w:rFonts w:ascii="Arial" w:hAnsi="Arial" w:cs="Arial"/>
          <w:sz w:val="20"/>
          <w:szCs w:val="20"/>
        </w:rPr>
        <w:t xml:space="preserve"> of the various components of a program</w:t>
      </w:r>
      <w:r w:rsidR="00D33BE7" w:rsidRPr="006A4105">
        <w:rPr>
          <w:rFonts w:ascii="Arial" w:hAnsi="Arial" w:cs="Arial"/>
          <w:sz w:val="20"/>
          <w:szCs w:val="20"/>
        </w:rPr>
        <w:t xml:space="preserve"> </w:t>
      </w:r>
      <w:r w:rsidR="0037607C" w:rsidRPr="006A4105">
        <w:rPr>
          <w:rFonts w:ascii="Arial" w:hAnsi="Arial" w:cs="Arial"/>
          <w:sz w:val="20"/>
          <w:szCs w:val="20"/>
        </w:rPr>
        <w:t>aimed</w:t>
      </w:r>
      <w:r w:rsidR="00FE50DE" w:rsidRPr="006A4105">
        <w:rPr>
          <w:rFonts w:ascii="Arial" w:hAnsi="Arial" w:cs="Arial"/>
          <w:sz w:val="20"/>
          <w:szCs w:val="20"/>
        </w:rPr>
        <w:t xml:space="preserve"> at</w:t>
      </w:r>
      <w:r w:rsidR="00D33BE7" w:rsidRPr="006A4105">
        <w:rPr>
          <w:rFonts w:ascii="Arial" w:hAnsi="Arial" w:cs="Arial"/>
          <w:sz w:val="20"/>
          <w:szCs w:val="20"/>
        </w:rPr>
        <w:t xml:space="preserve"> address</w:t>
      </w:r>
      <w:r w:rsidR="00FE50DE" w:rsidRPr="006A4105">
        <w:rPr>
          <w:rFonts w:ascii="Arial" w:hAnsi="Arial" w:cs="Arial"/>
          <w:sz w:val="20"/>
          <w:szCs w:val="20"/>
        </w:rPr>
        <w:t>ing</w:t>
      </w:r>
      <w:r w:rsidR="00D33BE7" w:rsidRPr="006A4105">
        <w:rPr>
          <w:rFonts w:ascii="Arial" w:hAnsi="Arial" w:cs="Arial"/>
          <w:sz w:val="20"/>
          <w:szCs w:val="20"/>
        </w:rPr>
        <w:t xml:space="preserve"> a problem or issue</w:t>
      </w:r>
      <w:r w:rsidR="004E1379" w:rsidRPr="006A4105">
        <w:rPr>
          <w:rFonts w:ascii="Arial" w:hAnsi="Arial" w:cs="Arial"/>
          <w:sz w:val="20"/>
          <w:szCs w:val="20"/>
        </w:rPr>
        <w:t xml:space="preserve"> of interest</w:t>
      </w:r>
      <w:r w:rsidR="00E3063A" w:rsidRPr="006A4105">
        <w:rPr>
          <w:rFonts w:ascii="Arial" w:hAnsi="Arial" w:cs="Arial"/>
          <w:sz w:val="20"/>
          <w:szCs w:val="20"/>
        </w:rPr>
        <w:t>. A descriptive tool</w:t>
      </w:r>
      <w:r w:rsidR="00F33FE2" w:rsidRPr="006A4105">
        <w:rPr>
          <w:rFonts w:ascii="Arial" w:hAnsi="Arial" w:cs="Arial"/>
          <w:sz w:val="20"/>
          <w:szCs w:val="20"/>
        </w:rPr>
        <w:t xml:space="preserve"> that provides an overview of how a program functions</w:t>
      </w:r>
      <w:r w:rsidR="00E3063A" w:rsidRPr="006A4105">
        <w:rPr>
          <w:rFonts w:ascii="Arial" w:hAnsi="Arial" w:cs="Arial"/>
          <w:sz w:val="20"/>
          <w:szCs w:val="20"/>
        </w:rPr>
        <w:t>, it</w:t>
      </w:r>
      <w:r w:rsidR="00C46C90" w:rsidRPr="006A4105">
        <w:rPr>
          <w:rFonts w:ascii="Arial" w:hAnsi="Arial" w:cs="Arial"/>
          <w:sz w:val="20"/>
          <w:szCs w:val="20"/>
        </w:rPr>
        <w:t xml:space="preserve"> </w:t>
      </w:r>
      <w:r w:rsidR="00F33FE2" w:rsidRPr="006A4105">
        <w:rPr>
          <w:rFonts w:ascii="Arial" w:hAnsi="Arial" w:cs="Arial"/>
          <w:sz w:val="20"/>
          <w:szCs w:val="20"/>
        </w:rPr>
        <w:t>link</w:t>
      </w:r>
      <w:r w:rsidR="00C46C90" w:rsidRPr="006A4105">
        <w:rPr>
          <w:rFonts w:ascii="Arial" w:hAnsi="Arial" w:cs="Arial"/>
          <w:sz w:val="20"/>
          <w:szCs w:val="20"/>
        </w:rPr>
        <w:t>s</w:t>
      </w:r>
      <w:r w:rsidR="00F33FE2" w:rsidRPr="006A4105">
        <w:rPr>
          <w:rFonts w:ascii="Arial" w:hAnsi="Arial" w:cs="Arial"/>
          <w:sz w:val="20"/>
          <w:szCs w:val="20"/>
        </w:rPr>
        <w:t xml:space="preserve"> resources and planned work to intended outcomes</w:t>
      </w:r>
      <w:r w:rsidR="007F7E9E" w:rsidRPr="006A4105">
        <w:rPr>
          <w:rFonts w:ascii="Arial" w:hAnsi="Arial" w:cs="Arial"/>
          <w:sz w:val="20"/>
          <w:szCs w:val="20"/>
        </w:rPr>
        <w:t xml:space="preserve">. </w:t>
      </w:r>
      <w:r w:rsidR="008E2C47" w:rsidRPr="006A4105">
        <w:rPr>
          <w:rFonts w:ascii="Arial" w:hAnsi="Arial" w:cs="Arial"/>
          <w:sz w:val="20"/>
          <w:szCs w:val="20"/>
        </w:rPr>
        <w:t>Thought of as a roadmap or blueprint</w:t>
      </w:r>
      <w:r w:rsidR="00242E51" w:rsidRPr="006A4105">
        <w:rPr>
          <w:rFonts w:ascii="Arial" w:hAnsi="Arial" w:cs="Arial"/>
          <w:sz w:val="20"/>
          <w:szCs w:val="20"/>
        </w:rPr>
        <w:t xml:space="preserve"> for change</w:t>
      </w:r>
      <w:r w:rsidR="008E2C47" w:rsidRPr="006A4105">
        <w:rPr>
          <w:rFonts w:ascii="Arial" w:hAnsi="Arial" w:cs="Arial"/>
          <w:sz w:val="20"/>
          <w:szCs w:val="20"/>
        </w:rPr>
        <w:t xml:space="preserve">, a logic model </w:t>
      </w:r>
      <w:r w:rsidR="007F7E9E" w:rsidRPr="006A4105">
        <w:rPr>
          <w:rFonts w:ascii="Arial" w:hAnsi="Arial" w:cs="Arial"/>
          <w:sz w:val="20"/>
          <w:szCs w:val="20"/>
        </w:rPr>
        <w:t xml:space="preserve">enables stakeholders to systematically </w:t>
      </w:r>
      <w:r w:rsidR="00487107" w:rsidRPr="006A4105">
        <w:rPr>
          <w:rFonts w:ascii="Arial" w:hAnsi="Arial" w:cs="Arial"/>
          <w:sz w:val="20"/>
          <w:szCs w:val="20"/>
        </w:rPr>
        <w:t>organize</w:t>
      </w:r>
      <w:r w:rsidR="007F7E9E" w:rsidRPr="006A4105">
        <w:rPr>
          <w:rFonts w:ascii="Arial" w:hAnsi="Arial" w:cs="Arial"/>
          <w:sz w:val="20"/>
          <w:szCs w:val="20"/>
        </w:rPr>
        <w:t xml:space="preserve">, </w:t>
      </w:r>
      <w:r w:rsidR="00487107" w:rsidRPr="006A4105">
        <w:rPr>
          <w:rFonts w:ascii="Arial" w:hAnsi="Arial" w:cs="Arial"/>
          <w:sz w:val="20"/>
          <w:szCs w:val="20"/>
        </w:rPr>
        <w:t>visualize</w:t>
      </w:r>
      <w:r w:rsidR="007F7E9E" w:rsidRPr="006A4105">
        <w:rPr>
          <w:rFonts w:ascii="Arial" w:hAnsi="Arial" w:cs="Arial"/>
          <w:sz w:val="20"/>
          <w:szCs w:val="20"/>
        </w:rPr>
        <w:t>, and quickly comprehend their program.</w:t>
      </w:r>
      <w:r w:rsidR="00973C55" w:rsidRPr="006A4105">
        <w:rPr>
          <w:rFonts w:ascii="Arial" w:hAnsi="Arial" w:cs="Arial"/>
          <w:sz w:val="20"/>
          <w:szCs w:val="20"/>
        </w:rPr>
        <w:t xml:space="preserve"> </w:t>
      </w:r>
      <w:r w:rsidR="00857077" w:rsidRPr="006A4105">
        <w:rPr>
          <w:rFonts w:ascii="Arial" w:hAnsi="Arial" w:cs="Arial"/>
          <w:sz w:val="20"/>
          <w:szCs w:val="20"/>
        </w:rPr>
        <w:t xml:space="preserve">Moreover, </w:t>
      </w:r>
      <w:r w:rsidR="00AE6E73" w:rsidRPr="006A4105">
        <w:rPr>
          <w:rFonts w:ascii="Arial" w:hAnsi="Arial" w:cs="Arial"/>
          <w:sz w:val="20"/>
          <w:szCs w:val="20"/>
        </w:rPr>
        <w:t>by</w:t>
      </w:r>
      <w:r w:rsidR="00B7645A" w:rsidRPr="006A4105">
        <w:rPr>
          <w:rFonts w:ascii="Arial" w:hAnsi="Arial" w:cs="Arial"/>
          <w:sz w:val="20"/>
          <w:szCs w:val="20"/>
        </w:rPr>
        <w:t xml:space="preserve"> map</w:t>
      </w:r>
      <w:r w:rsidR="00AE6E73" w:rsidRPr="006A4105">
        <w:rPr>
          <w:rFonts w:ascii="Arial" w:hAnsi="Arial" w:cs="Arial"/>
          <w:sz w:val="20"/>
          <w:szCs w:val="20"/>
        </w:rPr>
        <w:t>ping</w:t>
      </w:r>
      <w:r w:rsidR="00B7645A" w:rsidRPr="006A4105">
        <w:rPr>
          <w:rFonts w:ascii="Arial" w:hAnsi="Arial" w:cs="Arial"/>
          <w:sz w:val="20"/>
          <w:szCs w:val="20"/>
        </w:rPr>
        <w:t xml:space="preserve"> the relationships between</w:t>
      </w:r>
      <w:r w:rsidR="008D11F4" w:rsidRPr="006A4105">
        <w:rPr>
          <w:rFonts w:ascii="Arial" w:hAnsi="Arial" w:cs="Arial"/>
          <w:sz w:val="20"/>
          <w:szCs w:val="20"/>
        </w:rPr>
        <w:t xml:space="preserve"> </w:t>
      </w:r>
      <w:r w:rsidR="0059493C" w:rsidRPr="006A4105">
        <w:rPr>
          <w:rFonts w:ascii="Arial" w:hAnsi="Arial" w:cs="Arial"/>
          <w:sz w:val="20"/>
          <w:szCs w:val="20"/>
        </w:rPr>
        <w:t>intentional work and desired change,</w:t>
      </w:r>
      <w:r w:rsidR="00742182" w:rsidRPr="006A4105">
        <w:rPr>
          <w:rFonts w:ascii="Arial" w:hAnsi="Arial" w:cs="Arial"/>
          <w:sz w:val="20"/>
          <w:szCs w:val="20"/>
        </w:rPr>
        <w:t xml:space="preserve"> and the</w:t>
      </w:r>
      <w:r w:rsidR="00B7645A" w:rsidRPr="006A4105">
        <w:rPr>
          <w:rFonts w:ascii="Arial" w:hAnsi="Arial" w:cs="Arial"/>
          <w:sz w:val="20"/>
          <w:szCs w:val="20"/>
        </w:rPr>
        <w:t xml:space="preserve"> progression</w:t>
      </w:r>
      <w:r w:rsidR="00742182" w:rsidRPr="006A4105">
        <w:rPr>
          <w:rFonts w:ascii="Arial" w:hAnsi="Arial" w:cs="Arial"/>
          <w:sz w:val="20"/>
          <w:szCs w:val="20"/>
        </w:rPr>
        <w:t xml:space="preserve"> of the program from start to finish</w:t>
      </w:r>
      <w:r w:rsidR="00AE6E73" w:rsidRPr="006A4105">
        <w:rPr>
          <w:rFonts w:ascii="Arial" w:hAnsi="Arial" w:cs="Arial"/>
          <w:sz w:val="20"/>
          <w:szCs w:val="20"/>
        </w:rPr>
        <w:t>, a logic model</w:t>
      </w:r>
      <w:r w:rsidR="00EB112C" w:rsidRPr="006A4105">
        <w:rPr>
          <w:rFonts w:ascii="Arial" w:hAnsi="Arial" w:cs="Arial"/>
          <w:sz w:val="20"/>
          <w:szCs w:val="20"/>
        </w:rPr>
        <w:t xml:space="preserve"> </w:t>
      </w:r>
      <w:r w:rsidR="00B7645A" w:rsidRPr="006A4105">
        <w:rPr>
          <w:rFonts w:ascii="Arial" w:hAnsi="Arial" w:cs="Arial"/>
          <w:sz w:val="20"/>
          <w:szCs w:val="20"/>
        </w:rPr>
        <w:t xml:space="preserve">can </w:t>
      </w:r>
      <w:r w:rsidR="00EB112C" w:rsidRPr="006A4105">
        <w:rPr>
          <w:rFonts w:ascii="Arial" w:hAnsi="Arial" w:cs="Arial"/>
          <w:sz w:val="20"/>
          <w:szCs w:val="20"/>
        </w:rPr>
        <w:t xml:space="preserve">facilitate a better understanding of </w:t>
      </w:r>
      <w:r w:rsidR="00092380" w:rsidRPr="006A4105">
        <w:rPr>
          <w:rFonts w:ascii="Arial" w:hAnsi="Arial" w:cs="Arial"/>
          <w:sz w:val="20"/>
          <w:szCs w:val="20"/>
        </w:rPr>
        <w:t xml:space="preserve">program </w:t>
      </w:r>
      <w:r w:rsidR="00ED6904" w:rsidRPr="006A4105">
        <w:rPr>
          <w:rFonts w:ascii="Arial" w:hAnsi="Arial" w:cs="Arial"/>
          <w:sz w:val="20"/>
          <w:szCs w:val="20"/>
        </w:rPr>
        <w:t>planning, design, implementation, analysis</w:t>
      </w:r>
      <w:r w:rsidR="003A078E" w:rsidRPr="006A4105">
        <w:rPr>
          <w:rFonts w:ascii="Arial" w:hAnsi="Arial" w:cs="Arial"/>
          <w:sz w:val="20"/>
          <w:szCs w:val="20"/>
        </w:rPr>
        <w:t>, and evaluation</w:t>
      </w:r>
      <w:r w:rsidR="00322267" w:rsidRPr="006A4105">
        <w:rPr>
          <w:rFonts w:ascii="Arial" w:hAnsi="Arial" w:cs="Arial"/>
          <w:sz w:val="20"/>
          <w:szCs w:val="20"/>
        </w:rPr>
        <w:t>.</w:t>
      </w:r>
    </w:p>
    <w:p w14:paraId="32E57B17" w14:textId="28AFEB89" w:rsidR="00487107" w:rsidRPr="006A4105" w:rsidRDefault="00487107" w:rsidP="007761D0">
      <w:pPr>
        <w:rPr>
          <w:rFonts w:ascii="Arial" w:hAnsi="Arial" w:cs="Arial"/>
          <w:sz w:val="20"/>
          <w:szCs w:val="20"/>
        </w:rPr>
      </w:pPr>
    </w:p>
    <w:p w14:paraId="7FEBB9DD" w14:textId="1EE3FE5A" w:rsidR="00487107" w:rsidRPr="006A4105" w:rsidRDefault="00F83EE8" w:rsidP="007761D0">
      <w:pPr>
        <w:rPr>
          <w:rFonts w:ascii="Arial" w:hAnsi="Arial" w:cs="Arial"/>
          <w:sz w:val="20"/>
          <w:szCs w:val="20"/>
        </w:rPr>
      </w:pPr>
      <w:r w:rsidRPr="006A4105">
        <w:rPr>
          <w:rFonts w:ascii="Arial" w:hAnsi="Arial" w:cs="Arial"/>
          <w:sz w:val="20"/>
          <w:szCs w:val="20"/>
        </w:rPr>
        <w:t>There are numerous logic model</w:t>
      </w:r>
      <w:r w:rsidR="00487107" w:rsidRPr="006A4105">
        <w:rPr>
          <w:rFonts w:ascii="Arial" w:hAnsi="Arial" w:cs="Arial"/>
          <w:sz w:val="20"/>
          <w:szCs w:val="20"/>
        </w:rPr>
        <w:t xml:space="preserve"> designs</w:t>
      </w:r>
      <w:r w:rsidR="00FF1670" w:rsidRPr="006A4105">
        <w:rPr>
          <w:rFonts w:ascii="Arial" w:hAnsi="Arial" w:cs="Arial"/>
          <w:sz w:val="20"/>
          <w:szCs w:val="20"/>
        </w:rPr>
        <w:t>; a</w:t>
      </w:r>
      <w:r w:rsidR="00487107" w:rsidRPr="006A4105">
        <w:rPr>
          <w:rFonts w:ascii="Arial" w:hAnsi="Arial" w:cs="Arial"/>
          <w:sz w:val="20"/>
          <w:szCs w:val="20"/>
        </w:rPr>
        <w:t xml:space="preserve"> common type</w:t>
      </w:r>
      <w:r w:rsidR="00620642" w:rsidRPr="006A4105">
        <w:rPr>
          <w:rFonts w:ascii="Arial" w:hAnsi="Arial" w:cs="Arial"/>
          <w:sz w:val="20"/>
          <w:szCs w:val="20"/>
        </w:rPr>
        <w:t xml:space="preserve"> and a constructive starting point</w:t>
      </w:r>
      <w:r w:rsidR="00487107" w:rsidRPr="006A4105">
        <w:rPr>
          <w:rFonts w:ascii="Arial" w:hAnsi="Arial" w:cs="Arial"/>
          <w:sz w:val="20"/>
          <w:szCs w:val="20"/>
        </w:rPr>
        <w:t xml:space="preserve"> is </w:t>
      </w:r>
      <w:r w:rsidRPr="006A4105">
        <w:rPr>
          <w:rFonts w:ascii="Arial" w:hAnsi="Arial" w:cs="Arial"/>
          <w:sz w:val="20"/>
          <w:szCs w:val="20"/>
        </w:rPr>
        <w:t>a</w:t>
      </w:r>
      <w:r w:rsidR="00487107" w:rsidRPr="006A4105">
        <w:rPr>
          <w:rFonts w:ascii="Arial" w:hAnsi="Arial" w:cs="Arial"/>
          <w:sz w:val="20"/>
          <w:szCs w:val="20"/>
        </w:rPr>
        <w:t xml:space="preserve"> linear </w:t>
      </w:r>
      <w:r w:rsidR="00C44B8B" w:rsidRPr="006A4105">
        <w:rPr>
          <w:rFonts w:ascii="Arial" w:hAnsi="Arial" w:cs="Arial"/>
          <w:sz w:val="20"/>
          <w:szCs w:val="20"/>
        </w:rPr>
        <w:t>“</w:t>
      </w:r>
      <w:r w:rsidR="00620642" w:rsidRPr="006A4105">
        <w:rPr>
          <w:rFonts w:ascii="Arial" w:hAnsi="Arial" w:cs="Arial"/>
          <w:sz w:val="20"/>
          <w:szCs w:val="20"/>
        </w:rPr>
        <w:t>pipeline</w:t>
      </w:r>
      <w:r w:rsidR="00C44B8B" w:rsidRPr="006A4105">
        <w:rPr>
          <w:rFonts w:ascii="Arial" w:hAnsi="Arial" w:cs="Arial"/>
          <w:sz w:val="20"/>
          <w:szCs w:val="20"/>
        </w:rPr>
        <w:t>”</w:t>
      </w:r>
      <w:r w:rsidR="00620642" w:rsidRPr="006A4105">
        <w:rPr>
          <w:rFonts w:ascii="Arial" w:hAnsi="Arial" w:cs="Arial"/>
          <w:sz w:val="20"/>
          <w:szCs w:val="20"/>
        </w:rPr>
        <w:t xml:space="preserve"> illustration</w:t>
      </w:r>
      <w:r w:rsidR="0054599A" w:rsidRPr="006A4105">
        <w:rPr>
          <w:rFonts w:ascii="Arial" w:hAnsi="Arial" w:cs="Arial"/>
          <w:sz w:val="20"/>
          <w:szCs w:val="20"/>
        </w:rPr>
        <w:t xml:space="preserve">, as in </w:t>
      </w:r>
      <w:r w:rsidR="002D38CD" w:rsidRPr="006A4105">
        <w:rPr>
          <w:rFonts w:ascii="Arial" w:hAnsi="Arial" w:cs="Arial"/>
          <w:sz w:val="20"/>
          <w:szCs w:val="20"/>
        </w:rPr>
        <w:t>F</w:t>
      </w:r>
      <w:r w:rsidR="0054599A" w:rsidRPr="006A4105">
        <w:rPr>
          <w:rFonts w:ascii="Arial" w:hAnsi="Arial" w:cs="Arial"/>
          <w:sz w:val="20"/>
          <w:szCs w:val="20"/>
        </w:rPr>
        <w:t>igure 1.</w:t>
      </w:r>
    </w:p>
    <w:p w14:paraId="51A103D1" w14:textId="37055B9A" w:rsidR="00487107" w:rsidRPr="00277053" w:rsidRDefault="00487107" w:rsidP="00487107">
      <w:pPr>
        <w:pBdr>
          <w:bottom w:val="single" w:sz="4" w:space="1" w:color="auto"/>
        </w:pBdr>
        <w:rPr>
          <w:rFonts w:ascii="Arial" w:hAnsi="Arial" w:cs="Arial"/>
          <w:szCs w:val="24"/>
        </w:rPr>
      </w:pPr>
    </w:p>
    <w:p w14:paraId="2A5CCCE9" w14:textId="77777777" w:rsidR="00487107" w:rsidRPr="00277053" w:rsidRDefault="00487107" w:rsidP="007761D0">
      <w:pPr>
        <w:rPr>
          <w:rFonts w:ascii="Arial" w:hAnsi="Arial" w:cs="Arial"/>
          <w:b/>
          <w:bCs/>
          <w:sz w:val="16"/>
          <w:szCs w:val="16"/>
        </w:rPr>
      </w:pPr>
    </w:p>
    <w:p w14:paraId="683F5BF3" w14:textId="77777777" w:rsidR="00A05944" w:rsidRPr="006A4105" w:rsidRDefault="00A05944" w:rsidP="00A05944">
      <w:pPr>
        <w:rPr>
          <w:rFonts w:ascii="Arial" w:hAnsi="Arial" w:cs="Arial"/>
          <w:b/>
          <w:bCs/>
          <w:sz w:val="20"/>
          <w:szCs w:val="20"/>
        </w:rPr>
      </w:pPr>
      <w:r w:rsidRPr="006A4105">
        <w:rPr>
          <w:rFonts w:ascii="Arial" w:hAnsi="Arial" w:cs="Arial"/>
          <w:b/>
          <w:bCs/>
          <w:sz w:val="20"/>
          <w:szCs w:val="20"/>
        </w:rPr>
        <w:t>Figure 1. A basic logic model with the “outputs” component.</w:t>
      </w:r>
    </w:p>
    <w:p w14:paraId="61B7689E" w14:textId="77777777" w:rsidR="00A05944" w:rsidRPr="00277053" w:rsidRDefault="00A05944" w:rsidP="00A05944">
      <w:pPr>
        <w:rPr>
          <w:rFonts w:ascii="Arial" w:hAnsi="Arial" w:cs="Arial"/>
          <w:b/>
          <w:bCs/>
          <w:szCs w:val="24"/>
        </w:rPr>
      </w:pPr>
    </w:p>
    <w:p w14:paraId="54357274" w14:textId="77777777" w:rsidR="00A05944" w:rsidRPr="00277053" w:rsidRDefault="00A05944" w:rsidP="00A05944">
      <w:pPr>
        <w:rPr>
          <w:rFonts w:ascii="Arial" w:hAnsi="Arial" w:cs="Arial"/>
          <w:sz w:val="28"/>
          <w:szCs w:val="28"/>
        </w:rPr>
      </w:pPr>
      <w:r w:rsidRPr="00277053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3F93562" wp14:editId="5A81AF17">
                <wp:simplePos x="0" y="0"/>
                <wp:positionH relativeFrom="column">
                  <wp:posOffset>0</wp:posOffset>
                </wp:positionH>
                <wp:positionV relativeFrom="paragraph">
                  <wp:posOffset>25252</wp:posOffset>
                </wp:positionV>
                <wp:extent cx="914400" cy="478465"/>
                <wp:effectExtent l="0" t="0" r="12700" b="17145"/>
                <wp:wrapNone/>
                <wp:docPr id="30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84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F2150" w14:textId="77777777" w:rsidR="00A05944" w:rsidRPr="006A4105" w:rsidRDefault="00A05944" w:rsidP="00A0594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A410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F93562" id="Rectangle: Rounded Corners 5" o:spid="_x0000_s1026" style="position:absolute;margin-left:0;margin-top:2pt;width:1in;height:37.6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JTuTwIAAPMEAAAOAAAAZHJzL2Uyb0RvYy54bWysVMtu2zAQvBfoPxC8N5IN52VEDgwHKQoE&#10;SRCnyJmmyFgoxWWXtCX367ukZNlIjR6KXiiSu7OP4axubtvasK1CX4Et+Ogs50xZCWVl3wv+/fX+&#10;yxVnPghbCgNWFXynPL+dff5007ipGsMaTKmQURDrp40r+DoEN80yL9eqFv4MnLJk1IC1CHTE96xE&#10;0VD02mTjPL/IGsDSIUjlPd3edUY+S/G1VjI8ae1VYKbgVFtIK6Z1FddsdiOm7yjcupJ9GeIfqqhF&#10;ZSnpEOpOBME2WP0Rqq4kggcdziTUGWhdSZV6oG5G+YdulmvhVOqFyPFuoMn/v7Dycbt0z0g0NM5P&#10;PW1jF63GOn6pPtYmsnYDWaoNTNLl9WgyyYlSSabJ5dXk4jySmR3ADn34qqBmcVNwhI0tX+hBEk9i&#10;++BD57/3I/ChhrQLO6NiGca+KM2qkrKOEzrJQy0Msq2ghy1/jPrcyTNCdGXMABqdApmwB/W+EaaS&#10;ZAZgfgp4yDZ4p4xgwwCsKwv4d7Du/Pddd73GtkO7avv3WEG5e0aG0OnWO3lfEZkPwodngSRU4p+G&#10;LzzRog00BYd+x9ka8Nep++hP+iErZw0Jv+D+50ag4sx8s6Ss9K40KekwOb8cUw48tqyOLXZTL4Ce&#10;YERj7mTaRv9g9luNUL/RjM5jVjIJKyl3wWXA/WERuoGkKZdqPk9uNB1OhAe7dDIGjwRHnby2bwJd&#10;r6hAUnyE/ZCI6QdNdb4RaWG+CaCrJLhIccdrTz1NVtJt/xeIo3t8Tl6Hf9XsNwAAAP//AwBQSwME&#10;FAAGAAgAAAAhABxQ7orbAAAABQEAAA8AAABkcnMvZG93bnJldi54bWxMj0FPwzAMhe9I/IfISNxY&#10;OpgYdHWnCYQmkBCiwM5ZY5qyxqmadC3/nvTETn7Ws977nK1H24gjdb52jDCfJSCIS6drrhA+P56u&#10;7kD4oFirxjEh/JKHdX5+lqlUu4Hf6ViESsQQ9qlCMCG0qZS+NGSVn7mWOHrfrrMqxLWrpO7UEMNt&#10;I6+T5FZaVXNsMKqlB0Ploegtwm7jtm+yf3n9OpgimJ9nHh7nW8TLi3GzAhFoDP/HMOFHdMgj0971&#10;rL1oEOIjAWERx2QuJrFHWN7fgMwzeUqf/wEAAP//AwBQSwECLQAUAAYACAAAACEAtoM4kv4AAADh&#10;AQAAEwAAAAAAAAAAAAAAAAAAAAAAW0NvbnRlbnRfVHlwZXNdLnhtbFBLAQItABQABgAIAAAAIQA4&#10;/SH/1gAAAJQBAAALAAAAAAAAAAAAAAAAAC8BAABfcmVscy8ucmVsc1BLAQItABQABgAIAAAAIQDf&#10;RJTuTwIAAPMEAAAOAAAAAAAAAAAAAAAAAC4CAABkcnMvZTJvRG9jLnhtbFBLAQItABQABgAIAAAA&#10;IQAcUO6K2wAAAAUBAAAPAAAAAAAAAAAAAAAAAKkEAABkcnMvZG93bnJldi54bWxQSwUGAAAAAAQA&#10;BADzAAAAsQUAAAAA&#10;" fillcolor="white [3201]" strokecolor="black [3200]" strokeweight="1pt">
                <v:stroke joinstyle="miter"/>
                <v:textbox>
                  <w:txbxContent>
                    <w:p w14:paraId="53EF2150" w14:textId="77777777" w:rsidR="00A05944" w:rsidRPr="006A4105" w:rsidRDefault="00A05944" w:rsidP="00A05944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A4105">
                        <w:rPr>
                          <w:rFonts w:ascii="Arial" w:hAnsi="Arial" w:cs="Arial"/>
                          <w:sz w:val="20"/>
                          <w:szCs w:val="20"/>
                        </w:rPr>
                        <w:t>Inputs</w:t>
                      </w:r>
                    </w:p>
                  </w:txbxContent>
                </v:textbox>
              </v:roundrect>
            </w:pict>
          </mc:Fallback>
        </mc:AlternateContent>
      </w:r>
      <w:r w:rsidRPr="00277053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C26F1ED" wp14:editId="3D1BF281">
                <wp:simplePos x="0" y="0"/>
                <wp:positionH relativeFrom="column">
                  <wp:posOffset>4852508</wp:posOffset>
                </wp:positionH>
                <wp:positionV relativeFrom="paragraph">
                  <wp:posOffset>152400</wp:posOffset>
                </wp:positionV>
                <wp:extent cx="274320" cy="228600"/>
                <wp:effectExtent l="0" t="12700" r="30480" b="25400"/>
                <wp:wrapNone/>
                <wp:docPr id="32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86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AAD0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382.1pt;margin-top:12pt;width:21.6pt;height:18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2d1ggIAAIsFAAAOAAAAZHJzL2Uyb0RvYy54bWysVNtu2zAMfR+wfxD0vtrJ0suCOkXQosOA&#10;og3WDn1WZCk2IIsapcTJvn6UfEnXFRswLA8KJZKH5DHJy6t9Y9hOoa/BFnxyknOmrISytpuCf3u6&#10;/XDBmQ/ClsKAVQU/KM+vFu/fXbZurqZQgSkVMgKxft66glchuHmWeVmpRvgTcMqSUgM2ItAVN1mJ&#10;oiX0xmTTPD/LWsDSIUjlPb3edEq+SPhaKxketPYqMFNwyi2kE9O5jme2uBTzDQpX1bJPQ/xDFo2o&#10;LQUdoW5EEGyL9W9QTS0RPOhwIqHJQOtaqlQDVTPJX1XzWAmnUi1EjncjTf7/wcr73aNbIdHQOj/3&#10;JMYq9hqb+E/5sX0i6zCSpfaBSXqcns8+TolSSarp9OIsT2RmR2eHPnxW0LAoFBzrTRWWiNAmosTu&#10;zgcKSw6DYYzowdTlbW1MusQuUNcG2U7Q91tvJvF7kccvVsb+zTHs33AkmOiZHetOUjgYFfGM/ao0&#10;q8tYaUo4teQxGSGlsmHSqSpRqi7H05x+Q5ZD+innBBiRNVU3YvcAg2UHMmB3xfb20VWljh6d8z8l&#10;1jmPHiky2DA6N7UFfAvAUFV95M5+IKmjJrK0hvKwQobQzZN38ramj3wnfFgJpAGivqClEB7o0Aba&#10;gkMvcVYB/njrPdpTX5OWs5YGsuD++1ag4sx8sdTxnyazWZzgdJmdnsfew5ea9UuN3TbXQD0zofXj&#10;ZBKjfTCDqBGaZ9odyxiVVMJKil1wGXC4XIduUdD2kWq5TGY0tU6EO/voZASPrMb2fdo/C3R9pwca&#10;kXsYhlfMX7V6Zxs9LSy3AXSd5uDIa883TXxqnH47xZXy8p6sjjt08RMAAP//AwBQSwMEFAAGAAgA&#10;AAAhAKXITU3dAAAACQEAAA8AAABkcnMvZG93bnJldi54bWxMj8FOwzAQRO9I/IO1SNyoTRSlURqn&#10;ikAIIU60Vc9uvMSh9jqKnTb8PeYEx9U+zbypt4uz7IJTGDxJeFwJYEid1wP1Eg77l4cSWIiKtLKe&#10;UMI3Btg2tze1qrS/0gdedrFnKYRCpSSYGMeK89AZdCqs/IiUfp9+ciqmc+q5ntQ1hTvLMyEK7tRA&#10;qcGoEZ8Mdufd7CS8zfuCDl/03trXVj2bMsPz8Sjl/d3SboBFXOIfDL/6SR2a5HTyM+nArIR1kWcJ&#10;lZDlaVMCSrHOgZ0kFEIAb2r+f0HzAwAA//8DAFBLAQItABQABgAIAAAAIQC2gziS/gAAAOEBAAAT&#10;AAAAAAAAAAAAAAAAAAAAAABbQ29udGVudF9UeXBlc10ueG1sUEsBAi0AFAAGAAgAAAAhADj9If/W&#10;AAAAlAEAAAsAAAAAAAAAAAAAAAAALwEAAF9yZWxzLy5yZWxzUEsBAi0AFAAGAAgAAAAhAJU/Z3WC&#10;AgAAiwUAAA4AAAAAAAAAAAAAAAAALgIAAGRycy9lMm9Eb2MueG1sUEsBAi0AFAAGAAgAAAAhAKXI&#10;TU3dAAAACQEAAA8AAAAAAAAAAAAAAAAA3AQAAGRycy9kb3ducmV2LnhtbFBLBQYAAAAABAAEAPMA&#10;AADmBQAAAAA=&#10;" adj="12600" fillcolor="white [3212]" strokecolor="black [3213]" strokeweight="1pt"/>
            </w:pict>
          </mc:Fallback>
        </mc:AlternateContent>
      </w:r>
      <w:r w:rsidRPr="00277053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4331DCB" wp14:editId="680AFA44">
                <wp:simplePos x="0" y="0"/>
                <wp:positionH relativeFrom="column">
                  <wp:posOffset>3566633</wp:posOffset>
                </wp:positionH>
                <wp:positionV relativeFrom="paragraph">
                  <wp:posOffset>159385</wp:posOffset>
                </wp:positionV>
                <wp:extent cx="274320" cy="228600"/>
                <wp:effectExtent l="0" t="12700" r="30480" b="25400"/>
                <wp:wrapNone/>
                <wp:docPr id="39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86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0F209" id="Arrow: Right 10" o:spid="_x0000_s1026" type="#_x0000_t13" style="position:absolute;margin-left:280.85pt;margin-top:12.55pt;width:21.6pt;height:18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2d1ggIAAIsFAAAOAAAAZHJzL2Uyb0RvYy54bWysVNtu2zAMfR+wfxD0vtrJ0suCOkXQosOA&#10;og3WDn1WZCk2IIsapcTJvn6UfEnXFRswLA8KJZKH5DHJy6t9Y9hOoa/BFnxyknOmrISytpuCf3u6&#10;/XDBmQ/ClsKAVQU/KM+vFu/fXbZurqZQgSkVMgKxft66glchuHmWeVmpRvgTcMqSUgM2ItAVN1mJ&#10;oiX0xmTTPD/LWsDSIUjlPb3edEq+SPhaKxketPYqMFNwyi2kE9O5jme2uBTzDQpX1bJPQ/xDFo2o&#10;LQUdoW5EEGyL9W9QTS0RPOhwIqHJQOtaqlQDVTPJX1XzWAmnUi1EjncjTf7/wcr73aNbIdHQOj/3&#10;JMYq9hqb+E/5sX0i6zCSpfaBSXqcns8+TolSSarp9OIsT2RmR2eHPnxW0LAoFBzrTRWWiNAmosTu&#10;zgcKSw6DYYzowdTlbW1MusQuUNcG2U7Q91tvJvF7kccvVsb+zTHs33AkmOiZHetOUjgYFfGM/ao0&#10;q8tYaUo4teQxGSGlsmHSqSpRqi7H05x+Q5ZD+innBBiRNVU3YvcAg2UHMmB3xfb20VWljh6d8z8l&#10;1jmPHiky2DA6N7UFfAvAUFV95M5+IKmjJrK0hvKwQobQzZN38ramj3wnfFgJpAGivqClEB7o0Aba&#10;gkMvcVYB/njrPdpTX5OWs5YGsuD++1ag4sx8sdTxnyazWZzgdJmdnsfew5ea9UuN3TbXQD0zofXj&#10;ZBKjfTCDqBGaZ9odyxiVVMJKil1wGXC4XIduUdD2kWq5TGY0tU6EO/voZASPrMb2fdo/C3R9pwca&#10;kXsYhlfMX7V6Zxs9LSy3AXSd5uDIa883TXxqnH47xZXy8p6sjjt08RMAAP//AwBQSwMEFAAGAAgA&#10;AAAhADYJyoTeAAAACQEAAA8AAABkcnMvZG93bnJldi54bWxMj8FOwzAMhu9IvENkJG4sTcXKKE2n&#10;CoQQ4sQ27Zw1pilLnKpJt/L2hBO72fKn399frWdn2QnH0HuSIBYZMKTW6546Cbvt690KWIiKtLKe&#10;UMIPBljX11eVKrU/0yeeNrFjKYRCqSSYGIeS89AadCos/ICUbl9+dCqmdey4HtU5hTvL8ywruFM9&#10;pQ9GDfhssD1uJifhfdoWtPumj8a+NerFrHI87vdS3t7MzROwiHP8h+FPP6lDnZwOfiIdmJWwLMRD&#10;QiXkSwEsAUV2/wjskAYhgNcVv2xQ/wIAAP//AwBQSwECLQAUAAYACAAAACEAtoM4kv4AAADhAQAA&#10;EwAAAAAAAAAAAAAAAAAAAAAAW0NvbnRlbnRfVHlwZXNdLnhtbFBLAQItABQABgAIAAAAIQA4/SH/&#10;1gAAAJQBAAALAAAAAAAAAAAAAAAAAC8BAABfcmVscy8ucmVsc1BLAQItABQABgAIAAAAIQCVP2d1&#10;ggIAAIsFAAAOAAAAAAAAAAAAAAAAAC4CAABkcnMvZTJvRG9jLnhtbFBLAQItABQABgAIAAAAIQA2&#10;CcqE3gAAAAkBAAAPAAAAAAAAAAAAAAAAANwEAABkcnMvZG93bnJldi54bWxQSwUGAAAAAAQABADz&#10;AAAA5wUAAAAA&#10;" adj="12600" fillcolor="white [3212]" strokecolor="black [3213]" strokeweight="1pt"/>
            </w:pict>
          </mc:Fallback>
        </mc:AlternateContent>
      </w:r>
      <w:r w:rsidRPr="00277053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82FF6EC" wp14:editId="332064A5">
                <wp:simplePos x="0" y="0"/>
                <wp:positionH relativeFrom="column">
                  <wp:posOffset>2270922</wp:posOffset>
                </wp:positionH>
                <wp:positionV relativeFrom="paragraph">
                  <wp:posOffset>153670</wp:posOffset>
                </wp:positionV>
                <wp:extent cx="274320" cy="228600"/>
                <wp:effectExtent l="0" t="12700" r="30480" b="25400"/>
                <wp:wrapNone/>
                <wp:docPr id="4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86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4CD89" id="Arrow: Right 10" o:spid="_x0000_s1026" type="#_x0000_t13" style="position:absolute;margin-left:178.8pt;margin-top:12.1pt;width:21.6pt;height:18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2d1ggIAAIsFAAAOAAAAZHJzL2Uyb0RvYy54bWysVNtu2zAMfR+wfxD0vtrJ0suCOkXQosOA&#10;og3WDn1WZCk2IIsapcTJvn6UfEnXFRswLA8KJZKH5DHJy6t9Y9hOoa/BFnxyknOmrISytpuCf3u6&#10;/XDBmQ/ClsKAVQU/KM+vFu/fXbZurqZQgSkVMgKxft66glchuHmWeVmpRvgTcMqSUgM2ItAVN1mJ&#10;oiX0xmTTPD/LWsDSIUjlPb3edEq+SPhaKxketPYqMFNwyi2kE9O5jme2uBTzDQpX1bJPQ/xDFo2o&#10;LQUdoW5EEGyL9W9QTS0RPOhwIqHJQOtaqlQDVTPJX1XzWAmnUi1EjncjTf7/wcr73aNbIdHQOj/3&#10;JMYq9hqb+E/5sX0i6zCSpfaBSXqcns8+TolSSarp9OIsT2RmR2eHPnxW0LAoFBzrTRWWiNAmosTu&#10;zgcKSw6DYYzowdTlbW1MusQuUNcG2U7Q91tvJvF7kccvVsb+zTHs33AkmOiZHetOUjgYFfGM/ao0&#10;q8tYaUo4teQxGSGlsmHSqSpRqi7H05x+Q5ZD+innBBiRNVU3YvcAg2UHMmB3xfb20VWljh6d8z8l&#10;1jmPHiky2DA6N7UFfAvAUFV95M5+IKmjJrK0hvKwQobQzZN38ramj3wnfFgJpAGivqClEB7o0Aba&#10;gkMvcVYB/njrPdpTX5OWs5YGsuD++1ag4sx8sdTxnyazWZzgdJmdnsfew5ea9UuN3TbXQD0zofXj&#10;ZBKjfTCDqBGaZ9odyxiVVMJKil1wGXC4XIduUdD2kWq5TGY0tU6EO/voZASPrMb2fdo/C3R9pwca&#10;kXsYhlfMX7V6Zxs9LSy3AXSd5uDIa883TXxqnH47xZXy8p6sjjt08RMAAP//AwBQSwMEFAAGAAgA&#10;AAAhAP+l8s/dAAAACQEAAA8AAABkcnMvZG93bnJldi54bWxMj8FOwzAQRO9I/IO1SNyojSmhCnGq&#10;CIQQ4kRb9ezGSxxqr6PYacPfY05wXO3TzJtqPXvHTjjGPpCC24UAhtQG01OnYLd9uVkBi0mT0S4Q&#10;KvjGCOv68qLSpQln+sDTJnUsh1AstQKb0lByHluLXsdFGJDy7zOMXqd8jh03oz7ncO+4FKLgXveU&#10;G6we8Mlie9xMXsHbtC1o90XvjXtt9LNdSTzu90pdX83NI7CEc/qD4Vc/q0OdnQ5hIhOZU3B3/1Bk&#10;VIFcSmAZWAqRtxwUFEICryv+f0H9AwAA//8DAFBLAQItABQABgAIAAAAIQC2gziS/gAAAOEBAAAT&#10;AAAAAAAAAAAAAAAAAAAAAABbQ29udGVudF9UeXBlc10ueG1sUEsBAi0AFAAGAAgAAAAhADj9If/W&#10;AAAAlAEAAAsAAAAAAAAAAAAAAAAALwEAAF9yZWxzLy5yZWxzUEsBAi0AFAAGAAgAAAAhAJU/Z3WC&#10;AgAAiwUAAA4AAAAAAAAAAAAAAAAALgIAAGRycy9lMm9Eb2MueG1sUEsBAi0AFAAGAAgAAAAhAP+l&#10;8s/dAAAACQEAAA8AAAAAAAAAAAAAAAAA3AQAAGRycy9kb3ducmV2LnhtbFBLBQYAAAAABAAEAPMA&#10;AADmBQAAAAA=&#10;" adj="12600" fillcolor="white [3212]" strokecolor="black [3213]" strokeweight="1pt"/>
            </w:pict>
          </mc:Fallback>
        </mc:AlternateContent>
      </w:r>
      <w:r w:rsidRPr="00277053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CC1EE85" wp14:editId="36E869B1">
                <wp:simplePos x="0" y="0"/>
                <wp:positionH relativeFrom="column">
                  <wp:posOffset>970753</wp:posOffset>
                </wp:positionH>
                <wp:positionV relativeFrom="paragraph">
                  <wp:posOffset>156210</wp:posOffset>
                </wp:positionV>
                <wp:extent cx="274320" cy="228600"/>
                <wp:effectExtent l="0" t="12700" r="30480" b="25400"/>
                <wp:wrapNone/>
                <wp:docPr id="24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86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418FC" id="Arrow: Right 10" o:spid="_x0000_s1026" type="#_x0000_t13" style="position:absolute;margin-left:76.45pt;margin-top:12.3pt;width:21.6pt;height:18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2d1ggIAAIsFAAAOAAAAZHJzL2Uyb0RvYy54bWysVNtu2zAMfR+wfxD0vtrJ0suCOkXQosOA&#10;og3WDn1WZCk2IIsapcTJvn6UfEnXFRswLA8KJZKH5DHJy6t9Y9hOoa/BFnxyknOmrISytpuCf3u6&#10;/XDBmQ/ClsKAVQU/KM+vFu/fXbZurqZQgSkVMgKxft66glchuHmWeVmpRvgTcMqSUgM2ItAVN1mJ&#10;oiX0xmTTPD/LWsDSIUjlPb3edEq+SPhaKxketPYqMFNwyi2kE9O5jme2uBTzDQpX1bJPQ/xDFo2o&#10;LQUdoW5EEGyL9W9QTS0RPOhwIqHJQOtaqlQDVTPJX1XzWAmnUi1EjncjTf7/wcr73aNbIdHQOj/3&#10;JMYq9hqb+E/5sX0i6zCSpfaBSXqcns8+TolSSarp9OIsT2RmR2eHPnxW0LAoFBzrTRWWiNAmosTu&#10;zgcKSw6DYYzowdTlbW1MusQuUNcG2U7Q91tvJvF7kccvVsb+zTHs33AkmOiZHetOUjgYFfGM/ao0&#10;q8tYaUo4teQxGSGlsmHSqSpRqi7H05x+Q5ZD+innBBiRNVU3YvcAg2UHMmB3xfb20VWljh6d8z8l&#10;1jmPHiky2DA6N7UFfAvAUFV95M5+IKmjJrK0hvKwQobQzZN38ramj3wnfFgJpAGivqClEB7o0Aba&#10;gkMvcVYB/njrPdpTX5OWs5YGsuD++1ag4sx8sdTxnyazWZzgdJmdnsfew5ea9UuN3TbXQD0zofXj&#10;ZBKjfTCDqBGaZ9odyxiVVMJKil1wGXC4XIduUdD2kWq5TGY0tU6EO/voZASPrMb2fdo/C3R9pwca&#10;kXsYhlfMX7V6Zxs9LSy3AXSd5uDIa883TXxqnH47xZXy8p6sjjt08RMAAP//AwBQSwMEFAAGAAgA&#10;AAAhAKu5B3ndAAAACQEAAA8AAABkcnMvZG93bnJldi54bWxMj8FOwzAQRO9I/IO1lbhRpxFYbYhT&#10;RSCEECfaqmc3XuK09jqKnTb8Pe6JHkf7NPO2XE/OsjMOofMkYTHPgCE1XnfUStht3x+XwEJUpJX1&#10;hBJ+McC6ur8rVaH9hb7xvIktSyUUCiXBxNgXnIfGoFNh7nukdPvxg1MxxaHlelCXVO4sz7NMcKc6&#10;SgtG9fhqsDltRifhc9wK2h3pq7YftXozyxxP+72UD7OpfgEWcYr/MFz1kzpUyengR9KB2ZSf81VC&#10;JeRPAtgVWIkFsIMEkQngVclvP6j+AAAA//8DAFBLAQItABQABgAIAAAAIQC2gziS/gAAAOEBAAAT&#10;AAAAAAAAAAAAAAAAAAAAAABbQ29udGVudF9UeXBlc10ueG1sUEsBAi0AFAAGAAgAAAAhADj9If/W&#10;AAAAlAEAAAsAAAAAAAAAAAAAAAAALwEAAF9yZWxzLy5yZWxzUEsBAi0AFAAGAAgAAAAhAJU/Z3WC&#10;AgAAiwUAAA4AAAAAAAAAAAAAAAAALgIAAGRycy9lMm9Eb2MueG1sUEsBAi0AFAAGAAgAAAAhAKu5&#10;B3ndAAAACQEAAA8AAAAAAAAAAAAAAAAA3AQAAGRycy9kb3ducmV2LnhtbFBLBQYAAAAABAAEAPMA&#10;AADmBQAAAAA=&#10;" adj="12600" fillcolor="white [3212]" strokecolor="black [3213]" strokeweight="1pt"/>
            </w:pict>
          </mc:Fallback>
        </mc:AlternateContent>
      </w:r>
      <w:r w:rsidRPr="00277053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D2B6B11" wp14:editId="55B734C1">
                <wp:simplePos x="0" y="0"/>
                <wp:positionH relativeFrom="column">
                  <wp:posOffset>2597150</wp:posOffset>
                </wp:positionH>
                <wp:positionV relativeFrom="paragraph">
                  <wp:posOffset>42545</wp:posOffset>
                </wp:positionV>
                <wp:extent cx="914400" cy="457200"/>
                <wp:effectExtent l="0" t="0" r="12700" b="12700"/>
                <wp:wrapNone/>
                <wp:docPr id="3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DDD81A" w14:textId="77777777" w:rsidR="00A05944" w:rsidRPr="006A4105" w:rsidRDefault="00A05944" w:rsidP="00A0594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A410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Outputs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D2B6B11" id="_x0000_s1027" style="position:absolute;margin-left:204.5pt;margin-top:3.35pt;width:1in;height:36pt;z-index:251913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2dTYQIAAC0FAAAOAAAAZHJzL2Uyb0RvYy54bWysVEtvGjEQvlfqf7B8bxYQfQRliRBRqkoo&#10;QUmqnI3XBqtejzs27NJf37FZFpSiHqpedsee+eb5jW9u29qyncJgwJV8eDXgTDkJlXHrkn9/uf/w&#10;hbMQhauEBadKvleB307fv7tp/ESNYAO2UsjIiQuTxpd8E6OfFEWQG1WLcAVeOVJqwFpEOuK6qFA0&#10;5L22xWgw+FQ0gJVHkCoEur07KPk0+9dayfiodVCR2ZJTbjF/MX9X6VtMb8RkjcJvjOzSEP+QRS2M&#10;o6C9qzsRBdui+cNVbSRCAB2vJNQFaG2kyjVQNcPBm2qeN8KrXAs1J/i+TeH/uZUPu2e/RGpD48Mk&#10;kJiqaDXW6U/5sTY3a983S7WRSbq8Ho7HA2qpJNX442caRmpmcQJ7DPGrgpoloeQIW1c90UByn8Ru&#10;EeLB/miXAgawpro31uZDIoGaW2Q7QeNbrYddhDOr4pR2luLeqoS17klpZipKdJQDZkadnFU/js6y&#10;ZYJoCtuDhpdANh5BnW2CqcyyHji4BDxF661zRHCxB9bGAf4drA/21OWzWpMY21VLxdICpg6lmxVU&#10;+yUyhAPjg5f3hsawECEuBRLFaXK0tvGRPtpCU3LoJM42gL8u3Sd7Yh5pOWtoZUoefm4FKs7sN0ec&#10;zIygHcuHTAnO8FyzOte4bT0HGuuQHggvs0g5YbRHUSPUr7TdsxSVVMJJil1yGfF4mMfDKtP7INVs&#10;ls1or7yIC/fsZXKe+pwY9tK+CvQdFyOR+AGO6yUmb9h4sE1IB7NtBG0yVU997SZAO5kZ370faenP&#10;z9nq9MpNfwMAAP//AwBQSwMEFAAGAAgAAAAhAAm9xr/dAAAACAEAAA8AAABkcnMvZG93bnJldi54&#10;bWxMj81OwzAQhO9IvIO1SNyo00KaELKp+L1WIkVqubmxSSLidWS7bfr2LCc4jmY08025muwgjsaH&#10;3hHCfJaAMNQ43VOL8LF5u8lBhKhIq8GRQTibAKvq8qJUhXYnejfHOraCSygUCqGLcSykDE1nrAoz&#10;Nxpi78t5qyJL30rt1YnL7SAXSbKUVvXEC50azXNnmu/6YBGe5vXr4mVak9zs8vM29YE+fYN4fTU9&#10;PoCIZop/YfjFZ3SomGnvDqSDGBDuknv+EhGWGQj20/SW9R4hyzOQVSn/H6h+AAAA//8DAFBLAQIt&#10;ABQABgAIAAAAIQC2gziS/gAAAOEBAAATAAAAAAAAAAAAAAAAAAAAAABbQ29udGVudF9UeXBlc10u&#10;eG1sUEsBAi0AFAAGAAgAAAAhADj9If/WAAAAlAEAAAsAAAAAAAAAAAAAAAAALwEAAF9yZWxzLy5y&#10;ZWxzUEsBAi0AFAAGAAgAAAAhAP/3Z1NhAgAALQUAAA4AAAAAAAAAAAAAAAAALgIAAGRycy9lMm9E&#10;b2MueG1sUEsBAi0AFAAGAAgAAAAhAAm9xr/dAAAACAEAAA8AAAAAAAAAAAAAAAAAuwQAAGRycy9k&#10;b3ducmV2LnhtbFBLBQYAAAAABAAEAPMAAADFBQAAAAA=&#10;" fillcolor="white [3212]" strokecolor="black [3200]" strokeweight="1pt">
                <v:stroke joinstyle="miter"/>
                <v:textbox>
                  <w:txbxContent>
                    <w:p w14:paraId="17DDD81A" w14:textId="77777777" w:rsidR="00A05944" w:rsidRPr="006A4105" w:rsidRDefault="00A05944" w:rsidP="00A05944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A4105">
                        <w:rPr>
                          <w:rFonts w:ascii="Arial" w:hAnsi="Arial" w:cs="Arial"/>
                          <w:sz w:val="20"/>
                          <w:szCs w:val="20"/>
                        </w:rPr>
                        <w:t>Outputs</w:t>
                      </w:r>
                    </w:p>
                  </w:txbxContent>
                </v:textbox>
              </v:roundrect>
            </w:pict>
          </mc:Fallback>
        </mc:AlternateContent>
      </w:r>
      <w:r w:rsidRPr="00277053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06FB830" wp14:editId="08F9EEBF">
                <wp:simplePos x="0" y="0"/>
                <wp:positionH relativeFrom="column">
                  <wp:posOffset>1308100</wp:posOffset>
                </wp:positionH>
                <wp:positionV relativeFrom="paragraph">
                  <wp:posOffset>42545</wp:posOffset>
                </wp:positionV>
                <wp:extent cx="914400" cy="457200"/>
                <wp:effectExtent l="0" t="0" r="12700" b="12700"/>
                <wp:wrapNone/>
                <wp:docPr id="36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80F59" w14:textId="77777777" w:rsidR="00A05944" w:rsidRPr="006A4105" w:rsidRDefault="00A05944" w:rsidP="00A0594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A410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06FB830" id="_x0000_s1028" style="position:absolute;margin-left:103pt;margin-top:3.35pt;width:1in;height:36pt;z-index:251914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k4eYgIAAC0FAAAOAAAAZHJzL2Uyb0RvYy54bWysVEtv2zAMvg/YfxB0X50U3aNBnCJo0WFA&#10;0AZNh54VWUqEyaJGKbGzXz9KdpygK3YYdpEpkx+fHzW9aWvL9gqDAVfy8cWIM+UkVMZtSv79+f7D&#10;F85CFK4SFpwq+UEFfjN7/27a+Im6hC3YSiEjJy5MGl/ybYx+UhRBblUtwgV45UipAWsR6YqbokLR&#10;kPfaFpej0aeiAaw8glQh0N+7Tsln2b/WSsZHrYOKzJaccov5xHyu01nMpmKyQeG3RvZpiH/IohbG&#10;UdDB1Z2Igu3Q/OGqNhIhgI4XEuoCtDZS5RqomvHoVTWrrfAq10LNCX5oU/h/buXDfuWXSG1ofJgE&#10;ElMVrcY6fSk/1uZmHYZmqTYyST+vx1dXI2qpJNXVx880jNTM4gT2GOJXBTVLQskRdq56ooHkPon9&#10;IsTO/miXAgawpro31uZLIoG6tcj2gsa33oz7CGdWxSntLMWDVQlr3ZPSzFSU6GUOmBl1clb9ODrL&#10;lgmiKewAGr8FsvEI6m0TTGWWDcDRW8BTtME6RwQXB2BtHODfwbqzpy6f1ZrE2K5bKjbV2k9yDdVh&#10;iQyhY3zw8t7QGBYixKVAojhNjtY2PtKhLTQlh17ibAv4663/yZ6YR1rOGlqZkoefO4GKM/vNEScz&#10;I2jH8iVTgjM816zPNW5X3wKNdUwPhJdZpJww2qOoEeoX2u55ikoq4STFLrmMeLzcxm6V6X2Qaj7P&#10;ZrRXXsSFW3mZnKc+J4Y9ty8Cfc/FSCR+gON6ickrNna2CelgvougTaZq6nTX134CtJOZ8f37kZb+&#10;/J6tTq/c7DcAAAD//wMAUEsDBBQABgAIAAAAIQBKw3az3AAAAAgBAAAPAAAAZHJzL2Rvd25yZXYu&#10;eG1sTI/NTsMwEITvSLyDtUjcqN2gJlEap+L3ikSKBL25yZJExOvIdtv07VlO5Tia0cw35Wa2ozii&#10;D4MjDcuFAoHUuHagTsPH9vUuBxGiodaMjlDDGQNsquur0hStO9E7HuvYCS6hUBgNfYxTIWVoerQm&#10;LNyExN6389ZElr6TrTcnLrejTJRKpTUD8UJvJnzqsfmpD1bD47J+SZ7nN5Lbr/z8ufKBdr7R+vZm&#10;fliDiDjHSxj+8BkdKmbauwO1QYwaEpXyl6ghzUCwf79SrPcasjwDWZXy/4HqFwAA//8DAFBLAQIt&#10;ABQABgAIAAAAIQC2gziS/gAAAOEBAAATAAAAAAAAAAAAAAAAAAAAAABbQ29udGVudF9UeXBlc10u&#10;eG1sUEsBAi0AFAAGAAgAAAAhADj9If/WAAAAlAEAAAsAAAAAAAAAAAAAAAAALwEAAF9yZWxzLy5y&#10;ZWxzUEsBAi0AFAAGAAgAAAAhAMRWTh5iAgAALQUAAA4AAAAAAAAAAAAAAAAALgIAAGRycy9lMm9E&#10;b2MueG1sUEsBAi0AFAAGAAgAAAAhAErDdrPcAAAACAEAAA8AAAAAAAAAAAAAAAAAvAQAAGRycy9k&#10;b3ducmV2LnhtbFBLBQYAAAAABAAEAPMAAADFBQAAAAA=&#10;" fillcolor="white [3212]" strokecolor="black [3200]" strokeweight="1pt">
                <v:stroke joinstyle="miter"/>
                <v:textbox>
                  <w:txbxContent>
                    <w:p w14:paraId="34B80F59" w14:textId="77777777" w:rsidR="00A05944" w:rsidRPr="006A4105" w:rsidRDefault="00A05944" w:rsidP="00A05944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A4105">
                        <w:rPr>
                          <w:rFonts w:ascii="Arial" w:hAnsi="Arial" w:cs="Arial"/>
                          <w:sz w:val="20"/>
                          <w:szCs w:val="20"/>
                        </w:rPr>
                        <w:t>Activities</w:t>
                      </w:r>
                    </w:p>
                  </w:txbxContent>
                </v:textbox>
              </v:roundrect>
            </w:pict>
          </mc:Fallback>
        </mc:AlternateContent>
      </w:r>
      <w:r w:rsidRPr="00277053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7748B8AD" wp14:editId="3BE1B3E4">
                <wp:simplePos x="0" y="0"/>
                <wp:positionH relativeFrom="column">
                  <wp:posOffset>3888105</wp:posOffset>
                </wp:positionH>
                <wp:positionV relativeFrom="paragraph">
                  <wp:posOffset>42545</wp:posOffset>
                </wp:positionV>
                <wp:extent cx="914400" cy="457200"/>
                <wp:effectExtent l="0" t="0" r="12700" b="12700"/>
                <wp:wrapNone/>
                <wp:docPr id="37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1A220" w14:textId="77777777" w:rsidR="00A05944" w:rsidRPr="006A4105" w:rsidRDefault="00A05944" w:rsidP="00A0594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A410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Outcomes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748B8AD" id="_x0000_s1029" style="position:absolute;margin-left:306.15pt;margin-top:3.35pt;width:1in;height:36pt;z-index:251915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IaTYQIAAC0FAAAOAAAAZHJzL2Uyb0RvYy54bWysVEtvGjEQvlfqf7B8LwuUvhBLhIhSVUJJ&#10;lKTK2XhtsOr1uGPDLv31HZtlQWnUQ9XL7tgz3zy/8eyqrS3bKwwGXMlHgyFnykmojNuU/PvTzbvP&#10;nIUoXCUsOFXygwr8av72zazxUzWGLdhKISMnLkwbX/JtjH5aFEFuVS3CALxypNSAtYh0xE1RoWjI&#10;e22L8XD4sWgAK48gVQh0e31U8nn2r7WS8U7roCKzJafcYv5i/q7Tt5jPxHSDwm+N7NIQ/5BFLYyj&#10;oL2raxEF26H5w1VtJEIAHQcS6gK0NlLlGqia0fBFNY9b4VWuhZoTfN+m8P/cytv9o79HakPjwzSQ&#10;mKpoNdbpT/mxNjfr0DdLtZFJuvwymkyG1FJJqsmHTzSM1MziDPYY4lcFNUtCyRF2rnqggeQ+if0q&#10;xKP9yS4FDGBNdWOszYdEArW0yPaCxrfejLoIF1bFOe0sxYNVCWvdg9LMVJToOAfMjDo7q36cnGXL&#10;BNEUtgeNXgPZeAJ1tgmmMst64PA14Dlab50jgos9sDYO8O9gfbSnLl/UmsTYrlsqtuTvU4fSzRqq&#10;wz0yhCPjg5c3hsawEiHeCySK0+RobeMdfbSFpuTQSZxtAX+9dp/siXmk5ayhlSl5+LkTqDiz3xxx&#10;MjOCdiwfMiU4w0vN+lLjdvUSaKwjeiC8zCLlhNGeRI1QP9N2L1JUUgknKXbJZcTTYRmPq0zvg1SL&#10;RTajvfIirtyjl8l56nNi2FP7LNB3XIxE4ls4rZeYvmDj0TYhHSx2EbTJVD33tZsA7WRmfPd+pKW/&#10;PGer8ys3/w0AAP//AwBQSwMEFAAGAAgAAAAhACPWiBLbAAAACAEAAA8AAABkcnMvZG93bnJldi54&#10;bWxMj81OwzAQhO9IvIO1SNyok6AmUYhT8XtFIkUCbm68JBHxOrLdNn17llO5zWhGs9/Wm8VO4oA+&#10;jI4UpKsEBFLnzEi9gvfty00JIkRNRk+OUMEJA2yay4taV8Yd6Q0PbewFj1CotIIhxrmSMnQDWh1W&#10;bkbi7Nt5qyNb30vj9ZHH7SSzJMml1SPxhUHP+Dhg99PurYKHtH3OnpZXktvP8vSx9oG+fKfU9dVy&#10;fwci4hLPZfjDZ3RomGnn9mSCmBTkaXbLVRYFCM6Ldc5+x6IsQDa1/P9A8wsAAP//AwBQSwECLQAU&#10;AAYACAAAACEAtoM4kv4AAADhAQAAEwAAAAAAAAAAAAAAAAAAAAAAW0NvbnRlbnRfVHlwZXNdLnht&#10;bFBLAQItABQABgAIAAAAIQA4/SH/1gAAAJQBAAALAAAAAAAAAAAAAAAAAC8BAABfcmVscy8ucmVs&#10;c1BLAQItABQABgAIAAAAIQASNIaTYQIAAC0FAAAOAAAAAAAAAAAAAAAAAC4CAABkcnMvZTJvRG9j&#10;LnhtbFBLAQItABQABgAIAAAAIQAj1ogS2wAAAAgBAAAPAAAAAAAAAAAAAAAAALsEAABkcnMvZG93&#10;bnJldi54bWxQSwUGAAAAAAQABADzAAAAwwUAAAAA&#10;" fillcolor="white [3212]" strokecolor="black [3200]" strokeweight="1pt">
                <v:stroke joinstyle="miter"/>
                <v:textbox>
                  <w:txbxContent>
                    <w:p w14:paraId="1431A220" w14:textId="77777777" w:rsidR="00A05944" w:rsidRPr="006A4105" w:rsidRDefault="00A05944" w:rsidP="00A05944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A4105">
                        <w:rPr>
                          <w:rFonts w:ascii="Arial" w:hAnsi="Arial" w:cs="Arial"/>
                          <w:sz w:val="20"/>
                          <w:szCs w:val="20"/>
                        </w:rPr>
                        <w:t>Outcomes</w:t>
                      </w:r>
                    </w:p>
                  </w:txbxContent>
                </v:textbox>
              </v:roundrect>
            </w:pict>
          </mc:Fallback>
        </mc:AlternateContent>
      </w:r>
      <w:r w:rsidRPr="00277053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CBF1329" wp14:editId="294EE3DD">
                <wp:simplePos x="0" y="0"/>
                <wp:positionH relativeFrom="column">
                  <wp:posOffset>5152390</wp:posOffset>
                </wp:positionH>
                <wp:positionV relativeFrom="paragraph">
                  <wp:posOffset>39370</wp:posOffset>
                </wp:positionV>
                <wp:extent cx="914400" cy="457200"/>
                <wp:effectExtent l="0" t="0" r="12700" b="12700"/>
                <wp:wrapNone/>
                <wp:docPr id="38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56277" w14:textId="77777777" w:rsidR="00A05944" w:rsidRPr="006A4105" w:rsidRDefault="00A05944" w:rsidP="00A0594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A410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Impact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CBF1329" id="_x0000_s1030" style="position:absolute;margin-left:405.7pt;margin-top:3.1pt;width:1in;height:36pt;z-index:251916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B2EYAIAAC0FAAAOAAAAZHJzL2Uyb0RvYy54bWysVEtvGjEQvlfqf7B8bxYQfQRliRBRqkoo&#10;QUmqnI3XBqtejzs27NJf37FZFpSiHqpedsee9zff+Oa2rS3bKQwGXMmHVwPOlJNQGbcu+feX+w9f&#10;OAtRuEpYcKrkexX47fT9u5vGT9QINmArhYyCuDBpfMk3MfpJUQS5UbUIV+CVI6UGrEWkI66LCkVD&#10;0WtbjAaDT0UDWHkEqUKg27uDkk9zfK2VjI9aBxWZLTnVFvMX83eVvsX0RkzWKPzGyK4M8Q9V1MI4&#10;StqHuhNRsC2aP0LVRiIE0PFKQl2A1kaq3AN1Mxy86eZ5I7zKvRA4wfcwhf8XVj7snv0SCYbGh0kg&#10;MXXRaqzTn+pjbQZr34Ol2sgkXV4Px+MBQSpJNf74mYaRwCxOzh5D/KqgZkkoOcLWVU80kIyT2C1C&#10;PNgf7VLCANZU98bafEgkUHOLbCdofKv1sMtwZlWcys5S3FuVfK17UpqZigod5YSZUadg1Y9jsGyZ&#10;XDSl7Z2Gl5xsPDp1tslNZZb1joNLjqdsvXXOCC72jrVxgH931gd7Qvms1yTGdtVSszSIhFC6WUG1&#10;XyJDODA+eHlvaAwLEeJSIFGcJkdrGx/poy00JYdO4mwD+OvSfbIn5pGWs4ZWpuTh51ag4sx+c8TJ&#10;zAjasXzIlOAMzzWrc43b1nOgsQ7pgfAyi1QTRnsUNUL9Sts9S1lJJZyk3CWXEY+HeTysMr0PUs1m&#10;2Yz2you4cM9epuAJ58Swl/ZVoO+4GInED3BcLzF5w8aDbfJ0MNtG0CZT9YRrNwHaycz47v1IS39+&#10;zlanV276GwAA//8DAFBLAwQUAAYACAAAACEAPMMFA9wAAAAIAQAADwAAAGRycy9kb3ducmV2Lnht&#10;bEyPzU7DMBCE70i8g7VI3KiTiJQ0ZFPxe0VqikS5ufGSRMTryHbb9O0xJziOZjTzTbWezSiO5Pxg&#10;GSFdJCCIW6sH7hDet683BQgfFGs1WiaEM3lY15cXlSq1PfGGjk3oRCxhXyqEPoSplNK3PRnlF3Yi&#10;jt6XdUaFKF0ntVOnWG5GmSXJUho1cFzo1URPPbXfzcEgPKbNS/Y8v7Hc7orzR+48f7oW8fpqfrgH&#10;EWgOf2H4xY/oUEemvT2w9mJEKNL0NkYRlhmI6K/yPOo9wl2Rgawr+f9A/QMAAP//AwBQSwECLQAU&#10;AAYACAAAACEAtoM4kv4AAADhAQAAEwAAAAAAAAAAAAAAAAAAAAAAW0NvbnRlbnRfVHlwZXNdLnht&#10;bFBLAQItABQABgAIAAAAIQA4/SH/1gAAAJQBAAALAAAAAAAAAAAAAAAAAC8BAABfcmVscy8ucmVs&#10;c1BLAQItABQABgAIAAAAIQCyFB2EYAIAAC0FAAAOAAAAAAAAAAAAAAAAAC4CAABkcnMvZTJvRG9j&#10;LnhtbFBLAQItABQABgAIAAAAIQA8wwUD3AAAAAgBAAAPAAAAAAAAAAAAAAAAALoEAABkcnMvZG93&#10;bnJldi54bWxQSwUGAAAAAAQABADzAAAAwwUAAAAA&#10;" fillcolor="white [3212]" strokecolor="black [3200]" strokeweight="1pt">
                <v:stroke joinstyle="miter"/>
                <v:textbox>
                  <w:txbxContent>
                    <w:p w14:paraId="4F256277" w14:textId="77777777" w:rsidR="00A05944" w:rsidRPr="006A4105" w:rsidRDefault="00A05944" w:rsidP="00A05944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A4105">
                        <w:rPr>
                          <w:rFonts w:ascii="Arial" w:hAnsi="Arial" w:cs="Arial"/>
                          <w:sz w:val="20"/>
                          <w:szCs w:val="20"/>
                        </w:rPr>
                        <w:t>Impact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174AC0D" w14:textId="77777777" w:rsidR="00A05944" w:rsidRPr="00277053" w:rsidRDefault="00A05944" w:rsidP="00A05944">
      <w:pPr>
        <w:rPr>
          <w:rFonts w:ascii="Arial" w:hAnsi="Arial" w:cs="Arial"/>
          <w:sz w:val="28"/>
          <w:szCs w:val="28"/>
        </w:rPr>
      </w:pPr>
    </w:p>
    <w:p w14:paraId="6E421754" w14:textId="52885233" w:rsidR="00FD1C76" w:rsidRPr="00277053" w:rsidRDefault="00FD1C76" w:rsidP="00996ED6">
      <w:pPr>
        <w:pBdr>
          <w:bottom w:val="single" w:sz="4" w:space="1" w:color="auto"/>
        </w:pBdr>
        <w:rPr>
          <w:rFonts w:ascii="Arial" w:hAnsi="Arial" w:cs="Arial"/>
          <w:b/>
          <w:bCs/>
          <w:sz w:val="16"/>
          <w:szCs w:val="16"/>
        </w:rPr>
      </w:pPr>
    </w:p>
    <w:p w14:paraId="52C66237" w14:textId="77777777" w:rsidR="00A05944" w:rsidRPr="00C46AEE" w:rsidRDefault="00A05944" w:rsidP="00996ED6">
      <w:pPr>
        <w:pBdr>
          <w:bottom w:val="single" w:sz="4" w:space="1" w:color="auto"/>
        </w:pBdr>
        <w:rPr>
          <w:b/>
          <w:bCs/>
          <w:sz w:val="16"/>
          <w:szCs w:val="16"/>
        </w:rPr>
      </w:pPr>
    </w:p>
    <w:p w14:paraId="02B0D3C7" w14:textId="1ABAE2BD" w:rsidR="00FD1C76" w:rsidRDefault="00FD1C76" w:rsidP="007761D0">
      <w:pPr>
        <w:rPr>
          <w:b/>
          <w:bCs/>
          <w:szCs w:val="24"/>
        </w:rPr>
      </w:pPr>
    </w:p>
    <w:p w14:paraId="08339A34" w14:textId="056CA6CC" w:rsidR="00C44B8B" w:rsidRPr="006A4105" w:rsidRDefault="00AE27C6" w:rsidP="00C44B8B">
      <w:pPr>
        <w:rPr>
          <w:rFonts w:ascii="Arial" w:hAnsi="Arial" w:cs="Arial"/>
          <w:sz w:val="20"/>
          <w:szCs w:val="20"/>
        </w:rPr>
      </w:pPr>
      <w:r w:rsidRPr="006A4105">
        <w:rPr>
          <w:rFonts w:ascii="Arial" w:hAnsi="Arial" w:cs="Arial"/>
          <w:sz w:val="20"/>
          <w:szCs w:val="20"/>
        </w:rPr>
        <w:t xml:space="preserve">A </w:t>
      </w:r>
      <w:r w:rsidR="00C44B8B" w:rsidRPr="006A4105">
        <w:rPr>
          <w:rFonts w:ascii="Arial" w:hAnsi="Arial" w:cs="Arial"/>
          <w:sz w:val="20"/>
          <w:szCs w:val="20"/>
        </w:rPr>
        <w:t>typical logic model</w:t>
      </w:r>
      <w:r w:rsidRPr="006A4105">
        <w:rPr>
          <w:rFonts w:ascii="Arial" w:hAnsi="Arial" w:cs="Arial"/>
          <w:sz w:val="20"/>
          <w:szCs w:val="20"/>
        </w:rPr>
        <w:t xml:space="preserve">, like in the above figure, </w:t>
      </w:r>
      <w:r w:rsidR="00C44B8B" w:rsidRPr="006A4105">
        <w:rPr>
          <w:rFonts w:ascii="Arial" w:hAnsi="Arial" w:cs="Arial"/>
          <w:sz w:val="20"/>
          <w:szCs w:val="20"/>
        </w:rPr>
        <w:t>consists of the following</w:t>
      </w:r>
      <w:r w:rsidR="008F5DFE" w:rsidRPr="006A4105">
        <w:rPr>
          <w:rFonts w:ascii="Arial" w:hAnsi="Arial" w:cs="Arial"/>
          <w:sz w:val="20"/>
          <w:szCs w:val="20"/>
        </w:rPr>
        <w:t xml:space="preserve"> basic</w:t>
      </w:r>
      <w:r w:rsidR="00C44B8B" w:rsidRPr="006A4105">
        <w:rPr>
          <w:rFonts w:ascii="Arial" w:hAnsi="Arial" w:cs="Arial"/>
          <w:sz w:val="20"/>
          <w:szCs w:val="20"/>
        </w:rPr>
        <w:t xml:space="preserve"> components</w:t>
      </w:r>
      <w:r w:rsidR="00ED1F95" w:rsidRPr="006A4105">
        <w:rPr>
          <w:rFonts w:ascii="Arial" w:hAnsi="Arial" w:cs="Arial"/>
          <w:sz w:val="20"/>
          <w:szCs w:val="20"/>
        </w:rPr>
        <w:t xml:space="preserve">: Inputs, Activities, </w:t>
      </w:r>
      <w:r w:rsidR="006E6A04" w:rsidRPr="006A4105">
        <w:rPr>
          <w:rFonts w:ascii="Arial" w:hAnsi="Arial" w:cs="Arial"/>
          <w:sz w:val="20"/>
          <w:szCs w:val="20"/>
        </w:rPr>
        <w:t xml:space="preserve">Outputs, </w:t>
      </w:r>
      <w:r w:rsidR="00ED1F95" w:rsidRPr="006A4105">
        <w:rPr>
          <w:rFonts w:ascii="Arial" w:hAnsi="Arial" w:cs="Arial"/>
          <w:sz w:val="20"/>
          <w:szCs w:val="20"/>
        </w:rPr>
        <w:t>Outcomes, and Impact.</w:t>
      </w:r>
    </w:p>
    <w:p w14:paraId="57E3FB32" w14:textId="77777777" w:rsidR="00FD1C76" w:rsidRPr="006A4105" w:rsidRDefault="00FD1C76" w:rsidP="007761D0">
      <w:pPr>
        <w:rPr>
          <w:rFonts w:ascii="Arial" w:hAnsi="Arial" w:cs="Arial"/>
          <w:b/>
          <w:bCs/>
          <w:sz w:val="20"/>
          <w:szCs w:val="20"/>
        </w:rPr>
      </w:pPr>
    </w:p>
    <w:p w14:paraId="611FED25" w14:textId="3D626A30" w:rsidR="00FD1C76" w:rsidRPr="006A4105" w:rsidRDefault="00A235EC" w:rsidP="00FD1C76">
      <w:pPr>
        <w:rPr>
          <w:rFonts w:ascii="Arial" w:hAnsi="Arial" w:cs="Arial"/>
          <w:i/>
          <w:iCs/>
          <w:sz w:val="20"/>
          <w:szCs w:val="20"/>
        </w:rPr>
      </w:pPr>
      <w:r w:rsidRPr="006A4105">
        <w:rPr>
          <w:rFonts w:ascii="Arial" w:hAnsi="Arial" w:cs="Arial"/>
          <w:b/>
          <w:bCs/>
          <w:i/>
          <w:iCs/>
          <w:sz w:val="20"/>
          <w:szCs w:val="20"/>
        </w:rPr>
        <w:t xml:space="preserve">Inputs </w:t>
      </w:r>
      <w:r w:rsidRPr="006A4105">
        <w:rPr>
          <w:rFonts w:ascii="Arial" w:hAnsi="Arial" w:cs="Arial"/>
          <w:sz w:val="20"/>
          <w:szCs w:val="20"/>
        </w:rPr>
        <w:t>are the resources</w:t>
      </w:r>
      <w:r w:rsidR="00435443" w:rsidRPr="006A4105">
        <w:rPr>
          <w:rFonts w:ascii="Arial" w:hAnsi="Arial" w:cs="Arial"/>
          <w:sz w:val="20"/>
          <w:szCs w:val="20"/>
        </w:rPr>
        <w:t>—</w:t>
      </w:r>
      <w:r w:rsidRPr="006A4105">
        <w:rPr>
          <w:rFonts w:ascii="Arial" w:hAnsi="Arial" w:cs="Arial"/>
          <w:sz w:val="20"/>
          <w:szCs w:val="20"/>
        </w:rPr>
        <w:t>like funding</w:t>
      </w:r>
      <w:r w:rsidR="00653680" w:rsidRPr="006A4105">
        <w:rPr>
          <w:rFonts w:ascii="Arial" w:hAnsi="Arial" w:cs="Arial"/>
          <w:sz w:val="20"/>
          <w:szCs w:val="20"/>
        </w:rPr>
        <w:t>, staff and other stakeholders, materials, and specialized capacities—allocated to the program</w:t>
      </w:r>
      <w:r w:rsidR="00F14283" w:rsidRPr="006A4105">
        <w:rPr>
          <w:rFonts w:ascii="Arial" w:hAnsi="Arial" w:cs="Arial"/>
          <w:sz w:val="20"/>
          <w:szCs w:val="20"/>
        </w:rPr>
        <w:t xml:space="preserve"> </w:t>
      </w:r>
      <w:r w:rsidR="00105F92" w:rsidRPr="006A4105">
        <w:rPr>
          <w:rFonts w:ascii="Arial" w:hAnsi="Arial" w:cs="Arial"/>
          <w:sz w:val="20"/>
          <w:szCs w:val="20"/>
        </w:rPr>
        <w:t>that are necessary to</w:t>
      </w:r>
      <w:r w:rsidR="00F14283" w:rsidRPr="006A4105">
        <w:rPr>
          <w:rFonts w:ascii="Arial" w:hAnsi="Arial" w:cs="Arial"/>
          <w:sz w:val="20"/>
          <w:szCs w:val="20"/>
        </w:rPr>
        <w:t xml:space="preserve"> implement </w:t>
      </w:r>
      <w:r w:rsidR="00F83EE8" w:rsidRPr="006A4105">
        <w:rPr>
          <w:rFonts w:ascii="Arial" w:hAnsi="Arial" w:cs="Arial"/>
          <w:sz w:val="20"/>
          <w:szCs w:val="20"/>
        </w:rPr>
        <w:t>the</w:t>
      </w:r>
      <w:r w:rsidR="00F14283" w:rsidRPr="006A4105">
        <w:rPr>
          <w:rFonts w:ascii="Arial" w:hAnsi="Arial" w:cs="Arial"/>
          <w:sz w:val="20"/>
          <w:szCs w:val="20"/>
        </w:rPr>
        <w:t xml:space="preserve"> program.</w:t>
      </w:r>
      <w:r w:rsidR="002F3AE6" w:rsidRPr="006A4105">
        <w:rPr>
          <w:rFonts w:ascii="Arial" w:hAnsi="Arial" w:cs="Arial"/>
          <w:sz w:val="20"/>
          <w:szCs w:val="20"/>
        </w:rPr>
        <w:t xml:space="preserve"> </w:t>
      </w:r>
    </w:p>
    <w:p w14:paraId="4B390BC2" w14:textId="77777777" w:rsidR="00242E51" w:rsidRPr="006A4105" w:rsidRDefault="00242E51" w:rsidP="00FD1C76">
      <w:pPr>
        <w:rPr>
          <w:rFonts w:ascii="Arial" w:hAnsi="Arial" w:cs="Arial"/>
          <w:b/>
          <w:bCs/>
          <w:sz w:val="20"/>
          <w:szCs w:val="20"/>
        </w:rPr>
      </w:pPr>
    </w:p>
    <w:p w14:paraId="74B563DB" w14:textId="701A12AB" w:rsidR="002E01FA" w:rsidRPr="006A4105" w:rsidRDefault="00FD1C76" w:rsidP="00FD1C76">
      <w:pPr>
        <w:rPr>
          <w:rFonts w:ascii="Arial" w:hAnsi="Arial" w:cs="Arial"/>
          <w:sz w:val="20"/>
          <w:szCs w:val="20"/>
        </w:rPr>
      </w:pPr>
      <w:r w:rsidRPr="006A4105">
        <w:rPr>
          <w:rFonts w:ascii="Arial" w:hAnsi="Arial" w:cs="Arial"/>
          <w:b/>
          <w:bCs/>
          <w:i/>
          <w:iCs/>
          <w:sz w:val="20"/>
          <w:szCs w:val="20"/>
        </w:rPr>
        <w:t>Activities</w:t>
      </w:r>
      <w:r w:rsidR="008D7602" w:rsidRPr="006A4105">
        <w:rPr>
          <w:rFonts w:ascii="Arial" w:hAnsi="Arial" w:cs="Arial"/>
          <w:sz w:val="20"/>
          <w:szCs w:val="20"/>
        </w:rPr>
        <w:t xml:space="preserve">, made possible by the </w:t>
      </w:r>
      <w:r w:rsidR="008D7602" w:rsidRPr="006A4105">
        <w:rPr>
          <w:rFonts w:ascii="Arial" w:hAnsi="Arial" w:cs="Arial"/>
          <w:i/>
          <w:iCs/>
          <w:sz w:val="20"/>
          <w:szCs w:val="20"/>
        </w:rPr>
        <w:t>inputs</w:t>
      </w:r>
      <w:r w:rsidR="008D7602" w:rsidRPr="006A4105">
        <w:rPr>
          <w:rFonts w:ascii="Arial" w:hAnsi="Arial" w:cs="Arial"/>
          <w:sz w:val="20"/>
          <w:szCs w:val="20"/>
        </w:rPr>
        <w:t>,</w:t>
      </w:r>
      <w:r w:rsidR="008D7602" w:rsidRPr="006A4105">
        <w:rPr>
          <w:rFonts w:ascii="Arial" w:hAnsi="Arial" w:cs="Arial"/>
          <w:b/>
          <w:bCs/>
          <w:sz w:val="20"/>
          <w:szCs w:val="20"/>
        </w:rPr>
        <w:t xml:space="preserve"> </w:t>
      </w:r>
      <w:r w:rsidR="00242E51" w:rsidRPr="006A4105">
        <w:rPr>
          <w:rFonts w:ascii="Arial" w:hAnsi="Arial" w:cs="Arial"/>
          <w:sz w:val="20"/>
          <w:szCs w:val="20"/>
        </w:rPr>
        <w:t>c</w:t>
      </w:r>
      <w:r w:rsidR="00653680" w:rsidRPr="006A4105">
        <w:rPr>
          <w:rFonts w:ascii="Arial" w:hAnsi="Arial" w:cs="Arial"/>
          <w:sz w:val="20"/>
          <w:szCs w:val="20"/>
        </w:rPr>
        <w:t xml:space="preserve">omprise the intervention of </w:t>
      </w:r>
      <w:r w:rsidR="00C22B8E" w:rsidRPr="006A4105">
        <w:rPr>
          <w:rFonts w:ascii="Arial" w:hAnsi="Arial" w:cs="Arial"/>
          <w:sz w:val="20"/>
          <w:szCs w:val="20"/>
        </w:rPr>
        <w:t>the</w:t>
      </w:r>
      <w:r w:rsidR="00653680" w:rsidRPr="006A4105">
        <w:rPr>
          <w:rFonts w:ascii="Arial" w:hAnsi="Arial" w:cs="Arial"/>
          <w:sz w:val="20"/>
          <w:szCs w:val="20"/>
        </w:rPr>
        <w:t xml:space="preserve"> program</w:t>
      </w:r>
      <w:r w:rsidR="00C90C45" w:rsidRPr="006A4105">
        <w:rPr>
          <w:rFonts w:ascii="Arial" w:hAnsi="Arial" w:cs="Arial"/>
          <w:sz w:val="20"/>
          <w:szCs w:val="20"/>
        </w:rPr>
        <w:t xml:space="preserve">; </w:t>
      </w:r>
      <w:r w:rsidR="00653680" w:rsidRPr="006A4105">
        <w:rPr>
          <w:rFonts w:ascii="Arial" w:hAnsi="Arial" w:cs="Arial"/>
          <w:sz w:val="20"/>
          <w:szCs w:val="20"/>
        </w:rPr>
        <w:t xml:space="preserve">that is, all the </w:t>
      </w:r>
      <w:r w:rsidR="00435443" w:rsidRPr="006A4105">
        <w:rPr>
          <w:rFonts w:ascii="Arial" w:hAnsi="Arial" w:cs="Arial"/>
          <w:sz w:val="20"/>
          <w:szCs w:val="20"/>
        </w:rPr>
        <w:t xml:space="preserve">intentional </w:t>
      </w:r>
      <w:r w:rsidR="00653680" w:rsidRPr="006A4105">
        <w:rPr>
          <w:rFonts w:ascii="Arial" w:hAnsi="Arial" w:cs="Arial"/>
          <w:sz w:val="20"/>
          <w:szCs w:val="20"/>
        </w:rPr>
        <w:t>work</w:t>
      </w:r>
      <w:r w:rsidR="00C90C45" w:rsidRPr="006A4105">
        <w:rPr>
          <w:rFonts w:ascii="Arial" w:hAnsi="Arial" w:cs="Arial"/>
          <w:sz w:val="20"/>
          <w:szCs w:val="20"/>
        </w:rPr>
        <w:t>—such as counseling sessions or professional development training—</w:t>
      </w:r>
      <w:r w:rsidR="00DB33F0" w:rsidRPr="006A4105">
        <w:rPr>
          <w:rFonts w:ascii="Arial" w:hAnsi="Arial" w:cs="Arial"/>
          <w:sz w:val="20"/>
          <w:szCs w:val="20"/>
        </w:rPr>
        <w:t xml:space="preserve">that stakeholders </w:t>
      </w:r>
      <w:r w:rsidR="006B405A" w:rsidRPr="006A4105">
        <w:rPr>
          <w:rFonts w:ascii="Arial" w:hAnsi="Arial" w:cs="Arial"/>
          <w:sz w:val="20"/>
          <w:szCs w:val="20"/>
        </w:rPr>
        <w:t>undertake</w:t>
      </w:r>
      <w:r w:rsidR="00BB369E" w:rsidRPr="006A4105">
        <w:rPr>
          <w:rFonts w:ascii="Arial" w:hAnsi="Arial" w:cs="Arial"/>
          <w:sz w:val="20"/>
          <w:szCs w:val="20"/>
        </w:rPr>
        <w:t xml:space="preserve">, </w:t>
      </w:r>
      <w:r w:rsidR="00DB33F0" w:rsidRPr="006A4105">
        <w:rPr>
          <w:rFonts w:ascii="Arial" w:hAnsi="Arial" w:cs="Arial"/>
          <w:sz w:val="20"/>
          <w:szCs w:val="20"/>
        </w:rPr>
        <w:t>all the processes, actions, and events implemented</w:t>
      </w:r>
      <w:r w:rsidR="00BB369E" w:rsidRPr="006A4105">
        <w:rPr>
          <w:rFonts w:ascii="Arial" w:hAnsi="Arial" w:cs="Arial"/>
          <w:sz w:val="20"/>
          <w:szCs w:val="20"/>
        </w:rPr>
        <w:t>,</w:t>
      </w:r>
      <w:r w:rsidR="00DB33F0" w:rsidRPr="006A4105">
        <w:rPr>
          <w:rFonts w:ascii="Arial" w:hAnsi="Arial" w:cs="Arial"/>
          <w:sz w:val="20"/>
          <w:szCs w:val="20"/>
        </w:rPr>
        <w:t xml:space="preserve"> </w:t>
      </w:r>
      <w:r w:rsidR="006338E5" w:rsidRPr="006A4105">
        <w:rPr>
          <w:rFonts w:ascii="Arial" w:hAnsi="Arial" w:cs="Arial"/>
          <w:sz w:val="20"/>
          <w:szCs w:val="20"/>
        </w:rPr>
        <w:t xml:space="preserve">to </w:t>
      </w:r>
      <w:r w:rsidR="00DB33F0" w:rsidRPr="006A4105">
        <w:rPr>
          <w:rFonts w:ascii="Arial" w:hAnsi="Arial" w:cs="Arial"/>
          <w:sz w:val="20"/>
          <w:szCs w:val="20"/>
        </w:rPr>
        <w:t>catalyze change</w:t>
      </w:r>
      <w:r w:rsidR="001E6751" w:rsidRPr="006A4105">
        <w:rPr>
          <w:rFonts w:ascii="Arial" w:hAnsi="Arial" w:cs="Arial"/>
          <w:sz w:val="20"/>
          <w:szCs w:val="20"/>
        </w:rPr>
        <w:t>.</w:t>
      </w:r>
      <w:r w:rsidR="006338E5" w:rsidRPr="006A4105">
        <w:rPr>
          <w:rFonts w:ascii="Arial" w:hAnsi="Arial" w:cs="Arial"/>
          <w:sz w:val="20"/>
          <w:szCs w:val="20"/>
        </w:rPr>
        <w:t xml:space="preserve"> </w:t>
      </w:r>
      <w:r w:rsidR="00D33BE7" w:rsidRPr="006A4105">
        <w:rPr>
          <w:rFonts w:ascii="Arial" w:hAnsi="Arial" w:cs="Arial"/>
          <w:sz w:val="20"/>
          <w:szCs w:val="20"/>
        </w:rPr>
        <w:t>Since</w:t>
      </w:r>
      <w:r w:rsidR="006338E5" w:rsidRPr="006A4105">
        <w:rPr>
          <w:rFonts w:ascii="Arial" w:hAnsi="Arial" w:cs="Arial"/>
          <w:sz w:val="20"/>
          <w:szCs w:val="20"/>
        </w:rPr>
        <w:t xml:space="preserve"> the purpose of the program is to address a problem, the </w:t>
      </w:r>
      <w:r w:rsidR="006338E5" w:rsidRPr="006A4105">
        <w:rPr>
          <w:rFonts w:ascii="Arial" w:hAnsi="Arial" w:cs="Arial"/>
          <w:i/>
          <w:iCs/>
          <w:sz w:val="20"/>
          <w:szCs w:val="20"/>
        </w:rPr>
        <w:t>activities</w:t>
      </w:r>
      <w:r w:rsidR="006338E5" w:rsidRPr="006A4105">
        <w:rPr>
          <w:rFonts w:ascii="Arial" w:hAnsi="Arial" w:cs="Arial"/>
          <w:sz w:val="20"/>
          <w:szCs w:val="20"/>
        </w:rPr>
        <w:t>, collectively, are the</w:t>
      </w:r>
      <w:r w:rsidR="00C90C45" w:rsidRPr="006A4105">
        <w:rPr>
          <w:rFonts w:ascii="Arial" w:hAnsi="Arial" w:cs="Arial"/>
          <w:sz w:val="20"/>
          <w:szCs w:val="20"/>
        </w:rPr>
        <w:t xml:space="preserve"> proposed</w:t>
      </w:r>
      <w:r w:rsidR="006338E5" w:rsidRPr="006A4105">
        <w:rPr>
          <w:rFonts w:ascii="Arial" w:hAnsi="Arial" w:cs="Arial"/>
          <w:sz w:val="20"/>
          <w:szCs w:val="20"/>
        </w:rPr>
        <w:t xml:space="preserve"> solution.</w:t>
      </w:r>
    </w:p>
    <w:p w14:paraId="06401EC7" w14:textId="77FB6A70" w:rsidR="00DB33F0" w:rsidRPr="006A4105" w:rsidRDefault="00DB33F0" w:rsidP="00FD1C76">
      <w:pPr>
        <w:rPr>
          <w:rFonts w:ascii="Arial" w:hAnsi="Arial" w:cs="Arial"/>
          <w:sz w:val="20"/>
          <w:szCs w:val="20"/>
        </w:rPr>
      </w:pPr>
    </w:p>
    <w:p w14:paraId="49F3EC28" w14:textId="0B7AFE6F" w:rsidR="00A05944" w:rsidRPr="006A4105" w:rsidRDefault="00A05944" w:rsidP="00A05944">
      <w:pPr>
        <w:rPr>
          <w:rFonts w:ascii="Arial" w:hAnsi="Arial" w:cs="Arial"/>
          <w:sz w:val="20"/>
          <w:szCs w:val="20"/>
        </w:rPr>
      </w:pPr>
      <w:r w:rsidRPr="006A4105">
        <w:rPr>
          <w:rFonts w:ascii="Arial" w:hAnsi="Arial" w:cs="Arial"/>
          <w:b/>
          <w:bCs/>
          <w:i/>
          <w:iCs/>
          <w:sz w:val="20"/>
          <w:szCs w:val="20"/>
        </w:rPr>
        <w:t xml:space="preserve">Outputs </w:t>
      </w:r>
      <w:r w:rsidRPr="006A4105">
        <w:rPr>
          <w:rFonts w:ascii="Arial" w:hAnsi="Arial" w:cs="Arial"/>
          <w:sz w:val="20"/>
          <w:szCs w:val="20"/>
        </w:rPr>
        <w:t xml:space="preserve">capture the direct results from the program activities—for example, the number of people served by a workshop, or the number of times a workshop was offered. Put differently, </w:t>
      </w:r>
      <w:r w:rsidRPr="006A4105">
        <w:rPr>
          <w:rFonts w:ascii="Arial" w:hAnsi="Arial" w:cs="Arial"/>
          <w:i/>
          <w:iCs/>
          <w:sz w:val="20"/>
          <w:szCs w:val="20"/>
        </w:rPr>
        <w:t>outputs</w:t>
      </w:r>
      <w:r w:rsidRPr="006A4105">
        <w:rPr>
          <w:rFonts w:ascii="Arial" w:hAnsi="Arial" w:cs="Arial"/>
          <w:sz w:val="20"/>
          <w:szCs w:val="20"/>
        </w:rPr>
        <w:t xml:space="preserve"> are the evidence that the program has been implemented. </w:t>
      </w:r>
    </w:p>
    <w:p w14:paraId="032F559C" w14:textId="77777777" w:rsidR="00A05944" w:rsidRPr="006A4105" w:rsidRDefault="00A05944" w:rsidP="00FD1C76">
      <w:pPr>
        <w:rPr>
          <w:rFonts w:ascii="Arial" w:hAnsi="Arial" w:cs="Arial"/>
          <w:sz w:val="20"/>
          <w:szCs w:val="20"/>
        </w:rPr>
      </w:pPr>
    </w:p>
    <w:p w14:paraId="5A44E614" w14:textId="77777777" w:rsidR="00022B11" w:rsidRPr="006A4105" w:rsidRDefault="00242E51" w:rsidP="00FD1C76">
      <w:pPr>
        <w:rPr>
          <w:rFonts w:ascii="Arial" w:hAnsi="Arial" w:cs="Arial"/>
          <w:sz w:val="20"/>
          <w:szCs w:val="20"/>
        </w:rPr>
      </w:pPr>
      <w:r w:rsidRPr="006A4105">
        <w:rPr>
          <w:rFonts w:ascii="Arial" w:hAnsi="Arial" w:cs="Arial"/>
          <w:b/>
          <w:bCs/>
          <w:i/>
          <w:iCs/>
          <w:sz w:val="20"/>
          <w:szCs w:val="20"/>
        </w:rPr>
        <w:t>Outcomes</w:t>
      </w:r>
      <w:r w:rsidR="008777F4" w:rsidRPr="006A4105">
        <w:rPr>
          <w:rFonts w:ascii="Arial" w:hAnsi="Arial" w:cs="Arial"/>
          <w:sz w:val="20"/>
          <w:szCs w:val="20"/>
        </w:rPr>
        <w:t xml:space="preserve"> represent</w:t>
      </w:r>
      <w:r w:rsidR="00F408AB" w:rsidRPr="006A4105">
        <w:rPr>
          <w:rFonts w:ascii="Arial" w:hAnsi="Arial" w:cs="Arial"/>
          <w:sz w:val="20"/>
          <w:szCs w:val="20"/>
        </w:rPr>
        <w:t xml:space="preserve"> </w:t>
      </w:r>
      <w:r w:rsidR="00CF04B6" w:rsidRPr="006A4105">
        <w:rPr>
          <w:rFonts w:ascii="Arial" w:hAnsi="Arial" w:cs="Arial"/>
          <w:sz w:val="20"/>
          <w:szCs w:val="20"/>
        </w:rPr>
        <w:t>specific,</w:t>
      </w:r>
      <w:r w:rsidR="008777F4" w:rsidRPr="006A4105">
        <w:rPr>
          <w:rFonts w:ascii="Arial" w:hAnsi="Arial" w:cs="Arial"/>
          <w:sz w:val="20"/>
          <w:szCs w:val="20"/>
        </w:rPr>
        <w:t xml:space="preserve"> </w:t>
      </w:r>
      <w:r w:rsidR="00840B37" w:rsidRPr="006A4105">
        <w:rPr>
          <w:rFonts w:ascii="Arial" w:hAnsi="Arial" w:cs="Arial"/>
          <w:sz w:val="20"/>
          <w:szCs w:val="20"/>
        </w:rPr>
        <w:t>measur</w:t>
      </w:r>
      <w:r w:rsidR="00F408AB" w:rsidRPr="006A4105">
        <w:rPr>
          <w:rFonts w:ascii="Arial" w:hAnsi="Arial" w:cs="Arial"/>
          <w:sz w:val="20"/>
          <w:szCs w:val="20"/>
        </w:rPr>
        <w:t>able</w:t>
      </w:r>
      <w:r w:rsidR="00840B37" w:rsidRPr="006A4105">
        <w:rPr>
          <w:rFonts w:ascii="Arial" w:hAnsi="Arial" w:cs="Arial"/>
          <w:sz w:val="20"/>
          <w:szCs w:val="20"/>
        </w:rPr>
        <w:t xml:space="preserve"> change</w:t>
      </w:r>
      <w:r w:rsidR="00CF04B6" w:rsidRPr="006A4105">
        <w:rPr>
          <w:rFonts w:ascii="Arial" w:hAnsi="Arial" w:cs="Arial"/>
          <w:sz w:val="20"/>
          <w:szCs w:val="20"/>
        </w:rPr>
        <w:t xml:space="preserve">s </w:t>
      </w:r>
      <w:r w:rsidR="00BB5E7D" w:rsidRPr="006A4105">
        <w:rPr>
          <w:rFonts w:ascii="Arial" w:hAnsi="Arial" w:cs="Arial"/>
          <w:sz w:val="20"/>
          <w:szCs w:val="20"/>
        </w:rPr>
        <w:t xml:space="preserve">that are </w:t>
      </w:r>
      <w:r w:rsidR="00CF04B6" w:rsidRPr="006A4105">
        <w:rPr>
          <w:rFonts w:ascii="Arial" w:hAnsi="Arial" w:cs="Arial"/>
          <w:sz w:val="20"/>
          <w:szCs w:val="20"/>
        </w:rPr>
        <w:t xml:space="preserve">expected </w:t>
      </w:r>
      <w:r w:rsidR="00840B37" w:rsidRPr="006A4105">
        <w:rPr>
          <w:rFonts w:ascii="Arial" w:hAnsi="Arial" w:cs="Arial"/>
          <w:sz w:val="20"/>
          <w:szCs w:val="20"/>
        </w:rPr>
        <w:t xml:space="preserve">from the program </w:t>
      </w:r>
      <w:r w:rsidR="00840B37" w:rsidRPr="006A4105">
        <w:rPr>
          <w:rFonts w:ascii="Arial" w:hAnsi="Arial" w:cs="Arial"/>
          <w:i/>
          <w:iCs/>
          <w:sz w:val="20"/>
          <w:szCs w:val="20"/>
        </w:rPr>
        <w:t>activities</w:t>
      </w:r>
      <w:r w:rsidR="00F408AB" w:rsidRPr="006A4105">
        <w:rPr>
          <w:rFonts w:ascii="Arial" w:hAnsi="Arial" w:cs="Arial"/>
          <w:sz w:val="20"/>
          <w:szCs w:val="20"/>
        </w:rPr>
        <w:t>—for instance, an increase in test scores</w:t>
      </w:r>
      <w:r w:rsidR="00EB0B8D" w:rsidRPr="006A4105">
        <w:rPr>
          <w:rFonts w:ascii="Arial" w:hAnsi="Arial" w:cs="Arial"/>
          <w:sz w:val="20"/>
          <w:szCs w:val="20"/>
        </w:rPr>
        <w:t xml:space="preserve"> among program participants</w:t>
      </w:r>
      <w:r w:rsidR="00840B37" w:rsidRPr="006A4105">
        <w:rPr>
          <w:rFonts w:ascii="Arial" w:hAnsi="Arial" w:cs="Arial"/>
          <w:sz w:val="20"/>
          <w:szCs w:val="20"/>
        </w:rPr>
        <w:t xml:space="preserve">. </w:t>
      </w:r>
      <w:r w:rsidR="0015418C" w:rsidRPr="006A4105">
        <w:rPr>
          <w:rFonts w:ascii="Arial" w:hAnsi="Arial" w:cs="Arial"/>
          <w:sz w:val="20"/>
          <w:szCs w:val="20"/>
        </w:rPr>
        <w:t xml:space="preserve">The </w:t>
      </w:r>
      <w:r w:rsidR="00EA3690" w:rsidRPr="006A4105">
        <w:rPr>
          <w:rFonts w:ascii="Arial" w:hAnsi="Arial" w:cs="Arial"/>
          <w:sz w:val="20"/>
          <w:szCs w:val="20"/>
        </w:rPr>
        <w:t>Specific, Measurable, Achievable, Relevant, and Time-bound (SMART)</w:t>
      </w:r>
      <w:r w:rsidR="00F408AB" w:rsidRPr="006A4105">
        <w:rPr>
          <w:rFonts w:ascii="Arial" w:hAnsi="Arial" w:cs="Arial"/>
          <w:sz w:val="20"/>
          <w:szCs w:val="20"/>
        </w:rPr>
        <w:t xml:space="preserve"> </w:t>
      </w:r>
      <w:r w:rsidR="0015418C" w:rsidRPr="006A4105">
        <w:rPr>
          <w:rFonts w:ascii="Arial" w:hAnsi="Arial" w:cs="Arial"/>
          <w:sz w:val="20"/>
          <w:szCs w:val="20"/>
        </w:rPr>
        <w:t xml:space="preserve">framework </w:t>
      </w:r>
      <w:r w:rsidR="00EA3690" w:rsidRPr="006A4105">
        <w:rPr>
          <w:rFonts w:ascii="Arial" w:hAnsi="Arial" w:cs="Arial"/>
          <w:sz w:val="20"/>
          <w:szCs w:val="20"/>
        </w:rPr>
        <w:t xml:space="preserve">for goals </w:t>
      </w:r>
      <w:r w:rsidR="0015418C" w:rsidRPr="006A4105">
        <w:rPr>
          <w:rFonts w:ascii="Arial" w:hAnsi="Arial" w:cs="Arial"/>
          <w:sz w:val="20"/>
          <w:szCs w:val="20"/>
        </w:rPr>
        <w:t>is a helpful tool for</w:t>
      </w:r>
      <w:r w:rsidR="00F408AB" w:rsidRPr="006A4105">
        <w:rPr>
          <w:rFonts w:ascii="Arial" w:hAnsi="Arial" w:cs="Arial"/>
          <w:sz w:val="20"/>
          <w:szCs w:val="20"/>
        </w:rPr>
        <w:t xml:space="preserve"> </w:t>
      </w:r>
      <w:r w:rsidR="0015418C" w:rsidRPr="006A4105">
        <w:rPr>
          <w:rFonts w:ascii="Arial" w:hAnsi="Arial" w:cs="Arial"/>
          <w:sz w:val="20"/>
          <w:szCs w:val="20"/>
        </w:rPr>
        <w:t xml:space="preserve">identifying appropriate </w:t>
      </w:r>
      <w:r w:rsidR="00F408AB" w:rsidRPr="006A4105">
        <w:rPr>
          <w:rFonts w:ascii="Arial" w:hAnsi="Arial" w:cs="Arial"/>
          <w:i/>
          <w:iCs/>
          <w:sz w:val="20"/>
          <w:szCs w:val="20"/>
        </w:rPr>
        <w:t>outcomes</w:t>
      </w:r>
      <w:r w:rsidR="00F408AB" w:rsidRPr="006A4105">
        <w:rPr>
          <w:rFonts w:ascii="Arial" w:hAnsi="Arial" w:cs="Arial"/>
          <w:sz w:val="20"/>
          <w:szCs w:val="20"/>
        </w:rPr>
        <w:t xml:space="preserve">. </w:t>
      </w:r>
      <w:r w:rsidR="00EA3690" w:rsidRPr="006A4105">
        <w:rPr>
          <w:rFonts w:ascii="Arial" w:hAnsi="Arial" w:cs="Arial"/>
          <w:sz w:val="20"/>
          <w:szCs w:val="20"/>
        </w:rPr>
        <w:t>Also,</w:t>
      </w:r>
      <w:r w:rsidR="00670012" w:rsidRPr="006A4105">
        <w:rPr>
          <w:rFonts w:ascii="Arial" w:hAnsi="Arial" w:cs="Arial"/>
          <w:sz w:val="20"/>
          <w:szCs w:val="20"/>
        </w:rPr>
        <w:t xml:space="preserve"> in some cases, it may be useful to</w:t>
      </w:r>
      <w:r w:rsidR="008777F4" w:rsidRPr="006A4105">
        <w:rPr>
          <w:rFonts w:ascii="Arial" w:hAnsi="Arial" w:cs="Arial"/>
          <w:sz w:val="20"/>
          <w:szCs w:val="20"/>
        </w:rPr>
        <w:t xml:space="preserve"> </w:t>
      </w:r>
      <w:r w:rsidR="00670012" w:rsidRPr="006A4105">
        <w:rPr>
          <w:rFonts w:ascii="Arial" w:hAnsi="Arial" w:cs="Arial"/>
          <w:sz w:val="20"/>
          <w:szCs w:val="20"/>
        </w:rPr>
        <w:t xml:space="preserve">divide </w:t>
      </w:r>
      <w:r w:rsidR="00670012" w:rsidRPr="006A4105">
        <w:rPr>
          <w:rFonts w:ascii="Arial" w:hAnsi="Arial" w:cs="Arial"/>
          <w:i/>
          <w:iCs/>
          <w:sz w:val="20"/>
          <w:szCs w:val="20"/>
        </w:rPr>
        <w:t>outcomes</w:t>
      </w:r>
      <w:r w:rsidR="00670012" w:rsidRPr="006A4105">
        <w:rPr>
          <w:rFonts w:ascii="Arial" w:hAnsi="Arial" w:cs="Arial"/>
          <w:sz w:val="20"/>
          <w:szCs w:val="20"/>
        </w:rPr>
        <w:t xml:space="preserve"> into</w:t>
      </w:r>
      <w:r w:rsidR="008777F4" w:rsidRPr="006A4105">
        <w:rPr>
          <w:rFonts w:ascii="Arial" w:hAnsi="Arial" w:cs="Arial"/>
          <w:sz w:val="20"/>
          <w:szCs w:val="20"/>
        </w:rPr>
        <w:t xml:space="preserve"> short- and long-term</w:t>
      </w:r>
      <w:r w:rsidR="00670012" w:rsidRPr="006A4105">
        <w:rPr>
          <w:rFonts w:ascii="Arial" w:hAnsi="Arial" w:cs="Arial"/>
          <w:sz w:val="20"/>
          <w:szCs w:val="20"/>
        </w:rPr>
        <w:t xml:space="preserve"> categories based on the length of the program</w:t>
      </w:r>
      <w:r w:rsidR="00EA3690" w:rsidRPr="006A4105">
        <w:rPr>
          <w:rFonts w:ascii="Arial" w:hAnsi="Arial" w:cs="Arial"/>
          <w:sz w:val="20"/>
          <w:szCs w:val="20"/>
        </w:rPr>
        <w:t xml:space="preserve">; for example, </w:t>
      </w:r>
      <w:r w:rsidR="002F3AE6" w:rsidRPr="006A4105">
        <w:rPr>
          <w:rFonts w:ascii="Arial" w:hAnsi="Arial" w:cs="Arial"/>
          <w:sz w:val="20"/>
          <w:szCs w:val="20"/>
        </w:rPr>
        <w:t xml:space="preserve">there may be </w:t>
      </w:r>
      <w:r w:rsidR="00EA3690" w:rsidRPr="006A4105">
        <w:rPr>
          <w:rFonts w:ascii="Arial" w:hAnsi="Arial" w:cs="Arial"/>
          <w:i/>
          <w:iCs/>
          <w:sz w:val="20"/>
          <w:szCs w:val="20"/>
        </w:rPr>
        <w:t>outcomes</w:t>
      </w:r>
      <w:r w:rsidR="00E76D21" w:rsidRPr="006A4105">
        <w:rPr>
          <w:rFonts w:ascii="Arial" w:hAnsi="Arial" w:cs="Arial"/>
          <w:i/>
          <w:iCs/>
          <w:sz w:val="20"/>
          <w:szCs w:val="20"/>
        </w:rPr>
        <w:t xml:space="preserve"> </w:t>
      </w:r>
      <w:r w:rsidR="00E76D21" w:rsidRPr="006A4105">
        <w:rPr>
          <w:rFonts w:ascii="Arial" w:hAnsi="Arial" w:cs="Arial"/>
          <w:sz w:val="20"/>
          <w:szCs w:val="20"/>
        </w:rPr>
        <w:t xml:space="preserve">that </w:t>
      </w:r>
      <w:r w:rsidR="00EB0B8D" w:rsidRPr="006A4105">
        <w:rPr>
          <w:rFonts w:ascii="Arial" w:hAnsi="Arial" w:cs="Arial"/>
          <w:sz w:val="20"/>
          <w:szCs w:val="20"/>
        </w:rPr>
        <w:t>you want to</w:t>
      </w:r>
      <w:r w:rsidR="00E76D21" w:rsidRPr="006A4105">
        <w:rPr>
          <w:rFonts w:ascii="Arial" w:hAnsi="Arial" w:cs="Arial"/>
          <w:sz w:val="20"/>
          <w:szCs w:val="20"/>
        </w:rPr>
        <w:t xml:space="preserve"> observe in the initial 1 to 2 years of the program, and </w:t>
      </w:r>
      <w:r w:rsidR="002F3AE6" w:rsidRPr="006A4105">
        <w:rPr>
          <w:rFonts w:ascii="Arial" w:hAnsi="Arial" w:cs="Arial"/>
          <w:sz w:val="20"/>
          <w:szCs w:val="20"/>
        </w:rPr>
        <w:t xml:space="preserve">other </w:t>
      </w:r>
      <w:r w:rsidR="00E76D21" w:rsidRPr="006A4105">
        <w:rPr>
          <w:rFonts w:ascii="Arial" w:hAnsi="Arial" w:cs="Arial"/>
          <w:i/>
          <w:iCs/>
          <w:sz w:val="20"/>
          <w:szCs w:val="20"/>
        </w:rPr>
        <w:t>outcomes</w:t>
      </w:r>
      <w:r w:rsidR="00E76D21" w:rsidRPr="006A4105">
        <w:rPr>
          <w:rFonts w:ascii="Arial" w:hAnsi="Arial" w:cs="Arial"/>
          <w:sz w:val="20"/>
          <w:szCs w:val="20"/>
        </w:rPr>
        <w:t xml:space="preserve"> that </w:t>
      </w:r>
      <w:r w:rsidR="00EB0B8D" w:rsidRPr="006A4105">
        <w:rPr>
          <w:rFonts w:ascii="Arial" w:hAnsi="Arial" w:cs="Arial"/>
          <w:sz w:val="20"/>
          <w:szCs w:val="20"/>
        </w:rPr>
        <w:t>you expect to observe</w:t>
      </w:r>
      <w:r w:rsidR="00E76D21" w:rsidRPr="006A4105">
        <w:rPr>
          <w:rFonts w:ascii="Arial" w:hAnsi="Arial" w:cs="Arial"/>
          <w:sz w:val="20"/>
          <w:szCs w:val="20"/>
        </w:rPr>
        <w:t xml:space="preserve"> 3 or more years into the program.</w:t>
      </w:r>
    </w:p>
    <w:p w14:paraId="6F0D93EF" w14:textId="223A40A3" w:rsidR="00A4092C" w:rsidRPr="006A4105" w:rsidRDefault="00022B11" w:rsidP="00FD1C76">
      <w:pPr>
        <w:rPr>
          <w:rFonts w:ascii="Arial" w:hAnsi="Arial" w:cs="Arial"/>
          <w:sz w:val="20"/>
          <w:szCs w:val="20"/>
        </w:rPr>
      </w:pPr>
      <w:r w:rsidRPr="006A4105">
        <w:rPr>
          <w:rFonts w:ascii="Arial" w:hAnsi="Arial" w:cs="Arial"/>
          <w:sz w:val="20"/>
          <w:szCs w:val="20"/>
        </w:rPr>
        <w:br/>
      </w:r>
      <w:r w:rsidR="00242E51" w:rsidRPr="006A4105">
        <w:rPr>
          <w:rFonts w:ascii="Arial" w:hAnsi="Arial" w:cs="Arial"/>
          <w:b/>
          <w:bCs/>
          <w:i/>
          <w:iCs/>
          <w:sz w:val="20"/>
          <w:szCs w:val="20"/>
        </w:rPr>
        <w:t>Impact</w:t>
      </w:r>
      <w:r w:rsidR="008777F4" w:rsidRPr="006A4105">
        <w:rPr>
          <w:rFonts w:ascii="Arial" w:hAnsi="Arial" w:cs="Arial"/>
          <w:sz w:val="20"/>
          <w:szCs w:val="20"/>
        </w:rPr>
        <w:t xml:space="preserve"> is the</w:t>
      </w:r>
      <w:r w:rsidR="002D38CD" w:rsidRPr="006A4105">
        <w:rPr>
          <w:rFonts w:ascii="Arial" w:hAnsi="Arial" w:cs="Arial"/>
          <w:sz w:val="20"/>
          <w:szCs w:val="20"/>
        </w:rPr>
        <w:t xml:space="preserve"> </w:t>
      </w:r>
      <w:r w:rsidR="002F3AE6" w:rsidRPr="006A4105">
        <w:rPr>
          <w:rFonts w:ascii="Arial" w:hAnsi="Arial" w:cs="Arial"/>
          <w:sz w:val="20"/>
          <w:szCs w:val="20"/>
        </w:rPr>
        <w:t>desired effect of</w:t>
      </w:r>
      <w:r w:rsidR="008777F4" w:rsidRPr="006A4105">
        <w:rPr>
          <w:rFonts w:ascii="Arial" w:hAnsi="Arial" w:cs="Arial"/>
          <w:sz w:val="20"/>
          <w:szCs w:val="20"/>
        </w:rPr>
        <w:t xml:space="preserve"> the program</w:t>
      </w:r>
      <w:r w:rsidR="002D38CD" w:rsidRPr="006A4105">
        <w:rPr>
          <w:rFonts w:ascii="Arial" w:hAnsi="Arial" w:cs="Arial"/>
          <w:sz w:val="20"/>
          <w:szCs w:val="20"/>
        </w:rPr>
        <w:t>; it’s the overall change</w:t>
      </w:r>
      <w:r w:rsidR="004E2399" w:rsidRPr="006A4105">
        <w:rPr>
          <w:rFonts w:ascii="Arial" w:hAnsi="Arial" w:cs="Arial"/>
          <w:sz w:val="20"/>
          <w:szCs w:val="20"/>
        </w:rPr>
        <w:t>, the lasting influence,</w:t>
      </w:r>
      <w:r w:rsidR="002D38CD" w:rsidRPr="006A4105">
        <w:rPr>
          <w:rFonts w:ascii="Arial" w:hAnsi="Arial" w:cs="Arial"/>
          <w:sz w:val="20"/>
          <w:szCs w:val="20"/>
        </w:rPr>
        <w:t xml:space="preserve"> that the </w:t>
      </w:r>
      <w:r w:rsidR="001B4CF2" w:rsidRPr="006A4105">
        <w:rPr>
          <w:rFonts w:ascii="Arial" w:hAnsi="Arial" w:cs="Arial"/>
          <w:sz w:val="20"/>
          <w:szCs w:val="20"/>
        </w:rPr>
        <w:t>program</w:t>
      </w:r>
      <w:r w:rsidR="00A57E23" w:rsidRPr="006A4105">
        <w:rPr>
          <w:rFonts w:ascii="Arial" w:hAnsi="Arial" w:cs="Arial"/>
          <w:sz w:val="20"/>
          <w:szCs w:val="20"/>
        </w:rPr>
        <w:t xml:space="preserve">’s </w:t>
      </w:r>
      <w:r w:rsidR="00A57E23" w:rsidRPr="006A4105">
        <w:rPr>
          <w:rFonts w:ascii="Arial" w:hAnsi="Arial" w:cs="Arial"/>
          <w:i/>
          <w:iCs/>
          <w:sz w:val="20"/>
          <w:szCs w:val="20"/>
        </w:rPr>
        <w:t xml:space="preserve">activities </w:t>
      </w:r>
      <w:r w:rsidR="00A57E23" w:rsidRPr="006A4105">
        <w:rPr>
          <w:rFonts w:ascii="Arial" w:hAnsi="Arial" w:cs="Arial"/>
          <w:sz w:val="20"/>
          <w:szCs w:val="20"/>
        </w:rPr>
        <w:t>are</w:t>
      </w:r>
      <w:r w:rsidR="00F408AB" w:rsidRPr="006A4105">
        <w:rPr>
          <w:rFonts w:ascii="Arial" w:hAnsi="Arial" w:cs="Arial"/>
          <w:sz w:val="20"/>
          <w:szCs w:val="20"/>
        </w:rPr>
        <w:t xml:space="preserve"> intended to </w:t>
      </w:r>
      <w:r w:rsidR="002F3AE6" w:rsidRPr="006A4105">
        <w:rPr>
          <w:rFonts w:ascii="Arial" w:hAnsi="Arial" w:cs="Arial"/>
          <w:sz w:val="20"/>
          <w:szCs w:val="20"/>
        </w:rPr>
        <w:t>induce</w:t>
      </w:r>
      <w:r w:rsidR="00F408AB" w:rsidRPr="006A4105">
        <w:rPr>
          <w:rFonts w:ascii="Arial" w:hAnsi="Arial" w:cs="Arial"/>
          <w:sz w:val="20"/>
          <w:szCs w:val="20"/>
        </w:rPr>
        <w:t xml:space="preserve">. This is typically </w:t>
      </w:r>
      <w:r w:rsidR="005C09B6" w:rsidRPr="006A4105">
        <w:rPr>
          <w:rFonts w:ascii="Arial" w:hAnsi="Arial" w:cs="Arial"/>
          <w:sz w:val="20"/>
          <w:szCs w:val="20"/>
        </w:rPr>
        <w:t>conceived of as</w:t>
      </w:r>
      <w:r w:rsidR="00F408AB" w:rsidRPr="006A4105">
        <w:rPr>
          <w:rFonts w:ascii="Arial" w:hAnsi="Arial" w:cs="Arial"/>
          <w:sz w:val="20"/>
          <w:szCs w:val="20"/>
        </w:rPr>
        <w:t xml:space="preserve"> </w:t>
      </w:r>
      <w:r w:rsidR="00F676BF" w:rsidRPr="006A4105">
        <w:rPr>
          <w:rFonts w:ascii="Arial" w:hAnsi="Arial" w:cs="Arial"/>
          <w:sz w:val="20"/>
          <w:szCs w:val="20"/>
        </w:rPr>
        <w:t xml:space="preserve">a </w:t>
      </w:r>
      <w:r w:rsidR="00265F7A" w:rsidRPr="006A4105">
        <w:rPr>
          <w:rFonts w:ascii="Arial" w:hAnsi="Arial" w:cs="Arial"/>
          <w:sz w:val="20"/>
          <w:szCs w:val="20"/>
        </w:rPr>
        <w:t xml:space="preserve">broader, </w:t>
      </w:r>
      <w:r w:rsidR="006152CB" w:rsidRPr="006A4105">
        <w:rPr>
          <w:rFonts w:ascii="Arial" w:hAnsi="Arial" w:cs="Arial"/>
          <w:sz w:val="20"/>
          <w:szCs w:val="20"/>
        </w:rPr>
        <w:t>system</w:t>
      </w:r>
      <w:r w:rsidR="00343695" w:rsidRPr="006A4105">
        <w:rPr>
          <w:rFonts w:ascii="Arial" w:hAnsi="Arial" w:cs="Arial"/>
          <w:sz w:val="20"/>
          <w:szCs w:val="20"/>
        </w:rPr>
        <w:t xml:space="preserve">-level </w:t>
      </w:r>
      <w:r w:rsidR="00F408AB" w:rsidRPr="006A4105">
        <w:rPr>
          <w:rFonts w:ascii="Arial" w:hAnsi="Arial" w:cs="Arial"/>
          <w:sz w:val="20"/>
          <w:szCs w:val="20"/>
        </w:rPr>
        <w:t>change.</w:t>
      </w:r>
    </w:p>
    <w:p w14:paraId="261733BC" w14:textId="632883EB" w:rsidR="002E01FA" w:rsidRPr="006A4105" w:rsidRDefault="002E01FA" w:rsidP="00FD1C76">
      <w:pPr>
        <w:rPr>
          <w:rFonts w:ascii="Arial" w:hAnsi="Arial" w:cs="Arial"/>
          <w:b/>
          <w:bCs/>
          <w:sz w:val="20"/>
          <w:szCs w:val="20"/>
        </w:rPr>
      </w:pPr>
    </w:p>
    <w:p w14:paraId="2459B94C" w14:textId="314DDDCA" w:rsidR="002E01FA" w:rsidRPr="006A4105" w:rsidRDefault="000A6D55" w:rsidP="00FD1C76">
      <w:pPr>
        <w:rPr>
          <w:rFonts w:ascii="Arial" w:hAnsi="Arial" w:cs="Arial"/>
          <w:sz w:val="20"/>
          <w:szCs w:val="20"/>
        </w:rPr>
      </w:pPr>
      <w:r w:rsidRPr="006A4105">
        <w:rPr>
          <w:rFonts w:ascii="Arial" w:hAnsi="Arial" w:cs="Arial"/>
          <w:sz w:val="20"/>
          <w:szCs w:val="20"/>
        </w:rPr>
        <w:t>An important distinction:</w:t>
      </w:r>
      <w:r w:rsidR="00840B37" w:rsidRPr="006A4105">
        <w:rPr>
          <w:rFonts w:ascii="Arial" w:hAnsi="Arial" w:cs="Arial"/>
          <w:sz w:val="20"/>
          <w:szCs w:val="20"/>
        </w:rPr>
        <w:t xml:space="preserve"> </w:t>
      </w:r>
      <w:r w:rsidR="00840B37" w:rsidRPr="006A4105">
        <w:rPr>
          <w:rFonts w:ascii="Arial" w:hAnsi="Arial" w:cs="Arial"/>
          <w:i/>
          <w:iCs/>
          <w:sz w:val="20"/>
          <w:szCs w:val="20"/>
        </w:rPr>
        <w:t xml:space="preserve">outputs </w:t>
      </w:r>
      <w:r w:rsidR="00840B37" w:rsidRPr="006A4105">
        <w:rPr>
          <w:rFonts w:ascii="Arial" w:hAnsi="Arial" w:cs="Arial"/>
          <w:sz w:val="20"/>
          <w:szCs w:val="20"/>
        </w:rPr>
        <w:t>represent what a program does, whe</w:t>
      </w:r>
      <w:r w:rsidR="00D67489" w:rsidRPr="006A4105">
        <w:rPr>
          <w:rFonts w:ascii="Arial" w:hAnsi="Arial" w:cs="Arial"/>
          <w:sz w:val="20"/>
          <w:szCs w:val="20"/>
        </w:rPr>
        <w:t xml:space="preserve">reas </w:t>
      </w:r>
      <w:r w:rsidR="00D67489" w:rsidRPr="006A4105">
        <w:rPr>
          <w:rFonts w:ascii="Arial" w:hAnsi="Arial" w:cs="Arial"/>
          <w:i/>
          <w:iCs/>
          <w:sz w:val="20"/>
          <w:szCs w:val="20"/>
        </w:rPr>
        <w:t xml:space="preserve">outcomes </w:t>
      </w:r>
      <w:r w:rsidR="00C84EF3" w:rsidRPr="006A4105">
        <w:rPr>
          <w:rFonts w:ascii="Arial" w:hAnsi="Arial" w:cs="Arial"/>
          <w:sz w:val="20"/>
          <w:szCs w:val="20"/>
        </w:rPr>
        <w:t>describe</w:t>
      </w:r>
      <w:r w:rsidR="00F408AB" w:rsidRPr="006A4105">
        <w:rPr>
          <w:rFonts w:ascii="Arial" w:hAnsi="Arial" w:cs="Arial"/>
          <w:sz w:val="20"/>
          <w:szCs w:val="20"/>
        </w:rPr>
        <w:t xml:space="preserve"> measurable </w:t>
      </w:r>
      <w:r w:rsidR="00164234" w:rsidRPr="006A4105">
        <w:rPr>
          <w:rFonts w:ascii="Arial" w:hAnsi="Arial" w:cs="Arial"/>
          <w:sz w:val="20"/>
          <w:szCs w:val="20"/>
        </w:rPr>
        <w:t xml:space="preserve">micro-level </w:t>
      </w:r>
      <w:r w:rsidR="00F408AB" w:rsidRPr="006A4105">
        <w:rPr>
          <w:rFonts w:ascii="Arial" w:hAnsi="Arial" w:cs="Arial"/>
          <w:sz w:val="20"/>
          <w:szCs w:val="20"/>
        </w:rPr>
        <w:t xml:space="preserve">change, </w:t>
      </w:r>
      <w:r w:rsidR="00D67489" w:rsidRPr="006A4105">
        <w:rPr>
          <w:rFonts w:ascii="Arial" w:hAnsi="Arial" w:cs="Arial"/>
          <w:sz w:val="20"/>
          <w:szCs w:val="20"/>
        </w:rPr>
        <w:t xml:space="preserve">and </w:t>
      </w:r>
      <w:r w:rsidR="00D67489" w:rsidRPr="006A4105">
        <w:rPr>
          <w:rFonts w:ascii="Arial" w:hAnsi="Arial" w:cs="Arial"/>
          <w:i/>
          <w:iCs/>
          <w:sz w:val="20"/>
          <w:szCs w:val="20"/>
        </w:rPr>
        <w:t xml:space="preserve">impact </w:t>
      </w:r>
      <w:r w:rsidR="00F408AB" w:rsidRPr="006A4105">
        <w:rPr>
          <w:rFonts w:ascii="Arial" w:hAnsi="Arial" w:cs="Arial"/>
          <w:sz w:val="20"/>
          <w:szCs w:val="20"/>
        </w:rPr>
        <w:t xml:space="preserve">is the </w:t>
      </w:r>
      <w:r w:rsidR="00164234" w:rsidRPr="006A4105">
        <w:rPr>
          <w:rFonts w:ascii="Arial" w:hAnsi="Arial" w:cs="Arial"/>
          <w:sz w:val="20"/>
          <w:szCs w:val="20"/>
        </w:rPr>
        <w:t>macro-level</w:t>
      </w:r>
      <w:r w:rsidR="00F408AB" w:rsidRPr="006A4105">
        <w:rPr>
          <w:rFonts w:ascii="Arial" w:hAnsi="Arial" w:cs="Arial"/>
          <w:sz w:val="20"/>
          <w:szCs w:val="20"/>
        </w:rPr>
        <w:t xml:space="preserve"> change.</w:t>
      </w:r>
    </w:p>
    <w:p w14:paraId="0D4AAAE6" w14:textId="77777777" w:rsidR="00EA0BF8" w:rsidRPr="00277053" w:rsidRDefault="00EA0BF8" w:rsidP="00974588">
      <w:pPr>
        <w:rPr>
          <w:rFonts w:ascii="Arial" w:hAnsi="Arial" w:cs="Arial"/>
          <w:b/>
          <w:bCs/>
          <w:sz w:val="28"/>
          <w:szCs w:val="28"/>
        </w:rPr>
      </w:pPr>
    </w:p>
    <w:p w14:paraId="6A36924F" w14:textId="3680FBDA" w:rsidR="003A078E" w:rsidRPr="00AE4A0E" w:rsidRDefault="003A078E" w:rsidP="00974588">
      <w:pPr>
        <w:rPr>
          <w:rFonts w:ascii="Arial" w:hAnsi="Arial" w:cs="Arial"/>
          <w:b/>
          <w:bCs/>
          <w:szCs w:val="24"/>
        </w:rPr>
      </w:pPr>
      <w:r w:rsidRPr="00AE4A0E">
        <w:rPr>
          <w:rFonts w:ascii="Arial" w:hAnsi="Arial" w:cs="Arial"/>
          <w:b/>
          <w:bCs/>
          <w:szCs w:val="24"/>
        </w:rPr>
        <w:t>How to read a logic model</w:t>
      </w:r>
    </w:p>
    <w:p w14:paraId="3CC4904F" w14:textId="77777777" w:rsidR="003A078E" w:rsidRPr="00277053" w:rsidRDefault="003A078E" w:rsidP="00974588">
      <w:pPr>
        <w:rPr>
          <w:rFonts w:ascii="Arial" w:hAnsi="Arial" w:cs="Arial"/>
          <w:szCs w:val="24"/>
        </w:rPr>
      </w:pPr>
    </w:p>
    <w:p w14:paraId="16BF306B" w14:textId="31406501" w:rsidR="00974588" w:rsidRPr="006A4105" w:rsidRDefault="00974588" w:rsidP="00974588">
      <w:pPr>
        <w:rPr>
          <w:rFonts w:ascii="Arial" w:hAnsi="Arial" w:cs="Arial"/>
          <w:sz w:val="20"/>
          <w:szCs w:val="20"/>
        </w:rPr>
      </w:pPr>
      <w:r w:rsidRPr="006A4105">
        <w:rPr>
          <w:rFonts w:ascii="Arial" w:hAnsi="Arial" w:cs="Arial"/>
          <w:sz w:val="20"/>
          <w:szCs w:val="20"/>
        </w:rPr>
        <w:t>Because a logic model illustrates a sequence of reasoning</w:t>
      </w:r>
      <w:r w:rsidR="00F676BF" w:rsidRPr="006A4105">
        <w:rPr>
          <w:rFonts w:ascii="Arial" w:hAnsi="Arial" w:cs="Arial"/>
          <w:sz w:val="20"/>
          <w:szCs w:val="20"/>
        </w:rPr>
        <w:t>, connecting the various parts of a program</w:t>
      </w:r>
      <w:r w:rsidRPr="006A4105">
        <w:rPr>
          <w:rFonts w:ascii="Arial" w:hAnsi="Arial" w:cs="Arial"/>
          <w:sz w:val="20"/>
          <w:szCs w:val="20"/>
        </w:rPr>
        <w:t xml:space="preserve">, it can be read like a series of </w:t>
      </w:r>
      <w:r w:rsidR="00F676BF" w:rsidRPr="006A4105">
        <w:rPr>
          <w:rFonts w:ascii="Arial" w:hAnsi="Arial" w:cs="Arial"/>
          <w:sz w:val="20"/>
          <w:szCs w:val="20"/>
        </w:rPr>
        <w:t>“</w:t>
      </w:r>
      <w:r w:rsidRPr="006A4105">
        <w:rPr>
          <w:rFonts w:ascii="Arial" w:hAnsi="Arial" w:cs="Arial"/>
          <w:i/>
          <w:iCs/>
          <w:sz w:val="20"/>
          <w:szCs w:val="20"/>
        </w:rPr>
        <w:t>if...then</w:t>
      </w:r>
      <w:r w:rsidR="00F676BF" w:rsidRPr="006A4105">
        <w:rPr>
          <w:rFonts w:ascii="Arial" w:hAnsi="Arial" w:cs="Arial"/>
          <w:sz w:val="20"/>
          <w:szCs w:val="20"/>
        </w:rPr>
        <w:t>”</w:t>
      </w:r>
      <w:r w:rsidRPr="006A4105">
        <w:rPr>
          <w:rFonts w:ascii="Arial" w:hAnsi="Arial" w:cs="Arial"/>
          <w:sz w:val="20"/>
          <w:szCs w:val="20"/>
        </w:rPr>
        <w:t xml:space="preserve"> statements</w:t>
      </w:r>
      <w:r w:rsidR="00285DEC" w:rsidRPr="006A4105">
        <w:rPr>
          <w:rFonts w:ascii="Arial" w:hAnsi="Arial" w:cs="Arial"/>
          <w:sz w:val="20"/>
          <w:szCs w:val="20"/>
        </w:rPr>
        <w:t xml:space="preserve">. This is described using Figure </w:t>
      </w:r>
      <w:r w:rsidR="00094D69" w:rsidRPr="006A4105">
        <w:rPr>
          <w:rFonts w:ascii="Arial" w:hAnsi="Arial" w:cs="Arial"/>
          <w:sz w:val="20"/>
          <w:szCs w:val="20"/>
        </w:rPr>
        <w:t>1</w:t>
      </w:r>
      <w:r w:rsidR="00285DEC" w:rsidRPr="006A4105">
        <w:rPr>
          <w:rFonts w:ascii="Arial" w:hAnsi="Arial" w:cs="Arial"/>
          <w:sz w:val="20"/>
          <w:szCs w:val="20"/>
        </w:rPr>
        <w:t xml:space="preserve">, starting with the </w:t>
      </w:r>
      <w:r w:rsidR="00285DEC" w:rsidRPr="006A4105">
        <w:rPr>
          <w:rFonts w:ascii="Arial" w:hAnsi="Arial" w:cs="Arial"/>
          <w:i/>
          <w:iCs/>
          <w:sz w:val="20"/>
          <w:szCs w:val="20"/>
        </w:rPr>
        <w:t>Inputs</w:t>
      </w:r>
      <w:r w:rsidR="00285DEC" w:rsidRPr="006A4105">
        <w:rPr>
          <w:rFonts w:ascii="Arial" w:hAnsi="Arial" w:cs="Arial"/>
          <w:sz w:val="20"/>
          <w:szCs w:val="20"/>
        </w:rPr>
        <w:t xml:space="preserve"> </w:t>
      </w:r>
      <w:proofErr w:type="gramStart"/>
      <w:r w:rsidR="00285DEC" w:rsidRPr="006A4105">
        <w:rPr>
          <w:rFonts w:ascii="Arial" w:hAnsi="Arial" w:cs="Arial"/>
          <w:sz w:val="20"/>
          <w:szCs w:val="20"/>
        </w:rPr>
        <w:t>stage</w:t>
      </w:r>
      <w:proofErr w:type="gramEnd"/>
      <w:r w:rsidR="00285DEC" w:rsidRPr="006A4105">
        <w:rPr>
          <w:rFonts w:ascii="Arial" w:hAnsi="Arial" w:cs="Arial"/>
          <w:sz w:val="20"/>
          <w:szCs w:val="20"/>
        </w:rPr>
        <w:t xml:space="preserve"> and </w:t>
      </w:r>
      <w:r w:rsidR="00244196" w:rsidRPr="006A4105">
        <w:rPr>
          <w:rFonts w:ascii="Arial" w:hAnsi="Arial" w:cs="Arial"/>
          <w:sz w:val="20"/>
          <w:szCs w:val="20"/>
        </w:rPr>
        <w:t>proceeding</w:t>
      </w:r>
      <w:r w:rsidR="00F91C67" w:rsidRPr="006A4105">
        <w:rPr>
          <w:rFonts w:ascii="Arial" w:hAnsi="Arial" w:cs="Arial"/>
          <w:sz w:val="20"/>
          <w:szCs w:val="20"/>
        </w:rPr>
        <w:t xml:space="preserve">, from left to right, </w:t>
      </w:r>
      <w:r w:rsidR="00244196" w:rsidRPr="006A4105">
        <w:rPr>
          <w:rFonts w:ascii="Arial" w:hAnsi="Arial" w:cs="Arial"/>
          <w:sz w:val="20"/>
          <w:szCs w:val="20"/>
        </w:rPr>
        <w:t xml:space="preserve">to each successive </w:t>
      </w:r>
      <w:r w:rsidR="00F43CAB" w:rsidRPr="006A4105">
        <w:rPr>
          <w:rFonts w:ascii="Arial" w:hAnsi="Arial" w:cs="Arial"/>
          <w:sz w:val="20"/>
          <w:szCs w:val="20"/>
        </w:rPr>
        <w:t>step</w:t>
      </w:r>
      <w:r w:rsidR="00244196" w:rsidRPr="006A4105">
        <w:rPr>
          <w:rFonts w:ascii="Arial" w:hAnsi="Arial" w:cs="Arial"/>
          <w:sz w:val="20"/>
          <w:szCs w:val="20"/>
        </w:rPr>
        <w:t>.</w:t>
      </w:r>
    </w:p>
    <w:p w14:paraId="5C066727" w14:textId="77777777" w:rsidR="00285DEC" w:rsidRPr="006A4105" w:rsidRDefault="00285DEC" w:rsidP="00741210">
      <w:pPr>
        <w:rPr>
          <w:rFonts w:ascii="Arial" w:hAnsi="Arial" w:cs="Arial"/>
          <w:sz w:val="20"/>
          <w:szCs w:val="20"/>
        </w:rPr>
      </w:pPr>
    </w:p>
    <w:p w14:paraId="60EC7DB4" w14:textId="0B188D1A" w:rsidR="00741210" w:rsidRPr="006A4105" w:rsidRDefault="00741210" w:rsidP="00741210">
      <w:pPr>
        <w:rPr>
          <w:rFonts w:ascii="Arial" w:hAnsi="Arial" w:cs="Arial"/>
          <w:sz w:val="20"/>
          <w:szCs w:val="20"/>
        </w:rPr>
      </w:pPr>
      <w:r w:rsidRPr="006A4105">
        <w:rPr>
          <w:rFonts w:ascii="Arial" w:hAnsi="Arial" w:cs="Arial"/>
          <w:b/>
          <w:bCs/>
          <w:sz w:val="20"/>
          <w:szCs w:val="20"/>
        </w:rPr>
        <w:t>Inputs</w:t>
      </w:r>
      <w:r w:rsidR="00285DEC" w:rsidRPr="006A4105">
        <w:rPr>
          <w:rFonts w:ascii="Arial" w:hAnsi="Arial" w:cs="Arial"/>
          <w:b/>
          <w:bCs/>
          <w:sz w:val="20"/>
          <w:szCs w:val="20"/>
        </w:rPr>
        <w:t xml:space="preserve">: </w:t>
      </w:r>
      <w:r w:rsidRPr="006A4105">
        <w:rPr>
          <w:rFonts w:ascii="Arial" w:hAnsi="Arial" w:cs="Arial"/>
          <w:i/>
          <w:iCs/>
          <w:sz w:val="20"/>
          <w:szCs w:val="20"/>
        </w:rPr>
        <w:t xml:space="preserve">If </w:t>
      </w:r>
      <w:r w:rsidRPr="006A4105">
        <w:rPr>
          <w:rFonts w:ascii="Arial" w:hAnsi="Arial" w:cs="Arial"/>
          <w:sz w:val="20"/>
          <w:szCs w:val="20"/>
        </w:rPr>
        <w:t xml:space="preserve">we implement our program to address some problem </w:t>
      </w:r>
      <w:r w:rsidR="008F1188" w:rsidRPr="006A4105">
        <w:rPr>
          <w:rFonts w:ascii="Arial" w:hAnsi="Arial" w:cs="Arial"/>
          <w:sz w:val="20"/>
          <w:szCs w:val="20"/>
        </w:rPr>
        <w:t>or issue</w:t>
      </w:r>
      <w:r w:rsidRPr="006A4105">
        <w:rPr>
          <w:rFonts w:ascii="Arial" w:hAnsi="Arial" w:cs="Arial"/>
          <w:sz w:val="20"/>
          <w:szCs w:val="20"/>
        </w:rPr>
        <w:t xml:space="preserve">, </w:t>
      </w:r>
      <w:r w:rsidRPr="006A4105">
        <w:rPr>
          <w:rFonts w:ascii="Arial" w:hAnsi="Arial" w:cs="Arial"/>
          <w:i/>
          <w:iCs/>
          <w:sz w:val="20"/>
          <w:szCs w:val="20"/>
        </w:rPr>
        <w:t xml:space="preserve">then </w:t>
      </w:r>
      <w:r w:rsidRPr="006A4105">
        <w:rPr>
          <w:rFonts w:ascii="Arial" w:hAnsi="Arial" w:cs="Arial"/>
          <w:sz w:val="20"/>
          <w:szCs w:val="20"/>
        </w:rPr>
        <w:t>these are the resources we need and are available to us to invest in it.</w:t>
      </w:r>
    </w:p>
    <w:p w14:paraId="6B9F57AE" w14:textId="77777777" w:rsidR="00741210" w:rsidRPr="006A4105" w:rsidRDefault="00741210" w:rsidP="00741210">
      <w:pPr>
        <w:rPr>
          <w:rFonts w:ascii="Arial" w:hAnsi="Arial" w:cs="Arial"/>
          <w:sz w:val="20"/>
          <w:szCs w:val="20"/>
        </w:rPr>
      </w:pPr>
    </w:p>
    <w:p w14:paraId="5AF399BB" w14:textId="2FE0FD42" w:rsidR="00741210" w:rsidRPr="006A4105" w:rsidRDefault="00741210" w:rsidP="00741210">
      <w:pPr>
        <w:rPr>
          <w:rFonts w:ascii="Arial" w:hAnsi="Arial" w:cs="Arial"/>
          <w:b/>
          <w:bCs/>
          <w:sz w:val="20"/>
          <w:szCs w:val="20"/>
        </w:rPr>
      </w:pPr>
      <w:r w:rsidRPr="006A4105">
        <w:rPr>
          <w:rFonts w:ascii="Arial" w:hAnsi="Arial" w:cs="Arial"/>
          <w:b/>
          <w:bCs/>
          <w:sz w:val="20"/>
          <w:szCs w:val="20"/>
        </w:rPr>
        <w:t xml:space="preserve">Activities: </w:t>
      </w:r>
      <w:r w:rsidRPr="006A4105">
        <w:rPr>
          <w:rFonts w:ascii="Arial" w:hAnsi="Arial" w:cs="Arial"/>
          <w:i/>
          <w:iCs/>
          <w:sz w:val="20"/>
          <w:szCs w:val="20"/>
        </w:rPr>
        <w:t xml:space="preserve">If </w:t>
      </w:r>
      <w:r w:rsidRPr="006A4105">
        <w:rPr>
          <w:rFonts w:ascii="Arial" w:hAnsi="Arial" w:cs="Arial"/>
          <w:sz w:val="20"/>
          <w:szCs w:val="20"/>
        </w:rPr>
        <w:t xml:space="preserve">we invest those inputs, </w:t>
      </w:r>
      <w:r w:rsidRPr="006A4105">
        <w:rPr>
          <w:rFonts w:ascii="Arial" w:hAnsi="Arial" w:cs="Arial"/>
          <w:i/>
          <w:iCs/>
          <w:sz w:val="20"/>
          <w:szCs w:val="20"/>
        </w:rPr>
        <w:t xml:space="preserve">then </w:t>
      </w:r>
      <w:r w:rsidR="00285DEC" w:rsidRPr="006A4105">
        <w:rPr>
          <w:rFonts w:ascii="Arial" w:hAnsi="Arial" w:cs="Arial"/>
          <w:sz w:val="20"/>
          <w:szCs w:val="20"/>
        </w:rPr>
        <w:t>th</w:t>
      </w:r>
      <w:r w:rsidR="00244196" w:rsidRPr="006A4105">
        <w:rPr>
          <w:rFonts w:ascii="Arial" w:hAnsi="Arial" w:cs="Arial"/>
          <w:sz w:val="20"/>
          <w:szCs w:val="20"/>
        </w:rPr>
        <w:t>is is the planned work we’ll do</w:t>
      </w:r>
      <w:r w:rsidR="00570B51" w:rsidRPr="006A4105">
        <w:rPr>
          <w:rFonts w:ascii="Arial" w:hAnsi="Arial" w:cs="Arial"/>
          <w:sz w:val="20"/>
          <w:szCs w:val="20"/>
        </w:rPr>
        <w:t xml:space="preserve"> to </w:t>
      </w:r>
      <w:r w:rsidR="00244196" w:rsidRPr="006A4105">
        <w:rPr>
          <w:rFonts w:ascii="Arial" w:hAnsi="Arial" w:cs="Arial"/>
          <w:sz w:val="20"/>
          <w:szCs w:val="20"/>
        </w:rPr>
        <w:t>accomplish our goals.</w:t>
      </w:r>
    </w:p>
    <w:p w14:paraId="4E5D8DF3" w14:textId="77777777" w:rsidR="00741210" w:rsidRPr="006A4105" w:rsidRDefault="00741210" w:rsidP="00741210">
      <w:pPr>
        <w:rPr>
          <w:rFonts w:ascii="Arial" w:hAnsi="Arial" w:cs="Arial"/>
          <w:b/>
          <w:bCs/>
          <w:sz w:val="20"/>
          <w:szCs w:val="20"/>
        </w:rPr>
      </w:pPr>
    </w:p>
    <w:p w14:paraId="761B7625" w14:textId="1125DB23" w:rsidR="00741210" w:rsidRPr="006A4105" w:rsidRDefault="00741210" w:rsidP="00741210">
      <w:pPr>
        <w:rPr>
          <w:rFonts w:ascii="Arial" w:hAnsi="Arial" w:cs="Arial"/>
          <w:sz w:val="20"/>
          <w:szCs w:val="20"/>
        </w:rPr>
      </w:pPr>
      <w:r w:rsidRPr="006A4105">
        <w:rPr>
          <w:rFonts w:ascii="Arial" w:hAnsi="Arial" w:cs="Arial"/>
          <w:b/>
          <w:bCs/>
          <w:sz w:val="20"/>
          <w:szCs w:val="20"/>
        </w:rPr>
        <w:t>Outputs:</w:t>
      </w:r>
      <w:r w:rsidRPr="006A4105">
        <w:rPr>
          <w:rFonts w:ascii="Arial" w:hAnsi="Arial" w:cs="Arial"/>
          <w:i/>
          <w:iCs/>
          <w:sz w:val="20"/>
          <w:szCs w:val="20"/>
        </w:rPr>
        <w:t xml:space="preserve"> If </w:t>
      </w:r>
      <w:r w:rsidRPr="006A4105">
        <w:rPr>
          <w:rFonts w:ascii="Arial" w:hAnsi="Arial" w:cs="Arial"/>
          <w:sz w:val="20"/>
          <w:szCs w:val="20"/>
        </w:rPr>
        <w:t xml:space="preserve">we </w:t>
      </w:r>
      <w:r w:rsidR="00570B51" w:rsidRPr="006A4105">
        <w:rPr>
          <w:rFonts w:ascii="Arial" w:hAnsi="Arial" w:cs="Arial"/>
          <w:sz w:val="20"/>
          <w:szCs w:val="20"/>
        </w:rPr>
        <w:t xml:space="preserve">carry out our planned work, </w:t>
      </w:r>
      <w:r w:rsidR="00570B51" w:rsidRPr="006A4105">
        <w:rPr>
          <w:rFonts w:ascii="Arial" w:hAnsi="Arial" w:cs="Arial"/>
          <w:i/>
          <w:iCs/>
          <w:sz w:val="20"/>
          <w:szCs w:val="20"/>
        </w:rPr>
        <w:t xml:space="preserve">then </w:t>
      </w:r>
      <w:r w:rsidR="00570B51" w:rsidRPr="006A4105">
        <w:rPr>
          <w:rFonts w:ascii="Arial" w:hAnsi="Arial" w:cs="Arial"/>
          <w:sz w:val="20"/>
          <w:szCs w:val="20"/>
        </w:rPr>
        <w:t xml:space="preserve">these are the direct results of that work </w:t>
      </w:r>
      <w:r w:rsidR="00164234" w:rsidRPr="006A4105">
        <w:rPr>
          <w:rFonts w:ascii="Arial" w:hAnsi="Arial" w:cs="Arial"/>
          <w:sz w:val="20"/>
          <w:szCs w:val="20"/>
        </w:rPr>
        <w:t>which</w:t>
      </w:r>
      <w:r w:rsidR="00570B51" w:rsidRPr="006A4105">
        <w:rPr>
          <w:rFonts w:ascii="Arial" w:hAnsi="Arial" w:cs="Arial"/>
          <w:sz w:val="20"/>
          <w:szCs w:val="20"/>
        </w:rPr>
        <w:t xml:space="preserve"> we </w:t>
      </w:r>
      <w:r w:rsidR="00D43CD4" w:rsidRPr="006A4105">
        <w:rPr>
          <w:rFonts w:ascii="Arial" w:hAnsi="Arial" w:cs="Arial"/>
          <w:sz w:val="20"/>
          <w:szCs w:val="20"/>
        </w:rPr>
        <w:t xml:space="preserve">intend </w:t>
      </w:r>
      <w:r w:rsidR="00570B51" w:rsidRPr="006A4105">
        <w:rPr>
          <w:rFonts w:ascii="Arial" w:hAnsi="Arial" w:cs="Arial"/>
          <w:sz w:val="20"/>
          <w:szCs w:val="20"/>
        </w:rPr>
        <w:t>to see.</w:t>
      </w:r>
    </w:p>
    <w:p w14:paraId="1690659A" w14:textId="77777777" w:rsidR="00741210" w:rsidRPr="006A4105" w:rsidRDefault="00741210" w:rsidP="00741210">
      <w:pPr>
        <w:rPr>
          <w:rFonts w:ascii="Arial" w:hAnsi="Arial" w:cs="Arial"/>
          <w:b/>
          <w:bCs/>
          <w:sz w:val="20"/>
          <w:szCs w:val="20"/>
        </w:rPr>
      </w:pPr>
    </w:p>
    <w:p w14:paraId="3C9677AC" w14:textId="74E33E11" w:rsidR="00741210" w:rsidRPr="006A4105" w:rsidRDefault="00741210" w:rsidP="00741210">
      <w:pPr>
        <w:rPr>
          <w:rFonts w:ascii="Arial" w:hAnsi="Arial" w:cs="Arial"/>
          <w:b/>
          <w:bCs/>
          <w:sz w:val="20"/>
          <w:szCs w:val="20"/>
        </w:rPr>
      </w:pPr>
      <w:r w:rsidRPr="006A4105">
        <w:rPr>
          <w:rFonts w:ascii="Arial" w:hAnsi="Arial" w:cs="Arial"/>
          <w:b/>
          <w:bCs/>
          <w:sz w:val="20"/>
          <w:szCs w:val="20"/>
        </w:rPr>
        <w:t>Outcomes:</w:t>
      </w:r>
      <w:r w:rsidRPr="006A4105">
        <w:rPr>
          <w:rFonts w:ascii="Arial" w:hAnsi="Arial" w:cs="Arial"/>
          <w:i/>
          <w:iCs/>
          <w:sz w:val="20"/>
          <w:szCs w:val="20"/>
        </w:rPr>
        <w:t xml:space="preserve"> If </w:t>
      </w:r>
      <w:r w:rsidRPr="006A4105">
        <w:rPr>
          <w:rFonts w:ascii="Arial" w:hAnsi="Arial" w:cs="Arial"/>
          <w:sz w:val="20"/>
          <w:szCs w:val="20"/>
        </w:rPr>
        <w:t xml:space="preserve">we </w:t>
      </w:r>
      <w:r w:rsidR="00164234" w:rsidRPr="006A4105">
        <w:rPr>
          <w:rFonts w:ascii="Arial" w:hAnsi="Arial" w:cs="Arial"/>
          <w:sz w:val="20"/>
          <w:szCs w:val="20"/>
        </w:rPr>
        <w:t>accomplished</w:t>
      </w:r>
      <w:r w:rsidR="00570B51" w:rsidRPr="006A4105">
        <w:rPr>
          <w:rFonts w:ascii="Arial" w:hAnsi="Arial" w:cs="Arial"/>
          <w:sz w:val="20"/>
          <w:szCs w:val="20"/>
        </w:rPr>
        <w:t xml:space="preserve"> the </w:t>
      </w:r>
      <w:r w:rsidR="00164234" w:rsidRPr="006A4105">
        <w:rPr>
          <w:rFonts w:ascii="Arial" w:hAnsi="Arial" w:cs="Arial"/>
          <w:sz w:val="20"/>
          <w:szCs w:val="20"/>
        </w:rPr>
        <w:t>intended goals</w:t>
      </w:r>
      <w:r w:rsidR="00570B51" w:rsidRPr="006A4105">
        <w:rPr>
          <w:rFonts w:ascii="Arial" w:hAnsi="Arial" w:cs="Arial"/>
          <w:sz w:val="20"/>
          <w:szCs w:val="20"/>
        </w:rPr>
        <w:t xml:space="preserve"> from our</w:t>
      </w:r>
      <w:r w:rsidR="00164234" w:rsidRPr="006A4105">
        <w:rPr>
          <w:rFonts w:ascii="Arial" w:hAnsi="Arial" w:cs="Arial"/>
          <w:sz w:val="20"/>
          <w:szCs w:val="20"/>
        </w:rPr>
        <w:t xml:space="preserve"> planned work</w:t>
      </w:r>
      <w:r w:rsidR="00570B51" w:rsidRPr="006A4105">
        <w:rPr>
          <w:rFonts w:ascii="Arial" w:hAnsi="Arial" w:cs="Arial"/>
          <w:sz w:val="20"/>
          <w:szCs w:val="20"/>
        </w:rPr>
        <w:t xml:space="preserve">, </w:t>
      </w:r>
      <w:r w:rsidR="00570B51" w:rsidRPr="006A4105">
        <w:rPr>
          <w:rFonts w:ascii="Arial" w:hAnsi="Arial" w:cs="Arial"/>
          <w:i/>
          <w:iCs/>
          <w:sz w:val="20"/>
          <w:szCs w:val="20"/>
        </w:rPr>
        <w:t xml:space="preserve">then </w:t>
      </w:r>
      <w:r w:rsidR="00570B51" w:rsidRPr="006A4105">
        <w:rPr>
          <w:rFonts w:ascii="Arial" w:hAnsi="Arial" w:cs="Arial"/>
          <w:sz w:val="20"/>
          <w:szCs w:val="20"/>
        </w:rPr>
        <w:t xml:space="preserve">we </w:t>
      </w:r>
      <w:r w:rsidR="00D43CD4" w:rsidRPr="006A4105">
        <w:rPr>
          <w:rFonts w:ascii="Arial" w:hAnsi="Arial" w:cs="Arial"/>
          <w:sz w:val="20"/>
          <w:szCs w:val="20"/>
        </w:rPr>
        <w:t>want to</w:t>
      </w:r>
      <w:r w:rsidR="00570B51" w:rsidRPr="006A4105">
        <w:rPr>
          <w:rFonts w:ascii="Arial" w:hAnsi="Arial" w:cs="Arial"/>
          <w:sz w:val="20"/>
          <w:szCs w:val="20"/>
        </w:rPr>
        <w:t xml:space="preserve"> </w:t>
      </w:r>
      <w:r w:rsidR="00373301" w:rsidRPr="006A4105">
        <w:rPr>
          <w:rFonts w:ascii="Arial" w:hAnsi="Arial" w:cs="Arial"/>
          <w:sz w:val="20"/>
          <w:szCs w:val="20"/>
        </w:rPr>
        <w:t xml:space="preserve">see </w:t>
      </w:r>
      <w:r w:rsidR="00164234" w:rsidRPr="006A4105">
        <w:rPr>
          <w:rFonts w:ascii="Arial" w:hAnsi="Arial" w:cs="Arial"/>
          <w:sz w:val="20"/>
          <w:szCs w:val="20"/>
        </w:rPr>
        <w:t xml:space="preserve">these </w:t>
      </w:r>
      <w:r w:rsidR="00510733" w:rsidRPr="006A4105">
        <w:rPr>
          <w:rFonts w:ascii="Arial" w:hAnsi="Arial" w:cs="Arial"/>
          <w:sz w:val="20"/>
          <w:szCs w:val="20"/>
        </w:rPr>
        <w:t xml:space="preserve">specific </w:t>
      </w:r>
      <w:r w:rsidR="00164234" w:rsidRPr="006A4105">
        <w:rPr>
          <w:rFonts w:ascii="Arial" w:hAnsi="Arial" w:cs="Arial"/>
          <w:sz w:val="20"/>
          <w:szCs w:val="20"/>
        </w:rPr>
        <w:t>changes</w:t>
      </w:r>
      <w:r w:rsidR="00A419F4" w:rsidRPr="006A4105">
        <w:rPr>
          <w:rFonts w:ascii="Arial" w:hAnsi="Arial" w:cs="Arial"/>
          <w:sz w:val="20"/>
          <w:szCs w:val="20"/>
        </w:rPr>
        <w:t xml:space="preserve"> among </w:t>
      </w:r>
      <w:r w:rsidR="007B603D" w:rsidRPr="006A4105">
        <w:rPr>
          <w:rFonts w:ascii="Arial" w:hAnsi="Arial" w:cs="Arial"/>
          <w:sz w:val="20"/>
          <w:szCs w:val="20"/>
        </w:rPr>
        <w:t xml:space="preserve">program </w:t>
      </w:r>
      <w:r w:rsidR="00A419F4" w:rsidRPr="006A4105">
        <w:rPr>
          <w:rFonts w:ascii="Arial" w:hAnsi="Arial" w:cs="Arial"/>
          <w:sz w:val="20"/>
          <w:szCs w:val="20"/>
        </w:rPr>
        <w:t>participants.</w:t>
      </w:r>
    </w:p>
    <w:p w14:paraId="7379DA32" w14:textId="77777777" w:rsidR="00741210" w:rsidRPr="006A4105" w:rsidRDefault="00741210" w:rsidP="00741210">
      <w:pPr>
        <w:rPr>
          <w:rFonts w:ascii="Arial" w:hAnsi="Arial" w:cs="Arial"/>
          <w:b/>
          <w:bCs/>
          <w:sz w:val="20"/>
          <w:szCs w:val="20"/>
        </w:rPr>
      </w:pPr>
    </w:p>
    <w:p w14:paraId="49C3440A" w14:textId="17C3D41F" w:rsidR="00876CB2" w:rsidRPr="006A4105" w:rsidRDefault="00741210" w:rsidP="00974588">
      <w:pPr>
        <w:rPr>
          <w:rFonts w:ascii="Arial" w:hAnsi="Arial" w:cs="Arial"/>
          <w:b/>
          <w:bCs/>
          <w:sz w:val="20"/>
          <w:szCs w:val="20"/>
        </w:rPr>
      </w:pPr>
      <w:r w:rsidRPr="006A4105">
        <w:rPr>
          <w:rFonts w:ascii="Arial" w:hAnsi="Arial" w:cs="Arial"/>
          <w:b/>
          <w:bCs/>
          <w:sz w:val="20"/>
          <w:szCs w:val="20"/>
        </w:rPr>
        <w:t>Impact:</w:t>
      </w:r>
      <w:r w:rsidRPr="006A4105">
        <w:rPr>
          <w:rFonts w:ascii="Arial" w:hAnsi="Arial" w:cs="Arial"/>
          <w:i/>
          <w:iCs/>
          <w:sz w:val="20"/>
          <w:szCs w:val="20"/>
        </w:rPr>
        <w:t xml:space="preserve"> If </w:t>
      </w:r>
      <w:r w:rsidRPr="006A4105">
        <w:rPr>
          <w:rFonts w:ascii="Arial" w:hAnsi="Arial" w:cs="Arial"/>
          <w:sz w:val="20"/>
          <w:szCs w:val="20"/>
        </w:rPr>
        <w:t xml:space="preserve">we </w:t>
      </w:r>
      <w:r w:rsidR="003057D4" w:rsidRPr="006A4105">
        <w:rPr>
          <w:rFonts w:ascii="Arial" w:hAnsi="Arial" w:cs="Arial"/>
          <w:sz w:val="20"/>
          <w:szCs w:val="20"/>
        </w:rPr>
        <w:t>accomplished those outcomes among</w:t>
      </w:r>
      <w:r w:rsidRPr="006A4105">
        <w:rPr>
          <w:rFonts w:ascii="Arial" w:hAnsi="Arial" w:cs="Arial"/>
          <w:sz w:val="20"/>
          <w:szCs w:val="20"/>
        </w:rPr>
        <w:t xml:space="preserve"> our program</w:t>
      </w:r>
      <w:r w:rsidR="003057D4" w:rsidRPr="006A4105">
        <w:rPr>
          <w:rFonts w:ascii="Arial" w:hAnsi="Arial" w:cs="Arial"/>
          <w:sz w:val="20"/>
          <w:szCs w:val="20"/>
        </w:rPr>
        <w:t xml:space="preserve"> participants, </w:t>
      </w:r>
      <w:r w:rsidR="003057D4" w:rsidRPr="006A4105">
        <w:rPr>
          <w:rFonts w:ascii="Arial" w:hAnsi="Arial" w:cs="Arial"/>
          <w:i/>
          <w:iCs/>
          <w:sz w:val="20"/>
          <w:szCs w:val="20"/>
        </w:rPr>
        <w:t>then</w:t>
      </w:r>
      <w:r w:rsidR="003057D4" w:rsidRPr="006A4105">
        <w:rPr>
          <w:rFonts w:ascii="Arial" w:hAnsi="Arial" w:cs="Arial"/>
          <w:sz w:val="20"/>
          <w:szCs w:val="20"/>
        </w:rPr>
        <w:t xml:space="preserve"> we hope to see these</w:t>
      </w:r>
      <w:r w:rsidRPr="006A4105">
        <w:rPr>
          <w:rFonts w:ascii="Arial" w:hAnsi="Arial" w:cs="Arial"/>
          <w:sz w:val="20"/>
          <w:szCs w:val="20"/>
        </w:rPr>
        <w:t xml:space="preserve"> </w:t>
      </w:r>
      <w:r w:rsidR="006504C6" w:rsidRPr="006A4105">
        <w:rPr>
          <w:rFonts w:ascii="Arial" w:hAnsi="Arial" w:cs="Arial"/>
          <w:sz w:val="20"/>
          <w:szCs w:val="20"/>
        </w:rPr>
        <w:t xml:space="preserve">broader </w:t>
      </w:r>
      <w:r w:rsidR="003057D4" w:rsidRPr="006A4105">
        <w:rPr>
          <w:rFonts w:ascii="Arial" w:hAnsi="Arial" w:cs="Arial"/>
          <w:sz w:val="20"/>
          <w:szCs w:val="20"/>
        </w:rPr>
        <w:t xml:space="preserve">changes </w:t>
      </w:r>
      <w:r w:rsidR="00F910FD" w:rsidRPr="006A4105">
        <w:rPr>
          <w:rFonts w:ascii="Arial" w:hAnsi="Arial" w:cs="Arial"/>
          <w:sz w:val="20"/>
          <w:szCs w:val="20"/>
        </w:rPr>
        <w:t>in the community</w:t>
      </w:r>
      <w:r w:rsidR="003057D4" w:rsidRPr="006A4105">
        <w:rPr>
          <w:rFonts w:ascii="Arial" w:hAnsi="Arial" w:cs="Arial"/>
          <w:sz w:val="20"/>
          <w:szCs w:val="20"/>
        </w:rPr>
        <w:t>.</w:t>
      </w:r>
    </w:p>
    <w:p w14:paraId="23B2DA9F" w14:textId="77777777" w:rsidR="00876CB2" w:rsidRPr="006A4105" w:rsidRDefault="00876CB2" w:rsidP="00974588">
      <w:pPr>
        <w:rPr>
          <w:rFonts w:ascii="Arial" w:hAnsi="Arial" w:cs="Arial"/>
          <w:sz w:val="20"/>
          <w:szCs w:val="20"/>
        </w:rPr>
      </w:pPr>
    </w:p>
    <w:p w14:paraId="60ADC584" w14:textId="49CEA3BF" w:rsidR="00876CB2" w:rsidRPr="006A4105" w:rsidRDefault="00CF0658" w:rsidP="00974588">
      <w:pPr>
        <w:rPr>
          <w:rFonts w:ascii="Arial" w:hAnsi="Arial" w:cs="Arial"/>
          <w:sz w:val="20"/>
          <w:szCs w:val="20"/>
        </w:rPr>
      </w:pPr>
      <w:r w:rsidRPr="006A4105">
        <w:rPr>
          <w:rFonts w:ascii="Arial" w:hAnsi="Arial" w:cs="Arial"/>
          <w:sz w:val="20"/>
          <w:szCs w:val="20"/>
        </w:rPr>
        <w:t xml:space="preserve">As a helpful aid in </w:t>
      </w:r>
      <w:r w:rsidR="0048054F" w:rsidRPr="006A4105">
        <w:rPr>
          <w:rFonts w:ascii="Arial" w:hAnsi="Arial" w:cs="Arial"/>
          <w:sz w:val="20"/>
          <w:szCs w:val="20"/>
        </w:rPr>
        <w:t>constructing</w:t>
      </w:r>
      <w:r w:rsidRPr="006A4105">
        <w:rPr>
          <w:rFonts w:ascii="Arial" w:hAnsi="Arial" w:cs="Arial"/>
          <w:sz w:val="20"/>
          <w:szCs w:val="20"/>
        </w:rPr>
        <w:t xml:space="preserve"> a logic model, </w:t>
      </w:r>
      <w:r w:rsidR="00876CB2" w:rsidRPr="006A4105">
        <w:rPr>
          <w:rFonts w:ascii="Arial" w:hAnsi="Arial" w:cs="Arial"/>
          <w:sz w:val="20"/>
          <w:szCs w:val="20"/>
        </w:rPr>
        <w:t xml:space="preserve">Figure 3 </w:t>
      </w:r>
      <w:r w:rsidRPr="006A4105">
        <w:rPr>
          <w:rFonts w:ascii="Arial" w:hAnsi="Arial" w:cs="Arial"/>
          <w:sz w:val="20"/>
          <w:szCs w:val="20"/>
        </w:rPr>
        <w:t>condenses this</w:t>
      </w:r>
      <w:r w:rsidR="001A761C" w:rsidRPr="006A4105">
        <w:rPr>
          <w:rFonts w:ascii="Arial" w:hAnsi="Arial" w:cs="Arial"/>
          <w:sz w:val="20"/>
          <w:szCs w:val="20"/>
        </w:rPr>
        <w:t xml:space="preserve"> chain of</w:t>
      </w:r>
      <w:r w:rsidRPr="006A4105">
        <w:rPr>
          <w:rFonts w:ascii="Arial" w:hAnsi="Arial" w:cs="Arial"/>
          <w:sz w:val="20"/>
          <w:szCs w:val="20"/>
        </w:rPr>
        <w:t xml:space="preserve"> reasoning into </w:t>
      </w:r>
      <w:r w:rsidR="007E3DF4" w:rsidRPr="006A4105">
        <w:rPr>
          <w:rFonts w:ascii="Arial" w:hAnsi="Arial" w:cs="Arial"/>
          <w:sz w:val="20"/>
          <w:szCs w:val="20"/>
        </w:rPr>
        <w:t xml:space="preserve">a </w:t>
      </w:r>
      <w:r w:rsidR="00175C2A" w:rsidRPr="006A4105">
        <w:rPr>
          <w:rFonts w:ascii="Arial" w:hAnsi="Arial" w:cs="Arial"/>
          <w:sz w:val="20"/>
          <w:szCs w:val="20"/>
        </w:rPr>
        <w:t>key question</w:t>
      </w:r>
      <w:r w:rsidR="007E3DF4" w:rsidRPr="006A4105">
        <w:rPr>
          <w:rFonts w:ascii="Arial" w:hAnsi="Arial" w:cs="Arial"/>
          <w:sz w:val="20"/>
          <w:szCs w:val="20"/>
        </w:rPr>
        <w:t xml:space="preserve"> at every step</w:t>
      </w:r>
      <w:r w:rsidRPr="006A4105">
        <w:rPr>
          <w:rFonts w:ascii="Arial" w:hAnsi="Arial" w:cs="Arial"/>
          <w:sz w:val="20"/>
          <w:szCs w:val="20"/>
        </w:rPr>
        <w:t>.</w:t>
      </w:r>
      <w:r w:rsidR="00471CD9" w:rsidRPr="006A4105">
        <w:rPr>
          <w:rFonts w:ascii="Arial" w:hAnsi="Arial" w:cs="Arial"/>
          <w:sz w:val="20"/>
          <w:szCs w:val="20"/>
        </w:rPr>
        <w:t xml:space="preserve"> These prompts</w:t>
      </w:r>
      <w:r w:rsidR="00F21F0F" w:rsidRPr="006A4105">
        <w:rPr>
          <w:rFonts w:ascii="Arial" w:hAnsi="Arial" w:cs="Arial"/>
          <w:sz w:val="20"/>
          <w:szCs w:val="20"/>
        </w:rPr>
        <w:t xml:space="preserve"> can also be found</w:t>
      </w:r>
      <w:r w:rsidR="00471CD9" w:rsidRPr="006A4105">
        <w:rPr>
          <w:rFonts w:ascii="Arial" w:hAnsi="Arial" w:cs="Arial"/>
          <w:sz w:val="20"/>
          <w:szCs w:val="20"/>
        </w:rPr>
        <w:t xml:space="preserve"> in the </w:t>
      </w:r>
      <w:r w:rsidR="007B37DE" w:rsidRPr="006A4105">
        <w:rPr>
          <w:rFonts w:ascii="Arial" w:hAnsi="Arial" w:cs="Arial"/>
          <w:sz w:val="20"/>
          <w:szCs w:val="20"/>
        </w:rPr>
        <w:t xml:space="preserve">attached </w:t>
      </w:r>
      <w:r w:rsidR="00471CD9" w:rsidRPr="006A4105">
        <w:rPr>
          <w:rFonts w:ascii="Arial" w:hAnsi="Arial" w:cs="Arial"/>
          <w:sz w:val="20"/>
          <w:szCs w:val="20"/>
        </w:rPr>
        <w:t>logic model template</w:t>
      </w:r>
      <w:r w:rsidR="007B37DE" w:rsidRPr="006A4105">
        <w:rPr>
          <w:rFonts w:ascii="Arial" w:hAnsi="Arial" w:cs="Arial"/>
          <w:sz w:val="20"/>
          <w:szCs w:val="20"/>
        </w:rPr>
        <w:t>.</w:t>
      </w:r>
    </w:p>
    <w:p w14:paraId="78B99678" w14:textId="77777777" w:rsidR="00453B2D" w:rsidRPr="00277053" w:rsidRDefault="00453B2D" w:rsidP="00453B2D">
      <w:pPr>
        <w:pBdr>
          <w:bottom w:val="single" w:sz="4" w:space="1" w:color="auto"/>
        </w:pBdr>
        <w:rPr>
          <w:rFonts w:ascii="Arial" w:hAnsi="Arial" w:cs="Arial"/>
          <w:b/>
          <w:bCs/>
          <w:sz w:val="28"/>
          <w:szCs w:val="28"/>
        </w:rPr>
      </w:pPr>
    </w:p>
    <w:p w14:paraId="462358DB" w14:textId="77777777" w:rsidR="00453B2D" w:rsidRPr="00277053" w:rsidRDefault="00453B2D" w:rsidP="009E5DA9">
      <w:pPr>
        <w:rPr>
          <w:rFonts w:ascii="Arial" w:hAnsi="Arial" w:cs="Arial"/>
          <w:b/>
          <w:bCs/>
          <w:sz w:val="16"/>
          <w:szCs w:val="16"/>
        </w:rPr>
      </w:pPr>
    </w:p>
    <w:p w14:paraId="18561BC4" w14:textId="3CD3F270" w:rsidR="009E5DA9" w:rsidRPr="00277053" w:rsidRDefault="009E5DA9" w:rsidP="009E5DA9">
      <w:pPr>
        <w:rPr>
          <w:rFonts w:ascii="Arial" w:hAnsi="Arial" w:cs="Arial"/>
          <w:b/>
          <w:bCs/>
          <w:sz w:val="20"/>
          <w:szCs w:val="20"/>
        </w:rPr>
      </w:pPr>
      <w:r w:rsidRPr="00277053">
        <w:rPr>
          <w:rFonts w:ascii="Arial" w:hAnsi="Arial" w:cs="Arial"/>
          <w:b/>
          <w:bCs/>
          <w:sz w:val="20"/>
          <w:szCs w:val="20"/>
        </w:rPr>
        <w:t xml:space="preserve">Figure </w:t>
      </w:r>
      <w:r w:rsidR="00973497" w:rsidRPr="00277053">
        <w:rPr>
          <w:rFonts w:ascii="Arial" w:hAnsi="Arial" w:cs="Arial"/>
          <w:b/>
          <w:bCs/>
          <w:sz w:val="20"/>
          <w:szCs w:val="20"/>
        </w:rPr>
        <w:t>2</w:t>
      </w:r>
      <w:r w:rsidRPr="00277053">
        <w:rPr>
          <w:rFonts w:ascii="Arial" w:hAnsi="Arial" w:cs="Arial"/>
          <w:b/>
          <w:bCs/>
          <w:sz w:val="20"/>
          <w:szCs w:val="20"/>
        </w:rPr>
        <w:t>. Considerations when constructing a logic model.</w:t>
      </w:r>
    </w:p>
    <w:p w14:paraId="3A73E1F1" w14:textId="0F4A24F2" w:rsidR="009E5DA9" w:rsidRPr="00471CD9" w:rsidRDefault="009E5DA9" w:rsidP="009E5DA9">
      <w:pPr>
        <w:rPr>
          <w:b/>
          <w:bCs/>
          <w:sz w:val="20"/>
          <w:szCs w:val="20"/>
        </w:rPr>
      </w:pPr>
    </w:p>
    <w:p w14:paraId="3A40A748" w14:textId="4614D036" w:rsidR="00B016EF" w:rsidRPr="00EF3401" w:rsidRDefault="00A3736D" w:rsidP="00B016E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282C6EC" wp14:editId="0F601160">
                <wp:simplePos x="0" y="0"/>
                <wp:positionH relativeFrom="column">
                  <wp:posOffset>0</wp:posOffset>
                </wp:positionH>
                <wp:positionV relativeFrom="paragraph">
                  <wp:posOffset>54610</wp:posOffset>
                </wp:positionV>
                <wp:extent cx="1051560" cy="1333500"/>
                <wp:effectExtent l="0" t="0" r="15240" b="19050"/>
                <wp:wrapNone/>
                <wp:docPr id="196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1333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39E29A" w14:textId="6E05AEA7" w:rsidR="00B016EF" w:rsidRPr="00277053" w:rsidRDefault="00B016EF" w:rsidP="00B016E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7705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Inputs</w:t>
                            </w:r>
                          </w:p>
                          <w:p w14:paraId="6B0A1DD9" w14:textId="7E27FE4C" w:rsidR="00B016EF" w:rsidRPr="00277053" w:rsidRDefault="00B016EF" w:rsidP="00B016E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5F539C2C" w14:textId="4D7D2CB7" w:rsidR="00B016EF" w:rsidRPr="00277053" w:rsidRDefault="00B016EF" w:rsidP="001F52AC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277053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What </w:t>
                            </w:r>
                            <w:r w:rsidR="0005183A" w:rsidRPr="00277053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>resources</w:t>
                            </w:r>
                            <w:r w:rsidR="001F52AC" w:rsidRPr="00277053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do we need</w:t>
                            </w:r>
                            <w:r w:rsidR="00E03F32" w:rsidRPr="00277053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and are available</w:t>
                            </w:r>
                            <w:r w:rsidRPr="00277053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to </w:t>
                            </w:r>
                            <w:r w:rsidR="0005183A" w:rsidRPr="00277053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>implement the program?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82C6EC" id="_x0000_s1031" style="position:absolute;margin-left:0;margin-top:4.3pt;width:82.8pt;height:10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otcVwIAAPoEAAAOAAAAZHJzL2Uyb0RvYy54bWysVMFu2zAMvQ/YPwi6L7bTpOuCOkXQosOA&#10;og3aDj0rspQYk0WNUmJnXz9KSZygC3YYdpEpkY8Unx59fdM1hm0U+hpsyYtBzpmyEqraLkv+/fX+&#10;0xVnPghbCQNWlXyrPL+Zfvxw3bqJGsIKTKWQURLrJ60r+SoEN8kyL1eqEX4ATllyasBGBNriMqtQ&#10;tJS9Mdkwzy+zFrByCFJ5T6d3OyefpvxaKxmetPYqMFNyultIK6Z1Eddsei0mSxRuVcv9NcQ/3KIR&#10;taWifao7EQRbY/1HqqaWCB50GEhoMtC6lir1QN0U+btuXlbCqdQLkeNdT5P/f2nl4+bFzZFoaJ2f&#10;eDJjF53GJn7pfqxLZG17slQXmKTDIh8X40viVJKvuLi4GOeJzuwId+jDVwUNi0bJEda2eqYnSUyJ&#10;zYMPVJfiD3G0Od4iWWFrVLyIsc9Ks7qiusOETgJRtwbZRtDTVj+K+JSUK0VGiK6N6UHFOZAJB9A+&#10;NsJUEk0PzM8Bj9X66FQRbOiBTW0B/w7Wu/hD17teY9uhW3TUbMnHsal4soBqO0eGsBOwd/K+Jk4f&#10;hA9zgaRYegeawvBEizbQlhz2FmcrwF/nzmM8CYm8nLU0ASX3P9cCFWfmmyWJfSlGozgyaTMafx7S&#10;Bk89i1OPXTe3QC9R0Lw7mcwYH8zB1AjNGw3rLFYll7CSapc8HMzbsJtLGnapZrMUREPiRHiwL07G&#10;1JHlKJbX7k2g28sqkCIf4TArYvJOWLvYiLQwWwfQdVLdkdU9/zRgSUD7n0Gc4NN9ijr+sqa/AQAA&#10;//8DAFBLAwQUAAYACAAAACEAE9B6x9wAAAAGAQAADwAAAGRycy9kb3ducmV2LnhtbEyPQU/DMAyF&#10;70j8h8hI3FiySZRR6k4IhNAkOGyA4Jg1pqmaOFWTbeXfk53g5udnvfe5Wk3eiQONsQuMMJ8pEMRN&#10;MB23CO9vT1dLEDFpNtoFJoQfirCqz88qXZpw5A0dtqkVOYRjqRFsSkMpZWwseR1nYSDO3ncYvU5Z&#10;jq00oz7mcO/kQqlCet1xbrB6oAdLTb/de4Svl1d3o+zzZ+8+bteP07rfJFaIlxfT/R2IRFP6O4YT&#10;fkaHOjPtwp5NFA4hP5IQlgWIk1lc52GHsJjnjawr+R+//gUAAP//AwBQSwECLQAUAAYACAAAACEA&#10;toM4kv4AAADhAQAAEwAAAAAAAAAAAAAAAAAAAAAAW0NvbnRlbnRfVHlwZXNdLnhtbFBLAQItABQA&#10;BgAIAAAAIQA4/SH/1gAAAJQBAAALAAAAAAAAAAAAAAAAAC8BAABfcmVscy8ucmVsc1BLAQItABQA&#10;BgAIAAAAIQAz7otcVwIAAPoEAAAOAAAAAAAAAAAAAAAAAC4CAABkcnMvZTJvRG9jLnhtbFBLAQIt&#10;ABQABgAIAAAAIQAT0HrH3AAAAAYBAAAPAAAAAAAAAAAAAAAAALE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6B39E29A" w14:textId="6E05AEA7" w:rsidR="00B016EF" w:rsidRPr="00277053" w:rsidRDefault="00B016EF" w:rsidP="00B016EF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77053">
                        <w:rPr>
                          <w:rFonts w:ascii="Arial" w:hAnsi="Arial" w:cs="Arial"/>
                          <w:sz w:val="20"/>
                          <w:szCs w:val="20"/>
                        </w:rPr>
                        <w:t>Inputs</w:t>
                      </w:r>
                    </w:p>
                    <w:p w14:paraId="6B0A1DD9" w14:textId="7E27FE4C" w:rsidR="00B016EF" w:rsidRPr="00277053" w:rsidRDefault="00B016EF" w:rsidP="00B016EF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5F539C2C" w14:textId="4D7D2CB7" w:rsidR="00B016EF" w:rsidRPr="00277053" w:rsidRDefault="00B016EF" w:rsidP="001F52AC">
                      <w:pPr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</w:pPr>
                      <w:r w:rsidRPr="00277053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 xml:space="preserve">What </w:t>
                      </w:r>
                      <w:r w:rsidR="0005183A" w:rsidRPr="00277053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>resources</w:t>
                      </w:r>
                      <w:r w:rsidR="001F52AC" w:rsidRPr="00277053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 xml:space="preserve"> do we need</w:t>
                      </w:r>
                      <w:r w:rsidR="00E03F32" w:rsidRPr="00277053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 xml:space="preserve"> and are available</w:t>
                      </w:r>
                      <w:r w:rsidRPr="00277053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 xml:space="preserve"> to </w:t>
                      </w:r>
                      <w:r w:rsidR="0005183A" w:rsidRPr="00277053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>implement the program?</w:t>
                      </w:r>
                    </w:p>
                  </w:txbxContent>
                </v:textbox>
              </v:roundrect>
            </w:pict>
          </mc:Fallback>
        </mc:AlternateContent>
      </w:r>
      <w:r w:rsidR="00540C8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A029CE6" wp14:editId="51FEDD20">
                <wp:simplePos x="0" y="0"/>
                <wp:positionH relativeFrom="column">
                  <wp:posOffset>1337945</wp:posOffset>
                </wp:positionH>
                <wp:positionV relativeFrom="paragraph">
                  <wp:posOffset>48260</wp:posOffset>
                </wp:positionV>
                <wp:extent cx="1051560" cy="1335024"/>
                <wp:effectExtent l="0" t="0" r="15240" b="17780"/>
                <wp:wrapNone/>
                <wp:docPr id="226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133502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1595C" w14:textId="61FABA52" w:rsidR="00B016EF" w:rsidRPr="00277053" w:rsidRDefault="00B016EF" w:rsidP="00B016E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7705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Activities</w:t>
                            </w:r>
                          </w:p>
                          <w:p w14:paraId="6ACAC8F5" w14:textId="40BEB611" w:rsidR="001F52AC" w:rsidRPr="00277053" w:rsidRDefault="001F52AC" w:rsidP="00B016E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22ABD14" w14:textId="2B3EF561" w:rsidR="001F52AC" w:rsidRPr="00277053" w:rsidRDefault="001F52AC" w:rsidP="00453B2D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277053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>What is</w:t>
                            </w:r>
                            <w:r w:rsidR="00453B2D" w:rsidRPr="00277053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the planned work</w:t>
                            </w:r>
                            <w:r w:rsidRPr="00277053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that we will do through this program?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029CE6" id="_x0000_s1032" style="position:absolute;margin-left:105.35pt;margin-top:3.8pt;width:82.8pt;height:105.1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bFoZwIAAC0FAAAOAAAAZHJzL2Uyb0RvYy54bWysVFFv2jAQfp+0/2D5fSShwDrUUKFWTJNQ&#10;i9pOfTaODdYcn2cbEvbrdzYhoK7aw7SX5Oy77873+Tvf3La1JnvhvAJT0mKQUyIMh0qZTUm/vyw+&#10;XVPiAzMV02BESQ/C09vZxw83jZ2KIWxBV8IRTGL8tLEl3YZgp1nm+VbUzA/ACoNOCa5mAZduk1WO&#10;NZi91tkwzydZA66yDrjwHnfvj046S/mlFDw8SulFILqkeLaQvi591/GbzW7YdOOY3SreHYP9wylq&#10;pgwW7VPds8DIzqk/UtWKO/Agw4BDnYGUiovUA3ZT5G+6ed4yK1IvSI63PU3+/6XlD/tnu3JIQ2P9&#10;1KMZu2ilq+Mfz0faRNahJ0u0gXDcLPJxMZ4gpxx9xdXVOB+OIp3ZGW6dD18F1CQaJXWwM9UTXkli&#10;iu2XPhzjT3GxpAetqoXSOi2iDMSddmTP8ALXm6KrcBGVnQ+erHDQImK1eRKSqAqPOkwFk6bOyaof&#10;p2QpMkIklu1BxXsgHU6gLjbCRNJZD8zfA56r9dGpIpjQA2tlwP0dLI/xyPJFr9EM7brFZks6iQzF&#10;nTVUh5UjDo6a95YvFF7DkvmwYg5FjleHgxse8SM1NCWFzqJkC+7Xe/sxHrWHXkoaHJqS+p875gQl&#10;+ptBVX4pRqM4ZWkxGn8e4sJdetaXHrOr7wCvtcAnwvJkxvigT6Z0UL/ifM9jVXQxw7F2ScPJvAvH&#10;Ucb3gYv5PAXhXFkWlubZ8pg6shz19dK+Mmc7JQYU8QOcxotN32jxGBuRBua7AFIloZ5Z7fjHmUx6&#10;796POPSX6xR1fuVmvwEAAP//AwBQSwMEFAAGAAgAAAAhAJNJlx/fAAAACQEAAA8AAABkcnMvZG93&#10;bnJldi54bWxMj1FLwzAUhd8F/0O4gi/iknXQjtp0iCgqCLIpuMesuWuKyU1p0q7+e7Mnfbx8h3O+&#10;W21mZ9mEQ+g8SVguBDCkxuuOWgmfH0+3a2AhKtLKekIJPxhgU19eVKrU/kRbnHaxZamEQqkkmBj7&#10;kvPQGHQqLHyPlNjRD07FdA4t14M6pXJneSZEzp3qKC0Y1eODweZ7NzoJL/vs9bl/exTu6yZsp/27&#10;HY/GSnl9Nd/fAYs4x78wnPWTOtTJ6eBH0oFZCdlSFCkqociBJb4q8hWwwxkUa+B1xf9/UP8CAAD/&#10;/wMAUEsBAi0AFAAGAAgAAAAhALaDOJL+AAAA4QEAABMAAAAAAAAAAAAAAAAAAAAAAFtDb250ZW50&#10;X1R5cGVzXS54bWxQSwECLQAUAAYACAAAACEAOP0h/9YAAACUAQAACwAAAAAAAAAAAAAAAAAvAQAA&#10;X3JlbHMvLnJlbHNQSwECLQAUAAYACAAAACEAeR2xaGcCAAAtBQAADgAAAAAAAAAAAAAAAAAuAgAA&#10;ZHJzL2Uyb0RvYy54bWxQSwECLQAUAAYACAAAACEAk0mXH98AAAAJAQAADwAAAAAAAAAAAAAAAADB&#10;BAAAZHJzL2Rvd25yZXYueG1sUEsFBgAAAAAEAAQA8wAAAM0FAAAAAA==&#10;" fillcolor="white [3212]" strokecolor="black [3200]" strokeweight="1pt">
                <v:stroke joinstyle="miter"/>
                <v:textbox>
                  <w:txbxContent>
                    <w:p w14:paraId="3C21595C" w14:textId="61FABA52" w:rsidR="00B016EF" w:rsidRPr="00277053" w:rsidRDefault="00B016EF" w:rsidP="00B016EF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77053">
                        <w:rPr>
                          <w:rFonts w:ascii="Arial" w:hAnsi="Arial" w:cs="Arial"/>
                          <w:sz w:val="20"/>
                          <w:szCs w:val="20"/>
                        </w:rPr>
                        <w:t>Activities</w:t>
                      </w:r>
                    </w:p>
                    <w:p w14:paraId="6ACAC8F5" w14:textId="40BEB611" w:rsidR="001F52AC" w:rsidRPr="00277053" w:rsidRDefault="001F52AC" w:rsidP="00B016EF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222ABD14" w14:textId="2B3EF561" w:rsidR="001F52AC" w:rsidRPr="00277053" w:rsidRDefault="001F52AC" w:rsidP="00453B2D">
                      <w:pPr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</w:pPr>
                      <w:r w:rsidRPr="00277053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>What is</w:t>
                      </w:r>
                      <w:r w:rsidR="00453B2D" w:rsidRPr="00277053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 xml:space="preserve"> the planned work</w:t>
                      </w:r>
                      <w:r w:rsidRPr="00277053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 xml:space="preserve"> that we will do through this program?</w:t>
                      </w:r>
                    </w:p>
                  </w:txbxContent>
                </v:textbox>
              </v:roundrect>
            </w:pict>
          </mc:Fallback>
        </mc:AlternateContent>
      </w:r>
      <w:r w:rsidR="00540C8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A23BDEC" wp14:editId="7F6DABB5">
                <wp:simplePos x="0" y="0"/>
                <wp:positionH relativeFrom="column">
                  <wp:posOffset>2439035</wp:posOffset>
                </wp:positionH>
                <wp:positionV relativeFrom="paragraph">
                  <wp:posOffset>153035</wp:posOffset>
                </wp:positionV>
                <wp:extent cx="182880" cy="182880"/>
                <wp:effectExtent l="0" t="19050" r="45720" b="45720"/>
                <wp:wrapNone/>
                <wp:docPr id="205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524C8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192.05pt;margin-top:12.05pt;width:14.4pt;height:14.4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KnwfgIAAIsFAAAOAAAAZHJzL2Uyb0RvYy54bWysVFFrGzEMfh/sPxi/r5cL7ZaFXkpo6RiU&#10;trQdfXZ8ds7gszzZySX79ZN9d0nXlQ3G8uDIlvRJ+k7S+cWutWyrMBhwFS9PJpwpJ6E2bl3xb0/X&#10;H2achShcLSw4VfG9Cvxi8f7deefnagoN2FohIxAX5p2veBOjnxdFkI1qRTgBrxwpNWArIl1xXdQo&#10;OkJvbTGdTD4WHWDtEaQKgV6veiVfZHytlYx3WgcVma045RbziflcpbNYnIv5GoVvjBzSEP+QRSuM&#10;o6AHqCsRBdug+Q2qNRIhgI4nEtoCtDZS5RqomnLyqprHRniVayFygj/QFP4frLzdPvp7JBo6H+aB&#10;xFTFTmOb/ik/tstk7Q9kqV1kkh7L2XQ2I0olqQaZUIqjs8cQvyhoWRIqjmbdxCUidJkosb0JsXcY&#10;DVPEANbU18bafEldoC4tsq2g77dal+l7UYhfrKz7m2PcveFIMMmzONadpbi3KuFZ96A0MzVVOs0J&#10;55Y8JiOkVC6WvaoRtepzPJvQb8xyTD/nnAETsqbqDtgDwGjZg4zYfbGDfXJVuaMPzpM/JdY7Hzxy&#10;ZHDx4NwaB/gWgKWqhsi9/UhST01iaQX1/h4ZQj9PwctrQx/5RoR4L5AGiPqClkK8o0Nb6CoOg8RZ&#10;A/jjrfdkT31NWs46GsiKh+8bgYoz+9VRx38uT0/TBOfL6dmnKV3wpWb1UuM27SVQz5S0frzMYrKP&#10;dhQ1QvtMu2OZopJKOEmxKy4jjpfL2C8K2j5SLZfZjKbWi3jjHr1M4InV1L5Pu2eBfuj0SCNyC+Pw&#10;ivmrVu9tk6eD5SaCNnkOjrwOfNPE58YZtlNaKS/v2eq4Qxc/AQAA//8DAFBLAwQUAAYACAAAACEA&#10;JGFdOtwAAAAJAQAADwAAAGRycy9kb3ducmV2LnhtbEyPy07DMBBF90j8gzVI7KiTkJY0ZFIhUDfs&#10;2vIBTjxNImI7ip0Hf890Baur0RzdOVMcVtOLmUbfOYsQbyIQZGunO9sgfF2OTxkIH5TVqneWEH7I&#10;w6G8vytUrt1iTzSfQyO4xPpcIbQhDLmUvm7JKL9xA1neXd1oVOBxbKQe1cLlppdJFO2kUZ3lC60a&#10;6L2l+vs8GYT1s/XHj2neUXVRSfrSZMv2VCM+PqxvryACreEPhps+q0PJTpWbrPaiR3jO0phRhOSW&#10;DKRxsgdRIWw5ZVnI/x+UvwAAAP//AwBQSwECLQAUAAYACAAAACEAtoM4kv4AAADhAQAAEwAAAAAA&#10;AAAAAAAAAAAAAAAAW0NvbnRlbnRfVHlwZXNdLnhtbFBLAQItABQABgAIAAAAIQA4/SH/1gAAAJQB&#10;AAALAAAAAAAAAAAAAAAAAC8BAABfcmVscy8ucmVsc1BLAQItABQABgAIAAAAIQD05KnwfgIAAIsF&#10;AAAOAAAAAAAAAAAAAAAAAC4CAABkcnMvZTJvRG9jLnhtbFBLAQItABQABgAIAAAAIQAkYV063AAA&#10;AAkBAAAPAAAAAAAAAAAAAAAAANgEAABkcnMvZG93bnJldi54bWxQSwUGAAAAAAQABADzAAAA4QUA&#10;AAAA&#10;" adj="10800" fillcolor="white [3212]" strokecolor="black [3213]" strokeweight="1pt"/>
            </w:pict>
          </mc:Fallback>
        </mc:AlternateContent>
      </w:r>
      <w:r w:rsidR="00540C8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76F09E7" wp14:editId="5BB769CA">
                <wp:simplePos x="0" y="0"/>
                <wp:positionH relativeFrom="column">
                  <wp:posOffset>2662555</wp:posOffset>
                </wp:positionH>
                <wp:positionV relativeFrom="paragraph">
                  <wp:posOffset>54610</wp:posOffset>
                </wp:positionV>
                <wp:extent cx="1051560" cy="1335024"/>
                <wp:effectExtent l="0" t="0" r="15240" b="17780"/>
                <wp:wrapNone/>
                <wp:docPr id="208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133502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83CFCB" w14:textId="11DB4501" w:rsidR="00B016EF" w:rsidRPr="00277053" w:rsidRDefault="00B016EF" w:rsidP="00B016E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7705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Outputs</w:t>
                            </w:r>
                          </w:p>
                          <w:p w14:paraId="23F2FFAC" w14:textId="29585F35" w:rsidR="001F52AC" w:rsidRPr="00277053" w:rsidRDefault="001F52AC" w:rsidP="00B016E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</w:p>
                          <w:p w14:paraId="3E494D58" w14:textId="056B6E98" w:rsidR="00453B2D" w:rsidRPr="00277053" w:rsidRDefault="00453B2D" w:rsidP="00453B2D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277053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What </w:t>
                            </w:r>
                            <w:r w:rsidR="00B1373C" w:rsidRPr="00277053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are the </w:t>
                            </w:r>
                            <w:r w:rsidRPr="00277053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>results</w:t>
                            </w:r>
                            <w:r w:rsidR="00B1373C" w:rsidRPr="00277053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77053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>we expect to see from our program?</w:t>
                            </w:r>
                          </w:p>
                          <w:p w14:paraId="10CFA84A" w14:textId="77777777" w:rsidR="001F52AC" w:rsidRDefault="001F52AC" w:rsidP="00B016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6F09E7" id="_x0000_s1033" style="position:absolute;margin-left:209.65pt;margin-top:4.3pt;width:82.8pt;height:105.1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/69ZwIAAC0FAAAOAAAAZHJzL2Uyb0RvYy54bWysVFFv2yAQfp+0/4B4X2ynSbtFdaqoVaZJ&#10;VRu1nfpMMCRomGNAYme/fgd2nKir9jDtxT64++64j++4vmlrTfbCeQWmpMUop0QYDpUym5J+f1l+&#10;+kyJD8xUTIMRJT0IT2/mHz9cN3YmxrAFXQlHMInxs8aWdBuCnWWZ51tRMz8CKww6JbiaBVy6TVY5&#10;1mD2WmfjPL/MGnCVdcCF97h71znpPOWXUvDwKKUXgeiS4tlC+rr0XcdvNr9ms41jdqt4fwz2D6eo&#10;mTJYdEh1xwIjO6f+SFUr7sCDDCMOdQZSKi5SD9hNkb/p5nnLrEi9IDneDjT5/5eWP+yf7cohDY31&#10;M49m7KKVro5/PB9pE1mHgSzRBsJxs8inxfQSOeXoKy4upvl4EunMTnDrfPgqoCbRKKmDname8EoS&#10;U2x/70MXf4yLJT1oVS2V1mkRZSButSN7hhe43hR9hbOo7HTwZIWDFhGrzZOQRFV41HEqmDR1Slb9&#10;OCZLkREisewAKt4D6XAE9bERJpLOBmD+HvBUbYhOFcGEAVgrA+7vYNnFI8tnvUYztOsWmy3pVWQo&#10;7qyhOqwccdBp3lu+VHgN98yHFXMocrw6HNzwiB+poSkp9BYlW3C/3tuP8ag99FLS4NCU1P/cMSco&#10;0d8MqvJLMZnEKUuLyfRqjAt37lmfe8yuvgW81gKfCMuTGeODPprSQf2K872IVdHFDMfaJQ1H8zZ0&#10;o4zvAxeLRQrCubIs3Jtny2PqyHLU10v7ypztlRhQxA9wHC82e6PFLjYiDSx2AaRKQj2x2vOPM5n0&#10;3r8fcejP1ynq9MrNfwMAAP//AwBQSwMEFAAGAAgAAAAhADH+SRrhAAAACQEAAA8AAABkcnMvZG93&#10;bnJldi54bWxMj1FLwzAUhd8F/0O4gi+ypa1zdLW3Q0TRgSDbBPeYNVlTTG5Kk3b13xuf9PFwDud8&#10;p1xP1rBR9b51hJDOE2CKaidbahA+9s+zHJgPgqQwjhTCt/Kwri4vSlFId6atGnehYbGEfCEQdAhd&#10;wbmvtbLCz12nKHon11sRouwbLntxjuXW8CxJltyKluKCFp161Kr+2g0W4fWQbV66t6fEft747Xh4&#10;N8NJG8Trq+nhHlhQU/gLwy9+RIcqMh3dQNIzg7BIV7cxipAvgUX/Ll+sgB0RsjTPgVcl//+g+gEA&#10;AP//AwBQSwECLQAUAAYACAAAACEAtoM4kv4AAADhAQAAEwAAAAAAAAAAAAAAAAAAAAAAW0NvbnRl&#10;bnRfVHlwZXNdLnhtbFBLAQItABQABgAIAAAAIQA4/SH/1gAAAJQBAAALAAAAAAAAAAAAAAAAAC8B&#10;AABfcmVscy8ucmVsc1BLAQItABQABgAIAAAAIQAGr/69ZwIAAC0FAAAOAAAAAAAAAAAAAAAAAC4C&#10;AABkcnMvZTJvRG9jLnhtbFBLAQItABQABgAIAAAAIQAx/kka4QAAAAkBAAAPAAAAAAAAAAAAAAAA&#10;AMEEAABkcnMvZG93bnJldi54bWxQSwUGAAAAAAQABADzAAAAzwUAAAAA&#10;" fillcolor="white [3212]" strokecolor="black [3200]" strokeweight="1pt">
                <v:stroke joinstyle="miter"/>
                <v:textbox>
                  <w:txbxContent>
                    <w:p w14:paraId="5A83CFCB" w14:textId="11DB4501" w:rsidR="00B016EF" w:rsidRPr="00277053" w:rsidRDefault="00B016EF" w:rsidP="00B016EF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77053">
                        <w:rPr>
                          <w:rFonts w:ascii="Arial" w:hAnsi="Arial" w:cs="Arial"/>
                          <w:sz w:val="20"/>
                          <w:szCs w:val="20"/>
                        </w:rPr>
                        <w:t>Outputs</w:t>
                      </w:r>
                    </w:p>
                    <w:p w14:paraId="23F2FFAC" w14:textId="29585F35" w:rsidR="001F52AC" w:rsidRPr="00277053" w:rsidRDefault="001F52AC" w:rsidP="00B016EF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</w:p>
                    <w:p w14:paraId="3E494D58" w14:textId="056B6E98" w:rsidR="00453B2D" w:rsidRPr="00277053" w:rsidRDefault="00453B2D" w:rsidP="00453B2D">
                      <w:pPr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</w:pPr>
                      <w:r w:rsidRPr="00277053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 xml:space="preserve">What </w:t>
                      </w:r>
                      <w:r w:rsidR="00B1373C" w:rsidRPr="00277053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 xml:space="preserve">are the </w:t>
                      </w:r>
                      <w:r w:rsidRPr="00277053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>results</w:t>
                      </w:r>
                      <w:r w:rsidR="00B1373C" w:rsidRPr="00277053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Pr="00277053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>we expect to see from our program?</w:t>
                      </w:r>
                    </w:p>
                    <w:p w14:paraId="10CFA84A" w14:textId="77777777" w:rsidR="001F52AC" w:rsidRDefault="001F52AC" w:rsidP="00B016E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40C8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607A2A0" wp14:editId="23B84D65">
                <wp:simplePos x="0" y="0"/>
                <wp:positionH relativeFrom="column">
                  <wp:posOffset>3773805</wp:posOffset>
                </wp:positionH>
                <wp:positionV relativeFrom="paragraph">
                  <wp:posOffset>166370</wp:posOffset>
                </wp:positionV>
                <wp:extent cx="182880" cy="182880"/>
                <wp:effectExtent l="0" t="19050" r="45720" b="45720"/>
                <wp:wrapNone/>
                <wp:docPr id="199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E6EF9" id="Arrow: Right 10" o:spid="_x0000_s1026" type="#_x0000_t13" style="position:absolute;margin-left:297.15pt;margin-top:13.1pt;width:14.4pt;height:14.4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KnwfgIAAIsFAAAOAAAAZHJzL2Uyb0RvYy54bWysVFFrGzEMfh/sPxi/r5cL7ZaFXkpo6RiU&#10;trQdfXZ8ds7gszzZySX79ZN9d0nXlQ3G8uDIlvRJ+k7S+cWutWyrMBhwFS9PJpwpJ6E2bl3xb0/X&#10;H2achShcLSw4VfG9Cvxi8f7deefnagoN2FohIxAX5p2veBOjnxdFkI1qRTgBrxwpNWArIl1xXdQo&#10;OkJvbTGdTD4WHWDtEaQKgV6veiVfZHytlYx3WgcVma045RbziflcpbNYnIv5GoVvjBzSEP+QRSuM&#10;o6AHqCsRBdug+Q2qNRIhgI4nEtoCtDZS5RqomnLyqprHRniVayFygj/QFP4frLzdPvp7JBo6H+aB&#10;xFTFTmOb/ik/tstk7Q9kqV1kkh7L2XQ2I0olqQaZUIqjs8cQvyhoWRIqjmbdxCUidJkosb0JsXcY&#10;DVPEANbU18bafEldoC4tsq2g77dal+l7UYhfrKz7m2PcveFIMMmzONadpbi3KuFZ96A0MzVVOs0J&#10;55Y8JiOkVC6WvaoRtepzPJvQb8xyTD/nnAETsqbqDtgDwGjZg4zYfbGDfXJVuaMPzpM/JdY7Hzxy&#10;ZHDx4NwaB/gWgKWqhsi9/UhST01iaQX1/h4ZQj9PwctrQx/5RoR4L5AGiPqClkK8o0Nb6CoOg8RZ&#10;A/jjrfdkT31NWs46GsiKh+8bgYoz+9VRx38uT0/TBOfL6dmnKV3wpWb1UuM27SVQz5S0frzMYrKP&#10;dhQ1QvtMu2OZopJKOEmxKy4jjpfL2C8K2j5SLZfZjKbWi3jjHr1M4InV1L5Pu2eBfuj0SCNyC+Pw&#10;ivmrVu9tk6eD5SaCNnkOjrwOfNPE58YZtlNaKS/v2eq4Qxc/AQAA//8DAFBLAwQUAAYACAAAACEA&#10;SFkrItwAAAAJAQAADwAAAGRycy9kb3ducmV2LnhtbEyPy07DMBBF90j8gzVI7KhTtwklxKkQqBt2&#10;bfmASTwkEbEdxc6Dv2dYwXJ0j+49UxxX24uZxtB5p2G7SUCQq73pXKPh43p6OIAIEZ3B3jvS8E0B&#10;juXtTYG58Ys703yJjeASF3LU0MY45FKGuiWLYeMHcpx9+tFi5HNspBlx4XLbS5UkmbTYOV5ocaDX&#10;luqvy2Q1rO9tOL1Nc0bVFdX+sTks6bnW+v5ufXkGEWmNfzD86rM6lOxU+cmZIHoN6dN+x6gGlSkQ&#10;DGRqtwVRcZImIMtC/v+g/AEAAP//AwBQSwECLQAUAAYACAAAACEAtoM4kv4AAADhAQAAEwAAAAAA&#10;AAAAAAAAAAAAAAAAW0NvbnRlbnRfVHlwZXNdLnhtbFBLAQItABQABgAIAAAAIQA4/SH/1gAAAJQB&#10;AAALAAAAAAAAAAAAAAAAAC8BAABfcmVscy8ucmVsc1BLAQItABQABgAIAAAAIQD05KnwfgIAAIsF&#10;AAAOAAAAAAAAAAAAAAAAAC4CAABkcnMvZTJvRG9jLnhtbFBLAQItABQABgAIAAAAIQBIWSsi3AAA&#10;AAkBAAAPAAAAAAAAAAAAAAAAANgEAABkcnMvZG93bnJldi54bWxQSwUGAAAAAAQABADzAAAA4QUA&#10;AAAA&#10;" adj="10800" fillcolor="white [3212]" strokecolor="black [3213]" strokeweight="1pt"/>
            </w:pict>
          </mc:Fallback>
        </mc:AlternateContent>
      </w:r>
      <w:r w:rsidR="00540C8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9B1153C" wp14:editId="614187DA">
                <wp:simplePos x="0" y="0"/>
                <wp:positionH relativeFrom="column">
                  <wp:posOffset>4014470</wp:posOffset>
                </wp:positionH>
                <wp:positionV relativeFrom="paragraph">
                  <wp:posOffset>54610</wp:posOffset>
                </wp:positionV>
                <wp:extent cx="1051560" cy="1335024"/>
                <wp:effectExtent l="0" t="0" r="15240" b="17780"/>
                <wp:wrapNone/>
                <wp:docPr id="237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133502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9579A6" w14:textId="4ED9410E" w:rsidR="00B016EF" w:rsidRPr="00277053" w:rsidRDefault="00B016EF" w:rsidP="00B016E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7705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Outcomes</w:t>
                            </w:r>
                          </w:p>
                          <w:p w14:paraId="7FA1897A" w14:textId="2D7A41DE" w:rsidR="00D43CD4" w:rsidRPr="00277053" w:rsidRDefault="00D43CD4" w:rsidP="00B016E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463DB053" w14:textId="4B0EA583" w:rsidR="00D43CD4" w:rsidRPr="00277053" w:rsidRDefault="00D43CD4" w:rsidP="00D43CD4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277053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What </w:t>
                            </w:r>
                            <w:r w:rsidR="00B1373C" w:rsidRPr="00277053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specific </w:t>
                            </w:r>
                            <w:r w:rsidRPr="00277053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>changes do we want to see</w:t>
                            </w:r>
                            <w:r w:rsidR="00B1373C" w:rsidRPr="00277053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from our program</w:t>
                            </w:r>
                            <w:r w:rsidRPr="00277053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B1153C" id="_x0000_s1034" style="position:absolute;margin-left:316.1pt;margin-top:4.3pt;width:82.8pt;height:105.1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kvmZwIAAC0FAAAOAAAAZHJzL2Uyb0RvYy54bWysVFFv2yAQfp+0/4B4X2ynSddFdaqoVaZJ&#10;VRu1nfpMMCRomGNAYme/fgd2nKir9jDtxT64++64j++4vmlrTfbCeQWmpMUop0QYDpUym5J+f1l+&#10;uqLEB2YqpsGIkh6Epzfzjx+uGzsTY9iCroQjmMT4WWNLug3BzrLM862omR+BFQadElzNAi7dJqsc&#10;azB7rbNxnl9mDbjKOuDCe9y965x0nvJLKXh4lNKLQHRJ8WwhfV36ruM3m1+z2cYxu1W8Pwb7h1PU&#10;TBksOqS6Y4GRnVN/pKoVd+BBhhGHOgMpFRepB+ymyN9087xlVqRekBxvB5r8/0vLH/bPduWQhsb6&#10;mUczdtFKV8c/no+0iazDQJZoA+G4WeTTYnqJnHL0FRcX03w8iXRmJ7h1PnwVUJNolNTBzlRPeCWJ&#10;Kba/96GLP8bFkh60qpZK67SIMhC32pE9wwtcb4q+wllUdjp4ssJBi4jV5klIoio86jgVTJo6Jat+&#10;HJOlyAiRWHYAFe+BdDiC+tgIE0lnAzB/D3iqNkSnimDCAKyVAfd3sOzikeWzXqMZ2nWLzZb0KjIU&#10;d9ZQHVaOOOg07y1fKryGe+bDijkUOV4dDm54xI/U0JQUeouSLbhf7+3HeNQeeilpcGhK6n/umBOU&#10;6G8GVfmlmEzilKXFZPp5jAt37lmfe8yuvgW81gKfCMuTGeODPprSQf2K872IVdHFDMfaJQ1H8zZ0&#10;o4zvAxeLRQrCubIs3Jtny2PqyHLU10v7ypztlRhQxA9wHC82e6PFLjYiDSx2AaRKQj2x2vOPM5n0&#10;3r8fcejP1ynq9MrNfwMAAP//AwBQSwMEFAAGAAgAAAAhAFZsP7vgAAAACQEAAA8AAABkcnMvZG93&#10;bnJldi54bWxMj0FLxDAUhO+C/yE8wYu46Ubo1trXRURRYUF2Fdxjtsk2xeSlNGm3/nvjSY/DDDPf&#10;VOvZWTbpIXSeEJaLDJimxquOWoSP96frAliIkpS0njTCtw6wrs/PKlkqf6KtnnaxZamEQikRTIx9&#10;yXlojHYyLHyvKXlHPzgZkxxargZ5SuXOcpFlOXeyo7RgZK8fjG6+dqNDeNmL1+d+85i5z6uwnfZv&#10;djwai3h5Md/fAYt6jn9h+MVP6FAnpoMfSQVmEfIbIVIUociBJX91u0pXDghiWRTA64r/f1D/AAAA&#10;//8DAFBLAQItABQABgAIAAAAIQC2gziS/gAAAOEBAAATAAAAAAAAAAAAAAAAAAAAAABbQ29udGVu&#10;dF9UeXBlc10ueG1sUEsBAi0AFAAGAAgAAAAhADj9If/WAAAAlAEAAAsAAAAAAAAAAAAAAAAALwEA&#10;AF9yZWxzLy5yZWxzUEsBAi0AFAAGAAgAAAAhAAU2S+ZnAgAALQUAAA4AAAAAAAAAAAAAAAAALgIA&#10;AGRycy9lMm9Eb2MueG1sUEsBAi0AFAAGAAgAAAAhAFZsP7vgAAAACQEAAA8AAAAAAAAAAAAAAAAA&#10;wQQAAGRycy9kb3ducmV2LnhtbFBLBQYAAAAABAAEAPMAAADOBQAAAAA=&#10;" fillcolor="white [3212]" strokecolor="black [3200]" strokeweight="1pt">
                <v:stroke joinstyle="miter"/>
                <v:textbox>
                  <w:txbxContent>
                    <w:p w14:paraId="209579A6" w14:textId="4ED9410E" w:rsidR="00B016EF" w:rsidRPr="00277053" w:rsidRDefault="00B016EF" w:rsidP="00B016EF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77053">
                        <w:rPr>
                          <w:rFonts w:ascii="Arial" w:hAnsi="Arial" w:cs="Arial"/>
                          <w:sz w:val="20"/>
                          <w:szCs w:val="20"/>
                        </w:rPr>
                        <w:t>Outcomes</w:t>
                      </w:r>
                    </w:p>
                    <w:p w14:paraId="7FA1897A" w14:textId="2D7A41DE" w:rsidR="00D43CD4" w:rsidRPr="00277053" w:rsidRDefault="00D43CD4" w:rsidP="00B016EF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463DB053" w14:textId="4B0EA583" w:rsidR="00D43CD4" w:rsidRPr="00277053" w:rsidRDefault="00D43CD4" w:rsidP="00D43CD4">
                      <w:pPr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</w:pPr>
                      <w:r w:rsidRPr="00277053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 xml:space="preserve">What </w:t>
                      </w:r>
                      <w:r w:rsidR="00B1373C" w:rsidRPr="00277053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 xml:space="preserve">specific </w:t>
                      </w:r>
                      <w:r w:rsidRPr="00277053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>changes do we want to see</w:t>
                      </w:r>
                      <w:r w:rsidR="00B1373C" w:rsidRPr="00277053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 xml:space="preserve"> from our program</w:t>
                      </w:r>
                      <w:r w:rsidRPr="00277053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roundrect>
            </w:pict>
          </mc:Fallback>
        </mc:AlternateContent>
      </w:r>
      <w:r w:rsidR="00540C8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B4E9EEA" wp14:editId="3FA938F5">
                <wp:simplePos x="0" y="0"/>
                <wp:positionH relativeFrom="column">
                  <wp:posOffset>5123815</wp:posOffset>
                </wp:positionH>
                <wp:positionV relativeFrom="paragraph">
                  <wp:posOffset>163830</wp:posOffset>
                </wp:positionV>
                <wp:extent cx="182880" cy="182880"/>
                <wp:effectExtent l="0" t="19050" r="45720" b="45720"/>
                <wp:wrapNone/>
                <wp:docPr id="197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262C1" id="Arrow: Right 10" o:spid="_x0000_s1026" type="#_x0000_t13" style="position:absolute;margin-left:403.45pt;margin-top:12.9pt;width:14.4pt;height:14.4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KnwfgIAAIsFAAAOAAAAZHJzL2Uyb0RvYy54bWysVFFrGzEMfh/sPxi/r5cL7ZaFXkpo6RiU&#10;trQdfXZ8ds7gszzZySX79ZN9d0nXlQ3G8uDIlvRJ+k7S+cWutWyrMBhwFS9PJpwpJ6E2bl3xb0/X&#10;H2achShcLSw4VfG9Cvxi8f7deefnagoN2FohIxAX5p2veBOjnxdFkI1qRTgBrxwpNWArIl1xXdQo&#10;OkJvbTGdTD4WHWDtEaQKgV6veiVfZHytlYx3WgcVma045RbziflcpbNYnIv5GoVvjBzSEP+QRSuM&#10;o6AHqCsRBdug+Q2qNRIhgI4nEtoCtDZS5RqomnLyqprHRniVayFygj/QFP4frLzdPvp7JBo6H+aB&#10;xFTFTmOb/ik/tstk7Q9kqV1kkh7L2XQ2I0olqQaZUIqjs8cQvyhoWRIqjmbdxCUidJkosb0JsXcY&#10;DVPEANbU18bafEldoC4tsq2g77dal+l7UYhfrKz7m2PcveFIMMmzONadpbi3KuFZ96A0MzVVOs0J&#10;55Y8JiOkVC6WvaoRtepzPJvQb8xyTD/nnAETsqbqDtgDwGjZg4zYfbGDfXJVuaMPzpM/JdY7Hzxy&#10;ZHDx4NwaB/gWgKWqhsi9/UhST01iaQX1/h4ZQj9PwctrQx/5RoR4L5AGiPqClkK8o0Nb6CoOg8RZ&#10;A/jjrfdkT31NWs46GsiKh+8bgYoz+9VRx38uT0/TBOfL6dmnKV3wpWb1UuM27SVQz5S0frzMYrKP&#10;dhQ1QvtMu2OZopJKOEmxKy4jjpfL2C8K2j5SLZfZjKbWi3jjHr1M4InV1L5Pu2eBfuj0SCNyC+Pw&#10;ivmrVu9tk6eD5SaCNnkOjrwOfNPE58YZtlNaKS/v2eq4Qxc/AQAA//8DAFBLAwQUAAYACAAAACEA&#10;e0mL9d0AAAAJAQAADwAAAGRycy9kb3ducmV2LnhtbEyPy07DMBBF90j8gzVI7KhDaNI0ZFIhUDfs&#10;+viASTKNI2I7ip0Hf49ZwXI0R/eeWxxW3YuZR9dZg/C8iUCwqW3TmRbhejk+ZSCcJ9NQbw0jfLOD&#10;Q3l/V1De2MWceD77VoQQ43JCUN4PuZSuVqzJbezAJvxudtTkwzm2shlpCeG6l3EUpVJTZ0KDooHf&#10;Fddf50kjrJ/KHT+mOeXqQvF212ZLcqoRHx/Wt1cQnlf/B8OvflCHMjhVdjKNEz1CFqX7gCLESZgQ&#10;gOwl2YGoEJJtCrIs5P8F5Q8AAAD//wMAUEsBAi0AFAAGAAgAAAAhALaDOJL+AAAA4QEAABMAAAAA&#10;AAAAAAAAAAAAAAAAAFtDb250ZW50X1R5cGVzXS54bWxQSwECLQAUAAYACAAAACEAOP0h/9YAAACU&#10;AQAACwAAAAAAAAAAAAAAAAAvAQAAX3JlbHMvLnJlbHNQSwECLQAUAAYACAAAACEA9OSp8H4CAACL&#10;BQAADgAAAAAAAAAAAAAAAAAuAgAAZHJzL2Uyb0RvYy54bWxQSwECLQAUAAYACAAAACEAe0mL9d0A&#10;AAAJAQAADwAAAAAAAAAAAAAAAADYBAAAZHJzL2Rvd25yZXYueG1sUEsFBgAAAAAEAAQA8wAAAOIF&#10;AAAAAA==&#10;" adj="10800" fillcolor="white [3212]" strokecolor="black [3213]" strokeweight="1pt"/>
            </w:pict>
          </mc:Fallback>
        </mc:AlternateContent>
      </w:r>
      <w:r w:rsidR="00540C8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EB70118" wp14:editId="007C8F33">
                <wp:simplePos x="0" y="0"/>
                <wp:positionH relativeFrom="column">
                  <wp:posOffset>1106170</wp:posOffset>
                </wp:positionH>
                <wp:positionV relativeFrom="paragraph">
                  <wp:posOffset>165100</wp:posOffset>
                </wp:positionV>
                <wp:extent cx="182880" cy="182880"/>
                <wp:effectExtent l="0" t="19050" r="45720" b="45720"/>
                <wp:wrapNone/>
                <wp:docPr id="206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9F03E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87.1pt;margin-top:13pt;width:14.4pt;height:14.4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KnwfgIAAIsFAAAOAAAAZHJzL2Uyb0RvYy54bWysVFFrGzEMfh/sPxi/r5cL7ZaFXkpo6RiU&#10;trQdfXZ8ds7gszzZySX79ZN9d0nXlQ3G8uDIlvRJ+k7S+cWutWyrMBhwFS9PJpwpJ6E2bl3xb0/X&#10;H2achShcLSw4VfG9Cvxi8f7deefnagoN2FohIxAX5p2veBOjnxdFkI1qRTgBrxwpNWArIl1xXdQo&#10;OkJvbTGdTD4WHWDtEaQKgV6veiVfZHytlYx3WgcVma045RbziflcpbNYnIv5GoVvjBzSEP+QRSuM&#10;o6AHqCsRBdug+Q2qNRIhgI4nEtoCtDZS5RqomnLyqprHRniVayFygj/QFP4frLzdPvp7JBo6H+aB&#10;xFTFTmOb/ik/tstk7Q9kqV1kkh7L2XQ2I0olqQaZUIqjs8cQvyhoWRIqjmbdxCUidJkosb0JsXcY&#10;DVPEANbU18bafEldoC4tsq2g77dal+l7UYhfrKz7m2PcveFIMMmzONadpbi3KuFZ96A0MzVVOs0J&#10;55Y8JiOkVC6WvaoRtepzPJvQb8xyTD/nnAETsqbqDtgDwGjZg4zYfbGDfXJVuaMPzpM/JdY7Hzxy&#10;ZHDx4NwaB/gWgKWqhsi9/UhST01iaQX1/h4ZQj9PwctrQx/5RoR4L5AGiPqClkK8o0Nb6CoOg8RZ&#10;A/jjrfdkT31NWs46GsiKh+8bgYoz+9VRx38uT0/TBOfL6dmnKV3wpWb1UuM27SVQz5S0frzMYrKP&#10;dhQ1QvtMu2OZopJKOEmxKy4jjpfL2C8K2j5SLZfZjKbWi3jjHr1M4InV1L5Pu2eBfuj0SCNyC+Pw&#10;ivmrVu9tk6eD5SaCNnkOjrwOfNPE58YZtlNaKS/v2eq4Qxc/AQAA//8DAFBLAwQUAAYACAAAACEA&#10;T2mqIdsAAAAJAQAADwAAAGRycy9kb3ducmV2LnhtbEyPy07DMBBF90j8gzVI7KhDSNMoxKkQqBt2&#10;bfmASTzEEbEdxc6Dv2dYwW6u5ug+quNmB7HQFHrvFDzuEhDkWq971yn4uJ4eChAhotM4eEcKvinA&#10;sb69qbDUfnVnWi6xE2ziQokKTIxjKWVoDVkMOz+S49+nnyxGllMn9YQrm9tBpkmSS4u94wSDI70a&#10;ar8us1WwvZtwepuXnJorptmhK9b9uVXq/m57eQYRaYt/MPzW5+pQc6fGz04HMbA+ZCmjCtKcNzGQ&#10;Jk98NAr2WQGyruT/BfUPAAAA//8DAFBLAQItABQABgAIAAAAIQC2gziS/gAAAOEBAAATAAAAAAAA&#10;AAAAAAAAAAAAAABbQ29udGVudF9UeXBlc10ueG1sUEsBAi0AFAAGAAgAAAAhADj9If/WAAAAlAEA&#10;AAsAAAAAAAAAAAAAAAAALwEAAF9yZWxzLy5yZWxzUEsBAi0AFAAGAAgAAAAhAPTkqfB+AgAAiwUA&#10;AA4AAAAAAAAAAAAAAAAALgIAAGRycy9lMm9Eb2MueG1sUEsBAi0AFAAGAAgAAAAhAE9pqiHbAAAA&#10;CQEAAA8AAAAAAAAAAAAAAAAA2AQAAGRycy9kb3ducmV2LnhtbFBLBQYAAAAABAAEAPMAAADgBQAA&#10;AAA=&#10;" adj="10800" fillcolor="white [3212]" strokecolor="black [3213]" strokeweight="1pt"/>
            </w:pict>
          </mc:Fallback>
        </mc:AlternateContent>
      </w:r>
      <w:r w:rsidR="00D43CD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00DBEFA" wp14:editId="10135C6B">
                <wp:simplePos x="0" y="0"/>
                <wp:positionH relativeFrom="column">
                  <wp:posOffset>5355590</wp:posOffset>
                </wp:positionH>
                <wp:positionV relativeFrom="paragraph">
                  <wp:posOffset>54610</wp:posOffset>
                </wp:positionV>
                <wp:extent cx="1051560" cy="1335024"/>
                <wp:effectExtent l="0" t="0" r="15240" b="17780"/>
                <wp:wrapNone/>
                <wp:docPr id="240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133502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C141E7" w14:textId="4CD10916" w:rsidR="00B016EF" w:rsidRPr="00277053" w:rsidRDefault="00B016EF" w:rsidP="00B016E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7705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Impact</w:t>
                            </w:r>
                          </w:p>
                          <w:p w14:paraId="0A567506" w14:textId="31D42D77" w:rsidR="00D43CD4" w:rsidRPr="00277053" w:rsidRDefault="00D43CD4" w:rsidP="00B016E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33E0F03E" w14:textId="1CE9F652" w:rsidR="00D43CD4" w:rsidRPr="00277053" w:rsidRDefault="00D43CD4" w:rsidP="00D43CD4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277053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>What</w:t>
                            </w:r>
                            <w:r w:rsidR="00B1373C" w:rsidRPr="00277053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broader</w:t>
                            </w:r>
                            <w:r w:rsidRPr="00277053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changes do we hope to see</w:t>
                            </w:r>
                            <w:r w:rsidR="00B1373C" w:rsidRPr="00277053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from our program</w:t>
                            </w:r>
                            <w:r w:rsidRPr="00277053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0DBEFA" id="_x0000_s1035" style="position:absolute;margin-left:421.7pt;margin-top:4.3pt;width:82.8pt;height:105.1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AQzZwIAAC0FAAAOAAAAZHJzL2Uyb0RvYy54bWysVFFv2yAQfp+0/4B4X2ynSbdGdaqoVaZJ&#10;VRu1nfpMMCRomGNAYme/fgd2nKir9jDtxT64++64j++4vmlrTfbCeQWmpMUop0QYDpUym5J+f1l+&#10;+kKJD8xUTIMRJT0IT2/mHz9cN3YmxrAFXQlHMInxs8aWdBuCnWWZ51tRMz8CKww6JbiaBVy6TVY5&#10;1mD2WmfjPL/MGnCVdcCF97h71znpPOWXUvDwKKUXgeiS4tlC+rr0XcdvNr9ms41jdqt4fwz2D6eo&#10;mTJYdEh1xwIjO6f+SFUr7sCDDCMOdQZSKi5SD9hNkb/p5nnLrEi9IDneDjT5/5eWP+yf7cohDY31&#10;M49m7KKVro5/PB9pE1mHgSzRBsJxs8inxfQSOeXoKy4upvl4EunMTnDrfPgqoCbRKKmDname8EoS&#10;U2x/70MXf4yLJT1oVS2V1mkRZSButSN7hhe43hR9hbOo7HTwZIWDFhGrzZOQRFV41HEqmDR1Slb9&#10;OCZLkREisewAKt4D6XAE9bERJpLOBmD+HvBUbYhOFcGEAVgrA+7vYNnFI8tnvUYztOsWmy3pVWQo&#10;7qyhOqwccdBp3lu+VHgN98yHFXMocrw6HNzwiB+poSkp9BYlW3C/3tuP8ag99FLS4NCU1P/cMSco&#10;0d8MqvKqmEzilKXFZPp5jAt37lmfe8yuvgW81gKfCMuTGeODPprSQf2K872IVdHFDMfaJQ1H8zZ0&#10;o4zvAxeLRQrCubIs3Jtny2PqyHLU10v7ypztlRhQxA9wHC82e6PFLjYiDSx2AaRKQj2x2vOPM5n0&#10;3r8fcejP1ynq9MrNfwMAAP//AwBQSwMEFAAGAAgAAAAhAMaAZQDhAAAACgEAAA8AAABkcnMvZG93&#10;bnJldi54bWxMj1FLwzAUhd8F/0O4gi/iktUxutp0iCgqCLIpbI9Zc9cUk5vSpF3992ZP+nYP53Du&#10;d8r15CwbsQ+tJwnzmQCGVHvdUiPh6/P5NgcWoiKtrCeU8IMB1tXlRakK7U+0wXEbG5ZKKBRKgomx&#10;KzgPtUGnwsx3SMk7+t6pmGTfcN2rUyp3lmdCLLlTLaUPRnX4aLD+3g5Owus+e3vp3p+E292Ezbj/&#10;sMPRWCmvr6aHe2ARp/gXhjN+QocqMR38QDowKyFf3C1SNB1LYGdfiFUad5CQzfMceFXy/xOqXwAA&#10;AP//AwBQSwECLQAUAAYACAAAACEAtoM4kv4AAADhAQAAEwAAAAAAAAAAAAAAAAAAAAAAW0NvbnRl&#10;bnRfVHlwZXNdLnhtbFBLAQItABQABgAIAAAAIQA4/SH/1gAAAJQBAAALAAAAAAAAAAAAAAAAAC8B&#10;AABfcmVscy8ucmVsc1BLAQItABQABgAIAAAAIQB6hAQzZwIAAC0FAAAOAAAAAAAAAAAAAAAAAC4C&#10;AABkcnMvZTJvRG9jLnhtbFBLAQItABQABgAIAAAAIQDGgGUA4QAAAAoBAAAPAAAAAAAAAAAAAAAA&#10;AMEEAABkcnMvZG93bnJldi54bWxQSwUGAAAAAAQABADzAAAAzwUAAAAA&#10;" fillcolor="white [3212]" strokecolor="black [3200]" strokeweight="1pt">
                <v:stroke joinstyle="miter"/>
                <v:textbox>
                  <w:txbxContent>
                    <w:p w14:paraId="43C141E7" w14:textId="4CD10916" w:rsidR="00B016EF" w:rsidRPr="00277053" w:rsidRDefault="00B016EF" w:rsidP="00B016EF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77053">
                        <w:rPr>
                          <w:rFonts w:ascii="Arial" w:hAnsi="Arial" w:cs="Arial"/>
                          <w:sz w:val="20"/>
                          <w:szCs w:val="20"/>
                        </w:rPr>
                        <w:t>Impact</w:t>
                      </w:r>
                    </w:p>
                    <w:p w14:paraId="0A567506" w14:textId="31D42D77" w:rsidR="00D43CD4" w:rsidRPr="00277053" w:rsidRDefault="00D43CD4" w:rsidP="00B016EF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33E0F03E" w14:textId="1CE9F652" w:rsidR="00D43CD4" w:rsidRPr="00277053" w:rsidRDefault="00D43CD4" w:rsidP="00D43CD4">
                      <w:pPr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</w:pPr>
                      <w:r w:rsidRPr="00277053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>What</w:t>
                      </w:r>
                      <w:r w:rsidR="00B1373C" w:rsidRPr="00277053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 xml:space="preserve"> broader</w:t>
                      </w:r>
                      <w:r w:rsidRPr="00277053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 xml:space="preserve"> changes do we hope to see</w:t>
                      </w:r>
                      <w:r w:rsidR="00B1373C" w:rsidRPr="00277053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 xml:space="preserve"> from our program</w:t>
                      </w:r>
                      <w:r w:rsidRPr="00277053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D5E3777" w14:textId="2F144856" w:rsidR="00B016EF" w:rsidRPr="00EF3401" w:rsidRDefault="00B016EF" w:rsidP="00B016EF">
      <w:pPr>
        <w:rPr>
          <w:sz w:val="28"/>
          <w:szCs w:val="28"/>
        </w:rPr>
      </w:pPr>
    </w:p>
    <w:p w14:paraId="5EA2F39C" w14:textId="0407CAD5" w:rsidR="009E5DA9" w:rsidRDefault="009E5DA9" w:rsidP="00EA0BF8">
      <w:pPr>
        <w:rPr>
          <w:b/>
          <w:bCs/>
          <w:sz w:val="28"/>
          <w:szCs w:val="28"/>
        </w:rPr>
      </w:pPr>
    </w:p>
    <w:p w14:paraId="791CBD25" w14:textId="2B0A84A6" w:rsidR="009E5DA9" w:rsidRDefault="009E5DA9" w:rsidP="00EA0BF8">
      <w:pPr>
        <w:rPr>
          <w:b/>
          <w:bCs/>
          <w:sz w:val="28"/>
          <w:szCs w:val="28"/>
        </w:rPr>
      </w:pPr>
    </w:p>
    <w:p w14:paraId="4D8F90FF" w14:textId="17BA656C" w:rsidR="00B016EF" w:rsidRDefault="00B016EF" w:rsidP="00EA0BF8">
      <w:pPr>
        <w:rPr>
          <w:b/>
          <w:bCs/>
          <w:sz w:val="28"/>
          <w:szCs w:val="28"/>
        </w:rPr>
      </w:pPr>
    </w:p>
    <w:p w14:paraId="64D1B174" w14:textId="5B91AB72" w:rsidR="00B016EF" w:rsidRDefault="00B016EF" w:rsidP="00EA0BF8">
      <w:pPr>
        <w:rPr>
          <w:b/>
          <w:bCs/>
          <w:sz w:val="28"/>
          <w:szCs w:val="28"/>
        </w:rPr>
      </w:pPr>
    </w:p>
    <w:p w14:paraId="14C77D7B" w14:textId="5C96B034" w:rsidR="00453B2D" w:rsidRDefault="00453B2D" w:rsidP="00EA0BF8">
      <w:pPr>
        <w:rPr>
          <w:b/>
          <w:bCs/>
          <w:sz w:val="20"/>
          <w:szCs w:val="20"/>
        </w:rPr>
      </w:pPr>
    </w:p>
    <w:p w14:paraId="1BF299D4" w14:textId="77777777" w:rsidR="008D49BF" w:rsidRPr="00C46AEE" w:rsidRDefault="008D49BF" w:rsidP="00A05944">
      <w:pPr>
        <w:pBdr>
          <w:bottom w:val="single" w:sz="4" w:space="1" w:color="auto"/>
        </w:pBdr>
        <w:rPr>
          <w:b/>
          <w:bCs/>
          <w:sz w:val="16"/>
          <w:szCs w:val="16"/>
        </w:rPr>
      </w:pPr>
    </w:p>
    <w:p w14:paraId="4929B9D9" w14:textId="1FB2C335" w:rsidR="006152CB" w:rsidRPr="00277053" w:rsidRDefault="00A05944" w:rsidP="006152CB">
      <w:pPr>
        <w:rPr>
          <w:rFonts w:ascii="Arial" w:hAnsi="Arial" w:cs="Arial"/>
          <w:b/>
          <w:bCs/>
          <w:szCs w:val="24"/>
        </w:rPr>
      </w:pPr>
      <w:r w:rsidRPr="00277053">
        <w:rPr>
          <w:b/>
          <w:bCs/>
          <w:szCs w:val="24"/>
        </w:rPr>
        <w:br/>
      </w:r>
      <w:r w:rsidR="00C4642E" w:rsidRPr="00277053">
        <w:rPr>
          <w:rFonts w:ascii="Arial" w:hAnsi="Arial" w:cs="Arial"/>
          <w:b/>
          <w:bCs/>
          <w:szCs w:val="24"/>
        </w:rPr>
        <w:t>Logic Model Examples</w:t>
      </w:r>
    </w:p>
    <w:p w14:paraId="7D35BB80" w14:textId="77777777" w:rsidR="00D166FD" w:rsidRPr="00277053" w:rsidRDefault="00D166FD" w:rsidP="006152CB">
      <w:pPr>
        <w:rPr>
          <w:rFonts w:ascii="Arial" w:hAnsi="Arial" w:cs="Arial"/>
          <w:b/>
          <w:bCs/>
          <w:sz w:val="28"/>
          <w:szCs w:val="28"/>
        </w:rPr>
      </w:pPr>
    </w:p>
    <w:p w14:paraId="3CB2BFB0" w14:textId="16A34071" w:rsidR="00C86295" w:rsidRPr="00277053" w:rsidRDefault="00C86295" w:rsidP="00C86295">
      <w:pPr>
        <w:rPr>
          <w:rFonts w:ascii="Arial" w:hAnsi="Arial" w:cs="Arial"/>
          <w:b/>
          <w:bCs/>
          <w:sz w:val="20"/>
          <w:szCs w:val="20"/>
        </w:rPr>
      </w:pPr>
      <w:r w:rsidRPr="00277053">
        <w:rPr>
          <w:rFonts w:ascii="Arial" w:hAnsi="Arial" w:cs="Arial"/>
          <w:b/>
          <w:bCs/>
          <w:sz w:val="20"/>
          <w:szCs w:val="20"/>
        </w:rPr>
        <w:t>Example</w:t>
      </w:r>
      <w:r w:rsidR="00A90F6F" w:rsidRPr="00277053">
        <w:rPr>
          <w:rFonts w:ascii="Arial" w:hAnsi="Arial" w:cs="Arial"/>
          <w:b/>
          <w:bCs/>
          <w:sz w:val="20"/>
          <w:szCs w:val="20"/>
        </w:rPr>
        <w:t xml:space="preserve"> </w:t>
      </w:r>
      <w:r w:rsidR="009A18EB" w:rsidRPr="00277053">
        <w:rPr>
          <w:rFonts w:ascii="Arial" w:hAnsi="Arial" w:cs="Arial"/>
          <w:b/>
          <w:bCs/>
          <w:sz w:val="20"/>
          <w:szCs w:val="20"/>
        </w:rPr>
        <w:t>-</w:t>
      </w:r>
      <w:r w:rsidR="00A90F6F" w:rsidRPr="00277053">
        <w:rPr>
          <w:rFonts w:ascii="Arial" w:hAnsi="Arial" w:cs="Arial"/>
          <w:b/>
          <w:bCs/>
          <w:sz w:val="20"/>
          <w:szCs w:val="20"/>
        </w:rPr>
        <w:t xml:space="preserve"> A simple</w:t>
      </w:r>
      <w:r w:rsidRPr="00277053">
        <w:rPr>
          <w:rFonts w:ascii="Arial" w:hAnsi="Arial" w:cs="Arial"/>
          <w:b/>
          <w:bCs/>
          <w:sz w:val="20"/>
          <w:szCs w:val="20"/>
        </w:rPr>
        <w:t xml:space="preserve"> logic model</w:t>
      </w:r>
    </w:p>
    <w:p w14:paraId="6BE4E855" w14:textId="77777777" w:rsidR="00C86295" w:rsidRPr="00277053" w:rsidRDefault="00C86295" w:rsidP="00FD1C76">
      <w:pPr>
        <w:rPr>
          <w:rFonts w:ascii="Arial" w:hAnsi="Arial" w:cs="Arial"/>
          <w:b/>
          <w:bCs/>
          <w:sz w:val="20"/>
          <w:szCs w:val="20"/>
        </w:rPr>
      </w:pPr>
    </w:p>
    <w:p w14:paraId="7FE2D0AF" w14:textId="427330D3" w:rsidR="00464CFD" w:rsidRPr="00277053" w:rsidRDefault="006152CB" w:rsidP="00FD1C76">
      <w:pPr>
        <w:rPr>
          <w:rFonts w:ascii="Arial" w:hAnsi="Arial" w:cs="Arial"/>
          <w:sz w:val="20"/>
          <w:szCs w:val="20"/>
        </w:rPr>
      </w:pPr>
      <w:r w:rsidRPr="00277053">
        <w:rPr>
          <w:rFonts w:ascii="Arial" w:hAnsi="Arial" w:cs="Arial"/>
          <w:sz w:val="20"/>
          <w:szCs w:val="20"/>
        </w:rPr>
        <w:t>An example of a</w:t>
      </w:r>
      <w:r w:rsidR="009A18EB" w:rsidRPr="00277053">
        <w:rPr>
          <w:rFonts w:ascii="Arial" w:hAnsi="Arial" w:cs="Arial"/>
          <w:sz w:val="20"/>
          <w:szCs w:val="20"/>
        </w:rPr>
        <w:t xml:space="preserve"> simple</w:t>
      </w:r>
      <w:r w:rsidRPr="00277053">
        <w:rPr>
          <w:rFonts w:ascii="Arial" w:hAnsi="Arial" w:cs="Arial"/>
          <w:sz w:val="20"/>
          <w:szCs w:val="20"/>
        </w:rPr>
        <w:t xml:space="preserve"> logic model describing </w:t>
      </w:r>
      <w:r w:rsidR="00C4642E" w:rsidRPr="00277053">
        <w:rPr>
          <w:rFonts w:ascii="Arial" w:hAnsi="Arial" w:cs="Arial"/>
          <w:sz w:val="20"/>
          <w:szCs w:val="20"/>
        </w:rPr>
        <w:t>the basic components of a program</w:t>
      </w:r>
      <w:r w:rsidR="0095250A" w:rsidRPr="00277053">
        <w:rPr>
          <w:rFonts w:ascii="Arial" w:hAnsi="Arial" w:cs="Arial"/>
          <w:sz w:val="20"/>
          <w:szCs w:val="20"/>
        </w:rPr>
        <w:t>—i.e.,</w:t>
      </w:r>
      <w:r w:rsidRPr="00277053">
        <w:rPr>
          <w:rFonts w:ascii="Arial" w:hAnsi="Arial" w:cs="Arial"/>
          <w:sz w:val="20"/>
          <w:szCs w:val="20"/>
        </w:rPr>
        <w:t xml:space="preserve"> the </w:t>
      </w:r>
      <w:r w:rsidRPr="00277053">
        <w:rPr>
          <w:rFonts w:ascii="Arial" w:hAnsi="Arial" w:cs="Arial"/>
          <w:i/>
          <w:iCs/>
          <w:sz w:val="20"/>
          <w:szCs w:val="20"/>
        </w:rPr>
        <w:t>inputs</w:t>
      </w:r>
      <w:r w:rsidRPr="00277053">
        <w:rPr>
          <w:rFonts w:ascii="Arial" w:hAnsi="Arial" w:cs="Arial"/>
          <w:sz w:val="20"/>
          <w:szCs w:val="20"/>
        </w:rPr>
        <w:t>,</w:t>
      </w:r>
      <w:r w:rsidRPr="00277053">
        <w:rPr>
          <w:rFonts w:ascii="Arial" w:hAnsi="Arial" w:cs="Arial"/>
          <w:i/>
          <w:iCs/>
          <w:sz w:val="20"/>
          <w:szCs w:val="20"/>
        </w:rPr>
        <w:t xml:space="preserve"> activities</w:t>
      </w:r>
      <w:r w:rsidRPr="00277053">
        <w:rPr>
          <w:rFonts w:ascii="Arial" w:hAnsi="Arial" w:cs="Arial"/>
          <w:sz w:val="20"/>
          <w:szCs w:val="20"/>
        </w:rPr>
        <w:t>,</w:t>
      </w:r>
      <w:r w:rsidR="00B673F0" w:rsidRPr="00277053">
        <w:rPr>
          <w:rFonts w:ascii="Arial" w:hAnsi="Arial" w:cs="Arial"/>
          <w:sz w:val="20"/>
          <w:szCs w:val="20"/>
        </w:rPr>
        <w:t xml:space="preserve"> </w:t>
      </w:r>
      <w:r w:rsidR="00B673F0" w:rsidRPr="00277053">
        <w:rPr>
          <w:rFonts w:ascii="Arial" w:hAnsi="Arial" w:cs="Arial"/>
          <w:i/>
          <w:iCs/>
          <w:sz w:val="20"/>
          <w:szCs w:val="20"/>
        </w:rPr>
        <w:t>outputs,</w:t>
      </w:r>
      <w:r w:rsidRPr="00277053">
        <w:rPr>
          <w:rFonts w:ascii="Arial" w:hAnsi="Arial" w:cs="Arial"/>
          <w:i/>
          <w:iCs/>
          <w:sz w:val="20"/>
          <w:szCs w:val="20"/>
        </w:rPr>
        <w:t xml:space="preserve"> outcomes</w:t>
      </w:r>
      <w:r w:rsidRPr="00277053">
        <w:rPr>
          <w:rFonts w:ascii="Arial" w:hAnsi="Arial" w:cs="Arial"/>
          <w:sz w:val="20"/>
          <w:szCs w:val="20"/>
        </w:rPr>
        <w:t>,</w:t>
      </w:r>
      <w:r w:rsidRPr="00277053">
        <w:rPr>
          <w:rFonts w:ascii="Arial" w:hAnsi="Arial" w:cs="Arial"/>
          <w:i/>
          <w:iCs/>
          <w:sz w:val="20"/>
          <w:szCs w:val="20"/>
        </w:rPr>
        <w:t xml:space="preserve"> </w:t>
      </w:r>
      <w:r w:rsidRPr="00277053">
        <w:rPr>
          <w:rFonts w:ascii="Arial" w:hAnsi="Arial" w:cs="Arial"/>
          <w:sz w:val="20"/>
          <w:szCs w:val="20"/>
        </w:rPr>
        <w:t>and</w:t>
      </w:r>
      <w:r w:rsidRPr="00277053">
        <w:rPr>
          <w:rFonts w:ascii="Arial" w:hAnsi="Arial" w:cs="Arial"/>
          <w:i/>
          <w:iCs/>
          <w:sz w:val="20"/>
          <w:szCs w:val="20"/>
        </w:rPr>
        <w:t xml:space="preserve"> impact</w:t>
      </w:r>
      <w:r w:rsidR="0095250A" w:rsidRPr="00277053">
        <w:rPr>
          <w:rFonts w:ascii="Arial" w:hAnsi="Arial" w:cs="Arial"/>
          <w:sz w:val="20"/>
          <w:szCs w:val="20"/>
        </w:rPr>
        <w:t>—i</w:t>
      </w:r>
      <w:r w:rsidRPr="00277053">
        <w:rPr>
          <w:rFonts w:ascii="Arial" w:hAnsi="Arial" w:cs="Arial"/>
          <w:sz w:val="20"/>
          <w:szCs w:val="20"/>
        </w:rPr>
        <w:t xml:space="preserve">s Figure </w:t>
      </w:r>
      <w:r w:rsidR="0049753B" w:rsidRPr="00277053">
        <w:rPr>
          <w:rFonts w:ascii="Arial" w:hAnsi="Arial" w:cs="Arial"/>
          <w:sz w:val="20"/>
          <w:szCs w:val="20"/>
        </w:rPr>
        <w:t>4</w:t>
      </w:r>
      <w:r w:rsidRPr="00277053">
        <w:rPr>
          <w:rFonts w:ascii="Arial" w:hAnsi="Arial" w:cs="Arial"/>
          <w:sz w:val="20"/>
          <w:szCs w:val="20"/>
        </w:rPr>
        <w:t xml:space="preserve">. </w:t>
      </w:r>
      <w:r w:rsidR="0087443D" w:rsidRPr="00277053">
        <w:rPr>
          <w:rFonts w:ascii="Arial" w:hAnsi="Arial" w:cs="Arial"/>
          <w:sz w:val="20"/>
          <w:szCs w:val="20"/>
        </w:rPr>
        <w:t>T</w:t>
      </w:r>
      <w:r w:rsidRPr="00277053">
        <w:rPr>
          <w:rFonts w:ascii="Arial" w:hAnsi="Arial" w:cs="Arial"/>
          <w:sz w:val="20"/>
          <w:szCs w:val="20"/>
        </w:rPr>
        <w:t xml:space="preserve">his </w:t>
      </w:r>
      <w:r w:rsidR="009222D0" w:rsidRPr="00277053">
        <w:rPr>
          <w:rFonts w:ascii="Arial" w:hAnsi="Arial" w:cs="Arial"/>
          <w:sz w:val="20"/>
          <w:szCs w:val="20"/>
        </w:rPr>
        <w:t>diagram</w:t>
      </w:r>
      <w:r w:rsidRPr="00277053">
        <w:rPr>
          <w:rFonts w:ascii="Arial" w:hAnsi="Arial" w:cs="Arial"/>
          <w:sz w:val="20"/>
          <w:szCs w:val="20"/>
        </w:rPr>
        <w:t xml:space="preserve"> illustrates </w:t>
      </w:r>
      <w:r w:rsidR="0094748E" w:rsidRPr="00277053">
        <w:rPr>
          <w:rFonts w:ascii="Arial" w:hAnsi="Arial" w:cs="Arial"/>
          <w:sz w:val="20"/>
          <w:szCs w:val="20"/>
        </w:rPr>
        <w:t xml:space="preserve">a comprehensive afterschool </w:t>
      </w:r>
      <w:r w:rsidR="00FA11E2" w:rsidRPr="00277053">
        <w:rPr>
          <w:rFonts w:ascii="Arial" w:hAnsi="Arial" w:cs="Arial"/>
          <w:sz w:val="20"/>
          <w:szCs w:val="20"/>
        </w:rPr>
        <w:t xml:space="preserve">program to be implemented in </w:t>
      </w:r>
      <w:r w:rsidR="0010188C" w:rsidRPr="00277053">
        <w:rPr>
          <w:rFonts w:ascii="Arial" w:hAnsi="Arial" w:cs="Arial"/>
          <w:sz w:val="20"/>
          <w:szCs w:val="20"/>
        </w:rPr>
        <w:t xml:space="preserve">New York City </w:t>
      </w:r>
      <w:r w:rsidR="0094748E" w:rsidRPr="00277053">
        <w:rPr>
          <w:rFonts w:ascii="Arial" w:hAnsi="Arial" w:cs="Arial"/>
          <w:sz w:val="20"/>
          <w:szCs w:val="20"/>
        </w:rPr>
        <w:t>community schools</w:t>
      </w:r>
      <w:r w:rsidR="00FA11E2" w:rsidRPr="00277053">
        <w:rPr>
          <w:rFonts w:ascii="Arial" w:hAnsi="Arial" w:cs="Arial"/>
          <w:sz w:val="20"/>
          <w:szCs w:val="20"/>
        </w:rPr>
        <w:t xml:space="preserve">. </w:t>
      </w:r>
    </w:p>
    <w:p w14:paraId="50381CCD" w14:textId="77777777" w:rsidR="00B9124C" w:rsidRPr="00277053" w:rsidRDefault="00B9124C" w:rsidP="00FD1C76">
      <w:pPr>
        <w:rPr>
          <w:rFonts w:ascii="Arial" w:hAnsi="Arial" w:cs="Arial"/>
          <w:sz w:val="20"/>
          <w:szCs w:val="20"/>
        </w:rPr>
      </w:pPr>
    </w:p>
    <w:p w14:paraId="431F37FF" w14:textId="77FB5F8D" w:rsidR="00DC1ECB" w:rsidRPr="00277053" w:rsidRDefault="00FA11E2" w:rsidP="00FD1C76">
      <w:pPr>
        <w:rPr>
          <w:rFonts w:ascii="Arial" w:hAnsi="Arial" w:cs="Arial"/>
          <w:sz w:val="20"/>
          <w:szCs w:val="20"/>
        </w:rPr>
      </w:pPr>
      <w:r w:rsidRPr="00277053">
        <w:rPr>
          <w:rFonts w:ascii="Arial" w:hAnsi="Arial" w:cs="Arial"/>
          <w:sz w:val="20"/>
          <w:szCs w:val="20"/>
        </w:rPr>
        <w:t xml:space="preserve">The problem this program tackles is </w:t>
      </w:r>
      <w:r w:rsidR="009222D0" w:rsidRPr="00277053">
        <w:rPr>
          <w:rFonts w:ascii="Arial" w:hAnsi="Arial" w:cs="Arial"/>
          <w:sz w:val="20"/>
          <w:szCs w:val="20"/>
        </w:rPr>
        <w:t xml:space="preserve">the lack of investment in the academic, emotional, and physical development of students in three high-needs community schools in </w:t>
      </w:r>
      <w:r w:rsidR="0010188C" w:rsidRPr="00277053">
        <w:rPr>
          <w:rFonts w:ascii="Arial" w:hAnsi="Arial" w:cs="Arial"/>
          <w:sz w:val="20"/>
          <w:szCs w:val="20"/>
        </w:rPr>
        <w:t>the city</w:t>
      </w:r>
      <w:r w:rsidR="00464CFD" w:rsidRPr="00277053">
        <w:rPr>
          <w:rFonts w:ascii="Arial" w:hAnsi="Arial" w:cs="Arial"/>
          <w:sz w:val="20"/>
          <w:szCs w:val="20"/>
        </w:rPr>
        <w:t>.</w:t>
      </w:r>
      <w:r w:rsidR="00CC59C9" w:rsidRPr="00277053">
        <w:rPr>
          <w:rFonts w:ascii="Arial" w:hAnsi="Arial" w:cs="Arial"/>
          <w:sz w:val="20"/>
          <w:szCs w:val="20"/>
        </w:rPr>
        <w:t xml:space="preserve"> A partnership between several community stakeholders proposes </w:t>
      </w:r>
      <w:r w:rsidR="00CB25EC" w:rsidRPr="00277053">
        <w:rPr>
          <w:rFonts w:ascii="Arial" w:hAnsi="Arial" w:cs="Arial"/>
          <w:sz w:val="20"/>
          <w:szCs w:val="20"/>
        </w:rPr>
        <w:t xml:space="preserve">their solution: an </w:t>
      </w:r>
      <w:r w:rsidR="002528DD" w:rsidRPr="00277053">
        <w:rPr>
          <w:rFonts w:ascii="Arial" w:hAnsi="Arial" w:cs="Arial"/>
          <w:sz w:val="20"/>
          <w:szCs w:val="20"/>
        </w:rPr>
        <w:t xml:space="preserve">afterschool </w:t>
      </w:r>
      <w:r w:rsidR="00CB25EC" w:rsidRPr="00277053">
        <w:rPr>
          <w:rFonts w:ascii="Arial" w:hAnsi="Arial" w:cs="Arial"/>
          <w:sz w:val="20"/>
          <w:szCs w:val="20"/>
        </w:rPr>
        <w:t xml:space="preserve">initiative </w:t>
      </w:r>
      <w:r w:rsidR="00CC59C9" w:rsidRPr="00277053">
        <w:rPr>
          <w:rFonts w:ascii="Arial" w:hAnsi="Arial" w:cs="Arial"/>
          <w:sz w:val="20"/>
          <w:szCs w:val="20"/>
        </w:rPr>
        <w:t>that will</w:t>
      </w:r>
      <w:r w:rsidR="007F35C7" w:rsidRPr="00277053">
        <w:rPr>
          <w:rFonts w:ascii="Arial" w:hAnsi="Arial" w:cs="Arial"/>
          <w:sz w:val="20"/>
          <w:szCs w:val="20"/>
        </w:rPr>
        <w:t xml:space="preserve"> address those areas of need</w:t>
      </w:r>
      <w:r w:rsidR="00CC59C9" w:rsidRPr="00277053">
        <w:rPr>
          <w:rFonts w:ascii="Arial" w:hAnsi="Arial" w:cs="Arial"/>
          <w:sz w:val="20"/>
          <w:szCs w:val="20"/>
        </w:rPr>
        <w:t xml:space="preserve"> </w:t>
      </w:r>
      <w:r w:rsidR="007F35C7" w:rsidRPr="00277053">
        <w:rPr>
          <w:rFonts w:ascii="Arial" w:hAnsi="Arial" w:cs="Arial"/>
          <w:sz w:val="20"/>
          <w:szCs w:val="20"/>
        </w:rPr>
        <w:t xml:space="preserve">by </w:t>
      </w:r>
      <w:r w:rsidR="00DC1ECB" w:rsidRPr="00277053">
        <w:rPr>
          <w:rFonts w:ascii="Arial" w:hAnsi="Arial" w:cs="Arial"/>
          <w:sz w:val="20"/>
          <w:szCs w:val="20"/>
        </w:rPr>
        <w:t>deliver</w:t>
      </w:r>
      <w:r w:rsidR="007F35C7" w:rsidRPr="00277053">
        <w:rPr>
          <w:rFonts w:ascii="Arial" w:hAnsi="Arial" w:cs="Arial"/>
          <w:sz w:val="20"/>
          <w:szCs w:val="20"/>
        </w:rPr>
        <w:t>ing</w:t>
      </w:r>
      <w:r w:rsidR="00DC1ECB" w:rsidRPr="00277053">
        <w:rPr>
          <w:rFonts w:ascii="Arial" w:hAnsi="Arial" w:cs="Arial"/>
          <w:sz w:val="20"/>
          <w:szCs w:val="20"/>
        </w:rPr>
        <w:t xml:space="preserve"> well-rounded programming</w:t>
      </w:r>
      <w:r w:rsidR="00E14772" w:rsidRPr="00277053">
        <w:rPr>
          <w:rFonts w:ascii="Arial" w:hAnsi="Arial" w:cs="Arial"/>
          <w:sz w:val="20"/>
          <w:szCs w:val="20"/>
        </w:rPr>
        <w:t xml:space="preserve"> and necessary supports</w:t>
      </w:r>
      <w:r w:rsidR="00DC1ECB" w:rsidRPr="00277053">
        <w:rPr>
          <w:rFonts w:ascii="Arial" w:hAnsi="Arial" w:cs="Arial"/>
          <w:sz w:val="20"/>
          <w:szCs w:val="20"/>
        </w:rPr>
        <w:t xml:space="preserve"> to students. </w:t>
      </w:r>
      <w:r w:rsidR="00BD5A18" w:rsidRPr="00277053">
        <w:rPr>
          <w:rFonts w:ascii="Arial" w:hAnsi="Arial" w:cs="Arial"/>
          <w:sz w:val="20"/>
          <w:szCs w:val="20"/>
        </w:rPr>
        <w:t>Because of th</w:t>
      </w:r>
      <w:r w:rsidR="007D6FEC" w:rsidRPr="00277053">
        <w:rPr>
          <w:rFonts w:ascii="Arial" w:hAnsi="Arial" w:cs="Arial"/>
          <w:sz w:val="20"/>
          <w:szCs w:val="20"/>
        </w:rPr>
        <w:t>e program</w:t>
      </w:r>
      <w:r w:rsidR="00715346" w:rsidRPr="00277053">
        <w:rPr>
          <w:rFonts w:ascii="Arial" w:hAnsi="Arial" w:cs="Arial"/>
          <w:sz w:val="20"/>
          <w:szCs w:val="20"/>
        </w:rPr>
        <w:t>’s</w:t>
      </w:r>
      <w:r w:rsidR="007D6FEC" w:rsidRPr="00277053">
        <w:rPr>
          <w:rFonts w:ascii="Arial" w:hAnsi="Arial" w:cs="Arial"/>
          <w:sz w:val="20"/>
          <w:szCs w:val="20"/>
        </w:rPr>
        <w:t xml:space="preserve"> </w:t>
      </w:r>
      <w:r w:rsidR="002636A1" w:rsidRPr="00277053">
        <w:rPr>
          <w:rFonts w:ascii="Arial" w:hAnsi="Arial" w:cs="Arial"/>
          <w:sz w:val="20"/>
          <w:szCs w:val="20"/>
        </w:rPr>
        <w:t>focus on</w:t>
      </w:r>
      <w:r w:rsidR="00271993" w:rsidRPr="00277053">
        <w:rPr>
          <w:rFonts w:ascii="Arial" w:hAnsi="Arial" w:cs="Arial"/>
          <w:sz w:val="20"/>
          <w:szCs w:val="20"/>
        </w:rPr>
        <w:t xml:space="preserve"> </w:t>
      </w:r>
      <w:r w:rsidR="00C544C2" w:rsidRPr="00277053">
        <w:rPr>
          <w:rFonts w:ascii="Arial" w:hAnsi="Arial" w:cs="Arial"/>
          <w:sz w:val="20"/>
          <w:szCs w:val="20"/>
        </w:rPr>
        <w:t xml:space="preserve">both </w:t>
      </w:r>
      <w:r w:rsidR="00271993" w:rsidRPr="00277053">
        <w:rPr>
          <w:rFonts w:ascii="Arial" w:hAnsi="Arial" w:cs="Arial"/>
          <w:sz w:val="20"/>
          <w:szCs w:val="20"/>
        </w:rPr>
        <w:t>th</w:t>
      </w:r>
      <w:r w:rsidR="00BD5A18" w:rsidRPr="00277053">
        <w:rPr>
          <w:rFonts w:ascii="Arial" w:hAnsi="Arial" w:cs="Arial"/>
          <w:sz w:val="20"/>
          <w:szCs w:val="20"/>
        </w:rPr>
        <w:t xml:space="preserve">e </w:t>
      </w:r>
      <w:r w:rsidR="00726397" w:rsidRPr="00277053">
        <w:rPr>
          <w:rFonts w:ascii="Arial" w:hAnsi="Arial" w:cs="Arial"/>
          <w:sz w:val="20"/>
          <w:szCs w:val="20"/>
        </w:rPr>
        <w:t>academic and non-academic</w:t>
      </w:r>
      <w:r w:rsidR="00BD5A18" w:rsidRPr="00277053">
        <w:rPr>
          <w:rFonts w:ascii="Arial" w:hAnsi="Arial" w:cs="Arial"/>
          <w:sz w:val="20"/>
          <w:szCs w:val="20"/>
        </w:rPr>
        <w:t xml:space="preserve"> needs of</w:t>
      </w:r>
      <w:r w:rsidR="002636A1" w:rsidRPr="00277053">
        <w:rPr>
          <w:rFonts w:ascii="Arial" w:hAnsi="Arial" w:cs="Arial"/>
          <w:sz w:val="20"/>
          <w:szCs w:val="20"/>
        </w:rPr>
        <w:t xml:space="preserve"> student</w:t>
      </w:r>
      <w:r w:rsidR="00BD5A18" w:rsidRPr="00277053">
        <w:rPr>
          <w:rFonts w:ascii="Arial" w:hAnsi="Arial" w:cs="Arial"/>
          <w:sz w:val="20"/>
          <w:szCs w:val="20"/>
        </w:rPr>
        <w:t>s</w:t>
      </w:r>
      <w:r w:rsidR="00726397" w:rsidRPr="00277053">
        <w:rPr>
          <w:rFonts w:ascii="Arial" w:hAnsi="Arial" w:cs="Arial"/>
          <w:sz w:val="20"/>
          <w:szCs w:val="20"/>
        </w:rPr>
        <w:t>, it</w:t>
      </w:r>
      <w:r w:rsidR="002636A1" w:rsidRPr="00277053">
        <w:rPr>
          <w:rFonts w:ascii="Arial" w:hAnsi="Arial" w:cs="Arial"/>
          <w:sz w:val="20"/>
          <w:szCs w:val="20"/>
        </w:rPr>
        <w:t xml:space="preserve"> integrates</w:t>
      </w:r>
      <w:r w:rsidR="00E25B90" w:rsidRPr="00277053">
        <w:rPr>
          <w:rFonts w:ascii="Arial" w:hAnsi="Arial" w:cs="Arial"/>
          <w:sz w:val="20"/>
          <w:szCs w:val="20"/>
        </w:rPr>
        <w:t xml:space="preserve"> </w:t>
      </w:r>
      <w:r w:rsidR="0066787F" w:rsidRPr="00277053">
        <w:rPr>
          <w:rFonts w:ascii="Arial" w:hAnsi="Arial" w:cs="Arial"/>
          <w:sz w:val="20"/>
          <w:szCs w:val="20"/>
        </w:rPr>
        <w:t>services</w:t>
      </w:r>
      <w:r w:rsidR="002636A1" w:rsidRPr="00277053">
        <w:rPr>
          <w:rFonts w:ascii="Arial" w:hAnsi="Arial" w:cs="Arial"/>
          <w:sz w:val="20"/>
          <w:szCs w:val="20"/>
        </w:rPr>
        <w:t xml:space="preserve"> for families and </w:t>
      </w:r>
      <w:proofErr w:type="gramStart"/>
      <w:r w:rsidR="002636A1" w:rsidRPr="00277053">
        <w:rPr>
          <w:rFonts w:ascii="Arial" w:hAnsi="Arial" w:cs="Arial"/>
          <w:sz w:val="20"/>
          <w:szCs w:val="20"/>
        </w:rPr>
        <w:t>school teachers</w:t>
      </w:r>
      <w:proofErr w:type="gramEnd"/>
      <w:r w:rsidR="002636A1" w:rsidRPr="00277053">
        <w:rPr>
          <w:rFonts w:ascii="Arial" w:hAnsi="Arial" w:cs="Arial"/>
          <w:sz w:val="20"/>
          <w:szCs w:val="20"/>
        </w:rPr>
        <w:t xml:space="preserve"> </w:t>
      </w:r>
      <w:r w:rsidR="00D119FB" w:rsidRPr="00277053">
        <w:rPr>
          <w:rFonts w:ascii="Arial" w:hAnsi="Arial" w:cs="Arial"/>
          <w:sz w:val="20"/>
          <w:szCs w:val="20"/>
        </w:rPr>
        <w:t xml:space="preserve">that </w:t>
      </w:r>
      <w:r w:rsidR="00836099" w:rsidRPr="00277053">
        <w:rPr>
          <w:rFonts w:ascii="Arial" w:hAnsi="Arial" w:cs="Arial"/>
          <w:sz w:val="20"/>
          <w:szCs w:val="20"/>
        </w:rPr>
        <w:t xml:space="preserve">will work in harmony to </w:t>
      </w:r>
      <w:r w:rsidR="000576D6" w:rsidRPr="00277053">
        <w:rPr>
          <w:rFonts w:ascii="Arial" w:hAnsi="Arial" w:cs="Arial"/>
          <w:sz w:val="20"/>
          <w:szCs w:val="20"/>
        </w:rPr>
        <w:t xml:space="preserve">help </w:t>
      </w:r>
      <w:r w:rsidR="00791EEA" w:rsidRPr="00277053">
        <w:rPr>
          <w:rFonts w:ascii="Arial" w:hAnsi="Arial" w:cs="Arial"/>
          <w:sz w:val="20"/>
          <w:szCs w:val="20"/>
        </w:rPr>
        <w:t>the children thrive</w:t>
      </w:r>
      <w:r w:rsidR="00A21A63" w:rsidRPr="00277053">
        <w:rPr>
          <w:rFonts w:ascii="Arial" w:hAnsi="Arial" w:cs="Arial"/>
          <w:sz w:val="20"/>
          <w:szCs w:val="20"/>
        </w:rPr>
        <w:t>.</w:t>
      </w:r>
    </w:p>
    <w:p w14:paraId="5699B67A" w14:textId="77777777" w:rsidR="00DC1ECB" w:rsidRPr="00277053" w:rsidRDefault="00DC1ECB" w:rsidP="00FD1C76">
      <w:pPr>
        <w:rPr>
          <w:rFonts w:ascii="Arial" w:hAnsi="Arial" w:cs="Arial"/>
          <w:sz w:val="20"/>
          <w:szCs w:val="20"/>
        </w:rPr>
      </w:pPr>
    </w:p>
    <w:p w14:paraId="1AFB08CB" w14:textId="77777777" w:rsidR="004B50AA" w:rsidRPr="00277053" w:rsidRDefault="00464CFD" w:rsidP="00FD1C76">
      <w:pPr>
        <w:rPr>
          <w:rFonts w:ascii="Arial" w:hAnsi="Arial" w:cs="Arial"/>
          <w:sz w:val="20"/>
          <w:szCs w:val="20"/>
        </w:rPr>
      </w:pPr>
      <w:r w:rsidRPr="00277053">
        <w:rPr>
          <w:rFonts w:ascii="Arial" w:hAnsi="Arial" w:cs="Arial"/>
          <w:sz w:val="20"/>
          <w:szCs w:val="20"/>
        </w:rPr>
        <w:t xml:space="preserve">Starting with the </w:t>
      </w:r>
      <w:r w:rsidRPr="00277053">
        <w:rPr>
          <w:rFonts w:ascii="Arial" w:hAnsi="Arial" w:cs="Arial"/>
          <w:i/>
          <w:iCs/>
          <w:sz w:val="20"/>
          <w:szCs w:val="20"/>
        </w:rPr>
        <w:t>inputs</w:t>
      </w:r>
      <w:r w:rsidR="00DC1ECB" w:rsidRPr="00277053">
        <w:rPr>
          <w:rFonts w:ascii="Arial" w:hAnsi="Arial" w:cs="Arial"/>
          <w:sz w:val="20"/>
          <w:szCs w:val="20"/>
        </w:rPr>
        <w:t>, the program partners</w:t>
      </w:r>
      <w:r w:rsidR="001A2FC3" w:rsidRPr="00277053">
        <w:rPr>
          <w:rFonts w:ascii="Arial" w:hAnsi="Arial" w:cs="Arial"/>
          <w:sz w:val="20"/>
          <w:szCs w:val="20"/>
        </w:rPr>
        <w:t xml:space="preserve"> have an array of resources for their initiative; this includes federal funding, school and community-based organization staff, and technological tools. </w:t>
      </w:r>
    </w:p>
    <w:p w14:paraId="5C7D65D3" w14:textId="77777777" w:rsidR="004B50AA" w:rsidRPr="00277053" w:rsidRDefault="004B50AA" w:rsidP="00FD1C76">
      <w:pPr>
        <w:rPr>
          <w:rFonts w:ascii="Arial" w:hAnsi="Arial" w:cs="Arial"/>
          <w:sz w:val="20"/>
          <w:szCs w:val="20"/>
        </w:rPr>
      </w:pPr>
    </w:p>
    <w:p w14:paraId="2030B2B9" w14:textId="3FBD81CC" w:rsidR="00464CFD" w:rsidRPr="00277053" w:rsidRDefault="001A2FC3" w:rsidP="00FD1C76">
      <w:pPr>
        <w:rPr>
          <w:rFonts w:ascii="Arial" w:hAnsi="Arial" w:cs="Arial"/>
          <w:sz w:val="20"/>
          <w:szCs w:val="20"/>
        </w:rPr>
      </w:pPr>
      <w:r w:rsidRPr="00277053">
        <w:rPr>
          <w:rFonts w:ascii="Arial" w:hAnsi="Arial" w:cs="Arial"/>
          <w:sz w:val="20"/>
          <w:szCs w:val="20"/>
        </w:rPr>
        <w:t xml:space="preserve">Using those </w:t>
      </w:r>
      <w:r w:rsidRPr="00277053">
        <w:rPr>
          <w:rFonts w:ascii="Arial" w:hAnsi="Arial" w:cs="Arial"/>
          <w:i/>
          <w:iCs/>
          <w:sz w:val="20"/>
          <w:szCs w:val="20"/>
        </w:rPr>
        <w:t>inputs</w:t>
      </w:r>
      <w:r w:rsidRPr="00277053">
        <w:rPr>
          <w:rFonts w:ascii="Arial" w:hAnsi="Arial" w:cs="Arial"/>
          <w:sz w:val="20"/>
          <w:szCs w:val="20"/>
        </w:rPr>
        <w:t>, or resources, t</w:t>
      </w:r>
      <w:r w:rsidR="00464CFD" w:rsidRPr="00277053">
        <w:rPr>
          <w:rFonts w:ascii="Arial" w:hAnsi="Arial" w:cs="Arial"/>
          <w:sz w:val="20"/>
          <w:szCs w:val="20"/>
        </w:rPr>
        <w:t>he</w:t>
      </w:r>
      <w:r w:rsidRPr="00277053">
        <w:rPr>
          <w:rFonts w:ascii="Arial" w:hAnsi="Arial" w:cs="Arial"/>
          <w:sz w:val="20"/>
          <w:szCs w:val="20"/>
        </w:rPr>
        <w:t xml:space="preserve"> program partners will implement a variety of</w:t>
      </w:r>
      <w:r w:rsidR="00464CFD" w:rsidRPr="00277053">
        <w:rPr>
          <w:rFonts w:ascii="Arial" w:hAnsi="Arial" w:cs="Arial"/>
          <w:sz w:val="20"/>
          <w:szCs w:val="20"/>
        </w:rPr>
        <w:t xml:space="preserve"> activities</w:t>
      </w:r>
      <w:r w:rsidR="00190C9F" w:rsidRPr="00277053">
        <w:rPr>
          <w:rFonts w:ascii="Arial" w:hAnsi="Arial" w:cs="Arial"/>
          <w:sz w:val="20"/>
          <w:szCs w:val="20"/>
        </w:rPr>
        <w:t>, such as</w:t>
      </w:r>
      <w:r w:rsidRPr="00277053">
        <w:rPr>
          <w:rFonts w:ascii="Arial" w:hAnsi="Arial" w:cs="Arial"/>
          <w:sz w:val="20"/>
          <w:szCs w:val="20"/>
        </w:rPr>
        <w:t xml:space="preserve"> academic </w:t>
      </w:r>
      <w:r w:rsidR="004B50AA" w:rsidRPr="00277053">
        <w:rPr>
          <w:rFonts w:ascii="Arial" w:hAnsi="Arial" w:cs="Arial"/>
          <w:sz w:val="20"/>
          <w:szCs w:val="20"/>
        </w:rPr>
        <w:t xml:space="preserve">courses </w:t>
      </w:r>
      <w:r w:rsidRPr="00277053">
        <w:rPr>
          <w:rFonts w:ascii="Arial" w:hAnsi="Arial" w:cs="Arial"/>
          <w:sz w:val="20"/>
          <w:szCs w:val="20"/>
        </w:rPr>
        <w:t>for students, workshops for famil</w:t>
      </w:r>
      <w:r w:rsidR="004B50AA" w:rsidRPr="00277053">
        <w:rPr>
          <w:rFonts w:ascii="Arial" w:hAnsi="Arial" w:cs="Arial"/>
          <w:sz w:val="20"/>
          <w:szCs w:val="20"/>
        </w:rPr>
        <w:t>y members</w:t>
      </w:r>
      <w:r w:rsidRPr="00277053">
        <w:rPr>
          <w:rFonts w:ascii="Arial" w:hAnsi="Arial" w:cs="Arial"/>
          <w:sz w:val="20"/>
          <w:szCs w:val="20"/>
        </w:rPr>
        <w:t xml:space="preserve">, </w:t>
      </w:r>
      <w:r w:rsidR="004B50AA" w:rsidRPr="00277053">
        <w:rPr>
          <w:rFonts w:ascii="Arial" w:hAnsi="Arial" w:cs="Arial"/>
          <w:sz w:val="20"/>
          <w:szCs w:val="20"/>
        </w:rPr>
        <w:t xml:space="preserve">and </w:t>
      </w:r>
      <w:r w:rsidRPr="00277053">
        <w:rPr>
          <w:rFonts w:ascii="Arial" w:hAnsi="Arial" w:cs="Arial"/>
          <w:sz w:val="20"/>
          <w:szCs w:val="20"/>
        </w:rPr>
        <w:t xml:space="preserve">professional development training for </w:t>
      </w:r>
      <w:proofErr w:type="gramStart"/>
      <w:r w:rsidRPr="00277053">
        <w:rPr>
          <w:rFonts w:ascii="Arial" w:hAnsi="Arial" w:cs="Arial"/>
          <w:sz w:val="20"/>
          <w:szCs w:val="20"/>
        </w:rPr>
        <w:t>school teachers</w:t>
      </w:r>
      <w:proofErr w:type="gramEnd"/>
      <w:r w:rsidR="004B50AA" w:rsidRPr="00277053">
        <w:rPr>
          <w:rFonts w:ascii="Arial" w:hAnsi="Arial" w:cs="Arial"/>
          <w:sz w:val="20"/>
          <w:szCs w:val="20"/>
        </w:rPr>
        <w:t>.</w:t>
      </w:r>
    </w:p>
    <w:p w14:paraId="2521AA26" w14:textId="17893BAA" w:rsidR="004B50AA" w:rsidRPr="00277053" w:rsidRDefault="004B50AA" w:rsidP="00FD1C76">
      <w:pPr>
        <w:rPr>
          <w:rFonts w:ascii="Arial" w:hAnsi="Arial" w:cs="Arial"/>
          <w:sz w:val="20"/>
          <w:szCs w:val="20"/>
        </w:rPr>
      </w:pPr>
    </w:p>
    <w:p w14:paraId="3FB1DEE0" w14:textId="5F62E945" w:rsidR="00965507" w:rsidRPr="00277053" w:rsidRDefault="00FE5D95" w:rsidP="00FD1C76">
      <w:pPr>
        <w:rPr>
          <w:rFonts w:ascii="Arial" w:hAnsi="Arial" w:cs="Arial"/>
          <w:color w:val="000000" w:themeColor="text1"/>
          <w:sz w:val="20"/>
          <w:szCs w:val="20"/>
        </w:rPr>
      </w:pPr>
      <w:r w:rsidRPr="00277053">
        <w:rPr>
          <w:rFonts w:ascii="Arial" w:hAnsi="Arial" w:cs="Arial"/>
          <w:color w:val="000000" w:themeColor="text1"/>
          <w:sz w:val="20"/>
          <w:szCs w:val="20"/>
        </w:rPr>
        <w:t>After successfully carrying out those</w:t>
      </w:r>
      <w:r w:rsidR="004B50AA" w:rsidRPr="0027705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B50AA" w:rsidRPr="00277053">
        <w:rPr>
          <w:rFonts w:ascii="Arial" w:hAnsi="Arial" w:cs="Arial"/>
          <w:i/>
          <w:iCs/>
          <w:color w:val="000000" w:themeColor="text1"/>
          <w:sz w:val="20"/>
          <w:szCs w:val="20"/>
        </w:rPr>
        <w:t>activities</w:t>
      </w:r>
      <w:r w:rsidR="00965507" w:rsidRPr="00277053">
        <w:rPr>
          <w:rFonts w:ascii="Arial" w:hAnsi="Arial" w:cs="Arial"/>
          <w:color w:val="000000" w:themeColor="text1"/>
          <w:sz w:val="20"/>
          <w:szCs w:val="20"/>
        </w:rPr>
        <w:t>,</w:t>
      </w:r>
      <w:r w:rsidR="008064D4" w:rsidRPr="0027705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C52BC" w:rsidRPr="00277053">
        <w:rPr>
          <w:rFonts w:ascii="Arial" w:hAnsi="Arial" w:cs="Arial"/>
          <w:sz w:val="20"/>
          <w:szCs w:val="20"/>
        </w:rPr>
        <w:t>the stakeholders exp</w:t>
      </w:r>
      <w:r w:rsidR="003C1C1C" w:rsidRPr="00277053">
        <w:rPr>
          <w:rFonts w:ascii="Arial" w:hAnsi="Arial" w:cs="Arial"/>
          <w:sz w:val="20"/>
          <w:szCs w:val="20"/>
        </w:rPr>
        <w:t xml:space="preserve">ect </w:t>
      </w:r>
      <w:r w:rsidR="00CF6FFD" w:rsidRPr="00277053">
        <w:rPr>
          <w:rFonts w:ascii="Arial" w:hAnsi="Arial" w:cs="Arial"/>
          <w:sz w:val="20"/>
          <w:szCs w:val="20"/>
        </w:rPr>
        <w:t xml:space="preserve">the program to have achieved specific </w:t>
      </w:r>
      <w:r w:rsidR="00CF6FFD" w:rsidRPr="00277053">
        <w:rPr>
          <w:rFonts w:ascii="Arial" w:hAnsi="Arial" w:cs="Arial"/>
          <w:i/>
          <w:iCs/>
          <w:sz w:val="20"/>
          <w:szCs w:val="20"/>
        </w:rPr>
        <w:t>o</w:t>
      </w:r>
      <w:r w:rsidR="009036C8" w:rsidRPr="00277053">
        <w:rPr>
          <w:rFonts w:ascii="Arial" w:hAnsi="Arial" w:cs="Arial"/>
          <w:i/>
          <w:iCs/>
          <w:sz w:val="20"/>
          <w:szCs w:val="20"/>
        </w:rPr>
        <w:t>utputs</w:t>
      </w:r>
      <w:r w:rsidR="00CF6FFD" w:rsidRPr="00277053">
        <w:rPr>
          <w:rFonts w:ascii="Arial" w:hAnsi="Arial" w:cs="Arial"/>
          <w:sz w:val="20"/>
          <w:szCs w:val="20"/>
        </w:rPr>
        <w:t>, or results</w:t>
      </w:r>
      <w:r w:rsidR="000230BE" w:rsidRPr="00277053">
        <w:rPr>
          <w:rFonts w:ascii="Arial" w:hAnsi="Arial" w:cs="Arial"/>
          <w:sz w:val="20"/>
          <w:szCs w:val="20"/>
        </w:rPr>
        <w:t xml:space="preserve">, </w:t>
      </w:r>
      <w:r w:rsidR="00FC52BC" w:rsidRPr="00277053">
        <w:rPr>
          <w:rFonts w:ascii="Arial" w:hAnsi="Arial" w:cs="Arial"/>
          <w:sz w:val="20"/>
          <w:szCs w:val="20"/>
        </w:rPr>
        <w:t>which will enable them to measure the extent to which they administered their program according to plan</w:t>
      </w:r>
      <w:r w:rsidR="000230BE" w:rsidRPr="00277053">
        <w:rPr>
          <w:rFonts w:ascii="Arial" w:hAnsi="Arial" w:cs="Arial"/>
          <w:sz w:val="20"/>
          <w:szCs w:val="20"/>
        </w:rPr>
        <w:t>; these</w:t>
      </w:r>
      <w:r w:rsidR="009036C8" w:rsidRPr="00277053">
        <w:rPr>
          <w:rFonts w:ascii="Arial" w:hAnsi="Arial" w:cs="Arial"/>
          <w:sz w:val="20"/>
          <w:szCs w:val="20"/>
        </w:rPr>
        <w:t xml:space="preserve"> </w:t>
      </w:r>
      <w:r w:rsidR="00FC52BC" w:rsidRPr="00277053">
        <w:rPr>
          <w:rFonts w:ascii="Arial" w:hAnsi="Arial" w:cs="Arial"/>
          <w:sz w:val="20"/>
          <w:szCs w:val="20"/>
        </w:rPr>
        <w:t>include</w:t>
      </w:r>
      <w:r w:rsidR="00BE6156" w:rsidRPr="00277053">
        <w:rPr>
          <w:rFonts w:ascii="Arial" w:hAnsi="Arial" w:cs="Arial"/>
          <w:sz w:val="20"/>
          <w:szCs w:val="20"/>
        </w:rPr>
        <w:t xml:space="preserve"> </w:t>
      </w:r>
      <w:r w:rsidR="00CE6A13" w:rsidRPr="00277053">
        <w:rPr>
          <w:rFonts w:ascii="Arial" w:hAnsi="Arial" w:cs="Arial"/>
          <w:sz w:val="20"/>
          <w:szCs w:val="20"/>
        </w:rPr>
        <w:t xml:space="preserve">the provision of STEM instruction </w:t>
      </w:r>
      <w:r w:rsidR="00FC52BC" w:rsidRPr="00277053">
        <w:rPr>
          <w:rFonts w:ascii="Arial" w:hAnsi="Arial" w:cs="Arial"/>
          <w:sz w:val="20"/>
          <w:szCs w:val="20"/>
        </w:rPr>
        <w:t xml:space="preserve">5 days per week </w:t>
      </w:r>
      <w:r w:rsidR="00CE6A13" w:rsidRPr="00277053">
        <w:rPr>
          <w:rFonts w:ascii="Arial" w:hAnsi="Arial" w:cs="Arial"/>
          <w:sz w:val="20"/>
          <w:szCs w:val="20"/>
        </w:rPr>
        <w:t>that</w:t>
      </w:r>
      <w:r w:rsidR="00FC52BC" w:rsidRPr="00277053">
        <w:rPr>
          <w:rFonts w:ascii="Arial" w:hAnsi="Arial" w:cs="Arial"/>
          <w:sz w:val="20"/>
          <w:szCs w:val="20"/>
        </w:rPr>
        <w:t xml:space="preserve"> served a total of 300 students, or </w:t>
      </w:r>
      <w:r w:rsidR="000C2C65" w:rsidRPr="00277053">
        <w:rPr>
          <w:rFonts w:ascii="Arial" w:hAnsi="Arial" w:cs="Arial"/>
          <w:sz w:val="20"/>
          <w:szCs w:val="20"/>
        </w:rPr>
        <w:t xml:space="preserve">the delivery </w:t>
      </w:r>
      <w:r w:rsidR="00FC52BC" w:rsidRPr="00277053">
        <w:rPr>
          <w:rFonts w:ascii="Arial" w:hAnsi="Arial" w:cs="Arial"/>
          <w:sz w:val="20"/>
          <w:szCs w:val="20"/>
        </w:rPr>
        <w:t>of professional development training</w:t>
      </w:r>
      <w:r w:rsidR="000C2C65" w:rsidRPr="00277053">
        <w:rPr>
          <w:rFonts w:ascii="Arial" w:hAnsi="Arial" w:cs="Arial"/>
          <w:sz w:val="20"/>
          <w:szCs w:val="20"/>
        </w:rPr>
        <w:t xml:space="preserve"> 1 day per month</w:t>
      </w:r>
      <w:r w:rsidR="00FC52BC" w:rsidRPr="00277053">
        <w:rPr>
          <w:rFonts w:ascii="Arial" w:hAnsi="Arial" w:cs="Arial"/>
          <w:sz w:val="20"/>
          <w:szCs w:val="20"/>
        </w:rPr>
        <w:t xml:space="preserve"> </w:t>
      </w:r>
      <w:r w:rsidR="000C2C65" w:rsidRPr="00277053">
        <w:rPr>
          <w:rFonts w:ascii="Arial" w:hAnsi="Arial" w:cs="Arial"/>
          <w:sz w:val="20"/>
          <w:szCs w:val="20"/>
        </w:rPr>
        <w:t xml:space="preserve">that was </w:t>
      </w:r>
      <w:r w:rsidR="00FC52BC" w:rsidRPr="00277053">
        <w:rPr>
          <w:rFonts w:ascii="Arial" w:hAnsi="Arial" w:cs="Arial"/>
          <w:sz w:val="20"/>
          <w:szCs w:val="20"/>
        </w:rPr>
        <w:t>attended by a total of 60 school teachers.</w:t>
      </w:r>
    </w:p>
    <w:p w14:paraId="5618A062" w14:textId="09CDB6EE" w:rsidR="00965507" w:rsidRPr="00277053" w:rsidRDefault="00965507" w:rsidP="00FD1C76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1C3AA342" w14:textId="15056DBB" w:rsidR="00464CFD" w:rsidRPr="00277053" w:rsidRDefault="00664108" w:rsidP="00FD1C76">
      <w:pPr>
        <w:rPr>
          <w:rFonts w:ascii="Arial" w:hAnsi="Arial" w:cs="Arial"/>
          <w:color w:val="000000" w:themeColor="text1"/>
          <w:sz w:val="20"/>
          <w:szCs w:val="20"/>
        </w:rPr>
      </w:pPr>
      <w:r w:rsidRPr="00277053">
        <w:rPr>
          <w:rFonts w:ascii="Arial" w:hAnsi="Arial" w:cs="Arial"/>
          <w:color w:val="000000" w:themeColor="text1"/>
          <w:sz w:val="20"/>
          <w:szCs w:val="20"/>
        </w:rPr>
        <w:t xml:space="preserve">Given those </w:t>
      </w:r>
      <w:r w:rsidR="000A1C81" w:rsidRPr="00277053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outputs </w:t>
      </w:r>
      <w:r w:rsidR="000A1C81" w:rsidRPr="00277053">
        <w:rPr>
          <w:rFonts w:ascii="Arial" w:hAnsi="Arial" w:cs="Arial"/>
          <w:color w:val="000000" w:themeColor="text1"/>
          <w:sz w:val="20"/>
          <w:szCs w:val="20"/>
        </w:rPr>
        <w:t xml:space="preserve">from the </w:t>
      </w:r>
      <w:r w:rsidR="000A1C81" w:rsidRPr="00277053">
        <w:rPr>
          <w:rFonts w:ascii="Arial" w:hAnsi="Arial" w:cs="Arial"/>
          <w:i/>
          <w:iCs/>
          <w:color w:val="000000" w:themeColor="text1"/>
          <w:sz w:val="20"/>
          <w:szCs w:val="20"/>
        </w:rPr>
        <w:t>activities</w:t>
      </w:r>
      <w:r w:rsidR="00FE5D95" w:rsidRPr="00277053">
        <w:rPr>
          <w:rFonts w:ascii="Arial" w:hAnsi="Arial" w:cs="Arial"/>
          <w:color w:val="000000" w:themeColor="text1"/>
          <w:sz w:val="20"/>
          <w:szCs w:val="20"/>
        </w:rPr>
        <w:t>,</w:t>
      </w:r>
      <w:r w:rsidR="000A1C81" w:rsidRPr="0027705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E5D95" w:rsidRPr="00277053">
        <w:rPr>
          <w:rFonts w:ascii="Arial" w:hAnsi="Arial" w:cs="Arial"/>
          <w:color w:val="000000" w:themeColor="text1"/>
          <w:sz w:val="20"/>
          <w:szCs w:val="20"/>
        </w:rPr>
        <w:t xml:space="preserve">some of the </w:t>
      </w:r>
      <w:r w:rsidR="00FE5D95" w:rsidRPr="00277053">
        <w:rPr>
          <w:rFonts w:ascii="Arial" w:hAnsi="Arial" w:cs="Arial"/>
          <w:i/>
          <w:iCs/>
          <w:color w:val="000000" w:themeColor="text1"/>
          <w:sz w:val="20"/>
          <w:szCs w:val="20"/>
        </w:rPr>
        <w:t>outcomes</w:t>
      </w:r>
      <w:r w:rsidR="00FE5D95" w:rsidRPr="00277053">
        <w:rPr>
          <w:rFonts w:ascii="Arial" w:hAnsi="Arial" w:cs="Arial"/>
          <w:color w:val="000000" w:themeColor="text1"/>
          <w:sz w:val="20"/>
          <w:szCs w:val="20"/>
        </w:rPr>
        <w:t xml:space="preserve"> that </w:t>
      </w:r>
      <w:r w:rsidR="004B50AA" w:rsidRPr="00277053">
        <w:rPr>
          <w:rFonts w:ascii="Arial" w:hAnsi="Arial" w:cs="Arial"/>
          <w:color w:val="000000" w:themeColor="text1"/>
          <w:sz w:val="20"/>
          <w:szCs w:val="20"/>
        </w:rPr>
        <w:t xml:space="preserve">the program partners want to see from their effort </w:t>
      </w:r>
      <w:r w:rsidR="00E01415" w:rsidRPr="00277053">
        <w:rPr>
          <w:rFonts w:ascii="Arial" w:hAnsi="Arial" w:cs="Arial"/>
          <w:color w:val="000000" w:themeColor="text1"/>
          <w:sz w:val="20"/>
          <w:szCs w:val="20"/>
        </w:rPr>
        <w:t xml:space="preserve">are improvements in report card grades and test scores in certain subjects, </w:t>
      </w:r>
      <w:r w:rsidR="00F55BF0" w:rsidRPr="00277053">
        <w:rPr>
          <w:rFonts w:ascii="Arial" w:hAnsi="Arial" w:cs="Arial"/>
          <w:color w:val="000000" w:themeColor="text1"/>
          <w:sz w:val="20"/>
          <w:szCs w:val="20"/>
        </w:rPr>
        <w:t>as well as in classroom behavior and peer relationships.</w:t>
      </w:r>
    </w:p>
    <w:p w14:paraId="3EC28A94" w14:textId="77777777" w:rsidR="004B50AA" w:rsidRPr="00277053" w:rsidRDefault="004B50AA" w:rsidP="00FD1C76">
      <w:pPr>
        <w:rPr>
          <w:rFonts w:ascii="Arial" w:hAnsi="Arial" w:cs="Arial"/>
          <w:color w:val="70AD47" w:themeColor="accent6"/>
          <w:sz w:val="20"/>
          <w:szCs w:val="20"/>
        </w:rPr>
      </w:pPr>
    </w:p>
    <w:p w14:paraId="5C3774CC" w14:textId="7F387188" w:rsidR="00464CFD" w:rsidRPr="00277053" w:rsidRDefault="00873B05" w:rsidP="00FD1C76">
      <w:pPr>
        <w:rPr>
          <w:rFonts w:ascii="Arial" w:hAnsi="Arial" w:cs="Arial"/>
          <w:color w:val="000000" w:themeColor="text1"/>
          <w:sz w:val="20"/>
          <w:szCs w:val="20"/>
        </w:rPr>
      </w:pPr>
      <w:r w:rsidRPr="00277053">
        <w:rPr>
          <w:rFonts w:ascii="Arial" w:hAnsi="Arial" w:cs="Arial"/>
          <w:color w:val="000000" w:themeColor="text1"/>
          <w:sz w:val="20"/>
          <w:szCs w:val="20"/>
        </w:rPr>
        <w:t xml:space="preserve">After the program ends and they have observed the </w:t>
      </w:r>
      <w:r w:rsidR="004B50AA" w:rsidRPr="00277053">
        <w:rPr>
          <w:rFonts w:ascii="Arial" w:hAnsi="Arial" w:cs="Arial"/>
          <w:i/>
          <w:iCs/>
          <w:color w:val="000000" w:themeColor="text1"/>
          <w:sz w:val="20"/>
          <w:szCs w:val="20"/>
        </w:rPr>
        <w:t>outcomes</w:t>
      </w:r>
      <w:r w:rsidRPr="00277053">
        <w:rPr>
          <w:rFonts w:ascii="Arial" w:hAnsi="Arial" w:cs="Arial"/>
          <w:color w:val="000000" w:themeColor="text1"/>
          <w:sz w:val="20"/>
          <w:szCs w:val="20"/>
        </w:rPr>
        <w:t xml:space="preserve"> they wanted to see</w:t>
      </w:r>
      <w:r w:rsidR="004B50AA" w:rsidRPr="00277053">
        <w:rPr>
          <w:rFonts w:ascii="Arial" w:hAnsi="Arial" w:cs="Arial"/>
          <w:color w:val="000000" w:themeColor="text1"/>
          <w:sz w:val="20"/>
          <w:szCs w:val="20"/>
        </w:rPr>
        <w:t>,</w:t>
      </w:r>
      <w:r w:rsidR="00464CFD" w:rsidRPr="00277053">
        <w:rPr>
          <w:rFonts w:ascii="Arial" w:hAnsi="Arial" w:cs="Arial"/>
          <w:color w:val="000000" w:themeColor="text1"/>
          <w:sz w:val="20"/>
          <w:szCs w:val="20"/>
        </w:rPr>
        <w:t xml:space="preserve"> the stakeholders </w:t>
      </w:r>
      <w:r w:rsidRPr="00277053">
        <w:rPr>
          <w:rFonts w:ascii="Arial" w:hAnsi="Arial" w:cs="Arial"/>
          <w:color w:val="000000" w:themeColor="text1"/>
          <w:sz w:val="20"/>
          <w:szCs w:val="20"/>
        </w:rPr>
        <w:t xml:space="preserve">then </w:t>
      </w:r>
      <w:r w:rsidR="004B50AA" w:rsidRPr="00277053">
        <w:rPr>
          <w:rFonts w:ascii="Arial" w:hAnsi="Arial" w:cs="Arial"/>
          <w:color w:val="000000" w:themeColor="text1"/>
          <w:sz w:val="20"/>
          <w:szCs w:val="20"/>
        </w:rPr>
        <w:t xml:space="preserve">hope to </w:t>
      </w:r>
      <w:r w:rsidR="00210C91" w:rsidRPr="00277053">
        <w:rPr>
          <w:rFonts w:ascii="Arial" w:hAnsi="Arial" w:cs="Arial"/>
          <w:color w:val="000000" w:themeColor="text1"/>
          <w:sz w:val="20"/>
          <w:szCs w:val="20"/>
        </w:rPr>
        <w:t>observe</w:t>
      </w:r>
      <w:r w:rsidR="004B50AA" w:rsidRPr="00277053">
        <w:rPr>
          <w:rFonts w:ascii="Arial" w:hAnsi="Arial" w:cs="Arial"/>
          <w:color w:val="000000" w:themeColor="text1"/>
          <w:sz w:val="20"/>
          <w:szCs w:val="20"/>
        </w:rPr>
        <w:t xml:space="preserve"> their desired</w:t>
      </w:r>
      <w:r w:rsidR="00464CFD" w:rsidRPr="0027705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64CFD" w:rsidRPr="00277053">
        <w:rPr>
          <w:rFonts w:ascii="Arial" w:hAnsi="Arial" w:cs="Arial"/>
          <w:i/>
          <w:iCs/>
          <w:color w:val="000000" w:themeColor="text1"/>
          <w:sz w:val="20"/>
          <w:szCs w:val="20"/>
        </w:rPr>
        <w:t>impact</w:t>
      </w:r>
      <w:r w:rsidRPr="00277053">
        <w:rPr>
          <w:rFonts w:ascii="Arial" w:hAnsi="Arial" w:cs="Arial"/>
          <w:color w:val="000000" w:themeColor="text1"/>
          <w:sz w:val="20"/>
          <w:szCs w:val="20"/>
        </w:rPr>
        <w:t>, the long-term change they aimed to have the program induce</w:t>
      </w:r>
      <w:r w:rsidR="004B50AA" w:rsidRPr="00277053">
        <w:rPr>
          <w:rFonts w:ascii="Arial" w:hAnsi="Arial" w:cs="Arial"/>
          <w:color w:val="000000" w:themeColor="text1"/>
          <w:sz w:val="20"/>
          <w:szCs w:val="20"/>
        </w:rPr>
        <w:t>:</w:t>
      </w:r>
      <w:r w:rsidR="00953CDB" w:rsidRPr="00277053">
        <w:rPr>
          <w:rFonts w:ascii="Arial" w:hAnsi="Arial" w:cs="Arial"/>
          <w:color w:val="000000" w:themeColor="text1"/>
          <w:sz w:val="20"/>
          <w:szCs w:val="20"/>
        </w:rPr>
        <w:t xml:space="preserve"> whole</w:t>
      </w:r>
      <w:r w:rsidR="00D7782D" w:rsidRPr="0027705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953CDB" w:rsidRPr="00277053">
        <w:rPr>
          <w:rFonts w:ascii="Arial" w:hAnsi="Arial" w:cs="Arial"/>
          <w:color w:val="000000" w:themeColor="text1"/>
          <w:sz w:val="20"/>
          <w:szCs w:val="20"/>
        </w:rPr>
        <w:t>child development.</w:t>
      </w:r>
    </w:p>
    <w:p w14:paraId="32E6B3C8" w14:textId="72247B13" w:rsidR="007E4065" w:rsidRPr="00277053" w:rsidRDefault="007E4065" w:rsidP="009A18EB">
      <w:pPr>
        <w:rPr>
          <w:rFonts w:ascii="Arial" w:hAnsi="Arial" w:cs="Arial"/>
          <w:sz w:val="20"/>
          <w:szCs w:val="20"/>
        </w:rPr>
      </w:pPr>
    </w:p>
    <w:p w14:paraId="7C926BB4" w14:textId="77777777" w:rsidR="007E4065" w:rsidRPr="00277053" w:rsidRDefault="007E4065" w:rsidP="009A18EB">
      <w:pPr>
        <w:rPr>
          <w:rFonts w:ascii="Arial" w:hAnsi="Arial" w:cs="Arial"/>
          <w:b/>
          <w:bCs/>
          <w:sz w:val="20"/>
          <w:szCs w:val="20"/>
        </w:rPr>
      </w:pPr>
    </w:p>
    <w:p w14:paraId="5AF3DA6E" w14:textId="068F0739" w:rsidR="009A18EB" w:rsidRPr="00277053" w:rsidRDefault="009A18EB" w:rsidP="009A18EB">
      <w:pPr>
        <w:rPr>
          <w:rFonts w:ascii="Arial" w:hAnsi="Arial" w:cs="Arial"/>
          <w:b/>
          <w:bCs/>
          <w:sz w:val="20"/>
          <w:szCs w:val="20"/>
        </w:rPr>
      </w:pPr>
      <w:r w:rsidRPr="00277053">
        <w:rPr>
          <w:rFonts w:ascii="Arial" w:hAnsi="Arial" w:cs="Arial"/>
          <w:b/>
          <w:bCs/>
          <w:sz w:val="20"/>
          <w:szCs w:val="20"/>
        </w:rPr>
        <w:t xml:space="preserve">Example </w:t>
      </w:r>
      <w:r w:rsidR="00C85842" w:rsidRPr="00277053">
        <w:rPr>
          <w:rFonts w:ascii="Arial" w:hAnsi="Arial" w:cs="Arial"/>
          <w:b/>
          <w:bCs/>
          <w:sz w:val="20"/>
          <w:szCs w:val="20"/>
        </w:rPr>
        <w:t>–</w:t>
      </w:r>
      <w:r w:rsidRPr="00277053">
        <w:rPr>
          <w:rFonts w:ascii="Arial" w:hAnsi="Arial" w:cs="Arial"/>
          <w:b/>
          <w:bCs/>
          <w:sz w:val="20"/>
          <w:szCs w:val="20"/>
        </w:rPr>
        <w:t xml:space="preserve"> A</w:t>
      </w:r>
      <w:r w:rsidR="00C85842" w:rsidRPr="00277053">
        <w:rPr>
          <w:rFonts w:ascii="Arial" w:hAnsi="Arial" w:cs="Arial"/>
          <w:b/>
          <w:bCs/>
          <w:sz w:val="20"/>
          <w:szCs w:val="20"/>
        </w:rPr>
        <w:t xml:space="preserve">n alternative </w:t>
      </w:r>
      <w:r w:rsidRPr="00277053">
        <w:rPr>
          <w:rFonts w:ascii="Arial" w:hAnsi="Arial" w:cs="Arial"/>
          <w:b/>
          <w:bCs/>
          <w:sz w:val="20"/>
          <w:szCs w:val="20"/>
        </w:rPr>
        <w:t>logic model</w:t>
      </w:r>
    </w:p>
    <w:p w14:paraId="7DA91768" w14:textId="77777777" w:rsidR="009A18EB" w:rsidRPr="00277053" w:rsidRDefault="009A18EB" w:rsidP="00FD1C76">
      <w:pPr>
        <w:rPr>
          <w:rFonts w:ascii="Arial" w:hAnsi="Arial" w:cs="Arial"/>
          <w:sz w:val="20"/>
          <w:szCs w:val="20"/>
        </w:rPr>
      </w:pPr>
    </w:p>
    <w:p w14:paraId="1D532D09" w14:textId="56661B21" w:rsidR="00C80218" w:rsidRPr="00277053" w:rsidRDefault="008D28F9" w:rsidP="00FD1C76">
      <w:pPr>
        <w:rPr>
          <w:rFonts w:ascii="Arial" w:hAnsi="Arial" w:cs="Arial"/>
          <w:sz w:val="20"/>
          <w:szCs w:val="20"/>
        </w:rPr>
      </w:pPr>
      <w:r w:rsidRPr="00277053">
        <w:rPr>
          <w:rFonts w:ascii="Arial" w:hAnsi="Arial" w:cs="Arial"/>
          <w:sz w:val="20"/>
          <w:szCs w:val="20"/>
        </w:rPr>
        <w:t>A</w:t>
      </w:r>
      <w:r w:rsidR="00953CDB" w:rsidRPr="00277053">
        <w:rPr>
          <w:rFonts w:ascii="Arial" w:hAnsi="Arial" w:cs="Arial"/>
          <w:sz w:val="20"/>
          <w:szCs w:val="20"/>
        </w:rPr>
        <w:t>nother version of th</w:t>
      </w:r>
      <w:r w:rsidR="003340F2" w:rsidRPr="00277053">
        <w:rPr>
          <w:rFonts w:ascii="Arial" w:hAnsi="Arial" w:cs="Arial"/>
          <w:sz w:val="20"/>
          <w:szCs w:val="20"/>
        </w:rPr>
        <w:t>e</w:t>
      </w:r>
      <w:r w:rsidR="00953CDB" w:rsidRPr="00277053">
        <w:rPr>
          <w:rFonts w:ascii="Arial" w:hAnsi="Arial" w:cs="Arial"/>
          <w:sz w:val="20"/>
          <w:szCs w:val="20"/>
        </w:rPr>
        <w:t xml:space="preserve"> program </w:t>
      </w:r>
      <w:r w:rsidR="00C758F7" w:rsidRPr="00277053">
        <w:rPr>
          <w:rFonts w:ascii="Arial" w:hAnsi="Arial" w:cs="Arial"/>
          <w:sz w:val="20"/>
          <w:szCs w:val="20"/>
        </w:rPr>
        <w:t>logic model</w:t>
      </w:r>
      <w:r w:rsidR="003340F2" w:rsidRPr="00277053">
        <w:rPr>
          <w:rFonts w:ascii="Arial" w:hAnsi="Arial" w:cs="Arial"/>
          <w:sz w:val="20"/>
          <w:szCs w:val="20"/>
        </w:rPr>
        <w:t xml:space="preserve"> in </w:t>
      </w:r>
      <w:r w:rsidR="009D3334" w:rsidRPr="00277053">
        <w:rPr>
          <w:rFonts w:ascii="Arial" w:hAnsi="Arial" w:cs="Arial"/>
          <w:sz w:val="20"/>
          <w:szCs w:val="20"/>
        </w:rPr>
        <w:t>Figure 4</w:t>
      </w:r>
      <w:r w:rsidRPr="00277053">
        <w:rPr>
          <w:rFonts w:ascii="Arial" w:hAnsi="Arial" w:cs="Arial"/>
          <w:sz w:val="20"/>
          <w:szCs w:val="20"/>
        </w:rPr>
        <w:t xml:space="preserve"> is presented in Figu</w:t>
      </w:r>
      <w:r w:rsidR="00020407" w:rsidRPr="00277053">
        <w:rPr>
          <w:rFonts w:ascii="Arial" w:hAnsi="Arial" w:cs="Arial"/>
          <w:sz w:val="20"/>
          <w:szCs w:val="20"/>
        </w:rPr>
        <w:t>re 5</w:t>
      </w:r>
      <w:r w:rsidR="0021694E" w:rsidRPr="00277053">
        <w:rPr>
          <w:rFonts w:ascii="Arial" w:hAnsi="Arial" w:cs="Arial"/>
          <w:sz w:val="20"/>
          <w:szCs w:val="20"/>
        </w:rPr>
        <w:t xml:space="preserve">. </w:t>
      </w:r>
      <w:r w:rsidR="0011747E" w:rsidRPr="00277053">
        <w:rPr>
          <w:rFonts w:ascii="Arial" w:hAnsi="Arial" w:cs="Arial"/>
          <w:sz w:val="20"/>
          <w:szCs w:val="20"/>
        </w:rPr>
        <w:t>S</w:t>
      </w:r>
      <w:r w:rsidR="00CB3CDA" w:rsidRPr="00277053">
        <w:rPr>
          <w:rFonts w:ascii="Arial" w:hAnsi="Arial" w:cs="Arial"/>
          <w:sz w:val="20"/>
          <w:szCs w:val="20"/>
        </w:rPr>
        <w:t>tylistically different</w:t>
      </w:r>
      <w:r w:rsidR="0011747E" w:rsidRPr="00277053">
        <w:rPr>
          <w:rFonts w:ascii="Arial" w:hAnsi="Arial" w:cs="Arial"/>
          <w:sz w:val="20"/>
          <w:szCs w:val="20"/>
        </w:rPr>
        <w:t xml:space="preserve">, </w:t>
      </w:r>
      <w:r w:rsidR="00823709" w:rsidRPr="00277053">
        <w:rPr>
          <w:rFonts w:ascii="Arial" w:hAnsi="Arial" w:cs="Arial"/>
          <w:sz w:val="20"/>
          <w:szCs w:val="20"/>
        </w:rPr>
        <w:t>F</w:t>
      </w:r>
      <w:r w:rsidR="00753FC5" w:rsidRPr="00277053">
        <w:rPr>
          <w:rFonts w:ascii="Arial" w:hAnsi="Arial" w:cs="Arial"/>
          <w:sz w:val="20"/>
          <w:szCs w:val="20"/>
        </w:rPr>
        <w:t>igure 5</w:t>
      </w:r>
      <w:r w:rsidR="0075320D" w:rsidRPr="00277053">
        <w:rPr>
          <w:rFonts w:ascii="Arial" w:hAnsi="Arial" w:cs="Arial"/>
          <w:sz w:val="20"/>
          <w:szCs w:val="20"/>
        </w:rPr>
        <w:t xml:space="preserve"> features </w:t>
      </w:r>
      <w:r w:rsidR="00362209" w:rsidRPr="00277053">
        <w:rPr>
          <w:rFonts w:ascii="Arial" w:hAnsi="Arial" w:cs="Arial"/>
          <w:sz w:val="20"/>
          <w:szCs w:val="20"/>
        </w:rPr>
        <w:t>program components sorted by audience and activity type</w:t>
      </w:r>
      <w:r w:rsidR="00267585" w:rsidRPr="00277053">
        <w:rPr>
          <w:rFonts w:ascii="Arial" w:hAnsi="Arial" w:cs="Arial"/>
          <w:sz w:val="20"/>
          <w:szCs w:val="20"/>
        </w:rPr>
        <w:t>, as well as a</w:t>
      </w:r>
      <w:r w:rsidR="00362209" w:rsidRPr="00277053">
        <w:rPr>
          <w:rFonts w:ascii="Arial" w:hAnsi="Arial" w:cs="Arial"/>
          <w:sz w:val="20"/>
          <w:szCs w:val="20"/>
        </w:rPr>
        <w:t xml:space="preserve"> </w:t>
      </w:r>
      <w:r w:rsidR="00362209" w:rsidRPr="00277053">
        <w:rPr>
          <w:rFonts w:ascii="Arial" w:hAnsi="Arial" w:cs="Arial"/>
          <w:i/>
          <w:iCs/>
          <w:sz w:val="20"/>
          <w:szCs w:val="20"/>
        </w:rPr>
        <w:t xml:space="preserve">vision </w:t>
      </w:r>
      <w:r w:rsidR="00362209" w:rsidRPr="00277053">
        <w:rPr>
          <w:rFonts w:ascii="Arial" w:hAnsi="Arial" w:cs="Arial"/>
          <w:sz w:val="20"/>
          <w:szCs w:val="20"/>
        </w:rPr>
        <w:t>section</w:t>
      </w:r>
      <w:r w:rsidR="00A007FC" w:rsidRPr="00277053">
        <w:rPr>
          <w:rFonts w:ascii="Arial" w:hAnsi="Arial" w:cs="Arial"/>
          <w:sz w:val="20"/>
          <w:szCs w:val="20"/>
        </w:rPr>
        <w:t>.</w:t>
      </w:r>
      <w:r w:rsidR="00BE266B" w:rsidRPr="00277053">
        <w:rPr>
          <w:rFonts w:ascii="Arial" w:hAnsi="Arial" w:cs="Arial"/>
          <w:sz w:val="20"/>
          <w:szCs w:val="20"/>
        </w:rPr>
        <w:t xml:space="preserve"> </w:t>
      </w:r>
      <w:r w:rsidR="0009361A" w:rsidRPr="00277053">
        <w:rPr>
          <w:rFonts w:ascii="Arial" w:hAnsi="Arial" w:cs="Arial"/>
          <w:sz w:val="20"/>
          <w:szCs w:val="20"/>
        </w:rPr>
        <w:t>Notwithstanding</w:t>
      </w:r>
      <w:r w:rsidR="00DE1BDF" w:rsidRPr="00277053">
        <w:rPr>
          <w:rFonts w:ascii="Arial" w:hAnsi="Arial" w:cs="Arial"/>
          <w:sz w:val="20"/>
          <w:szCs w:val="20"/>
        </w:rPr>
        <w:t xml:space="preserve"> these </w:t>
      </w:r>
      <w:r w:rsidR="00281C55" w:rsidRPr="00277053">
        <w:rPr>
          <w:rFonts w:ascii="Arial" w:hAnsi="Arial" w:cs="Arial"/>
          <w:sz w:val="20"/>
          <w:szCs w:val="20"/>
        </w:rPr>
        <w:t>differences</w:t>
      </w:r>
      <w:r w:rsidR="00DE1BDF" w:rsidRPr="00277053">
        <w:rPr>
          <w:rFonts w:ascii="Arial" w:hAnsi="Arial" w:cs="Arial"/>
          <w:sz w:val="20"/>
          <w:szCs w:val="20"/>
        </w:rPr>
        <w:t>, the program</w:t>
      </w:r>
      <w:r w:rsidR="0078668E" w:rsidRPr="00277053">
        <w:rPr>
          <w:rFonts w:ascii="Arial" w:hAnsi="Arial" w:cs="Arial"/>
          <w:sz w:val="20"/>
          <w:szCs w:val="20"/>
        </w:rPr>
        <w:t>s illustrated in Figures 4 and 5 are fundamentally</w:t>
      </w:r>
      <w:r w:rsidR="003F1957" w:rsidRPr="00277053">
        <w:rPr>
          <w:rFonts w:ascii="Arial" w:hAnsi="Arial" w:cs="Arial"/>
          <w:sz w:val="20"/>
          <w:szCs w:val="20"/>
        </w:rPr>
        <w:t xml:space="preserve"> the same.</w:t>
      </w:r>
    </w:p>
    <w:p w14:paraId="14D03A1B" w14:textId="77777777" w:rsidR="00DE1BDF" w:rsidRPr="00277053" w:rsidRDefault="00DE1BDF" w:rsidP="00FD1C76">
      <w:pPr>
        <w:rPr>
          <w:rFonts w:ascii="Arial" w:hAnsi="Arial" w:cs="Arial"/>
          <w:sz w:val="20"/>
          <w:szCs w:val="20"/>
        </w:rPr>
      </w:pPr>
    </w:p>
    <w:p w14:paraId="686B09AA" w14:textId="550B149F" w:rsidR="001B1742" w:rsidRPr="00277053" w:rsidRDefault="00297A5D" w:rsidP="00FD1C76">
      <w:pPr>
        <w:rPr>
          <w:rFonts w:ascii="Arial" w:hAnsi="Arial" w:cs="Arial"/>
          <w:sz w:val="20"/>
          <w:szCs w:val="20"/>
        </w:rPr>
      </w:pPr>
      <w:r w:rsidRPr="00277053">
        <w:rPr>
          <w:rFonts w:ascii="Arial" w:hAnsi="Arial" w:cs="Arial"/>
          <w:sz w:val="20"/>
          <w:szCs w:val="20"/>
        </w:rPr>
        <w:t>Th</w:t>
      </w:r>
      <w:r w:rsidR="00D47095" w:rsidRPr="00277053">
        <w:rPr>
          <w:rFonts w:ascii="Arial" w:hAnsi="Arial" w:cs="Arial"/>
          <w:sz w:val="20"/>
          <w:szCs w:val="20"/>
        </w:rPr>
        <w:t>e</w:t>
      </w:r>
      <w:r w:rsidRPr="00277053">
        <w:rPr>
          <w:rFonts w:ascii="Arial" w:hAnsi="Arial" w:cs="Arial"/>
          <w:sz w:val="20"/>
          <w:szCs w:val="20"/>
        </w:rPr>
        <w:t xml:space="preserve"> logic model in Figure 5</w:t>
      </w:r>
      <w:r w:rsidR="001B1742" w:rsidRPr="00277053">
        <w:rPr>
          <w:rFonts w:ascii="Arial" w:hAnsi="Arial" w:cs="Arial"/>
          <w:sz w:val="20"/>
          <w:szCs w:val="20"/>
        </w:rPr>
        <w:t xml:space="preserve"> visually</w:t>
      </w:r>
      <w:r w:rsidR="00DA0375" w:rsidRPr="00277053">
        <w:rPr>
          <w:rFonts w:ascii="Arial" w:hAnsi="Arial" w:cs="Arial"/>
          <w:sz w:val="20"/>
          <w:szCs w:val="20"/>
        </w:rPr>
        <w:t xml:space="preserve"> organizes the components </w:t>
      </w:r>
      <w:r w:rsidR="00887EA4" w:rsidRPr="00277053">
        <w:rPr>
          <w:rFonts w:ascii="Arial" w:hAnsi="Arial" w:cs="Arial"/>
          <w:sz w:val="20"/>
          <w:szCs w:val="20"/>
        </w:rPr>
        <w:t>such that</w:t>
      </w:r>
      <w:r w:rsidR="004C0001" w:rsidRPr="00277053">
        <w:rPr>
          <w:rFonts w:ascii="Arial" w:hAnsi="Arial" w:cs="Arial"/>
          <w:sz w:val="20"/>
          <w:szCs w:val="20"/>
        </w:rPr>
        <w:t xml:space="preserve"> specific</w:t>
      </w:r>
      <w:r w:rsidR="00DA0375" w:rsidRPr="00277053">
        <w:rPr>
          <w:rFonts w:ascii="Arial" w:hAnsi="Arial" w:cs="Arial"/>
          <w:sz w:val="20"/>
          <w:szCs w:val="20"/>
        </w:rPr>
        <w:t xml:space="preserve"> </w:t>
      </w:r>
      <w:r w:rsidR="0023706E" w:rsidRPr="00277053">
        <w:rPr>
          <w:rFonts w:ascii="Arial" w:hAnsi="Arial" w:cs="Arial"/>
          <w:sz w:val="20"/>
          <w:szCs w:val="20"/>
        </w:rPr>
        <w:t xml:space="preserve">activities are </w:t>
      </w:r>
      <w:r w:rsidR="00F27882" w:rsidRPr="00277053">
        <w:rPr>
          <w:rFonts w:ascii="Arial" w:hAnsi="Arial" w:cs="Arial"/>
          <w:sz w:val="20"/>
          <w:szCs w:val="20"/>
        </w:rPr>
        <w:t>grouped by</w:t>
      </w:r>
      <w:r w:rsidR="004C0001" w:rsidRPr="00277053">
        <w:rPr>
          <w:rFonts w:ascii="Arial" w:hAnsi="Arial" w:cs="Arial"/>
          <w:sz w:val="20"/>
          <w:szCs w:val="20"/>
        </w:rPr>
        <w:t xml:space="preserve"> target audience</w:t>
      </w:r>
      <w:r w:rsidR="00887EA4" w:rsidRPr="00277053">
        <w:rPr>
          <w:rFonts w:ascii="Arial" w:hAnsi="Arial" w:cs="Arial"/>
          <w:sz w:val="20"/>
          <w:szCs w:val="20"/>
        </w:rPr>
        <w:t xml:space="preserve">. </w:t>
      </w:r>
      <w:r w:rsidR="00036948" w:rsidRPr="00277053">
        <w:rPr>
          <w:rFonts w:ascii="Arial" w:hAnsi="Arial" w:cs="Arial"/>
          <w:sz w:val="20"/>
          <w:szCs w:val="20"/>
        </w:rPr>
        <w:t xml:space="preserve">And </w:t>
      </w:r>
      <w:r w:rsidR="00830213" w:rsidRPr="00277053">
        <w:rPr>
          <w:rFonts w:ascii="Arial" w:hAnsi="Arial" w:cs="Arial"/>
          <w:sz w:val="20"/>
          <w:szCs w:val="20"/>
        </w:rPr>
        <w:t xml:space="preserve">progressing through the diagram, these activities </w:t>
      </w:r>
      <w:r w:rsidR="00661317" w:rsidRPr="00277053">
        <w:rPr>
          <w:rFonts w:ascii="Arial" w:hAnsi="Arial" w:cs="Arial"/>
          <w:sz w:val="20"/>
          <w:szCs w:val="20"/>
        </w:rPr>
        <w:t>are explicitly</w:t>
      </w:r>
      <w:r w:rsidR="00E03EEB" w:rsidRPr="00277053">
        <w:rPr>
          <w:rFonts w:ascii="Arial" w:hAnsi="Arial" w:cs="Arial"/>
          <w:sz w:val="20"/>
          <w:szCs w:val="20"/>
        </w:rPr>
        <w:t xml:space="preserve"> connected</w:t>
      </w:r>
      <w:r w:rsidR="00830213" w:rsidRPr="00277053">
        <w:rPr>
          <w:rFonts w:ascii="Arial" w:hAnsi="Arial" w:cs="Arial"/>
          <w:sz w:val="20"/>
          <w:szCs w:val="20"/>
        </w:rPr>
        <w:t xml:space="preserve"> to</w:t>
      </w:r>
      <w:r w:rsidR="00016FC9" w:rsidRPr="00277053">
        <w:rPr>
          <w:rFonts w:ascii="Arial" w:hAnsi="Arial" w:cs="Arial"/>
          <w:sz w:val="20"/>
          <w:szCs w:val="20"/>
        </w:rPr>
        <w:t xml:space="preserve"> specific program </w:t>
      </w:r>
      <w:r w:rsidR="00661317" w:rsidRPr="00277053">
        <w:rPr>
          <w:rFonts w:ascii="Arial" w:hAnsi="Arial" w:cs="Arial"/>
          <w:i/>
          <w:iCs/>
          <w:sz w:val="20"/>
          <w:szCs w:val="20"/>
        </w:rPr>
        <w:t>outputs</w:t>
      </w:r>
      <w:r w:rsidR="00661317" w:rsidRPr="00277053">
        <w:rPr>
          <w:rFonts w:ascii="Arial" w:hAnsi="Arial" w:cs="Arial"/>
          <w:sz w:val="20"/>
          <w:szCs w:val="20"/>
        </w:rPr>
        <w:t xml:space="preserve">, </w:t>
      </w:r>
      <w:r w:rsidR="00661317" w:rsidRPr="00277053">
        <w:rPr>
          <w:rFonts w:ascii="Arial" w:hAnsi="Arial" w:cs="Arial"/>
          <w:i/>
          <w:iCs/>
          <w:sz w:val="20"/>
          <w:szCs w:val="20"/>
        </w:rPr>
        <w:t>outcomes</w:t>
      </w:r>
      <w:r w:rsidR="00661317" w:rsidRPr="00277053">
        <w:rPr>
          <w:rFonts w:ascii="Arial" w:hAnsi="Arial" w:cs="Arial"/>
          <w:sz w:val="20"/>
          <w:szCs w:val="20"/>
        </w:rPr>
        <w:t>, and</w:t>
      </w:r>
      <w:r w:rsidR="00661317" w:rsidRPr="00277053">
        <w:rPr>
          <w:rFonts w:ascii="Arial" w:hAnsi="Arial" w:cs="Arial"/>
          <w:i/>
          <w:iCs/>
          <w:sz w:val="20"/>
          <w:szCs w:val="20"/>
        </w:rPr>
        <w:t xml:space="preserve"> </w:t>
      </w:r>
      <w:r w:rsidR="00016FC9" w:rsidRPr="00277053">
        <w:rPr>
          <w:rFonts w:ascii="Arial" w:hAnsi="Arial" w:cs="Arial"/>
          <w:i/>
          <w:iCs/>
          <w:sz w:val="20"/>
          <w:szCs w:val="20"/>
        </w:rPr>
        <w:t>impact</w:t>
      </w:r>
      <w:r w:rsidR="00EC3736" w:rsidRPr="00277053">
        <w:rPr>
          <w:rFonts w:ascii="Arial" w:hAnsi="Arial" w:cs="Arial"/>
          <w:i/>
          <w:iCs/>
          <w:sz w:val="20"/>
          <w:szCs w:val="20"/>
        </w:rPr>
        <w:t>s</w:t>
      </w:r>
      <w:r w:rsidR="00016FC9" w:rsidRPr="00277053">
        <w:rPr>
          <w:rFonts w:ascii="Arial" w:hAnsi="Arial" w:cs="Arial"/>
          <w:sz w:val="20"/>
          <w:szCs w:val="20"/>
        </w:rPr>
        <w:t>.</w:t>
      </w:r>
    </w:p>
    <w:p w14:paraId="6ED092DA" w14:textId="77777777" w:rsidR="00542774" w:rsidRPr="00277053" w:rsidRDefault="00542774" w:rsidP="00FD1C76">
      <w:pPr>
        <w:rPr>
          <w:rFonts w:ascii="Arial" w:hAnsi="Arial" w:cs="Arial"/>
          <w:sz w:val="20"/>
          <w:szCs w:val="20"/>
        </w:rPr>
      </w:pPr>
    </w:p>
    <w:p w14:paraId="1CE85A41" w14:textId="334850F3" w:rsidR="005F5D52" w:rsidRPr="00277053" w:rsidRDefault="00542774" w:rsidP="00FD1C76">
      <w:pPr>
        <w:rPr>
          <w:rFonts w:ascii="Arial" w:hAnsi="Arial" w:cs="Arial"/>
          <w:sz w:val="20"/>
          <w:szCs w:val="20"/>
        </w:rPr>
      </w:pPr>
      <w:r w:rsidRPr="00277053">
        <w:rPr>
          <w:rFonts w:ascii="Arial" w:hAnsi="Arial" w:cs="Arial"/>
          <w:sz w:val="20"/>
          <w:szCs w:val="20"/>
        </w:rPr>
        <w:t xml:space="preserve">The roadmap </w:t>
      </w:r>
      <w:r w:rsidR="00576297" w:rsidRPr="00277053">
        <w:rPr>
          <w:rFonts w:ascii="Arial" w:hAnsi="Arial" w:cs="Arial"/>
          <w:sz w:val="20"/>
          <w:szCs w:val="20"/>
        </w:rPr>
        <w:t>also incorporates</w:t>
      </w:r>
      <w:r w:rsidR="001B1742" w:rsidRPr="00277053">
        <w:rPr>
          <w:rFonts w:ascii="Arial" w:hAnsi="Arial" w:cs="Arial"/>
          <w:sz w:val="20"/>
          <w:szCs w:val="20"/>
        </w:rPr>
        <w:t xml:space="preserve"> a </w:t>
      </w:r>
      <w:r w:rsidR="001B1742" w:rsidRPr="00277053">
        <w:rPr>
          <w:rFonts w:ascii="Arial" w:hAnsi="Arial" w:cs="Arial"/>
          <w:i/>
          <w:iCs/>
          <w:sz w:val="20"/>
          <w:szCs w:val="20"/>
        </w:rPr>
        <w:t xml:space="preserve">vision </w:t>
      </w:r>
      <w:r w:rsidR="0021345D" w:rsidRPr="00277053">
        <w:rPr>
          <w:rFonts w:ascii="Arial" w:hAnsi="Arial" w:cs="Arial"/>
          <w:sz w:val="20"/>
          <w:szCs w:val="20"/>
        </w:rPr>
        <w:t xml:space="preserve">section </w:t>
      </w:r>
      <w:r w:rsidR="001B1742" w:rsidRPr="00277053">
        <w:rPr>
          <w:rFonts w:ascii="Arial" w:hAnsi="Arial" w:cs="Arial"/>
          <w:sz w:val="20"/>
          <w:szCs w:val="20"/>
        </w:rPr>
        <w:t xml:space="preserve">that </w:t>
      </w:r>
      <w:r w:rsidR="0021345D" w:rsidRPr="00277053">
        <w:rPr>
          <w:rFonts w:ascii="Arial" w:hAnsi="Arial" w:cs="Arial"/>
          <w:sz w:val="20"/>
          <w:szCs w:val="20"/>
        </w:rPr>
        <w:t>acts</w:t>
      </w:r>
      <w:r w:rsidR="0062385C" w:rsidRPr="00277053">
        <w:rPr>
          <w:rFonts w:ascii="Arial" w:hAnsi="Arial" w:cs="Arial"/>
          <w:sz w:val="20"/>
          <w:szCs w:val="20"/>
        </w:rPr>
        <w:t xml:space="preserve"> as a reminder of the program’s mission</w:t>
      </w:r>
      <w:r w:rsidR="001E3617" w:rsidRPr="00277053">
        <w:rPr>
          <w:rFonts w:ascii="Arial" w:hAnsi="Arial" w:cs="Arial"/>
          <w:sz w:val="20"/>
          <w:szCs w:val="20"/>
        </w:rPr>
        <w:t xml:space="preserve"> statement</w:t>
      </w:r>
      <w:r w:rsidR="00323AAD" w:rsidRPr="00277053">
        <w:rPr>
          <w:rFonts w:ascii="Arial" w:hAnsi="Arial" w:cs="Arial"/>
          <w:sz w:val="20"/>
          <w:szCs w:val="20"/>
        </w:rPr>
        <w:t>, which may differ from the</w:t>
      </w:r>
      <w:r w:rsidR="008548EA" w:rsidRPr="00277053">
        <w:rPr>
          <w:rFonts w:ascii="Arial" w:hAnsi="Arial" w:cs="Arial"/>
          <w:sz w:val="20"/>
          <w:szCs w:val="20"/>
        </w:rPr>
        <w:t xml:space="preserve"> program’s</w:t>
      </w:r>
      <w:r w:rsidR="00323AAD" w:rsidRPr="00277053">
        <w:rPr>
          <w:rFonts w:ascii="Arial" w:hAnsi="Arial" w:cs="Arial"/>
          <w:sz w:val="20"/>
          <w:szCs w:val="20"/>
        </w:rPr>
        <w:t xml:space="preserve"> </w:t>
      </w:r>
      <w:r w:rsidR="00CF4971" w:rsidRPr="00277053">
        <w:rPr>
          <w:rFonts w:ascii="Arial" w:hAnsi="Arial" w:cs="Arial"/>
          <w:sz w:val="20"/>
          <w:szCs w:val="20"/>
        </w:rPr>
        <w:t xml:space="preserve">lasting </w:t>
      </w:r>
      <w:r w:rsidR="00323AAD" w:rsidRPr="00277053">
        <w:rPr>
          <w:rFonts w:ascii="Arial" w:hAnsi="Arial" w:cs="Arial"/>
          <w:sz w:val="20"/>
          <w:szCs w:val="20"/>
        </w:rPr>
        <w:t xml:space="preserve">influence </w:t>
      </w:r>
      <w:r w:rsidR="009B6761" w:rsidRPr="00277053">
        <w:rPr>
          <w:rFonts w:ascii="Arial" w:hAnsi="Arial" w:cs="Arial"/>
          <w:sz w:val="20"/>
          <w:szCs w:val="20"/>
        </w:rPr>
        <w:t>outlined in</w:t>
      </w:r>
      <w:r w:rsidR="00A15B42" w:rsidRPr="00277053">
        <w:rPr>
          <w:rFonts w:ascii="Arial" w:hAnsi="Arial" w:cs="Arial"/>
          <w:sz w:val="20"/>
          <w:szCs w:val="20"/>
        </w:rPr>
        <w:t xml:space="preserve"> the</w:t>
      </w:r>
      <w:r w:rsidR="00323AAD" w:rsidRPr="00277053">
        <w:rPr>
          <w:rFonts w:ascii="Arial" w:hAnsi="Arial" w:cs="Arial"/>
          <w:sz w:val="20"/>
          <w:szCs w:val="20"/>
        </w:rPr>
        <w:t xml:space="preserve"> </w:t>
      </w:r>
      <w:r w:rsidR="00AF75A3" w:rsidRPr="00277053">
        <w:rPr>
          <w:rFonts w:ascii="Arial" w:hAnsi="Arial" w:cs="Arial"/>
          <w:i/>
          <w:iCs/>
          <w:sz w:val="20"/>
          <w:szCs w:val="20"/>
        </w:rPr>
        <w:t>i</w:t>
      </w:r>
      <w:r w:rsidR="00323AAD" w:rsidRPr="00277053">
        <w:rPr>
          <w:rFonts w:ascii="Arial" w:hAnsi="Arial" w:cs="Arial"/>
          <w:i/>
          <w:iCs/>
          <w:sz w:val="20"/>
          <w:szCs w:val="20"/>
        </w:rPr>
        <w:t>mpact</w:t>
      </w:r>
      <w:r w:rsidR="002B4AD2" w:rsidRPr="00277053">
        <w:rPr>
          <w:rFonts w:ascii="Arial" w:hAnsi="Arial" w:cs="Arial"/>
          <w:i/>
          <w:iCs/>
          <w:sz w:val="20"/>
          <w:szCs w:val="20"/>
        </w:rPr>
        <w:t xml:space="preserve"> </w:t>
      </w:r>
      <w:r w:rsidR="002B4AD2" w:rsidRPr="00277053">
        <w:rPr>
          <w:rFonts w:ascii="Arial" w:hAnsi="Arial" w:cs="Arial"/>
          <w:sz w:val="20"/>
          <w:szCs w:val="20"/>
        </w:rPr>
        <w:t>section</w:t>
      </w:r>
      <w:r w:rsidR="00A15B42" w:rsidRPr="00277053">
        <w:rPr>
          <w:rFonts w:ascii="Arial" w:hAnsi="Arial" w:cs="Arial"/>
          <w:sz w:val="20"/>
          <w:szCs w:val="20"/>
        </w:rPr>
        <w:t>.</w:t>
      </w:r>
    </w:p>
    <w:p w14:paraId="6FCE859F" w14:textId="77777777" w:rsidR="007B02E2" w:rsidRPr="00277053" w:rsidRDefault="007B02E2" w:rsidP="007761D0">
      <w:pPr>
        <w:rPr>
          <w:rFonts w:ascii="Arial" w:hAnsi="Arial" w:cs="Arial"/>
          <w:sz w:val="22"/>
        </w:rPr>
      </w:pPr>
    </w:p>
    <w:p w14:paraId="6B73F6FE" w14:textId="1C727A8C" w:rsidR="007B02E2" w:rsidRPr="00277053" w:rsidRDefault="007B02E2" w:rsidP="007B02E2">
      <w:pPr>
        <w:rPr>
          <w:rFonts w:ascii="Arial" w:hAnsi="Arial" w:cs="Arial"/>
          <w:sz w:val="20"/>
          <w:szCs w:val="20"/>
        </w:rPr>
      </w:pPr>
      <w:r w:rsidRPr="00277053">
        <w:rPr>
          <w:rFonts w:ascii="Arial" w:hAnsi="Arial" w:cs="Arial"/>
          <w:sz w:val="20"/>
          <w:szCs w:val="20"/>
        </w:rPr>
        <w:t xml:space="preserve">To reiterate, Figures 4 and 5 present the same program but organize information in </w:t>
      </w:r>
      <w:r w:rsidR="00CD6ECA" w:rsidRPr="00277053">
        <w:rPr>
          <w:rFonts w:ascii="Arial" w:hAnsi="Arial" w:cs="Arial"/>
          <w:sz w:val="20"/>
          <w:szCs w:val="20"/>
        </w:rPr>
        <w:t>distinct</w:t>
      </w:r>
      <w:r w:rsidR="005C7199" w:rsidRPr="00277053">
        <w:rPr>
          <w:rFonts w:ascii="Arial" w:hAnsi="Arial" w:cs="Arial"/>
          <w:sz w:val="20"/>
          <w:szCs w:val="20"/>
        </w:rPr>
        <w:t xml:space="preserve">ive ways. </w:t>
      </w:r>
      <w:r w:rsidRPr="00277053">
        <w:rPr>
          <w:rFonts w:ascii="Arial" w:hAnsi="Arial" w:cs="Arial"/>
          <w:sz w:val="20"/>
          <w:szCs w:val="20"/>
        </w:rPr>
        <w:t xml:space="preserve">It’s important to remember that there are many different flavors of logic models, and these examples portray only a </w:t>
      </w:r>
      <w:r w:rsidR="00014848" w:rsidRPr="00277053">
        <w:rPr>
          <w:rFonts w:ascii="Arial" w:hAnsi="Arial" w:cs="Arial"/>
          <w:sz w:val="20"/>
          <w:szCs w:val="20"/>
        </w:rPr>
        <w:t>coup</w:t>
      </w:r>
      <w:r w:rsidR="006A0D67" w:rsidRPr="00277053">
        <w:rPr>
          <w:rFonts w:ascii="Arial" w:hAnsi="Arial" w:cs="Arial"/>
          <w:sz w:val="20"/>
          <w:szCs w:val="20"/>
        </w:rPr>
        <w:t xml:space="preserve">le </w:t>
      </w:r>
      <w:r w:rsidRPr="00277053">
        <w:rPr>
          <w:rFonts w:ascii="Arial" w:hAnsi="Arial" w:cs="Arial"/>
          <w:sz w:val="20"/>
          <w:szCs w:val="20"/>
        </w:rPr>
        <w:t>of the many possibilities.</w:t>
      </w:r>
      <w:r w:rsidR="005C7199" w:rsidRPr="00277053">
        <w:rPr>
          <w:rFonts w:ascii="Arial" w:hAnsi="Arial" w:cs="Arial"/>
          <w:sz w:val="20"/>
          <w:szCs w:val="20"/>
        </w:rPr>
        <w:t xml:space="preserve"> The best logic model is </w:t>
      </w:r>
      <w:r w:rsidR="005C44E2" w:rsidRPr="00277053">
        <w:rPr>
          <w:rFonts w:ascii="Arial" w:hAnsi="Arial" w:cs="Arial"/>
          <w:sz w:val="20"/>
          <w:szCs w:val="20"/>
        </w:rPr>
        <w:t>the one that fits t</w:t>
      </w:r>
      <w:r w:rsidR="005C7199" w:rsidRPr="00277053">
        <w:rPr>
          <w:rFonts w:ascii="Arial" w:hAnsi="Arial" w:cs="Arial"/>
          <w:sz w:val="20"/>
          <w:szCs w:val="20"/>
        </w:rPr>
        <w:t>he needs of the stakeholders</w:t>
      </w:r>
      <w:r w:rsidR="005C44E2" w:rsidRPr="00277053">
        <w:rPr>
          <w:rFonts w:ascii="Arial" w:hAnsi="Arial" w:cs="Arial"/>
          <w:sz w:val="20"/>
          <w:szCs w:val="20"/>
        </w:rPr>
        <w:t>.</w:t>
      </w:r>
    </w:p>
    <w:p w14:paraId="5AD74E7B" w14:textId="77777777" w:rsidR="007B02E2" w:rsidRPr="00277053" w:rsidRDefault="007B02E2" w:rsidP="007B02E2">
      <w:pPr>
        <w:spacing w:after="160" w:line="259" w:lineRule="auto"/>
        <w:rPr>
          <w:sz w:val="22"/>
        </w:rPr>
      </w:pPr>
      <w:r w:rsidRPr="00277053">
        <w:rPr>
          <w:sz w:val="22"/>
        </w:rPr>
        <w:br w:type="page"/>
      </w:r>
    </w:p>
    <w:p w14:paraId="390BCCA7" w14:textId="1BDC5C52" w:rsidR="007B02E2" w:rsidRDefault="007B02E2" w:rsidP="007761D0">
      <w:pPr>
        <w:rPr>
          <w:sz w:val="28"/>
          <w:szCs w:val="28"/>
        </w:rPr>
        <w:sectPr w:rsidR="007B02E2" w:rsidSect="0005183A">
          <w:headerReference w:type="default" r:id="rId10"/>
          <w:footerReference w:type="even" r:id="rId11"/>
          <w:footerReference w:type="default" r:id="rId12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25B83BFF" w14:textId="7C039247" w:rsidR="00481674" w:rsidRPr="00AE4A0E" w:rsidRDefault="00F91BFD" w:rsidP="007761D0">
      <w:pPr>
        <w:rPr>
          <w:rFonts w:ascii="Arial" w:hAnsi="Arial" w:cs="Arial"/>
          <w:b/>
          <w:bCs/>
          <w:sz w:val="20"/>
          <w:szCs w:val="20"/>
        </w:rPr>
      </w:pPr>
      <w:r w:rsidRPr="00AE4A0E">
        <w:rPr>
          <w:rFonts w:ascii="Arial" w:hAnsi="Arial" w:cs="Arial"/>
          <w:b/>
          <w:bCs/>
          <w:sz w:val="20"/>
          <w:szCs w:val="20"/>
        </w:rPr>
        <w:lastRenderedPageBreak/>
        <w:t xml:space="preserve">Figure </w:t>
      </w:r>
      <w:r w:rsidR="00973497" w:rsidRPr="00AE4A0E">
        <w:rPr>
          <w:rFonts w:ascii="Arial" w:hAnsi="Arial" w:cs="Arial"/>
          <w:b/>
          <w:bCs/>
          <w:sz w:val="20"/>
          <w:szCs w:val="20"/>
        </w:rPr>
        <w:t>3</w:t>
      </w:r>
      <w:r w:rsidRPr="00AE4A0E">
        <w:rPr>
          <w:rFonts w:ascii="Arial" w:hAnsi="Arial" w:cs="Arial"/>
          <w:b/>
          <w:bCs/>
          <w:sz w:val="20"/>
          <w:szCs w:val="20"/>
        </w:rPr>
        <w:t xml:space="preserve">. </w:t>
      </w:r>
      <w:r w:rsidR="004D4745" w:rsidRPr="00AE4A0E">
        <w:rPr>
          <w:rFonts w:ascii="Arial" w:hAnsi="Arial" w:cs="Arial"/>
          <w:b/>
          <w:bCs/>
          <w:sz w:val="20"/>
          <w:szCs w:val="20"/>
        </w:rPr>
        <w:t>Logic</w:t>
      </w:r>
      <w:r w:rsidRPr="00AE4A0E">
        <w:rPr>
          <w:rFonts w:ascii="Arial" w:hAnsi="Arial" w:cs="Arial"/>
          <w:b/>
          <w:bCs/>
          <w:sz w:val="20"/>
          <w:szCs w:val="20"/>
        </w:rPr>
        <w:t xml:space="preserve"> model</w:t>
      </w:r>
      <w:r w:rsidR="004D4745" w:rsidRPr="00AE4A0E">
        <w:rPr>
          <w:rFonts w:ascii="Arial" w:hAnsi="Arial" w:cs="Arial"/>
          <w:b/>
          <w:bCs/>
          <w:sz w:val="20"/>
          <w:szCs w:val="20"/>
        </w:rPr>
        <w:t xml:space="preserve"> for </w:t>
      </w:r>
      <w:r w:rsidR="00705B71" w:rsidRPr="00AE4A0E">
        <w:rPr>
          <w:rFonts w:ascii="Arial" w:hAnsi="Arial" w:cs="Arial"/>
          <w:b/>
          <w:bCs/>
          <w:sz w:val="20"/>
          <w:szCs w:val="20"/>
        </w:rPr>
        <w:t>a</w:t>
      </w:r>
      <w:r w:rsidR="001E3C3F" w:rsidRPr="00AE4A0E">
        <w:rPr>
          <w:rFonts w:ascii="Arial" w:hAnsi="Arial" w:cs="Arial"/>
          <w:b/>
          <w:bCs/>
          <w:sz w:val="20"/>
          <w:szCs w:val="20"/>
        </w:rPr>
        <w:t xml:space="preserve"> comprehensive afterschool program in </w:t>
      </w:r>
      <w:r w:rsidR="00CC59C9" w:rsidRPr="00AE4A0E">
        <w:rPr>
          <w:rFonts w:ascii="Arial" w:hAnsi="Arial" w:cs="Arial"/>
          <w:b/>
          <w:bCs/>
          <w:sz w:val="20"/>
          <w:szCs w:val="20"/>
        </w:rPr>
        <w:t xml:space="preserve">high-needs </w:t>
      </w:r>
      <w:r w:rsidR="009222D0" w:rsidRPr="00AE4A0E">
        <w:rPr>
          <w:rFonts w:ascii="Arial" w:hAnsi="Arial" w:cs="Arial"/>
          <w:b/>
          <w:bCs/>
          <w:sz w:val="20"/>
          <w:szCs w:val="20"/>
        </w:rPr>
        <w:t xml:space="preserve">New York City </w:t>
      </w:r>
      <w:r w:rsidR="001E3C3F" w:rsidRPr="00AE4A0E">
        <w:rPr>
          <w:rFonts w:ascii="Arial" w:hAnsi="Arial" w:cs="Arial"/>
          <w:b/>
          <w:bCs/>
          <w:sz w:val="20"/>
          <w:szCs w:val="20"/>
        </w:rPr>
        <w:t>community schools</w:t>
      </w:r>
      <w:r w:rsidR="004D4745" w:rsidRPr="00AE4A0E">
        <w:rPr>
          <w:rFonts w:ascii="Arial" w:hAnsi="Arial" w:cs="Arial"/>
          <w:b/>
          <w:bCs/>
          <w:sz w:val="20"/>
          <w:szCs w:val="20"/>
        </w:rPr>
        <w:t>.</w:t>
      </w:r>
    </w:p>
    <w:p w14:paraId="06CDC1E8" w14:textId="364622A6" w:rsidR="00FB6059" w:rsidRPr="00FB6059" w:rsidRDefault="00FB6059" w:rsidP="007761D0">
      <w:pPr>
        <w:rPr>
          <w:szCs w:val="24"/>
        </w:rPr>
      </w:pPr>
    </w:p>
    <w:p w14:paraId="11E79649" w14:textId="30DB4CED" w:rsidR="005A708D" w:rsidRPr="00AE4A0E" w:rsidRDefault="00AE4A0E" w:rsidP="003F478E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D06387" w:rsidRPr="00AE4A0E">
        <w:rPr>
          <w:rFonts w:ascii="Arial" w:hAnsi="Arial" w:cs="Arial"/>
          <w:b/>
          <w:bCs/>
          <w:sz w:val="20"/>
          <w:szCs w:val="20"/>
        </w:rPr>
        <w:t>I</w:t>
      </w:r>
      <w:r w:rsidR="003F478E" w:rsidRPr="00AE4A0E">
        <w:rPr>
          <w:rFonts w:ascii="Arial" w:hAnsi="Arial" w:cs="Arial"/>
          <w:b/>
          <w:bCs/>
          <w:sz w:val="20"/>
          <w:szCs w:val="20"/>
        </w:rPr>
        <w:t>nputs</w:t>
      </w:r>
      <w:r w:rsidR="00FA0CF0" w:rsidRPr="00AE4A0E">
        <w:rPr>
          <w:rFonts w:ascii="Arial" w:hAnsi="Arial" w:cs="Arial"/>
          <w:b/>
          <w:bCs/>
          <w:sz w:val="20"/>
          <w:szCs w:val="20"/>
        </w:rPr>
        <w:tab/>
      </w:r>
      <w:r w:rsidR="00FA0CF0" w:rsidRPr="00AE4A0E">
        <w:rPr>
          <w:rFonts w:ascii="Arial" w:hAnsi="Arial" w:cs="Arial"/>
          <w:b/>
          <w:bCs/>
          <w:sz w:val="20"/>
          <w:szCs w:val="20"/>
        </w:rPr>
        <w:tab/>
      </w:r>
      <w:r w:rsidR="00FA0CF0" w:rsidRPr="00AE4A0E">
        <w:rPr>
          <w:rFonts w:ascii="Arial" w:hAnsi="Arial" w:cs="Arial"/>
          <w:b/>
          <w:bCs/>
          <w:sz w:val="20"/>
          <w:szCs w:val="20"/>
        </w:rPr>
        <w:tab/>
        <w:t xml:space="preserve">     </w:t>
      </w:r>
      <w:r w:rsidR="00140ACF" w:rsidRPr="00AE4A0E">
        <w:rPr>
          <w:rFonts w:ascii="Arial" w:hAnsi="Arial" w:cs="Arial"/>
          <w:b/>
          <w:bCs/>
          <w:sz w:val="20"/>
          <w:szCs w:val="20"/>
        </w:rPr>
        <w:tab/>
        <w:t xml:space="preserve"> </w:t>
      </w:r>
      <w:r w:rsidR="002568F2" w:rsidRPr="00AE4A0E">
        <w:rPr>
          <w:rFonts w:ascii="Arial" w:hAnsi="Arial" w:cs="Arial"/>
          <w:b/>
          <w:bCs/>
          <w:sz w:val="20"/>
          <w:szCs w:val="20"/>
        </w:rPr>
        <w:t xml:space="preserve">  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3F478E" w:rsidRPr="00AE4A0E">
        <w:rPr>
          <w:rFonts w:ascii="Arial" w:hAnsi="Arial" w:cs="Arial"/>
          <w:b/>
          <w:bCs/>
          <w:sz w:val="20"/>
          <w:szCs w:val="20"/>
        </w:rPr>
        <w:t>Activities</w:t>
      </w:r>
      <w:r w:rsidR="00FA0CF0" w:rsidRPr="00AE4A0E">
        <w:rPr>
          <w:rFonts w:ascii="Arial" w:hAnsi="Arial" w:cs="Arial"/>
          <w:b/>
          <w:bCs/>
          <w:sz w:val="20"/>
          <w:szCs w:val="20"/>
        </w:rPr>
        <w:t xml:space="preserve">                         </w:t>
      </w:r>
      <w:r w:rsidR="00140ACF" w:rsidRPr="00AE4A0E">
        <w:rPr>
          <w:rFonts w:ascii="Arial" w:hAnsi="Arial" w:cs="Arial"/>
          <w:b/>
          <w:bCs/>
          <w:sz w:val="20"/>
          <w:szCs w:val="20"/>
        </w:rPr>
        <w:t xml:space="preserve">         </w:t>
      </w:r>
      <w:r w:rsidR="003F478E" w:rsidRPr="00AE4A0E">
        <w:rPr>
          <w:rFonts w:ascii="Arial" w:hAnsi="Arial" w:cs="Arial"/>
          <w:b/>
          <w:bCs/>
          <w:sz w:val="20"/>
          <w:szCs w:val="20"/>
        </w:rPr>
        <w:t xml:space="preserve"> </w:t>
      </w:r>
      <w:r w:rsidR="002568F2" w:rsidRPr="00AE4A0E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   </w:t>
      </w:r>
      <w:r w:rsidR="002568F2" w:rsidRPr="00AE4A0E">
        <w:rPr>
          <w:rFonts w:ascii="Arial" w:hAnsi="Arial" w:cs="Arial"/>
          <w:b/>
          <w:bCs/>
          <w:sz w:val="20"/>
          <w:szCs w:val="20"/>
        </w:rPr>
        <w:t>Outputs</w:t>
      </w:r>
      <w:r w:rsidR="003F478E" w:rsidRPr="00AE4A0E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FB6059" w:rsidRPr="00AE4A0E">
        <w:rPr>
          <w:rFonts w:ascii="Arial" w:hAnsi="Arial" w:cs="Arial"/>
          <w:b/>
          <w:bCs/>
          <w:sz w:val="20"/>
          <w:szCs w:val="20"/>
        </w:rPr>
        <w:t xml:space="preserve">        </w:t>
      </w:r>
      <w:r w:rsidR="002568F2" w:rsidRPr="00AE4A0E">
        <w:rPr>
          <w:rFonts w:ascii="Arial" w:hAnsi="Arial" w:cs="Arial"/>
          <w:b/>
          <w:bCs/>
          <w:sz w:val="20"/>
          <w:szCs w:val="20"/>
        </w:rPr>
        <w:t xml:space="preserve">                       </w:t>
      </w:r>
      <w:r>
        <w:rPr>
          <w:rFonts w:ascii="Arial" w:hAnsi="Arial" w:cs="Arial"/>
          <w:b/>
          <w:bCs/>
          <w:sz w:val="20"/>
          <w:szCs w:val="20"/>
        </w:rPr>
        <w:t xml:space="preserve">     </w:t>
      </w:r>
      <w:r w:rsidR="003F478E" w:rsidRPr="00AE4A0E">
        <w:rPr>
          <w:rFonts w:ascii="Arial" w:hAnsi="Arial" w:cs="Arial"/>
          <w:b/>
          <w:bCs/>
          <w:sz w:val="20"/>
          <w:szCs w:val="20"/>
        </w:rPr>
        <w:t>Outcomes</w:t>
      </w:r>
      <w:r w:rsidR="00FA0CF0" w:rsidRPr="00AE4A0E">
        <w:rPr>
          <w:rFonts w:ascii="Arial" w:hAnsi="Arial" w:cs="Arial"/>
          <w:b/>
          <w:bCs/>
          <w:sz w:val="20"/>
          <w:szCs w:val="20"/>
        </w:rPr>
        <w:t xml:space="preserve">    </w:t>
      </w:r>
      <w:r w:rsidR="00140ACF" w:rsidRPr="00AE4A0E">
        <w:rPr>
          <w:rFonts w:ascii="Arial" w:hAnsi="Arial" w:cs="Arial"/>
          <w:b/>
          <w:bCs/>
          <w:sz w:val="20"/>
          <w:szCs w:val="20"/>
        </w:rPr>
        <w:t xml:space="preserve">  </w:t>
      </w:r>
      <w:r w:rsidR="003F478E" w:rsidRPr="00AE4A0E">
        <w:rPr>
          <w:rFonts w:ascii="Arial" w:hAnsi="Arial" w:cs="Arial"/>
          <w:b/>
          <w:bCs/>
          <w:sz w:val="20"/>
          <w:szCs w:val="20"/>
        </w:rPr>
        <w:t xml:space="preserve">              </w:t>
      </w:r>
      <w:r w:rsidR="00051D01" w:rsidRPr="00AE4A0E">
        <w:rPr>
          <w:rFonts w:ascii="Arial" w:hAnsi="Arial" w:cs="Arial"/>
          <w:b/>
          <w:bCs/>
          <w:sz w:val="20"/>
          <w:szCs w:val="20"/>
        </w:rPr>
        <w:t xml:space="preserve">             </w:t>
      </w:r>
      <w:r>
        <w:rPr>
          <w:rFonts w:ascii="Arial" w:hAnsi="Arial" w:cs="Arial"/>
          <w:b/>
          <w:bCs/>
          <w:sz w:val="20"/>
          <w:szCs w:val="20"/>
        </w:rPr>
        <w:t xml:space="preserve">     </w:t>
      </w:r>
      <w:r w:rsidR="003F478E" w:rsidRPr="00AE4A0E">
        <w:rPr>
          <w:rFonts w:ascii="Arial" w:hAnsi="Arial" w:cs="Arial"/>
          <w:b/>
          <w:bCs/>
          <w:sz w:val="20"/>
          <w:szCs w:val="20"/>
        </w:rPr>
        <w:t>Impact</w:t>
      </w:r>
    </w:p>
    <w:p w14:paraId="323F48E3" w14:textId="09F239BB" w:rsidR="00D06387" w:rsidRDefault="000B5AAA" w:rsidP="007761D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D552A1" wp14:editId="323EF041">
                <wp:simplePos x="0" y="0"/>
                <wp:positionH relativeFrom="margin">
                  <wp:posOffset>1933575</wp:posOffset>
                </wp:positionH>
                <wp:positionV relativeFrom="paragraph">
                  <wp:posOffset>59055</wp:posOffset>
                </wp:positionV>
                <wp:extent cx="1371600" cy="4754880"/>
                <wp:effectExtent l="0" t="0" r="1905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7548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0A07BB" w14:textId="77777777" w:rsidR="00A06F48" w:rsidRPr="00AE4A0E" w:rsidRDefault="00A06F48" w:rsidP="00A06F4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Afterschool academic programs: Students</w:t>
                            </w:r>
                          </w:p>
                          <w:p w14:paraId="27D79BED" w14:textId="77777777" w:rsidR="00A06F48" w:rsidRPr="00AE4A0E" w:rsidRDefault="00A06F48" w:rsidP="00A06F4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1585AAD7" w14:textId="77777777" w:rsidR="00A06F48" w:rsidRPr="00AE4A0E" w:rsidRDefault="00A06F48" w:rsidP="00A06F48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English Language Arts (ELA) enrichment</w:t>
                            </w:r>
                          </w:p>
                          <w:p w14:paraId="43F7C87B" w14:textId="77777777" w:rsidR="00A06F48" w:rsidRPr="00AE4A0E" w:rsidRDefault="00A06F48" w:rsidP="00A06F48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13D2F060" w14:textId="77777777" w:rsidR="00A06F48" w:rsidRPr="00AE4A0E" w:rsidRDefault="00A06F48" w:rsidP="00A06F48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STEM enrichment courses</w:t>
                            </w:r>
                          </w:p>
                          <w:p w14:paraId="1E5C569D" w14:textId="77777777" w:rsidR="00A06F48" w:rsidRPr="00AE4A0E" w:rsidRDefault="00A06F48" w:rsidP="00A06F48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5773804D" w14:textId="77777777" w:rsidR="00A06F48" w:rsidRPr="00AE4A0E" w:rsidRDefault="00A06F48" w:rsidP="00A06F4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Afterschool youth development programs: Students</w:t>
                            </w:r>
                          </w:p>
                          <w:p w14:paraId="050DFDD1" w14:textId="77777777" w:rsidR="00A06F48" w:rsidRPr="00AE4A0E" w:rsidRDefault="00A06F48" w:rsidP="00A06F48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04CEE75D" w14:textId="77777777" w:rsidR="00A06F48" w:rsidRPr="00AE4A0E" w:rsidRDefault="00A06F48" w:rsidP="00A06F48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Arts activities</w:t>
                            </w:r>
                          </w:p>
                          <w:p w14:paraId="108E8340" w14:textId="77777777" w:rsidR="00A06F48" w:rsidRPr="00AE4A0E" w:rsidRDefault="00A06F48" w:rsidP="00A06F48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464DE506" w14:textId="77777777" w:rsidR="00A06F48" w:rsidRPr="00AE4A0E" w:rsidRDefault="00A06F48" w:rsidP="00A06F48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Fitness and wellness activities </w:t>
                            </w:r>
                          </w:p>
                          <w:p w14:paraId="3557E88E" w14:textId="77777777" w:rsidR="00A06F48" w:rsidRPr="00AE4A0E" w:rsidRDefault="00A06F48" w:rsidP="00A06F48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08814D1B" w14:textId="77777777" w:rsidR="00A06F48" w:rsidRPr="00AE4A0E" w:rsidRDefault="00A06F48" w:rsidP="00A06F48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Social emotional learning (SEL) activities</w:t>
                            </w:r>
                          </w:p>
                          <w:p w14:paraId="6377BD27" w14:textId="77777777" w:rsidR="00A06F48" w:rsidRPr="00AE4A0E" w:rsidRDefault="00A06F48" w:rsidP="00A06F48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03A071CA" w14:textId="77777777" w:rsidR="00A06F48" w:rsidRPr="00AE4A0E" w:rsidRDefault="00A06F48" w:rsidP="00A06F48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Programs: School teachers</w:t>
                            </w:r>
                          </w:p>
                          <w:p w14:paraId="3D3A0615" w14:textId="77777777" w:rsidR="00A06F48" w:rsidRPr="00AE4A0E" w:rsidRDefault="00A06F48" w:rsidP="00A06F48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76083A34" w14:textId="77777777" w:rsidR="00A06F48" w:rsidRPr="00AE4A0E" w:rsidRDefault="00A06F48" w:rsidP="00A06F48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Professional development courses</w:t>
                            </w:r>
                          </w:p>
                          <w:p w14:paraId="34ADD048" w14:textId="77777777" w:rsidR="00A06F48" w:rsidRPr="00AE4A0E" w:rsidRDefault="00A06F48" w:rsidP="00A06F48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0B1C2982" w14:textId="77777777" w:rsidR="00A06F48" w:rsidRPr="00AE4A0E" w:rsidRDefault="00A06F48" w:rsidP="00A06F48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Programs: Family</w:t>
                            </w:r>
                          </w:p>
                          <w:p w14:paraId="5271216A" w14:textId="77777777" w:rsidR="00A06F48" w:rsidRPr="00AE4A0E" w:rsidRDefault="00A06F48" w:rsidP="00A06F48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591BBA65" w14:textId="77777777" w:rsidR="00A06F48" w:rsidRPr="00AE4A0E" w:rsidRDefault="00A06F48" w:rsidP="00A06F48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Adult literacy courses—e.g., empowered parenting, cyber safety, service referrals</w:t>
                            </w:r>
                          </w:p>
                          <w:p w14:paraId="17CA9B32" w14:textId="77777777" w:rsidR="00A06F48" w:rsidRPr="00AE4A0E" w:rsidRDefault="00A06F48" w:rsidP="00A06F48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52B09339" w14:textId="77777777" w:rsidR="00A06F48" w:rsidRPr="00AE4A0E" w:rsidRDefault="00A06F48" w:rsidP="00A06F48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Field trips and family events for family members and students</w:t>
                            </w:r>
                          </w:p>
                          <w:p w14:paraId="5B0CC52D" w14:textId="77777777" w:rsidR="00A06F48" w:rsidRPr="00AE4A0E" w:rsidRDefault="00A06F48" w:rsidP="00A06F48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13F53687" w14:textId="77777777" w:rsidR="00A06F48" w:rsidRPr="00AE4A0E" w:rsidRDefault="00A06F48" w:rsidP="00A06F48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41399117" w14:textId="77777777" w:rsidR="00A06F48" w:rsidRPr="00AE4A0E" w:rsidRDefault="00A06F48" w:rsidP="00A06F48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56FC5ABD" w14:textId="77777777" w:rsidR="00A26246" w:rsidRPr="00AE4A0E" w:rsidRDefault="00A26246" w:rsidP="00A26246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552A1" id="Rectangle 2" o:spid="_x0000_s1036" style="position:absolute;margin-left:152.25pt;margin-top:4.65pt;width:108pt;height:374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3jYnQIAANcFAAAOAAAAZHJzL2Uyb0RvYy54bWysVG1v0zAQ/o7Ef7D8naUp7VaqpVO1aQhp&#10;bBMb2mfXsRdLjs/YbpPy6zk7Ly1jgIT4ktj38tzd47s7v2hrTXbCeQWmoPnJhBJhOJTKPBf06+P1&#10;uwUlPjBTMg1GFHQvPL1YvX1z3tilmEIFuhSOIIjxy8YWtArBLrPM80rUzJ+AFQaVElzNAl7dc1Y6&#10;1iB6rbPpZHKaNeBK64AL71F61SnpKuFLKXi4k9KLQHRBMbeQvi59N/Gbrc7Z8tkxWynep8H+IYua&#10;KYNBR6grFhjZOvULVK24Aw8ynHCoM5BScZFqwGryyYtqHipmRaoFyfF2pMn/P1h+u3uw9w5paKxf&#10;ejzGKlrp6vjH/EibyNqPZIk2EI7C/P1ZfjpBTjnqZmfz2WKR6MwO7tb58FFATeKhoA5fI5HEdjc+&#10;YEg0HUxiNA9alddK63SJHSAutSM7hm/HOBcmzJO73tafoezk2AOYQ3pFFONbd+LFIMYQqZciUgr4&#10;UxBt/hY3tHlEjzCH7PAWPbMDZekU9lpEPG2+CElUiSRNU8JjBse15J2qYqXoxPPf5pwAI7JEckbs&#10;HuA1noace/voKtIwjM6TPyXWFTx6pMhgwuhcKwPuNQAdxsid/UBSR01kKbSbFrnB/knPFkUbKPf3&#10;jjjoptNbfq2wYW6YD/fM4Thik+GKCXf4kRqagkJ/oqQC9/01ebTHKUEtJQ2Od0H9ty1zghL9yeD8&#10;fMhns7gP0mU2P5vixR1rNscas60vAbswx2VmeTpG+6CHo3RQP+EmWseoqGKGY+yChuF4Gbqlg5uM&#10;i/U6GeEGsCzcmAfLI3SkOY7DY/vEnO1nJuC43cKwCNjyxeh0ttHTwHobQKo0VwdW+wfA7ZGauN90&#10;cT0d35PVYR+vfgAAAP//AwBQSwMEFAAGAAgAAAAhAGEYB6XeAAAACQEAAA8AAABkcnMvZG93bnJl&#10;di54bWxMj0FOwzAQRfdI3MEaJHbUbpPQEuJUCCmwQhWlB3BiE0eNx1HspOntGVaw/Ppfb94U+8X1&#10;bDZj6DxKWK8EMION1x22Ek5f1cMOWIgKteo9GglXE2Bf3t4UKtf+gp9mPsaWEQRDriTYGIec89BY&#10;41RY+cEgdd9+dCpSHFuuR3UhuOv5RohH7lSHdMGqwbxa05yPk5PwNNlznW6XdD5Uorqmp/ePtyqR&#10;8v5ueXkGFs0S/8bwq0/qUJJT7SfUgfUSEpFmNCVYAoz6bCMo1xK22W4NvCz4/w/KHwAAAP//AwBQ&#10;SwECLQAUAAYACAAAACEAtoM4kv4AAADhAQAAEwAAAAAAAAAAAAAAAAAAAAAAW0NvbnRlbnRfVHlw&#10;ZXNdLnhtbFBLAQItABQABgAIAAAAIQA4/SH/1gAAAJQBAAALAAAAAAAAAAAAAAAAAC8BAABfcmVs&#10;cy8ucmVsc1BLAQItABQABgAIAAAAIQA2N3jYnQIAANcFAAAOAAAAAAAAAAAAAAAAAC4CAABkcnMv&#10;ZTJvRG9jLnhtbFBLAQItABQABgAIAAAAIQBhGAel3gAAAAkBAAAPAAAAAAAAAAAAAAAAAPcEAABk&#10;cnMvZG93bnJldi54bWxQSwUGAAAAAAQABADzAAAAAgYAAAAA&#10;" fillcolor="#deeaf6 [664]" strokecolor="black [3213]" strokeweight="1pt">
                <v:textbox>
                  <w:txbxContent>
                    <w:p w14:paraId="7C0A07BB" w14:textId="77777777" w:rsidR="00A06F48" w:rsidRPr="00AE4A0E" w:rsidRDefault="00A06F48" w:rsidP="00A06F48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Afterschool academic programs: Students</w:t>
                      </w:r>
                    </w:p>
                    <w:p w14:paraId="27D79BED" w14:textId="77777777" w:rsidR="00A06F48" w:rsidRPr="00AE4A0E" w:rsidRDefault="00A06F48" w:rsidP="00A06F48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1585AAD7" w14:textId="77777777" w:rsidR="00A06F48" w:rsidRPr="00AE4A0E" w:rsidRDefault="00A06F48" w:rsidP="00A06F48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English Language Arts (ELA) enrichment</w:t>
                      </w:r>
                    </w:p>
                    <w:p w14:paraId="43F7C87B" w14:textId="77777777" w:rsidR="00A06F48" w:rsidRPr="00AE4A0E" w:rsidRDefault="00A06F48" w:rsidP="00A06F48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13D2F060" w14:textId="77777777" w:rsidR="00A06F48" w:rsidRPr="00AE4A0E" w:rsidRDefault="00A06F48" w:rsidP="00A06F48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STEM enrichment courses</w:t>
                      </w:r>
                    </w:p>
                    <w:p w14:paraId="1E5C569D" w14:textId="77777777" w:rsidR="00A06F48" w:rsidRPr="00AE4A0E" w:rsidRDefault="00A06F48" w:rsidP="00A06F48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5773804D" w14:textId="77777777" w:rsidR="00A06F48" w:rsidRPr="00AE4A0E" w:rsidRDefault="00A06F48" w:rsidP="00A06F48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Afterschool youth development programs: Students</w:t>
                      </w:r>
                    </w:p>
                    <w:p w14:paraId="050DFDD1" w14:textId="77777777" w:rsidR="00A06F48" w:rsidRPr="00AE4A0E" w:rsidRDefault="00A06F48" w:rsidP="00A06F48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04CEE75D" w14:textId="77777777" w:rsidR="00A06F48" w:rsidRPr="00AE4A0E" w:rsidRDefault="00A06F48" w:rsidP="00A06F48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Arts activities</w:t>
                      </w:r>
                    </w:p>
                    <w:p w14:paraId="108E8340" w14:textId="77777777" w:rsidR="00A06F48" w:rsidRPr="00AE4A0E" w:rsidRDefault="00A06F48" w:rsidP="00A06F48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464DE506" w14:textId="77777777" w:rsidR="00A06F48" w:rsidRPr="00AE4A0E" w:rsidRDefault="00A06F48" w:rsidP="00A06F48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Fitness and wellness activities </w:t>
                      </w:r>
                    </w:p>
                    <w:p w14:paraId="3557E88E" w14:textId="77777777" w:rsidR="00A06F48" w:rsidRPr="00AE4A0E" w:rsidRDefault="00A06F48" w:rsidP="00A06F48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08814D1B" w14:textId="77777777" w:rsidR="00A06F48" w:rsidRPr="00AE4A0E" w:rsidRDefault="00A06F48" w:rsidP="00A06F48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Social emotional learning (SEL) activities</w:t>
                      </w:r>
                    </w:p>
                    <w:p w14:paraId="6377BD27" w14:textId="77777777" w:rsidR="00A06F48" w:rsidRPr="00AE4A0E" w:rsidRDefault="00A06F48" w:rsidP="00A06F48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03A071CA" w14:textId="77777777" w:rsidR="00A06F48" w:rsidRPr="00AE4A0E" w:rsidRDefault="00A06F48" w:rsidP="00A06F48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Programs: School teachers</w:t>
                      </w:r>
                    </w:p>
                    <w:p w14:paraId="3D3A0615" w14:textId="77777777" w:rsidR="00A06F48" w:rsidRPr="00AE4A0E" w:rsidRDefault="00A06F48" w:rsidP="00A06F48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76083A34" w14:textId="77777777" w:rsidR="00A06F48" w:rsidRPr="00AE4A0E" w:rsidRDefault="00A06F48" w:rsidP="00A06F48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Professional development courses</w:t>
                      </w:r>
                    </w:p>
                    <w:p w14:paraId="34ADD048" w14:textId="77777777" w:rsidR="00A06F48" w:rsidRPr="00AE4A0E" w:rsidRDefault="00A06F48" w:rsidP="00A06F48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0B1C2982" w14:textId="77777777" w:rsidR="00A06F48" w:rsidRPr="00AE4A0E" w:rsidRDefault="00A06F48" w:rsidP="00A06F48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Programs: Family</w:t>
                      </w:r>
                    </w:p>
                    <w:p w14:paraId="5271216A" w14:textId="77777777" w:rsidR="00A06F48" w:rsidRPr="00AE4A0E" w:rsidRDefault="00A06F48" w:rsidP="00A06F48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591BBA65" w14:textId="77777777" w:rsidR="00A06F48" w:rsidRPr="00AE4A0E" w:rsidRDefault="00A06F48" w:rsidP="00A06F48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Adult literacy courses—e.g., empowered parenting, cyber safety, service referrals</w:t>
                      </w:r>
                    </w:p>
                    <w:p w14:paraId="17CA9B32" w14:textId="77777777" w:rsidR="00A06F48" w:rsidRPr="00AE4A0E" w:rsidRDefault="00A06F48" w:rsidP="00A06F48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52B09339" w14:textId="77777777" w:rsidR="00A06F48" w:rsidRPr="00AE4A0E" w:rsidRDefault="00A06F48" w:rsidP="00A06F48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aps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Field trips and family events for family members and students</w:t>
                      </w:r>
                    </w:p>
                    <w:p w14:paraId="5B0CC52D" w14:textId="77777777" w:rsidR="00A06F48" w:rsidRPr="00AE4A0E" w:rsidRDefault="00A06F48" w:rsidP="00A06F48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13F53687" w14:textId="77777777" w:rsidR="00A06F48" w:rsidRPr="00AE4A0E" w:rsidRDefault="00A06F48" w:rsidP="00A06F48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41399117" w14:textId="77777777" w:rsidR="00A06F48" w:rsidRPr="00AE4A0E" w:rsidRDefault="00A06F48" w:rsidP="00A06F48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56FC5ABD" w14:textId="77777777" w:rsidR="00A26246" w:rsidRPr="00AE4A0E" w:rsidRDefault="00A26246" w:rsidP="00A26246">
                      <w:pPr>
                        <w:jc w:val="center"/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361D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424FFD" wp14:editId="370E3CE2">
                <wp:simplePos x="0" y="0"/>
                <wp:positionH relativeFrom="margin">
                  <wp:posOffset>3886200</wp:posOffset>
                </wp:positionH>
                <wp:positionV relativeFrom="paragraph">
                  <wp:posOffset>59055</wp:posOffset>
                </wp:positionV>
                <wp:extent cx="1371600" cy="4754880"/>
                <wp:effectExtent l="0" t="0" r="1905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7548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2EFC02" w14:textId="1F2C2B97" w:rsidR="003E269F" w:rsidRPr="00AE4A0E" w:rsidRDefault="003E269F" w:rsidP="003E269F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ELA and STEM courses</w:t>
                            </w:r>
                          </w:p>
                          <w:p w14:paraId="30869904" w14:textId="77777777" w:rsidR="003E269F" w:rsidRPr="00AE4A0E" w:rsidRDefault="003E269F" w:rsidP="003E269F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1 hour/day of instruction</w:t>
                            </w:r>
                          </w:p>
                          <w:p w14:paraId="36A90273" w14:textId="77777777" w:rsidR="003E269F" w:rsidRPr="00AE4A0E" w:rsidRDefault="003E269F" w:rsidP="003E269F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5 days/week of instruction</w:t>
                            </w:r>
                          </w:p>
                          <w:p w14:paraId="0CCFC102" w14:textId="77777777" w:rsidR="003E269F" w:rsidRPr="00AE4A0E" w:rsidRDefault="003E269F" w:rsidP="003E269F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300 students served</w:t>
                            </w:r>
                          </w:p>
                          <w:p w14:paraId="30744C08" w14:textId="77777777" w:rsidR="003E269F" w:rsidRPr="00AE4A0E" w:rsidRDefault="003E269F" w:rsidP="00A06F4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408172A5" w14:textId="48AA014B" w:rsidR="007F0FD9" w:rsidRPr="00AE4A0E" w:rsidRDefault="00A06F48" w:rsidP="00A06F4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Arts</w:t>
                            </w:r>
                            <w:r w:rsidR="007F0FD9" w:rsidRPr="00AE4A0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activities</w:t>
                            </w:r>
                          </w:p>
                          <w:p w14:paraId="3CF28038" w14:textId="77777777" w:rsidR="007F0FD9" w:rsidRPr="00AE4A0E" w:rsidRDefault="007F0FD9" w:rsidP="007F0FD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1 hour/day of instruction</w:t>
                            </w:r>
                          </w:p>
                          <w:p w14:paraId="3E2DAE13" w14:textId="77777777" w:rsidR="007F0FD9" w:rsidRPr="00AE4A0E" w:rsidRDefault="007F0FD9" w:rsidP="007F0FD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 days/week of instruction</w:t>
                            </w:r>
                          </w:p>
                          <w:p w14:paraId="797BDE8C" w14:textId="77777777" w:rsidR="007F0FD9" w:rsidRPr="00AE4A0E" w:rsidRDefault="007F0FD9" w:rsidP="007F0FD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200 students served</w:t>
                            </w:r>
                          </w:p>
                          <w:p w14:paraId="794C4F12" w14:textId="77777777" w:rsidR="007F0FD9" w:rsidRPr="00AE4A0E" w:rsidRDefault="007F0FD9" w:rsidP="00A06F4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67A1D2BB" w14:textId="0D61A9F3" w:rsidR="00245653" w:rsidRPr="00AE4A0E" w:rsidRDefault="00A06F48" w:rsidP="00A06F4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Fitness and wellness</w:t>
                            </w:r>
                            <w:r w:rsidR="00973497" w:rsidRPr="00AE4A0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activities</w:t>
                            </w:r>
                          </w:p>
                          <w:p w14:paraId="048F99F3" w14:textId="77777777" w:rsidR="00245653" w:rsidRPr="00AE4A0E" w:rsidRDefault="00245653" w:rsidP="00245653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1 hour/day of instruction</w:t>
                            </w:r>
                          </w:p>
                          <w:p w14:paraId="1411C03E" w14:textId="77777777" w:rsidR="00245653" w:rsidRPr="00AE4A0E" w:rsidRDefault="00245653" w:rsidP="00245653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 days/week of instruction</w:t>
                            </w:r>
                          </w:p>
                          <w:p w14:paraId="0808D083" w14:textId="77777777" w:rsidR="00245653" w:rsidRPr="00AE4A0E" w:rsidRDefault="00245653" w:rsidP="00245653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200 students served</w:t>
                            </w:r>
                          </w:p>
                          <w:p w14:paraId="250D26A0" w14:textId="77777777" w:rsidR="00245653" w:rsidRPr="00AE4A0E" w:rsidRDefault="00245653" w:rsidP="00A06F4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14075802" w14:textId="36D72FBD" w:rsidR="00A06F48" w:rsidRPr="00AE4A0E" w:rsidRDefault="000E1FF2" w:rsidP="00A06F4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SEL</w:t>
                            </w:r>
                            <w:r w:rsidR="00245653" w:rsidRPr="00AE4A0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activities</w:t>
                            </w:r>
                          </w:p>
                          <w:p w14:paraId="66B9AA5A" w14:textId="77777777" w:rsidR="00245653" w:rsidRPr="00AE4A0E" w:rsidRDefault="00245653" w:rsidP="00245653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1 hour/day of instruction</w:t>
                            </w:r>
                          </w:p>
                          <w:p w14:paraId="7BC92352" w14:textId="77777777" w:rsidR="00245653" w:rsidRPr="00AE4A0E" w:rsidRDefault="00245653" w:rsidP="00245653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1 day/week of instruction</w:t>
                            </w:r>
                          </w:p>
                          <w:p w14:paraId="6E5CFED1" w14:textId="77777777" w:rsidR="00245653" w:rsidRPr="00AE4A0E" w:rsidRDefault="00245653" w:rsidP="00245653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200 students served</w:t>
                            </w:r>
                          </w:p>
                          <w:p w14:paraId="75E00B40" w14:textId="77777777" w:rsidR="00A06F48" w:rsidRPr="00AE4A0E" w:rsidRDefault="00A06F48" w:rsidP="00A06F4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15ABF6C5" w14:textId="77777777" w:rsidR="00245653" w:rsidRPr="00AE4A0E" w:rsidRDefault="00245653" w:rsidP="00245653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Adult literacy courses</w:t>
                            </w:r>
                          </w:p>
                          <w:p w14:paraId="0126988B" w14:textId="77777777" w:rsidR="00245653" w:rsidRPr="00AE4A0E" w:rsidRDefault="00245653" w:rsidP="00245653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Twice per month</w:t>
                            </w:r>
                          </w:p>
                          <w:p w14:paraId="40B6D015" w14:textId="77777777" w:rsidR="00245653" w:rsidRPr="00AE4A0E" w:rsidRDefault="00245653" w:rsidP="00245653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50 families served</w:t>
                            </w:r>
                          </w:p>
                          <w:p w14:paraId="40598953" w14:textId="77777777" w:rsidR="00245653" w:rsidRPr="00AE4A0E" w:rsidRDefault="00245653" w:rsidP="00245653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45F61656" w14:textId="04EF0BCF" w:rsidR="00245653" w:rsidRPr="00AE4A0E" w:rsidRDefault="00245653" w:rsidP="00245653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Field trips</w:t>
                            </w:r>
                            <w:r w:rsidR="004361D5" w:rsidRPr="00AE4A0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/Special events</w:t>
                            </w:r>
                          </w:p>
                          <w:p w14:paraId="0CC3AB46" w14:textId="77777777" w:rsidR="00245653" w:rsidRPr="00AE4A0E" w:rsidRDefault="00245653" w:rsidP="00245653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Once per month</w:t>
                            </w:r>
                          </w:p>
                          <w:p w14:paraId="498E6197" w14:textId="77777777" w:rsidR="00245653" w:rsidRPr="00AE4A0E" w:rsidRDefault="00245653" w:rsidP="00245653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50 families served</w:t>
                            </w:r>
                          </w:p>
                          <w:p w14:paraId="453718E6" w14:textId="77777777" w:rsidR="00A06F48" w:rsidRPr="00AE4A0E" w:rsidRDefault="00A06F48" w:rsidP="00A06F4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3249D485" w14:textId="77777777" w:rsidR="004361D5" w:rsidRPr="00AE4A0E" w:rsidRDefault="004361D5" w:rsidP="004361D5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Professional development courses</w:t>
                            </w:r>
                          </w:p>
                          <w:p w14:paraId="556AC2F0" w14:textId="77777777" w:rsidR="004361D5" w:rsidRPr="00AE4A0E" w:rsidRDefault="004361D5" w:rsidP="004361D5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Once per month</w:t>
                            </w:r>
                          </w:p>
                          <w:p w14:paraId="4C6E5CC4" w14:textId="29807145" w:rsidR="001C2D38" w:rsidRPr="00AE4A0E" w:rsidRDefault="004361D5" w:rsidP="00152750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60 teachers served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24FFD" id="Rectangle 3" o:spid="_x0000_s1037" style="position:absolute;margin-left:306pt;margin-top:4.65pt;width:108pt;height:374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TcNnQIAANcFAAAOAAAAZHJzL2Uyb0RvYy54bWysVG1v0zAQ/o7Ef7D8naUp7VaqpVO1aQhp&#10;bBMb2mfXsRdLjs/YbpPy6zk7Ly1jgIT4ktj38tzd47s7v2hrTXbCeQWmoPnJhBJhOJTKPBf06+P1&#10;uwUlPjBTMg1GFHQvPL1YvX1z3tilmEIFuhSOIIjxy8YWtArBLrPM80rUzJ+AFQaVElzNAl7dc1Y6&#10;1iB6rbPpZHKaNeBK64AL71F61SnpKuFLKXi4k9KLQHRBMbeQvi59N/Gbrc7Z8tkxWynep8H+IYua&#10;KYNBR6grFhjZOvULVK24Aw8ynHCoM5BScZFqwGryyYtqHipmRaoFyfF2pMn/P1h+u3uw9w5paKxf&#10;ejzGKlrp6vjH/EibyNqPZIk2EI7C/P1ZfjpBTjnqZmfz2WKR6MwO7tb58FFATeKhoA5fI5HEdjc+&#10;YEg0HUxiNA9alddK63SJHSAutSM7hm/HOBcmzJO73tafoezk2AOYQ3pFFONbd+LFIMYQqZciUgr4&#10;UxBt/hY3tHlEjzCH7PAWPbMDZekU9lpEPG2+CElUiSRNU8JjBse15J2qYqXoxPPf5pwAI7JEckbs&#10;HuA1noace/voKtIwjM6TPyXWFTx6pMhgwuhcKwPuNQAdxsid/UBSR01kKbSbFrnB/kmmUbSBcn/v&#10;iINuOr3l1wob5ob5cM8cjiM2Ga6YcIcfqaEpKPQnSipw31+TR3ucEtRS0uB4F9R/2zInKNGfDM7P&#10;h3w2i/sgXWbzsyle3LFmc6wx2/oSsAtzXGaWp2O0D3o4Sgf1E26idYyKKmY4xi5oGI6XoVs6uMm4&#10;WK+TEW4Ay8KNebA8Qkea4zg8tk/M2X5mAo7bLQyLgC1fjE5nGz0NrLcBpEpzdWC1fwDcHqmJ+00X&#10;19PxPVkd9vHqBwAAAP//AwBQSwMEFAAGAAgAAAAhAFRGxdveAAAACQEAAA8AAABkcnMvZG93bnJl&#10;di54bWxMj0FugzAQRfeVegdrInXXGAhNKMFEVSXaVRU1zQEMdjEKHiNsCLl9p6t2+fVHb94vDovt&#10;2axH3zkUEK8jYBobpzpsBZy/qscMmA8SlewdagE37eFQ3t8VMlfuip96PoWWEQR9LgWYEIacc98Y&#10;baVfu0Ejdd9utDJQHFuuRnkluO15EkVbbmWH9MHIQb8a3VxOkxXwPJlLne6WdD5WUXVLz+8fb9VG&#10;iIfV8rIHFvQS/o7hV5/UoSSn2k2oPOsFbOOEtgSCbYBRnyUZ5VrA7imLgZcF/7+g/AEAAP//AwBQ&#10;SwECLQAUAAYACAAAACEAtoM4kv4AAADhAQAAEwAAAAAAAAAAAAAAAAAAAAAAW0NvbnRlbnRfVHlw&#10;ZXNdLnhtbFBLAQItABQABgAIAAAAIQA4/SH/1gAAAJQBAAALAAAAAAAAAAAAAAAAAC8BAABfcmVs&#10;cy8ucmVsc1BLAQItABQABgAIAAAAIQBJhTcNnQIAANcFAAAOAAAAAAAAAAAAAAAAAC4CAABkcnMv&#10;ZTJvRG9jLnhtbFBLAQItABQABgAIAAAAIQBURsXb3gAAAAkBAAAPAAAAAAAAAAAAAAAAAPcEAABk&#10;cnMvZG93bnJldi54bWxQSwUGAAAAAAQABADzAAAAAgYAAAAA&#10;" fillcolor="#deeaf6 [664]" strokecolor="black [3213]" strokeweight="1pt">
                <v:textbox>
                  <w:txbxContent>
                    <w:p w14:paraId="072EFC02" w14:textId="1F2C2B97" w:rsidR="003E269F" w:rsidRPr="00AE4A0E" w:rsidRDefault="003E269F" w:rsidP="003E269F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ELA and STEM courses</w:t>
                      </w:r>
                    </w:p>
                    <w:p w14:paraId="30869904" w14:textId="77777777" w:rsidR="003E269F" w:rsidRPr="00AE4A0E" w:rsidRDefault="003E269F" w:rsidP="003E269F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1 hour/day of instruction</w:t>
                      </w:r>
                    </w:p>
                    <w:p w14:paraId="36A90273" w14:textId="77777777" w:rsidR="003E269F" w:rsidRPr="00AE4A0E" w:rsidRDefault="003E269F" w:rsidP="003E269F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5 days/week of instruction</w:t>
                      </w:r>
                    </w:p>
                    <w:p w14:paraId="0CCFC102" w14:textId="77777777" w:rsidR="003E269F" w:rsidRPr="00AE4A0E" w:rsidRDefault="003E269F" w:rsidP="003E269F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300 students served</w:t>
                      </w:r>
                    </w:p>
                    <w:p w14:paraId="30744C08" w14:textId="77777777" w:rsidR="003E269F" w:rsidRPr="00AE4A0E" w:rsidRDefault="003E269F" w:rsidP="00A06F48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408172A5" w14:textId="48AA014B" w:rsidR="007F0FD9" w:rsidRPr="00AE4A0E" w:rsidRDefault="00A06F48" w:rsidP="00A06F48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Arts</w:t>
                      </w:r>
                      <w:r w:rsidR="007F0FD9" w:rsidRPr="00AE4A0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activities</w:t>
                      </w:r>
                    </w:p>
                    <w:p w14:paraId="3CF28038" w14:textId="77777777" w:rsidR="007F0FD9" w:rsidRPr="00AE4A0E" w:rsidRDefault="007F0FD9" w:rsidP="007F0FD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1 hour/day of instruction</w:t>
                      </w:r>
                    </w:p>
                    <w:p w14:paraId="3E2DAE13" w14:textId="77777777" w:rsidR="007F0FD9" w:rsidRPr="00AE4A0E" w:rsidRDefault="007F0FD9" w:rsidP="007F0FD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2 days/week of instruction</w:t>
                      </w:r>
                    </w:p>
                    <w:p w14:paraId="797BDE8C" w14:textId="77777777" w:rsidR="007F0FD9" w:rsidRPr="00AE4A0E" w:rsidRDefault="007F0FD9" w:rsidP="007F0FD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200 students served</w:t>
                      </w:r>
                    </w:p>
                    <w:p w14:paraId="794C4F12" w14:textId="77777777" w:rsidR="007F0FD9" w:rsidRPr="00AE4A0E" w:rsidRDefault="007F0FD9" w:rsidP="00A06F48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67A1D2BB" w14:textId="0D61A9F3" w:rsidR="00245653" w:rsidRPr="00AE4A0E" w:rsidRDefault="00A06F48" w:rsidP="00A06F48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Fitness and wellness</w:t>
                      </w:r>
                      <w:r w:rsidR="00973497" w:rsidRPr="00AE4A0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activities</w:t>
                      </w:r>
                    </w:p>
                    <w:p w14:paraId="048F99F3" w14:textId="77777777" w:rsidR="00245653" w:rsidRPr="00AE4A0E" w:rsidRDefault="00245653" w:rsidP="00245653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1 hour/day of instruction</w:t>
                      </w:r>
                    </w:p>
                    <w:p w14:paraId="1411C03E" w14:textId="77777777" w:rsidR="00245653" w:rsidRPr="00AE4A0E" w:rsidRDefault="00245653" w:rsidP="00245653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2 days/week of instruction</w:t>
                      </w:r>
                    </w:p>
                    <w:p w14:paraId="0808D083" w14:textId="77777777" w:rsidR="00245653" w:rsidRPr="00AE4A0E" w:rsidRDefault="00245653" w:rsidP="00245653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200 students served</w:t>
                      </w:r>
                    </w:p>
                    <w:p w14:paraId="250D26A0" w14:textId="77777777" w:rsidR="00245653" w:rsidRPr="00AE4A0E" w:rsidRDefault="00245653" w:rsidP="00A06F48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14075802" w14:textId="36D72FBD" w:rsidR="00A06F48" w:rsidRPr="00AE4A0E" w:rsidRDefault="000E1FF2" w:rsidP="00A06F48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SEL</w:t>
                      </w:r>
                      <w:r w:rsidR="00245653" w:rsidRPr="00AE4A0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activities</w:t>
                      </w:r>
                    </w:p>
                    <w:p w14:paraId="66B9AA5A" w14:textId="77777777" w:rsidR="00245653" w:rsidRPr="00AE4A0E" w:rsidRDefault="00245653" w:rsidP="00245653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1 hour/day of instruction</w:t>
                      </w:r>
                    </w:p>
                    <w:p w14:paraId="7BC92352" w14:textId="77777777" w:rsidR="00245653" w:rsidRPr="00AE4A0E" w:rsidRDefault="00245653" w:rsidP="00245653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1 day/week of instruction</w:t>
                      </w:r>
                    </w:p>
                    <w:p w14:paraId="6E5CFED1" w14:textId="77777777" w:rsidR="00245653" w:rsidRPr="00AE4A0E" w:rsidRDefault="00245653" w:rsidP="00245653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200 students served</w:t>
                      </w:r>
                    </w:p>
                    <w:p w14:paraId="75E00B40" w14:textId="77777777" w:rsidR="00A06F48" w:rsidRPr="00AE4A0E" w:rsidRDefault="00A06F48" w:rsidP="00A06F48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15ABF6C5" w14:textId="77777777" w:rsidR="00245653" w:rsidRPr="00AE4A0E" w:rsidRDefault="00245653" w:rsidP="00245653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Adult literacy courses</w:t>
                      </w:r>
                    </w:p>
                    <w:p w14:paraId="0126988B" w14:textId="77777777" w:rsidR="00245653" w:rsidRPr="00AE4A0E" w:rsidRDefault="00245653" w:rsidP="00245653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Twice per month</w:t>
                      </w:r>
                    </w:p>
                    <w:p w14:paraId="40B6D015" w14:textId="77777777" w:rsidR="00245653" w:rsidRPr="00AE4A0E" w:rsidRDefault="00245653" w:rsidP="00245653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50 families served</w:t>
                      </w:r>
                    </w:p>
                    <w:p w14:paraId="40598953" w14:textId="77777777" w:rsidR="00245653" w:rsidRPr="00AE4A0E" w:rsidRDefault="00245653" w:rsidP="00245653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45F61656" w14:textId="04EF0BCF" w:rsidR="00245653" w:rsidRPr="00AE4A0E" w:rsidRDefault="00245653" w:rsidP="00245653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Field trips</w:t>
                      </w:r>
                      <w:r w:rsidR="004361D5" w:rsidRPr="00AE4A0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/Special events</w:t>
                      </w:r>
                    </w:p>
                    <w:p w14:paraId="0CC3AB46" w14:textId="77777777" w:rsidR="00245653" w:rsidRPr="00AE4A0E" w:rsidRDefault="00245653" w:rsidP="00245653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Once per month</w:t>
                      </w:r>
                    </w:p>
                    <w:p w14:paraId="498E6197" w14:textId="77777777" w:rsidR="00245653" w:rsidRPr="00AE4A0E" w:rsidRDefault="00245653" w:rsidP="00245653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50 families served</w:t>
                      </w:r>
                    </w:p>
                    <w:p w14:paraId="453718E6" w14:textId="77777777" w:rsidR="00A06F48" w:rsidRPr="00AE4A0E" w:rsidRDefault="00A06F48" w:rsidP="00A06F48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3249D485" w14:textId="77777777" w:rsidR="004361D5" w:rsidRPr="00AE4A0E" w:rsidRDefault="004361D5" w:rsidP="004361D5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Professional development courses</w:t>
                      </w:r>
                    </w:p>
                    <w:p w14:paraId="556AC2F0" w14:textId="77777777" w:rsidR="004361D5" w:rsidRPr="00AE4A0E" w:rsidRDefault="004361D5" w:rsidP="004361D5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Once per month</w:t>
                      </w:r>
                    </w:p>
                    <w:p w14:paraId="4C6E5CC4" w14:textId="29807145" w:rsidR="001C2D38" w:rsidRPr="00AE4A0E" w:rsidRDefault="004361D5" w:rsidP="00152750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60 teachers served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568F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83AADF" wp14:editId="582C8934">
                <wp:simplePos x="0" y="0"/>
                <wp:positionH relativeFrom="margin">
                  <wp:posOffset>7772400</wp:posOffset>
                </wp:positionH>
                <wp:positionV relativeFrom="paragraph">
                  <wp:posOffset>59055</wp:posOffset>
                </wp:positionV>
                <wp:extent cx="1371600" cy="4754880"/>
                <wp:effectExtent l="0" t="0" r="1905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7548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05EDD" w14:textId="1DFCD939" w:rsidR="0080417D" w:rsidRPr="00AE4A0E" w:rsidRDefault="0080417D" w:rsidP="0080417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Students receive well-rounded programming and engage in family activities that foster whole child development</w:t>
                            </w:r>
                          </w:p>
                          <w:p w14:paraId="5C5405FF" w14:textId="77777777" w:rsidR="0080417D" w:rsidRPr="00AE4A0E" w:rsidRDefault="0080417D" w:rsidP="0080417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1E76ECF1" w14:textId="77777777" w:rsidR="0080417D" w:rsidRPr="00AE4A0E" w:rsidRDefault="0080417D" w:rsidP="0080417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Students enhance their readiness to learn, their social and emotional capacities, and their academic performance</w:t>
                            </w:r>
                          </w:p>
                          <w:p w14:paraId="536CA334" w14:textId="77777777" w:rsidR="0080417D" w:rsidRPr="00AE4A0E" w:rsidRDefault="0080417D" w:rsidP="0080417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09BDF0F0" w14:textId="77777777" w:rsidR="0080417D" w:rsidRPr="00AE4A0E" w:rsidRDefault="0080417D" w:rsidP="0080417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Families and students learn together</w:t>
                            </w:r>
                          </w:p>
                          <w:p w14:paraId="56D0E201" w14:textId="77777777" w:rsidR="0080417D" w:rsidRPr="00AE4A0E" w:rsidRDefault="0080417D" w:rsidP="0080417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267B30C2" w14:textId="77777777" w:rsidR="0080417D" w:rsidRPr="00AE4A0E" w:rsidRDefault="0080417D" w:rsidP="0080417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Families and students become active members of their school communities</w:t>
                            </w:r>
                          </w:p>
                          <w:p w14:paraId="5F0A47A2" w14:textId="77777777" w:rsidR="0080417D" w:rsidRPr="00AE4A0E" w:rsidRDefault="0080417D" w:rsidP="0080417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428701F3" w14:textId="3F9ADD61" w:rsidR="0080417D" w:rsidRPr="00AE4A0E" w:rsidRDefault="0080417D" w:rsidP="002169D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School teachers are better equipped to support students’ academic, social, and emotional growth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3AADF" id="Rectangle 4" o:spid="_x0000_s1038" style="position:absolute;margin-left:612pt;margin-top:4.65pt;width:108pt;height:374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ZapngIAANcFAAAOAAAAZHJzL2Uyb0RvYy54bWysVG1v0zAQ/o7Ef7D8naUp7VaqpVO1aQhp&#10;bBMb2mfXsRdLjs/YbpPy6zk7Ly1jgIT4ktj38tzd47s7v2hrTXbCeQWmoPnJhBJhOJTKPBf06+P1&#10;uwUlPjBTMg1GFHQvPL1YvX1z3tilmEIFuhSOIIjxy8YWtArBLrPM80rUzJ+AFQaVElzNAl7dc1Y6&#10;1iB6rbPpZHKaNeBK64AL71F61SnpKuFLKXi4k9KLQHRBMbeQvi59N/Gbrc7Z8tkxWynep8H+IYua&#10;KYNBR6grFhjZOvULVK24Aw8ynHCoM5BScZFqwGryyYtqHipmRaoFyfF2pMn/P1h+u3uw9w5paKxf&#10;ejzGKlrp6vjH/EibyNqPZIk2EI7C/P1ZfjpBTjnqZmfz2WKR6MwO7tb58FFATeKhoA5fI5HEdjc+&#10;YEg0HUxiNA9alddK63SJHSAutSM7hm/HOBcmzJO73tafoezk2AOYQ3pFFONbd+LFIMYQqZciUgr4&#10;UxBt/hY3tHlEjzCH7PAWPbMDZekU9lpEPG2+CElUiSRNU8JjBse15J2qYqXoxPPf5pwAI7JEckbs&#10;HuA1noace/voKtIwjM6TPyXWFTx6pMhgwuhcKwPuNQAdxsid/UBSR01kKbSbFrnB/plGYqNoA+X+&#10;3hEH3XR6y68VNswN8+GeORxHbDJcMeEOP1JDU1DoT5RU4L6/Jo/2OCWopaTB8S6o/7ZlTlCiPxmc&#10;nw/5bBb3QbrM5mdTvLhjzeZYY7b1JWAX5rjMLE/HaB/0cJQO6ifcROsYFVXMcIxd0DAcL0O3dHCT&#10;cbFeJyPcAJaFG/NgeYSONMdxeGyfmLP9zAQct1sYFgFbvhidzjZ6GlhvA0iV5urAav8AuD1SE/eb&#10;Lq6n43uyOuzj1Q8AAAD//wMAUEsDBBQABgAIAAAAIQBa5GfQ3wAAAAsBAAAPAAAAZHJzL2Rvd25y&#10;ZXYueG1sTI/BTsMwEETvSPyDtUjcqNPU0JLGqRBS4IQqSj/Aid04aryOYidN/57tCY4zO3o7k+9m&#10;17HJDKH1KGG5SIAZrL1usZFw/CmfNsBCVKhV59FIuJoAu+L+LleZ9hf8NtMhNowgGDIlwcbYZ5yH&#10;2hqnwsL3Bul28oNTkeTQcD2oC8Fdx9MkeeFOtUgfrOrNuzX1+TA6Ca+jPVdiPYtpXyblVRw/vz7K&#10;lZSPD/PbFlg0c/wLw60+VYeCOlV+RB1YRzpNBY2JRFsBuwWESMioJKyfN0vgRc7/byh+AQAA//8D&#10;AFBLAQItABQABgAIAAAAIQC2gziS/gAAAOEBAAATAAAAAAAAAAAAAAAAAAAAAABbQ29udGVudF9U&#10;eXBlc10ueG1sUEsBAi0AFAAGAAgAAAAhADj9If/WAAAAlAEAAAsAAAAAAAAAAAAAAAAALwEAAF9y&#10;ZWxzLy5yZWxzUEsBAi0AFAAGAAgAAAAhAIlVlqmeAgAA1wUAAA4AAAAAAAAAAAAAAAAALgIAAGRy&#10;cy9lMm9Eb2MueG1sUEsBAi0AFAAGAAgAAAAhAFrkZ9DfAAAACwEAAA8AAAAAAAAAAAAAAAAA+AQA&#10;AGRycy9kb3ducmV2LnhtbFBLBQYAAAAABAAEAPMAAAAEBgAAAAA=&#10;" fillcolor="#deeaf6 [664]" strokecolor="black [3213]" strokeweight="1pt">
                <v:textbox>
                  <w:txbxContent>
                    <w:p w14:paraId="2E505EDD" w14:textId="1DFCD939" w:rsidR="0080417D" w:rsidRPr="00AE4A0E" w:rsidRDefault="0080417D" w:rsidP="0080417D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Students receive well-rounded programming and engage in family activities that foster whole child development</w:t>
                      </w:r>
                    </w:p>
                    <w:p w14:paraId="5C5405FF" w14:textId="77777777" w:rsidR="0080417D" w:rsidRPr="00AE4A0E" w:rsidRDefault="0080417D" w:rsidP="0080417D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1E76ECF1" w14:textId="77777777" w:rsidR="0080417D" w:rsidRPr="00AE4A0E" w:rsidRDefault="0080417D" w:rsidP="0080417D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Students enhance their readiness to learn, their social and emotional capacities, and their academic performance</w:t>
                      </w:r>
                    </w:p>
                    <w:p w14:paraId="536CA334" w14:textId="77777777" w:rsidR="0080417D" w:rsidRPr="00AE4A0E" w:rsidRDefault="0080417D" w:rsidP="0080417D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09BDF0F0" w14:textId="77777777" w:rsidR="0080417D" w:rsidRPr="00AE4A0E" w:rsidRDefault="0080417D" w:rsidP="0080417D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Families and students learn together</w:t>
                      </w:r>
                    </w:p>
                    <w:p w14:paraId="56D0E201" w14:textId="77777777" w:rsidR="0080417D" w:rsidRPr="00AE4A0E" w:rsidRDefault="0080417D" w:rsidP="0080417D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267B30C2" w14:textId="77777777" w:rsidR="0080417D" w:rsidRPr="00AE4A0E" w:rsidRDefault="0080417D" w:rsidP="0080417D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Families and students become active members of their school communities</w:t>
                      </w:r>
                    </w:p>
                    <w:p w14:paraId="5F0A47A2" w14:textId="77777777" w:rsidR="0080417D" w:rsidRPr="00AE4A0E" w:rsidRDefault="0080417D" w:rsidP="0080417D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428701F3" w14:textId="3F9ADD61" w:rsidR="0080417D" w:rsidRPr="00AE4A0E" w:rsidRDefault="0080417D" w:rsidP="002169D1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School teachers are better equipped to support students’ academic, social, and emotional growth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568F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0B09A03" wp14:editId="7E7211B6">
                <wp:simplePos x="0" y="0"/>
                <wp:positionH relativeFrom="margin">
                  <wp:posOffset>5829300</wp:posOffset>
                </wp:positionH>
                <wp:positionV relativeFrom="paragraph">
                  <wp:posOffset>49530</wp:posOffset>
                </wp:positionV>
                <wp:extent cx="1371600" cy="4754880"/>
                <wp:effectExtent l="0" t="0" r="1905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7548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53B7E" w14:textId="77777777" w:rsidR="007274C1" w:rsidRPr="00AE4A0E" w:rsidRDefault="007274C1" w:rsidP="007274C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ELA and STEM</w:t>
                            </w:r>
                          </w:p>
                          <w:p w14:paraId="44A8067F" w14:textId="77777777" w:rsidR="007274C1" w:rsidRPr="00AE4A0E" w:rsidRDefault="007274C1" w:rsidP="007274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50% of students increase their report card grades and standardized test scores on ELA and STEM material</w:t>
                            </w:r>
                          </w:p>
                          <w:p w14:paraId="7D0E190A" w14:textId="77777777" w:rsidR="007274C1" w:rsidRPr="00AE4A0E" w:rsidRDefault="007274C1" w:rsidP="007274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20E38BD9" w14:textId="77777777" w:rsidR="007274C1" w:rsidRPr="00AE4A0E" w:rsidRDefault="007274C1" w:rsidP="007274C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Arts; Fitness and wellness; SEL</w:t>
                            </w:r>
                          </w:p>
                          <w:p w14:paraId="5478B702" w14:textId="77777777" w:rsidR="007274C1" w:rsidRPr="00AE4A0E" w:rsidRDefault="007274C1" w:rsidP="007274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25% of students improve their school attendance</w:t>
                            </w:r>
                          </w:p>
                          <w:p w14:paraId="3611A3E4" w14:textId="77777777" w:rsidR="007274C1" w:rsidRPr="00AE4A0E" w:rsidRDefault="007274C1" w:rsidP="007274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75% of students improve classroom behavior and peer relationships</w:t>
                            </w:r>
                          </w:p>
                          <w:p w14:paraId="5DC92556" w14:textId="1BFC3D71" w:rsidR="007274C1" w:rsidRPr="00AE4A0E" w:rsidRDefault="007274C1" w:rsidP="007274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50% of</w:t>
                            </w:r>
                            <w:r w:rsidR="00152116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students improve their sense of self and sense of future</w:t>
                            </w:r>
                          </w:p>
                          <w:p w14:paraId="08AA4756" w14:textId="77777777" w:rsidR="007274C1" w:rsidRPr="00AE4A0E" w:rsidRDefault="007274C1" w:rsidP="007274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50% of students decrease risky behavior</w:t>
                            </w:r>
                          </w:p>
                          <w:p w14:paraId="077F61B9" w14:textId="77777777" w:rsidR="007274C1" w:rsidRPr="00AE4A0E" w:rsidRDefault="007274C1" w:rsidP="007274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3CD4A184" w14:textId="77777777" w:rsidR="007274C1" w:rsidRPr="00AE4A0E" w:rsidRDefault="007274C1" w:rsidP="007274C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School teachers</w:t>
                            </w:r>
                          </w:p>
                          <w:p w14:paraId="44451E58" w14:textId="77777777" w:rsidR="007274C1" w:rsidRPr="00AE4A0E" w:rsidRDefault="007274C1" w:rsidP="007274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Teachers engage in continuous learning</w:t>
                            </w:r>
                          </w:p>
                          <w:p w14:paraId="2AA9E432" w14:textId="77777777" w:rsidR="007274C1" w:rsidRPr="00AE4A0E" w:rsidRDefault="007274C1" w:rsidP="007274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Teachers improve their ability to motivate students and manage classroom behavior</w:t>
                            </w:r>
                          </w:p>
                          <w:p w14:paraId="52A41DEA" w14:textId="77777777" w:rsidR="007274C1" w:rsidRPr="00AE4A0E" w:rsidRDefault="007274C1" w:rsidP="007274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7D1C8C58" w14:textId="77777777" w:rsidR="007274C1" w:rsidRPr="00AE4A0E" w:rsidRDefault="007274C1" w:rsidP="007274C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Family</w:t>
                            </w:r>
                          </w:p>
                          <w:p w14:paraId="4B411337" w14:textId="77777777" w:rsidR="007274C1" w:rsidRPr="00AE4A0E" w:rsidRDefault="007274C1" w:rsidP="007274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Family members increase their participation in their child’s education</w:t>
                            </w:r>
                          </w:p>
                          <w:p w14:paraId="1A8AF994" w14:textId="77777777" w:rsidR="007274C1" w:rsidRPr="00AE4A0E" w:rsidRDefault="007274C1" w:rsidP="007274C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Family members increase their involvement in educational events</w:t>
                            </w:r>
                          </w:p>
                          <w:p w14:paraId="60955903" w14:textId="77777777" w:rsidR="007274C1" w:rsidRPr="00AE4A0E" w:rsidRDefault="007274C1" w:rsidP="007274C1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5C84B569" w14:textId="77777777" w:rsidR="007274C1" w:rsidRPr="00AE4A0E" w:rsidRDefault="007274C1" w:rsidP="007274C1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6A305781" w14:textId="77777777" w:rsidR="007274C1" w:rsidRPr="00AE4A0E" w:rsidRDefault="007274C1" w:rsidP="007274C1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5B99F250" w14:textId="77777777" w:rsidR="007274C1" w:rsidRPr="00AE4A0E" w:rsidRDefault="007274C1" w:rsidP="007274C1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3BF1C9F8" w14:textId="77777777" w:rsidR="007274C1" w:rsidRPr="00AE4A0E" w:rsidRDefault="007274C1" w:rsidP="007274C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09A03" id="Rectangle 18" o:spid="_x0000_s1039" style="position:absolute;margin-left:459pt;margin-top:3.9pt;width:108pt;height:374.4pt;z-index:25191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9l8nQIAANcFAAAOAAAAZHJzL2Uyb0RvYy54bWysVG1v0zAQ/o7Ef7D8naUp7VaqpVO1aQhp&#10;bBMb2mfXsRdLjs/YbpPy6zk7Ly1jgIT4ktj38tzd47s7v2hrTXbCeQWmoPnJhBJhOJTKPBf06+P1&#10;uwUlPjBTMg1GFHQvPL1YvX1z3tilmEIFuhSOIIjxy8YWtArBLrPM80rUzJ+AFQaVElzNAl7dc1Y6&#10;1iB6rbPpZHKaNeBK64AL71F61SnpKuFLKXi4k9KLQHRBMbeQvi59N/Gbrc7Z8tkxWynep8H+IYua&#10;KYNBR6grFhjZOvULVK24Aw8ynHCoM5BScZFqwGryyYtqHipmRaoFyfF2pMn/P1h+u3uw9w5paKxf&#10;ejzGKlrp6vjH/EibyNqPZIk2EI7C/P1ZfjpBTjnqZmfz2WKR6MwO7tb58FFATeKhoA5fI5HEdjc+&#10;YEg0HUxiNA9alddK63SJHSAutSM7hm/HOBcmzJO73tafoezk2AOYQ3pFFONbd+LFIMYQqZciUgr4&#10;UxBt/hY3tHlEjzCH7PAWPbMDZekU9lpEPG2+CElUiSRNU8JjBse15J2qYqXoxPPf5pwAI7JEckbs&#10;HuA1noace/voKtIwjM6TPyXWFTx6pMhgwuhcKwPuNQAdxsid/UBSR01kKbSbFrmJ/ROJjaINlPt7&#10;Rxx00+ktv1bYMDfMh3vmcByxyXDFhDv8SA1NQaE/UVKB+/6aPNrjlKCWkgbHu6D+25Y5QYn+ZHB+&#10;PuSzWdwH6TKbn03x4o41m2ON2daXgF2Y4zKzPB2jfdDDUTqon3ATrWNUVDHDMXZBw3C8DN3SwU3G&#10;xXqdjHADWBZuzIPlETrSHMfhsX1izvYzE3DcbmFYBGz5YnQ62+hpYL0NIFWaqwOr/QPg9khN3G+6&#10;uJ6O78nqsI9XPwAAAP//AwBQSwMEFAAGAAgAAAAhACjR+RneAAAACgEAAA8AAABkcnMvZG93bnJl&#10;di54bWxMj0FPg0AQhe8m/ofNmHizCxZpRZbGmKAn01j7AxZ2BFJ2lrALpf/e6UmP897Lm/flu8X2&#10;YsbRd44UxKsIBFLtTEeNguN3+bAF4YMmo3tHqOCCHnbF7U2uM+PO9IXzITSCS8hnWkEbwpBJ6esW&#10;rfYrNyCx9+NGqwOfYyPNqM9cbnv5GEWptLoj/tDqAd9arE+HySp4ntpTlWyWZN6XUXlJjh+f7+Va&#10;qfu75fUFRMAl/IXhOp+nQ8GbKjeR8aLnjnjLLEHBhgmufrxOWKhYeEpTkEUu/yMUvwAAAP//AwBQ&#10;SwECLQAUAAYACAAAACEAtoM4kv4AAADhAQAAEwAAAAAAAAAAAAAAAAAAAAAAW0NvbnRlbnRfVHlw&#10;ZXNdLnhtbFBLAQItABQABgAIAAAAIQA4/SH/1gAAAJQBAAALAAAAAAAAAAAAAAAAAC8BAABfcmVs&#10;cy8ucmVsc1BLAQItABQABgAIAAAAIQD259l8nQIAANcFAAAOAAAAAAAAAAAAAAAAAC4CAABkcnMv&#10;ZTJvRG9jLnhtbFBLAQItABQABgAIAAAAIQAo0fkZ3gAAAAoBAAAPAAAAAAAAAAAAAAAAAPcEAABk&#10;cnMvZG93bnJldi54bWxQSwUGAAAAAAQABADzAAAAAgYAAAAA&#10;" fillcolor="#deeaf6 [664]" strokecolor="black [3213]" strokeweight="1pt">
                <v:textbox>
                  <w:txbxContent>
                    <w:p w14:paraId="16653B7E" w14:textId="77777777" w:rsidR="007274C1" w:rsidRPr="00AE4A0E" w:rsidRDefault="007274C1" w:rsidP="007274C1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ELA and STEM</w:t>
                      </w:r>
                    </w:p>
                    <w:p w14:paraId="44A8067F" w14:textId="77777777" w:rsidR="007274C1" w:rsidRPr="00AE4A0E" w:rsidRDefault="007274C1" w:rsidP="007274C1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50% of students increase their report card grades and standardized test scores on ELA and STEM material</w:t>
                      </w:r>
                    </w:p>
                    <w:p w14:paraId="7D0E190A" w14:textId="77777777" w:rsidR="007274C1" w:rsidRPr="00AE4A0E" w:rsidRDefault="007274C1" w:rsidP="007274C1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20E38BD9" w14:textId="77777777" w:rsidR="007274C1" w:rsidRPr="00AE4A0E" w:rsidRDefault="007274C1" w:rsidP="007274C1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Arts; Fitness and wellness; SEL</w:t>
                      </w:r>
                    </w:p>
                    <w:p w14:paraId="5478B702" w14:textId="77777777" w:rsidR="007274C1" w:rsidRPr="00AE4A0E" w:rsidRDefault="007274C1" w:rsidP="007274C1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25% of students improve their school attendance</w:t>
                      </w:r>
                    </w:p>
                    <w:p w14:paraId="3611A3E4" w14:textId="77777777" w:rsidR="007274C1" w:rsidRPr="00AE4A0E" w:rsidRDefault="007274C1" w:rsidP="007274C1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75% of students improve classroom behavior and peer relationships</w:t>
                      </w:r>
                    </w:p>
                    <w:p w14:paraId="5DC92556" w14:textId="1BFC3D71" w:rsidR="007274C1" w:rsidRPr="00AE4A0E" w:rsidRDefault="007274C1" w:rsidP="007274C1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50% of</w:t>
                      </w:r>
                      <w:r w:rsidR="00152116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students improve their sense of self and sense of future</w:t>
                      </w:r>
                    </w:p>
                    <w:p w14:paraId="08AA4756" w14:textId="77777777" w:rsidR="007274C1" w:rsidRPr="00AE4A0E" w:rsidRDefault="007274C1" w:rsidP="007274C1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50% of students decrease risky behavior</w:t>
                      </w:r>
                    </w:p>
                    <w:p w14:paraId="077F61B9" w14:textId="77777777" w:rsidR="007274C1" w:rsidRPr="00AE4A0E" w:rsidRDefault="007274C1" w:rsidP="007274C1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3CD4A184" w14:textId="77777777" w:rsidR="007274C1" w:rsidRPr="00AE4A0E" w:rsidRDefault="007274C1" w:rsidP="007274C1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School teachers</w:t>
                      </w:r>
                    </w:p>
                    <w:p w14:paraId="44451E58" w14:textId="77777777" w:rsidR="007274C1" w:rsidRPr="00AE4A0E" w:rsidRDefault="007274C1" w:rsidP="007274C1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Teachers engage in continuous learning</w:t>
                      </w:r>
                    </w:p>
                    <w:p w14:paraId="2AA9E432" w14:textId="77777777" w:rsidR="007274C1" w:rsidRPr="00AE4A0E" w:rsidRDefault="007274C1" w:rsidP="007274C1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Teachers improve their ability to motivate students and manage classroom behavior</w:t>
                      </w:r>
                    </w:p>
                    <w:p w14:paraId="52A41DEA" w14:textId="77777777" w:rsidR="007274C1" w:rsidRPr="00AE4A0E" w:rsidRDefault="007274C1" w:rsidP="007274C1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7D1C8C58" w14:textId="77777777" w:rsidR="007274C1" w:rsidRPr="00AE4A0E" w:rsidRDefault="007274C1" w:rsidP="007274C1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Family</w:t>
                      </w:r>
                    </w:p>
                    <w:p w14:paraId="4B411337" w14:textId="77777777" w:rsidR="007274C1" w:rsidRPr="00AE4A0E" w:rsidRDefault="007274C1" w:rsidP="007274C1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Family members increase their participation in their child’s education</w:t>
                      </w:r>
                    </w:p>
                    <w:p w14:paraId="1A8AF994" w14:textId="77777777" w:rsidR="007274C1" w:rsidRPr="00AE4A0E" w:rsidRDefault="007274C1" w:rsidP="007274C1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Family members increase their involvement in educational events</w:t>
                      </w:r>
                    </w:p>
                    <w:p w14:paraId="60955903" w14:textId="77777777" w:rsidR="007274C1" w:rsidRPr="00AE4A0E" w:rsidRDefault="007274C1" w:rsidP="007274C1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5C84B569" w14:textId="77777777" w:rsidR="007274C1" w:rsidRPr="00AE4A0E" w:rsidRDefault="007274C1" w:rsidP="007274C1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6A305781" w14:textId="77777777" w:rsidR="007274C1" w:rsidRPr="00AE4A0E" w:rsidRDefault="007274C1" w:rsidP="007274C1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5B99F250" w14:textId="77777777" w:rsidR="007274C1" w:rsidRPr="00AE4A0E" w:rsidRDefault="007274C1" w:rsidP="007274C1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3BF1C9F8" w14:textId="77777777" w:rsidR="007274C1" w:rsidRPr="00AE4A0E" w:rsidRDefault="007274C1" w:rsidP="007274C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274C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D16093" wp14:editId="4A86C6B2">
                <wp:simplePos x="0" y="0"/>
                <wp:positionH relativeFrom="margin">
                  <wp:posOffset>0</wp:posOffset>
                </wp:positionH>
                <wp:positionV relativeFrom="paragraph">
                  <wp:posOffset>59055</wp:posOffset>
                </wp:positionV>
                <wp:extent cx="1371600" cy="4754880"/>
                <wp:effectExtent l="0" t="0" r="1905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7548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7EB6E5" w14:textId="77777777" w:rsidR="005D55EE" w:rsidRPr="00AE4A0E" w:rsidRDefault="005D55EE" w:rsidP="005D55E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Funding</w:t>
                            </w:r>
                          </w:p>
                          <w:p w14:paraId="093B28AA" w14:textId="77777777" w:rsidR="005D55EE" w:rsidRPr="00AE4A0E" w:rsidRDefault="005D55EE" w:rsidP="005D55EE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Federal grant ($1 million)</w:t>
                            </w:r>
                          </w:p>
                          <w:p w14:paraId="3D93C173" w14:textId="77777777" w:rsidR="005D55EE" w:rsidRPr="00AE4A0E" w:rsidRDefault="005D55EE" w:rsidP="005D55EE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68711B63" w14:textId="77777777" w:rsidR="005D55EE" w:rsidRPr="00AE4A0E" w:rsidRDefault="005D55EE" w:rsidP="005D55E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Partners: Schools</w:t>
                            </w:r>
                          </w:p>
                          <w:p w14:paraId="56349129" w14:textId="77777777" w:rsidR="005D55EE" w:rsidRPr="00AE4A0E" w:rsidRDefault="005D55EE" w:rsidP="005D55EE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School_1, School_2, School_3</w:t>
                            </w:r>
                          </w:p>
                          <w:p w14:paraId="39B1B6D3" w14:textId="77777777" w:rsidR="005D55EE" w:rsidRPr="00AE4A0E" w:rsidRDefault="005D55EE" w:rsidP="005D55EE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School leadership</w:t>
                            </w:r>
                          </w:p>
                          <w:p w14:paraId="71BF89D3" w14:textId="77777777" w:rsidR="005D55EE" w:rsidRPr="00AE4A0E" w:rsidRDefault="005D55EE" w:rsidP="005D55EE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Certified teachers</w:t>
                            </w:r>
                          </w:p>
                          <w:p w14:paraId="5C17674D" w14:textId="77777777" w:rsidR="005D55EE" w:rsidRPr="00AE4A0E" w:rsidRDefault="005D55EE" w:rsidP="005D55EE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Building spaces</w:t>
                            </w:r>
                          </w:p>
                          <w:p w14:paraId="08E2D45C" w14:textId="77777777" w:rsidR="005D55EE" w:rsidRPr="00AE4A0E" w:rsidRDefault="005D55EE" w:rsidP="005D55EE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00F989AB" w14:textId="77777777" w:rsidR="005D55EE" w:rsidRPr="00AE4A0E" w:rsidRDefault="005D55EE" w:rsidP="005D55E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Partners: Community-based organizations</w:t>
                            </w:r>
                          </w:p>
                          <w:p w14:paraId="00231A1A" w14:textId="77777777" w:rsidR="005D55EE" w:rsidRPr="00AE4A0E" w:rsidRDefault="005D55EE" w:rsidP="005D55EE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CBO_1, CBO_2, CBO_3</w:t>
                            </w:r>
                          </w:p>
                          <w:p w14:paraId="5DACF4AB" w14:textId="77777777" w:rsidR="005D55EE" w:rsidRPr="00AE4A0E" w:rsidRDefault="005D55EE" w:rsidP="005D55EE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Program staff</w:t>
                            </w:r>
                          </w:p>
                          <w:p w14:paraId="4F332351" w14:textId="77777777" w:rsidR="005D55EE" w:rsidRPr="00AE4A0E" w:rsidRDefault="005D55EE" w:rsidP="005D55EE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77DEAAAC" w14:textId="77777777" w:rsidR="005D55EE" w:rsidRPr="00AE4A0E" w:rsidRDefault="005D55EE" w:rsidP="005D55E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Partners: NYC DOE</w:t>
                            </w:r>
                          </w:p>
                          <w:p w14:paraId="344676EE" w14:textId="77777777" w:rsidR="005D55EE" w:rsidRPr="00AE4A0E" w:rsidRDefault="005D55EE" w:rsidP="005D55EE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Grant management staff</w:t>
                            </w:r>
                          </w:p>
                          <w:p w14:paraId="0E4D586A" w14:textId="77777777" w:rsidR="005D55EE" w:rsidRPr="00AE4A0E" w:rsidRDefault="005D55EE" w:rsidP="005D55EE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Evaluation staff</w:t>
                            </w:r>
                          </w:p>
                          <w:p w14:paraId="484586B7" w14:textId="77777777" w:rsidR="005D55EE" w:rsidRPr="00AE4A0E" w:rsidRDefault="005D55EE" w:rsidP="005D55EE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Database for data collection: </w:t>
                            </w:r>
                            <w:r w:rsidRPr="00AE4A0E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SomeDatabase.com</w:t>
                            </w:r>
                          </w:p>
                          <w:p w14:paraId="2E4DFAC4" w14:textId="77777777" w:rsidR="005D55EE" w:rsidRPr="00AE4A0E" w:rsidRDefault="005D55EE" w:rsidP="005D55EE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0099F458" w14:textId="77777777" w:rsidR="005D55EE" w:rsidRPr="00AE4A0E" w:rsidRDefault="005D55EE" w:rsidP="005D55EE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Specialized curricula</w:t>
                            </w:r>
                          </w:p>
                          <w:p w14:paraId="2D3F7DDB" w14:textId="77777777" w:rsidR="005D55EE" w:rsidRPr="00AE4A0E" w:rsidRDefault="005D55EE" w:rsidP="005D55EE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77CC02A3" w14:textId="77777777" w:rsidR="005D55EE" w:rsidRPr="00AE4A0E" w:rsidRDefault="005D55EE" w:rsidP="005D55EE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Learning technology</w:t>
                            </w:r>
                          </w:p>
                          <w:p w14:paraId="688E28E0" w14:textId="77777777" w:rsidR="005D55EE" w:rsidRPr="00AE4A0E" w:rsidRDefault="005D55EE" w:rsidP="005D55EE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Online learning platforms</w:t>
                            </w:r>
                          </w:p>
                          <w:p w14:paraId="30C31322" w14:textId="77777777" w:rsidR="005D55EE" w:rsidRPr="00AE4A0E" w:rsidRDefault="005D55EE" w:rsidP="005D55EE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Laptops</w:t>
                            </w:r>
                          </w:p>
                          <w:p w14:paraId="49F4676D" w14:textId="0EA50760" w:rsidR="005D55EE" w:rsidRPr="00AE4A0E" w:rsidRDefault="005D55EE" w:rsidP="00624A07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AE4A0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Science, Technology, Engineering and Math (STEM) kits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16093" id="Rectangle 1" o:spid="_x0000_s1040" style="position:absolute;margin-left:0;margin-top:4.65pt;width:108pt;height:374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qQ7ngIAANcFAAAOAAAAZHJzL2Uyb0RvYy54bWysVG1v0zAQ/o7Ef7D8naUp7VaqpVO1aQhp&#10;bBMb2mfXsRdLjs/YbpPy6zk7Ly1jgIT4ktj38tzd47s7v2hrTXbCeQWmoPnJhBJhOJTKPBf06+P1&#10;uwUlPjBTMg1GFHQvPL1YvX1z3tilmEIFuhSOIIjxy8YWtArBLrPM80rUzJ+AFQaVElzNAl7dc1Y6&#10;1iB6rbPpZHKaNeBK64AL71F61SnpKuFLKXi4k9KLQHRBMbeQvi59N/Gbrc7Z8tkxWynep8H+IYua&#10;KYNBR6grFhjZOvULVK24Aw8ynHCoM5BScZFqwGryyYtqHipmRaoFyfF2pMn/P1h+u3uw9w5paKxf&#10;ejzGKlrp6vjH/EibyNqPZIk2EI7C/P1ZfjpBTjnqZmfz2WKR6MwO7tb58FFATeKhoA5fI5HEdjc+&#10;YEg0HUxiNA9alddK63SJHSAutSM7hm/HOBcmzJO73tafoezk2AOYQ3pFFONbd+LFIMYQqZciUgr4&#10;UxBt/hY3tHlEjzCH7PAWPbMDZekU9lpEPG2+CElUiSRNU8JjBse15J2qYqXoxPPf5pwAI7JEckbs&#10;HuA1noace/voKtIwjM6TPyXWFTx6pMhgwuhcKwPuNQAdxsid/UBSR01kKbSbFrnB/plFYqNoA+X+&#10;3hEH3XR6y68VNswN8+GeORxHbDJcMeEOP1JDU1DoT5RU4L6/Jo/2OCWopaTB8S6o/7ZlTlCiPxmc&#10;nw/5bBb3QbrM5mdTvLhjzeZYY7b1JWAX5rjMLE/HaB/0cJQO6ifcROsYFVXMcIxd0DAcL0O3dHCT&#10;cbFeJyPcAJaFG/NgeYSONMdxeGyfmLP9zAQct1sYFgFbvhidzjZ6GlhvA0iV5urAav8AuD1SE/eb&#10;Lq6n43uyOuzj1Q8AAAD//wMAUEsDBBQABgAIAAAAIQB+1ZkW3AAAAAYBAAAPAAAAZHJzL2Rvd25y&#10;ZXYueG1sTI/RToNAEEXfTfyHzTTxzS602FbK0hgT9Mk01n7AAiNLys4SdqH07x2f9PHmTs49kx1m&#10;24kJB986UhAvIxBIlatbahScv4rHHQgfNNW6c4QKbujhkN/fZTqt3ZU+cTqFRjCEfKoVmBD6VEpf&#10;GbTaL12PxN23G6wOHIdG1oO+Mtx2chVFG2l1S7xgdI+vBqvLabQKnkdzKZPtnEzHIipuyfn9461Y&#10;K/WwmF/2IALO4e8YfvVZHXJ2Kt1ItRedAn4kMGkNgstVvOFcKtg+7WKQeSb/6+c/AAAA//8DAFBL&#10;AQItABQABgAIAAAAIQC2gziS/gAAAOEBAAATAAAAAAAAAAAAAAAAAAAAAABbQ29udGVudF9UeXBl&#10;c10ueG1sUEsBAi0AFAAGAAgAAAAhADj9If/WAAAAlAEAAAsAAAAAAAAAAAAAAAAALwEAAF9yZWxz&#10;Ly5yZWxzUEsBAi0AFAAGAAgAAAAhAEjypDueAgAA1wUAAA4AAAAAAAAAAAAAAAAALgIAAGRycy9l&#10;Mm9Eb2MueG1sUEsBAi0AFAAGAAgAAAAhAH7VmRbcAAAABgEAAA8AAAAAAAAAAAAAAAAA+AQAAGRy&#10;cy9kb3ducmV2LnhtbFBLBQYAAAAABAAEAPMAAAABBgAAAAA=&#10;" fillcolor="#deeaf6 [664]" strokecolor="black [3213]" strokeweight="1pt">
                <v:textbox>
                  <w:txbxContent>
                    <w:p w14:paraId="257EB6E5" w14:textId="77777777" w:rsidR="005D55EE" w:rsidRPr="00AE4A0E" w:rsidRDefault="005D55EE" w:rsidP="005D55EE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Funding</w:t>
                      </w:r>
                    </w:p>
                    <w:p w14:paraId="093B28AA" w14:textId="77777777" w:rsidR="005D55EE" w:rsidRPr="00AE4A0E" w:rsidRDefault="005D55EE" w:rsidP="005D55EE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Federal grant ($1 million)</w:t>
                      </w:r>
                    </w:p>
                    <w:p w14:paraId="3D93C173" w14:textId="77777777" w:rsidR="005D55EE" w:rsidRPr="00AE4A0E" w:rsidRDefault="005D55EE" w:rsidP="005D55EE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68711B63" w14:textId="77777777" w:rsidR="005D55EE" w:rsidRPr="00AE4A0E" w:rsidRDefault="005D55EE" w:rsidP="005D55EE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Partners: Schools</w:t>
                      </w:r>
                    </w:p>
                    <w:p w14:paraId="56349129" w14:textId="77777777" w:rsidR="005D55EE" w:rsidRPr="00AE4A0E" w:rsidRDefault="005D55EE" w:rsidP="005D55EE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School_1, School_2, School_3</w:t>
                      </w:r>
                    </w:p>
                    <w:p w14:paraId="39B1B6D3" w14:textId="77777777" w:rsidR="005D55EE" w:rsidRPr="00AE4A0E" w:rsidRDefault="005D55EE" w:rsidP="005D55EE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School leadership</w:t>
                      </w:r>
                    </w:p>
                    <w:p w14:paraId="71BF89D3" w14:textId="77777777" w:rsidR="005D55EE" w:rsidRPr="00AE4A0E" w:rsidRDefault="005D55EE" w:rsidP="005D55EE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Certified teachers</w:t>
                      </w:r>
                    </w:p>
                    <w:p w14:paraId="5C17674D" w14:textId="77777777" w:rsidR="005D55EE" w:rsidRPr="00AE4A0E" w:rsidRDefault="005D55EE" w:rsidP="005D55EE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Building spaces</w:t>
                      </w:r>
                    </w:p>
                    <w:p w14:paraId="08E2D45C" w14:textId="77777777" w:rsidR="005D55EE" w:rsidRPr="00AE4A0E" w:rsidRDefault="005D55EE" w:rsidP="005D55EE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00F989AB" w14:textId="77777777" w:rsidR="005D55EE" w:rsidRPr="00AE4A0E" w:rsidRDefault="005D55EE" w:rsidP="005D55EE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Partners: Community-based organizations</w:t>
                      </w:r>
                    </w:p>
                    <w:p w14:paraId="00231A1A" w14:textId="77777777" w:rsidR="005D55EE" w:rsidRPr="00AE4A0E" w:rsidRDefault="005D55EE" w:rsidP="005D55EE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CBO_1, CBO_2, CBO_3</w:t>
                      </w:r>
                    </w:p>
                    <w:p w14:paraId="5DACF4AB" w14:textId="77777777" w:rsidR="005D55EE" w:rsidRPr="00AE4A0E" w:rsidRDefault="005D55EE" w:rsidP="005D55EE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Program staff</w:t>
                      </w:r>
                    </w:p>
                    <w:p w14:paraId="4F332351" w14:textId="77777777" w:rsidR="005D55EE" w:rsidRPr="00AE4A0E" w:rsidRDefault="005D55EE" w:rsidP="005D55EE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77DEAAAC" w14:textId="77777777" w:rsidR="005D55EE" w:rsidRPr="00AE4A0E" w:rsidRDefault="005D55EE" w:rsidP="005D55EE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Partners: NYC DOE</w:t>
                      </w:r>
                    </w:p>
                    <w:p w14:paraId="344676EE" w14:textId="77777777" w:rsidR="005D55EE" w:rsidRPr="00AE4A0E" w:rsidRDefault="005D55EE" w:rsidP="005D55EE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Grant management staff</w:t>
                      </w:r>
                    </w:p>
                    <w:p w14:paraId="0E4D586A" w14:textId="77777777" w:rsidR="005D55EE" w:rsidRPr="00AE4A0E" w:rsidRDefault="005D55EE" w:rsidP="005D55EE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Evaluation staff</w:t>
                      </w:r>
                    </w:p>
                    <w:p w14:paraId="484586B7" w14:textId="77777777" w:rsidR="005D55EE" w:rsidRPr="00AE4A0E" w:rsidRDefault="005D55EE" w:rsidP="005D55EE">
                      <w:pP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Database for data collection: </w:t>
                      </w:r>
                      <w:r w:rsidRPr="00AE4A0E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SomeDatabase.com</w:t>
                      </w:r>
                    </w:p>
                    <w:p w14:paraId="2E4DFAC4" w14:textId="77777777" w:rsidR="005D55EE" w:rsidRPr="00AE4A0E" w:rsidRDefault="005D55EE" w:rsidP="005D55EE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0099F458" w14:textId="77777777" w:rsidR="005D55EE" w:rsidRPr="00AE4A0E" w:rsidRDefault="005D55EE" w:rsidP="005D55EE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Specialized curricula</w:t>
                      </w:r>
                    </w:p>
                    <w:p w14:paraId="2D3F7DDB" w14:textId="77777777" w:rsidR="005D55EE" w:rsidRPr="00AE4A0E" w:rsidRDefault="005D55EE" w:rsidP="005D55EE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77CC02A3" w14:textId="77777777" w:rsidR="005D55EE" w:rsidRPr="00AE4A0E" w:rsidRDefault="005D55EE" w:rsidP="005D55EE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Learning technology</w:t>
                      </w:r>
                    </w:p>
                    <w:p w14:paraId="688E28E0" w14:textId="77777777" w:rsidR="005D55EE" w:rsidRPr="00AE4A0E" w:rsidRDefault="005D55EE" w:rsidP="005D55EE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Online learning platforms</w:t>
                      </w:r>
                    </w:p>
                    <w:p w14:paraId="30C31322" w14:textId="77777777" w:rsidR="005D55EE" w:rsidRPr="00AE4A0E" w:rsidRDefault="005D55EE" w:rsidP="005D55EE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Laptops</w:t>
                      </w:r>
                    </w:p>
                    <w:p w14:paraId="49F4676D" w14:textId="0EA50760" w:rsidR="005D55EE" w:rsidRPr="00AE4A0E" w:rsidRDefault="005D55EE" w:rsidP="00624A07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AE4A0E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Science, Technology, Engineering and Math (STEM) kits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6E7CE04" w14:textId="6AB159B4" w:rsidR="004D4745" w:rsidRPr="004D4745" w:rsidRDefault="004D4745" w:rsidP="004D4745">
      <w:pPr>
        <w:rPr>
          <w:sz w:val="28"/>
          <w:szCs w:val="28"/>
        </w:rPr>
      </w:pPr>
    </w:p>
    <w:p w14:paraId="2A04CEE4" w14:textId="1BC9B3AE" w:rsidR="004D4745" w:rsidRPr="004D4745" w:rsidRDefault="004D4745" w:rsidP="004D4745">
      <w:pPr>
        <w:rPr>
          <w:sz w:val="28"/>
          <w:szCs w:val="28"/>
        </w:rPr>
      </w:pPr>
    </w:p>
    <w:p w14:paraId="3186659B" w14:textId="3C360CD5" w:rsidR="004D4745" w:rsidRPr="004D4745" w:rsidRDefault="004D4745" w:rsidP="004D4745">
      <w:pPr>
        <w:rPr>
          <w:sz w:val="28"/>
          <w:szCs w:val="28"/>
        </w:rPr>
      </w:pPr>
    </w:p>
    <w:p w14:paraId="4550B61A" w14:textId="375DFF09" w:rsidR="004D4745" w:rsidRPr="004D4745" w:rsidRDefault="004D4745" w:rsidP="004D4745">
      <w:pPr>
        <w:rPr>
          <w:sz w:val="28"/>
          <w:szCs w:val="28"/>
        </w:rPr>
      </w:pPr>
    </w:p>
    <w:p w14:paraId="38CB50A0" w14:textId="7B38A5B5" w:rsidR="004D4745" w:rsidRPr="004D4745" w:rsidRDefault="004D4745" w:rsidP="004D4745">
      <w:pPr>
        <w:rPr>
          <w:sz w:val="28"/>
          <w:szCs w:val="28"/>
        </w:rPr>
      </w:pPr>
    </w:p>
    <w:p w14:paraId="4DB66D82" w14:textId="243697FD" w:rsidR="004D4745" w:rsidRPr="004D4745" w:rsidRDefault="004D4745" w:rsidP="004D4745">
      <w:pPr>
        <w:rPr>
          <w:sz w:val="28"/>
          <w:szCs w:val="28"/>
        </w:rPr>
      </w:pPr>
    </w:p>
    <w:p w14:paraId="4AF53342" w14:textId="5BF41A62" w:rsidR="004D4745" w:rsidRPr="004D4745" w:rsidRDefault="004D4745" w:rsidP="004D4745">
      <w:pPr>
        <w:rPr>
          <w:sz w:val="28"/>
          <w:szCs w:val="28"/>
        </w:rPr>
      </w:pPr>
    </w:p>
    <w:p w14:paraId="40301D08" w14:textId="3EA4FD8A" w:rsidR="004D4745" w:rsidRPr="004D4745" w:rsidRDefault="00F877BC" w:rsidP="004D474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DAF5C71" wp14:editId="6D59CC74">
                <wp:simplePos x="0" y="0"/>
                <wp:positionH relativeFrom="column">
                  <wp:posOffset>5374005</wp:posOffset>
                </wp:positionH>
                <wp:positionV relativeFrom="paragraph">
                  <wp:posOffset>27305</wp:posOffset>
                </wp:positionV>
                <wp:extent cx="365760" cy="365760"/>
                <wp:effectExtent l="0" t="19050" r="34290" b="34290"/>
                <wp:wrapNone/>
                <wp:docPr id="17" name="Right Arr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5760" cy="365760"/>
                        </a:xfrm>
                        <a:prstGeom prst="rightArrow">
                          <a:avLst/>
                        </a:prstGeom>
                        <a:solidFill>
                          <a:schemeClr val="accent5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BDC5C" id="Right Arrow 61" o:spid="_x0000_s1026" type="#_x0000_t13" style="position:absolute;margin-left:423.15pt;margin-top:2.15pt;width:28.8pt;height:28.8pt;flip:y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+98gwIAAJkFAAAOAAAAZHJzL2Uyb0RvYy54bWysVN9vEzEMfkfif4jyzq4t6wbVrlO1aQhp&#10;GhMb7DnLJb1IuTg4aa/lr8fJ/VjZJpAQ9xA5Z/uz/cX22fmusWyrMBhwJZ8eTThTTkJl3Lrk3+6v&#10;3n3gLEThKmHBqZLvVeDny7dvzlq/UDOowVYKGYG4sGh9yesY/aIogqxVI8IReOVIqQEbEemK66JC&#10;0RJ6Y4vZZHJStICVR5AqBPp72Sn5MuNrrWT8onVQkdmSU24xn5jPx3QWyzOxWKPwtZF9GuIfsmiE&#10;cRR0hLoUUbANmhdQjZEIAXQ8ktAUoLWRKtdA1Uwnz6q5q4VXuRYiJ/iRpvD/YOXN9s7fItHQ+rAI&#10;JKYqdhobpq3x3+lNc12UKdtl2vYjbWoXmaSf70/mpydEriRVLxNe0cEkOI8hflLQsCSUHM26jitE&#10;aDO02F6H2DkMhskpgDXVlbE2X1I/qAuLbCvoJYWUysV5ej0K85uldX9zjrvpS0eCSZ7FEwtZinur&#10;Ep51X5VmpqJqZznp3KDPE+qoCrWoVJfnfELfEGwoIeecAROypgpH7B5gsDwsdsi5t0+uKvf36Dz5&#10;U2IdU6NHjgwujs6NcYCvAdg4Ru7sB5I6ahJLj1Dtb5EhdNMVvLwy9NDXIsRbgTRO1Bu0IuIXOrSF&#10;tuTQS5zVgD9f+5/sqctJy1lL41ny8GMjUHFmPzvq/4/T4+M0z/lyPD+d0QUPNY+HGrdpLoD6ZkrL&#10;yMssJvtoB1EjNA+0SVYpKqmEkxS75DLicLmI3dqgXSTVapXNaIa9iNfuzsthUFIL3+8eBPq+2yON&#10;yQ0MoywWz9q9s03v4WC1iaBNnoUnXnu+af5z4/S7Ki2Yw3u2etqoy18AAAD//wMAUEsDBBQABgAI&#10;AAAAIQA6G2YR3wAAAAgBAAAPAAAAZHJzL2Rvd25yZXYueG1sTI/BasMwEETvhf6D2EJvjZzGMZZj&#10;OZRADqGkULe9K5Zim1orIymx+/fdnprTsMww87bcznZgV+ND71DCcpEAM9g43WMr4fNj/5QDC1Gh&#10;VoNDI+HHBNhW93elKrSb8N1c69gyKsFQKAldjGPBeWg6Y1VYuNEgeWfnrYp0+pZrryYqtwN/TpKM&#10;W9UjLXRqNLvONN/1xUqoX93XlO58sz7WmIu39UHsjwcpHx/mlw2waOb4H4Y/fEKHiphO7oI6sEFC&#10;nmYrikpIScgXyUoAO0nIlgJ4VfLbB6pfAAAA//8DAFBLAQItABQABgAIAAAAIQC2gziS/gAAAOEB&#10;AAATAAAAAAAAAAAAAAAAAAAAAABbQ29udGVudF9UeXBlc10ueG1sUEsBAi0AFAAGAAgAAAAhADj9&#10;If/WAAAAlAEAAAsAAAAAAAAAAAAAAAAALwEAAF9yZWxzLy5yZWxzUEsBAi0AFAAGAAgAAAAhAMlX&#10;73yDAgAAmQUAAA4AAAAAAAAAAAAAAAAALgIAAGRycy9lMm9Eb2MueG1sUEsBAi0AFAAGAAgAAAAh&#10;ADobZhHfAAAACAEAAA8AAAAAAAAAAAAAAAAA3QQAAGRycy9kb3ducmV2LnhtbFBLBQYAAAAABAAE&#10;APMAAADpBQAAAAA=&#10;" adj="10800" fillcolor="#5b9bd5 [3208]" strokecolor="black [3213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E60575A" wp14:editId="04B34B3B">
                <wp:simplePos x="0" y="0"/>
                <wp:positionH relativeFrom="column">
                  <wp:posOffset>3430270</wp:posOffset>
                </wp:positionH>
                <wp:positionV relativeFrom="paragraph">
                  <wp:posOffset>52705</wp:posOffset>
                </wp:positionV>
                <wp:extent cx="365760" cy="365760"/>
                <wp:effectExtent l="0" t="19050" r="34290" b="34290"/>
                <wp:wrapNone/>
                <wp:docPr id="60" name="Right Arr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5760" cy="365760"/>
                        </a:xfrm>
                        <a:prstGeom prst="rightArrow">
                          <a:avLst/>
                        </a:prstGeom>
                        <a:solidFill>
                          <a:schemeClr val="accent5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1DFCC" id="Right Arrow 60" o:spid="_x0000_s1026" type="#_x0000_t13" style="position:absolute;margin-left:270.1pt;margin-top:4.15pt;width:28.8pt;height:28.8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+98gwIAAJkFAAAOAAAAZHJzL2Uyb0RvYy54bWysVN9vEzEMfkfif4jyzq4t6wbVrlO1aQhp&#10;GhMb7DnLJb1IuTg4aa/lr8fJ/VjZJpAQ9xA5Z/uz/cX22fmusWyrMBhwJZ8eTThTTkJl3Lrk3+6v&#10;3n3gLEThKmHBqZLvVeDny7dvzlq/UDOowVYKGYG4sGh9yesY/aIogqxVI8IReOVIqQEbEemK66JC&#10;0RJ6Y4vZZHJStICVR5AqBPp72Sn5MuNrrWT8onVQkdmSU24xn5jPx3QWyzOxWKPwtZF9GuIfsmiE&#10;cRR0hLoUUbANmhdQjZEIAXQ8ktAUoLWRKtdA1Uwnz6q5q4VXuRYiJ/iRpvD/YOXN9s7fItHQ+rAI&#10;JKYqdhobpq3x3+lNc12UKdtl2vYjbWoXmaSf70/mpydEriRVLxNe0cEkOI8hflLQsCSUHM26jitE&#10;aDO02F6H2DkMhskpgDXVlbE2X1I/qAuLbCvoJYWUysV5ej0K85uldX9zjrvpS0eCSZ7FEwtZinur&#10;Ep51X5VmpqJqZznp3KDPE+qoCrWoVJfnfELfEGwoIeecAROypgpH7B5gsDwsdsi5t0+uKvf36Dz5&#10;U2IdU6NHjgwujs6NcYCvAdg4Ru7sB5I6ahJLj1Dtb5EhdNMVvLwy9NDXIsRbgTRO1Bu0IuIXOrSF&#10;tuTQS5zVgD9f+5/sqctJy1lL41ny8GMjUHFmPzvq/4/T4+M0z/lyPD+d0QUPNY+HGrdpLoD6ZkrL&#10;yMssJvtoB1EjNA+0SVYpKqmEkxS75DLicLmI3dqgXSTVapXNaIa9iNfuzsthUFIL3+8eBPq+2yON&#10;yQ0MoywWz9q9s03v4WC1iaBNnoUnXnu+af5z4/S7Ki2Yw3u2etqoy18AAAD//wMAUEsDBBQABgAI&#10;AAAAIQADLtgp3gAAAAgBAAAPAAAAZHJzL2Rvd25yZXYueG1sTI/BTsMwEETvSPyDtUjcqENpShKy&#10;qVClHirUSgS4u7FJIuJ1ZLtN+HuWExxHM5p5U25mO4iL8aF3hHC/SEAYapzuqUV4f9vdZSBCVKTV&#10;4MggfJsAm+r6qlSFdhO9mksdW8ElFAqF0MU4FlKGpjNWhYUbDbH36bxVkaVvpfZq4nI7yGWSrKVV&#10;PfFCp0az7UzzVZ8tQv3iPqbV1jfpoaYsP6b7fHfYI97ezM9PIKKZ418YfvEZHSpmOrkz6SAGhHSV&#10;LDmKkD2AYD/NH/nKCWGd5iCrUv4/UP0AAAD//wMAUEsBAi0AFAAGAAgAAAAhALaDOJL+AAAA4QEA&#10;ABMAAAAAAAAAAAAAAAAAAAAAAFtDb250ZW50X1R5cGVzXS54bWxQSwECLQAUAAYACAAAACEAOP0h&#10;/9YAAACUAQAACwAAAAAAAAAAAAAAAAAvAQAAX3JlbHMvLnJlbHNQSwECLQAUAAYACAAAACEAyVfv&#10;fIMCAACZBQAADgAAAAAAAAAAAAAAAAAuAgAAZHJzL2Uyb0RvYy54bWxQSwECLQAUAAYACAAAACEA&#10;Ay7YKd4AAAAIAQAADwAAAAAAAAAAAAAAAADdBAAAZHJzL2Rvd25yZXYueG1sUEsFBgAAAAAEAAQA&#10;8wAAAOgFAAAAAA==&#10;" adj="10800" fillcolor="#5b9bd5 [3208]" strokecolor="black [3213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A5F7CA" wp14:editId="319D903D">
                <wp:simplePos x="0" y="0"/>
                <wp:positionH relativeFrom="column">
                  <wp:posOffset>7312025</wp:posOffset>
                </wp:positionH>
                <wp:positionV relativeFrom="paragraph">
                  <wp:posOffset>59055</wp:posOffset>
                </wp:positionV>
                <wp:extent cx="365760" cy="365760"/>
                <wp:effectExtent l="0" t="19050" r="34290" b="34290"/>
                <wp:wrapNone/>
                <wp:docPr id="61" name="Right Arr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5760" cy="365760"/>
                        </a:xfrm>
                        <a:prstGeom prst="rightArrow">
                          <a:avLst/>
                        </a:prstGeom>
                        <a:solidFill>
                          <a:schemeClr val="accent5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61261" id="Right Arrow 61" o:spid="_x0000_s1026" type="#_x0000_t13" style="position:absolute;margin-left:575.75pt;margin-top:4.65pt;width:28.8pt;height:28.8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+98gwIAAJkFAAAOAAAAZHJzL2Uyb0RvYy54bWysVN9vEzEMfkfif4jyzq4t6wbVrlO1aQhp&#10;GhMb7DnLJb1IuTg4aa/lr8fJ/VjZJpAQ9xA5Z/uz/cX22fmusWyrMBhwJZ8eTThTTkJl3Lrk3+6v&#10;3n3gLEThKmHBqZLvVeDny7dvzlq/UDOowVYKGYG4sGh9yesY/aIogqxVI8IReOVIqQEbEemK66JC&#10;0RJ6Y4vZZHJStICVR5AqBPp72Sn5MuNrrWT8onVQkdmSU24xn5jPx3QWyzOxWKPwtZF9GuIfsmiE&#10;cRR0hLoUUbANmhdQjZEIAXQ8ktAUoLWRKtdA1Uwnz6q5q4VXuRYiJ/iRpvD/YOXN9s7fItHQ+rAI&#10;JKYqdhobpq3x3+lNc12UKdtl2vYjbWoXmaSf70/mpydEriRVLxNe0cEkOI8hflLQsCSUHM26jitE&#10;aDO02F6H2DkMhskpgDXVlbE2X1I/qAuLbCvoJYWUysV5ej0K85uldX9zjrvpS0eCSZ7FEwtZinur&#10;Ep51X5VmpqJqZznp3KDPE+qoCrWoVJfnfELfEGwoIeecAROypgpH7B5gsDwsdsi5t0+uKvf36Dz5&#10;U2IdU6NHjgwujs6NcYCvAdg4Ru7sB5I6ahJLj1Dtb5EhdNMVvLwy9NDXIsRbgTRO1Bu0IuIXOrSF&#10;tuTQS5zVgD9f+5/sqctJy1lL41ny8GMjUHFmPzvq/4/T4+M0z/lyPD+d0QUPNY+HGrdpLoD6ZkrL&#10;yMssJvtoB1EjNA+0SVYpKqmEkxS75DLicLmI3dqgXSTVapXNaIa9iNfuzsthUFIL3+8eBPq+2yON&#10;yQ0MoywWz9q9s03v4WC1iaBNnoUnXnu+af5z4/S7Ki2Yw3u2etqoy18AAAD//wMAUEsDBBQABgAI&#10;AAAAIQBzlIkn3wAAAAoBAAAPAAAAZHJzL2Rvd25yZXYueG1sTI/BTsMwEETvSPyDtUjcqJNCojqN&#10;U6FKPVSoSAS4u/E2iYjXke024e9xT/Q42qeZt+VmNgO7oPO9JQnpIgGG1FjdUyvh63P3tALmgyKt&#10;Bkso4Rc9bKr7u1IV2k70gZc6tCyWkC+UhC6EseDcNx0a5Rd2RIq3k3VGhRhdy7VTUyw3A18mSc6N&#10;6ikudGrEbYfNT302Euo3+z29bF2THWpaifdsL3aHvZSPD/PrGljAOfzDcNWP6lBFp6M9k/ZsiDnN&#10;0iyyEsQzsCuwTEQK7CghzwXwquS3L1R/AAAA//8DAFBLAQItABQABgAIAAAAIQC2gziS/gAAAOEB&#10;AAATAAAAAAAAAAAAAAAAAAAAAABbQ29udGVudF9UeXBlc10ueG1sUEsBAi0AFAAGAAgAAAAhADj9&#10;If/WAAAAlAEAAAsAAAAAAAAAAAAAAAAALwEAAF9yZWxzLy5yZWxzUEsBAi0AFAAGAAgAAAAhAMlX&#10;73yDAgAAmQUAAA4AAAAAAAAAAAAAAAAALgIAAGRycy9lMm9Eb2MueG1sUEsBAi0AFAAGAAgAAAAh&#10;AHOUiSffAAAACgEAAA8AAAAAAAAAAAAAAAAA3QQAAGRycy9kb3ducmV2LnhtbFBLBQYAAAAABAAE&#10;APMAAADpBQAAAAA=&#10;" adj="10800" fillcolor="#5b9bd5 [3208]" strokecolor="black [3213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76FE584" wp14:editId="4B6660D4">
                <wp:simplePos x="0" y="0"/>
                <wp:positionH relativeFrom="column">
                  <wp:posOffset>1482725</wp:posOffset>
                </wp:positionH>
                <wp:positionV relativeFrom="paragraph">
                  <wp:posOffset>64770</wp:posOffset>
                </wp:positionV>
                <wp:extent cx="365760" cy="365760"/>
                <wp:effectExtent l="0" t="19050" r="34290" b="34290"/>
                <wp:wrapNone/>
                <wp:docPr id="59" name="Right Arr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5760" cy="365760"/>
                        </a:xfrm>
                        <a:prstGeom prst="rightArrow">
                          <a:avLst/>
                        </a:prstGeom>
                        <a:solidFill>
                          <a:schemeClr val="accent5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EFF35" id="Right Arrow 59" o:spid="_x0000_s1026" type="#_x0000_t13" style="position:absolute;margin-left:116.75pt;margin-top:5.1pt;width:28.8pt;height:28.8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+98gwIAAJkFAAAOAAAAZHJzL2Uyb0RvYy54bWysVN9vEzEMfkfif4jyzq4t6wbVrlO1aQhp&#10;GhMb7DnLJb1IuTg4aa/lr8fJ/VjZJpAQ9xA5Z/uz/cX22fmusWyrMBhwJZ8eTThTTkJl3Lrk3+6v&#10;3n3gLEThKmHBqZLvVeDny7dvzlq/UDOowVYKGYG4sGh9yesY/aIogqxVI8IReOVIqQEbEemK66JC&#10;0RJ6Y4vZZHJStICVR5AqBPp72Sn5MuNrrWT8onVQkdmSU24xn5jPx3QWyzOxWKPwtZF9GuIfsmiE&#10;cRR0hLoUUbANmhdQjZEIAXQ8ktAUoLWRKtdA1Uwnz6q5q4VXuRYiJ/iRpvD/YOXN9s7fItHQ+rAI&#10;JKYqdhobpq3x3+lNc12UKdtl2vYjbWoXmaSf70/mpydEriRVLxNe0cEkOI8hflLQsCSUHM26jitE&#10;aDO02F6H2DkMhskpgDXVlbE2X1I/qAuLbCvoJYWUysV5ej0K85uldX9zjrvpS0eCSZ7FEwtZinur&#10;Ep51X5VmpqJqZznp3KDPE+qoCrWoVJfnfELfEGwoIeecAROypgpH7B5gsDwsdsi5t0+uKvf36Dz5&#10;U2IdU6NHjgwujs6NcYCvAdg4Ru7sB5I6ahJLj1Dtb5EhdNMVvLwy9NDXIsRbgTRO1Bu0IuIXOrSF&#10;tuTQS5zVgD9f+5/sqctJy1lL41ny8GMjUHFmPzvq/4/T4+M0z/lyPD+d0QUPNY+HGrdpLoD6ZkrL&#10;yMssJvtoB1EjNA+0SVYpKqmEkxS75DLicLmI3dqgXSTVapXNaIa9iNfuzsthUFIL3+8eBPq+2yON&#10;yQ0MoywWz9q9s03v4WC1iaBNnoUnXnu+af5z4/S7Ki2Yw3u2etqoy18AAAD//wMAUEsDBBQABgAI&#10;AAAAIQC/SyZE3gAAAAkBAAAPAAAAZHJzL2Rvd25yZXYueG1sTI9BT4NAEIXvJv6HzZh4swtUKiBL&#10;Y5r00JiaiHrfsiMQ2VnCbgv+e8eTHifvy3vflNvFDuKCk+8dKYhXEQikxpmeWgXvb/u7DIQPmowe&#10;HKGCb/Swra6vSl0YN9MrXurQCi4hX2gFXQhjIaVvOrTar9yIxNmnm6wOfE6tNJOeudwOMomijbS6&#10;J17o9Ii7Dpuv+mwV1M/uY77fTU16rCnLX9JDvj8elLq9WZ4eQQRcwh8Mv/qsDhU7ndyZjBeDgmS9&#10;ThnlIEpAMJDkcQzipGDzkIGsSvn/g+oHAAD//wMAUEsBAi0AFAAGAAgAAAAhALaDOJL+AAAA4QEA&#10;ABMAAAAAAAAAAAAAAAAAAAAAAFtDb250ZW50X1R5cGVzXS54bWxQSwECLQAUAAYACAAAACEAOP0h&#10;/9YAAACUAQAACwAAAAAAAAAAAAAAAAAvAQAAX3JlbHMvLnJlbHNQSwECLQAUAAYACAAAACEAyVfv&#10;fIMCAACZBQAADgAAAAAAAAAAAAAAAAAuAgAAZHJzL2Uyb0RvYy54bWxQSwECLQAUAAYACAAAACEA&#10;v0smRN4AAAAJAQAADwAAAAAAAAAAAAAAAADdBAAAZHJzL2Rvd25yZXYueG1sUEsFBgAAAAAEAAQA&#10;8wAAAOgFAAAAAA==&#10;" adj="10800" fillcolor="#5b9bd5 [3208]" strokecolor="black [3213]" strokeweight="1pt"/>
            </w:pict>
          </mc:Fallback>
        </mc:AlternateContent>
      </w:r>
    </w:p>
    <w:p w14:paraId="105BB32B" w14:textId="46F1CCCA" w:rsidR="004D4745" w:rsidRPr="004D4745" w:rsidRDefault="004D4745" w:rsidP="004D4745">
      <w:pPr>
        <w:rPr>
          <w:sz w:val="28"/>
          <w:szCs w:val="28"/>
        </w:rPr>
      </w:pPr>
    </w:p>
    <w:p w14:paraId="63782C6C" w14:textId="3E31C822" w:rsidR="004D4745" w:rsidRPr="004D4745" w:rsidRDefault="004D4745" w:rsidP="004D4745">
      <w:pPr>
        <w:rPr>
          <w:sz w:val="28"/>
          <w:szCs w:val="28"/>
        </w:rPr>
      </w:pPr>
    </w:p>
    <w:p w14:paraId="6A8BF2C7" w14:textId="579467C2" w:rsidR="004D4745" w:rsidRPr="004D4745" w:rsidRDefault="004D4745" w:rsidP="004D4745">
      <w:pPr>
        <w:rPr>
          <w:sz w:val="28"/>
          <w:szCs w:val="28"/>
        </w:rPr>
      </w:pPr>
    </w:p>
    <w:p w14:paraId="5A937AC2" w14:textId="176D4D8E" w:rsidR="004D4745" w:rsidRPr="004D4745" w:rsidRDefault="004D4745" w:rsidP="004D4745">
      <w:pPr>
        <w:rPr>
          <w:sz w:val="28"/>
          <w:szCs w:val="28"/>
        </w:rPr>
      </w:pPr>
    </w:p>
    <w:p w14:paraId="3977613C" w14:textId="5219ED30" w:rsidR="004D4745" w:rsidRPr="004D4745" w:rsidRDefault="004D4745" w:rsidP="004D4745">
      <w:pPr>
        <w:rPr>
          <w:sz w:val="28"/>
          <w:szCs w:val="28"/>
        </w:rPr>
      </w:pPr>
    </w:p>
    <w:p w14:paraId="4D7C63BC" w14:textId="5F35D2C0" w:rsidR="004D4745" w:rsidRPr="004D4745" w:rsidRDefault="004D4745" w:rsidP="004D4745">
      <w:pPr>
        <w:rPr>
          <w:sz w:val="28"/>
          <w:szCs w:val="28"/>
        </w:rPr>
      </w:pPr>
    </w:p>
    <w:p w14:paraId="1A306749" w14:textId="18B7E372" w:rsidR="004D4745" w:rsidRPr="004D4745" w:rsidRDefault="004D4745" w:rsidP="004D4745">
      <w:pPr>
        <w:rPr>
          <w:sz w:val="28"/>
          <w:szCs w:val="28"/>
        </w:rPr>
      </w:pPr>
    </w:p>
    <w:p w14:paraId="19BC61AC" w14:textId="113227B1" w:rsidR="004D4745" w:rsidRPr="004D4745" w:rsidRDefault="004D4745" w:rsidP="004D4745">
      <w:pPr>
        <w:rPr>
          <w:sz w:val="28"/>
          <w:szCs w:val="28"/>
        </w:rPr>
      </w:pPr>
    </w:p>
    <w:p w14:paraId="5A24994F" w14:textId="565468E7" w:rsidR="004D4745" w:rsidRPr="004D4745" w:rsidRDefault="004D4745" w:rsidP="004D4745">
      <w:pPr>
        <w:rPr>
          <w:sz w:val="28"/>
          <w:szCs w:val="28"/>
        </w:rPr>
      </w:pPr>
    </w:p>
    <w:p w14:paraId="100D0F42" w14:textId="0F8DB270" w:rsidR="004D4745" w:rsidRPr="004D4745" w:rsidRDefault="004D4745" w:rsidP="004D4745">
      <w:pPr>
        <w:rPr>
          <w:sz w:val="28"/>
          <w:szCs w:val="28"/>
        </w:rPr>
      </w:pPr>
    </w:p>
    <w:p w14:paraId="3A5629BB" w14:textId="6A95B1A1" w:rsidR="004D4745" w:rsidRPr="004D4745" w:rsidRDefault="004D4745" w:rsidP="004D4745">
      <w:pPr>
        <w:rPr>
          <w:sz w:val="28"/>
          <w:szCs w:val="28"/>
        </w:rPr>
      </w:pPr>
    </w:p>
    <w:p w14:paraId="0856D0A5" w14:textId="6BA47C81" w:rsidR="004D4745" w:rsidRPr="004D4745" w:rsidRDefault="004D4745" w:rsidP="004D4745">
      <w:pPr>
        <w:rPr>
          <w:sz w:val="28"/>
          <w:szCs w:val="28"/>
        </w:rPr>
      </w:pPr>
    </w:p>
    <w:p w14:paraId="584992CD" w14:textId="72D67376" w:rsidR="004D4745" w:rsidRPr="004D4745" w:rsidRDefault="004D4745" w:rsidP="004D4745">
      <w:pPr>
        <w:rPr>
          <w:sz w:val="28"/>
          <w:szCs w:val="28"/>
        </w:rPr>
      </w:pPr>
    </w:p>
    <w:p w14:paraId="05F7CEC4" w14:textId="58BF73B9" w:rsidR="004D4745" w:rsidRPr="004D4745" w:rsidRDefault="004D4745" w:rsidP="004D4745">
      <w:pPr>
        <w:rPr>
          <w:sz w:val="28"/>
          <w:szCs w:val="28"/>
        </w:rPr>
      </w:pPr>
    </w:p>
    <w:p w14:paraId="0F6E4E1B" w14:textId="2EB20522" w:rsidR="004D4745" w:rsidRDefault="004D4745" w:rsidP="004D4745">
      <w:pPr>
        <w:rPr>
          <w:sz w:val="28"/>
          <w:szCs w:val="28"/>
        </w:rPr>
      </w:pPr>
    </w:p>
    <w:p w14:paraId="2E254742" w14:textId="30E03B77" w:rsidR="004D4745" w:rsidRDefault="001C2D38" w:rsidP="001C2D38">
      <w:pPr>
        <w:tabs>
          <w:tab w:val="left" w:pos="1173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01F27C76" w14:textId="456A44F5" w:rsidR="00CA3136" w:rsidRDefault="00CA3136" w:rsidP="00603CDC">
      <w:pPr>
        <w:rPr>
          <w:b/>
          <w:bCs/>
          <w:sz w:val="28"/>
          <w:szCs w:val="28"/>
        </w:rPr>
      </w:pPr>
    </w:p>
    <w:p w14:paraId="06EDBEE0" w14:textId="77777777" w:rsidR="00CB0D48" w:rsidRDefault="00CB0D48" w:rsidP="00603CDC">
      <w:pPr>
        <w:rPr>
          <w:b/>
          <w:bCs/>
          <w:szCs w:val="24"/>
        </w:rPr>
      </w:pPr>
    </w:p>
    <w:p w14:paraId="1251CFDE" w14:textId="77777777" w:rsidR="00CB0D48" w:rsidRDefault="00CB0D48" w:rsidP="00603CDC">
      <w:pPr>
        <w:rPr>
          <w:b/>
          <w:bCs/>
          <w:szCs w:val="24"/>
        </w:rPr>
      </w:pPr>
    </w:p>
    <w:p w14:paraId="3A08D7B8" w14:textId="77777777" w:rsidR="00152750" w:rsidRDefault="00152750">
      <w:pPr>
        <w:spacing w:after="160" w:line="259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14:paraId="6D62A560" w14:textId="2EF2F760" w:rsidR="00D91DE9" w:rsidRPr="00974945" w:rsidRDefault="00D91DE9" w:rsidP="00D91DE9">
      <w:pPr>
        <w:rPr>
          <w:rFonts w:ascii="Arial" w:hAnsi="Arial" w:cs="Arial"/>
          <w:b/>
          <w:bCs/>
          <w:sz w:val="20"/>
          <w:szCs w:val="20"/>
        </w:rPr>
      </w:pPr>
      <w:r w:rsidRPr="00974945">
        <w:rPr>
          <w:rFonts w:ascii="Arial" w:hAnsi="Arial" w:cs="Arial"/>
          <w:b/>
          <w:bCs/>
          <w:sz w:val="20"/>
          <w:szCs w:val="20"/>
        </w:rPr>
        <w:lastRenderedPageBreak/>
        <w:t xml:space="preserve">Figure </w:t>
      </w:r>
      <w:r w:rsidR="00973497" w:rsidRPr="00974945">
        <w:rPr>
          <w:rFonts w:ascii="Arial" w:hAnsi="Arial" w:cs="Arial"/>
          <w:b/>
          <w:bCs/>
          <w:sz w:val="20"/>
          <w:szCs w:val="20"/>
        </w:rPr>
        <w:t>4</w:t>
      </w:r>
      <w:r w:rsidR="0049753B" w:rsidRPr="00974945">
        <w:rPr>
          <w:rFonts w:ascii="Arial" w:hAnsi="Arial" w:cs="Arial"/>
          <w:b/>
          <w:bCs/>
          <w:sz w:val="20"/>
          <w:szCs w:val="20"/>
        </w:rPr>
        <w:t>.</w:t>
      </w:r>
      <w:r w:rsidRPr="00974945">
        <w:rPr>
          <w:rFonts w:ascii="Arial" w:hAnsi="Arial" w:cs="Arial"/>
          <w:b/>
          <w:bCs/>
          <w:sz w:val="20"/>
          <w:szCs w:val="20"/>
        </w:rPr>
        <w:t xml:space="preserve"> A more detailed logic model for a comprehensive afterschool program in community schools.</w:t>
      </w:r>
    </w:p>
    <w:p w14:paraId="7C6F581F" w14:textId="77777777" w:rsidR="00D91DE9" w:rsidRPr="00974945" w:rsidRDefault="00D91DE9" w:rsidP="00D91DE9">
      <w:pPr>
        <w:rPr>
          <w:rFonts w:ascii="Arial" w:hAnsi="Arial" w:cs="Arial"/>
          <w:sz w:val="16"/>
          <w:szCs w:val="16"/>
        </w:rPr>
      </w:pPr>
    </w:p>
    <w:p w14:paraId="56948E07" w14:textId="13A7839F" w:rsidR="00D91DE9" w:rsidRPr="00974945" w:rsidRDefault="00D91DE9" w:rsidP="00D91DE9">
      <w:pPr>
        <w:rPr>
          <w:rFonts w:ascii="Arial" w:hAnsi="Arial" w:cs="Arial"/>
          <w:b/>
          <w:bCs/>
          <w:sz w:val="20"/>
          <w:szCs w:val="20"/>
        </w:rPr>
      </w:pPr>
      <w:r w:rsidRPr="00974945">
        <w:rPr>
          <w:rFonts w:ascii="Arial" w:hAnsi="Arial" w:cs="Arial"/>
          <w:b/>
          <w:bCs/>
          <w:sz w:val="20"/>
          <w:szCs w:val="20"/>
        </w:rPr>
        <w:t>Inputs</w:t>
      </w:r>
      <w:r w:rsidRPr="00974945">
        <w:rPr>
          <w:rFonts w:ascii="Arial" w:hAnsi="Arial" w:cs="Arial"/>
          <w:b/>
          <w:bCs/>
          <w:sz w:val="20"/>
          <w:szCs w:val="20"/>
        </w:rPr>
        <w:tab/>
      </w:r>
      <w:r w:rsidRPr="00974945">
        <w:rPr>
          <w:rFonts w:ascii="Arial" w:hAnsi="Arial" w:cs="Arial"/>
          <w:b/>
          <w:bCs/>
          <w:sz w:val="20"/>
          <w:szCs w:val="20"/>
        </w:rPr>
        <w:tab/>
      </w:r>
      <w:r w:rsidRPr="00974945">
        <w:rPr>
          <w:rFonts w:ascii="Arial" w:hAnsi="Arial" w:cs="Arial"/>
          <w:b/>
          <w:bCs/>
          <w:sz w:val="20"/>
          <w:szCs w:val="20"/>
        </w:rPr>
        <w:tab/>
        <w:t xml:space="preserve">            Activities                                   </w:t>
      </w:r>
      <w:r w:rsidR="009148B3">
        <w:rPr>
          <w:rFonts w:ascii="Arial" w:hAnsi="Arial" w:cs="Arial"/>
          <w:b/>
          <w:bCs/>
          <w:sz w:val="20"/>
          <w:szCs w:val="20"/>
        </w:rPr>
        <w:t xml:space="preserve">    </w:t>
      </w:r>
      <w:r w:rsidRPr="00974945">
        <w:rPr>
          <w:rFonts w:ascii="Arial" w:hAnsi="Arial" w:cs="Arial"/>
          <w:b/>
          <w:bCs/>
          <w:sz w:val="20"/>
          <w:szCs w:val="20"/>
        </w:rPr>
        <w:t xml:space="preserve">Outputs                                        </w:t>
      </w:r>
      <w:r w:rsidR="009148B3">
        <w:rPr>
          <w:rFonts w:ascii="Arial" w:hAnsi="Arial" w:cs="Arial"/>
          <w:b/>
          <w:bCs/>
          <w:sz w:val="20"/>
          <w:szCs w:val="20"/>
        </w:rPr>
        <w:t xml:space="preserve">     </w:t>
      </w:r>
      <w:r w:rsidRPr="00974945">
        <w:rPr>
          <w:rFonts w:ascii="Arial" w:hAnsi="Arial" w:cs="Arial"/>
          <w:b/>
          <w:bCs/>
          <w:sz w:val="20"/>
          <w:szCs w:val="20"/>
        </w:rPr>
        <w:t xml:space="preserve">  Outcomes                                   </w:t>
      </w:r>
      <w:r w:rsidR="009148B3">
        <w:rPr>
          <w:rFonts w:ascii="Arial" w:hAnsi="Arial" w:cs="Arial"/>
          <w:b/>
          <w:bCs/>
          <w:sz w:val="20"/>
          <w:szCs w:val="20"/>
        </w:rPr>
        <w:t xml:space="preserve">    </w:t>
      </w:r>
      <w:r w:rsidRPr="00974945">
        <w:rPr>
          <w:rFonts w:ascii="Arial" w:hAnsi="Arial" w:cs="Arial"/>
          <w:b/>
          <w:bCs/>
          <w:sz w:val="20"/>
          <w:szCs w:val="20"/>
        </w:rPr>
        <w:t>Impact</w:t>
      </w:r>
    </w:p>
    <w:p w14:paraId="1C198A9F" w14:textId="77777777" w:rsidR="00D91DE9" w:rsidRPr="00974945" w:rsidRDefault="00D91DE9" w:rsidP="00D91DE9">
      <w:pPr>
        <w:rPr>
          <w:rFonts w:ascii="Arial" w:hAnsi="Arial" w:cs="Arial"/>
          <w:sz w:val="28"/>
          <w:szCs w:val="28"/>
        </w:rPr>
      </w:pPr>
      <w:r w:rsidRPr="0097494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74DB6E1" wp14:editId="2FD2E06A">
                <wp:simplePos x="0" y="0"/>
                <wp:positionH relativeFrom="margin">
                  <wp:posOffset>7849870</wp:posOffset>
                </wp:positionH>
                <wp:positionV relativeFrom="paragraph">
                  <wp:posOffset>62230</wp:posOffset>
                </wp:positionV>
                <wp:extent cx="1280160" cy="822960"/>
                <wp:effectExtent l="0" t="0" r="15240" b="15240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8229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EACDF1" w14:textId="77777777" w:rsidR="00D91DE9" w:rsidRPr="00974945" w:rsidRDefault="00D91DE9" w:rsidP="00D91DE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Students enhance their readiness to learn, their social and emotional capacities, and their academic performance</w:t>
                            </w:r>
                          </w:p>
                          <w:p w14:paraId="27EB4143" w14:textId="77777777" w:rsidR="00D91DE9" w:rsidRPr="00974945" w:rsidRDefault="00D91DE9" w:rsidP="00D91DE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DB6E1" id="Rectangle 221" o:spid="_x0000_s1041" style="position:absolute;margin-left:618.1pt;margin-top:4.9pt;width:100.8pt;height:64.8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WbVmQIAANYFAAAOAAAAZHJzL2Uyb0RvYy54bWysVNtu2zAMfR+wfxD0vvqCtkuDOkWQosOA&#10;ri3aDn1WZCk2IIuapMTOvn6UfEnWdRsw7MWmeDmkjkheXnWNIjthXQ26oNlJSonQHMpabwr69fnm&#10;w4wS55kumQItCroXjl4t3r+7bM1c5FCBKoUlCKLdvDUFrbw38yRxvBINcydghEajBNswj0e7SUrL&#10;WkRvVJKn6XnSgi2NBS6cQ+11b6SLiC+l4P5eSic8UQXF2nz82vhdh2+yuGTzjWWmqvlQBvuHKhpW&#10;a0w6QV0zz8jW1r9ANTW34ED6Ew5NAlLWXMQ74G2y9NVtnipmRLwLkuPMRJP7f7D8bvdkHizS0Bo3&#10;dyiGW3TSNuGP9ZEukrWfyBKdJxyVWT5Ls3PklKNtlucXKCNMcog21vlPAhoShIJafIzIEdvdOt+7&#10;ji4hmQNVlze1UvEQGkCslCU7hk/HOBfan8dwtW2+QNnrsQXS4RFRjU/dq2ejGquJrRSQYm0/JVH6&#10;b3l9lw2XOgpE0BCZHBiLkt8rEfCUfhSS1CVylMeCpwqO75L1poqVolef/bbmCBiQJZIzYQ8Ab/E0&#10;1jz4h1ARZ2EKTv9UWP80U0TMDNpPwU2twb4FoPyUufcfSeqpCSz5bt0hN9g+Z4HYoFpDuX+wxEI/&#10;nM7wmxob5pY5/8AsTiP2GG4Yf48fqaAtKAwSJRXY72/pgz8OCVopaXG6C+q+bZkVlKjPGsfnIjs9&#10;DesgHk7PPuZ4sMeW9bFFb5sVYBdmuMsMj2Lw92oUpYXmBRfRMmRFE9MccxfUj+LK9zsHFxkXy2V0&#10;wgVgmL/VT4YH6EBzGIfn7oVZM8yMx2m7g3EPsPmr0el9Q6SG5daDrONcHVgdHgCXR+z+YdGF7XR8&#10;jl6Hdbz4AQAA//8DAFBLAwQUAAYACAAAACEAnVBYuOAAAAALAQAADwAAAGRycy9kb3ducmV2Lnht&#10;bEyPQU+DQBCF7yb+h82YeDF2ERoUZGnUpCeNibTW65YdgcjOIru0+O+dnvT2XubLm/eK1Wx7ccDR&#10;d44U3CwiEEi1Mx01Crab9fUdCB80Gd07QgU/6GFVnp8VOjfuSG94qEIjOIR8rhW0IQy5lL5u0Wq/&#10;cAMS3z7daHVgOzbSjPrI4baXcRSl0uqO+EOrB3xqsf6qJqtg93KVTtkQHj3tPr631Wu/eX5fK3V5&#10;MT/cgwg4hz8YTvW5OpTcae8mMl707OMkjZlVkPGEE7BMblntWSXZEmRZyP8byl8AAAD//wMAUEsB&#10;Ai0AFAAGAAgAAAAhALaDOJL+AAAA4QEAABMAAAAAAAAAAAAAAAAAAAAAAFtDb250ZW50X1R5cGVz&#10;XS54bWxQSwECLQAUAAYACAAAACEAOP0h/9YAAACUAQAACwAAAAAAAAAAAAAAAAAvAQAAX3JlbHMv&#10;LnJlbHNQSwECLQAUAAYACAAAACEAuc1m1ZkCAADWBQAADgAAAAAAAAAAAAAAAAAuAgAAZHJzL2Uy&#10;b0RvYy54bWxQSwECLQAUAAYACAAAACEAnVBYuOAAAAALAQAADwAAAAAAAAAAAAAAAADzBAAAZHJz&#10;L2Rvd25yZXYueG1sUEsFBgAAAAAEAAQA8wAAAAAGAAAAAA==&#10;" fillcolor="#e2efd9 [665]" strokecolor="black [3213]" strokeweight="1pt">
                <v:textbox>
                  <w:txbxContent>
                    <w:p w14:paraId="01EACDF1" w14:textId="77777777" w:rsidR="00D91DE9" w:rsidRPr="00974945" w:rsidRDefault="00D91DE9" w:rsidP="00D91DE9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Students enhance their readiness to learn, their social and emotional capacities, and their academic performance</w:t>
                      </w:r>
                    </w:p>
                    <w:p w14:paraId="27EB4143" w14:textId="77777777" w:rsidR="00D91DE9" w:rsidRPr="00974945" w:rsidRDefault="00D91DE9" w:rsidP="00D91DE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97494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7019473" wp14:editId="188582ED">
                <wp:simplePos x="0" y="0"/>
                <wp:positionH relativeFrom="margin">
                  <wp:posOffset>5895975</wp:posOffset>
                </wp:positionH>
                <wp:positionV relativeFrom="paragraph">
                  <wp:posOffset>60960</wp:posOffset>
                </wp:positionV>
                <wp:extent cx="1533525" cy="1051560"/>
                <wp:effectExtent l="0" t="0" r="28575" b="1524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051560"/>
                        </a:xfrm>
                        <a:prstGeom prst="rect">
                          <a:avLst/>
                        </a:prstGeom>
                        <a:solidFill>
                          <a:srgbClr val="FFD5AB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3892A" w14:textId="77777777" w:rsidR="00D91DE9" w:rsidRPr="00974945" w:rsidRDefault="00D91DE9" w:rsidP="00D91DE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50% of students increase their report card grades and standardized test scores on ELA material</w:t>
                            </w:r>
                          </w:p>
                          <w:p w14:paraId="48F1F64F" w14:textId="77777777" w:rsidR="00D91DE9" w:rsidRPr="00974945" w:rsidRDefault="00D91DE9" w:rsidP="00D91DE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50% of students increase their report card grades and standardized test scores on STEM material</w:t>
                            </w:r>
                          </w:p>
                          <w:p w14:paraId="05831DAD" w14:textId="77777777" w:rsidR="00D91DE9" w:rsidRPr="00974945" w:rsidRDefault="00D91DE9" w:rsidP="00D91DE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19473" id="Rectangle 222" o:spid="_x0000_s1042" style="position:absolute;margin-left:464.25pt;margin-top:4.8pt;width:120.75pt;height:82.8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CrWkgIAAJkFAAAOAAAAZHJzL2Uyb0RvYy54bWysVE1v2zAMvQ/YfxB0X22ncbcFcYqsRYYB&#10;RVusHXpWZCk2IIuapMTOfv0o+SNdW+wwLAeFMslH8onk8rJrFDkI62rQBc3OUkqE5lDWelfQH4+b&#10;D58ocZ7pkinQoqBH4ejl6v27ZWsWYgYVqFJYgiDaLVpT0Mp7s0gSxyvRMHcGRmhUSrAN83i1u6S0&#10;rEX0RiWzNL1IWrClscCFc/j1ulfSVcSXUnB/J6UTnqiCYm4+njae23AmqyVb7CwzVc2HNNg/ZNGw&#10;WmPQCeqaeUb2tn4F1dTcggPpzzg0CUhZcxFrwGqy9EU1DxUzItaC5Dgz0eT+Hyy/PTyYe4s0tMYt&#10;HIqhik7aJvxjfqSLZB0nskTnCcePWX5+ns9ySjjqsjTP8otIZ3JyN9b5rwIaEoSCWnyNSBI73DiP&#10;IdF0NAnRHKi63NRKxYvdba+UJQeGL7fZXOfrL+Gx0OUPM6Vfe4beEZOv77LXjggTPJNT0VHyRyUC&#10;ntLfhSR1iWXOYsaxH0+YjHOhfdarKlaKPs08xd8YbMwi5hwBA7LE8ibsAWC07EFG7L7YwT64itjO&#10;k3P6t8R658kjRgbtJ+em1mDfAlBY1RC5tx9J6qkJLPlu2yE3+OgXwTR82kJ5vLfEQj9fzvBNjU9+&#10;w5y/ZxYHCkcPl4S/w0MqaAsKg0RJBfbXW9+DPfY5ailpcUAL6n7umRWUqG8aJ+BzNp+HiY6Xef5x&#10;hhf7XLN9rtH75gqwkzJcR4ZHMdh7NYrSQvOEu2QdoqKKaY6xC+pH8cr3awN3ERfrdTTCGTbM3+gH&#10;wwN0oDk09GP3xKwZut7jwNzCOMps8aL5e9vgqWG99yDrOBknVocHwPmPnTTsqrBgnt+j1Wmjrn4D&#10;AAD//wMAUEsDBBQABgAIAAAAIQBTzPPH3wAAAAoBAAAPAAAAZHJzL2Rvd25yZXYueG1sTI9BS8NA&#10;EIXvgv9hGcGb3U0gaYzZFBFEBBGtBT1uk2kS3Z0N2W2b/nunJ7294T3efK9azc6KA05h8KQhWSgQ&#10;SI1vB+o0bD4ebwoQIRpqjfWEGk4YYFVfXlSmbP2R3vGwjp3gEgql0dDHOJZShqZHZ8LCj0js7fzk&#10;TORz6mQ7mSOXOytTpXLpzED8oTcjPvTY/Kz3TsOn3D2/DCpL8pO0zffmqXh9+yq0vr6a7+9ARJzj&#10;XxjO+IwONTNt/Z7aIKyG27TIOMoiB3H2k6XicVtWyywFWVfy/4T6FwAA//8DAFBLAQItABQABgAI&#10;AAAAIQC2gziS/gAAAOEBAAATAAAAAAAAAAAAAAAAAAAAAABbQ29udGVudF9UeXBlc10ueG1sUEsB&#10;Ai0AFAAGAAgAAAAhADj9If/WAAAAlAEAAAsAAAAAAAAAAAAAAAAALwEAAF9yZWxzLy5yZWxzUEsB&#10;Ai0AFAAGAAgAAAAhADVcKtaSAgAAmQUAAA4AAAAAAAAAAAAAAAAALgIAAGRycy9lMm9Eb2MueG1s&#10;UEsBAi0AFAAGAAgAAAAhAFPM88ffAAAACgEAAA8AAAAAAAAAAAAAAAAA7AQAAGRycy9kb3ducmV2&#10;LnhtbFBLBQYAAAAABAAEAPMAAAD4BQAAAAA=&#10;" fillcolor="#ffd5ab" strokecolor="black [3213]" strokeweight="1pt">
                <v:textbox>
                  <w:txbxContent>
                    <w:p w14:paraId="5B43892A" w14:textId="77777777" w:rsidR="00D91DE9" w:rsidRPr="00974945" w:rsidRDefault="00D91DE9" w:rsidP="00D91DE9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50% of students increase their report card grades and standardized test scores on ELA material</w:t>
                      </w:r>
                    </w:p>
                    <w:p w14:paraId="48F1F64F" w14:textId="77777777" w:rsidR="00D91DE9" w:rsidRPr="00974945" w:rsidRDefault="00D91DE9" w:rsidP="00D91DE9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50% of students increase their report card grades and standardized test scores on STEM material</w:t>
                      </w:r>
                    </w:p>
                    <w:p w14:paraId="05831DAD" w14:textId="77777777" w:rsidR="00D91DE9" w:rsidRPr="00974945" w:rsidRDefault="00D91DE9" w:rsidP="00D91DE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97494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415C408" wp14:editId="0EE8B8B2">
                <wp:simplePos x="0" y="0"/>
                <wp:positionH relativeFrom="margin">
                  <wp:posOffset>9525</wp:posOffset>
                </wp:positionH>
                <wp:positionV relativeFrom="paragraph">
                  <wp:posOffset>60960</wp:posOffset>
                </wp:positionV>
                <wp:extent cx="1371600" cy="5394960"/>
                <wp:effectExtent l="0" t="0" r="19050" b="1524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394960"/>
                        </a:xfrm>
                        <a:prstGeom prst="rect">
                          <a:avLst/>
                        </a:prstGeom>
                        <a:solidFill>
                          <a:srgbClr val="F0E1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FC6723" w14:textId="77777777" w:rsidR="00D91DE9" w:rsidRPr="00974945" w:rsidRDefault="00D91DE9" w:rsidP="00D91DE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Funding</w:t>
                            </w:r>
                          </w:p>
                          <w:p w14:paraId="630D9D41" w14:textId="77777777" w:rsidR="00D91DE9" w:rsidRPr="00974945" w:rsidRDefault="00D91DE9" w:rsidP="00D91DE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Federal grant ($1 million)</w:t>
                            </w:r>
                          </w:p>
                          <w:p w14:paraId="1C56A40D" w14:textId="77777777" w:rsidR="00D91DE9" w:rsidRPr="00974945" w:rsidRDefault="00D91DE9" w:rsidP="00D91DE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42E04D9B" w14:textId="77777777" w:rsidR="00D91DE9" w:rsidRPr="00974945" w:rsidRDefault="00D91DE9" w:rsidP="00D91DE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320E06B4" w14:textId="77777777" w:rsidR="00D91DE9" w:rsidRPr="00974945" w:rsidRDefault="00D91DE9" w:rsidP="00D91DE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Partners: Schools</w:t>
                            </w:r>
                          </w:p>
                          <w:p w14:paraId="5F240799" w14:textId="77777777" w:rsidR="00D91DE9" w:rsidRPr="00974945" w:rsidRDefault="00D91DE9" w:rsidP="00D91DE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School_1, School_2, </w:t>
                            </w:r>
                          </w:p>
                          <w:p w14:paraId="04445B1E" w14:textId="77777777" w:rsidR="00D91DE9" w:rsidRPr="00974945" w:rsidRDefault="00D91DE9" w:rsidP="00D91DE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School_3</w:t>
                            </w:r>
                          </w:p>
                          <w:p w14:paraId="4D683BE7" w14:textId="77777777" w:rsidR="00D91DE9" w:rsidRPr="00974945" w:rsidRDefault="00D91DE9" w:rsidP="00D91DE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School leadership</w:t>
                            </w:r>
                          </w:p>
                          <w:p w14:paraId="32CEFAFD" w14:textId="77777777" w:rsidR="00D91DE9" w:rsidRPr="00974945" w:rsidRDefault="00D91DE9" w:rsidP="00D91DE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Certified teachers</w:t>
                            </w:r>
                          </w:p>
                          <w:p w14:paraId="497F8F3B" w14:textId="77777777" w:rsidR="00D91DE9" w:rsidRPr="00974945" w:rsidRDefault="00D91DE9" w:rsidP="00D91DE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Building spaces</w:t>
                            </w:r>
                          </w:p>
                          <w:p w14:paraId="3DA6A3AC" w14:textId="77777777" w:rsidR="00D91DE9" w:rsidRPr="00974945" w:rsidRDefault="00D91DE9" w:rsidP="00D91DE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3CE1E423" w14:textId="77777777" w:rsidR="00D91DE9" w:rsidRPr="00974945" w:rsidRDefault="00D91DE9" w:rsidP="00D91DE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40F9E6B6" w14:textId="77777777" w:rsidR="00D91DE9" w:rsidRPr="00974945" w:rsidRDefault="00D91DE9" w:rsidP="00D91DE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Partners: Community-based organizations</w:t>
                            </w:r>
                          </w:p>
                          <w:p w14:paraId="0831DAE6" w14:textId="2FD7A964" w:rsidR="00D91DE9" w:rsidRPr="00974945" w:rsidRDefault="00D91DE9" w:rsidP="00D91DE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CBO_1, CBO_2, </w:t>
                            </w:r>
                          </w:p>
                          <w:p w14:paraId="7BA75A8E" w14:textId="77777777" w:rsidR="00D91DE9" w:rsidRPr="00974945" w:rsidRDefault="00D91DE9" w:rsidP="00D91DE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CBO_3</w:t>
                            </w:r>
                          </w:p>
                          <w:p w14:paraId="5E49F1D8" w14:textId="77777777" w:rsidR="00D91DE9" w:rsidRPr="00974945" w:rsidRDefault="00D91DE9" w:rsidP="00D91DE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Program staff</w:t>
                            </w:r>
                          </w:p>
                          <w:p w14:paraId="55CFD9D6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21E4D5F0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62F020F1" w14:textId="77777777" w:rsidR="00D91DE9" w:rsidRPr="00974945" w:rsidRDefault="00D91DE9" w:rsidP="00D91DE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Partners: NYC DOE</w:t>
                            </w:r>
                          </w:p>
                          <w:p w14:paraId="312CA5B4" w14:textId="77777777" w:rsidR="00D91DE9" w:rsidRPr="00974945" w:rsidRDefault="00D91DE9" w:rsidP="00D91DE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Grant management staff</w:t>
                            </w:r>
                          </w:p>
                          <w:p w14:paraId="18DDB04D" w14:textId="77777777" w:rsidR="00D91DE9" w:rsidRPr="00974945" w:rsidRDefault="00D91DE9" w:rsidP="00D91DE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Evaluation staff</w:t>
                            </w:r>
                          </w:p>
                          <w:p w14:paraId="0BC13F82" w14:textId="77777777" w:rsidR="00D91DE9" w:rsidRPr="00974945" w:rsidRDefault="00D91DE9" w:rsidP="00D91DE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Database for data collection: </w:t>
                            </w:r>
                            <w:r w:rsidRPr="00974945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SomeDatabase.com</w:t>
                            </w:r>
                          </w:p>
                          <w:p w14:paraId="0FAE2749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2725D2D2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711577B6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Specialized curricula</w:t>
                            </w:r>
                          </w:p>
                          <w:p w14:paraId="5F9E6E83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5C0278EC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65E5CDB3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Learning technology</w:t>
                            </w:r>
                          </w:p>
                          <w:p w14:paraId="3C112F4F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Online learning platforms</w:t>
                            </w:r>
                          </w:p>
                          <w:p w14:paraId="7A50B706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Laptops</w:t>
                            </w:r>
                          </w:p>
                          <w:p w14:paraId="058A4C68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Science, Technology, Engineering and Math (STEM) kits</w:t>
                            </w:r>
                          </w:p>
                          <w:p w14:paraId="25A1E290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4E7D6B4E" w14:textId="77777777" w:rsidR="00D91DE9" w:rsidRPr="00974945" w:rsidRDefault="00D91DE9" w:rsidP="00D91DE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5C408" id="Rectangle 223" o:spid="_x0000_s1043" style="position:absolute;margin-left:.75pt;margin-top:4.8pt;width:108pt;height:424.8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GL0kgIAAJkFAAAOAAAAZHJzL2Uyb0RvYy54bWysVE1v2zAMvQ/YfxB0X22nabsGdYogXYYB&#10;RVusHXpWZCk2IIuapMTOfv0o+SNZU+wwLAeFMslH8onkzW1bK7IT1lWgc5qdpZQIzaGo9CanP15W&#10;nz5T4jzTBVOgRU73wtHb+ccPN42ZiQmUoAphCYJoN2tMTkvvzSxJHC9FzdwZGKFRKcHWzOPVbpLC&#10;sgbRa5VM0vQyacAWxgIXzuHXu05J5xFfSsH9o5ROeKJyirn5eNp4rsOZzG/YbGOZKSvep8H+IYua&#10;VRqDjlB3zDOytdUJVF1xCw6kP+NQJyBlxUWsAavJ0jfVPJfMiFgLkuPMSJP7f7D8YfdsnizS0Bg3&#10;cyiGKlpp6/CP+ZE2krUfyRKtJxw/ZudX2WWKnHLUXZxfT68vI53Jwd1Y578KqEkQcmrxNSJJbHfv&#10;PIZE08EkRHOgqmJVKRUvdrNeKkt2DF9ulX7JVqvwWOjyh5nSp56hd8To69vs1BFhgmdyKDpKfq9E&#10;wFP6u5CkKrDMScw49uMBk3EutM86VckK0aV5keJvCDZkEXOOgAFZYnkjdg8wWHYgA3ZXbG8fXEVs&#10;59E5/VtinfPoESOD9qNzXWmw7wEorKqP3NkPJHXUBJZ8u26RG+yAq2AaPq2h2D9ZYqGbL2f4qsIn&#10;v2fOPzGLA4VtgkvCP+IhFTQ5hV6ipAT7673vwR77HLWUNDigOXU/t8wKStQ3jRNwnU2nYaLjZXpx&#10;NcGLPdasjzV6Wy8BOynDdWR4FIO9V4MoLdSvuEsWISqqmOYYO6d+EJe+Wxu4i7hYLKIRzrBh/l4/&#10;Gx6gA82hoV/aV2ZN3/UeB+YBhlFmszfN39kGTw2LrQdZxck4sNo/AM5/7KR+V4UFc3yPVoeNOv8N&#10;AAD//wMAUEsDBBQABgAIAAAAIQB9HJqL2gAAAAcBAAAPAAAAZHJzL2Rvd25yZXYueG1sTI7BTsMw&#10;EETvSPyDtUhcEHUaKSEJcSqExKE30nLIcRubJCJeR7bbhr9nOcHxaUYzr96tdhYX48PkSMF2k4Aw&#10;1Ds90aDg4/j2WIAIEUnj7Mgo+DYBds3tTY2VdldqzeUQB8EjFCpUMMa4VFKGfjQWw8Ythjj7dN5i&#10;ZPSD1B6vPG5nmSZJLi1OxA8jLuZ1NP3X4WwVWNsWD5nd71vspk77Eu17lyt1f7e+PIOIZo1/ZfjV&#10;Z3Vo2OnkzqSDmJkzLioocxCcptsn5pOCIitTkE0t//s3PwAAAP//AwBQSwECLQAUAAYACAAAACEA&#10;toM4kv4AAADhAQAAEwAAAAAAAAAAAAAAAAAAAAAAW0NvbnRlbnRfVHlwZXNdLnhtbFBLAQItABQA&#10;BgAIAAAAIQA4/SH/1gAAAJQBAAALAAAAAAAAAAAAAAAAAC8BAABfcmVscy8ucmVsc1BLAQItABQA&#10;BgAIAAAAIQBv1GL0kgIAAJkFAAAOAAAAAAAAAAAAAAAAAC4CAABkcnMvZTJvRG9jLnhtbFBLAQIt&#10;ABQABgAIAAAAIQB9HJqL2gAAAAcBAAAPAAAAAAAAAAAAAAAAAOwEAABkcnMvZG93bnJldi54bWxQ&#10;SwUGAAAAAAQABADzAAAA8wUAAAAA&#10;" fillcolor="#f0e1ff" strokecolor="black [3213]" strokeweight="1pt">
                <v:textbox>
                  <w:txbxContent>
                    <w:p w14:paraId="79FC6723" w14:textId="77777777" w:rsidR="00D91DE9" w:rsidRPr="00974945" w:rsidRDefault="00D91DE9" w:rsidP="00D91DE9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Funding</w:t>
                      </w:r>
                    </w:p>
                    <w:p w14:paraId="630D9D41" w14:textId="77777777" w:rsidR="00D91DE9" w:rsidRPr="00974945" w:rsidRDefault="00D91DE9" w:rsidP="00D91DE9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Federal grant ($1 million)</w:t>
                      </w:r>
                    </w:p>
                    <w:p w14:paraId="1C56A40D" w14:textId="77777777" w:rsidR="00D91DE9" w:rsidRPr="00974945" w:rsidRDefault="00D91DE9" w:rsidP="00D91DE9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42E04D9B" w14:textId="77777777" w:rsidR="00D91DE9" w:rsidRPr="00974945" w:rsidRDefault="00D91DE9" w:rsidP="00D91DE9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320E06B4" w14:textId="77777777" w:rsidR="00D91DE9" w:rsidRPr="00974945" w:rsidRDefault="00D91DE9" w:rsidP="00D91DE9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Partners: Schools</w:t>
                      </w:r>
                    </w:p>
                    <w:p w14:paraId="5F240799" w14:textId="77777777" w:rsidR="00D91DE9" w:rsidRPr="00974945" w:rsidRDefault="00D91DE9" w:rsidP="00D91DE9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School_1, School_2, </w:t>
                      </w:r>
                    </w:p>
                    <w:p w14:paraId="04445B1E" w14:textId="77777777" w:rsidR="00D91DE9" w:rsidRPr="00974945" w:rsidRDefault="00D91DE9" w:rsidP="00D91DE9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School_3</w:t>
                      </w:r>
                    </w:p>
                    <w:p w14:paraId="4D683BE7" w14:textId="77777777" w:rsidR="00D91DE9" w:rsidRPr="00974945" w:rsidRDefault="00D91DE9" w:rsidP="00D91DE9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School leadership</w:t>
                      </w:r>
                    </w:p>
                    <w:p w14:paraId="32CEFAFD" w14:textId="77777777" w:rsidR="00D91DE9" w:rsidRPr="00974945" w:rsidRDefault="00D91DE9" w:rsidP="00D91DE9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Certified teachers</w:t>
                      </w:r>
                    </w:p>
                    <w:p w14:paraId="497F8F3B" w14:textId="77777777" w:rsidR="00D91DE9" w:rsidRPr="00974945" w:rsidRDefault="00D91DE9" w:rsidP="00D91DE9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Building spaces</w:t>
                      </w:r>
                    </w:p>
                    <w:p w14:paraId="3DA6A3AC" w14:textId="77777777" w:rsidR="00D91DE9" w:rsidRPr="00974945" w:rsidRDefault="00D91DE9" w:rsidP="00D91DE9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3CE1E423" w14:textId="77777777" w:rsidR="00D91DE9" w:rsidRPr="00974945" w:rsidRDefault="00D91DE9" w:rsidP="00D91DE9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40F9E6B6" w14:textId="77777777" w:rsidR="00D91DE9" w:rsidRPr="00974945" w:rsidRDefault="00D91DE9" w:rsidP="00D91DE9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Partners: Community-based organizations</w:t>
                      </w:r>
                    </w:p>
                    <w:p w14:paraId="0831DAE6" w14:textId="2FD7A964" w:rsidR="00D91DE9" w:rsidRPr="00974945" w:rsidRDefault="00D91DE9" w:rsidP="00D91DE9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CBO_1, CBO_2, </w:t>
                      </w:r>
                    </w:p>
                    <w:p w14:paraId="7BA75A8E" w14:textId="77777777" w:rsidR="00D91DE9" w:rsidRPr="00974945" w:rsidRDefault="00D91DE9" w:rsidP="00D91DE9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CBO_3</w:t>
                      </w:r>
                    </w:p>
                    <w:p w14:paraId="5E49F1D8" w14:textId="77777777" w:rsidR="00D91DE9" w:rsidRPr="00974945" w:rsidRDefault="00D91DE9" w:rsidP="00D91DE9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Program staff</w:t>
                      </w:r>
                    </w:p>
                    <w:p w14:paraId="55CFD9D6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21E4D5F0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62F020F1" w14:textId="77777777" w:rsidR="00D91DE9" w:rsidRPr="00974945" w:rsidRDefault="00D91DE9" w:rsidP="00D91DE9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Partners: NYC DOE</w:t>
                      </w:r>
                    </w:p>
                    <w:p w14:paraId="312CA5B4" w14:textId="77777777" w:rsidR="00D91DE9" w:rsidRPr="00974945" w:rsidRDefault="00D91DE9" w:rsidP="00D91DE9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Grant management staff</w:t>
                      </w:r>
                    </w:p>
                    <w:p w14:paraId="18DDB04D" w14:textId="77777777" w:rsidR="00D91DE9" w:rsidRPr="00974945" w:rsidRDefault="00D91DE9" w:rsidP="00D91DE9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Evaluation staff</w:t>
                      </w:r>
                    </w:p>
                    <w:p w14:paraId="0BC13F82" w14:textId="77777777" w:rsidR="00D91DE9" w:rsidRPr="00974945" w:rsidRDefault="00D91DE9" w:rsidP="00D91DE9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Database for data collection: </w:t>
                      </w:r>
                      <w:r w:rsidRPr="00974945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SomeDatabase.com</w:t>
                      </w:r>
                    </w:p>
                    <w:p w14:paraId="0FAE2749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2725D2D2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711577B6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Specialized curricula</w:t>
                      </w:r>
                    </w:p>
                    <w:p w14:paraId="5F9E6E83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5C0278EC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65E5CDB3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Learning technology</w:t>
                      </w:r>
                    </w:p>
                    <w:p w14:paraId="3C112F4F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Online learning platforms</w:t>
                      </w:r>
                    </w:p>
                    <w:p w14:paraId="7A50B706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Laptops</w:t>
                      </w:r>
                    </w:p>
                    <w:p w14:paraId="058A4C68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Science, Technology, Engineering and Math (STEM) kits</w:t>
                      </w:r>
                    </w:p>
                    <w:p w14:paraId="25A1E290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4E7D6B4E" w14:textId="77777777" w:rsidR="00D91DE9" w:rsidRPr="00974945" w:rsidRDefault="00D91DE9" w:rsidP="00D91DE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2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97494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BADC4D4" wp14:editId="3968B2CB">
                <wp:simplePos x="0" y="0"/>
                <wp:positionH relativeFrom="margin">
                  <wp:posOffset>3745230</wp:posOffset>
                </wp:positionH>
                <wp:positionV relativeFrom="paragraph">
                  <wp:posOffset>60960</wp:posOffset>
                </wp:positionV>
                <wp:extent cx="1737360" cy="1188720"/>
                <wp:effectExtent l="0" t="0" r="15240" b="11430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188720"/>
                        </a:xfrm>
                        <a:prstGeom prst="rect">
                          <a:avLst/>
                        </a:prstGeom>
                        <a:solidFill>
                          <a:srgbClr val="FFCCC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CFE97" w14:textId="28A7693E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ELA</w:t>
                            </w:r>
                            <w:r w:rsidR="0007015D" w:rsidRPr="0097494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courses</w:t>
                            </w:r>
                          </w:p>
                          <w:p w14:paraId="075FBE4D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1 hour/day of instruction</w:t>
                            </w:r>
                          </w:p>
                          <w:p w14:paraId="7F144279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5 days/week of instruction</w:t>
                            </w:r>
                          </w:p>
                          <w:p w14:paraId="47470621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300 students served</w:t>
                            </w:r>
                          </w:p>
                          <w:p w14:paraId="0AC308AB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77303214" w14:textId="616358DB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STEM</w:t>
                            </w:r>
                            <w:r w:rsidR="0007015D" w:rsidRPr="0097494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courses</w:t>
                            </w:r>
                          </w:p>
                          <w:p w14:paraId="0EFE1EAE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1 hour/day of instruction</w:t>
                            </w:r>
                          </w:p>
                          <w:p w14:paraId="45EBC4F7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5 days/week of instruction</w:t>
                            </w:r>
                          </w:p>
                          <w:p w14:paraId="00F003B6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300 students served</w:t>
                            </w:r>
                          </w:p>
                          <w:p w14:paraId="12CB17A4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14569CBD" w14:textId="77777777" w:rsidR="00D91DE9" w:rsidRPr="00974945" w:rsidRDefault="00D91DE9" w:rsidP="00D91DE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DC4D4" id="Rectangle 224" o:spid="_x0000_s1044" style="position:absolute;margin-left:294.9pt;margin-top:4.8pt;width:136.8pt;height:93.6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ewYkQIAAJsFAAAOAAAAZHJzL2Uyb0RvYy54bWysVEtv2zAMvg/YfxB0Xx2nryyoUwQpMgwo&#10;2qLt0LMiS7EAWdQkJXb260fJj3RtscMwH2RJJD+Sn0heXbe1JnvhvAJT0PxkQokwHEpltgX98bz+&#10;MqPEB2ZKpsGIgh6Ep9eLz5+uGjsXU6hAl8IRBDF+3tiCViHYeZZ5Xoma+ROwwqBQgqtZwKPbZqVj&#10;DaLXOptOJhdZA660DrjwHm9vOiFdJHwpBQ/3UnoRiC4oxhbS6tK6iWu2uGLzrWO2UrwPg/1DFDVT&#10;Bp2OUDcsMLJz6h1UrbgDDzKccKgzkFJxkXLAbPLJm2yeKmZFygXJ8Xakyf8/WH63f7IPDmlorJ97&#10;3MYsWunq+Mf4SJvIOoxkiTYQjpf55enl6QVyylGW57PZ5TTRmR3NrfPhm4CaxE1BHb5GIontb31A&#10;l6g6qERvHrQq10rrdHDbzUo7smf4cuv1Cr/4WGjyh5o27y1j7YjRNrT5e0OEiZbZMem0CwctIp42&#10;j0ISVWKa0xRxqscjJuNcmJB3ooqVogvzfILf4GyIIsWcACOyxPRG7B5g0OxABuwu2V4/mopUzqPx&#10;5G+BdcajRfIMJozGtTLgPgLQmFXvudMfSOqoiSyFdtMiN/jos6garzZQHh4ccdD1l7d8rfDJb5kP&#10;D8xhQ2GZ4JAI97hIDU1Bod9RUoH79dF91Mc6RyklDTZoQf3PHXOCEv3dYAd8zc/OYkenw9l5rD7i&#10;Xks2ryVmV68AKynHcWR52kb9oIetdFC/4CxZRq8oYoaj74Ly4IbDKnSDA6cRF8tlUsMutizcmifL&#10;I3gkOpb0c/vCnO3rPmDL3MHQzGz+pvw73WhpYLkLIFXqjSOv/RPgBEi11E+rOGJen5PWcaYufgMA&#10;AP//AwBQSwMEFAAGAAgAAAAhAF8/DG3dAAAACQEAAA8AAABkcnMvZG93bnJldi54bWxMj0tPhEAQ&#10;hO8m/odJm3hzh/VBgGXYGB9nI7vG68D0AoHpQWYW8N/bnvRYqUrVV/l+tYOYcfKdIwXbTQQCqXam&#10;o0bB8fB6k4DwQZPRgyNU8I0e9sXlRa4z4xZ6x7kMjeAS8plW0IYwZlL6ukWr/caNSOyd3GR1YDk1&#10;0kx64XI7yNsoiqXVHfFCq0d8arHuy7NVcDosVf38Ql9vQ3/8kJ9z6ce+U+r6an3cgQi4hr8w/OIz&#10;OhTMVLkzGS8GBQ9JyuhBQRqDYD+J7+5BVBxM4wRkkcv/D4ofAAAA//8DAFBLAQItABQABgAIAAAA&#10;IQC2gziS/gAAAOEBAAATAAAAAAAAAAAAAAAAAAAAAABbQ29udGVudF9UeXBlc10ueG1sUEsBAi0A&#10;FAAGAAgAAAAhADj9If/WAAAAlAEAAAsAAAAAAAAAAAAAAAAALwEAAF9yZWxzLy5yZWxzUEsBAi0A&#10;FAAGAAgAAAAhACPJ7BiRAgAAmwUAAA4AAAAAAAAAAAAAAAAALgIAAGRycy9lMm9Eb2MueG1sUEsB&#10;Ai0AFAAGAAgAAAAhAF8/DG3dAAAACQEAAA8AAAAAAAAAAAAAAAAA6wQAAGRycy9kb3ducmV2Lnht&#10;bFBLBQYAAAAABAAEAPMAAAD1BQAAAAA=&#10;" fillcolor="#fcc" strokecolor="black [3213]" strokeweight="1pt">
                <v:textbox>
                  <w:txbxContent>
                    <w:p w14:paraId="241CFE97" w14:textId="28A7693E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ELA</w:t>
                      </w:r>
                      <w:r w:rsidR="0007015D" w:rsidRPr="0097494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courses</w:t>
                      </w:r>
                    </w:p>
                    <w:p w14:paraId="075FBE4D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1 hour/day of instruction</w:t>
                      </w:r>
                    </w:p>
                    <w:p w14:paraId="7F144279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5 days/week of instruction</w:t>
                      </w:r>
                    </w:p>
                    <w:p w14:paraId="47470621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300 students served</w:t>
                      </w:r>
                    </w:p>
                    <w:p w14:paraId="0AC308AB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77303214" w14:textId="616358DB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STEM</w:t>
                      </w:r>
                      <w:r w:rsidR="0007015D" w:rsidRPr="0097494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courses</w:t>
                      </w:r>
                    </w:p>
                    <w:p w14:paraId="0EFE1EAE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1 hour/day of instruction</w:t>
                      </w:r>
                    </w:p>
                    <w:p w14:paraId="45EBC4F7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5 days/week of instruction</w:t>
                      </w:r>
                    </w:p>
                    <w:p w14:paraId="00F003B6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300 students served</w:t>
                      </w:r>
                    </w:p>
                    <w:p w14:paraId="12CB17A4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14569CBD" w14:textId="77777777" w:rsidR="00D91DE9" w:rsidRPr="00974945" w:rsidRDefault="00D91DE9" w:rsidP="00D91DE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97494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C69DCC1" wp14:editId="3BC45CF7">
                <wp:simplePos x="0" y="0"/>
                <wp:positionH relativeFrom="margin">
                  <wp:posOffset>1828800</wp:posOffset>
                </wp:positionH>
                <wp:positionV relativeFrom="paragraph">
                  <wp:posOffset>70485</wp:posOffset>
                </wp:positionV>
                <wp:extent cx="1485900" cy="731520"/>
                <wp:effectExtent l="0" t="0" r="19050" b="1143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315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21FDC7" w14:textId="77777777" w:rsidR="00D91DE9" w:rsidRPr="00974945" w:rsidRDefault="00D91DE9" w:rsidP="00D91DE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Afterschool academic programs: Students</w:t>
                            </w:r>
                          </w:p>
                          <w:p w14:paraId="591195A8" w14:textId="77777777" w:rsidR="00D91DE9" w:rsidRPr="00974945" w:rsidRDefault="00D91DE9" w:rsidP="00D91DE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12A72A1F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ELA enrichment courses</w:t>
                            </w:r>
                          </w:p>
                          <w:p w14:paraId="3207A3CE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STEM enrichment 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9DCC1" id="Rectangle 225" o:spid="_x0000_s1045" style="position:absolute;margin-left:2in;margin-top:5.55pt;width:117pt;height:57.6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ordnQIAANYFAAAOAAAAZHJzL2Uyb0RvYy54bWysVG1v0zAQ/o7Ef7D8naUpLeuqpVO1aQhp&#10;bBMb2mfXsZdIts/YbpPy6zk7Ly1jgIT4ktj38tzd47s7v2i1IjvhfA2moPnJhBJhOJS1eS7o18fr&#10;dwtKfGCmZAqMKOheeHqxevvmvLFLMYUKVCkcQRDjl40taBWCXWaZ55XQzJ+AFQaVEpxmAa/uOSsd&#10;axBdq2w6mXzIGnCldcCF9yi96pR0lfClFDzcSelFIKqgmFtIX5e+m/jNVuds+eyYrWrep8H+IQvN&#10;aoNBR6grFhjZuvoXKF1zBx5kOOGgM5Cy5iLVgNXkkxfVPFTMilQLkuPtSJP/f7D8dvdg7x3S0Fi/&#10;9HiMVbTS6fjH/EibyNqPZIk2EI7CfLaYn02QU4660/f5fJrYzA7e1vnwUYAm8VBQh4+ROGK7Gx8w&#10;IpoOJjGYB1WX17VS6RIbQFwqR3YMn45xLkyYJ3e11Z+h7OTYAphCekQU41N34sUgxhCplSJSCvhT&#10;EGX+Fje0eUSPMIfs8BY9swNj6RT2SkQ8Zb4ISeoSOZqmhMcMjmvJO1XFStGJ57/NOQFGZInkjNg9&#10;wGs8DTn39tFVpFkYnSd/SqwrePRIkcGE0VnXBtxrACqMkTv7gaSOmshSaDctcoPtcxaJjaINlPt7&#10;Rxx0w+ktv66xYW6YD/fM4TRij+GGCXf4kQqagkJ/oqQC9/01ebTHIUEtJQ1Od0H9ty1zghL1yeD4&#10;nOWzWVwH6TKbn2LvEnes2RxrzFZfAnZhjrvM8nSM9kENR+lAP+EiWseoqGKGY+yChuF4Gbqdg4uM&#10;i/U6GeECsCzcmAfLI3SkOY7DY/vEnO1nJuC03cKwB9jyxeh0ttHTwHobQNZprg6s9g+AyyM1cb/o&#10;4nY6vierwzpe/QAAAP//AwBQSwMEFAAGAAgAAAAhAAzfSVneAAAACgEAAA8AAABkcnMvZG93bnJl&#10;di54bWxMj8FOwzAQRO9I/IO1SNyoEzeUEOJUCClwQojSD3BiE0eN11HspOnfs5zguDOj2TflfnUD&#10;W8wUeo8S0k0CzGDrdY+dhONXfZcDC1GhVoNHI+FiAuyr66tSFdqf8dMsh9gxKsFQKAk2xrHgPLTW&#10;OBU2fjRI3refnIp0Th3XkzpTuRu4SJIdd6pH+mDVaF6saU+H2Ul4nO2pyR7WbPmok/qSHd/eX+ut&#10;lLc36/MTsGjW+BeGX3xCh4qYGj+jDmyQIPKctkQy0hQYBe6FIKEhQey2wKuS/59Q/QAAAP//AwBQ&#10;SwECLQAUAAYACAAAACEAtoM4kv4AAADhAQAAEwAAAAAAAAAAAAAAAAAAAAAAW0NvbnRlbnRfVHlw&#10;ZXNdLnhtbFBLAQItABQABgAIAAAAIQA4/SH/1gAAAJQBAAALAAAAAAAAAAAAAAAAAC8BAABfcmVs&#10;cy8ucmVsc1BLAQItABQABgAIAAAAIQB4OordnQIAANYFAAAOAAAAAAAAAAAAAAAAAC4CAABkcnMv&#10;ZTJvRG9jLnhtbFBLAQItABQABgAIAAAAIQAM30lZ3gAAAAoBAAAPAAAAAAAAAAAAAAAAAPcEAABk&#10;cnMvZG93bnJldi54bWxQSwUGAAAAAAQABADzAAAAAgYAAAAA&#10;" fillcolor="#deeaf6 [664]" strokecolor="black [3213]" strokeweight="1pt">
                <v:textbox>
                  <w:txbxContent>
                    <w:p w14:paraId="5E21FDC7" w14:textId="77777777" w:rsidR="00D91DE9" w:rsidRPr="00974945" w:rsidRDefault="00D91DE9" w:rsidP="00D91DE9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Afterschool academic programs: Students</w:t>
                      </w:r>
                    </w:p>
                    <w:p w14:paraId="591195A8" w14:textId="77777777" w:rsidR="00D91DE9" w:rsidRPr="00974945" w:rsidRDefault="00D91DE9" w:rsidP="00D91DE9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12A72A1F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ELA enrichment courses</w:t>
                      </w:r>
                    </w:p>
                    <w:p w14:paraId="3207A3CE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STEM enrichment courses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AE7B4B4" w14:textId="77777777" w:rsidR="00D91DE9" w:rsidRPr="00974945" w:rsidRDefault="00D91DE9" w:rsidP="00D91DE9">
      <w:pPr>
        <w:rPr>
          <w:rFonts w:ascii="Arial" w:hAnsi="Arial" w:cs="Arial"/>
          <w:sz w:val="28"/>
          <w:szCs w:val="28"/>
        </w:rPr>
      </w:pPr>
    </w:p>
    <w:p w14:paraId="460C270C" w14:textId="7F645DF7" w:rsidR="00D91DE9" w:rsidRPr="00974945" w:rsidRDefault="00D91DE9" w:rsidP="00D91DE9">
      <w:pPr>
        <w:rPr>
          <w:rFonts w:ascii="Arial" w:hAnsi="Arial" w:cs="Arial"/>
          <w:sz w:val="28"/>
          <w:szCs w:val="28"/>
        </w:rPr>
      </w:pPr>
      <w:r w:rsidRPr="0097494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F2B2904" wp14:editId="38F4423A">
                <wp:simplePos x="0" y="0"/>
                <wp:positionH relativeFrom="column">
                  <wp:posOffset>7439798</wp:posOffset>
                </wp:positionH>
                <wp:positionV relativeFrom="paragraph">
                  <wp:posOffset>41192</wp:posOffset>
                </wp:positionV>
                <wp:extent cx="420624" cy="0"/>
                <wp:effectExtent l="0" t="76200" r="17780" b="9525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6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C4FC4" id="Straight Arrow Connector 227" o:spid="_x0000_s1026" type="#_x0000_t32" style="position:absolute;margin-left:585.8pt;margin-top:3.25pt;width:33.1pt;height:0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6AkuAEAAL4DAAAOAAAAZHJzL2Uyb0RvYy54bWysU8tu2zAQvBfoPxC815LVICgEyzk4aS9F&#10;G/TxAQy1lIjwhSVrSX/fJW3LRVvkUPSy4mNnd2c42t3N1rAjYNTedXy7qTkDJ32v3dDx79/ev3nH&#10;WUzC9cJ4Bx1fIPK7/etXuym00PjRmx6QUREX2yl0fEwptFUV5QhWxI0P4OhSebQi0RaHqkcxUXVr&#10;qqaub6vJYx/QS4iRTu9Pl3xf6isFMn1WKkJipuM0WyoRS3zKsdrvRDugCKOW5zHEP0xhhXbUdC11&#10;L5JgP1D/UcpqiT56lTbS28orpSUUDsRmW//G5usoAhQuJE4Mq0zx/5WVn44H94gkwxRiG8MjZhaz&#10;Qpu/NB+bi1jLKhbMiUk6vGnq2+aGM3m5qq64gDF9AG9ZXnQ8JhR6GNPBO0cv4nFbtBLHjzFRZwJe&#10;ALmpcTkmoc2D61laAtkmoRZuMJDfi9JzSnUduKzSYuAE/wKK6Z5GfFvaFC/BwSA7CnJB/7xdq1Bm&#10;hihtzAqqXwadczMMir9WYPMycM0uHb1LK9Bq5/Fv4DRfRlWn/AvrE9dM+8n3S3m+IgeZpOhzNnR2&#10;4a/7Ar/+dvufAAAA//8DAFBLAwQUAAYACAAAACEAMXHSDtwAAAAJAQAADwAAAGRycy9kb3ducmV2&#10;LnhtbEyPwU7DMBBE70j8g7VI3KiTIhKUxqmAggTiROmF2zbexlHtdRS7bfh7XC5wnNmn2Zl6OTkr&#10;jjSG3rOCfJaBIG697rlTsPl8ubkHESKyRuuZFHxTgGVzeVFjpf2JP+i4jp1IIRwqVGBiHCopQ2vI&#10;YZj5gTjddn50GJMcO6lHPKVwZ+U8ywrpsOf0weBAT4ba/frgFOwM0mpjGVdDWeTvj1+vz9mbV+r6&#10;anpYgIg0xT8YzvVTdWhSp60/sA7CJp2XeZFYBcUdiDMwvy3TmO2vIZta/l/Q/AAAAP//AwBQSwEC&#10;LQAUAAYACAAAACEAtoM4kv4AAADhAQAAEwAAAAAAAAAAAAAAAAAAAAAAW0NvbnRlbnRfVHlwZXNd&#10;LnhtbFBLAQItABQABgAIAAAAIQA4/SH/1gAAAJQBAAALAAAAAAAAAAAAAAAAAC8BAABfcmVscy8u&#10;cmVsc1BLAQItABQABgAIAAAAIQBMU6AkuAEAAL4DAAAOAAAAAAAAAAAAAAAAAC4CAABkcnMvZTJv&#10;RG9jLnhtbFBLAQItABQABgAIAAAAIQAxcdIO3AAAAAkBAAAPAAAAAAAAAAAAAAAAABI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 w:rsidRPr="0097494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9FE94E2" wp14:editId="16A29292">
                <wp:simplePos x="0" y="0"/>
                <wp:positionH relativeFrom="column">
                  <wp:posOffset>5485130</wp:posOffset>
                </wp:positionH>
                <wp:positionV relativeFrom="paragraph">
                  <wp:posOffset>40640</wp:posOffset>
                </wp:positionV>
                <wp:extent cx="420624" cy="0"/>
                <wp:effectExtent l="0" t="76200" r="17780" b="9525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6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18600" id="Straight Arrow Connector 228" o:spid="_x0000_s1026" type="#_x0000_t32" style="position:absolute;margin-left:431.9pt;margin-top:3.2pt;width:33.1pt;height:0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6AkuAEAAL4DAAAOAAAAZHJzL2Uyb0RvYy54bWysU8tu2zAQvBfoPxC815LVICgEyzk4aS9F&#10;G/TxAQy1lIjwhSVrSX/fJW3LRVvkUPSy4mNnd2c42t3N1rAjYNTedXy7qTkDJ32v3dDx79/ev3nH&#10;WUzC9cJ4Bx1fIPK7/etXuym00PjRmx6QUREX2yl0fEwptFUV5QhWxI0P4OhSebQi0RaHqkcxUXVr&#10;qqaub6vJYx/QS4iRTu9Pl3xf6isFMn1WKkJipuM0WyoRS3zKsdrvRDugCKOW5zHEP0xhhXbUdC11&#10;L5JgP1D/UcpqiT56lTbS28orpSUUDsRmW//G5usoAhQuJE4Mq0zx/5WVn44H94gkwxRiG8MjZhaz&#10;Qpu/NB+bi1jLKhbMiUk6vGnq2+aGM3m5qq64gDF9AG9ZXnQ8JhR6GNPBO0cv4nFbtBLHjzFRZwJe&#10;ALmpcTkmoc2D61laAtkmoRZuMJDfi9JzSnUduKzSYuAE/wKK6Z5GfFvaFC/BwSA7CnJB/7xdq1Bm&#10;hihtzAqqXwadczMMir9WYPMycM0uHb1LK9Bq5/Fv4DRfRlWn/AvrE9dM+8n3S3m+IgeZpOhzNnR2&#10;4a/7Ar/+dvufAAAA//8DAFBLAwQUAAYACAAAACEAsBt8Q9sAAAAHAQAADwAAAGRycy9kb3ducmV2&#10;LnhtbEyPwU7DMBBE70j8g7VI3KhdikJJ41RAQQJxovTS2zbexhH2OordNvw9hgscRzOaeVMtR+/E&#10;kYbYBdYwnSgQxE0wHbcaNh/PV3MQMSEbdIFJwxdFWNbnZxWWJpz4nY7r1IpcwrFEDTalvpQyNpY8&#10;xknoibO3D4PHlOXQSjPgKZd7J6+VKqTHjvOCxZ4eLTWf64PXsLdIq41jXPW3xfTtYfvypF6D1pcX&#10;4/0CRKIx/YXhBz+jQ52ZduHAJgqnYV7MMnrSUNyAyP7dTOVvu18t60r+56+/AQAA//8DAFBLAQIt&#10;ABQABgAIAAAAIQC2gziS/gAAAOEBAAATAAAAAAAAAAAAAAAAAAAAAABbQ29udGVudF9UeXBlc10u&#10;eG1sUEsBAi0AFAAGAAgAAAAhADj9If/WAAAAlAEAAAsAAAAAAAAAAAAAAAAALwEAAF9yZWxzLy5y&#10;ZWxzUEsBAi0AFAAGAAgAAAAhAExToCS4AQAAvgMAAA4AAAAAAAAAAAAAAAAALgIAAGRycy9lMm9E&#10;b2MueG1sUEsBAi0AFAAGAAgAAAAhALAbfEPbAAAABwEAAA8AAAAAAAAAAAAAAAAAEg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 w:rsidRPr="0097494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5DDB72A" wp14:editId="55C8B513">
                <wp:simplePos x="0" y="0"/>
                <wp:positionH relativeFrom="column">
                  <wp:posOffset>3324225</wp:posOffset>
                </wp:positionH>
                <wp:positionV relativeFrom="paragraph">
                  <wp:posOffset>42545</wp:posOffset>
                </wp:positionV>
                <wp:extent cx="420624" cy="0"/>
                <wp:effectExtent l="0" t="76200" r="17780" b="95250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6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5FA29" id="Straight Arrow Connector 229" o:spid="_x0000_s1026" type="#_x0000_t32" style="position:absolute;margin-left:261.75pt;margin-top:3.35pt;width:33.1pt;height:0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6AkuAEAAL4DAAAOAAAAZHJzL2Uyb0RvYy54bWysU8tu2zAQvBfoPxC815LVICgEyzk4aS9F&#10;G/TxAQy1lIjwhSVrSX/fJW3LRVvkUPSy4mNnd2c42t3N1rAjYNTedXy7qTkDJ32v3dDx79/ev3nH&#10;WUzC9cJ4Bx1fIPK7/etXuym00PjRmx6QUREX2yl0fEwptFUV5QhWxI0P4OhSebQi0RaHqkcxUXVr&#10;qqaub6vJYx/QS4iRTu9Pl3xf6isFMn1WKkJipuM0WyoRS3zKsdrvRDugCKOW5zHEP0xhhXbUdC11&#10;L5JgP1D/UcpqiT56lTbS28orpSUUDsRmW//G5usoAhQuJE4Mq0zx/5WVn44H94gkwxRiG8MjZhaz&#10;Qpu/NB+bi1jLKhbMiUk6vGnq2+aGM3m5qq64gDF9AG9ZXnQ8JhR6GNPBO0cv4nFbtBLHjzFRZwJe&#10;ALmpcTkmoc2D61laAtkmoRZuMJDfi9JzSnUduKzSYuAE/wKK6Z5GfFvaFC/BwSA7CnJB/7xdq1Bm&#10;hihtzAqqXwadczMMir9WYPMycM0uHb1LK9Bq5/Fv4DRfRlWn/AvrE9dM+8n3S3m+IgeZpOhzNnR2&#10;4a/7Ar/+dvufAAAA//8DAFBLAwQUAAYACAAAACEA48c7XNsAAAAHAQAADwAAAGRycy9kb3ducmV2&#10;LnhtbEyOwU7DMBBE70j8g7VI3KjToqRtiFMBBQnEibYXbtt4G0fY6yh22/D3GC5wm9GMZl61Gp0V&#10;JxpC51nBdJKBIG687rhVsNs+3yxAhIis0XomBV8UYFVfXlRYan/mdzptYivSCIcSFZgY+1LK0Bhy&#10;GCa+J07ZwQ8OY7JDK/WA5zTurJxlWSEddpweDPb0aKj53BydgoNBWu8s47qfF9O3h4+Xp+zVK3V9&#10;Nd7fgYg0xr8y/OAndKgT094fWQdhFeSz2zxVFRRzECnPF8sk9r9e1pX8z19/AwAA//8DAFBLAQIt&#10;ABQABgAIAAAAIQC2gziS/gAAAOEBAAATAAAAAAAAAAAAAAAAAAAAAABbQ29udGVudF9UeXBlc10u&#10;eG1sUEsBAi0AFAAGAAgAAAAhADj9If/WAAAAlAEAAAsAAAAAAAAAAAAAAAAALwEAAF9yZWxzLy5y&#10;ZWxzUEsBAi0AFAAGAAgAAAAhAExToCS4AQAAvgMAAA4AAAAAAAAAAAAAAAAALgIAAGRycy9lMm9E&#10;b2MueG1sUEsBAi0AFAAGAAgAAAAhAOPHO1zbAAAABwEAAA8AAAAAAAAAAAAAAAAAEg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 w:rsidRPr="0097494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FD78C9F" wp14:editId="5B3A66C2">
                <wp:simplePos x="0" y="0"/>
                <wp:positionH relativeFrom="column">
                  <wp:posOffset>1383030</wp:posOffset>
                </wp:positionH>
                <wp:positionV relativeFrom="paragraph">
                  <wp:posOffset>42545</wp:posOffset>
                </wp:positionV>
                <wp:extent cx="457200" cy="0"/>
                <wp:effectExtent l="0" t="76200" r="19050" b="9525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673A4" id="Straight Arrow Connector 230" o:spid="_x0000_s1026" type="#_x0000_t32" style="position:absolute;margin-left:108.9pt;margin-top:3.35pt;width:36pt;height:0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EitwEAAL4DAAAOAAAAZHJzL2Uyb0RvYy54bWysU8uO2zAMvBfoPwi6N3bSJ4w4e8i2vRTt&#10;oo8P0MqULVSWBIqNnb8vpSRO0RZ7WOyFlkQOyRnS25t5dOIAmGzwrVyvainA69BZ37fyx/cPL95J&#10;kUj5TrngoZVHSPJm9/zZdooNbMIQXAcoOIlPzRRbORDFpqqSHmBUaRUieHaagKMivmJfdagmzj66&#10;alPXb6opYBcxaEiJX29PTrkr+Y0BTV+MSUDCtZJ7o2Kx2Ptsq91WNT2qOFh9bkM9ootRWc9Fl1S3&#10;ipT4hfafVKPVGFIwtNJhrIIxVkPhwGzW9V9svg0qQuHC4qS4yJSeLq3+fNj7O2QZppiaFO8ws5gN&#10;jvnL/Ym5iHVcxIKZhObHV6/f8gCk0BdXdcVFTPQRwijyoZWJUNl+oH3wnicScF20UodPibgyAy+A&#10;XNT5bElZ9953go6R14bQKt87yPPi8BxSXRsuJzo6OMG/ghG24xZfljJll2DvUBwUb0H3c71k4cgM&#10;Mda5BVQ/DDrHZhiU/VqAm4eBS3SpGDwtwNH6gP8D03xp1ZziL6xPXDPt+9Ady/iKHLwkRZ/zQuct&#10;/PNe4NffbvcbAAD//wMAUEsDBBQABgAIAAAAIQCLcSYH2QAAAAcBAAAPAAAAZHJzL2Rvd25yZXYu&#10;eG1sTI7BTsMwEETvSPyDtUjcqJMckhLiVEBBAnFq6YXbNt7GEfY6it02/D2GCxyfZjTzmtXsrDjR&#10;FAbPCvJFBoK483rgXsHu/flmCSJEZI3WMyn4ogCr9vKiwVr7M2/otI29SCMcalRgYhxrKUNnyGFY&#10;+JE4ZQc/OYwJp17qCc9p3FlZZFkpHQ6cHgyO9Gio+9wenYKDQVrvLON6rMr87eHj5Sl79UpdX833&#10;dyAizfGvDD/6SR3a5LT3R9ZBWAVFXiX1qKCsQKS8WN4m3v+ybBv537/9BgAA//8DAFBLAQItABQA&#10;BgAIAAAAIQC2gziS/gAAAOEBAAATAAAAAAAAAAAAAAAAAAAAAABbQ29udGVudF9UeXBlc10ueG1s&#10;UEsBAi0AFAAGAAgAAAAhADj9If/WAAAAlAEAAAsAAAAAAAAAAAAAAAAALwEAAF9yZWxzLy5yZWxz&#10;UEsBAi0AFAAGAAgAAAAhAGKuwSK3AQAAvgMAAA4AAAAAAAAAAAAAAAAALgIAAGRycy9lMm9Eb2Mu&#10;eG1sUEsBAi0AFAAGAAgAAAAhAItxJgfZAAAABwEAAA8AAAAAAAAAAAAAAAAAEQQAAGRycy9kb3du&#10;cmV2LnhtbFBLBQYAAAAABAAEAPMAAAAXBQAAAAA=&#10;" strokecolor="black [3200]" strokeweight="1.5pt">
                <v:stroke endarrow="block" joinstyle="miter"/>
              </v:shape>
            </w:pict>
          </mc:Fallback>
        </mc:AlternateContent>
      </w:r>
    </w:p>
    <w:p w14:paraId="5B42C00A" w14:textId="77777777" w:rsidR="00D91DE9" w:rsidRPr="00974945" w:rsidRDefault="00D91DE9" w:rsidP="00D91DE9">
      <w:pPr>
        <w:rPr>
          <w:rFonts w:ascii="Arial" w:hAnsi="Arial" w:cs="Arial"/>
          <w:sz w:val="28"/>
          <w:szCs w:val="28"/>
        </w:rPr>
      </w:pPr>
      <w:r w:rsidRPr="0097494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A8506C0" wp14:editId="11AE458F">
                <wp:simplePos x="0" y="0"/>
                <wp:positionH relativeFrom="column">
                  <wp:posOffset>7421466</wp:posOffset>
                </wp:positionH>
                <wp:positionV relativeFrom="paragraph">
                  <wp:posOffset>173107</wp:posOffset>
                </wp:positionV>
                <wp:extent cx="437681" cy="1224500"/>
                <wp:effectExtent l="0" t="76200" r="0" b="33020"/>
                <wp:wrapNone/>
                <wp:docPr id="231" name="Connector: Elbow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7681" cy="1224500"/>
                        </a:xfrm>
                        <a:prstGeom prst="bentConnector3">
                          <a:avLst>
                            <a:gd name="adj1" fmla="val 281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41FD0" id="Connector: Elbow 231" o:spid="_x0000_s1026" type="#_x0000_t34" style="position:absolute;margin-left:584.35pt;margin-top:13.65pt;width:34.45pt;height:96.4pt;flip:y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HMb2wEAAPcDAAAOAAAAZHJzL2Uyb0RvYy54bWysU8mOEzEQvSPxD5bvpJcZhtBKZw4Z4IJg&#10;NCx3xy6nDd5km3Ty95TdnR7EdkBcSl7qPdd7Vd7cnowmRwhROdvTZlVTApY7oeyhp58+vn62piQm&#10;ZgXTzkJPzxDp7fbpk83oO2jd4LSAQJDExm70PR1S8l1VRT6AYXHlPFi8lC4YlnAbDpUIbER2o6u2&#10;rm+q0QXhg+MQI57eTZd0W/ilBJ7eSxkhEd1TrC2VGErc51htN6w7BOYHxecy2D9UYZiy+OhCdccS&#10;I9+C+oXKKB5cdDKtuDOVk1JxKBpQTVP/pObDwDwULWhO9ItN8f/R8nfHnb0PaMPoYxf9fcgqTjIY&#10;IrXyn7GnRRdWSk7FtvNiG5wS4Xh4ffXiZt1QwvGqadvr53XxtZp4Mp8PMb0BZ0he9HQPNu2ctdgd&#10;F64KPzu+jakYKIhlBieFiS/IKY3GfhyZJu26aV7mfiHvnI2rC3OGaptjYkq/soKks0eWFBSzBw0z&#10;MKdUj0rLKp01TPAHkEQJVDTVVIYQdjoQfL+n4muzsGBmhkil9QKqi5A/gubcDIMymAuw/TtwyS4v&#10;OpsWoFHWhd+B0+lSqpzyL6onrVn23olz6XuxA6erGDv/hDy+P+4L/PG/br8DAAD//wMAUEsDBBQA&#10;BgAIAAAAIQA1OWE23wAAAAwBAAAPAAAAZHJzL2Rvd25yZXYueG1sTI/BToQwEIbvJr5DMybe3BZI&#10;gLCUjVmjBxM1ope9dWmlRDoltOzi2zt70uM/8+Wfb+rd6kZ2MnMYPEpINgKYwc7rAXsJnx+PdyWw&#10;EBVqNXo0En5MgF1zfVWrSvszvptTG3tGJRgqJcHGOFWch84ap8LGTwZp9+VnpyLFued6VmcqdyNP&#10;hci5UwPSBasms7em+24XJ+FhsZ3y+fPT61v2InAp9/yArZS3N+v9Flg0a/yD4aJP6tCQ09EvqAMb&#10;KSd5WRArIS0yYBcizYoc2JEmqUiANzX//0TzCwAA//8DAFBLAQItABQABgAIAAAAIQC2gziS/gAA&#10;AOEBAAATAAAAAAAAAAAAAAAAAAAAAABbQ29udGVudF9UeXBlc10ueG1sUEsBAi0AFAAGAAgAAAAh&#10;ADj9If/WAAAAlAEAAAsAAAAAAAAAAAAAAAAALwEAAF9yZWxzLy5yZWxzUEsBAi0AFAAGAAgAAAAh&#10;APSYcxvbAQAA9wMAAA4AAAAAAAAAAAAAAAAALgIAAGRycy9lMm9Eb2MueG1sUEsBAi0AFAAGAAgA&#10;AAAhADU5YTbfAAAADAEAAA8AAAAAAAAAAAAAAAAANQQAAGRycy9kb3ducmV2LnhtbFBLBQYAAAAA&#10;BAAEAPMAAABBBQAAAAA=&#10;" adj="6074" strokecolor="black [3200]" strokeweight="1.5pt">
                <v:stroke endarrow="block"/>
              </v:shape>
            </w:pict>
          </mc:Fallback>
        </mc:AlternateContent>
      </w:r>
    </w:p>
    <w:p w14:paraId="2ACE20D1" w14:textId="59A76C14" w:rsidR="00D91DE9" w:rsidRPr="00974945" w:rsidRDefault="00D91DE9" w:rsidP="00D91DE9">
      <w:pPr>
        <w:rPr>
          <w:rFonts w:ascii="Arial" w:hAnsi="Arial" w:cs="Arial"/>
          <w:sz w:val="28"/>
          <w:szCs w:val="28"/>
        </w:rPr>
      </w:pPr>
    </w:p>
    <w:p w14:paraId="40CDBBF5" w14:textId="6EF2A575" w:rsidR="00D91DE9" w:rsidRPr="00974945" w:rsidRDefault="00D91DE9" w:rsidP="00D91DE9">
      <w:pPr>
        <w:rPr>
          <w:rFonts w:ascii="Arial" w:hAnsi="Arial" w:cs="Arial"/>
          <w:sz w:val="28"/>
          <w:szCs w:val="28"/>
        </w:rPr>
      </w:pPr>
    </w:p>
    <w:p w14:paraId="2FB06B2A" w14:textId="0DFC5631" w:rsidR="00D91DE9" w:rsidRPr="00974945" w:rsidRDefault="00286FFB" w:rsidP="00D91DE9">
      <w:pPr>
        <w:rPr>
          <w:rFonts w:ascii="Arial" w:hAnsi="Arial" w:cs="Arial"/>
          <w:sz w:val="28"/>
          <w:szCs w:val="28"/>
        </w:rPr>
      </w:pPr>
      <w:r w:rsidRPr="0097494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C7F9559" wp14:editId="32D78B9F">
                <wp:simplePos x="0" y="0"/>
                <wp:positionH relativeFrom="column">
                  <wp:posOffset>8097520</wp:posOffset>
                </wp:positionH>
                <wp:positionV relativeFrom="paragraph">
                  <wp:posOffset>30982</wp:posOffset>
                </wp:positionV>
                <wp:extent cx="740664" cy="0"/>
                <wp:effectExtent l="46355" t="0" r="48895" b="67945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7406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AF7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8" o:spid="_x0000_s1026" type="#_x0000_t32" style="position:absolute;margin-left:637.6pt;margin-top:2.45pt;width:58.3pt;height:0;rotation:90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jlwwEAAMwDAAAOAAAAZHJzL2Uyb0RvYy54bWysU9uO0zAQfUfiHyy/06SlFBQ13Ycu8IJg&#10;xeUDvM44sfBNY9Mmf8/YabOIyz6syMPIlzlnzhlP9jejNewEGLV3LV+vas7ASd9p17f829d3L95w&#10;FpNwnTDeQcsniPzm8PzZ/hwa2PjBmw6QEYmLzTm0fEgpNFUV5QBWxJUP4OhSebQi0Rb7qkNxJnZr&#10;qk1d76qzxy6glxAjnd7Ol/xQ+JUCmT4pFSEx03LSlkrEEu9zrA570fQowqDlRYZ4ggortKOiC9Wt&#10;SIL9QP0HldUSffQqraS3lVdKSygeyM26/s3Nl0EEKF6oOTEsbYr/j1Z+PB3dHVIbziE2MdxhdjEq&#10;tAw9devVts5f8UZq2VhaNy2tgzExSYevt/Vut+VMXq+qmSWzBYzpPXjL8qLlMaHQ/ZCO3jl6H4/r&#10;wi5OH2IiHQS8AjLYuByT0Oat61iaAg1RQi1cbyC/HqXnlOpBflmlycAM/wyK6Y4kvixlymTB0SA7&#10;CZqJ7vt6YaHMDFHamAU0O/8n6JKbYVCmbQFuHq+2ZJeK3qUFaLXz+DdwGq9S1Zx/dT17zbbvfTeV&#10;xyztoJEp/bmMd57JX/cF/vATHn4CAAD//wMAUEsDBBQABgAIAAAAIQALUBUi4AAAAAwBAAAPAAAA&#10;ZHJzL2Rvd25yZXYueG1sTI9Ra8IwEMffB36HcMLeNJ1RN7qmMsQJgyHYyZ5jc2u7NZeSxNp9+0V8&#10;mI//ux//+122GkzLenS+sSThYZoAQyqtbqiScPh4nTwB80GRVq0llPCLHlb56C5TqbZn2mNfhIrF&#10;EvKpklCH0KWc+7JGo/zUdkhx92WdUSFGV3Ht1DmWm5bPkmTJjWooXqhVh+say5/iZCRsDv16vtlt&#10;w3fy5t93uvh09LiV8n48vDwDCziEfxgu+lEd8uh0tCfSnrUxCyEWkZUwWYg5sAtyHR0lLMUMeJ7x&#10;2yfyPwAAAP//AwBQSwECLQAUAAYACAAAACEAtoM4kv4AAADhAQAAEwAAAAAAAAAAAAAAAAAAAAAA&#10;W0NvbnRlbnRfVHlwZXNdLnhtbFBLAQItABQABgAIAAAAIQA4/SH/1gAAAJQBAAALAAAAAAAAAAAA&#10;AAAAAC8BAABfcmVscy8ucmVsc1BLAQItABQABgAIAAAAIQAvcejlwwEAAMwDAAAOAAAAAAAAAAAA&#10;AAAAAC4CAABkcnMvZTJvRG9jLnhtbFBLAQItABQABgAIAAAAIQALUBUi4AAAAAwBAAAPAAAAAAAA&#10;AAAAAAAAAB0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  <w:r w:rsidR="00D91DE9" w:rsidRPr="0097494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E86E93A" wp14:editId="26198868">
                <wp:simplePos x="0" y="0"/>
                <wp:positionH relativeFrom="margin">
                  <wp:posOffset>1828800</wp:posOffset>
                </wp:positionH>
                <wp:positionV relativeFrom="paragraph">
                  <wp:posOffset>81915</wp:posOffset>
                </wp:positionV>
                <wp:extent cx="1485900" cy="1188720"/>
                <wp:effectExtent l="0" t="0" r="19050" b="1143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1887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853DCE" w14:textId="77777777" w:rsidR="00D91DE9" w:rsidRPr="00974945" w:rsidRDefault="00D91DE9" w:rsidP="00D91DE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Afterschool youth development programs: Students</w:t>
                            </w:r>
                          </w:p>
                          <w:p w14:paraId="08A10233" w14:textId="77777777" w:rsidR="00D91DE9" w:rsidRPr="00974945" w:rsidRDefault="00D91DE9" w:rsidP="00D91DE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23DE0378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Arts activities</w:t>
                            </w:r>
                          </w:p>
                          <w:p w14:paraId="1737DB21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Fitness &amp; wellness activities</w:t>
                            </w:r>
                          </w:p>
                          <w:p w14:paraId="6A929648" w14:textId="45A502FB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Social emotional learning (SEL)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6E93A" id="Rectangle 233" o:spid="_x0000_s1046" style="position:absolute;margin-left:2in;margin-top:6.45pt;width:117pt;height:93.6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WgSnAIAANcFAAAOAAAAZHJzL2Uyb0RvYy54bWysVG1v0zAQ/o7Ef7D8naWpWuiqpVO1aQhp&#10;bBUb2mfXsRdLjs/YbpPy6zk7Ly1jgIT4ktj38tzd47u7uGxrTfbCeQWmoPnZhBJhOJTKPBf06+PN&#10;uwUlPjBTMg1GFPQgPL1cvX1z0dilmEIFuhSOIIjxy8YWtArBLrPM80rUzJ+BFQaVElzNAl7dc1Y6&#10;1iB6rbPpZPI+a8CV1gEX3qP0ulPSVcKXUvBwL6UXgeiCYm4hfV36buM3W12w5bNjtlK8T4P9QxY1&#10;UwaDjlDXLDCyc+oXqFpxBx5kOONQZyCl4iLVgNXkkxfVPFTMilQLkuPtSJP/f7D8bv9gNw5paKxf&#10;ejzGKlrp6vjH/EibyDqMZIk2EI7CfLaYn0+QU466PF8sPkwTndnR3TofPgqoSTwU1OFrJJLY/tYH&#10;DImmg0mM5kGr8kZpnS6xA8SVdmTP8O0Y58KEeXLXu/ozlJ0cewBzSK+IYnzrTrwYxBgi9VJESgF/&#10;CqLN3+KGNo/oEeaYHd6iZ3akLJ3CQYuIp80XIYkqkaRpSnjM4LSWvFNVrBSdeP7bnBNgRJZIzojd&#10;A7zG05Bzbx9dRRqG0Xnyp8S6gkePFBlMGJ1rZcC9BqDDGLmzH0jqqIkshXbbIjdITXq2KNpCedg4&#10;4qCbTm/5jcKGuWU+bJjDccQmwxUT7vEjNTQFhf5ESQXu+2vyaI9TglpKGhzvgvpvO+YEJfqTwfk5&#10;z2ezuA/SZTaPvUvcqWZ7qjG7+gqwC3NcZpanY7QPejhKB/UTbqJ1jIoqZjjGLmgYjlehWzq4ybhY&#10;r5MRbgDLwq15sDxCR5rjODy2T8zZfmYCjtsdDIuALV+MTmcbPQ2sdwGkSnN1ZLV/ANweqYn7TRfX&#10;0+k9WR338eoHAAAA//8DAFBLAwQUAAYACAAAACEADEUs5d4AAAAKAQAADwAAAGRycy9kb3ducmV2&#10;LnhtbEyPwU7DMBBE70j8g7VI3KhdEyBN41QIKXBCFaUf4MTbJGpsR7GTpn/PcoLjzhvNzuS7xfZs&#10;xjF03ilYrwQwdLU3nWsUHL/LhxRYiNoZ3XuHCq4YYFfc3uQ6M/7ivnA+xIZRiAuZVtDGOGSch7pF&#10;q8PKD+iInfxodaRzbLgZ9YXCbc+lEM/c6s7Rh1YP+NZifT5MVsFmas9V8rIk874U5TU5fny+l49K&#10;3d8tr1tgEZf4Z4bf+lQdCupU+cmZwHoFMk1pSyQgN8DI8CQlCRURIdbAi5z/n1D8AAAA//8DAFBL&#10;AQItABQABgAIAAAAIQC2gziS/gAAAOEBAAATAAAAAAAAAAAAAAAAAAAAAABbQ29udGVudF9UeXBl&#10;c10ueG1sUEsBAi0AFAAGAAgAAAAhADj9If/WAAAAlAEAAAsAAAAAAAAAAAAAAAAALwEAAF9yZWxz&#10;Ly5yZWxzUEsBAi0AFAAGAAgAAAAhAAHlaBKcAgAA1wUAAA4AAAAAAAAAAAAAAAAALgIAAGRycy9l&#10;Mm9Eb2MueG1sUEsBAi0AFAAGAAgAAAAhAAxFLOXeAAAACgEAAA8AAAAAAAAAAAAAAAAA9gQAAGRy&#10;cy9kb3ducmV2LnhtbFBLBQYAAAAABAAEAPMAAAABBgAAAAA=&#10;" fillcolor="#deeaf6 [664]" strokecolor="black [3213]" strokeweight="1pt">
                <v:textbox>
                  <w:txbxContent>
                    <w:p w14:paraId="6E853DCE" w14:textId="77777777" w:rsidR="00D91DE9" w:rsidRPr="00974945" w:rsidRDefault="00D91DE9" w:rsidP="00D91DE9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Afterschool youth development programs: Students</w:t>
                      </w:r>
                    </w:p>
                    <w:p w14:paraId="08A10233" w14:textId="77777777" w:rsidR="00D91DE9" w:rsidRPr="00974945" w:rsidRDefault="00D91DE9" w:rsidP="00D91DE9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23DE0378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Arts activities</w:t>
                      </w:r>
                    </w:p>
                    <w:p w14:paraId="1737DB21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Fitness &amp; wellness activities</w:t>
                      </w:r>
                    </w:p>
                    <w:p w14:paraId="6A929648" w14:textId="45A502FB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Social emotional learning (SEL) activities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E0BF6D6" w14:textId="2F778AB5" w:rsidR="00D91DE9" w:rsidRPr="00974945" w:rsidRDefault="00055CCE" w:rsidP="00D91DE9">
      <w:pPr>
        <w:rPr>
          <w:rFonts w:ascii="Arial" w:hAnsi="Arial" w:cs="Arial"/>
          <w:sz w:val="28"/>
          <w:szCs w:val="28"/>
        </w:rPr>
      </w:pPr>
      <w:r w:rsidRPr="0097494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A150E54" wp14:editId="2AFAFB31">
                <wp:simplePos x="0" y="0"/>
                <wp:positionH relativeFrom="margin">
                  <wp:posOffset>7809230</wp:posOffset>
                </wp:positionH>
                <wp:positionV relativeFrom="paragraph">
                  <wp:posOffset>196215</wp:posOffset>
                </wp:positionV>
                <wp:extent cx="1325880" cy="822960"/>
                <wp:effectExtent l="0" t="0" r="26670" b="1524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8229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B4550A" w14:textId="0D54D422" w:rsidR="00D91DE9" w:rsidRPr="00974945" w:rsidRDefault="00856B76" w:rsidP="00133993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The community</w:t>
                            </w:r>
                            <w:r w:rsidR="00B41EFD"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school</w:t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 </w:t>
                            </w:r>
                            <w:r w:rsidR="000C0013"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are</w:t>
                            </w:r>
                            <w:r w:rsidR="00035912"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11D1A"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leaders in providing </w:t>
                            </w:r>
                            <w:r w:rsidR="005F0B98"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all </w:t>
                            </w:r>
                            <w:r w:rsidR="00411D1A"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students with</w:t>
                            </w:r>
                            <w:r w:rsidR="00D91DE9"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well-rounded programming </w:t>
                            </w:r>
                            <w:r w:rsidR="000C0013"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and </w:t>
                            </w:r>
                            <w:r w:rsidR="00D91DE9"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activities that foster </w:t>
                            </w:r>
                            <w:r w:rsidR="00D7782D"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whole child</w:t>
                            </w:r>
                            <w:r w:rsidR="00133993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54341"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50E54" id="Rectangle 235" o:spid="_x0000_s1047" style="position:absolute;margin-left:614.9pt;margin-top:15.45pt;width:104.4pt;height:64.8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ws3nAIAANYFAAAOAAAAZHJzL2Uyb0RvYy54bWysVNtu2zAMfR+wfxD0vjp2L0uDOkXQosOA&#10;bi3WDn1WZKk2IImapMTOvn6UfEnWdRsw7MWWeDkkj0heXHZaka1wvgFT0vxoRokwHKrGPJf06+PN&#10;uzklPjBTMQVGlHQnPL1cvn1z0dqFKKAGVQlHEMT4RWtLWodgF1nmeS0080dghUGlBKdZwKt7zirH&#10;WkTXKitms7OsBVdZB1x4j9LrXkmXCV9KwcOdlF4EokqKuYX0dem7jt9secEWz47ZuuFDGuwfstCs&#10;MRh0grpmgZGNa36B0g134EGGIw46AykbLlINWE0+e1HNQ82sSLUgOd5ONPn/B8s/bx/svUMaWusX&#10;Ho+xik46Hf+YH+kSWbuJLNEFwlGYHxen8zlyylE3L4rzs8Rmtve2zocPAjSJh5I6fIzEEdve+oAR&#10;0XQ0icE8qKa6aZRKl9gA4ko5smX4dIxzYcJZclcb/QmqXo4tMBseEcX41L14PooxRGqliJQC/hRE&#10;mb/FDV0eWyTC7LPDW/TM9oylU9gpEfGU+SIkaSrkqEgJTxkc1pL3qppVohef/jbnBBiRJZIzYQ8A&#10;r/E05jzYR1eRZmFynv0psb7gySNFBhMmZ90YcK8BqDBF7u1HknpqIkuhW3fIDVJzHImNojVUu3tH&#10;HPTD6S2/abBhbpkP98zhNGKP4YYJd/iRCtqSwnCipAb3/TV5tMchQS0lLU53Sf23DXOCEvXR4Pic&#10;5ycncR2ky8np+wIv7lCzPtSYjb4C7MIcd5nl6RjtgxqP0oF+wkW0ilFRxQzH2CUN4/Eq9DsHFxkX&#10;q1UywgVgWbg1D5ZH6EhzHIfH7ok5O8xMwGn7DOMeYIsXo9PbRk8Dq00A2aS52rM6PAAuj9TEw6KL&#10;2+nwnqz263j5AwAA//8DAFBLAwQUAAYACAAAACEAn/TxTuIAAAAMAQAADwAAAGRycy9kb3ducmV2&#10;LnhtbEyPwU7DMBBE70j8g7VIXBC1SSFq0jgVIPUEQiIt7dWNlyTCXofYacPf457gNqMZzb4tVpM1&#10;7IiD7xxJuJsJYEi10x01Erab9e0CmA+KtDKOUMIPeliVlxeFyrU70Tseq9CwOEI+VxLaEPqcc1+3&#10;aJWfuR4pZp9usCpEOzRcD+oUx63hiRApt6qjeKFVPT63WH9Vo5Wwe71Jx6wPT552++9t9WY2Lx9r&#10;Ka+vpsclsIBT+CvDGT+iQxmZDm4k7ZmJPkmyyB4kzEUG7Ny4ny9SYIeoUvEAvCz4/yfKXwAAAP//&#10;AwBQSwECLQAUAAYACAAAACEAtoM4kv4AAADhAQAAEwAAAAAAAAAAAAAAAAAAAAAAW0NvbnRlbnRf&#10;VHlwZXNdLnhtbFBLAQItABQABgAIAAAAIQA4/SH/1gAAAJQBAAALAAAAAAAAAAAAAAAAAC8BAABf&#10;cmVscy8ucmVsc1BLAQItABQABgAIAAAAIQChnws3nAIAANYFAAAOAAAAAAAAAAAAAAAAAC4CAABk&#10;cnMvZTJvRG9jLnhtbFBLAQItABQABgAIAAAAIQCf9PFO4gAAAAwBAAAPAAAAAAAAAAAAAAAAAPYE&#10;AABkcnMvZG93bnJldi54bWxQSwUGAAAAAAQABADzAAAABQYAAAAA&#10;" fillcolor="#e2efd9 [665]" strokecolor="black [3213]" strokeweight="1pt">
                <v:textbox>
                  <w:txbxContent>
                    <w:p w14:paraId="0EB4550A" w14:textId="0D54D422" w:rsidR="00D91DE9" w:rsidRPr="00974945" w:rsidRDefault="00856B76" w:rsidP="00133993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The community</w:t>
                      </w:r>
                      <w:r w:rsidR="00B41EFD"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school</w:t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s </w:t>
                      </w:r>
                      <w:r w:rsidR="000C0013"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are</w:t>
                      </w:r>
                      <w:r w:rsidR="00035912"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411D1A"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leaders in providing </w:t>
                      </w:r>
                      <w:r w:rsidR="005F0B98"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all </w:t>
                      </w:r>
                      <w:r w:rsidR="00411D1A"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students with</w:t>
                      </w:r>
                      <w:r w:rsidR="00D91DE9"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well-rounded programming </w:t>
                      </w:r>
                      <w:r w:rsidR="000C0013"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and </w:t>
                      </w:r>
                      <w:r w:rsidR="00D91DE9"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activities that foster </w:t>
                      </w:r>
                      <w:r w:rsidR="00D7782D"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whole child</w:t>
                      </w:r>
                      <w:r w:rsidR="00133993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F54341"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development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1F3A" w:rsidRPr="0097494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247B7BA" wp14:editId="3D27560A">
                <wp:simplePos x="0" y="0"/>
                <wp:positionH relativeFrom="margin">
                  <wp:posOffset>3743325</wp:posOffset>
                </wp:positionH>
                <wp:positionV relativeFrom="paragraph">
                  <wp:posOffset>67945</wp:posOffset>
                </wp:positionV>
                <wp:extent cx="1737360" cy="1828800"/>
                <wp:effectExtent l="0" t="0" r="15240" b="19050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828800"/>
                        </a:xfrm>
                        <a:prstGeom prst="rect">
                          <a:avLst/>
                        </a:prstGeom>
                        <a:solidFill>
                          <a:srgbClr val="FFCCC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AA815" w14:textId="7A24F10F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Arts </w:t>
                            </w:r>
                            <w:r w:rsidR="0007015D" w:rsidRPr="0097494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activities</w:t>
                            </w:r>
                          </w:p>
                          <w:p w14:paraId="7BEEFC60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1 hour/day of instruction</w:t>
                            </w:r>
                          </w:p>
                          <w:p w14:paraId="1A54EB69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 days/week of instruction</w:t>
                            </w:r>
                          </w:p>
                          <w:p w14:paraId="46D7CA6D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200 students served</w:t>
                            </w:r>
                          </w:p>
                          <w:p w14:paraId="5F7D82AD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6D0B00D6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Fitness and wellness activities </w:t>
                            </w:r>
                          </w:p>
                          <w:p w14:paraId="5A2BF159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1 hour/day of instruction</w:t>
                            </w:r>
                          </w:p>
                          <w:p w14:paraId="62D6DAD7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 days/week of instruction</w:t>
                            </w:r>
                          </w:p>
                          <w:p w14:paraId="67965F71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200 students served</w:t>
                            </w:r>
                          </w:p>
                          <w:p w14:paraId="0ED85D20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1D795DC2" w14:textId="1CA1F43A" w:rsidR="00D91DE9" w:rsidRPr="00974945" w:rsidRDefault="000E1FF2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SEL </w:t>
                            </w:r>
                            <w:r w:rsidR="00D91DE9" w:rsidRPr="0097494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activities</w:t>
                            </w:r>
                          </w:p>
                          <w:p w14:paraId="540E99BE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1 hour/day of instruction</w:t>
                            </w:r>
                          </w:p>
                          <w:p w14:paraId="4F2CE5B0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1 day/week of instruction</w:t>
                            </w:r>
                          </w:p>
                          <w:p w14:paraId="08747EB6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200 students served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7B7BA" id="Rectangle 234" o:spid="_x0000_s1048" style="position:absolute;margin-left:294.75pt;margin-top:5.35pt;width:136.8pt;height:2in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UMXkAIAAJkFAAAOAAAAZHJzL2Uyb0RvYy54bWysVE1v2zAMvQ/YfxB0X22naZsFcYogRYYB&#10;RVu0HXpWZCk2IIuapMTOfv0o+SNdW+wwzAdZEslH8onk4rqtFTkI6yrQOc3OUkqE5lBUepfTH8+b&#10;LzNKnGe6YAq0yOlROHq9/Pxp0Zi5mEAJqhCWIIh288bktPTezJPE8VLUzJ2BERqFEmzNPB7tLiks&#10;axC9VskkTS+TBmxhLHDhHN7edEK6jPhSCu7vpXTCE5VTjM3H1cZ1G9ZkuWDznWWmrHgfBvuHKGpW&#10;aXQ6Qt0wz8jeVu+g6opbcCD9GYc6ASkrLmIOmE2WvsnmqWRGxFyQHGdGmtz/g+V3hyfzYJGGxri5&#10;w23IopW2Dn+Mj7SRrONIlmg94XiZXZ1fnV8ipxxl2Wwym6WRzuRkbqzz3wTUJGxyavE1IknscOs8&#10;ukTVQSV4c6CqYlMpFQ92t10rSw4MX26zWeMXHgtN/lBT+r1lqB0x2vo2e2+IMMEyOSUdd/6oRMBT&#10;+lFIUhWY5iRGHOvxhMk4F9pnnahkhejCvEjxG5wNUcSYI2BAlpjeiN0DDJodyIDdJdvrB1MRy3k0&#10;Tv8WWGc8WkTPoP1oXFca7EcACrPqPXf6A0kdNYEl325b5AapiarhagvF8cESC11/OcM3FT75LXP+&#10;gVlsKCwTHBL+HhepoMkp9DtKSrC/ProP+ljnKKWkwQbNqfu5Z1ZQor5r7ICv2XQaOjoephdXEzzY&#10;15Lta4ne12vASspwHBket0Hfq2ErLdQvOEtWwSuKmOboO6d+2K59NzZwFnGxWkUl7GHD/K1+MjxA&#10;B5pDQT+3L8yavuo9NswdDK3M5m+Kv9MNlhpWew+yip1xYrV/AOz/WEn9rAoD5vU5ap0m6vI3AAAA&#10;//8DAFBLAwQUAAYACAAAACEACP2sZ98AAAAKAQAADwAAAGRycy9kb3ducmV2LnhtbEyPQW7CMBBF&#10;90i9gzWVugMHEBDSOKiqisqSQg4wxG6SNh6nsRPC7Ttd0eXoP/3/Jt2NthGD6XztSMF8FoEwVDhd&#10;U6kgP++nMQgfkDQ2joyCm/Gwyx4mKSbaXenDDKdQCi4hn6CCKoQ2kdIXlbHoZ641xNmn6ywGPrtS&#10;6g6vXG4buYiitbRYEy9U2JrXyhTfp94qwGN/2L8fjks/vFmH+e38k49fSj09ji/PIIIZwx2GP31W&#10;h4ydLq4n7UWjYBVvV4xyEG1AMBCvl3MQFwWLbbwBmaXy/wvZLwAAAP//AwBQSwECLQAUAAYACAAA&#10;ACEAtoM4kv4AAADhAQAAEwAAAAAAAAAAAAAAAAAAAAAAW0NvbnRlbnRfVHlwZXNdLnhtbFBLAQIt&#10;ABQABgAIAAAAIQA4/SH/1gAAAJQBAAALAAAAAAAAAAAAAAAAAC8BAABfcmVscy8ucmVsc1BLAQIt&#10;ABQABgAIAAAAIQB+MUMXkAIAAJkFAAAOAAAAAAAAAAAAAAAAAC4CAABkcnMvZTJvRG9jLnhtbFBL&#10;AQItABQABgAIAAAAIQAI/axn3wAAAAoBAAAPAAAAAAAAAAAAAAAAAOoEAABkcnMvZG93bnJldi54&#10;bWxQSwUGAAAAAAQABADzAAAA9gUAAAAA&#10;" fillcolor="#fcc" strokecolor="black [3213]" strokeweight="1pt">
                <v:textbox>
                  <w:txbxContent>
                    <w:p w14:paraId="475AA815" w14:textId="7A24F10F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Arts </w:t>
                      </w:r>
                      <w:r w:rsidR="0007015D" w:rsidRPr="0097494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activities</w:t>
                      </w:r>
                    </w:p>
                    <w:p w14:paraId="7BEEFC60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1 hour/day of instruction</w:t>
                      </w:r>
                    </w:p>
                    <w:p w14:paraId="1A54EB69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2 days/week of instruction</w:t>
                      </w:r>
                    </w:p>
                    <w:p w14:paraId="46D7CA6D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200 students served</w:t>
                      </w:r>
                    </w:p>
                    <w:p w14:paraId="5F7D82AD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6D0B00D6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Fitness and wellness activities </w:t>
                      </w:r>
                    </w:p>
                    <w:p w14:paraId="5A2BF159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1 hour/day of instruction</w:t>
                      </w:r>
                    </w:p>
                    <w:p w14:paraId="62D6DAD7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2 days/week of instruction</w:t>
                      </w:r>
                    </w:p>
                    <w:p w14:paraId="67965F71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200 students served</w:t>
                      </w:r>
                    </w:p>
                    <w:p w14:paraId="0ED85D20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1D795DC2" w14:textId="1CA1F43A" w:rsidR="00D91DE9" w:rsidRPr="00974945" w:rsidRDefault="000E1FF2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SEL </w:t>
                      </w:r>
                      <w:r w:rsidR="00D91DE9" w:rsidRPr="0097494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activities</w:t>
                      </w:r>
                    </w:p>
                    <w:p w14:paraId="540E99BE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1 hour/day of instruction</w:t>
                      </w:r>
                    </w:p>
                    <w:p w14:paraId="4F2CE5B0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1 day/week of instruction</w:t>
                      </w:r>
                    </w:p>
                    <w:p w14:paraId="08747EB6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200 students served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75FF6" w:rsidRPr="0097494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E228D51" wp14:editId="21E612CE">
                <wp:simplePos x="0" y="0"/>
                <wp:positionH relativeFrom="margin">
                  <wp:posOffset>5886450</wp:posOffset>
                </wp:positionH>
                <wp:positionV relativeFrom="paragraph">
                  <wp:posOffset>141605</wp:posOffset>
                </wp:positionV>
                <wp:extent cx="1533525" cy="1325880"/>
                <wp:effectExtent l="0" t="0" r="28575" b="2667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325880"/>
                        </a:xfrm>
                        <a:prstGeom prst="rect">
                          <a:avLst/>
                        </a:prstGeom>
                        <a:solidFill>
                          <a:srgbClr val="FFD5AB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5A109" w14:textId="77777777" w:rsidR="00D91DE9" w:rsidRPr="00974945" w:rsidRDefault="00D91DE9" w:rsidP="00D91DE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25% of students improve their school attendance</w:t>
                            </w:r>
                          </w:p>
                          <w:p w14:paraId="360FD1D4" w14:textId="77777777" w:rsidR="00D91DE9" w:rsidRPr="00974945" w:rsidRDefault="00D91DE9" w:rsidP="00D91DE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75% of students improve classroom behavior and peer relationships</w:t>
                            </w:r>
                          </w:p>
                          <w:p w14:paraId="17F179BA" w14:textId="77777777" w:rsidR="00D91DE9" w:rsidRPr="00974945" w:rsidRDefault="00D91DE9" w:rsidP="00D91DE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50% of students improve their sense of self and sense of future</w:t>
                            </w:r>
                          </w:p>
                          <w:p w14:paraId="25D78187" w14:textId="77777777" w:rsidR="00D91DE9" w:rsidRPr="00974945" w:rsidRDefault="00D91DE9" w:rsidP="00D91DE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50% of students decrease risky behavior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28D51" id="Rectangle 232" o:spid="_x0000_s1049" style="position:absolute;margin-left:463.5pt;margin-top:11.15pt;width:120.75pt;height:104.4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qa6kgIAAJkFAAAOAAAAZHJzL2Uyb0RvYy54bWysVE1v2zAMvQ/YfxB0Xx278dYFdYqsRYYB&#10;RVusHXpWZCk2IIuapMTOfv0o+SNdU+wwLAeFMslH8onk5VXXKLIX1tWgC5qezSgRmkNZ621Bfzyt&#10;P1xQ4jzTJVOgRUEPwtGr5ft3l61ZiAwqUKWwBEG0W7SmoJX3ZpEkjleiYe4MjNColGAb5vFqt0lp&#10;WYvojUqy2exj0oItjQUunMOvN72SLiO+lIL7eymd8EQVFHPz8bTx3IQzWV6yxdYyU9V8SIP9QxYN&#10;qzUGnaBumGdkZ+sTqKbmFhxIf8ahSUDKmotYA1aTzl5V81gxI2ItSI4zE03u/8Hyu/2jebBIQ2vc&#10;wqEYquikbcI/5ke6SNZhIkt0nnD8mObn53mWU8JRl55n+cVFpDM5uhvr/FcBDQlCQS2+RiSJ7W+d&#10;x5BoOpqEaA5UXa5rpeLFbjfXypI9w5dbr2/y1ZfwWOjyh5nSp56hd8Tk67v01BFhgmdyLDpK/qBE&#10;wFP6u5CkLrHMLGYc+/GIyTgX2qe9qmKl6NPMZ/gbg41ZxJwjYECWWN6EPQCMlj3IiN0XO9gHVxHb&#10;eXKe/S2x3nnyiJFB+8m5qTXYtwAUVjVE7u1HknpqAku+23TIDVKTBdPwaQPl4cESC/18OcPXNT75&#10;LXP+gVkcKBw9XBL+Hg+poC0oDBIlFdhfb30P9tjnqKWkxQEtqPu5Y1ZQor5pnIDP6XweJjpe5vmn&#10;DC/2pWbzUqN3zTVgJ6W4jgyPYrD3ahSlheYZd8kqREUV0xxjF9SP4rXv1wbuIi5Wq2iEM2yYv9WP&#10;hgfoQHNo6KfumVkzdL3HgbmDcZTZ4lXz97bBU8Nq50HWcTKOrA4PgPMfO2nYVWHBvLxHq+NGXf4G&#10;AAD//wMAUEsDBBQABgAIAAAAIQDtTiJO4gAAAAsBAAAPAAAAZHJzL2Rvd25yZXYueG1sTI9RS8Mw&#10;FIXfhf2HcAXfXJqOdbU2HSKICCLbHOhj1ty1nclNabKt+/dmT/p47jmc+51yOVrDTjj4zpEEMU2A&#10;IdVOd9RI2H6+3OfAfFCklXGEEi7oYVlNbkpVaHemNZ42oWGxhHyhJLQh9AXnvm7RKj91PVL09m6w&#10;KkQ5NFwP6hzLreFpkmTcqo7ih1b1+Nxi/bM5WglffP/23iVzkV24qQ/b1/xj9Z1LeXc7Pj0CCziG&#10;vzBc8SM6VJFp546kPTMSHtJF3BIkpOkM2DUgsnwObBcvMyGAVyX/v6H6BQAA//8DAFBLAQItABQA&#10;BgAIAAAAIQC2gziS/gAAAOEBAAATAAAAAAAAAAAAAAAAAAAAAABbQ29udGVudF9UeXBlc10ueG1s&#10;UEsBAi0AFAAGAAgAAAAhADj9If/WAAAAlAEAAAsAAAAAAAAAAAAAAAAALwEAAF9yZWxzLy5yZWxz&#10;UEsBAi0AFAAGAAgAAAAhAMJWprqSAgAAmQUAAA4AAAAAAAAAAAAAAAAALgIAAGRycy9lMm9Eb2Mu&#10;eG1sUEsBAi0AFAAGAAgAAAAhAO1OIk7iAAAACwEAAA8AAAAAAAAAAAAAAAAA7AQAAGRycy9kb3du&#10;cmV2LnhtbFBLBQYAAAAABAAEAPMAAAD7BQAAAAA=&#10;" fillcolor="#ffd5ab" strokecolor="black [3213]" strokeweight="1pt">
                <v:textbox>
                  <w:txbxContent>
                    <w:p w14:paraId="7E55A109" w14:textId="77777777" w:rsidR="00D91DE9" w:rsidRPr="00974945" w:rsidRDefault="00D91DE9" w:rsidP="00D91DE9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25% of students improve their school attendance</w:t>
                      </w:r>
                    </w:p>
                    <w:p w14:paraId="360FD1D4" w14:textId="77777777" w:rsidR="00D91DE9" w:rsidRPr="00974945" w:rsidRDefault="00D91DE9" w:rsidP="00D91DE9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75% of students improve classroom behavior and peer relationships</w:t>
                      </w:r>
                    </w:p>
                    <w:p w14:paraId="17F179BA" w14:textId="77777777" w:rsidR="00D91DE9" w:rsidRPr="00974945" w:rsidRDefault="00D91DE9" w:rsidP="00D91DE9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50% of students improve their sense of self and sense of future</w:t>
                      </w:r>
                    </w:p>
                    <w:p w14:paraId="25D78187" w14:textId="77777777" w:rsidR="00D91DE9" w:rsidRPr="00974945" w:rsidRDefault="00D91DE9" w:rsidP="00D91DE9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50% of students decrease risky behavior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C093BA5" w14:textId="1BF20A08" w:rsidR="00D91DE9" w:rsidRPr="00974945" w:rsidRDefault="00D91DE9" w:rsidP="00D91DE9">
      <w:pPr>
        <w:rPr>
          <w:rFonts w:ascii="Arial" w:hAnsi="Arial" w:cs="Arial"/>
          <w:sz w:val="28"/>
          <w:szCs w:val="28"/>
        </w:rPr>
      </w:pPr>
      <w:r w:rsidRPr="0097494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C9A9EFF" wp14:editId="2228D38D">
                <wp:simplePos x="0" y="0"/>
                <wp:positionH relativeFrom="column">
                  <wp:posOffset>1381125</wp:posOffset>
                </wp:positionH>
                <wp:positionV relativeFrom="paragraph">
                  <wp:posOffset>187325</wp:posOffset>
                </wp:positionV>
                <wp:extent cx="457200" cy="0"/>
                <wp:effectExtent l="0" t="76200" r="19050" b="9525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9AF32" id="Straight Arrow Connector 236" o:spid="_x0000_s1026" type="#_x0000_t32" style="position:absolute;margin-left:108.75pt;margin-top:14.75pt;width:36pt;height:0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EitwEAAL4DAAAOAAAAZHJzL2Uyb0RvYy54bWysU8uO2zAMvBfoPwi6N3bSJ4w4e8i2vRTt&#10;oo8P0MqULVSWBIqNnb8vpSRO0RZ7WOyFlkQOyRnS25t5dOIAmGzwrVyvainA69BZ37fyx/cPL95J&#10;kUj5TrngoZVHSPJm9/zZdooNbMIQXAcoOIlPzRRbORDFpqqSHmBUaRUieHaagKMivmJfdagmzj66&#10;alPXb6opYBcxaEiJX29PTrkr+Y0BTV+MSUDCtZJ7o2Kx2Ptsq91WNT2qOFh9bkM9ootRWc9Fl1S3&#10;ipT4hfafVKPVGFIwtNJhrIIxVkPhwGzW9V9svg0qQuHC4qS4yJSeLq3+fNj7O2QZppiaFO8ws5gN&#10;jvnL/Ym5iHVcxIKZhObHV6/f8gCk0BdXdcVFTPQRwijyoZWJUNl+oH3wnicScF20UodPibgyAy+A&#10;XNT5bElZ9953go6R14bQKt87yPPi8BxSXRsuJzo6OMG/ghG24xZfljJll2DvUBwUb0H3c71k4cgM&#10;Mda5BVQ/DDrHZhiU/VqAm4eBS3SpGDwtwNH6gP8D03xp1ZziL6xPXDPt+9Ady/iKHLwkRZ/zQuct&#10;/PNe4NffbvcbAAD//wMAUEsDBBQABgAIAAAAIQB0cViq3AAAAAkBAAAPAAAAZHJzL2Rvd25yZXYu&#10;eG1sTI9BT8MwDIXvSPyHyEjcWNpKbKNrOgEDCbQTY5fdvNZrKxKnarKt/Hs8cYCTn+2n58/FcnRW&#10;nWgInWcD6SQBRVz5uuPGwPbz9W4OKkTkGq1nMvBNAZbl9VWBee3P/EGnTWyUhHDI0UAbY59rHaqW&#10;HIaJ74lld/CDwyjt0Oh6wLOEO6uzJJlqhx3LhRZ7em6p+tocnYFDi7TaWsZVP5um66fd20vy7o25&#10;vRkfF6AijfHPDBd8QYdSmPb+yHVQ1kCWzu7FKuJBqhiy+UXsfwe6LPT/D8ofAAAA//8DAFBLAQIt&#10;ABQABgAIAAAAIQC2gziS/gAAAOEBAAATAAAAAAAAAAAAAAAAAAAAAABbQ29udGVudF9UeXBlc10u&#10;eG1sUEsBAi0AFAAGAAgAAAAhADj9If/WAAAAlAEAAAsAAAAAAAAAAAAAAAAALwEAAF9yZWxzLy5y&#10;ZWxzUEsBAi0AFAAGAAgAAAAhAGKuwSK3AQAAvgMAAA4AAAAAAAAAAAAAAAAALgIAAGRycy9lMm9E&#10;b2MueG1sUEsBAi0AFAAGAAgAAAAhAHRxWKrcAAAACQEAAA8AAAAAAAAAAAAAAAAAEQ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 w:rsidRPr="00974945">
        <w:rPr>
          <w:rFonts w:ascii="Arial" w:hAnsi="Arial" w:cs="Arial"/>
          <w:sz w:val="28"/>
          <w:szCs w:val="28"/>
        </w:rPr>
        <w:t xml:space="preserve"> </w:t>
      </w:r>
    </w:p>
    <w:p w14:paraId="194202DC" w14:textId="27308EE6" w:rsidR="00D91DE9" w:rsidRPr="00974945" w:rsidRDefault="00D91DE9" w:rsidP="00D91DE9">
      <w:pPr>
        <w:rPr>
          <w:rFonts w:ascii="Arial" w:hAnsi="Arial" w:cs="Arial"/>
          <w:sz w:val="28"/>
          <w:szCs w:val="28"/>
        </w:rPr>
      </w:pPr>
      <w:r w:rsidRPr="0097494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E8E60D9" wp14:editId="7CB97700">
                <wp:simplePos x="0" y="0"/>
                <wp:positionH relativeFrom="column">
                  <wp:posOffset>5475605</wp:posOffset>
                </wp:positionH>
                <wp:positionV relativeFrom="paragraph">
                  <wp:posOffset>167640</wp:posOffset>
                </wp:positionV>
                <wp:extent cx="420624" cy="0"/>
                <wp:effectExtent l="0" t="76200" r="17780" b="95250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6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E4644" id="Straight Arrow Connector 238" o:spid="_x0000_s1026" type="#_x0000_t32" style="position:absolute;margin-left:431.15pt;margin-top:13.2pt;width:33.1pt;height:0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6AkuAEAAL4DAAAOAAAAZHJzL2Uyb0RvYy54bWysU8tu2zAQvBfoPxC815LVICgEyzk4aS9F&#10;G/TxAQy1lIjwhSVrSX/fJW3LRVvkUPSy4mNnd2c42t3N1rAjYNTedXy7qTkDJ32v3dDx79/ev3nH&#10;WUzC9cJ4Bx1fIPK7/etXuym00PjRmx6QUREX2yl0fEwptFUV5QhWxI0P4OhSebQi0RaHqkcxUXVr&#10;qqaub6vJYx/QS4iRTu9Pl3xf6isFMn1WKkJipuM0WyoRS3zKsdrvRDugCKOW5zHEP0xhhXbUdC11&#10;L5JgP1D/UcpqiT56lTbS28orpSUUDsRmW//G5usoAhQuJE4Mq0zx/5WVn44H94gkwxRiG8MjZhaz&#10;Qpu/NB+bi1jLKhbMiUk6vGnq2+aGM3m5qq64gDF9AG9ZXnQ8JhR6GNPBO0cv4nFbtBLHjzFRZwJe&#10;ALmpcTkmoc2D61laAtkmoRZuMJDfi9JzSnUduKzSYuAE/wKK6Z5GfFvaFC/BwSA7CnJB/7xdq1Bm&#10;hihtzAqqXwadczMMir9WYPMycM0uHb1LK9Bq5/Fv4DRfRlWn/AvrE9dM+8n3S3m+IgeZpOhzNnR2&#10;4a/7Ar/+dvufAAAA//8DAFBLAwQUAAYACAAAACEA/LcIXt0AAAAJAQAADwAAAGRycy9kb3ducmV2&#10;LnhtbEyPwU7DMAyG70i8Q2QkbixdgVJK0wkYSEOcGLtw8xqvqUicqsm28vYEcYCj7U+/v79eTM6K&#10;A42h96xgPstAELde99wp2Lw/X5QgQkTWaD2Tgi8KsGhOT2qstD/yGx3WsRMphEOFCkyMQyVlaA05&#10;DDM/EKfbzo8OYxrHTuoRjyncWZlnWSEd9pw+GBzo0VD7ud47BTuDtNxYxuVwU8xfHz5WT9mLV+r8&#10;bLq/AxFpin8w/OgndWiS09bvWQdhFZRFfplQBXlxBSIBt3l5DWL7u5BNLf83aL4BAAD//wMAUEsB&#10;Ai0AFAAGAAgAAAAhALaDOJL+AAAA4QEAABMAAAAAAAAAAAAAAAAAAAAAAFtDb250ZW50X1R5cGVz&#10;XS54bWxQSwECLQAUAAYACAAAACEAOP0h/9YAAACUAQAACwAAAAAAAAAAAAAAAAAvAQAAX3JlbHMv&#10;LnJlbHNQSwECLQAUAAYACAAAACEATFOgJLgBAAC+AwAADgAAAAAAAAAAAAAAAAAuAgAAZHJzL2Uy&#10;b0RvYy54bWxQSwECLQAUAAYACAAAACEA/LcIXt0AAAAJAQAADwAAAAAAAAAAAAAAAAAS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 w:rsidRPr="0097494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3B781B5" wp14:editId="51F7BDDE">
                <wp:simplePos x="0" y="0"/>
                <wp:positionH relativeFrom="column">
                  <wp:posOffset>3324225</wp:posOffset>
                </wp:positionH>
                <wp:positionV relativeFrom="paragraph">
                  <wp:posOffset>163830</wp:posOffset>
                </wp:positionV>
                <wp:extent cx="420624" cy="0"/>
                <wp:effectExtent l="0" t="76200" r="17780" b="95250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6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FFEFD" id="Straight Arrow Connector 239" o:spid="_x0000_s1026" type="#_x0000_t32" style="position:absolute;margin-left:261.75pt;margin-top:12.9pt;width:33.1pt;height:0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6AkuAEAAL4DAAAOAAAAZHJzL2Uyb0RvYy54bWysU8tu2zAQvBfoPxC815LVICgEyzk4aS9F&#10;G/TxAQy1lIjwhSVrSX/fJW3LRVvkUPSy4mNnd2c42t3N1rAjYNTedXy7qTkDJ32v3dDx79/ev3nH&#10;WUzC9cJ4Bx1fIPK7/etXuym00PjRmx6QUREX2yl0fEwptFUV5QhWxI0P4OhSebQi0RaHqkcxUXVr&#10;qqaub6vJYx/QS4iRTu9Pl3xf6isFMn1WKkJipuM0WyoRS3zKsdrvRDugCKOW5zHEP0xhhXbUdC11&#10;L5JgP1D/UcpqiT56lTbS28orpSUUDsRmW//G5usoAhQuJE4Mq0zx/5WVn44H94gkwxRiG8MjZhaz&#10;Qpu/NB+bi1jLKhbMiUk6vGnq2+aGM3m5qq64gDF9AG9ZXnQ8JhR6GNPBO0cv4nFbtBLHjzFRZwJe&#10;ALmpcTkmoc2D61laAtkmoRZuMJDfi9JzSnUduKzSYuAE/wKK6Z5GfFvaFC/BwSA7CnJB/7xdq1Bm&#10;hihtzAqqXwadczMMir9WYPMycM0uHb1LK9Bq5/Fv4DRfRlWn/AvrE9dM+8n3S3m+IgeZpOhzNnR2&#10;4a/7Ar/+dvufAAAA//8DAFBLAwQUAAYACAAAACEAy7SF790AAAAJAQAADwAAAGRycy9kb3ducmV2&#10;LnhtbEyPTU/DMAyG70j8h8hI3Fi6ou6jNJ2AgQTixLYLN6/xmorEqZpsK/+eIA5wtP3o9fNWq9FZ&#10;caIhdJ4VTCcZCOLG645bBbvt880CRIjIGq1nUvBFAVb15UWFpfZnfqfTJrYihXAoUYGJsS+lDI0h&#10;h2Hie+J0O/jBYUzj0Eo94DmFOyvzLJtJhx2nDwZ7ejTUfG6OTsHBIK13lnHdz2fTt4ePl6fs1St1&#10;fTXe34GINMY/GH70kzrUyWnvj6yDsAqK/LZIqIK8SBUSUCyWcxD734WsK/m/Qf0NAAD//wMAUEsB&#10;Ai0AFAAGAAgAAAAhALaDOJL+AAAA4QEAABMAAAAAAAAAAAAAAAAAAAAAAFtDb250ZW50X1R5cGVz&#10;XS54bWxQSwECLQAUAAYACAAAACEAOP0h/9YAAACUAQAACwAAAAAAAAAAAAAAAAAvAQAAX3JlbHMv&#10;LnJlbHNQSwECLQAUAAYACAAAACEATFOgJLgBAAC+AwAADgAAAAAAAAAAAAAAAAAuAgAAZHJzL2Uy&#10;b0RvYy54bWxQSwECLQAUAAYACAAAACEAy7SF790AAAAJAQAADwAAAAAAAAAAAAAAAAAS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</w:p>
    <w:p w14:paraId="14746434" w14:textId="6D22D42C" w:rsidR="00D91DE9" w:rsidRPr="00974945" w:rsidRDefault="00D91DE9" w:rsidP="00D91DE9">
      <w:pPr>
        <w:rPr>
          <w:rFonts w:ascii="Arial" w:hAnsi="Arial" w:cs="Arial"/>
          <w:sz w:val="28"/>
          <w:szCs w:val="28"/>
        </w:rPr>
      </w:pPr>
    </w:p>
    <w:p w14:paraId="5034CDCC" w14:textId="6E4877A5" w:rsidR="00D91DE9" w:rsidRPr="00974945" w:rsidRDefault="00D91DE9" w:rsidP="00D91DE9">
      <w:pPr>
        <w:rPr>
          <w:rFonts w:ascii="Arial" w:hAnsi="Arial" w:cs="Arial"/>
          <w:sz w:val="28"/>
          <w:szCs w:val="28"/>
        </w:rPr>
      </w:pPr>
    </w:p>
    <w:p w14:paraId="14C7D9B6" w14:textId="54BB3F43" w:rsidR="00D91DE9" w:rsidRPr="00974945" w:rsidRDefault="00D91DE9" w:rsidP="00D91DE9">
      <w:pPr>
        <w:rPr>
          <w:rFonts w:ascii="Arial" w:hAnsi="Arial" w:cs="Arial"/>
          <w:sz w:val="28"/>
          <w:szCs w:val="28"/>
        </w:rPr>
      </w:pPr>
    </w:p>
    <w:p w14:paraId="51F7E359" w14:textId="57DADCD3" w:rsidR="00D91DE9" w:rsidRPr="00974945" w:rsidRDefault="00055CCE" w:rsidP="00D91DE9">
      <w:pPr>
        <w:rPr>
          <w:rFonts w:ascii="Arial" w:hAnsi="Arial" w:cs="Arial"/>
          <w:sz w:val="28"/>
          <w:szCs w:val="28"/>
        </w:rPr>
      </w:pPr>
      <w:r w:rsidRPr="0097494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54CAE1A" wp14:editId="7C5A2E7D">
                <wp:simplePos x="0" y="0"/>
                <wp:positionH relativeFrom="column">
                  <wp:posOffset>8140663</wp:posOffset>
                </wp:positionH>
                <wp:positionV relativeFrom="paragraph">
                  <wp:posOffset>119178</wp:posOffset>
                </wp:positionV>
                <wp:extent cx="649224" cy="0"/>
                <wp:effectExtent l="38735" t="37465" r="56515" b="18415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6492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877A1" id="Straight Arrow Connector 259" o:spid="_x0000_s1026" type="#_x0000_t32" style="position:absolute;margin-left:641pt;margin-top:9.4pt;width:51.1pt;height:0;rotation:-90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jR1wwEAAM0DAAAOAAAAZHJzL2Uyb0RvYy54bWysU8uO1DAQvCPxD5bvTCZhNYJoMnuYBS4I&#10;VrB8gNexEwu/1G4mmb+n7cxkEa8DIoeWH13VXeXO/nZ2lp0UJBN8x+vNljPlZeiNHzr+5eHti1ec&#10;JRS+FzZ41fGzSvz28PzZfoqtasIYbK+AEYlP7RQ7PiLGtqqSHJUTaROi8nSpAziBtIWh6kFMxO5s&#10;1Wy3u2oK0EcIUqVEp3fLJT8Ufq2VxI9aJ4XMdpx6wxKhxMccq8NetAOIOBp5aUP8QxdOGE9FV6o7&#10;gYJ9A/MLlTMSQgoaNzK4KmhtpCoaSE29/UnN51FEVbSQOSmuNqX/Rys/nI7+HsiGKaY2xXvIKmYN&#10;jkEgt+oduUxfEUftsrl4d169UzMySYe7m9dNc8OZvF5VC02mi5DwnQqO5UXHE4Iww4jH4D09UIC6&#10;sIvT+4TUCAGvgAy2PkcUxr7xPcNzpClCMMIPVuXno/ScUj31X1Z4tmqBf1KamZ5afFnKlNFSRwvs&#10;JGgo+q/1ykKZGaKNtStoUf5H0CU3w1QZtxXY/L3aml0qBo8r0Bkf4HdgnK+t6iX/qnrRmmU/hv5c&#10;XrPYQTNT/LnMdx7KH/cF/vQXHr4DAAD//wMAUEsDBBQABgAIAAAAIQCcTuwP3wAAAAwBAAAPAAAA&#10;ZHJzL2Rvd25yZXYueG1sTI9NS8NAEIbvgv9hmYKX0m7ahWJjNkUE8eBBmwq9brPTJDQ7G7LbJP57&#10;p3jQ4zvz8H5ku8m1YsA+NJ40rJYJCKTS24YqDV+H18UjiBANWdN6Qg3fGGCX399lJrV+pD0ORawE&#10;m1BIjYY6xi6VMpQ1OhOWvkPi39n3zkSWfSVtb0Y2d61cJ8lGOtMQJ9Smw5cay0txdRo2ZzM/fuyH&#10;ont7nw+HaTyOn0haP8ym5ycQEaf4B8OtPleHnDud/JVsEC1rpdSKWQ0LtVYgbsjv6cQB2y3IPJP/&#10;R+Q/AAAA//8DAFBLAQItABQABgAIAAAAIQC2gziS/gAAAOEBAAATAAAAAAAAAAAAAAAAAAAAAABb&#10;Q29udGVudF9UeXBlc10ueG1sUEsBAi0AFAAGAAgAAAAhADj9If/WAAAAlAEAAAsAAAAAAAAAAAAA&#10;AAAALwEAAF9yZWxzLy5yZWxzUEsBAi0AFAAGAAgAAAAhABemNHXDAQAAzQMAAA4AAAAAAAAAAAAA&#10;AAAALgIAAGRycy9lMm9Eb2MueG1sUEsBAi0AFAAGAAgAAAAhAJxO7A/fAAAADAEAAA8AAAAAAAAA&#10;AAAAAAAAHQQAAGRycy9kb3ducmV2LnhtbFBLBQYAAAAABAAEAPMAAAApBQAAAAA=&#10;" strokecolor="black [3200]" strokeweight="1.5pt">
                <v:stroke endarrow="block" joinstyle="miter"/>
              </v:shape>
            </w:pict>
          </mc:Fallback>
        </mc:AlternateContent>
      </w:r>
    </w:p>
    <w:p w14:paraId="2DD9AB12" w14:textId="09B3A759" w:rsidR="00D91DE9" w:rsidRPr="00974945" w:rsidRDefault="00D91DE9" w:rsidP="00D91DE9">
      <w:pPr>
        <w:rPr>
          <w:rFonts w:ascii="Arial" w:hAnsi="Arial" w:cs="Arial"/>
          <w:sz w:val="28"/>
          <w:szCs w:val="28"/>
        </w:rPr>
      </w:pPr>
    </w:p>
    <w:p w14:paraId="12848DEF" w14:textId="2686DC1E" w:rsidR="00D91DE9" w:rsidRPr="00974945" w:rsidRDefault="00055CCE" w:rsidP="00D91DE9">
      <w:pPr>
        <w:rPr>
          <w:rFonts w:ascii="Arial" w:hAnsi="Arial" w:cs="Arial"/>
          <w:sz w:val="28"/>
          <w:szCs w:val="28"/>
        </w:rPr>
      </w:pPr>
      <w:r w:rsidRPr="0097494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048C73F" wp14:editId="5FA61475">
                <wp:simplePos x="0" y="0"/>
                <wp:positionH relativeFrom="margin">
                  <wp:posOffset>7899731</wp:posOffset>
                </wp:positionH>
                <wp:positionV relativeFrom="paragraph">
                  <wp:posOffset>39784</wp:posOffset>
                </wp:positionV>
                <wp:extent cx="992038" cy="1188720"/>
                <wp:effectExtent l="0" t="0" r="17780" b="11430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038" cy="1188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827B4E" w14:textId="77777777" w:rsidR="00D91DE9" w:rsidRPr="00974945" w:rsidRDefault="00D91DE9" w:rsidP="00D91DE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Families and students learn together</w:t>
                            </w:r>
                          </w:p>
                          <w:p w14:paraId="0CC12E9E" w14:textId="77777777" w:rsidR="00D91DE9" w:rsidRPr="00974945" w:rsidRDefault="00D91DE9" w:rsidP="00D91DE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6A260E41" w14:textId="77777777" w:rsidR="00D91DE9" w:rsidRPr="00974945" w:rsidRDefault="00D91DE9" w:rsidP="00D91DE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Families and students become active members of their school communities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8C73F" id="Rectangle 243" o:spid="_x0000_s1050" style="position:absolute;margin-left:622.05pt;margin-top:3.15pt;width:78.1pt;height:93.6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BCdnAIAANYFAAAOAAAAZHJzL2Uyb0RvYy54bWysVG1v0zAQ/o7Ef7D8nSUp2+iqpVO1aQhp&#10;bBMb2mfXsRdLjs/YbpPy6zk7Ly1jgIT4ktj38tzd47s7v+gaTbbCeQWmpMVRTokwHCplnkv69fH6&#10;3ZwSH5ipmAYjSroTnl4s3745b+1CzKAGXQlHEMT4RWtLWodgF1nmeS0a5o/ACoNKCa5hAa/uOasc&#10;axG90dksz0+zFlxlHXDhPUqveiVdJnwpBQ93UnoRiC4p5hbS16XvOn6z5TlbPDtma8WHNNg/ZNEw&#10;ZTDoBHXFAiMbp36BahR34EGGIw5NBlIqLlINWE2Rv6jmoWZWpFqQHG8nmvz/g+W32wd775CG1vqF&#10;x2OsopOuiX/Mj3SJrN1ElugC4Sg8O5vl7/F1OaqKYj7/MEtsZntv63z4KKAh8VBSh4+ROGLbGx8w&#10;IpqOJjGYB62qa6V1usQGEJfakS3Dp2OcCxNOk7veNJ+h6uXYAvnwiCjGp+7F81GMIVIrRaQU8Kcg&#10;2vwtbuiK2CIRZp8d3qJntmcsncJOi4inzRchiaqQo1lKeMrgsJaiV9WsEr345Lc5J8CILJGcCXsA&#10;eI2nMefBPrqKNAuTc/6nxPqCJ48UGUyYnBtlwL0GoMMUubcfSeqpiSyFbt0hN0jNSSQ2itZQ7e4d&#10;cdAPp7f8WmHD3DAf7pnDacS5xQ0T7vAjNbQlheFESQ3u+2vyaI9DglpKWpzukvpvG+YEJfqTwfE5&#10;K46P4zpIl+OT2LvEHWrWhxqzaS4Bu7DAXWZ5Okb7oMejdNA84SJaxaioYoZj7JKG8XgZ+p2Di4yL&#10;1SoZ4QKwLNyYB8sjdKQ5jsNj98ScHWYm4LTdwrgH2OLF6PS20dPAahNAqjRXe1aHB8DlkZp4WHRx&#10;Ox3ek9V+HS9/AAAA//8DAFBLAwQUAAYACAAAACEAN131lOEAAAALAQAADwAAAGRycy9kb3ducmV2&#10;LnhtbEyPzU7DMBCE70i8g7VIXBC124aoDXEqQOoJVIn0h6sbmyTCXofYacPbsz3BbUb7aXYmX43O&#10;spPpQ+tRwnQigBmsvG6xlrDbru8XwEJUqJX1aCT8mACr4voqV5n2Z3w3pzLWjEIwZEpCE2OXcR6q&#10;xjgVJr4zSLdP3zsVyfY11706U7izfCZEyp1qkT40qjMvjam+ysFJOLzdpcOyi88BDx/fu3Jjt6/7&#10;tZS3N+PTI7BoxvgHw6U+VYeCOh39gDowS36WJFNiJaRzYBcgEYLUkdRy/gC8yPn/DcUvAAAA//8D&#10;AFBLAQItABQABgAIAAAAIQC2gziS/gAAAOEBAAATAAAAAAAAAAAAAAAAAAAAAABbQ29udGVudF9U&#10;eXBlc10ueG1sUEsBAi0AFAAGAAgAAAAhADj9If/WAAAAlAEAAAsAAAAAAAAAAAAAAAAALwEAAF9y&#10;ZWxzLy5yZWxzUEsBAi0AFAAGAAgAAAAhABH8EJ2cAgAA1gUAAA4AAAAAAAAAAAAAAAAALgIAAGRy&#10;cy9lMm9Eb2MueG1sUEsBAi0AFAAGAAgAAAAhADdd9ZThAAAACwEAAA8AAAAAAAAAAAAAAAAA9gQA&#10;AGRycy9kb3ducmV2LnhtbFBLBQYAAAAABAAEAPMAAAAEBgAAAAA=&#10;" fillcolor="#e2efd9 [665]" strokecolor="black [3213]" strokeweight="1pt">
                <v:textbox>
                  <w:txbxContent>
                    <w:p w14:paraId="34827B4E" w14:textId="77777777" w:rsidR="00D91DE9" w:rsidRPr="00974945" w:rsidRDefault="00D91DE9" w:rsidP="00D91DE9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Families and students learn together</w:t>
                      </w:r>
                    </w:p>
                    <w:p w14:paraId="0CC12E9E" w14:textId="77777777" w:rsidR="00D91DE9" w:rsidRPr="00974945" w:rsidRDefault="00D91DE9" w:rsidP="00D91DE9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6A260E41" w14:textId="77777777" w:rsidR="00D91DE9" w:rsidRPr="00974945" w:rsidRDefault="00D91DE9" w:rsidP="00D91DE9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Families and students become active members of their school communities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1DE9" w:rsidRPr="0097494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0E30099" wp14:editId="3B79D648">
                <wp:simplePos x="0" y="0"/>
                <wp:positionH relativeFrom="margin">
                  <wp:posOffset>1828800</wp:posOffset>
                </wp:positionH>
                <wp:positionV relativeFrom="paragraph">
                  <wp:posOffset>118745</wp:posOffset>
                </wp:positionV>
                <wp:extent cx="1485900" cy="1280160"/>
                <wp:effectExtent l="0" t="0" r="19050" b="15240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2801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83430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Programs: Family</w:t>
                            </w:r>
                          </w:p>
                          <w:p w14:paraId="7256E23C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0A321EF9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Adult literacy courses—e.g., empowered parenting, cyber safety, service referrals</w:t>
                            </w:r>
                          </w:p>
                          <w:p w14:paraId="3FDADDA5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4A75DCB5" w14:textId="69E84CFC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Field trips </w:t>
                            </w:r>
                            <w:r w:rsidR="004361D5"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and special</w:t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events for family members and students</w:t>
                            </w:r>
                          </w:p>
                          <w:p w14:paraId="26A0D676" w14:textId="77777777" w:rsidR="00D91DE9" w:rsidRPr="00974945" w:rsidRDefault="00D91DE9" w:rsidP="00D91DE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30099" id="Rectangle 242" o:spid="_x0000_s1051" style="position:absolute;margin-left:2in;margin-top:9.35pt;width:117pt;height:100.8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XyPngIAANkFAAAOAAAAZHJzL2Uyb0RvYy54bWysVNtu2zAMfR+wfxD0vtoOki4N6hRBig4D&#10;urZoO/RZkaXYgCxqkhI7+/pR8iVZ123AsBdbvB2SRyIvr9pakb2wrgKd0+wspURoDkWltzn9+nzz&#10;YU6J80wXTIEWOT0IR6+W799dNmYhJlCCKoQlCKLdojE5Lb03iyRxvBQ1c2dghEajBFszj6LdJoVl&#10;DaLXKpmk6XnSgC2MBS6cQ+11Z6TLiC+l4P5eSic8UTnF2nz82vjdhG+yvGSLrWWmrHhfBvuHKmpW&#10;aUw6Ql0zz8jOVr9A1RW34ED6Mw51AlJWXMQesJssfdXNU8mMiL0gOc6MNLn/B8vv9k/mwSINjXEL&#10;h8fQRSttHf5YH2kjWYeRLNF6wlGZTeezixQ55WjLJvM0O490JsdwY53/JKAm4ZBTi7cRSWL7W+cx&#10;JboOLiGbA1UVN5VSUQgvQKyVJXuGd8c4F9rPYrja1V+g6PT4BrCGeIuoxrvu1PNBjSniWwpIMeFP&#10;SZT+W17fZgE9wByrQylEJkfK4skflAh4Sj8KSaoCSZrEgscKTnvJOlPJCtGpZ7+tOQIGZInkjNg9&#10;wFs8DTX3/iFUxGEYg9M/FdY1PEbEzKD9GFxXGuxbAMqPmTv/gaSOmsCSbzctcoPUTAOxQbWB4vBg&#10;iYVuOp3hNxU+mFvm/AOzOI74yHDF+Hv8SAVNTqE/UVKC/f6WPvjjlKCVkgbHO6fu245ZQYn6rHF+&#10;LrLpNOyDKExnHyco2FPL5tSid/Ua8BVmuMwMj8fg79VwlBbqF9xEq5AVTUxzzJ1T7u0grH23dnCX&#10;cbFaRTfcAYb5W/1keAAPRIeBeG5fmDX91HgcuDsYVgFbvBqezjdEaljtPMgqTtaR1/4KcH/EZ9zv&#10;urCgTuXoddzIyx8AAAD//wMAUEsDBBQABgAIAAAAIQA9h9583gAAAAoBAAAPAAAAZHJzL2Rvd25y&#10;ZXYueG1sTI/BTsMwEETvSPyDtUjcqI0RxQpxKkCquBCJliKubmySiHgdYqdJ/p7lBMedN5qdyTez&#10;79jJDbENqOF6JYA5rIJtsdZweNteKWAxGbSmC+g0LC7Cpjg/y01mw4Q7d9qnmlEIxsxoaFLqM85j&#10;1Thv4ir0Dol9hsGbROdQczuYicJ9x6UQa+5Ni/ShMb17alz1tR+9hsdlKstSfL9sX8dqUWuOH4f3&#10;Z60vL+aHe2DJzenPDL/1qToU1OkYRrSRdRqkUrQlEVB3wMhwKyUJRyJS3AAvcv5/QvEDAAD//wMA&#10;UEsBAi0AFAAGAAgAAAAhALaDOJL+AAAA4QEAABMAAAAAAAAAAAAAAAAAAAAAAFtDb250ZW50X1R5&#10;cGVzXS54bWxQSwECLQAUAAYACAAAACEAOP0h/9YAAACUAQAACwAAAAAAAAAAAAAAAAAvAQAAX3Jl&#10;bHMvLnJlbHNQSwECLQAUAAYACAAAACEAVRV8j54CAADZBQAADgAAAAAAAAAAAAAAAAAuAgAAZHJz&#10;L2Uyb0RvYy54bWxQSwECLQAUAAYACAAAACEAPYfefN4AAAAKAQAADwAAAAAAAAAAAAAAAAD4BAAA&#10;ZHJzL2Rvd25yZXYueG1sUEsFBgAAAAAEAAQA8wAAAAMGAAAAAA==&#10;" fillcolor="#deeaf6 [664]" strokecolor="black [3213]" strokeweight="1pt">
                <v:textbox>
                  <w:txbxContent>
                    <w:p w14:paraId="25D83430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Programs: Family</w:t>
                      </w:r>
                    </w:p>
                    <w:p w14:paraId="7256E23C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0A321EF9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Adult literacy courses—e.g., empowered parenting, cyber safety, service referrals</w:t>
                      </w:r>
                    </w:p>
                    <w:p w14:paraId="3FDADDA5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4A75DCB5" w14:textId="69E84CFC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aps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Field trips </w:t>
                      </w:r>
                      <w:r w:rsidR="004361D5"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and special</w:t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events for family members and students</w:t>
                      </w:r>
                    </w:p>
                    <w:p w14:paraId="26A0D676" w14:textId="77777777" w:rsidR="00D91DE9" w:rsidRPr="00974945" w:rsidRDefault="00D91DE9" w:rsidP="00D91DE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86FFB" w:rsidRPr="00974945">
        <w:rPr>
          <w:rFonts w:ascii="Arial" w:hAnsi="Arial" w:cs="Arial"/>
          <w:noProof/>
          <w:sz w:val="28"/>
          <w:szCs w:val="28"/>
        </w:rPr>
        <w:t>3</w:t>
      </w:r>
    </w:p>
    <w:p w14:paraId="0245CCBD" w14:textId="5B033EA3" w:rsidR="00D91DE9" w:rsidRPr="00974945" w:rsidRDefault="00D91DE9" w:rsidP="00D91DE9">
      <w:pPr>
        <w:rPr>
          <w:rFonts w:ascii="Arial" w:hAnsi="Arial" w:cs="Arial"/>
          <w:szCs w:val="24"/>
        </w:rPr>
      </w:pPr>
    </w:p>
    <w:p w14:paraId="4ACC2A01" w14:textId="05ED1C36" w:rsidR="00D91DE9" w:rsidRPr="00974945" w:rsidRDefault="00055CCE" w:rsidP="00D91DE9">
      <w:pPr>
        <w:rPr>
          <w:rFonts w:ascii="Arial" w:hAnsi="Arial" w:cs="Arial"/>
          <w:szCs w:val="24"/>
        </w:rPr>
      </w:pPr>
      <w:r w:rsidRPr="0097494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BFC682E" wp14:editId="54F06249">
                <wp:simplePos x="0" y="0"/>
                <wp:positionH relativeFrom="column">
                  <wp:posOffset>7913370</wp:posOffset>
                </wp:positionH>
                <wp:positionV relativeFrom="paragraph">
                  <wp:posOffset>113665</wp:posOffset>
                </wp:positionV>
                <wp:extent cx="2221992" cy="0"/>
                <wp:effectExtent l="44133" t="32067" r="51117" b="32068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22219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B9001" id="Straight Arrow Connector 260" o:spid="_x0000_s1026" type="#_x0000_t32" style="position:absolute;margin-left:623.1pt;margin-top:8.95pt;width:174.95pt;height:0;rotation:-90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YkPwwEAAM4DAAAOAAAAZHJzL2Uyb0RvYy54bWysU8mO1DAQvSPxD5bvdDpBGjFRp+fQA1wQ&#10;jFg+wOPYiYU3lYtO8veUne4MYjsgcih5qfeq3nPlcDc7y84Kkgm+4/Vuz5nyMvTGDx3/8vnNi1ec&#10;JRS+FzZ41fFFJX53fP7sMMVWNWEMtlfAiMSndoodHxFjW1VJjsqJtAtRebrUAZxA2sJQ9SAmYne2&#10;avb7m2oK0EcIUqVEp/frJT8Wfq2VxA9aJ4XMdpx6wxKhxMccq+NBtAOIOBp5aUP8QxdOGE9FN6p7&#10;gYJ9A/MLlTMSQgoadzK4KmhtpCoaSE29/0nNp1FEVbSQOSluNqX/Ryvfn0/+AciGKaY2xQfIKmYN&#10;jkEgt+obcpm+Io7aZXPxbtm8UzMySYdN09S3tw1n8npXrTyZL0LCtyo4lhcdTwjCDCOegvf0QgHq&#10;Qi/O7xJSJwS8AjLY+hxRGPva9wyXSGOEYIQfrMrvR+k5pXoSUFa4WLXCPyrNTE89vixlymypkwV2&#10;FjQV/dd6Y6HMDNHG2g20Sv8j6JKbYarM2wZs/l5tyy4Vg8cN6IwP8DswztdW9Zp/Vb1qzbIfQ7+U&#10;5yx20NAUfy4Dnqfyx32BP/2Gx+8AAAD//wMAUEsDBBQABgAIAAAAIQDiGGkN4gAAAA4BAAAPAAAA&#10;ZHJzL2Rvd25yZXYueG1sTI9BS8NAEIXvgv9hGcFLaTcJWmuaTRFBPHiwTYVet9lpEpqdDdltEv+9&#10;Uzzobd7M4833ss1kWzFg7xtHCuJFBAKpdKahSsHX/m2+AuGDJqNbR6jgGz1s8tubTKfGjbTDoQiV&#10;4BDyqVZQh9ClUvqyRqv9wnVIfDu53urAsq+k6fXI4baVSRQtpdUN8Ydad/haY3kuLlbB8qRnh8/d&#10;UHTvH7NhP42HcYuk1P3d9LIGEXAKf2a44jM65Mx0dBcyXrSsH5I4Ya+Cefz4FIO4en53R56ekxXI&#10;PJP/a+Q/AAAA//8DAFBLAQItABQABgAIAAAAIQC2gziS/gAAAOEBAAATAAAAAAAAAAAAAAAAAAAA&#10;AABbQ29udGVudF9UeXBlc10ueG1sUEsBAi0AFAAGAAgAAAAhADj9If/WAAAAlAEAAAsAAAAAAAAA&#10;AAAAAAAALwEAAF9yZWxzLy5yZWxzUEsBAi0AFAAGAAgAAAAhADFpiQ/DAQAAzgMAAA4AAAAAAAAA&#10;AAAAAAAALgIAAGRycy9lMm9Eb2MueG1sUEsBAi0AFAAGAAgAAAAhAOIYaQ3iAAAADgEAAA8AAAAA&#10;AAAAAAAAAAAAHQQAAGRycy9kb3ducmV2LnhtbFBLBQYAAAAABAAEAPMAAAAsBQAAAAA=&#10;" strokecolor="black [3200]" strokeweight="1.5pt">
                <v:stroke endarrow="block" joinstyle="miter"/>
              </v:shape>
            </w:pict>
          </mc:Fallback>
        </mc:AlternateContent>
      </w:r>
      <w:r w:rsidRPr="0097494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6019F47" wp14:editId="2420893B">
                <wp:simplePos x="0" y="0"/>
                <wp:positionH relativeFrom="margin">
                  <wp:posOffset>3751276</wp:posOffset>
                </wp:positionH>
                <wp:positionV relativeFrom="paragraph">
                  <wp:posOffset>124046</wp:posOffset>
                </wp:positionV>
                <wp:extent cx="1737360" cy="960120"/>
                <wp:effectExtent l="0" t="0" r="15240" b="11430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960120"/>
                        </a:xfrm>
                        <a:prstGeom prst="rect">
                          <a:avLst/>
                        </a:prstGeom>
                        <a:solidFill>
                          <a:srgbClr val="FFCCC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C50EB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Adult literacy courses</w:t>
                            </w:r>
                          </w:p>
                          <w:p w14:paraId="58990F87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Twice per month</w:t>
                            </w:r>
                          </w:p>
                          <w:p w14:paraId="02F584D0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50 families served</w:t>
                            </w:r>
                          </w:p>
                          <w:p w14:paraId="1FF4E014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104521CF" w14:textId="651156BF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Field trips</w:t>
                            </w:r>
                            <w:r w:rsidR="00B636D9" w:rsidRPr="0097494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/Special events</w:t>
                            </w:r>
                          </w:p>
                          <w:p w14:paraId="472EB1B4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Once per month</w:t>
                            </w:r>
                          </w:p>
                          <w:p w14:paraId="6564265F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50 families served</w:t>
                            </w:r>
                          </w:p>
                          <w:p w14:paraId="4E20FE80" w14:textId="77777777" w:rsidR="00D91DE9" w:rsidRPr="00974945" w:rsidRDefault="00D91DE9" w:rsidP="00D91DE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19F47" id="Rectangle 257" o:spid="_x0000_s1052" style="position:absolute;margin-left:295.4pt;margin-top:9.75pt;width:136.8pt;height:75.6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AOxkAIAAJgFAAAOAAAAZHJzL2Uyb0RvYy54bWysVEtv2zAMvg/YfxB0X22n6SuIUwQpMgwo&#10;2mDt0LMiS7EBWdQkJXb260fJj3RtscMwH2RJJD+Sn0jOb9takYOwrgKd0+wspURoDkWldzn98bz+&#10;ck2J80wXTIEWOT0KR28Xnz/NGzMTEyhBFcISBNFu1piclt6bWZI4XoqauTMwQqNQgq2Zx6PdJYVl&#10;DaLXKpmk6WXSgC2MBS6cw9u7TkgXEV9Kwf2jlE54onKKsfm42rhuw5os5my2s8yUFe/DYP8QRc0q&#10;jU5HqDvmGdnb6h1UXXELDqQ/41AnIGXFRcwBs8nSN9k8lcyImAuS48xIk/t/sPzh8GQ2FmlojJs5&#10;3IYsWmnr8Mf4SBvJOo5kidYTjpfZ1fnV+SVyylF2c5lmk8hmcrI21vmvAmoSNjm1+BiRI3a4dx49&#10;ouqgEpw5UFWxrpSKB7vbrpQlB4YPt16v8AtvhSZ/qCn93jKUjhhtfZu9N0SYYJmcco47f1Qi4Cn9&#10;XUhSFZjlJEYcy/GEyTgX2medqGSF6MK8SPEbnA1RxJgjYECWmN6I3QMMmh3IgN0l2+sHUxGreTRO&#10;/xZYZzxaRM+g/WhcVxrsRwAKs+o9d/oDSR01gSXfblvkBqm5DqrhagvFcWOJha69nOHrCp/8njm/&#10;YRb7CasEZ4R/xEUqaHIK/Y6SEuyvj+6DPpY5SilpsD9z6n7umRWUqG8aG+Amm05DQ8fD9OIKq4/Y&#10;15Lta4ne1yvASspwGhket0Hfq2ErLdQvOEqWwSuKmOboO6d+2K58NzVwFHGxXEYlbGHD/L1+MjxA&#10;B5pDQT+3L8yavuo99ssDDJ3MZm+Kv9MNlhqWew+yip1xYrV/AGz/WEn9qArz5fU5ap0G6uI3AAAA&#10;//8DAFBLAwQUAAYACAAAACEAYTcZB94AAAAKAQAADwAAAGRycy9kb3ducmV2LnhtbEyPzU7DMBCE&#10;70i8g7VI3KgN9DeNUyFERY+lzQNs420SiO0QO2n69iwnOM7OaObbdDPaRgzUhdo7DY8TBYJc4U3t&#10;Sg35cfuwBBEiOoONd6ThSgE22e1NionxF/dBwyGWgktcSFBDFWObSBmKiiyGiW/JsXf2ncXIsiul&#10;6fDC5baRT0rNpcXa8UKFLb1WVHwdeqsB9/1u+77bP4fhzXrMr8fvfPzU+v5ufFmDiDTGvzD84jM6&#10;ZMx08r0zQTQaZivF6JGN1QwEB5bz6RTEiQ8LtQCZpfL/C9kPAAAA//8DAFBLAQItABQABgAIAAAA&#10;IQC2gziS/gAAAOEBAAATAAAAAAAAAAAAAAAAAAAAAABbQ29udGVudF9UeXBlc10ueG1sUEsBAi0A&#10;FAAGAAgAAAAhADj9If/WAAAAlAEAAAsAAAAAAAAAAAAAAAAALwEAAF9yZWxzLy5yZWxzUEsBAi0A&#10;FAAGAAgAAAAhAOh8A7GQAgAAmAUAAA4AAAAAAAAAAAAAAAAALgIAAGRycy9lMm9Eb2MueG1sUEsB&#10;Ai0AFAAGAAgAAAAhAGE3GQfeAAAACgEAAA8AAAAAAAAAAAAAAAAA6gQAAGRycy9kb3ducmV2Lnht&#10;bFBLBQYAAAAABAAEAPMAAAD1BQAAAAA=&#10;" fillcolor="#fcc" strokecolor="black [3213]" strokeweight="1pt">
                <v:textbox>
                  <w:txbxContent>
                    <w:p w14:paraId="085C50EB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Adult literacy courses</w:t>
                      </w:r>
                    </w:p>
                    <w:p w14:paraId="58990F87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Twice per month</w:t>
                      </w:r>
                    </w:p>
                    <w:p w14:paraId="02F584D0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50 families served</w:t>
                      </w:r>
                    </w:p>
                    <w:p w14:paraId="1FF4E014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104521CF" w14:textId="651156BF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Field trips</w:t>
                      </w:r>
                      <w:r w:rsidR="00B636D9" w:rsidRPr="0097494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/Special events</w:t>
                      </w:r>
                    </w:p>
                    <w:p w14:paraId="472EB1B4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Once per month</w:t>
                      </w:r>
                    </w:p>
                    <w:p w14:paraId="6564265F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50 families served</w:t>
                      </w:r>
                    </w:p>
                    <w:p w14:paraId="4E20FE80" w14:textId="77777777" w:rsidR="00D91DE9" w:rsidRPr="00974945" w:rsidRDefault="00D91DE9" w:rsidP="00D91DE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51F3A" w:rsidRPr="0097494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B2629A2" wp14:editId="33232DB2">
                <wp:simplePos x="0" y="0"/>
                <wp:positionH relativeFrom="margin">
                  <wp:posOffset>5891530</wp:posOffset>
                </wp:positionH>
                <wp:positionV relativeFrom="paragraph">
                  <wp:posOffset>172085</wp:posOffset>
                </wp:positionV>
                <wp:extent cx="1536065" cy="822960"/>
                <wp:effectExtent l="0" t="0" r="26035" b="15240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822960"/>
                        </a:xfrm>
                        <a:prstGeom prst="rect">
                          <a:avLst/>
                        </a:prstGeom>
                        <a:solidFill>
                          <a:srgbClr val="FFD5AB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75F7F" w14:textId="77777777" w:rsidR="00D91DE9" w:rsidRPr="00974945" w:rsidRDefault="00D91DE9" w:rsidP="00D91DE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Family members increase their participation in their child’s education</w:t>
                            </w:r>
                          </w:p>
                          <w:p w14:paraId="63B76D71" w14:textId="77777777" w:rsidR="00D91DE9" w:rsidRPr="00974945" w:rsidRDefault="00D91DE9" w:rsidP="00D91DE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Family members increase their involvement in educational events</w:t>
                            </w:r>
                          </w:p>
                          <w:p w14:paraId="0EEE6DE2" w14:textId="77777777" w:rsidR="00D91DE9" w:rsidRPr="00974945" w:rsidRDefault="00D91DE9" w:rsidP="00D91DE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629A2" id="Rectangle 254" o:spid="_x0000_s1053" style="position:absolute;margin-left:463.9pt;margin-top:13.55pt;width:120.95pt;height:64.8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0v6kgIAAJgFAAAOAAAAZHJzL2Uyb0RvYy54bWysVE1v2zAMvQ/YfxB0X21nSdYGdYqsRYYB&#10;RVu0HXpWZCk2IIuapMTOfv0o+SNdU+wwLAeFMslH8onk5VVbK7IX1lWgc5qdpZQIzaGo9DanP57X&#10;n84pcZ7pginQIqcH4ejV8uOHy8YsxARKUIWwBEG0WzQmp6X3ZpEkjpeiZu4MjNColGBr5vFqt0lh&#10;WYPotUomaTpPGrCFscCFc/j1plPSZcSXUnB/L6UTnqicYm4+njaem3Amy0u22Fpmyor3abB/yKJm&#10;lcagI9QN84zsbHUCVVfcggPpzzjUCUhZcRFrwGqy9E01TyUzItaC5Dgz0uT+Hyy/2z+ZB4s0NMYt&#10;HIqhilbaOvxjfqSNZB1GskTrCceP2ezzPJ3PKOGoO59MLuaRzeTobazz3wTUJAg5tfgYkSO2v3Ue&#10;I6LpYBKCOVBVsa6Uihe73VwrS/YMH269vpmtvoa3Qpc/zJQ+9QytI0Zf32anjggTPJNjzVHyByUC&#10;ntKPQpKqwConMePYjkdMxrnQPutUJStEl+Ysxd8QbMgi5hwBA7LE8kbsHmCw7EAG7K7Y3j64itjN&#10;o3P6t8Q659EjRgbtR+e60mDfA1BYVR+5sx9I6qgJLPl20yI3SM08mIZPGygOD5ZY6MbLGb6u8Mlv&#10;mfMPzOI84eThjvD3eEgFTU6hlygpwf5673uwxzZHLSUNzmdO3c8ds4IS9V3jAFxk02kY6HiZzr5M&#10;8GJfazavNXpXXwN2UobbyPAoBnuvBlFaqF9wlaxCVFQxzTF2Tv0gXvtua+Aq4mK1ikY4wob5W/1k&#10;eIAONIeGfm5fmDV913uclzsYJpkt3jR/Zxs8Nax2HmQVJ+PIav8AOP6xk/pVFfbL63u0Oi7U5W8A&#10;AAD//wMAUEsDBBQABgAIAAAAIQAmZoG64gAAAAsBAAAPAAAAZHJzL2Rvd25yZXYueG1sTI9Ra8Iw&#10;FIXfB/sP4Q58m2kLtrU2FRkMGYwxnbA9xubaVpOb0kSt/37xaXu7h3s45zvlcjSaXXBwnSUB8TQC&#10;hlRb1VEjYPf1+pwDc16SktoSCrihg2X1+FDKQtkrbfCy9Q0LIeQKKaD1vi84d3WLRrqp7ZHC72AH&#10;I32QQ8PVIK8h3GieRFHKjewoNLSyx5cW69P2bAR888PbexfN4vTGdX3crfOPz59ciMnTuFoA8zj6&#10;PzPc8QM6VIFpb8+kHNMC5kkW0L2AJIuB3Q1xOs+A7cM1SzPgVcn/b6h+AQAA//8DAFBLAQItABQA&#10;BgAIAAAAIQC2gziS/gAAAOEBAAATAAAAAAAAAAAAAAAAAAAAAABbQ29udGVudF9UeXBlc10ueG1s&#10;UEsBAi0AFAAGAAgAAAAhADj9If/WAAAAlAEAAAsAAAAAAAAAAAAAAAAALwEAAF9yZWxzLy5yZWxz&#10;UEsBAi0AFAAGAAgAAAAhAFGnS/qSAgAAmAUAAA4AAAAAAAAAAAAAAAAALgIAAGRycy9lMm9Eb2Mu&#10;eG1sUEsBAi0AFAAGAAgAAAAhACZmgbriAAAACwEAAA8AAAAAAAAAAAAAAAAA7AQAAGRycy9kb3du&#10;cmV2LnhtbFBLBQYAAAAABAAEAPMAAAD7BQAAAAA=&#10;" fillcolor="#ffd5ab" strokecolor="black [3213]" strokeweight="1pt">
                <v:textbox>
                  <w:txbxContent>
                    <w:p w14:paraId="68175F7F" w14:textId="77777777" w:rsidR="00D91DE9" w:rsidRPr="00974945" w:rsidRDefault="00D91DE9" w:rsidP="00D91DE9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Family members increase their participation in their child’s education</w:t>
                      </w:r>
                    </w:p>
                    <w:p w14:paraId="63B76D71" w14:textId="77777777" w:rsidR="00D91DE9" w:rsidRPr="00974945" w:rsidRDefault="00D91DE9" w:rsidP="00D91DE9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Family members increase their involvement in educational events</w:t>
                      </w:r>
                    </w:p>
                    <w:p w14:paraId="0EEE6DE2" w14:textId="77777777" w:rsidR="00D91DE9" w:rsidRPr="00974945" w:rsidRDefault="00D91DE9" w:rsidP="00D91DE9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91DE9" w:rsidRPr="00974945">
        <w:rPr>
          <w:rFonts w:ascii="Arial" w:hAnsi="Arial" w:cs="Arial"/>
          <w:szCs w:val="24"/>
        </w:rPr>
        <w:t>s</w:t>
      </w:r>
    </w:p>
    <w:p w14:paraId="68C2B924" w14:textId="1E8970FE" w:rsidR="001B4CF2" w:rsidRPr="00974945" w:rsidRDefault="00055CCE" w:rsidP="009A3802">
      <w:pPr>
        <w:spacing w:after="160" w:line="259" w:lineRule="auto"/>
        <w:rPr>
          <w:rFonts w:ascii="Arial" w:hAnsi="Arial" w:cs="Arial"/>
          <w:noProof/>
          <w:sz w:val="28"/>
          <w:szCs w:val="28"/>
        </w:rPr>
      </w:pPr>
      <w:r w:rsidRPr="0097494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4C256EB" wp14:editId="4A47DEE6">
                <wp:simplePos x="0" y="0"/>
                <wp:positionH relativeFrom="column">
                  <wp:posOffset>7424387</wp:posOffset>
                </wp:positionH>
                <wp:positionV relativeFrom="paragraph">
                  <wp:posOffset>189865</wp:posOffset>
                </wp:positionV>
                <wp:extent cx="475488" cy="0"/>
                <wp:effectExtent l="0" t="76200" r="20320" b="95250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2F02D" id="Straight Arrow Connector 245" o:spid="_x0000_s1026" type="#_x0000_t32" style="position:absolute;margin-left:584.6pt;margin-top:14.95pt;width:37.45pt;height:0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064uAEAAL4DAAAOAAAAZHJzL2Uyb0RvYy54bWysU02P0zAQvSPxH6zcadKywCpquocucEGw&#10;4uMHeJ1xYuEvjYem+feM3TZFgPaAuExsz7yZeW8m27ujs+IAmEzwXbVeNZUAr0Jv/NBV376+e3Fb&#10;iUTS99IGD101Q6ruds+fbafYwiaMwfaAgpP41E6xq0ai2NZ1UiM4mVYhgmenDugk8RWHukc5cXZn&#10;603TvK6ngH3EoCAlfr0/Oatdya81KPqkdQIStqu4NyoWi33Mtt5tZTugjKNR5zbkP3ThpPFcdEl1&#10;L0mKH2j+SOWMwpCCppUKrg5aGwWFA7NZN7+x+TLKCIULi5PiIlP6f2nVx8PePyDLMMXUpviAmcVR&#10;o8tf7k8ci1jzIhYcSSh+vHnz6uaWp6survqKi5joPQQn8qGrEqE0w0j74D1PJOC6aCUPHxJxZQZe&#10;ALmo9dmSNPat7wXNkdeG0Eg/WMjz4vAcUl8bLieaLZzgn0EL03OLL0uZskuwtygOkreg/75esnBk&#10;hmhj7QJqngadYzMMyn4twM3TwCW6VAyeFqAzPuDfwHS8tKpP8RfWJ66Z9mPo5zK+IgcvSdHnvNB5&#10;C3+9F/j1t9v9BAAA//8DAFBLAwQUAAYACAAAACEARSq0nd4AAAALAQAADwAAAGRycy9kb3ducmV2&#10;LnhtbEyPwU7DMAyG70i8Q2QkbixtNRXaNZ2AgQTaibELN6/xmmqNUzXZVt6eTBzg+Nuffn+ulpPt&#10;xYlG3zlWkM4SEMSN0x23Crafr3cPIHxA1tg7JgXf5GFZX19VWGp35g86bUIrYgn7EhWYEIZSSt8Y&#10;suhnbiCOu70bLYYYx1bqEc+x3PYyS5JcWuw4XjA40LOh5rA5WgV7g7Ta9oyr4T5P109fby/Ju1Pq&#10;9mZ6XIAINIU/GC76UR3q6LRzR9Ze9DGneZFFVkFWFCAuRDafpyB2vxNZV/L/D/UPAAAA//8DAFBL&#10;AQItABQABgAIAAAAIQC2gziS/gAAAOEBAAATAAAAAAAAAAAAAAAAAAAAAABbQ29udGVudF9UeXBl&#10;c10ueG1sUEsBAi0AFAAGAAgAAAAhADj9If/WAAAAlAEAAAsAAAAAAAAAAAAAAAAALwEAAF9yZWxz&#10;Ly5yZWxzUEsBAi0AFAAGAAgAAAAhAO67Tri4AQAAvgMAAA4AAAAAAAAAAAAAAAAALgIAAGRycy9l&#10;Mm9Eb2MueG1sUEsBAi0AFAAGAAgAAAAhAEUqtJ3eAAAACwEAAA8AAAAAAAAAAAAAAAAAEgQAAGRy&#10;cy9kb3ducmV2LnhtbFBLBQYAAAAABAAEAPMAAAAdBQAAAAA=&#10;" strokecolor="black [3200]" strokeweight="1.5pt">
                <v:stroke endarrow="block" joinstyle="miter"/>
              </v:shape>
            </w:pict>
          </mc:Fallback>
        </mc:AlternateContent>
      </w:r>
      <w:r w:rsidRPr="0097494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23E27E1" wp14:editId="6809E230">
                <wp:simplePos x="0" y="0"/>
                <wp:positionH relativeFrom="column">
                  <wp:posOffset>1390650</wp:posOffset>
                </wp:positionH>
                <wp:positionV relativeFrom="paragraph">
                  <wp:posOffset>184785</wp:posOffset>
                </wp:positionV>
                <wp:extent cx="457200" cy="0"/>
                <wp:effectExtent l="0" t="76200" r="19050" b="95250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2D907" id="Straight Arrow Connector 251" o:spid="_x0000_s1026" type="#_x0000_t32" style="position:absolute;margin-left:109.5pt;margin-top:14.55pt;width:36pt;height:0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EitwEAAL4DAAAOAAAAZHJzL2Uyb0RvYy54bWysU8uO2zAMvBfoPwi6N3bSJ4w4e8i2vRTt&#10;oo8P0MqULVSWBIqNnb8vpSRO0RZ7WOyFlkQOyRnS25t5dOIAmGzwrVyvainA69BZ37fyx/cPL95J&#10;kUj5TrngoZVHSPJm9/zZdooNbMIQXAcoOIlPzRRbORDFpqqSHmBUaRUieHaagKMivmJfdagmzj66&#10;alPXb6opYBcxaEiJX29PTrkr+Y0BTV+MSUDCtZJ7o2Kx2Ptsq91WNT2qOFh9bkM9ootRWc9Fl1S3&#10;ipT4hfafVKPVGFIwtNJhrIIxVkPhwGzW9V9svg0qQuHC4qS4yJSeLq3+fNj7O2QZppiaFO8ws5gN&#10;jvnL/Ym5iHVcxIKZhObHV6/f8gCk0BdXdcVFTPQRwijyoZWJUNl+oH3wnicScF20UodPibgyAy+A&#10;XNT5bElZ9953go6R14bQKt87yPPi8BxSXRsuJzo6OMG/ghG24xZfljJll2DvUBwUb0H3c71k4cgM&#10;Mda5BVQ/DDrHZhiU/VqAm4eBS3SpGDwtwNH6gP8D03xp1ZziL6xPXDPt+9Ady/iKHLwkRZ/zQuct&#10;/PNe4NffbvcbAAD//wMAUEsDBBQABgAIAAAAIQCuEP372QAAAAkBAAAPAAAAZHJzL2Rvd25yZXYu&#10;eG1sTE9NT8MwDL0j8R8iI3FjaXcYrDSdgIEE4sTYhZvXeE1F4lRNtpV/jxEHONl+fnof9WoKXh1p&#10;TH1kA+WsAEXcRttzZ2D7/nR1AyplZIs+Mhn4ogSr5vysxsrGE7/RcZM7JSKcKjTgch4qrVPrKGCa&#10;xYFYfvs4Bsxyjp22I55EPHg9L4qFDtizODgc6MFR+7k5BAN7h7Teesb1cL0oX+8/nh+Ll2jM5cV0&#10;dwsq05T/yPATX6JDI5l28cA2KW9gXi6lS5ZlWYISgkwBdr+Abmr9v0HzDQAA//8DAFBLAQItABQA&#10;BgAIAAAAIQC2gziS/gAAAOEBAAATAAAAAAAAAAAAAAAAAAAAAABbQ29udGVudF9UeXBlc10ueG1s&#10;UEsBAi0AFAAGAAgAAAAhADj9If/WAAAAlAEAAAsAAAAAAAAAAAAAAAAALwEAAF9yZWxzLy5yZWxz&#10;UEsBAi0AFAAGAAgAAAAhAGKuwSK3AQAAvgMAAA4AAAAAAAAAAAAAAAAALgIAAGRycy9lMm9Eb2Mu&#10;eG1sUEsBAi0AFAAGAAgAAAAhAK4Q/fvZAAAACQEAAA8AAAAAAAAAAAAAAAAAEQQAAGRycy9kb3du&#10;cmV2LnhtbFBLBQYAAAAABAAEAPMAAAAXBQAAAAA=&#10;" strokecolor="black [3200]" strokeweight="1.5pt">
                <v:stroke endarrow="block" joinstyle="miter"/>
              </v:shape>
            </w:pict>
          </mc:Fallback>
        </mc:AlternateContent>
      </w:r>
      <w:r w:rsidRPr="0097494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DDD8F66" wp14:editId="3D4C52E4">
                <wp:simplePos x="0" y="0"/>
                <wp:positionH relativeFrom="column">
                  <wp:posOffset>5488305</wp:posOffset>
                </wp:positionH>
                <wp:positionV relativeFrom="paragraph">
                  <wp:posOffset>189865</wp:posOffset>
                </wp:positionV>
                <wp:extent cx="411480" cy="0"/>
                <wp:effectExtent l="0" t="76200" r="26670" b="95250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E94ED" id="Straight Arrow Connector 247" o:spid="_x0000_s1026" type="#_x0000_t32" style="position:absolute;margin-left:432.15pt;margin-top:14.95pt;width:32.4pt;height:0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jF3twEAAL4DAAAOAAAAZHJzL2Uyb0RvYy54bWysU8tu2zAQvBfoPxC815LcoAgEyzk4aS9F&#10;G/TxAQy1lIjwhSVrSX/fJW3LRVvkUPSy4mNnd2c42t3N1rAjYNTedbzZ1JyBk77Xbuj492/v39xy&#10;FpNwvTDeQccXiPxu//rVbgotbP3oTQ/IqIiL7RQ6PqYU2qqKcgQr4sYHcHSpPFqRaItD1aOYqLo1&#10;1bau31WTxz6glxAjnd6fLvm+1FcKZPqsVITETMdptlQilviUY7XfiXZAEUYtz2OIf5jCCu2o6Vrq&#10;XiTBfqD+o5TVEn30Km2kt5VXSksoHIhNU//G5usoAhQuJE4Mq0zx/5WVn44H94gkwxRiG8MjZhaz&#10;Qpu/NB+bi1jLKhbMiUk6vGmam1uSVF6uqisuYEwfwFuWFx2PCYUexnTwztGLeGyKVuL4MSbqTMAL&#10;IDc1LscktHlwPUtLINsk1MINBvJ7UXpOqa4Dl1VaDJzgX0Ax3dOIb0ub4iU4GGRHQS7on5u1CmVm&#10;iNLGrKD6ZdA5N8Og+GsFbl8Grtmlo3dpBVrtPP4NnObLqOqUf2F94pppP/l+Kc9X5CCTFH3Ohs4u&#10;/HVf4Nffbv8TAAD//wMAUEsDBBQABgAIAAAAIQAdxco/3QAAAAkBAAAPAAAAZHJzL2Rvd25yZXYu&#10;eG1sTI/BTsMwDIbvSLxDZCRuLG1BZe2aTsBAYuLE2GU3r/WaisSpmmwrb08QBzja/vT7+6vlZI04&#10;0eh7xwrSWQKCuHFtz52C7cfLzRyED8gtGsek4Is8LOvLiwrL1p35nU6b0IkYwr5EBTqEoZTSN5os&#10;+pkbiOPt4EaLIY5jJ9sRzzHcGpklSS4t9hw/aBzoSVPzuTlaBQeNtNoaxtVwn6dvj7vX52TtlLq+&#10;mh4WIAJN4Q+GH/2oDnV02rsjt14YBfP87jaiCrKiABGBIitSEPvfhawr+b9B/Q0AAP//AwBQSwEC&#10;LQAUAAYACAAAACEAtoM4kv4AAADhAQAAEwAAAAAAAAAAAAAAAAAAAAAAW0NvbnRlbnRfVHlwZXNd&#10;LnhtbFBLAQItABQABgAIAAAAIQA4/SH/1gAAAJQBAAALAAAAAAAAAAAAAAAAAC8BAABfcmVscy8u&#10;cmVsc1BLAQItABQABgAIAAAAIQA5UjF3twEAAL4DAAAOAAAAAAAAAAAAAAAAAC4CAABkcnMvZTJv&#10;RG9jLnhtbFBLAQItABQABgAIAAAAIQAdxco/3QAAAAkBAAAPAAAAAAAAAAAAAAAAABE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 w:rsidRPr="0097494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C1637E5" wp14:editId="632792C4">
                <wp:simplePos x="0" y="0"/>
                <wp:positionH relativeFrom="column">
                  <wp:posOffset>3325274</wp:posOffset>
                </wp:positionH>
                <wp:positionV relativeFrom="paragraph">
                  <wp:posOffset>192736</wp:posOffset>
                </wp:positionV>
                <wp:extent cx="420624" cy="0"/>
                <wp:effectExtent l="0" t="76200" r="17780" b="95250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6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A9BC7" id="Straight Arrow Connector 249" o:spid="_x0000_s1026" type="#_x0000_t32" style="position:absolute;margin-left:261.85pt;margin-top:15.2pt;width:33.1pt;height:0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6AkuAEAAL4DAAAOAAAAZHJzL2Uyb0RvYy54bWysU8tu2zAQvBfoPxC815LVICgEyzk4aS9F&#10;G/TxAQy1lIjwhSVrSX/fJW3LRVvkUPSy4mNnd2c42t3N1rAjYNTedXy7qTkDJ32v3dDx79/ev3nH&#10;WUzC9cJ4Bx1fIPK7/etXuym00PjRmx6QUREX2yl0fEwptFUV5QhWxI0P4OhSebQi0RaHqkcxUXVr&#10;qqaub6vJYx/QS4iRTu9Pl3xf6isFMn1WKkJipuM0WyoRS3zKsdrvRDugCKOW5zHEP0xhhXbUdC11&#10;L5JgP1D/UcpqiT56lTbS28orpSUUDsRmW//G5usoAhQuJE4Mq0zx/5WVn44H94gkwxRiG8MjZhaz&#10;Qpu/NB+bi1jLKhbMiUk6vGnq2+aGM3m5qq64gDF9AG9ZXnQ8JhR6GNPBO0cv4nFbtBLHjzFRZwJe&#10;ALmpcTkmoc2D61laAtkmoRZuMJDfi9JzSnUduKzSYuAE/wKK6Z5GfFvaFC/BwSA7CnJB/7xdq1Bm&#10;hihtzAqqXwadczMMir9WYPMycM0uHb1LK9Bq5/Fv4DRfRlWn/AvrE9dM+8n3S3m+IgeZpOhzNnR2&#10;4a/7Ar/+dvufAAAA//8DAFBLAwQUAAYACAAAACEAX1lMut4AAAAJAQAADwAAAGRycy9kb3ducmV2&#10;LnhtbEyPy07DMBBF90j8gzVI7Kjdlr5CnAooSEWs+tiwmybTOMIeR7Hbhr/HiAUsZ+bozrn5sndW&#10;nKkLjWcNw4ECQVz6quFaw373ejcHESJyhdYzafiiAMvi+irHrPIX3tB5G2uRQjhkqMHE2GZShtKQ&#10;wzDwLXG6HX3nMKaxq2XV4SWFOytHSk2lw4bTB4MtPRsqP7cnp+FokFZ7y7hqZ9Ph+9PH+kW9ea1v&#10;b/rHBxCR+vgHw49+UociOR38iasgrIbJaDxLqIaxugeRgMl8sQBx+F3IIpf/GxTfAAAA//8DAFBL&#10;AQItABQABgAIAAAAIQC2gziS/gAAAOEBAAATAAAAAAAAAAAAAAAAAAAAAABbQ29udGVudF9UeXBl&#10;c10ueG1sUEsBAi0AFAAGAAgAAAAhADj9If/WAAAAlAEAAAsAAAAAAAAAAAAAAAAALwEAAF9yZWxz&#10;Ly5yZWxzUEsBAi0AFAAGAAgAAAAhAExToCS4AQAAvgMAAA4AAAAAAAAAAAAAAAAALgIAAGRycy9l&#10;Mm9Eb2MueG1sUEsBAi0AFAAGAAgAAAAhAF9ZTLreAAAACQEAAA8AAAAAAAAAAAAAAAAAEgQAAGRy&#10;cy9kb3ducmV2LnhtbFBLBQYAAAAABAAEAPMAAAAdBQAAAAA=&#10;" strokecolor="black [3200]" strokeweight="1.5pt">
                <v:stroke endarrow="block" joinstyle="miter"/>
              </v:shape>
            </w:pict>
          </mc:Fallback>
        </mc:AlternateContent>
      </w:r>
      <w:r w:rsidR="00151F3A" w:rsidRPr="0097494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56698FA" wp14:editId="5C196FF1">
                <wp:simplePos x="0" y="0"/>
                <wp:positionH relativeFrom="margin">
                  <wp:posOffset>5884545</wp:posOffset>
                </wp:positionH>
                <wp:positionV relativeFrom="paragraph">
                  <wp:posOffset>1049655</wp:posOffset>
                </wp:positionV>
                <wp:extent cx="1533525" cy="822960"/>
                <wp:effectExtent l="0" t="0" r="28575" b="15240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822960"/>
                        </a:xfrm>
                        <a:prstGeom prst="rect">
                          <a:avLst/>
                        </a:prstGeom>
                        <a:solidFill>
                          <a:srgbClr val="FFD5AB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605C23" w14:textId="77777777" w:rsidR="00D91DE9" w:rsidRPr="00974945" w:rsidRDefault="00D91DE9" w:rsidP="00D91DE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Teachers engage in continuous learning</w:t>
                            </w:r>
                          </w:p>
                          <w:p w14:paraId="01BB9425" w14:textId="77777777" w:rsidR="00D91DE9" w:rsidRPr="00974945" w:rsidRDefault="00D91DE9" w:rsidP="00D91DE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Teachers improve their ability to motivate students and manage classroom behavior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698FA" id="Rectangle 253" o:spid="_x0000_s1054" style="position:absolute;margin-left:463.35pt;margin-top:82.65pt;width:120.75pt;height:64.8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xLOkQIAAJgFAAAOAAAAZHJzL2Uyb0RvYy54bWysVE1v2zAMvQ/YfxB0Xx07TdcGcYqsRYYB&#10;RRusHXpWZCk2IIuapMTOfv0o+SNdW+wwLAeFMslH8onk4rqtFTkI6yrQOU3PJpQIzaGo9C6nP57W&#10;ny4pcZ7pginQIqdH4ej18uOHRWPmIoMSVCEsQRDt5o3Jaem9mSeJ46WomTsDIzQqJdiaebzaXVJY&#10;1iB6rZJsMrlIGrCFscCFc/j1tlPSZcSXUnD/IKUTnqicYm4+njae23AmywWb7ywzZcX7NNg/ZFGz&#10;SmPQEeqWeUb2tnoDVVfcggPpzzjUCUhZcRFrwGrSyatqHktmRKwFyXFmpMn9P1h+f3g0G4s0NMbN&#10;HYqhilbaOvxjfqSNZB1HskTrCceP6Ww6nWUzSjjqLrPs6iKymZy8jXX+q4CaBCGnFh8jcsQOd85j&#10;RDQdTEIwB6oq1pVS8WJ32xtlyYHhw63Xt7PVl/BW6PKHmdJvPUPriNHXt+lbR4QJnsmp5ij5oxIB&#10;T+nvQpKqwCqzmHFsxxMm41xon3aqkhWiS3M2wd8QbMgi5hwBA7LE8kbsHmCw7EAG7K7Y3j64itjN&#10;o/Pkb4l1zqNHjAzaj851pcG+B6Cwqj5yZz+Q1FETWPLttkVucjqNpuHTForjxhIL3Xg5w9cVPvkd&#10;c37DLM4TTh7uCP+Ah1TQ5BR6iZIS7K/3vgd7bHPUUtLgfObU/dwzKyhR3zQOwFV6fh4GOl7OZ58z&#10;vNiXmu1Ljd7XN4CdlOI2MjyKwd6rQZQW6mdcJasQFVVMc4ydUz+IN77bGriKuFitohGOsGH+Tj8a&#10;HqADzaGhn9pnZk3f9R7n5R6GSWbzV83f2QZPDau9B1nFyTix2j8Ajn/spH5Vhf3y8h6tTgt1+RsA&#10;AP//AwBQSwMEFAAGAAgAAAAhAP8DmnXiAAAADAEAAA8AAABkcnMvZG93bnJldi54bWxMj1FLwzAU&#10;hd8F/0O4gm8ubXWxrU2HCCKCiG6D+Zg1d201uSlNtnX/3uxJHy/n45zvVovJGnbA0feOJKSzBBhS&#10;43RPrYT16vkmB+aDIq2MI5RwQg+L+vKiUqV2R/rEwzK0LJaQL5WELoSh5Nw3HVrlZ25AitnOjVaF&#10;eI4t16M6xnJreJYkglvVU1zo1IBPHTY/y72VsOG717c+mafixE3zvX7J3z++cimvr6bHB2ABp/AH&#10;w1k/qkMdnbZuT9ozI6HIxH1EYyDmt8DORCryDNhWQlbcFcDriv9/ov4FAAD//wMAUEsBAi0AFAAG&#10;AAgAAAAhALaDOJL+AAAA4QEAABMAAAAAAAAAAAAAAAAAAAAAAFtDb250ZW50X1R5cGVzXS54bWxQ&#10;SwECLQAUAAYACAAAACEAOP0h/9YAAACUAQAACwAAAAAAAAAAAAAAAAAvAQAAX3JlbHMvLnJlbHNQ&#10;SwECLQAUAAYACAAAACEA+3sSzpECAACYBQAADgAAAAAAAAAAAAAAAAAuAgAAZHJzL2Uyb0RvYy54&#10;bWxQSwECLQAUAAYACAAAACEA/wOadeIAAAAMAQAADwAAAAAAAAAAAAAAAADrBAAAZHJzL2Rvd25y&#10;ZXYueG1sUEsFBgAAAAAEAAQA8wAAAPoFAAAAAA==&#10;" fillcolor="#ffd5ab" strokecolor="black [3213]" strokeweight="1pt">
                <v:textbox>
                  <w:txbxContent>
                    <w:p w14:paraId="6E605C23" w14:textId="77777777" w:rsidR="00D91DE9" w:rsidRPr="00974945" w:rsidRDefault="00D91DE9" w:rsidP="00D91DE9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Teachers engage in continuous learning</w:t>
                      </w:r>
                    </w:p>
                    <w:p w14:paraId="01BB9425" w14:textId="77777777" w:rsidR="00D91DE9" w:rsidRPr="00974945" w:rsidRDefault="00D91DE9" w:rsidP="00D91DE9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Teachers improve their ability to motivate students and manage classroom behavior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1DE9" w:rsidRPr="00974945">
        <w:rPr>
          <w:rFonts w:ascii="Arial" w:hAnsi="Arial" w:cs="Arial"/>
          <w:noProof/>
          <w:sz w:val="28"/>
          <w:szCs w:val="28"/>
        </w:rPr>
        <w:t>.</w:t>
      </w:r>
    </w:p>
    <w:p w14:paraId="7047252D" w14:textId="649421BD" w:rsidR="00A018A8" w:rsidRPr="00974945" w:rsidRDefault="00A018A8" w:rsidP="00A018A8">
      <w:pPr>
        <w:rPr>
          <w:rFonts w:ascii="Arial" w:hAnsi="Arial" w:cs="Arial"/>
          <w:szCs w:val="24"/>
        </w:rPr>
      </w:pPr>
    </w:p>
    <w:p w14:paraId="25286E94" w14:textId="07E28DAF" w:rsidR="00A018A8" w:rsidRPr="00974945" w:rsidRDefault="00A018A8" w:rsidP="00A018A8">
      <w:pPr>
        <w:rPr>
          <w:rFonts w:ascii="Arial" w:hAnsi="Arial" w:cs="Arial"/>
          <w:szCs w:val="24"/>
        </w:rPr>
      </w:pPr>
    </w:p>
    <w:p w14:paraId="414C3B72" w14:textId="47763E3D" w:rsidR="00A018A8" w:rsidRPr="00974945" w:rsidRDefault="00A018A8" w:rsidP="00A018A8">
      <w:pPr>
        <w:rPr>
          <w:rFonts w:ascii="Arial" w:hAnsi="Arial" w:cs="Arial"/>
          <w:szCs w:val="24"/>
        </w:rPr>
      </w:pPr>
    </w:p>
    <w:p w14:paraId="79EA9D7C" w14:textId="54F80CC7" w:rsidR="00A018A8" w:rsidRPr="00974945" w:rsidRDefault="00A018A8" w:rsidP="00A018A8">
      <w:pPr>
        <w:rPr>
          <w:rFonts w:ascii="Arial" w:hAnsi="Arial" w:cs="Arial"/>
          <w:szCs w:val="24"/>
        </w:rPr>
      </w:pPr>
    </w:p>
    <w:p w14:paraId="39138041" w14:textId="4C45D489" w:rsidR="00A018A8" w:rsidRPr="00974945" w:rsidRDefault="00055CCE" w:rsidP="00A018A8">
      <w:pPr>
        <w:rPr>
          <w:rFonts w:ascii="Arial" w:hAnsi="Arial" w:cs="Arial"/>
          <w:szCs w:val="24"/>
        </w:rPr>
      </w:pPr>
      <w:r w:rsidRPr="0097494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EA7BF6D" wp14:editId="7159DB1B">
                <wp:simplePos x="0" y="0"/>
                <wp:positionH relativeFrom="margin">
                  <wp:posOffset>7872095</wp:posOffset>
                </wp:positionH>
                <wp:positionV relativeFrom="paragraph">
                  <wp:posOffset>26035</wp:posOffset>
                </wp:positionV>
                <wp:extent cx="1280160" cy="731520"/>
                <wp:effectExtent l="0" t="0" r="15240" b="11430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7315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1E5153" w14:textId="77777777" w:rsidR="00D91DE9" w:rsidRPr="00974945" w:rsidRDefault="00D91DE9" w:rsidP="00D91DE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School teachers are better equipped to support students’ academic, social, and emotional growth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7BF6D" id="Rectangle 252" o:spid="_x0000_s1055" style="position:absolute;margin-left:619.85pt;margin-top:2.05pt;width:100.8pt;height:57.6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aX9nAIAANYFAAAOAAAAZHJzL2Uyb0RvYy54bWysVNtu2zAMfR+wfxD0vtpOrwvqFEGLDgO6&#10;tmg79FmRpVqALGqSEjv7+lHyJVnXbcCwF1vi5ZA8Inl+0TWabITzCkxJi4OcEmE4VMq8lPTr0/WH&#10;M0p8YKZiGowo6VZ4erF4/+68tXMxgxp0JRxBEOPnrS1pHYKdZ5nntWiYPwArDColuIYFvLqXrHKs&#10;RfRGZ7M8P8lacJV1wIX3KL3qlXSR8KUUPNxJ6UUguqSYW0hfl76r+M0W52z+4pitFR/SYP+QRcOU&#10;waAT1BULjKyd+gWqUdyBBxkOODQZSKm4SDVgNUX+qprHmlmRakFyvJ1o8v8Plt9uHu29Qxpa6+ce&#10;j7GKTrom/jE/0iWythNZoguEo7CYneXFCXLKUXd6WBzPEpvZzts6Hz4JaEg8lNThYySO2ObGB4yI&#10;pqNJDOZBq+paaZ0usQHEpXZkw/DpGOfChJPkrtfNF6h6ObZAPjwiivGpe/HZKMYQqZUiUgr4UxBt&#10;/hY3dEVskQizyw5v0TPbMZZOYatFxNPmQUiiKuRolhKeMtivpehVNatELz7+bc4JMCJLJGfCHgDe&#10;4mnMebCPriLNwuSc/ymxvuDJI0UGEybnRhlwbwHoMEXu7UeSemoiS6FbdchNSQ/Ts0XRCqrtvSMO&#10;+uH0ll8rbJgb5sM9cziN2GO4YcIdfqSGtqQwnCipwX1/Sx7tcUhQS0mL011S/23NnKBEfzY4Ph+L&#10;o6O4DtLl6PgUe5e4fc1qX2PWzSVgFxa4yyxPx2gf9HiUDppnXETLGBVVzHCMXdIwHi9Dv3NwkXGx&#10;XCYjXACWhRvzaHmEjjTHcXjqnpmzw8wEnLZbGPcAm78and42ehpYrgNIleZqx+rwALg8UhMPiy5u&#10;p/17stqt48UPAAAA//8DAFBLAwQUAAYACAAAACEAa6iAHeEAAAALAQAADwAAAGRycy9kb3ducmV2&#10;LnhtbEyPy07DMBBF90j8gzVIbFDrpIkKCXEqQOoKVIn0wdaNTRJhj0PstOHvma5gN1dzdOdMsZqs&#10;YSc9+M6hgHgeAdNYO9VhI2C3Xc8egPkgUUnjUAv40R5W5fVVIXPlzviuT1VoGJWgz6WANoQ+59zX&#10;rbbSz12vkXafbrAyUBwargZ5pnJr+CKKltzKDulCK3v90ur6qxqtgMPb3XLM+vDs8fDxvas2Zvu6&#10;XwtxezM9PQILegp/MFz0SR1Kcjq6EZVnhvIiye6JFZDGwC5AmsYJsCNNcZYALwv+/4fyFwAA//8D&#10;AFBLAQItABQABgAIAAAAIQC2gziS/gAAAOEBAAATAAAAAAAAAAAAAAAAAAAAAABbQ29udGVudF9U&#10;eXBlc10ueG1sUEsBAi0AFAAGAAgAAAAhADj9If/WAAAAlAEAAAsAAAAAAAAAAAAAAAAALwEAAF9y&#10;ZWxzLy5yZWxzUEsBAi0AFAAGAAgAAAAhAN+tpf2cAgAA1gUAAA4AAAAAAAAAAAAAAAAALgIAAGRy&#10;cy9lMm9Eb2MueG1sUEsBAi0AFAAGAAgAAAAhAGuogB3hAAAACwEAAA8AAAAAAAAAAAAAAAAA9gQA&#10;AGRycy9kb3ducmV2LnhtbFBLBQYAAAAABAAEAPMAAAAEBgAAAAA=&#10;" fillcolor="#e2efd9 [665]" strokecolor="black [3213]" strokeweight="1pt">
                <v:textbox>
                  <w:txbxContent>
                    <w:p w14:paraId="341E5153" w14:textId="77777777" w:rsidR="00D91DE9" w:rsidRPr="00974945" w:rsidRDefault="00D91DE9" w:rsidP="00D91DE9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School teachers are better equipped to support students’ academic, social, and emotional growth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7494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C0FC676" wp14:editId="20B18C85">
                <wp:simplePos x="0" y="0"/>
                <wp:positionH relativeFrom="margin">
                  <wp:posOffset>1842135</wp:posOffset>
                </wp:positionH>
                <wp:positionV relativeFrom="paragraph">
                  <wp:posOffset>23743</wp:posOffset>
                </wp:positionV>
                <wp:extent cx="1485900" cy="731520"/>
                <wp:effectExtent l="0" t="0" r="19050" b="11430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315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62EB64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Programs: School teachers</w:t>
                            </w:r>
                          </w:p>
                          <w:p w14:paraId="4BED6592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6D5E70D2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Professional development courses</w:t>
                            </w:r>
                          </w:p>
                          <w:p w14:paraId="5B1B1FE0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3AA2AA52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0D6CCC61" w14:textId="77777777" w:rsidR="00D91DE9" w:rsidRPr="00974945" w:rsidRDefault="00D91DE9" w:rsidP="00D91DE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FC676" id="Rectangle 255" o:spid="_x0000_s1056" style="position:absolute;margin-left:145.05pt;margin-top:1.85pt;width:117pt;height:57.6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O42nwIAANgFAAAOAAAAZHJzL2Uyb0RvYy54bWysVG1P2zAQ/j5p/8Hy95GmtAMqUlSBmCYx&#10;QMDEZ9exiSXH59luk+7X7+y8tGNsk6Z9Sex7ee7u8d2dX7S1JlvhvAJT0PxoQokwHEplXgr69en6&#10;wyklPjBTMg1GFHQnPL1Yvn933tiFmEIFuhSOIIjxi8YWtArBLrLM80rUzB+BFQaVElzNAl7dS1Y6&#10;1iB6rbPpZPIxa8CV1gEX3qP0qlPSZcKXUvBwJ6UXgeiCYm4hfV36ruM3W56zxYtjtlK8T4P9QxY1&#10;UwaDjlBXLDCyceoXqFpxBx5kOOJQZyCl4iLVgNXkk1fVPFbMilQLkuPtSJP/f7D8dvto7x3S0Fi/&#10;8HiMVbTS1fGP+ZE2kbUbyRJtIByF+ex0fjZBTjnqTo7z+TSxme29rfPhk4CaxENBHT5G4ohtb3zA&#10;iGg6mMRgHrQqr5XW6RIbQFxqR7YMn45xLkyYJ3e9qb9A2cmxBTCF9IgoxqfuxKeDGEOkVopIKeBP&#10;QbT5W9zQ5hE9wuyzw1v0zPaMpVPYaRHxtHkQkqgSOZqmhMcMDmvJO1XFStGJ57/NOQFGZInkjNg9&#10;wFs8DTn39tFVpFkYnSd/SqwrePRIkcGE0blWBtxbADqMkTv7gaSOmshSaNctclPQ42kkNorWUO7u&#10;HXHQDae3/Fphw9wwH+6Zw2nEHsMNE+7wIzU0BYX+REkF7vtb8miPQ4JaShqc7oL6bxvmBCX6s8Hx&#10;Octns7gO0mU2P8HeJe5Qsz7UmE19CdiFOe4yy9Mx2gc9HKWD+hkX0SpGRRUzHGMXlAc3XC5Dt3Vw&#10;lXGxWiUzXAGWhRvzaHkEj0THgXhqn5mz/dQEnLdbGDYBW7wans42ehpYbQJIlSZrz2v/BLg+Uhv3&#10;qy7up8N7stov5OUPAAAA//8DAFBLAwQUAAYACAAAACEAnsPuGt8AAAAJAQAADwAAAGRycy9kb3du&#10;cmV2LnhtbEyPwU7DMBBE70j8g7VI3KidAG0a4lSAVHEhErRFXN3YJBHxOsROk/x9lxMcR/M0+zbb&#10;TLZlJ9P7xqGEaCGAGSydbrCScNhvbxJgPijUqnVoJMzGwya/vMhUqt2I7+a0CxWjEfSpklCH0KWc&#10;+7I2VvmF6wxS9+V6qwLFvuK6VyON25bHQiy5VQ3ShVp15rk25fdusBKe5rEoCvHzun0byjlZcvw8&#10;fLxIeX01PT4AC2YKfzD86pM65OR0dANqz1oJ8VpEhEq4XQGj/j6+o3wkMErWwPOM//8gPwMAAP//&#10;AwBQSwECLQAUAAYACAAAACEAtoM4kv4AAADhAQAAEwAAAAAAAAAAAAAAAAAAAAAAW0NvbnRlbnRf&#10;VHlwZXNdLnhtbFBLAQItABQABgAIAAAAIQA4/SH/1gAAAJQBAAALAAAAAAAAAAAAAAAAAC8BAABf&#10;cmVscy8ucmVsc1BLAQItABQABgAIAAAAIQASMO42nwIAANgFAAAOAAAAAAAAAAAAAAAAAC4CAABk&#10;cnMvZTJvRG9jLnhtbFBLAQItABQABgAIAAAAIQCew+4a3wAAAAkBAAAPAAAAAAAAAAAAAAAAAPkE&#10;AABkcnMvZG93bnJldi54bWxQSwUGAAAAAAQABADzAAAABQYAAAAA&#10;" fillcolor="#deeaf6 [664]" strokecolor="black [3213]" strokeweight="1pt">
                <v:textbox>
                  <w:txbxContent>
                    <w:p w14:paraId="7662EB64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Programs: School teachers</w:t>
                      </w:r>
                    </w:p>
                    <w:p w14:paraId="4BED6592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6D5E70D2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Professional development courses</w:t>
                      </w:r>
                    </w:p>
                    <w:p w14:paraId="5B1B1FE0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3AA2AA52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0D6CCC61" w14:textId="77777777" w:rsidR="00D91DE9" w:rsidRPr="00974945" w:rsidRDefault="00D91DE9" w:rsidP="00D91DE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97494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20331D3" wp14:editId="4735E7F0">
                <wp:simplePos x="0" y="0"/>
                <wp:positionH relativeFrom="margin">
                  <wp:posOffset>3732530</wp:posOffset>
                </wp:positionH>
                <wp:positionV relativeFrom="paragraph">
                  <wp:posOffset>24130</wp:posOffset>
                </wp:positionV>
                <wp:extent cx="1737360" cy="594360"/>
                <wp:effectExtent l="0" t="0" r="15240" b="15240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594360"/>
                        </a:xfrm>
                        <a:prstGeom prst="rect">
                          <a:avLst/>
                        </a:prstGeom>
                        <a:solidFill>
                          <a:srgbClr val="FFCCC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A5022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Professional development courses</w:t>
                            </w:r>
                          </w:p>
                          <w:p w14:paraId="24F0EB6A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Once per month</w:t>
                            </w:r>
                          </w:p>
                          <w:p w14:paraId="49840ACA" w14:textId="77777777" w:rsidR="00D91DE9" w:rsidRPr="00974945" w:rsidRDefault="00D91DE9" w:rsidP="00D91DE9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60 teachers served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331D3" id="Rectangle 256" o:spid="_x0000_s1057" style="position:absolute;margin-left:293.9pt;margin-top:1.9pt;width:136.8pt;height:46.8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/9YjAIAAJgFAAAOAAAAZHJzL2Uyb0RvYy54bWysVE1v2zAMvQ/YfxB0Xx2nabsGdYogRYYB&#10;RVu0HXpWZCkWIIuapMTOfv0o+SNdW+wwzAeZEskn8onk1XVba7IXziswBc1PJpQIw6FUZlvQH8/r&#10;L18p8YGZkmkwoqAH4en14vOnq8bOxRQq0KVwBEGMnze2oFUIdp5lnleiZv4ErDColOBqFnDrtlnp&#10;WIPotc6mk8l51oArrQMuvMfTm05JFwlfSsHDvZReBKILirGFtLq0buKaLa7YfOuYrRTvw2D/EEXN&#10;lMFLR6gbFhjZOfUOqlbcgQcZTjjUGUipuEg5YDb55E02TxWzIuWC5Hg70uT/Hyy/2z/ZB4c0NNbP&#10;PYoxi1a6Ov4xPtImsg4jWaINhONhfnF6cXqOnHLUnV3Oooww2dHbOh++CahJFArq8DESR2x/60Nn&#10;OpjEyzxoVa6V1mnjtpuVdmTP8OHW6xV+PfofZtq894ylI0bf0ObvHTHI6Jkdc05SOGgR8bR5FJKo&#10;ErOcpohTOR4xGefChLxTVawUXZhnE/yGy4YoEiMJMCJLTG/E7gEGyw5kwO746e2jq0jVPDpP/hZY&#10;5zx6pJvBhNG5VgbcRwAas+pv7uwHkjpqIkuh3bTIDVJzGU3j0QbKw4MjDrr28pavFT75LfPhgTns&#10;J6wSnBHhHhepoSko9BIlFbhfH51Heyxz1FLSYH8W1P/cMSco0d8NNsBlPpvFhk6b2dnFFDfutWbz&#10;WmN29QqwknKcRpYnMdoHPYjSQf2Co2QZb0UVMxzvLmgYxFXopgaOIi6Wy2SELWxZuDVPlkfoSHMs&#10;6Of2hTnbV33AfrmDoZPZ/E3xd7bR08ByF0Cq1BlHVvsHwPZPldSPqjhfXu+T1XGgLn4DAAD//wMA&#10;UEsDBBQABgAIAAAAIQA96QyG3gAAAAgBAAAPAAAAZHJzL2Rvd25yZXYueG1sTI9BT4NAEIXvJv6H&#10;zZh4s0ttbREZGmNs7LG2/IApjICyu8gulP57x5OeJi/v5b1v0s1kWjVy7xtnEeazCBTbwpWNrRDy&#10;4/YuBuUD2ZJaZxnhwh422fVVSknpzvadx0OolJRYnxBCHUKXaO2Lmg35mevYivfhekNBZF/psqez&#10;lJtW30fRShtqrCzU1PFLzcXXYTAItB9227fdfuHHV+Movxy/8+kT8fZmen4CFXgKf2H4xRd0yITp&#10;5AZbetUiPMRrQQ8ICznix6v5EtQJ4XG9BJ2l+v8D2Q8AAAD//wMAUEsBAi0AFAAGAAgAAAAhALaD&#10;OJL+AAAA4QEAABMAAAAAAAAAAAAAAAAAAAAAAFtDb250ZW50X1R5cGVzXS54bWxQSwECLQAUAAYA&#10;CAAAACEAOP0h/9YAAACUAQAACwAAAAAAAAAAAAAAAAAvAQAAX3JlbHMvLnJlbHNQSwECLQAUAAYA&#10;CAAAACEAD1//WIwCAACYBQAADgAAAAAAAAAAAAAAAAAuAgAAZHJzL2Uyb0RvYy54bWxQSwECLQAU&#10;AAYACAAAACEAPekMht4AAAAIAQAADwAAAAAAAAAAAAAAAADmBAAAZHJzL2Rvd25yZXYueG1sUEsF&#10;BgAAAAAEAAQA8wAAAPEFAAAAAA==&#10;" fillcolor="#fcc" strokecolor="black [3213]" strokeweight="1pt">
                <v:textbox>
                  <w:txbxContent>
                    <w:p w14:paraId="134A5022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Professional development courses</w:t>
                      </w:r>
                    </w:p>
                    <w:p w14:paraId="24F0EB6A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Once per month</w:t>
                      </w:r>
                    </w:p>
                    <w:p w14:paraId="49840ACA" w14:textId="77777777" w:rsidR="00D91DE9" w:rsidRPr="00974945" w:rsidRDefault="00D91DE9" w:rsidP="00D91DE9">
                      <w:pPr>
                        <w:pStyle w:val="ListParagraph"/>
                        <w:tabs>
                          <w:tab w:val="left" w:pos="180"/>
                        </w:tabs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Symbol" w:char="F0B7"/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60 teachers served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21C73DC" w14:textId="519A894F" w:rsidR="00A018A8" w:rsidRPr="00974945" w:rsidRDefault="00055CCE" w:rsidP="00A018A8">
      <w:pPr>
        <w:rPr>
          <w:rFonts w:ascii="Arial" w:hAnsi="Arial" w:cs="Arial"/>
          <w:szCs w:val="24"/>
        </w:rPr>
      </w:pPr>
      <w:r w:rsidRPr="0097494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B74D563" wp14:editId="028B7EC8">
                <wp:simplePos x="0" y="0"/>
                <wp:positionH relativeFrom="column">
                  <wp:posOffset>7417212</wp:posOffset>
                </wp:positionH>
                <wp:positionV relativeFrom="paragraph">
                  <wp:posOffset>138430</wp:posOffset>
                </wp:positionV>
                <wp:extent cx="457200" cy="0"/>
                <wp:effectExtent l="0" t="7620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CB696" id="Straight Arrow Connector 5" o:spid="_x0000_s1026" type="#_x0000_t32" style="position:absolute;margin-left:584.05pt;margin-top:10.9pt;width:36pt;height:0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EitwEAAL4DAAAOAAAAZHJzL2Uyb0RvYy54bWysU8uO2zAMvBfoPwi6N3bSJ4w4e8i2vRTt&#10;oo8P0MqULVSWBIqNnb8vpSRO0RZ7WOyFlkQOyRnS25t5dOIAmGzwrVyvainA69BZ37fyx/cPL95J&#10;kUj5TrngoZVHSPJm9/zZdooNbMIQXAcoOIlPzRRbORDFpqqSHmBUaRUieHaagKMivmJfdagmzj66&#10;alPXb6opYBcxaEiJX29PTrkr+Y0BTV+MSUDCtZJ7o2Kx2Ptsq91WNT2qOFh9bkM9ootRWc9Fl1S3&#10;ipT4hfafVKPVGFIwtNJhrIIxVkPhwGzW9V9svg0qQuHC4qS4yJSeLq3+fNj7O2QZppiaFO8ws5gN&#10;jvnL/Ym5iHVcxIKZhObHV6/f8gCk0BdXdcVFTPQRwijyoZWJUNl+oH3wnicScF20UodPibgyAy+A&#10;XNT5bElZ9953go6R14bQKt87yPPi8BxSXRsuJzo6OMG/ghG24xZfljJll2DvUBwUb0H3c71k4cgM&#10;Mda5BVQ/DDrHZhiU/VqAm4eBS3SpGDwtwNH6gP8D03xp1ZziL6xPXDPt+9Ady/iKHLwkRZ/zQuct&#10;/PNe4NffbvcbAAD//wMAUEsDBBQABgAIAAAAIQBUgMmm3QAAAAsBAAAPAAAAZHJzL2Rvd25yZXYu&#10;eG1sTI/BTsMwEETvSPyDtUjcqJMIhSrEqQoFCcSJ0gu3bbxNosbrKHbb8PdsxYEeZ/ZpdqZcTK5X&#10;RxpD59lAOktAEdfedtwY2Hy93s1BhYhssfdMBn4owKK6viqxsP7En3Rcx0ZJCIcCDbQxDoXWoW7J&#10;YZj5gVhuOz86jCLHRtsRTxLuep0lSa4ddiwfWhzouaV6vz44A7sWabXpGVfDQ55+PH2/vSTv3pjb&#10;m2n5CCrSFP9hONeX6lBJp60/sA2qF53m81RYA1kqG85Edp+Is/1zdFXqyw3VLwAAAP//AwBQSwEC&#10;LQAUAAYACAAAACEAtoM4kv4AAADhAQAAEwAAAAAAAAAAAAAAAAAAAAAAW0NvbnRlbnRfVHlwZXNd&#10;LnhtbFBLAQItABQABgAIAAAAIQA4/SH/1gAAAJQBAAALAAAAAAAAAAAAAAAAAC8BAABfcmVscy8u&#10;cmVsc1BLAQItABQABgAIAAAAIQBirsEitwEAAL4DAAAOAAAAAAAAAAAAAAAAAC4CAABkcnMvZTJv&#10;RG9jLnhtbFBLAQItABQABgAIAAAAIQBUgMmm3QAAAAsBAAAPAAAAAAAAAAAAAAAAABE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 w:rsidRPr="0097494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CCE8BAE" wp14:editId="1F0597CD">
                <wp:simplePos x="0" y="0"/>
                <wp:positionH relativeFrom="column">
                  <wp:posOffset>5474335</wp:posOffset>
                </wp:positionH>
                <wp:positionV relativeFrom="paragraph">
                  <wp:posOffset>141605</wp:posOffset>
                </wp:positionV>
                <wp:extent cx="411480" cy="0"/>
                <wp:effectExtent l="0" t="76200" r="26670" b="9525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E1820" id="Straight Arrow Connector 246" o:spid="_x0000_s1026" type="#_x0000_t32" style="position:absolute;margin-left:431.05pt;margin-top:11.15pt;width:32.4pt;height:0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jF3twEAAL4DAAAOAAAAZHJzL2Uyb0RvYy54bWysU8tu2zAQvBfoPxC815LcoAgEyzk4aS9F&#10;G/TxAQy1lIjwhSVrSX/fJW3LRVvkUPSy4mNnd2c42t3N1rAjYNTedbzZ1JyBk77Xbuj492/v39xy&#10;FpNwvTDeQccXiPxu//rVbgotbP3oTQ/IqIiL7RQ6PqYU2qqKcgQr4sYHcHSpPFqRaItD1aOYqLo1&#10;1bau31WTxz6glxAjnd6fLvm+1FcKZPqsVITETMdptlQilviUY7XfiXZAEUYtz2OIf5jCCu2o6Vrq&#10;XiTBfqD+o5TVEn30Km2kt5VXSksoHIhNU//G5usoAhQuJE4Mq0zx/5WVn44H94gkwxRiG8MjZhaz&#10;Qpu/NB+bi1jLKhbMiUk6vGmam1uSVF6uqisuYEwfwFuWFx2PCYUexnTwztGLeGyKVuL4MSbqTMAL&#10;IDc1LscktHlwPUtLINsk1MINBvJ7UXpOqa4Dl1VaDJzgX0Ax3dOIb0ub4iU4GGRHQS7on5u1CmVm&#10;iNLGrKD6ZdA5N8Og+GsFbl8Grtmlo3dpBVrtPP4NnObLqOqUf2F94pppP/l+Kc9X5CCTFH3Ohs4u&#10;/HVf4Nffbv8TAAD//wMAUEsDBBQABgAIAAAAIQCVibiX3QAAAAkBAAAPAAAAZHJzL2Rvd25yZXYu&#10;eG1sTI/BTsMwDIbvSLxDZCRuLG2QylaaTmwDCcSJsQs3r/WaisSpmmwrb08QBzja/vT7+6vl5Kw4&#10;0Rh6zxryWQaCuPFtz52G3fvTzRxEiMgtWs+k4YsCLOvLiwrL1p/5jU7b2IkUwqFEDSbGoZQyNIYc&#10;hpkfiNPt4EeHMY1jJ9sRzyncWamyrJAOe04fDA60NtR8bo9Ow8EgbXaWcTPcFfnr6uP5MXvxWl9f&#10;TQ/3ICJN8Q+GH/2kDnVy2vsjt0FYDfNC5QnVoNQtiAQsVLEAsf9dyLqS/xvU3wAAAP//AwBQSwEC&#10;LQAUAAYACAAAACEAtoM4kv4AAADhAQAAEwAAAAAAAAAAAAAAAAAAAAAAW0NvbnRlbnRfVHlwZXNd&#10;LnhtbFBLAQItABQABgAIAAAAIQA4/SH/1gAAAJQBAAALAAAAAAAAAAAAAAAAAC8BAABfcmVscy8u&#10;cmVsc1BLAQItABQABgAIAAAAIQA5UjF3twEAAL4DAAAOAAAAAAAAAAAAAAAAAC4CAABkcnMvZTJv&#10;RG9jLnhtbFBLAQItABQABgAIAAAAIQCVibiX3QAAAAkBAAAPAAAAAAAAAAAAAAAAABE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 w:rsidRPr="0097494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4D12855" wp14:editId="4D38B16E">
                <wp:simplePos x="0" y="0"/>
                <wp:positionH relativeFrom="column">
                  <wp:posOffset>3323367</wp:posOffset>
                </wp:positionH>
                <wp:positionV relativeFrom="paragraph">
                  <wp:posOffset>143510</wp:posOffset>
                </wp:positionV>
                <wp:extent cx="411480" cy="0"/>
                <wp:effectExtent l="0" t="76200" r="26670" b="95250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AB29B" id="Straight Arrow Connector 248" o:spid="_x0000_s1026" type="#_x0000_t32" style="position:absolute;margin-left:261.7pt;margin-top:11.3pt;width:32.4pt;height:0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jF3twEAAL4DAAAOAAAAZHJzL2Uyb0RvYy54bWysU8tu2zAQvBfoPxC815LcoAgEyzk4aS9F&#10;G/TxAQy1lIjwhSVrSX/fJW3LRVvkUPSy4mNnd2c42t3N1rAjYNTedbzZ1JyBk77Xbuj492/v39xy&#10;FpNwvTDeQccXiPxu//rVbgotbP3oTQ/IqIiL7RQ6PqYU2qqKcgQr4sYHcHSpPFqRaItD1aOYqLo1&#10;1bau31WTxz6glxAjnd6fLvm+1FcKZPqsVITETMdptlQilviUY7XfiXZAEUYtz2OIf5jCCu2o6Vrq&#10;XiTBfqD+o5TVEn30Km2kt5VXSksoHIhNU//G5usoAhQuJE4Mq0zx/5WVn44H94gkwxRiG8MjZhaz&#10;Qpu/NB+bi1jLKhbMiUk6vGmam1uSVF6uqisuYEwfwFuWFx2PCYUexnTwztGLeGyKVuL4MSbqTMAL&#10;IDc1LscktHlwPUtLINsk1MINBvJ7UXpOqa4Dl1VaDJzgX0Ax3dOIb0ub4iU4GGRHQS7on5u1CmVm&#10;iNLGrKD6ZdA5N8Og+GsFbl8Grtmlo3dpBVrtPP4NnObLqOqUf2F94pppP/l+Kc9X5CCTFH3Ohs4u&#10;/HVf4Nffbv8TAAD//wMAUEsDBBQABgAIAAAAIQC4nr4z3QAAAAkBAAAPAAAAZHJzL2Rvd25yZXYu&#10;eG1sTI/BTsMwDIbvSLxDZCRuLF1hpSpNJ2AgMXFi7MLNa7ymInGqJtvK2xPEAY62P/3+/no5OSuO&#10;NIbes4L5LANB3Hrdc6dg+/58VYIIEVmj9UwKvijAsjk/q7HS/sRvdNzETqQQDhUqMDEOlZShNeQw&#10;zPxAnG57PzqMaRw7qUc8pXBnZZ5lhXTYc/pgcKBHQ+3n5uAU7A3SamsZV8NtMX99+Hh5ytZeqcuL&#10;6f4ORKQp/sHwo5/UoUlOO39gHYRVsMivbxKqIM8LEAlYlGUOYve7kE0t/zdovgEAAP//AwBQSwEC&#10;LQAUAAYACAAAACEAtoM4kv4AAADhAQAAEwAAAAAAAAAAAAAAAAAAAAAAW0NvbnRlbnRfVHlwZXNd&#10;LnhtbFBLAQItABQABgAIAAAAIQA4/SH/1gAAAJQBAAALAAAAAAAAAAAAAAAAAC8BAABfcmVscy8u&#10;cmVsc1BLAQItABQABgAIAAAAIQA5UjF3twEAAL4DAAAOAAAAAAAAAAAAAAAAAC4CAABkcnMvZTJv&#10;RG9jLnhtbFBLAQItABQABgAIAAAAIQC4nr4z3QAAAAkBAAAPAAAAAAAAAAAAAAAAABE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 w:rsidRPr="0097494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5DBB265" wp14:editId="3B199A47">
                <wp:simplePos x="0" y="0"/>
                <wp:positionH relativeFrom="column">
                  <wp:posOffset>1384300</wp:posOffset>
                </wp:positionH>
                <wp:positionV relativeFrom="paragraph">
                  <wp:posOffset>139065</wp:posOffset>
                </wp:positionV>
                <wp:extent cx="457200" cy="0"/>
                <wp:effectExtent l="0" t="76200" r="19050" b="95250"/>
                <wp:wrapNone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13109" id="Straight Arrow Connector 250" o:spid="_x0000_s1026" type="#_x0000_t32" style="position:absolute;margin-left:109pt;margin-top:10.95pt;width:36pt;height:0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EitwEAAL4DAAAOAAAAZHJzL2Uyb0RvYy54bWysU8uO2zAMvBfoPwi6N3bSJ4w4e8i2vRTt&#10;oo8P0MqULVSWBIqNnb8vpSRO0RZ7WOyFlkQOyRnS25t5dOIAmGzwrVyvainA69BZ37fyx/cPL95J&#10;kUj5TrngoZVHSPJm9/zZdooNbMIQXAcoOIlPzRRbORDFpqqSHmBUaRUieHaagKMivmJfdagmzj66&#10;alPXb6opYBcxaEiJX29PTrkr+Y0BTV+MSUDCtZJ7o2Kx2Ptsq91WNT2qOFh9bkM9ootRWc9Fl1S3&#10;ipT4hfafVKPVGFIwtNJhrIIxVkPhwGzW9V9svg0qQuHC4qS4yJSeLq3+fNj7O2QZppiaFO8ws5gN&#10;jvnL/Ym5iHVcxIKZhObHV6/f8gCk0BdXdcVFTPQRwijyoZWJUNl+oH3wnicScF20UodPibgyAy+A&#10;XNT5bElZ9953go6R14bQKt87yPPi8BxSXRsuJzo6OMG/ghG24xZfljJll2DvUBwUb0H3c71k4cgM&#10;Mda5BVQ/DDrHZhiU/VqAm4eBS3SpGDwtwNH6gP8D03xp1ZziL6xPXDPt+9Ady/iKHLwkRZ/zQuct&#10;/PNe4NffbvcbAAD//wMAUEsDBBQABgAIAAAAIQCYEqJh2wAAAAkBAAAPAAAAZHJzL2Rvd25yZXYu&#10;eG1sTI8xT8MwEIV3JP6DdUhs1E6G0oY4FVCQQEyULmzX+BpH2Ocodtvw73HFANvdu6d336tXk3fi&#10;SGPsA2soZgoEcRtMz52G7cfzzQJETMgGXWDS8E0RVs3lRY2VCSd+p+MmdSKHcKxQg01pqKSMrSWP&#10;cRYG4nzbh9FjyuvYSTPiKYd7J0ul5tJjz/mDxYEeLbVfm4PXsLdI661jXA+38+Lt4fPlSb0Gra+v&#10;pvs7EImm9GeGM35GhyYz7cKBTRROQ1kscpd0HpYgsqFcqizsfgXZ1PJ/g+YHAAD//wMAUEsBAi0A&#10;FAAGAAgAAAAhALaDOJL+AAAA4QEAABMAAAAAAAAAAAAAAAAAAAAAAFtDb250ZW50X1R5cGVzXS54&#10;bWxQSwECLQAUAAYACAAAACEAOP0h/9YAAACUAQAACwAAAAAAAAAAAAAAAAAvAQAAX3JlbHMvLnJl&#10;bHNQSwECLQAUAAYACAAAACEAYq7BIrcBAAC+AwAADgAAAAAAAAAAAAAAAAAuAgAAZHJzL2Uyb0Rv&#10;Yy54bWxQSwECLQAUAAYACAAAACEAmBKiYdsAAAAJAQAADwAAAAAAAAAAAAAAAAARBAAAZHJzL2Rv&#10;d25yZXYueG1sUEsFBgAAAAAEAAQA8wAAABkFAAAAAA==&#10;" strokecolor="black [3200]" strokeweight="1.5pt">
                <v:stroke endarrow="block" joinstyle="miter"/>
              </v:shape>
            </w:pict>
          </mc:Fallback>
        </mc:AlternateContent>
      </w:r>
    </w:p>
    <w:p w14:paraId="395818F6" w14:textId="7262C132" w:rsidR="00A018A8" w:rsidRPr="00974945" w:rsidRDefault="00A018A8" w:rsidP="00A018A8">
      <w:pPr>
        <w:rPr>
          <w:rFonts w:ascii="Arial" w:hAnsi="Arial" w:cs="Arial"/>
          <w:szCs w:val="24"/>
        </w:rPr>
      </w:pPr>
    </w:p>
    <w:p w14:paraId="541D2257" w14:textId="1EA66E36" w:rsidR="00A018A8" w:rsidRPr="00974945" w:rsidRDefault="00A018A8" w:rsidP="00A018A8">
      <w:pPr>
        <w:rPr>
          <w:rFonts w:ascii="Arial" w:hAnsi="Arial" w:cs="Arial"/>
          <w:szCs w:val="24"/>
        </w:rPr>
      </w:pPr>
    </w:p>
    <w:p w14:paraId="37EBBC2C" w14:textId="2B83C4BE" w:rsidR="00A018A8" w:rsidRPr="00974945" w:rsidRDefault="00A018A8" w:rsidP="00A018A8">
      <w:pPr>
        <w:rPr>
          <w:rFonts w:ascii="Arial" w:hAnsi="Arial" w:cs="Arial"/>
          <w:szCs w:val="24"/>
        </w:rPr>
      </w:pPr>
    </w:p>
    <w:p w14:paraId="06B4BE0E" w14:textId="297AAE88" w:rsidR="00A018A8" w:rsidRPr="00974945" w:rsidRDefault="00A018A8" w:rsidP="00A018A8">
      <w:pPr>
        <w:rPr>
          <w:rFonts w:ascii="Arial" w:hAnsi="Arial" w:cs="Arial"/>
          <w:szCs w:val="24"/>
        </w:rPr>
      </w:pPr>
    </w:p>
    <w:p w14:paraId="1AD3CF23" w14:textId="62866F72" w:rsidR="00A018A8" w:rsidRPr="00974945" w:rsidRDefault="00FA5C6B" w:rsidP="00A018A8">
      <w:pPr>
        <w:jc w:val="right"/>
        <w:rPr>
          <w:rFonts w:ascii="Arial" w:hAnsi="Arial" w:cs="Arial"/>
          <w:noProof/>
          <w:sz w:val="28"/>
          <w:szCs w:val="28"/>
        </w:rPr>
      </w:pPr>
      <w:r w:rsidRPr="0097494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677402A" wp14:editId="18F1B27F">
                <wp:simplePos x="0" y="0"/>
                <wp:positionH relativeFrom="margin">
                  <wp:posOffset>1945474</wp:posOffset>
                </wp:positionH>
                <wp:positionV relativeFrom="paragraph">
                  <wp:posOffset>25400</wp:posOffset>
                </wp:positionV>
                <wp:extent cx="4946904" cy="365760"/>
                <wp:effectExtent l="0" t="0" r="2540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904" cy="365760"/>
                        </a:xfrm>
                        <a:prstGeom prst="rect">
                          <a:avLst/>
                        </a:prstGeom>
                        <a:solidFill>
                          <a:srgbClr val="FFFFBD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16F39" w14:textId="642FBB66" w:rsidR="005B1189" w:rsidRPr="00974945" w:rsidRDefault="00390317" w:rsidP="00633A31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Vision</w:t>
                            </w:r>
                          </w:p>
                          <w:p w14:paraId="2D9582AD" w14:textId="575F8CD8" w:rsidR="005B1189" w:rsidRPr="00974945" w:rsidRDefault="00825367" w:rsidP="00633A31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spacing w:line="360" w:lineRule="auto"/>
                              <w:ind w:left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Provide </w:t>
                            </w:r>
                            <w:r w:rsidR="00C360C3"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every student</w:t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with a nurturing place</w:t>
                            </w:r>
                            <w:r w:rsidR="00C94BEC"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80DCE"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that </w:t>
                            </w:r>
                            <w:r w:rsidR="00EC4440"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cultivates the</w:t>
                            </w:r>
                            <w:r w:rsidR="00C94BEC"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skills </w:t>
                            </w:r>
                            <w:r w:rsidR="00EC4440"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they need to</w:t>
                            </w:r>
                            <w:r w:rsidRPr="0097494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learn, explore, and grow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7402A" id="Rectangle 9" o:spid="_x0000_s1058" style="position:absolute;left:0;text-align:left;margin-left:153.2pt;margin-top:2pt;width:389.5pt;height:28.8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nfykQIAAJgFAAAOAAAAZHJzL2Uyb0RvYy54bWysVE1v2zAMvQ/YfxB0X+1kadoGdYqsRYYB&#10;RVusHXpWZCkWIIuapMTOfv0o+SNdW+wwzAdZEslH8onk5VVba7IXziswBZ2c5JQIw6FUZlvQH0/r&#10;T+eU+MBMyTQYUdCD8PRq+fHDZWMXYgoV6FI4giDGLxpb0CoEu8gyzytRM38CVhgUSnA1C3h026x0&#10;rEH0WmfTPJ9nDbjSOuDCe7y96YR0mfClFDzcS+lFILqgGFtIq0vrJq7Z8pItto7ZSvE+DPYPUdRM&#10;GXQ6Qt2wwMjOqTdQteIOPMhwwqHOQErFRcoBs5nkr7J5rJgVKRckx9uRJv//YPnd/tE+OKShsX7h&#10;cRuzaKWr4x/jI20i6zCSJdpAOF7OLmbzi3xGCUfZ5/np2TyxmR2trfPhq4CaxE1BHT5G4ojtb31A&#10;j6g6qERnHrQq10rrdHDbzbV2ZM/w4db4fbmJb4Umf6hp89Yylo4YbUM7eWuIMNEyO+acduGgRcTT&#10;5ruQRJWY5TRFnMrxiMk4FyZMOlHFStGFeZrjNzgbokgxJ8CILDG9EbsHGDQ7kAG7S7bXj6YiVfNo&#10;nP8tsM54tEiewYTRuFYG3HsAGrPqPXf6A0kdNZGl0G5a5AapOYuq8WoD5eHBEQdde3nL1wqf/Jb5&#10;8MAc9hN2Hs6IcI+L1NAUFPodJRW4X+/dR30sc5RS0mB/FtT/3DEnKNHfDDbAxWQ2iw2dDrPTsyke&#10;3EvJ5qXE7OprwEqa4DSyPG2jftDDVjqon3GUrKJXFDHD0XdBw7C9Dt3UwFHExWqVlLCFLQu35tHy&#10;CB1pjgX91D4zZ/uqD9gvdzB0Mlu8Kv5ON1oaWO0CSJU648hq/wDY/qmS+lEV58vLc9I6DtTlbwAA&#10;AP//AwBQSwMEFAAGAAgAAAAhANklNi3bAAAACQEAAA8AAABkcnMvZG93bnJldi54bWxMj81OwzAQ&#10;hO9IvIO1SNyo3VKsKsSpEBLiiEgRZzdeEqv+SW2nTd+e7QmOOzP6dqbezt6xE6ZsY1CwXAhgGLpo&#10;bOgVfO3eHjbActHBaBcDKrhghm1ze1PrysRz+MRTW3pGkJArrWAoZaw4z92AXudFHDGQ9xOT14XO&#10;1HOT9Jng3vGVEJJ7bQN9GPSIrwN2h3byRJm+D0dxXE0fbbFZRnd53yWr1P3d/PIMrOBc/sJwrU/V&#10;oaFO+zgFk5lT8CjkmqIK1jTp6ovNEwl7BXIpgTc1/7+g+QUAAP//AwBQSwECLQAUAAYACAAAACEA&#10;toM4kv4AAADhAQAAEwAAAAAAAAAAAAAAAAAAAAAAW0NvbnRlbnRfVHlwZXNdLnhtbFBLAQItABQA&#10;BgAIAAAAIQA4/SH/1gAAAJQBAAALAAAAAAAAAAAAAAAAAC8BAABfcmVscy8ucmVsc1BLAQItABQA&#10;BgAIAAAAIQAOsnfykQIAAJgFAAAOAAAAAAAAAAAAAAAAAC4CAABkcnMvZTJvRG9jLnhtbFBLAQIt&#10;ABQABgAIAAAAIQDZJTYt2wAAAAkBAAAPAAAAAAAAAAAAAAAAAOsEAABkcnMvZG93bnJldi54bWxQ&#10;SwUGAAAAAAQABADzAAAA8wUAAAAA&#10;" fillcolor="#ffffbd" strokecolor="black [3213]" strokeweight="1pt">
                <v:textbox>
                  <w:txbxContent>
                    <w:p w14:paraId="5E116F39" w14:textId="642FBB66" w:rsidR="005B1189" w:rsidRPr="00974945" w:rsidRDefault="00390317" w:rsidP="00633A31">
                      <w:pPr>
                        <w:pStyle w:val="ListParagraph"/>
                        <w:tabs>
                          <w:tab w:val="left" w:pos="180"/>
                        </w:tabs>
                        <w:spacing w:line="276" w:lineRule="auto"/>
                        <w:ind w:left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Vision</w:t>
                      </w:r>
                    </w:p>
                    <w:p w14:paraId="2D9582AD" w14:textId="575F8CD8" w:rsidR="005B1189" w:rsidRPr="00974945" w:rsidRDefault="00825367" w:rsidP="00633A31">
                      <w:pPr>
                        <w:pStyle w:val="ListParagraph"/>
                        <w:tabs>
                          <w:tab w:val="left" w:pos="180"/>
                        </w:tabs>
                        <w:spacing w:line="360" w:lineRule="auto"/>
                        <w:ind w:left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Provide </w:t>
                      </w:r>
                      <w:r w:rsidR="00C360C3"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every student</w:t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with a nurturing place</w:t>
                      </w:r>
                      <w:r w:rsidR="00C94BEC"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080DCE"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that </w:t>
                      </w:r>
                      <w:r w:rsidR="00EC4440"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cultivates the</w:t>
                      </w:r>
                      <w:r w:rsidR="00C94BEC"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skills </w:t>
                      </w:r>
                      <w:r w:rsidR="00EC4440"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they need to</w:t>
                      </w:r>
                      <w:r w:rsidRPr="0097494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learn, explore, and grow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B40D27" w14:textId="0E2CFA67" w:rsidR="00A31426" w:rsidRPr="00974945" w:rsidRDefault="0017169C" w:rsidP="0017169C">
      <w:pPr>
        <w:rPr>
          <w:rFonts w:ascii="Arial" w:hAnsi="Arial" w:cs="Arial"/>
          <w:b/>
          <w:bCs/>
          <w:sz w:val="28"/>
          <w:szCs w:val="28"/>
        </w:rPr>
      </w:pPr>
      <w:r w:rsidRPr="00974945">
        <w:rPr>
          <w:rFonts w:ascii="Arial" w:hAnsi="Arial" w:cs="Arial"/>
          <w:b/>
          <w:bCs/>
          <w:sz w:val="28"/>
          <w:szCs w:val="28"/>
        </w:rPr>
        <w:lastRenderedPageBreak/>
        <w:t>Appendix</w:t>
      </w:r>
      <w:r w:rsidR="00E74D84" w:rsidRPr="00974945">
        <w:rPr>
          <w:rFonts w:ascii="Arial" w:hAnsi="Arial" w:cs="Arial"/>
          <w:b/>
          <w:bCs/>
          <w:sz w:val="28"/>
          <w:szCs w:val="28"/>
        </w:rPr>
        <w:t>.</w:t>
      </w:r>
      <w:r w:rsidRPr="00974945">
        <w:rPr>
          <w:rFonts w:ascii="Arial" w:hAnsi="Arial" w:cs="Arial"/>
          <w:b/>
          <w:bCs/>
          <w:sz w:val="28"/>
          <w:szCs w:val="28"/>
        </w:rPr>
        <w:t xml:space="preserve"> </w:t>
      </w:r>
      <w:r w:rsidR="00A31426" w:rsidRPr="00974945">
        <w:rPr>
          <w:rFonts w:ascii="Arial" w:hAnsi="Arial" w:cs="Arial"/>
          <w:b/>
          <w:bCs/>
          <w:sz w:val="28"/>
          <w:szCs w:val="28"/>
        </w:rPr>
        <w:t>Logic Model Template</w:t>
      </w:r>
      <w:r w:rsidR="00980929" w:rsidRPr="00974945">
        <w:rPr>
          <w:rFonts w:ascii="Arial" w:hAnsi="Arial" w:cs="Arial"/>
          <w:b/>
          <w:bCs/>
          <w:sz w:val="28"/>
          <w:szCs w:val="28"/>
        </w:rPr>
        <w:t>.</w:t>
      </w:r>
    </w:p>
    <w:p w14:paraId="2469804A" w14:textId="77777777" w:rsidR="00A31426" w:rsidRPr="00974945" w:rsidRDefault="00A31426" w:rsidP="00A31426">
      <w:pPr>
        <w:rPr>
          <w:rFonts w:ascii="Arial" w:hAnsi="Arial" w:cs="Arial"/>
          <w:b/>
          <w:b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0"/>
      </w:tblGrid>
      <w:tr w:rsidR="00A31426" w:rsidRPr="00974945" w14:paraId="77358464" w14:textId="77777777" w:rsidTr="00AB588F">
        <w:trPr>
          <w:trHeight w:val="432"/>
        </w:trPr>
        <w:tc>
          <w:tcPr>
            <w:tcW w:w="13670" w:type="dxa"/>
            <w:vAlign w:val="center"/>
          </w:tcPr>
          <w:p w14:paraId="7E6B58AB" w14:textId="77777777" w:rsidR="00A31426" w:rsidRPr="00974945" w:rsidRDefault="00A31426" w:rsidP="00AB588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74945">
              <w:rPr>
                <w:rFonts w:ascii="Arial" w:hAnsi="Arial" w:cs="Arial"/>
                <w:b/>
                <w:bCs/>
                <w:szCs w:val="24"/>
              </w:rPr>
              <w:t>PROBLEM/ISSUE</w:t>
            </w:r>
          </w:p>
        </w:tc>
      </w:tr>
      <w:tr w:rsidR="00A31426" w:rsidRPr="00974945" w14:paraId="30244613" w14:textId="77777777" w:rsidTr="00AB588F">
        <w:trPr>
          <w:trHeight w:val="360"/>
        </w:trPr>
        <w:tc>
          <w:tcPr>
            <w:tcW w:w="13670" w:type="dxa"/>
            <w:vAlign w:val="center"/>
          </w:tcPr>
          <w:p w14:paraId="5B24DC4C" w14:textId="77777777" w:rsidR="00A31426" w:rsidRPr="00246D41" w:rsidRDefault="00A31426" w:rsidP="00AB588F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246D41">
              <w:rPr>
                <w:rFonts w:ascii="Arial" w:hAnsi="Arial" w:cs="Arial"/>
                <w:i/>
                <w:iCs/>
                <w:sz w:val="16"/>
                <w:szCs w:val="16"/>
              </w:rPr>
              <w:t>What problem or issue will the program address?</w:t>
            </w:r>
          </w:p>
        </w:tc>
      </w:tr>
      <w:tr w:rsidR="00A31426" w:rsidRPr="00974945" w14:paraId="0DB20167" w14:textId="77777777" w:rsidTr="00AB588F">
        <w:trPr>
          <w:trHeight w:val="890"/>
        </w:trPr>
        <w:tc>
          <w:tcPr>
            <w:tcW w:w="13670" w:type="dxa"/>
          </w:tcPr>
          <w:p w14:paraId="7AA1010B" w14:textId="77777777" w:rsidR="00A31426" w:rsidRPr="00974945" w:rsidRDefault="00A31426" w:rsidP="00AB588F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</w:tr>
    </w:tbl>
    <w:p w14:paraId="00EC9062" w14:textId="77777777" w:rsidR="00A31426" w:rsidRPr="00974945" w:rsidRDefault="00A31426" w:rsidP="00A31426">
      <w:pPr>
        <w:rPr>
          <w:rFonts w:ascii="Arial" w:hAnsi="Arial" w:cs="Arial"/>
          <w:b/>
          <w:b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4"/>
        <w:gridCol w:w="2734"/>
        <w:gridCol w:w="2734"/>
        <w:gridCol w:w="2734"/>
        <w:gridCol w:w="2734"/>
      </w:tblGrid>
      <w:tr w:rsidR="00A31426" w:rsidRPr="00974945" w14:paraId="4191EC50" w14:textId="77777777" w:rsidTr="007333EB">
        <w:trPr>
          <w:trHeight w:val="432"/>
        </w:trPr>
        <w:tc>
          <w:tcPr>
            <w:tcW w:w="2734" w:type="dxa"/>
            <w:vAlign w:val="center"/>
          </w:tcPr>
          <w:p w14:paraId="0E6BA96A" w14:textId="77777777" w:rsidR="00A31426" w:rsidRPr="00974945" w:rsidRDefault="00A31426" w:rsidP="007333EB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74945">
              <w:rPr>
                <w:rFonts w:ascii="Arial" w:hAnsi="Arial" w:cs="Arial"/>
                <w:b/>
                <w:bCs/>
                <w:szCs w:val="24"/>
              </w:rPr>
              <w:t>INPUTS</w:t>
            </w:r>
          </w:p>
        </w:tc>
        <w:tc>
          <w:tcPr>
            <w:tcW w:w="2734" w:type="dxa"/>
            <w:vAlign w:val="center"/>
          </w:tcPr>
          <w:p w14:paraId="534F089F" w14:textId="77777777" w:rsidR="00A31426" w:rsidRPr="00974945" w:rsidRDefault="00A31426" w:rsidP="007333EB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74945">
              <w:rPr>
                <w:rFonts w:ascii="Arial" w:hAnsi="Arial" w:cs="Arial"/>
                <w:b/>
                <w:bCs/>
                <w:szCs w:val="24"/>
              </w:rPr>
              <w:t>ACTIVITIES</w:t>
            </w:r>
          </w:p>
        </w:tc>
        <w:tc>
          <w:tcPr>
            <w:tcW w:w="2734" w:type="dxa"/>
            <w:vAlign w:val="center"/>
          </w:tcPr>
          <w:p w14:paraId="23F02CF2" w14:textId="1623D482" w:rsidR="00A31426" w:rsidRPr="00974945" w:rsidRDefault="00A31426" w:rsidP="007333EB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74945">
              <w:rPr>
                <w:rFonts w:ascii="Arial" w:hAnsi="Arial" w:cs="Arial"/>
                <w:b/>
                <w:bCs/>
                <w:szCs w:val="24"/>
              </w:rPr>
              <w:t>OU</w:t>
            </w:r>
            <w:r w:rsidR="007333EB" w:rsidRPr="00974945">
              <w:rPr>
                <w:rFonts w:ascii="Arial" w:hAnsi="Arial" w:cs="Arial"/>
                <w:b/>
                <w:bCs/>
                <w:szCs w:val="24"/>
              </w:rPr>
              <w:t>T</w:t>
            </w:r>
            <w:r w:rsidRPr="00974945">
              <w:rPr>
                <w:rFonts w:ascii="Arial" w:hAnsi="Arial" w:cs="Arial"/>
                <w:b/>
                <w:bCs/>
                <w:szCs w:val="24"/>
              </w:rPr>
              <w:t>PUTS</w:t>
            </w:r>
          </w:p>
        </w:tc>
        <w:tc>
          <w:tcPr>
            <w:tcW w:w="2734" w:type="dxa"/>
            <w:vAlign w:val="center"/>
          </w:tcPr>
          <w:p w14:paraId="4FF915B5" w14:textId="77777777" w:rsidR="00A31426" w:rsidRPr="00974945" w:rsidRDefault="00A31426" w:rsidP="007333EB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74945">
              <w:rPr>
                <w:rFonts w:ascii="Arial" w:hAnsi="Arial" w:cs="Arial"/>
                <w:b/>
                <w:bCs/>
                <w:szCs w:val="24"/>
              </w:rPr>
              <w:t>OUTCOMES</w:t>
            </w:r>
          </w:p>
        </w:tc>
        <w:tc>
          <w:tcPr>
            <w:tcW w:w="2734" w:type="dxa"/>
            <w:vAlign w:val="center"/>
          </w:tcPr>
          <w:p w14:paraId="21C299C5" w14:textId="77777777" w:rsidR="00A31426" w:rsidRPr="00974945" w:rsidRDefault="00A31426" w:rsidP="007333EB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74945">
              <w:rPr>
                <w:rFonts w:ascii="Arial" w:hAnsi="Arial" w:cs="Arial"/>
                <w:b/>
                <w:bCs/>
                <w:szCs w:val="24"/>
              </w:rPr>
              <w:t>IMPACT</w:t>
            </w:r>
          </w:p>
        </w:tc>
      </w:tr>
      <w:tr w:rsidR="00A31426" w:rsidRPr="00974945" w14:paraId="16EF55B9" w14:textId="77777777" w:rsidTr="00974945">
        <w:trPr>
          <w:trHeight w:val="638"/>
        </w:trPr>
        <w:tc>
          <w:tcPr>
            <w:tcW w:w="2734" w:type="dxa"/>
          </w:tcPr>
          <w:p w14:paraId="1623996C" w14:textId="5DE58A56" w:rsidR="00A31426" w:rsidRPr="00974945" w:rsidRDefault="00A31426" w:rsidP="00974945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74945">
              <w:rPr>
                <w:rFonts w:ascii="Arial" w:hAnsi="Arial" w:cs="Arial"/>
                <w:i/>
                <w:iCs/>
                <w:sz w:val="16"/>
                <w:szCs w:val="16"/>
              </w:rPr>
              <w:t>What resources do we need and are available to implement the program?</w:t>
            </w:r>
          </w:p>
        </w:tc>
        <w:tc>
          <w:tcPr>
            <w:tcW w:w="2734" w:type="dxa"/>
          </w:tcPr>
          <w:p w14:paraId="6EC18E56" w14:textId="77777777" w:rsidR="00A31426" w:rsidRPr="00974945" w:rsidRDefault="00A31426" w:rsidP="00974945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74945">
              <w:rPr>
                <w:rFonts w:ascii="Arial" w:hAnsi="Arial" w:cs="Arial"/>
                <w:i/>
                <w:iCs/>
                <w:sz w:val="16"/>
                <w:szCs w:val="16"/>
              </w:rPr>
              <w:t>What is the planned work that we will do through this program?</w:t>
            </w:r>
          </w:p>
        </w:tc>
        <w:tc>
          <w:tcPr>
            <w:tcW w:w="2734" w:type="dxa"/>
          </w:tcPr>
          <w:p w14:paraId="127E6BBC" w14:textId="77777777" w:rsidR="00A31426" w:rsidRPr="00974945" w:rsidRDefault="00A31426" w:rsidP="00974945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74945">
              <w:rPr>
                <w:rFonts w:ascii="Arial" w:hAnsi="Arial" w:cs="Arial"/>
                <w:i/>
                <w:iCs/>
                <w:sz w:val="16"/>
                <w:szCs w:val="16"/>
              </w:rPr>
              <w:t>What are the results we expect to see from our program?</w:t>
            </w:r>
          </w:p>
        </w:tc>
        <w:tc>
          <w:tcPr>
            <w:tcW w:w="2734" w:type="dxa"/>
          </w:tcPr>
          <w:p w14:paraId="16F7D3C1" w14:textId="77777777" w:rsidR="00A31426" w:rsidRPr="00974945" w:rsidRDefault="00A31426" w:rsidP="00974945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74945">
              <w:rPr>
                <w:rFonts w:ascii="Arial" w:hAnsi="Arial" w:cs="Arial"/>
                <w:i/>
                <w:iCs/>
                <w:sz w:val="16"/>
                <w:szCs w:val="16"/>
              </w:rPr>
              <w:t>What specific changes do we want to see from our program?</w:t>
            </w:r>
          </w:p>
        </w:tc>
        <w:tc>
          <w:tcPr>
            <w:tcW w:w="2734" w:type="dxa"/>
          </w:tcPr>
          <w:p w14:paraId="3C835F64" w14:textId="77777777" w:rsidR="00A31426" w:rsidRPr="00974945" w:rsidRDefault="00A31426" w:rsidP="00974945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74945">
              <w:rPr>
                <w:rFonts w:ascii="Arial" w:hAnsi="Arial" w:cs="Arial"/>
                <w:i/>
                <w:iCs/>
                <w:sz w:val="16"/>
                <w:szCs w:val="16"/>
              </w:rPr>
              <w:t>What broader changes do we hope to see from our program?</w:t>
            </w:r>
          </w:p>
        </w:tc>
      </w:tr>
      <w:tr w:rsidR="00A31426" w:rsidRPr="00974945" w14:paraId="5E8E768A" w14:textId="77777777" w:rsidTr="008269A7">
        <w:trPr>
          <w:trHeight w:val="6120"/>
        </w:trPr>
        <w:tc>
          <w:tcPr>
            <w:tcW w:w="2734" w:type="dxa"/>
          </w:tcPr>
          <w:p w14:paraId="76B85E3D" w14:textId="77777777" w:rsidR="00A31426" w:rsidRPr="00974945" w:rsidRDefault="00A31426" w:rsidP="00AB588F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2734" w:type="dxa"/>
          </w:tcPr>
          <w:p w14:paraId="1A0447AB" w14:textId="77777777" w:rsidR="00A31426" w:rsidRPr="00974945" w:rsidRDefault="00A31426" w:rsidP="00AB588F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2734" w:type="dxa"/>
          </w:tcPr>
          <w:p w14:paraId="313E2830" w14:textId="77777777" w:rsidR="00A31426" w:rsidRPr="00974945" w:rsidRDefault="00A31426" w:rsidP="00AB588F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2734" w:type="dxa"/>
          </w:tcPr>
          <w:p w14:paraId="389894B3" w14:textId="77777777" w:rsidR="00A31426" w:rsidRPr="00974945" w:rsidRDefault="00A31426" w:rsidP="00AB588F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2734" w:type="dxa"/>
          </w:tcPr>
          <w:p w14:paraId="508D7A02" w14:textId="77777777" w:rsidR="00A31426" w:rsidRPr="00974945" w:rsidRDefault="00A31426" w:rsidP="00AB588F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</w:tr>
    </w:tbl>
    <w:p w14:paraId="7FB06BE9" w14:textId="77777777" w:rsidR="00A018A8" w:rsidRPr="00A018A8" w:rsidRDefault="00A018A8" w:rsidP="00D6173E">
      <w:pPr>
        <w:rPr>
          <w:szCs w:val="24"/>
        </w:rPr>
      </w:pPr>
    </w:p>
    <w:sectPr w:rsidR="00A018A8" w:rsidRPr="00A018A8" w:rsidSect="0048167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3AAA2" w14:textId="77777777" w:rsidR="0015623A" w:rsidRDefault="0015623A" w:rsidP="00545A99">
      <w:r>
        <w:separator/>
      </w:r>
    </w:p>
  </w:endnote>
  <w:endnote w:type="continuationSeparator" w:id="0">
    <w:p w14:paraId="1B294BB2" w14:textId="77777777" w:rsidR="0015623A" w:rsidRDefault="0015623A" w:rsidP="00545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97725907"/>
      <w:docPartObj>
        <w:docPartGallery w:val="Page Numbers (Bottom of Page)"/>
        <w:docPartUnique/>
      </w:docPartObj>
    </w:sdtPr>
    <w:sdtContent>
      <w:p w14:paraId="1FDA537C" w14:textId="389E1C54" w:rsidR="00973E8F" w:rsidRDefault="00973E8F" w:rsidP="000033C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FE2EE3C" w14:textId="77777777" w:rsidR="00973E8F" w:rsidRDefault="00973E8F" w:rsidP="00973E8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11314382"/>
      <w:docPartObj>
        <w:docPartGallery w:val="Page Numbers (Bottom of Page)"/>
        <w:docPartUnique/>
      </w:docPartObj>
    </w:sdtPr>
    <w:sdtContent>
      <w:p w14:paraId="121F3193" w14:textId="557A150C" w:rsidR="00973E8F" w:rsidRDefault="00973E8F" w:rsidP="000033C8">
        <w:pPr>
          <w:pStyle w:val="Footer"/>
          <w:framePr w:wrap="none" w:vAnchor="text" w:hAnchor="margin" w:xAlign="right" w:y="1"/>
          <w:rPr>
            <w:rStyle w:val="PageNumber"/>
          </w:rPr>
        </w:pPr>
        <w:r w:rsidRPr="00AE4A0E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AE4A0E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AE4A0E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AE4A0E">
          <w:rPr>
            <w:rStyle w:val="PageNumber"/>
            <w:rFonts w:ascii="Arial" w:hAnsi="Arial" w:cs="Arial"/>
            <w:noProof/>
            <w:sz w:val="20"/>
            <w:szCs w:val="20"/>
          </w:rPr>
          <w:t>1</w:t>
        </w:r>
        <w:r w:rsidRPr="00AE4A0E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6D55DD7F" w14:textId="77777777" w:rsidR="00973E8F" w:rsidRDefault="00973E8F" w:rsidP="00973E8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6D235" w14:textId="77777777" w:rsidR="0015623A" w:rsidRDefault="0015623A" w:rsidP="00545A99">
      <w:r>
        <w:separator/>
      </w:r>
    </w:p>
  </w:footnote>
  <w:footnote w:type="continuationSeparator" w:id="0">
    <w:p w14:paraId="1D130513" w14:textId="77777777" w:rsidR="0015623A" w:rsidRDefault="0015623A" w:rsidP="00545A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E6408" w14:textId="4D9C7B18" w:rsidR="00545A99" w:rsidRPr="00AE4A0E" w:rsidRDefault="00D60228" w:rsidP="00545A99">
    <w:pPr>
      <w:pStyle w:val="Header"/>
      <w:jc w:val="right"/>
      <w:rPr>
        <w:rFonts w:ascii="Arial" w:hAnsi="Arial" w:cs="Arial"/>
        <w:sz w:val="20"/>
        <w:szCs w:val="18"/>
      </w:rPr>
    </w:pPr>
    <w:r w:rsidRPr="00AE4A0E">
      <w:rPr>
        <w:rFonts w:ascii="Arial" w:hAnsi="Arial" w:cs="Arial"/>
        <w:sz w:val="20"/>
        <w:szCs w:val="18"/>
      </w:rPr>
      <w:t>05/</w:t>
    </w:r>
    <w:r w:rsidR="00DB5791">
      <w:rPr>
        <w:rFonts w:ascii="Arial" w:hAnsi="Arial" w:cs="Arial"/>
        <w:sz w:val="20"/>
        <w:szCs w:val="18"/>
      </w:rPr>
      <w:t>11</w:t>
    </w:r>
    <w:r w:rsidRPr="00AE4A0E">
      <w:rPr>
        <w:rFonts w:ascii="Arial" w:hAnsi="Arial" w:cs="Arial"/>
        <w:sz w:val="20"/>
        <w:szCs w:val="18"/>
      </w:rPr>
      <w:t>/22</w:t>
    </w:r>
  </w:p>
  <w:p w14:paraId="70360E0F" w14:textId="77777777" w:rsidR="00C179D8" w:rsidRPr="00C179D8" w:rsidRDefault="00C179D8" w:rsidP="00545A99">
    <w:pPr>
      <w:pStyle w:val="Header"/>
      <w:jc w:val="right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541E0"/>
    <w:multiLevelType w:val="hybridMultilevel"/>
    <w:tmpl w:val="EDF0C6F6"/>
    <w:lvl w:ilvl="0" w:tplc="2356FDC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F1F6E"/>
    <w:multiLevelType w:val="hybridMultilevel"/>
    <w:tmpl w:val="CA4A333E"/>
    <w:lvl w:ilvl="0" w:tplc="2356FDC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120689">
    <w:abstractNumId w:val="1"/>
  </w:num>
  <w:num w:numId="2" w16cid:durableId="961378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1D0"/>
    <w:rsid w:val="0000495B"/>
    <w:rsid w:val="0000727C"/>
    <w:rsid w:val="000074D0"/>
    <w:rsid w:val="00014848"/>
    <w:rsid w:val="000155A9"/>
    <w:rsid w:val="00016FC9"/>
    <w:rsid w:val="00020407"/>
    <w:rsid w:val="00022B11"/>
    <w:rsid w:val="000230BE"/>
    <w:rsid w:val="00035912"/>
    <w:rsid w:val="00036948"/>
    <w:rsid w:val="00041BFA"/>
    <w:rsid w:val="0005183A"/>
    <w:rsid w:val="00051D01"/>
    <w:rsid w:val="00055CCE"/>
    <w:rsid w:val="000576D6"/>
    <w:rsid w:val="000657EC"/>
    <w:rsid w:val="00066141"/>
    <w:rsid w:val="000673E9"/>
    <w:rsid w:val="00070100"/>
    <w:rsid w:val="0007015D"/>
    <w:rsid w:val="00080DCE"/>
    <w:rsid w:val="00092380"/>
    <w:rsid w:val="0009263F"/>
    <w:rsid w:val="0009361A"/>
    <w:rsid w:val="00094D69"/>
    <w:rsid w:val="00095711"/>
    <w:rsid w:val="000A1C81"/>
    <w:rsid w:val="000A6A87"/>
    <w:rsid w:val="000A6D55"/>
    <w:rsid w:val="000B22D6"/>
    <w:rsid w:val="000B556F"/>
    <w:rsid w:val="000B5AAA"/>
    <w:rsid w:val="000B63BF"/>
    <w:rsid w:val="000C0013"/>
    <w:rsid w:val="000C2C65"/>
    <w:rsid w:val="000D6140"/>
    <w:rsid w:val="000E1FF2"/>
    <w:rsid w:val="000E25EC"/>
    <w:rsid w:val="000E4693"/>
    <w:rsid w:val="000F271F"/>
    <w:rsid w:val="000F7E80"/>
    <w:rsid w:val="0010188C"/>
    <w:rsid w:val="0010190C"/>
    <w:rsid w:val="00102714"/>
    <w:rsid w:val="00103FE5"/>
    <w:rsid w:val="00105F92"/>
    <w:rsid w:val="00113A92"/>
    <w:rsid w:val="0011747E"/>
    <w:rsid w:val="00133993"/>
    <w:rsid w:val="00136934"/>
    <w:rsid w:val="00140ACF"/>
    <w:rsid w:val="001473CC"/>
    <w:rsid w:val="001473D6"/>
    <w:rsid w:val="00147B01"/>
    <w:rsid w:val="00151F3A"/>
    <w:rsid w:val="00152116"/>
    <w:rsid w:val="00152750"/>
    <w:rsid w:val="0015418C"/>
    <w:rsid w:val="0015623A"/>
    <w:rsid w:val="001633C6"/>
    <w:rsid w:val="00164234"/>
    <w:rsid w:val="0017169C"/>
    <w:rsid w:val="001722E1"/>
    <w:rsid w:val="00172742"/>
    <w:rsid w:val="00175C2A"/>
    <w:rsid w:val="00185B50"/>
    <w:rsid w:val="00190720"/>
    <w:rsid w:val="00190C9F"/>
    <w:rsid w:val="00193E55"/>
    <w:rsid w:val="001A0061"/>
    <w:rsid w:val="001A19E1"/>
    <w:rsid w:val="001A2FC3"/>
    <w:rsid w:val="001A6FF4"/>
    <w:rsid w:val="001A761C"/>
    <w:rsid w:val="001A773D"/>
    <w:rsid w:val="001B1742"/>
    <w:rsid w:val="001B4CF2"/>
    <w:rsid w:val="001B5F96"/>
    <w:rsid w:val="001C25EA"/>
    <w:rsid w:val="001C2D38"/>
    <w:rsid w:val="001C4F84"/>
    <w:rsid w:val="001D2979"/>
    <w:rsid w:val="001E3617"/>
    <w:rsid w:val="001E3C3F"/>
    <w:rsid w:val="001E45E6"/>
    <w:rsid w:val="001E6751"/>
    <w:rsid w:val="001F2D47"/>
    <w:rsid w:val="001F52AC"/>
    <w:rsid w:val="001F57E8"/>
    <w:rsid w:val="00200952"/>
    <w:rsid w:val="00203500"/>
    <w:rsid w:val="00204771"/>
    <w:rsid w:val="00207FBD"/>
    <w:rsid w:val="00210C91"/>
    <w:rsid w:val="00211FEE"/>
    <w:rsid w:val="0021345D"/>
    <w:rsid w:val="0021694E"/>
    <w:rsid w:val="002169D1"/>
    <w:rsid w:val="002262C3"/>
    <w:rsid w:val="00234806"/>
    <w:rsid w:val="0023706E"/>
    <w:rsid w:val="00240FFB"/>
    <w:rsid w:val="00242E51"/>
    <w:rsid w:val="00244196"/>
    <w:rsid w:val="00245653"/>
    <w:rsid w:val="00246D41"/>
    <w:rsid w:val="00247438"/>
    <w:rsid w:val="002528DD"/>
    <w:rsid w:val="002568F2"/>
    <w:rsid w:val="002636A1"/>
    <w:rsid w:val="00265F7A"/>
    <w:rsid w:val="00267585"/>
    <w:rsid w:val="00271993"/>
    <w:rsid w:val="00275FF6"/>
    <w:rsid w:val="00277053"/>
    <w:rsid w:val="00281C55"/>
    <w:rsid w:val="00283E3D"/>
    <w:rsid w:val="00285DEC"/>
    <w:rsid w:val="00286FFB"/>
    <w:rsid w:val="00297A5D"/>
    <w:rsid w:val="002A1E74"/>
    <w:rsid w:val="002A264F"/>
    <w:rsid w:val="002A618B"/>
    <w:rsid w:val="002A79E5"/>
    <w:rsid w:val="002B168A"/>
    <w:rsid w:val="002B2830"/>
    <w:rsid w:val="002B4AD2"/>
    <w:rsid w:val="002C59DB"/>
    <w:rsid w:val="002C7008"/>
    <w:rsid w:val="002D38CD"/>
    <w:rsid w:val="002D5752"/>
    <w:rsid w:val="002E01FA"/>
    <w:rsid w:val="002E73A1"/>
    <w:rsid w:val="002F0370"/>
    <w:rsid w:val="002F327C"/>
    <w:rsid w:val="002F3AE6"/>
    <w:rsid w:val="00301896"/>
    <w:rsid w:val="003057D4"/>
    <w:rsid w:val="00306818"/>
    <w:rsid w:val="00310807"/>
    <w:rsid w:val="003124B3"/>
    <w:rsid w:val="0031687F"/>
    <w:rsid w:val="003169AE"/>
    <w:rsid w:val="00321B82"/>
    <w:rsid w:val="00322267"/>
    <w:rsid w:val="00323AAD"/>
    <w:rsid w:val="00331D1D"/>
    <w:rsid w:val="003320C9"/>
    <w:rsid w:val="003340F2"/>
    <w:rsid w:val="00336E0A"/>
    <w:rsid w:val="00343695"/>
    <w:rsid w:val="00353E02"/>
    <w:rsid w:val="00356F0F"/>
    <w:rsid w:val="00357FDC"/>
    <w:rsid w:val="00362209"/>
    <w:rsid w:val="0036596D"/>
    <w:rsid w:val="00373301"/>
    <w:rsid w:val="0037607C"/>
    <w:rsid w:val="00387917"/>
    <w:rsid w:val="00390317"/>
    <w:rsid w:val="00393302"/>
    <w:rsid w:val="00396C38"/>
    <w:rsid w:val="00397BA4"/>
    <w:rsid w:val="003A078E"/>
    <w:rsid w:val="003A1C41"/>
    <w:rsid w:val="003A7413"/>
    <w:rsid w:val="003B43EF"/>
    <w:rsid w:val="003C1C1C"/>
    <w:rsid w:val="003D3A9B"/>
    <w:rsid w:val="003E269F"/>
    <w:rsid w:val="003E55FE"/>
    <w:rsid w:val="003E7C7C"/>
    <w:rsid w:val="003F1957"/>
    <w:rsid w:val="003F478E"/>
    <w:rsid w:val="003F6231"/>
    <w:rsid w:val="00404186"/>
    <w:rsid w:val="00411D1A"/>
    <w:rsid w:val="0041648C"/>
    <w:rsid w:val="00417E03"/>
    <w:rsid w:val="0042587B"/>
    <w:rsid w:val="00431E1C"/>
    <w:rsid w:val="004325B9"/>
    <w:rsid w:val="00435443"/>
    <w:rsid w:val="004361D5"/>
    <w:rsid w:val="004425E5"/>
    <w:rsid w:val="004437D4"/>
    <w:rsid w:val="00445E2F"/>
    <w:rsid w:val="00450933"/>
    <w:rsid w:val="00453503"/>
    <w:rsid w:val="00453B2D"/>
    <w:rsid w:val="00455266"/>
    <w:rsid w:val="00464CFD"/>
    <w:rsid w:val="00471CD9"/>
    <w:rsid w:val="00472B57"/>
    <w:rsid w:val="00475207"/>
    <w:rsid w:val="0048054F"/>
    <w:rsid w:val="0048062C"/>
    <w:rsid w:val="00481674"/>
    <w:rsid w:val="00484A5B"/>
    <w:rsid w:val="00487107"/>
    <w:rsid w:val="00487C46"/>
    <w:rsid w:val="0049056F"/>
    <w:rsid w:val="00493CA8"/>
    <w:rsid w:val="00495E9A"/>
    <w:rsid w:val="0049753B"/>
    <w:rsid w:val="004A5335"/>
    <w:rsid w:val="004A625F"/>
    <w:rsid w:val="004B1ABC"/>
    <w:rsid w:val="004B50AA"/>
    <w:rsid w:val="004C0001"/>
    <w:rsid w:val="004D4745"/>
    <w:rsid w:val="004D7330"/>
    <w:rsid w:val="004E1379"/>
    <w:rsid w:val="004E2399"/>
    <w:rsid w:val="004F0DB9"/>
    <w:rsid w:val="00502CD5"/>
    <w:rsid w:val="00510733"/>
    <w:rsid w:val="0052622F"/>
    <w:rsid w:val="005272E7"/>
    <w:rsid w:val="005276EA"/>
    <w:rsid w:val="0053715F"/>
    <w:rsid w:val="00540687"/>
    <w:rsid w:val="00540C86"/>
    <w:rsid w:val="00542774"/>
    <w:rsid w:val="00543CE3"/>
    <w:rsid w:val="0054599A"/>
    <w:rsid w:val="00545A99"/>
    <w:rsid w:val="00550BE4"/>
    <w:rsid w:val="005553E5"/>
    <w:rsid w:val="00570B51"/>
    <w:rsid w:val="005738AE"/>
    <w:rsid w:val="00576297"/>
    <w:rsid w:val="00582A13"/>
    <w:rsid w:val="00584451"/>
    <w:rsid w:val="005902A1"/>
    <w:rsid w:val="00592A72"/>
    <w:rsid w:val="0059493C"/>
    <w:rsid w:val="00597181"/>
    <w:rsid w:val="005A708D"/>
    <w:rsid w:val="005B1189"/>
    <w:rsid w:val="005C09B6"/>
    <w:rsid w:val="005C391B"/>
    <w:rsid w:val="005C44E2"/>
    <w:rsid w:val="005C7199"/>
    <w:rsid w:val="005C763C"/>
    <w:rsid w:val="005D1E86"/>
    <w:rsid w:val="005D55EE"/>
    <w:rsid w:val="005E2D36"/>
    <w:rsid w:val="005E5934"/>
    <w:rsid w:val="005E64C3"/>
    <w:rsid w:val="005E6B25"/>
    <w:rsid w:val="005E6FBC"/>
    <w:rsid w:val="005F045C"/>
    <w:rsid w:val="005F0B98"/>
    <w:rsid w:val="005F5D52"/>
    <w:rsid w:val="005F6B7E"/>
    <w:rsid w:val="00603CDC"/>
    <w:rsid w:val="006152CB"/>
    <w:rsid w:val="00620642"/>
    <w:rsid w:val="00621A2A"/>
    <w:rsid w:val="0062385C"/>
    <w:rsid w:val="00624A07"/>
    <w:rsid w:val="00624ADA"/>
    <w:rsid w:val="00631CCE"/>
    <w:rsid w:val="006338E5"/>
    <w:rsid w:val="00633A31"/>
    <w:rsid w:val="00635CC6"/>
    <w:rsid w:val="006378E4"/>
    <w:rsid w:val="006424F8"/>
    <w:rsid w:val="00642B54"/>
    <w:rsid w:val="0064383C"/>
    <w:rsid w:val="006504C6"/>
    <w:rsid w:val="00653680"/>
    <w:rsid w:val="00654156"/>
    <w:rsid w:val="0065507C"/>
    <w:rsid w:val="00657663"/>
    <w:rsid w:val="00661317"/>
    <w:rsid w:val="00664108"/>
    <w:rsid w:val="00665E25"/>
    <w:rsid w:val="0066787F"/>
    <w:rsid w:val="00667A17"/>
    <w:rsid w:val="00670012"/>
    <w:rsid w:val="0067099A"/>
    <w:rsid w:val="00671C58"/>
    <w:rsid w:val="00681CA7"/>
    <w:rsid w:val="0068774D"/>
    <w:rsid w:val="0069029F"/>
    <w:rsid w:val="006A0D67"/>
    <w:rsid w:val="006A2330"/>
    <w:rsid w:val="006A2B4D"/>
    <w:rsid w:val="006A4105"/>
    <w:rsid w:val="006A578C"/>
    <w:rsid w:val="006B1451"/>
    <w:rsid w:val="006B405A"/>
    <w:rsid w:val="006B749B"/>
    <w:rsid w:val="006B7513"/>
    <w:rsid w:val="006C0185"/>
    <w:rsid w:val="006C0EB4"/>
    <w:rsid w:val="006D344C"/>
    <w:rsid w:val="006E2C1C"/>
    <w:rsid w:val="006E2EE4"/>
    <w:rsid w:val="006E6A04"/>
    <w:rsid w:val="006E7597"/>
    <w:rsid w:val="00702264"/>
    <w:rsid w:val="00704E35"/>
    <w:rsid w:val="00705B71"/>
    <w:rsid w:val="00710ED3"/>
    <w:rsid w:val="0071186C"/>
    <w:rsid w:val="00715346"/>
    <w:rsid w:val="007201C8"/>
    <w:rsid w:val="00726397"/>
    <w:rsid w:val="007274C1"/>
    <w:rsid w:val="007333EB"/>
    <w:rsid w:val="007346E1"/>
    <w:rsid w:val="00741210"/>
    <w:rsid w:val="00741FD8"/>
    <w:rsid w:val="00742182"/>
    <w:rsid w:val="0075320D"/>
    <w:rsid w:val="00753FC5"/>
    <w:rsid w:val="00757B23"/>
    <w:rsid w:val="0076312E"/>
    <w:rsid w:val="007761D0"/>
    <w:rsid w:val="0078668E"/>
    <w:rsid w:val="0079099D"/>
    <w:rsid w:val="00791EEA"/>
    <w:rsid w:val="0079487F"/>
    <w:rsid w:val="007A401B"/>
    <w:rsid w:val="007A426D"/>
    <w:rsid w:val="007A5418"/>
    <w:rsid w:val="007B02E2"/>
    <w:rsid w:val="007B37DE"/>
    <w:rsid w:val="007B603D"/>
    <w:rsid w:val="007D40FE"/>
    <w:rsid w:val="007D593C"/>
    <w:rsid w:val="007D6FEC"/>
    <w:rsid w:val="007E3DF4"/>
    <w:rsid w:val="007E4065"/>
    <w:rsid w:val="007F0C21"/>
    <w:rsid w:val="007F0FD9"/>
    <w:rsid w:val="007F35C7"/>
    <w:rsid w:val="007F6D50"/>
    <w:rsid w:val="007F77FD"/>
    <w:rsid w:val="007F7E9E"/>
    <w:rsid w:val="00801C0C"/>
    <w:rsid w:val="0080417D"/>
    <w:rsid w:val="00804C41"/>
    <w:rsid w:val="008053B7"/>
    <w:rsid w:val="008064D4"/>
    <w:rsid w:val="00815F0A"/>
    <w:rsid w:val="00823709"/>
    <w:rsid w:val="00825367"/>
    <w:rsid w:val="008269A7"/>
    <w:rsid w:val="00830213"/>
    <w:rsid w:val="00836099"/>
    <w:rsid w:val="00837FF9"/>
    <w:rsid w:val="00840B37"/>
    <w:rsid w:val="00841824"/>
    <w:rsid w:val="008548EA"/>
    <w:rsid w:val="008548F1"/>
    <w:rsid w:val="00856B76"/>
    <w:rsid w:val="00857077"/>
    <w:rsid w:val="00860FAF"/>
    <w:rsid w:val="008638E5"/>
    <w:rsid w:val="0086661F"/>
    <w:rsid w:val="00871351"/>
    <w:rsid w:val="00873B05"/>
    <w:rsid w:val="0087443D"/>
    <w:rsid w:val="00876CB2"/>
    <w:rsid w:val="008777F4"/>
    <w:rsid w:val="00877B1F"/>
    <w:rsid w:val="00887EA4"/>
    <w:rsid w:val="008B2481"/>
    <w:rsid w:val="008C4B7F"/>
    <w:rsid w:val="008C6793"/>
    <w:rsid w:val="008D11F4"/>
    <w:rsid w:val="008D28F9"/>
    <w:rsid w:val="008D49BF"/>
    <w:rsid w:val="008D548D"/>
    <w:rsid w:val="008D7602"/>
    <w:rsid w:val="008E2C47"/>
    <w:rsid w:val="008E3FCE"/>
    <w:rsid w:val="008F1188"/>
    <w:rsid w:val="008F5DFE"/>
    <w:rsid w:val="008F6474"/>
    <w:rsid w:val="009036C8"/>
    <w:rsid w:val="00904F85"/>
    <w:rsid w:val="0091232E"/>
    <w:rsid w:val="0091395E"/>
    <w:rsid w:val="009148B3"/>
    <w:rsid w:val="00921127"/>
    <w:rsid w:val="009222D0"/>
    <w:rsid w:val="00922733"/>
    <w:rsid w:val="0092554D"/>
    <w:rsid w:val="00932618"/>
    <w:rsid w:val="0094748E"/>
    <w:rsid w:val="00950065"/>
    <w:rsid w:val="00951CDA"/>
    <w:rsid w:val="0095250A"/>
    <w:rsid w:val="00953CDB"/>
    <w:rsid w:val="00955550"/>
    <w:rsid w:val="00965507"/>
    <w:rsid w:val="009675CB"/>
    <w:rsid w:val="00973497"/>
    <w:rsid w:val="00973C55"/>
    <w:rsid w:val="00973E8F"/>
    <w:rsid w:val="00974588"/>
    <w:rsid w:val="00974945"/>
    <w:rsid w:val="00977F89"/>
    <w:rsid w:val="00980929"/>
    <w:rsid w:val="00984DEA"/>
    <w:rsid w:val="009920AF"/>
    <w:rsid w:val="00995D88"/>
    <w:rsid w:val="00996ED6"/>
    <w:rsid w:val="009A18EB"/>
    <w:rsid w:val="009A3802"/>
    <w:rsid w:val="009B6761"/>
    <w:rsid w:val="009C08C2"/>
    <w:rsid w:val="009D2E15"/>
    <w:rsid w:val="009D3334"/>
    <w:rsid w:val="009D5F69"/>
    <w:rsid w:val="009D6EFD"/>
    <w:rsid w:val="009E5655"/>
    <w:rsid w:val="009E5DA9"/>
    <w:rsid w:val="009E79D2"/>
    <w:rsid w:val="009F78B3"/>
    <w:rsid w:val="00A007FC"/>
    <w:rsid w:val="00A018A8"/>
    <w:rsid w:val="00A05944"/>
    <w:rsid w:val="00A06F48"/>
    <w:rsid w:val="00A12368"/>
    <w:rsid w:val="00A155D6"/>
    <w:rsid w:val="00A15B42"/>
    <w:rsid w:val="00A21A63"/>
    <w:rsid w:val="00A224F3"/>
    <w:rsid w:val="00A235EC"/>
    <w:rsid w:val="00A26246"/>
    <w:rsid w:val="00A30155"/>
    <w:rsid w:val="00A31426"/>
    <w:rsid w:val="00A32D87"/>
    <w:rsid w:val="00A3736D"/>
    <w:rsid w:val="00A4092C"/>
    <w:rsid w:val="00A41863"/>
    <w:rsid w:val="00A419F4"/>
    <w:rsid w:val="00A55C55"/>
    <w:rsid w:val="00A56383"/>
    <w:rsid w:val="00A57E23"/>
    <w:rsid w:val="00A72E54"/>
    <w:rsid w:val="00A73AE1"/>
    <w:rsid w:val="00A74DCC"/>
    <w:rsid w:val="00A77C43"/>
    <w:rsid w:val="00A832BC"/>
    <w:rsid w:val="00A90F6F"/>
    <w:rsid w:val="00A91284"/>
    <w:rsid w:val="00A962F1"/>
    <w:rsid w:val="00A966CE"/>
    <w:rsid w:val="00AA3A8E"/>
    <w:rsid w:val="00AA6784"/>
    <w:rsid w:val="00AC3993"/>
    <w:rsid w:val="00AE2453"/>
    <w:rsid w:val="00AE27C6"/>
    <w:rsid w:val="00AE4A0E"/>
    <w:rsid w:val="00AE6E73"/>
    <w:rsid w:val="00AE6F25"/>
    <w:rsid w:val="00AF75A3"/>
    <w:rsid w:val="00B016EF"/>
    <w:rsid w:val="00B018F7"/>
    <w:rsid w:val="00B04FCD"/>
    <w:rsid w:val="00B1373C"/>
    <w:rsid w:val="00B14099"/>
    <w:rsid w:val="00B2235B"/>
    <w:rsid w:val="00B3013D"/>
    <w:rsid w:val="00B329B6"/>
    <w:rsid w:val="00B41EFD"/>
    <w:rsid w:val="00B42D8E"/>
    <w:rsid w:val="00B44EAD"/>
    <w:rsid w:val="00B5054E"/>
    <w:rsid w:val="00B52301"/>
    <w:rsid w:val="00B636D9"/>
    <w:rsid w:val="00B63734"/>
    <w:rsid w:val="00B673F0"/>
    <w:rsid w:val="00B707FB"/>
    <w:rsid w:val="00B7645A"/>
    <w:rsid w:val="00B9124C"/>
    <w:rsid w:val="00B94D80"/>
    <w:rsid w:val="00BB369E"/>
    <w:rsid w:val="00BB37A3"/>
    <w:rsid w:val="00BB5E7D"/>
    <w:rsid w:val="00BC1F5F"/>
    <w:rsid w:val="00BD1B5E"/>
    <w:rsid w:val="00BD5A18"/>
    <w:rsid w:val="00BE266B"/>
    <w:rsid w:val="00BE3511"/>
    <w:rsid w:val="00BE5573"/>
    <w:rsid w:val="00BE6156"/>
    <w:rsid w:val="00BF0686"/>
    <w:rsid w:val="00BF3757"/>
    <w:rsid w:val="00BF6C16"/>
    <w:rsid w:val="00C0114D"/>
    <w:rsid w:val="00C02AC9"/>
    <w:rsid w:val="00C05215"/>
    <w:rsid w:val="00C052A8"/>
    <w:rsid w:val="00C0587A"/>
    <w:rsid w:val="00C11951"/>
    <w:rsid w:val="00C179D8"/>
    <w:rsid w:val="00C17F94"/>
    <w:rsid w:val="00C22B8E"/>
    <w:rsid w:val="00C305AC"/>
    <w:rsid w:val="00C360C3"/>
    <w:rsid w:val="00C42E73"/>
    <w:rsid w:val="00C44B8B"/>
    <w:rsid w:val="00C4642E"/>
    <w:rsid w:val="00C46948"/>
    <w:rsid w:val="00C46AEE"/>
    <w:rsid w:val="00C46C90"/>
    <w:rsid w:val="00C544C2"/>
    <w:rsid w:val="00C619DF"/>
    <w:rsid w:val="00C629EB"/>
    <w:rsid w:val="00C63A38"/>
    <w:rsid w:val="00C662BF"/>
    <w:rsid w:val="00C74A67"/>
    <w:rsid w:val="00C758F7"/>
    <w:rsid w:val="00C80218"/>
    <w:rsid w:val="00C8296A"/>
    <w:rsid w:val="00C84631"/>
    <w:rsid w:val="00C84EF3"/>
    <w:rsid w:val="00C856C9"/>
    <w:rsid w:val="00C85842"/>
    <w:rsid w:val="00C86177"/>
    <w:rsid w:val="00C86295"/>
    <w:rsid w:val="00C90C45"/>
    <w:rsid w:val="00C94BEC"/>
    <w:rsid w:val="00C965B4"/>
    <w:rsid w:val="00CA00B9"/>
    <w:rsid w:val="00CA12E5"/>
    <w:rsid w:val="00CA3136"/>
    <w:rsid w:val="00CB0D48"/>
    <w:rsid w:val="00CB25EC"/>
    <w:rsid w:val="00CB3CDA"/>
    <w:rsid w:val="00CB45E6"/>
    <w:rsid w:val="00CC59C9"/>
    <w:rsid w:val="00CC6301"/>
    <w:rsid w:val="00CD3B53"/>
    <w:rsid w:val="00CD6ECA"/>
    <w:rsid w:val="00CD7537"/>
    <w:rsid w:val="00CE1A50"/>
    <w:rsid w:val="00CE6A13"/>
    <w:rsid w:val="00CE728E"/>
    <w:rsid w:val="00CF04B6"/>
    <w:rsid w:val="00CF05A2"/>
    <w:rsid w:val="00CF0658"/>
    <w:rsid w:val="00CF4971"/>
    <w:rsid w:val="00CF6FFD"/>
    <w:rsid w:val="00D06387"/>
    <w:rsid w:val="00D11693"/>
    <w:rsid w:val="00D119FB"/>
    <w:rsid w:val="00D13F1E"/>
    <w:rsid w:val="00D166FD"/>
    <w:rsid w:val="00D20657"/>
    <w:rsid w:val="00D33BE7"/>
    <w:rsid w:val="00D43CD4"/>
    <w:rsid w:val="00D455FE"/>
    <w:rsid w:val="00D47095"/>
    <w:rsid w:val="00D51FB7"/>
    <w:rsid w:val="00D60228"/>
    <w:rsid w:val="00D6173E"/>
    <w:rsid w:val="00D6203A"/>
    <w:rsid w:val="00D640CF"/>
    <w:rsid w:val="00D649D4"/>
    <w:rsid w:val="00D67489"/>
    <w:rsid w:val="00D7330F"/>
    <w:rsid w:val="00D75570"/>
    <w:rsid w:val="00D7782D"/>
    <w:rsid w:val="00D7788D"/>
    <w:rsid w:val="00D82A4B"/>
    <w:rsid w:val="00D91DE9"/>
    <w:rsid w:val="00D96C0F"/>
    <w:rsid w:val="00DA0375"/>
    <w:rsid w:val="00DB01BF"/>
    <w:rsid w:val="00DB33F0"/>
    <w:rsid w:val="00DB5791"/>
    <w:rsid w:val="00DB7BDB"/>
    <w:rsid w:val="00DC1ECB"/>
    <w:rsid w:val="00DD04BB"/>
    <w:rsid w:val="00DE1BDF"/>
    <w:rsid w:val="00DE627A"/>
    <w:rsid w:val="00DF2503"/>
    <w:rsid w:val="00DF3F8B"/>
    <w:rsid w:val="00E01415"/>
    <w:rsid w:val="00E03EEB"/>
    <w:rsid w:val="00E03F32"/>
    <w:rsid w:val="00E1281E"/>
    <w:rsid w:val="00E14772"/>
    <w:rsid w:val="00E16620"/>
    <w:rsid w:val="00E21AC8"/>
    <w:rsid w:val="00E25B90"/>
    <w:rsid w:val="00E27B97"/>
    <w:rsid w:val="00E3063A"/>
    <w:rsid w:val="00E3700B"/>
    <w:rsid w:val="00E37381"/>
    <w:rsid w:val="00E54F94"/>
    <w:rsid w:val="00E74D84"/>
    <w:rsid w:val="00E76D21"/>
    <w:rsid w:val="00E835C3"/>
    <w:rsid w:val="00E85B6A"/>
    <w:rsid w:val="00E93703"/>
    <w:rsid w:val="00E97B45"/>
    <w:rsid w:val="00EA0BF8"/>
    <w:rsid w:val="00EA10F3"/>
    <w:rsid w:val="00EA3690"/>
    <w:rsid w:val="00EB086F"/>
    <w:rsid w:val="00EB0B8D"/>
    <w:rsid w:val="00EB112C"/>
    <w:rsid w:val="00EB246D"/>
    <w:rsid w:val="00EB2BE0"/>
    <w:rsid w:val="00EB2E94"/>
    <w:rsid w:val="00EC251D"/>
    <w:rsid w:val="00EC3736"/>
    <w:rsid w:val="00EC389F"/>
    <w:rsid w:val="00EC4105"/>
    <w:rsid w:val="00EC4440"/>
    <w:rsid w:val="00EC56E1"/>
    <w:rsid w:val="00ED1F95"/>
    <w:rsid w:val="00ED6904"/>
    <w:rsid w:val="00EE31F6"/>
    <w:rsid w:val="00EE753C"/>
    <w:rsid w:val="00EF0412"/>
    <w:rsid w:val="00EF3401"/>
    <w:rsid w:val="00EF50F6"/>
    <w:rsid w:val="00F1267A"/>
    <w:rsid w:val="00F14283"/>
    <w:rsid w:val="00F15E13"/>
    <w:rsid w:val="00F21F0F"/>
    <w:rsid w:val="00F235E8"/>
    <w:rsid w:val="00F27882"/>
    <w:rsid w:val="00F325C7"/>
    <w:rsid w:val="00F33FE2"/>
    <w:rsid w:val="00F36230"/>
    <w:rsid w:val="00F408AB"/>
    <w:rsid w:val="00F40C6F"/>
    <w:rsid w:val="00F43CAB"/>
    <w:rsid w:val="00F4773C"/>
    <w:rsid w:val="00F520A0"/>
    <w:rsid w:val="00F54341"/>
    <w:rsid w:val="00F55BF0"/>
    <w:rsid w:val="00F56D7B"/>
    <w:rsid w:val="00F676BF"/>
    <w:rsid w:val="00F71730"/>
    <w:rsid w:val="00F81B41"/>
    <w:rsid w:val="00F83EE8"/>
    <w:rsid w:val="00F84558"/>
    <w:rsid w:val="00F877BC"/>
    <w:rsid w:val="00F90D3B"/>
    <w:rsid w:val="00F910DB"/>
    <w:rsid w:val="00F910FD"/>
    <w:rsid w:val="00F91BFD"/>
    <w:rsid w:val="00F91C67"/>
    <w:rsid w:val="00F945BB"/>
    <w:rsid w:val="00FA0CF0"/>
    <w:rsid w:val="00FA11E2"/>
    <w:rsid w:val="00FA27CC"/>
    <w:rsid w:val="00FA55A1"/>
    <w:rsid w:val="00FA5C6B"/>
    <w:rsid w:val="00FA7E4F"/>
    <w:rsid w:val="00FB431F"/>
    <w:rsid w:val="00FB6059"/>
    <w:rsid w:val="00FC163D"/>
    <w:rsid w:val="00FC52BC"/>
    <w:rsid w:val="00FD0B90"/>
    <w:rsid w:val="00FD16CD"/>
    <w:rsid w:val="00FD1862"/>
    <w:rsid w:val="00FD1C76"/>
    <w:rsid w:val="00FD4040"/>
    <w:rsid w:val="00FD5319"/>
    <w:rsid w:val="00FE0594"/>
    <w:rsid w:val="00FE50DE"/>
    <w:rsid w:val="00FE5D95"/>
    <w:rsid w:val="00FF1670"/>
    <w:rsid w:val="00FF3794"/>
    <w:rsid w:val="00FF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7C840"/>
  <w15:chartTrackingRefBased/>
  <w15:docId w15:val="{16D35D21-EE9C-42CD-B9C6-07953717D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1"/>
    <w:qFormat/>
    <w:rsid w:val="007761D0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1">
    <w:name w:val="Table 1"/>
    <w:basedOn w:val="Normal"/>
    <w:qFormat/>
    <w:rsid w:val="0049056F"/>
    <w:pPr>
      <w:jc w:val="center"/>
    </w:pPr>
    <w:rPr>
      <w:rFonts w:ascii="Arial" w:hAnsi="Arial" w:cs="Arial"/>
      <w:sz w:val="20"/>
      <w:szCs w:val="20"/>
    </w:rPr>
  </w:style>
  <w:style w:type="paragraph" w:customStyle="1" w:styleId="Normal2">
    <w:name w:val="Normal 2"/>
    <w:basedOn w:val="Normal"/>
    <w:qFormat/>
    <w:rsid w:val="007761D0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545A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5A9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45A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5A99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EF3401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973E8F"/>
  </w:style>
  <w:style w:type="table" w:styleId="TableGrid">
    <w:name w:val="Table Grid"/>
    <w:basedOn w:val="TableNormal"/>
    <w:uiPriority w:val="39"/>
    <w:rsid w:val="00A31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1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B62533E45C884196101E147BF773B8" ma:contentTypeVersion="5" ma:contentTypeDescription="Create a new document." ma:contentTypeScope="" ma:versionID="c2e0a7547f1d6630d1891233c59e6664">
  <xsd:schema xmlns:xsd="http://www.w3.org/2001/XMLSchema" xmlns:xs="http://www.w3.org/2001/XMLSchema" xmlns:p="http://schemas.microsoft.com/office/2006/metadata/properties" xmlns:ns3="00e7e402-68ac-49ac-a076-86147472ded9" xmlns:ns4="3fd1e147-c36f-44e2-b6cf-021fa1baebf7" targetNamespace="http://schemas.microsoft.com/office/2006/metadata/properties" ma:root="true" ma:fieldsID="602514659ba48cbce85da403c7e0cd79" ns3:_="" ns4:_="">
    <xsd:import namespace="00e7e402-68ac-49ac-a076-86147472ded9"/>
    <xsd:import namespace="3fd1e147-c36f-44e2-b6cf-021fa1baebf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e7e402-68ac-49ac-a076-86147472de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d1e147-c36f-44e2-b6cf-021fa1baeb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C10DB1-313B-4D19-927F-87E11CD684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5EE118-7992-4505-9D28-D99D3E480B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e7e402-68ac-49ac-a076-86147472ded9"/>
    <ds:schemaRef ds:uri="3fd1e147-c36f-44e2-b6cf-021fa1baeb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A4EC95-A36E-4911-AC4A-532E72CD64E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6</Pages>
  <Words>1300</Words>
  <Characters>7414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Daniel (DCWP)</dc:creator>
  <cp:keywords/>
  <dc:description/>
  <cp:lastModifiedBy>Dan Smith</cp:lastModifiedBy>
  <cp:revision>451</cp:revision>
  <cp:lastPrinted>2022-05-11T20:35:00Z</cp:lastPrinted>
  <dcterms:created xsi:type="dcterms:W3CDTF">2022-05-05T12:33:00Z</dcterms:created>
  <dcterms:modified xsi:type="dcterms:W3CDTF">2023-01-17T18:09:00Z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0x0101003EB62533E45C884196101E147BF773B8</vt:lpwstr>
  </property>
</Properties>
</file>