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People are always looking for things to do in their spare time. One thing that people like to do is play card games, whether it be with a physical card deck or through the medium of a computer.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Background Information:</w:t>
      </w:r>
      <w:r w:rsidDel="00000000" w:rsidR="00000000" w:rsidRPr="00000000">
        <w:rPr>
          <w:rtl w:val="0"/>
        </w:rPr>
        <w:t xml:space="preserve"> Boredom is a heavy topic to address. We will create a blackjack game with for entertainment purposes to help solve the problem of boredom.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Our environment is the Java Runtime Environment, running on 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 = time permitting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320"/>
        <w:gridCol w:w="1020"/>
        <w:tblGridChange w:id="0">
          <w:tblGrid>
            <w:gridCol w:w="1020"/>
            <w:gridCol w:w="7320"/>
            <w:gridCol w:w="10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Backlog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Functional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user I would like to be dealt a set of cards for a blackjack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user I would like to view my own cards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user I would like to be able to “hit” (get another card)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user I would like to be able to view opponent’s face up card(s)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 a user I would like to be able to “split” my cards if they are the same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 I would like to be able to play against an 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 I would like to be to win given the win condition of blackjack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 I would like to play against multiple levels of AI***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 I would like to be able to play against other human players***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 I would like to bet chips against my hand***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 I would like to play over an internet connected network***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 I would like to be able to save my current amount of chips and return to the game at a later time***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 a user I would like to see card dealing and playing animations***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Total: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Files storing confidential user information, such as number of chips, will be stored securely, not as plain text.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application will have a simple and easy to use GUI***.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 Cases:</w:t>
      </w:r>
    </w:p>
    <w:tbl>
      <w:tblPr>
        <w:tblStyle w:val="Table2"/>
        <w:bidi w:val="0"/>
        <w:tblW w:w="895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45"/>
        <w:tblGridChange w:id="0">
          <w:tblGrid>
            <w:gridCol w:w="4710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Case: As a user, I would like to be dealt a set of cards.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System Responses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Create 52 instances of a card object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2. 52 object instances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3. Add all card objects to a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4. An arraylist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 Shuffle the list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6. A shuffle call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7. Deal two cards to each 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8. Two object assignments per player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95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45"/>
        <w:tblGridChange w:id="0">
          <w:tblGrid>
            <w:gridCol w:w="4710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Case: As a user I would like to view my own cards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Responses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Retrieve card information from player 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One object call per card per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Print user’s cards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ASCII print method, multiple print calls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95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45"/>
        <w:tblGridChange w:id="0">
          <w:tblGrid>
            <w:gridCol w:w="4710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Case: As a user I would like to “hit” (get another 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Responses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Get the top card of the deck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Get call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Add that top card to the player’s hand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Insert the card object into the user’s hand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895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45"/>
        <w:tblGridChange w:id="0">
          <w:tblGrid>
            <w:gridCol w:w="4710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Case: As a user I would like to be able to view opponent’s face up card(s)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Responses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Retrieve opponent user cards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Object calls, one per card per 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Display all cards except the first two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ASCII print method, multiple print calls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895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45"/>
        <w:tblGridChange w:id="0">
          <w:tblGrid>
            <w:gridCol w:w="4710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Case: As a user I would like to be able to “split” my cards if they are the same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Responses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Choose option to “split” if cards are the same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Verifies cards are of the same value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Creates two separate playing hand entities for the player who split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For remainder of hand allow player to “hit” for their choice of two hands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895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45"/>
        <w:tblGridChange w:id="0">
          <w:tblGrid>
            <w:gridCol w:w="4710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Case: As a user I would like to be to win given the win condition of blackjack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Responses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Either the Player or the Dealer reaches 21 or above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Player (or dealer) with appropriate cards wins the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Winner receives chip pot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95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45"/>
        <w:tblGridChange w:id="0">
          <w:tblGrid>
            <w:gridCol w:w="4710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Case: As a user I would like to play against other human players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Responses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Multiple users connect to localhost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Localhost server is initialized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1 player at a time takes their turn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Hands/chips are updated accordingly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Turn shifts to next 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 Active player object is updated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895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45"/>
        <w:tblGridChange w:id="0">
          <w:tblGrid>
            <w:gridCol w:w="4710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Case: As a user I would like to play against an 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Responses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User selects Single-player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Print next menu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User selects number of AI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Instance selected number of AI players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95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45"/>
        <w:tblGridChange w:id="0">
          <w:tblGrid>
            <w:gridCol w:w="4710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Case: As a user I would like to play against multiple levels of AI (if time permits)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Responses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Go to main menu/options after game initialization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Present “Choose Difficulty” setting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Click on “Choose Difficulty”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Present Easy, Medium, Hard options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Click on desired difficulty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6. Load appropriate AI given difficulty selection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895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45"/>
        <w:tblGridChange w:id="0">
          <w:tblGrid>
            <w:gridCol w:w="4710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Case: As a user I would like to be able to save my current amount of chips and return to the game at a later time***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Responses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Do ‘Save Chips’ command/button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Serializes player object, saves file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Upon returning, do ‘Load Chips’ command/button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Opens appropriate file and creates user object from that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895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45"/>
        <w:tblGridChange w:id="0">
          <w:tblGrid>
            <w:gridCol w:w="4710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Case: As a user I would like to see card dealing and playing animations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Responses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User interacts with menu and game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Appropriate animations are played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895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45"/>
        <w:tblGridChange w:id="0">
          <w:tblGrid>
            <w:gridCol w:w="4710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Case: As a user I would like to bet chips against my hand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Responses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 After receiving dealt cards, click option to bet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Display betting interface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Enter amount of chips to bet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Accept bet and add to pool of chips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 Distribute chips to to winner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8955.0" w:type="dxa"/>
        <w:jc w:val="left"/>
        <w:tblInd w:w="-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4245"/>
        <w:tblGridChange w:id="0">
          <w:tblGrid>
            <w:gridCol w:w="4710"/>
            <w:gridCol w:w="4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Case: As a user I would like to play over an internet connected network***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System Responses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 Choose ‘Online Game’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 Open connection to server on appropriate port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3. Match player up with other players on server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Proceed as usual with turn rotations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i w:val="1"/>
        <w:sz w:val="24"/>
        <w:szCs w:val="24"/>
        <w:rtl w:val="0"/>
      </w:rPr>
      <w:t xml:space="preserve">Blackjack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CS 408 - Team 1 - Project Backlog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Sean Kelley, Trevor Edris, Scott McClellan, Dan Sokoler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.xml"/></Relationships>
</file>