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problem we are solving is the need for entertainment, specifically in the form of a card game. To provide a solution to this need, we will create a Blackjack game and an appropriate AI to play against.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Our objective is to create an easy to use and easy to learn blackjack card game to be played by multiple players or a player vs the computer (AI).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Functioning Blackjack engine that deals cards and follows the standard rules of play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player vs AI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(using localhost on same machine)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users (players)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developers (us)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Coordinator (Sayali Kate)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box testers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Artificial intelligence for the player to play against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 proper game rules such as hitting, splitting pairs, losing if achieving a score higher than 21 etc.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some kind of user interface to see the cards/game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Platform: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Desktop Java application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i w:val="1"/>
        <w:sz w:val="24"/>
        <w:szCs w:val="24"/>
        <w:rtl w:val="0"/>
      </w:rPr>
      <w:t xml:space="preserve">Blackjack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408 - Team 1 - Project Charter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Sean Kelley, Trevor Edris, Scott McClellan, Dan Sokoler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/Relationships>
</file>