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user I would like to be dealt a set of cards for a blackjack game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# 001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Successful Game Start, Severity 1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B. Player selects ‘Start Game’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C. User receives 2 face up cards in their hand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user I would like to view my own cards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#002,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Card View, Severity 1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B. Player’s hand is always displayed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C. Contents of players hand is displayed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user I would like to be able to “hit” (get another card)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#003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Hit Valid, Severity 1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B. Player selects ‘Hit’ option with less than 21 in their hand currently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C. A new card is dealt to the player. If the player did not go over 21, they have the option to hit again.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#004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Hit Invalid, Severity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B. Player selects ‘Hit’ option with 21 or over in their hand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C. Message displayed saying ‘Unable to hit: Current hand &gt;= 21’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user I would like to be able to view opponent’s face up card(s)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#005,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View Cards in Play, Severity 1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B. Opponent’s face up cards are always shown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C. Opponent’s face up cards are always shown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user I would like to be able to “split” my cards if they are the same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#006,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Split Same Value, 2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B. If the two cards you are dealt are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same value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select option to “split” them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C. Should have two separate hands that you can play from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#007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Split Different Value, 2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B. If the two cards you are dealt have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different values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attempt to select option to split them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C. Message pops up saying that you cannot split if your cards are different values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user I would like to be able to play against an AI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#008,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AI Functionality,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Severity 3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B. User selects ‘Vs Computer’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C. Game starts, opponent’s turns are governed by AI, AI follows all required rules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As a user I would like to be to win given the win condition of blackjack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#009,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Win with 21,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Severity 1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B. Player gets a “21”, no other player or dealer has 21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C. Player wins and receives pot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#010,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Win with under 21,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Severity 1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B. Player gets a total of under 21 but every other player either has over 21, or less than that of the player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C. Player wins and receives pot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#011,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Both “Tie”,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Severity 1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B. Player and dealer end up with same score, as long as it is 21 or under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C. Chips are neither won nor lost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#012,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Both “Bust”,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Severity 1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B. Player and dealer both get over a 21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C. Player loses the chips bet (Both bust goes to dealer)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user I would like to play against multiple levels of AI***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#013,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AI Easy, Severity 3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B. User selects ‘Vs Computer’ and then selects difficulty ‘Easy’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C. Game starts, opponent’s turns are governed by appropriate level AI, with a message indicating the AI level of ‘Easy’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#014,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AI Medium, Severity 3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B. User selects ‘Vs Computer’ and then selects difficulty ‘Medium’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C. Game starts, opponent’s turns are governed by appropriate level AI, with a message indicating AI level of ‘Medium’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#015,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AI Hard, Severity 3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B. User selects ‘Vs Computer’ and then selects difficulty ‘Hard’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C. Game starts, opponent’s turns are governed by appropriate level AI, with a message indicating the AI level of ‘Hard’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user I would like to be able to play against other human players***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#016,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VS Humans, Severity 2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B. User selects ‘Local Game’ from main menu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C. A game is started on the user’s machine, turns rotate from player 1 to player 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user I would like to bet chips against my hand***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#017,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Regular Chip Bet, Severity 2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B. Player selects ‘Bet’ at the beginning? of their turn, followed by an integer representing the number of chips to bet which 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less than or equal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to their chip total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C. The player’s bet is added to the pool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A.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#018,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Excessive Chip Bet, Severity 2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B. Player selects ‘Bet’ at the beginning? of their turn, followed by an integer representing the number of chips to bet which 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greater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than their chip total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C. A message appears notifying the player that they cannot bet more than their chip total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A.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#019,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Undefined Chip Bet, Severity 2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B. Player selects ‘Bet’ at the beginning? of their turn, followed by an integer representing the number of chips to bet which 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a negative amount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C. A message appears notifying they cannot bet a negative amount of chips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user I would like to play over an internet connected network***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#020,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Network Create, Severity 3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B. User selects ‘Network Game’, the user then chooses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‘Create’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a game, if ‘Join’ then the user inputs the name of the game instance??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C. A game will be started on a remote server in which multiple users can connect to, turns then rotate from player to player as usual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#021,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Network Join, Severity 3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B. User selects ‘Network Game’, the user then chooses to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‘Join’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a game, if ‘Join’ then the user inputs the name of the game instance??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C. Player will join a game that has been started on a remote server in which multiple users can connect to, turns then rotate from player to player as usual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user I would like to be able to save my current amount of chips and return to the game at a later time***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#022,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Save Progress, Severity 3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B. User selects ‘Save Chips’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C. A file is created containing the user’s current number of chips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#023,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Load Progress Valid, Severity 3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B. User selects ‘Load Progress’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C. Relevant file is opened and number of chips is loaded into the current game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#024,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Load Progress Invalid, Severity 3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B. User selects ‘Load Progress’, no file is found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C. Message displayed saying ‘Error: No chip files found’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user I would like to see card dealing and playing animations***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#025,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Severity 3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B. User selects ‘Hit’, ‘Split’, or player enters the game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C. Images of cards move across the screen from the dealer’s hand to the player’s hand, or from one pile into two separate piles as necessary for split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header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i w:val="1"/>
        <w:sz w:val="24"/>
        <w:szCs w:val="24"/>
        <w:rtl w:val="0"/>
      </w:rPr>
      <w:t xml:space="preserve">Blackjack</w:t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  <w:t xml:space="preserve">CS 408 - Team 1 - Test Plan</w:t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  <w:t xml:space="preserve">Sean Kelley, Trevor Edris, Scott McClellan, Dan Sokoler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.xml"/></Relationships>
</file>