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5688C" w14:textId="77777777" w:rsidR="00787BD7" w:rsidRPr="00B76ABE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u w:val="single"/>
          <w:lang w:val="en-GB" w:eastAsia="en-US"/>
        </w:rPr>
      </w:pPr>
      <w:r w:rsidRPr="00B76ABE">
        <w:rPr>
          <w:rFonts w:ascii="Menlo" w:eastAsiaTheme="minorHAnsi" w:hAnsi="Menlo" w:cs="Menlo"/>
          <w:color w:val="000000"/>
          <w:sz w:val="22"/>
          <w:szCs w:val="22"/>
          <w:u w:val="single"/>
          <w:lang w:val="en-GB" w:eastAsia="en-US"/>
        </w:rPr>
        <w:t xml:space="preserve">Setting up Private Blockchain using </w:t>
      </w:r>
      <w:proofErr w:type="spellStart"/>
      <w:r w:rsidRPr="00B76ABE">
        <w:rPr>
          <w:rFonts w:ascii="Menlo" w:eastAsiaTheme="minorHAnsi" w:hAnsi="Menlo" w:cs="Menlo"/>
          <w:color w:val="000000"/>
          <w:sz w:val="22"/>
          <w:szCs w:val="22"/>
          <w:u w:val="single"/>
          <w:lang w:val="en-GB" w:eastAsia="en-US"/>
        </w:rPr>
        <w:t>geth</w:t>
      </w:r>
      <w:proofErr w:type="spellEnd"/>
      <w:r w:rsidRPr="00B76ABE">
        <w:rPr>
          <w:rFonts w:ascii="Menlo" w:eastAsiaTheme="minorHAnsi" w:hAnsi="Menlo" w:cs="Menlo"/>
          <w:color w:val="000000"/>
          <w:sz w:val="22"/>
          <w:szCs w:val="22"/>
          <w:u w:val="single"/>
          <w:lang w:val="en-GB" w:eastAsia="en-US"/>
        </w:rPr>
        <w:t>:</w:t>
      </w:r>
    </w:p>
    <w:p w14:paraId="0DB87D28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9A62724" w14:textId="77777777" w:rsidR="00787BD7" w:rsidRPr="00161AAA" w:rsidRDefault="00787BD7" w:rsidP="00787BD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You first need to create a new folder using the following command:</w:t>
      </w:r>
    </w:p>
    <w:p w14:paraId="76389872" w14:textId="77777777" w:rsidR="00787BD7" w:rsidRPr="00161AAA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mkdir</w:t>
      </w:r>
      <w:proofErr w:type="spellEnd"/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ethereumprivatenetwork</w:t>
      </w:r>
      <w:proofErr w:type="spellEnd"/>
    </w:p>
    <w:p w14:paraId="743D3DBB" w14:textId="77777777" w:rsidR="00787BD7" w:rsidRPr="00161AAA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Then you need to move to this path using the command:</w:t>
      </w:r>
    </w:p>
    <w:p w14:paraId="6C76138F" w14:textId="77777777" w:rsidR="00787BD7" w:rsidRPr="00161AAA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cd </w:t>
      </w:r>
      <w:proofErr w:type="spellStart"/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ethereumprivatenetwork</w:t>
      </w:r>
      <w:proofErr w:type="spellEnd"/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</w:t>
      </w:r>
    </w:p>
    <w:p w14:paraId="08D9530F" w14:textId="77777777" w:rsidR="00787BD7" w:rsidRPr="00161AAA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After this, you need to</w:t>
      </w:r>
      <w:r>
        <w:rPr>
          <w:rFonts w:ascii="Arial" w:hAnsi="Arial" w:cs="Arial"/>
          <w:sz w:val="30"/>
          <w:szCs w:val="30"/>
        </w:rPr>
        <w:t xml:space="preserve"> </w:t>
      </w:r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open the folder which you have created in any text editor of your choice. Inside this folder create a file named </w:t>
      </w:r>
      <w:proofErr w:type="spellStart"/>
      <w:proofErr w:type="gramStart"/>
      <w:r>
        <w:rPr>
          <w:rFonts w:ascii="Cambria Math" w:eastAsiaTheme="minorHAnsi" w:hAnsi="Cambria Math" w:cs="Cambria Math"/>
          <w:color w:val="000000"/>
          <w:sz w:val="22"/>
          <w:szCs w:val="22"/>
          <w:lang w:val="en-GB" w:eastAsia="en-US"/>
        </w:rPr>
        <w:t>Init</w:t>
      </w:r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.json</w:t>
      </w:r>
      <w:proofErr w:type="spellEnd"/>
      <w:r w:rsidRPr="00161AAA">
        <w:rPr>
          <w:rFonts w:ascii="Cambria Math" w:eastAsiaTheme="minorHAnsi" w:hAnsi="Cambria Math" w:cs="Cambria Math"/>
          <w:color w:val="000000"/>
          <w:sz w:val="22"/>
          <w:szCs w:val="22"/>
          <w:lang w:val="en-GB" w:eastAsia="en-US"/>
        </w:rPr>
        <w:t>​</w:t>
      </w:r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.Inside</w:t>
      </w:r>
      <w:proofErr w:type="gramEnd"/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of this file, you  will define</w:t>
      </w:r>
      <w:r>
        <w:rPr>
          <w:rFonts w:ascii="Arial" w:hAnsi="Arial" w:cs="Arial"/>
          <w:sz w:val="30"/>
          <w:szCs w:val="30"/>
        </w:rPr>
        <w:t xml:space="preserve"> </w:t>
      </w:r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the different parameters for genesis block of a private network.</w:t>
      </w:r>
    </w:p>
    <w:p w14:paraId="14540E8A" w14:textId="77777777" w:rsidR="00787BD7" w:rsidRDefault="00787BD7" w:rsidP="00787BD7">
      <w:pPr>
        <w:pStyle w:val="ListParagraph"/>
        <w:numPr>
          <w:ilvl w:val="0"/>
          <w:numId w:val="1"/>
        </w:num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Run this </w:t>
      </w:r>
    </w:p>
    <w:p w14:paraId="77BE7E6D" w14:textId="77777777" w:rsidR="00787BD7" w:rsidRDefault="00787BD7" w:rsidP="00787BD7">
      <w:pPr>
        <w:pStyle w:val="ListParagraph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geth</w:t>
      </w:r>
      <w:proofErr w:type="spellEnd"/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--</w:t>
      </w:r>
      <w:proofErr w:type="spellStart"/>
      <w:proofErr w:type="gramStart"/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datadir</w:t>
      </w:r>
      <w:proofErr w:type="spellEnd"/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.</w:t>
      </w:r>
      <w:proofErr w:type="gramEnd"/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</w:t>
      </w:r>
      <w:proofErr w:type="spellStart"/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datadir</w:t>
      </w:r>
      <w:proofErr w:type="spellEnd"/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init</w:t>
      </w:r>
      <w:proofErr w:type="spellEnd"/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.  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Init</w:t>
      </w:r>
      <w:r w:rsidRPr="00161AAA"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.json</w:t>
      </w:r>
      <w:proofErr w:type="spellEnd"/>
    </w:p>
    <w:p w14:paraId="62050193" w14:textId="77777777" w:rsidR="00787BD7" w:rsidRPr="00161AAA" w:rsidRDefault="00787BD7" w:rsidP="00787BD7">
      <w:pPr>
        <w:pStyle w:val="ListParagraph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proofErr w:type="spellStart"/>
      <w:r w:rsidRPr="00161AAA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geth</w:t>
      </w:r>
      <w:proofErr w:type="spellEnd"/>
      <w:r w:rsidRPr="00161AAA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--</w:t>
      </w:r>
      <w:proofErr w:type="spellStart"/>
      <w:r w:rsidRPr="00161AAA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datadir</w:t>
      </w:r>
      <w:proofErr w:type="spellEnd"/>
      <w:r w:rsidRPr="00161AAA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./</w:t>
      </w:r>
      <w:proofErr w:type="spellStart"/>
      <w:r w:rsidRPr="00161AAA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datadir</w:t>
      </w:r>
      <w:proofErr w:type="spellEnd"/>
      <w:r w:rsidRPr="00161AAA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/ --</w:t>
      </w:r>
      <w:proofErr w:type="spellStart"/>
      <w:r w:rsidRPr="00161AAA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networkid</w:t>
      </w:r>
      <w:proofErr w:type="spellEnd"/>
      <w:r w:rsidRPr="00161AAA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2019 console</w:t>
      </w:r>
    </w:p>
    <w:p w14:paraId="751A467B" w14:textId="77777777" w:rsidR="00787BD7" w:rsidRDefault="00787BD7" w:rsidP="00787BD7">
      <w:pPr>
        <w:pStyle w:val="ListParagraph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C0ED3F9" w14:textId="77777777" w:rsidR="00787BD7" w:rsidRDefault="00787BD7" w:rsidP="00787BD7">
      <w:pPr>
        <w:pStyle w:val="ListParagraph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Use similar commands to create another peer just give data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dir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and port.</w:t>
      </w:r>
    </w:p>
    <w:p w14:paraId="2FE6B187" w14:textId="77777777" w:rsidR="00787BD7" w:rsidRPr="00B76ABE" w:rsidRDefault="00787BD7" w:rsidP="00787BD7">
      <w:pPr>
        <w:pStyle w:val="ListParagraph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proofErr w:type="spellStart"/>
      <w:r w:rsidRPr="00B76ABE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geth</w:t>
      </w:r>
      <w:proofErr w:type="spellEnd"/>
      <w:r w:rsidRPr="00B76ABE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--</w:t>
      </w:r>
      <w:proofErr w:type="spellStart"/>
      <w:r w:rsidRPr="00B76ABE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datadir</w:t>
      </w:r>
      <w:proofErr w:type="spellEnd"/>
      <w:r w:rsidRPr="00B76ABE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./datadir2 </w:t>
      </w:r>
      <w:proofErr w:type="spellStart"/>
      <w:r w:rsidRPr="00B76ABE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init</w:t>
      </w:r>
      <w:proofErr w:type="spellEnd"/>
      <w:r w:rsidRPr="00B76ABE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./</w:t>
      </w:r>
      <w:proofErr w:type="spellStart"/>
      <w:r w:rsidRPr="00B76ABE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genesis.json</w:t>
      </w:r>
      <w:proofErr w:type="spellEnd"/>
    </w:p>
    <w:p w14:paraId="4035591E" w14:textId="77777777" w:rsidR="00787BD7" w:rsidRDefault="00787BD7" w:rsidP="00787BD7">
      <w:pPr>
        <w:pStyle w:val="ListParagraph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9A89BE7" w14:textId="77777777" w:rsidR="00787BD7" w:rsidRPr="00161AAA" w:rsidRDefault="00787BD7" w:rsidP="00787BD7">
      <w:pPr>
        <w:pStyle w:val="ListParagraph"/>
        <w:rPr>
          <w:rFonts w:ascii="Menlo" w:eastAsiaTheme="minorHAnsi" w:hAnsi="Menlo" w:cs="Menlo"/>
          <w:color w:val="000000"/>
          <w:sz w:val="22"/>
          <w:szCs w:val="22"/>
          <w:lang w:eastAsia="en-US"/>
        </w:rPr>
      </w:pPr>
      <w:proofErr w:type="spellStart"/>
      <w:r w:rsidRPr="00161AAA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geth</w:t>
      </w:r>
      <w:proofErr w:type="spellEnd"/>
      <w:r w:rsidRPr="00161AAA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--</w:t>
      </w:r>
      <w:proofErr w:type="spellStart"/>
      <w:r w:rsidRPr="00161AAA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datadir</w:t>
      </w:r>
      <w:proofErr w:type="spellEnd"/>
      <w:r w:rsidRPr="00161AAA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./datadir2 --</w:t>
      </w:r>
      <w:proofErr w:type="spellStart"/>
      <w:r w:rsidRPr="00161AAA">
        <w:rPr>
          <w:rFonts w:ascii="Menlo" w:eastAsiaTheme="minorHAnsi" w:hAnsi="Menlo" w:cs="Menlo"/>
          <w:color w:val="000000"/>
          <w:sz w:val="22"/>
          <w:szCs w:val="22"/>
          <w:lang w:eastAsia="en-US"/>
        </w:rPr>
        <w:t>networkid</w:t>
      </w:r>
      <w:proofErr w:type="spellEnd"/>
      <w:r w:rsidRPr="00161AAA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2019 --port 3030</w:t>
      </w:r>
      <w:r>
        <w:rPr>
          <w:rFonts w:ascii="Menlo" w:eastAsiaTheme="minorHAnsi" w:hAnsi="Menlo" w:cs="Menlo"/>
          <w:color w:val="000000"/>
          <w:sz w:val="22"/>
          <w:szCs w:val="22"/>
          <w:lang w:eastAsia="en-US"/>
        </w:rPr>
        <w:t>6</w:t>
      </w:r>
      <w:r w:rsidRPr="00161AAA">
        <w:rPr>
          <w:rFonts w:ascii="Menlo" w:eastAsiaTheme="minorHAnsi" w:hAnsi="Menlo" w:cs="Menlo"/>
          <w:color w:val="000000"/>
          <w:sz w:val="22"/>
          <w:szCs w:val="22"/>
          <w:lang w:eastAsia="en-US"/>
        </w:rPr>
        <w:t xml:space="preserve"> console</w:t>
      </w:r>
    </w:p>
    <w:p w14:paraId="3471DC1D" w14:textId="77777777" w:rsidR="00787BD7" w:rsidRPr="00161AAA" w:rsidRDefault="00787BD7" w:rsidP="00787BD7">
      <w:pPr>
        <w:pStyle w:val="ListParagraph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F160D4B" w14:textId="77777777" w:rsidR="00787BD7" w:rsidRDefault="00787BD7" w:rsidP="00787BD7">
      <w:pPr>
        <w:pStyle w:val="ListParagraph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Use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admin.addPeer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with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ethID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to connect </w:t>
      </w:r>
    </w:p>
    <w:p w14:paraId="5C08B808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Use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admin.peers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to check connected peers</w:t>
      </w:r>
    </w:p>
    <w:p w14:paraId="5588F72D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27F6540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&gt;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admin.peers</w:t>
      </w:r>
      <w:proofErr w:type="spellEnd"/>
      <w:proofErr w:type="gramEnd"/>
    </w:p>
    <w:p w14:paraId="6C5BEAF0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[{</w:t>
      </w:r>
    </w:p>
    <w:p w14:paraId="1D50FD37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caps: [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"eth/63"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"eth/64"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"eth/65"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],</w:t>
      </w:r>
    </w:p>
    <w:p w14:paraId="470EF37B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enode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"enode://ee5f0fc9a0641882a9b0e7222105106654196e39e5fc1fb892d2eab19fc16577b11ea5758e357692827ef4f488f10d7193a74c41f6da060595f311bcffc10ff3@135.181.216.90:30306"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239FA0FC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id: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"e47ffd8a013d89525c88b98251bfb9ede0a77e69789db4e177db0049e719f5fd"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3DEF9B38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name: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"Geth/v1.0.7-f1d92bef/linux-amd64/go1.15.5"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2C228B9C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network: {</w:t>
      </w:r>
    </w:p>
    <w:p w14:paraId="4452B876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inbound: </w:t>
      </w:r>
      <w:r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false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347B6A13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localAddress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"192.168.29.132:49593"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7DA12142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remoteAddress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"135.181.216.90:30306"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2985D052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static: </w:t>
      </w:r>
      <w:r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false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0D95B0A2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trusted: </w:t>
      </w:r>
      <w:r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false</w:t>
      </w:r>
    </w:p>
    <w:p w14:paraId="42A5FE55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},</w:t>
      </w:r>
    </w:p>
    <w:p w14:paraId="751AE7A8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protocols: {</w:t>
      </w:r>
    </w:p>
    <w:p w14:paraId="2435FDA3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eth: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"handshake"</w:t>
      </w:r>
    </w:p>
    <w:p w14:paraId="46501561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}</w:t>
      </w:r>
    </w:p>
    <w:p w14:paraId="095108CD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}]</w:t>
      </w:r>
    </w:p>
    <w:p w14:paraId="04CB5CCB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&gt;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 xml:space="preserve">INFO 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[06-10|16:51:37.110] Looking for peers                        </w:t>
      </w:r>
      <w:proofErr w:type="spellStart"/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peercount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=0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tried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92 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static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=0</w:t>
      </w:r>
    </w:p>
    <w:p w14:paraId="08B393B1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C35ACC3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231AF45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71DE2C7" w14:textId="77777777" w:rsidR="00787BD7" w:rsidRPr="00B76ABE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u w:val="single"/>
          <w:lang w:val="en-GB" w:eastAsia="en-US"/>
        </w:rPr>
      </w:pPr>
      <w:r w:rsidRPr="00B76ABE">
        <w:rPr>
          <w:rFonts w:ascii="Menlo" w:eastAsiaTheme="minorHAnsi" w:hAnsi="Menlo" w:cs="Menlo"/>
          <w:color w:val="000000"/>
          <w:sz w:val="22"/>
          <w:szCs w:val="22"/>
          <w:u w:val="single"/>
          <w:lang w:val="en-GB" w:eastAsia="en-US"/>
        </w:rPr>
        <w:t>Setting up truffle:</w:t>
      </w:r>
    </w:p>
    <w:p w14:paraId="4091B7AC" w14:textId="77777777" w:rsidR="00787BD7" w:rsidRPr="00B76ABE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u w:val="single"/>
          <w:lang w:val="en-GB" w:eastAsia="en-US"/>
        </w:rPr>
      </w:pPr>
    </w:p>
    <w:p w14:paraId="314010FC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1D862AD" w14:textId="77777777" w:rsidR="00787BD7" w:rsidRPr="00B76ABE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dsolanki@dsolanki-a01 Submission % truffle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init</w:t>
      </w:r>
      <w:proofErr w:type="spellEnd"/>
    </w:p>
    <w:p w14:paraId="654E3321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Starting init...</w:t>
      </w:r>
    </w:p>
    <w:p w14:paraId="040C603F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================</w:t>
      </w:r>
    </w:p>
    <w:p w14:paraId="69D5008A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B829C0E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 Copying project files to /Users/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dsolanki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/Desktop/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PGDiploma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/ethereum-1/Submission</w:t>
      </w:r>
    </w:p>
    <w:p w14:paraId="4CA98A78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F31FF14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Init successful, sweet!</w:t>
      </w:r>
    </w:p>
    <w:p w14:paraId="5C1361CE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E9BF6DF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dsolanki@dsolanki-a01 Submission % </w:t>
      </w:r>
    </w:p>
    <w:p w14:paraId="705ABD73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dsolanki@dsolanki-a01 Submission % truffle compile</w:t>
      </w:r>
    </w:p>
    <w:p w14:paraId="6422C91B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589F30B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Compiling your contracts...</w:t>
      </w:r>
    </w:p>
    <w:p w14:paraId="383DA57E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===========================</w:t>
      </w:r>
    </w:p>
    <w:p w14:paraId="3002AAF7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✔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Fetching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solc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version list from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solc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-bin. Attempt #1</w:t>
      </w:r>
    </w:p>
    <w:p w14:paraId="7165978D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✔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Downloading compiler. Attempt #1.</w:t>
      </w:r>
    </w:p>
    <w:p w14:paraId="6173E38C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 Compiling ./contracts/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KYC.sol</w:t>
      </w:r>
      <w:proofErr w:type="spellEnd"/>
    </w:p>
    <w:p w14:paraId="35ED5E48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 Compiling ./contracts/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Migrations.sol</w:t>
      </w:r>
      <w:proofErr w:type="spellEnd"/>
    </w:p>
    <w:p w14:paraId="6E46C3A0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 Artifacts written to /Users/dsolanki/Desktop/PGDiploma/ethereum-1/Submission/build/contracts</w:t>
      </w:r>
    </w:p>
    <w:p w14:paraId="2BCBB84E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 Compiled successfully using:</w:t>
      </w:r>
    </w:p>
    <w:p w14:paraId="416A4075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-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solc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0.5.16+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commit.9c3226ce.Emscripten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.clang</w:t>
      </w:r>
    </w:p>
    <w:p w14:paraId="2437A438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5A3B869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dsolanki@dsolanki-a01 Submission % </w:t>
      </w:r>
    </w:p>
    <w:p w14:paraId="74E6533B" w14:textId="77777777" w:rsidR="00787BD7" w:rsidRDefault="00787BD7" w:rsidP="00787BD7">
      <w:pPr>
        <w:rPr>
          <w:lang w:val="en-US"/>
        </w:rPr>
      </w:pPr>
    </w:p>
    <w:p w14:paraId="4313FC63" w14:textId="77777777" w:rsidR="00787BD7" w:rsidRDefault="00787BD7" w:rsidP="00787BD7">
      <w:pPr>
        <w:rPr>
          <w:lang w:val="en-US"/>
        </w:rPr>
      </w:pPr>
      <w:r>
        <w:rPr>
          <w:lang w:val="en-US"/>
        </w:rPr>
        <w:t>Start the eth private network:</w:t>
      </w:r>
    </w:p>
    <w:p w14:paraId="70C648D7" w14:textId="77777777" w:rsidR="00787BD7" w:rsidRDefault="00787BD7" w:rsidP="00787BD7">
      <w:pPr>
        <w:rPr>
          <w:lang w:val="en-US"/>
        </w:rPr>
      </w:pPr>
    </w:p>
    <w:p w14:paraId="01E54902" w14:textId="77777777" w:rsidR="00787BD7" w:rsidRDefault="00787BD7" w:rsidP="00787BD7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dsolanki@dsolanki-a01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ethereumprivatenetwork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%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--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datadir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.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datadir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--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networkid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2019 –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rpc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--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rpcport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30303 --allow-insecure-unlock console</w:t>
      </w:r>
    </w:p>
    <w:p w14:paraId="542E9097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instance: Geth/v1.10.0-stable/darwin-amd64/go1.16</w:t>
      </w:r>
    </w:p>
    <w:p w14:paraId="196DD9E9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coinbase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0xb36bd452684f49ca310b5b83957011d4c01e3871</w:t>
      </w:r>
    </w:p>
    <w:p w14:paraId="264D7D16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at block: 8 (Thu Jun 10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2021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16:37:24 GMT+0530 (IST))</w:t>
      </w:r>
    </w:p>
    <w:p w14:paraId="05C48CBD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datadir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/Users/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dsolanki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/Desktop/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PGDiploma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ethereumprivatenetwork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/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datadir</w:t>
      </w:r>
      <w:proofErr w:type="spellEnd"/>
    </w:p>
    <w:p w14:paraId="6057D6AC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modules: admin:1.0 debug:1.0 eth:1.0 ethash:1.0 miner:1.0 net:1.0 personal:1.0 rpc:1.0 txpool:1.0 web3:1.0</w:t>
      </w:r>
    </w:p>
    <w:p w14:paraId="24D35E2D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BD0A815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To exit, press ctrl-d</w:t>
      </w:r>
    </w:p>
    <w:p w14:paraId="6ECD0F42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&gt; </w:t>
      </w:r>
      <w:proofErr w:type="gramStart"/>
      <w:r>
        <w:rPr>
          <w:rFonts w:ascii="Menlo" w:eastAsiaTheme="minorHAnsi" w:hAnsi="Menlo" w:cs="Menlo"/>
          <w:color w:val="B42419"/>
          <w:sz w:val="22"/>
          <w:szCs w:val="22"/>
          <w:lang w:val="en-GB" w:eastAsia="en-US"/>
        </w:rPr>
        <w:t>ERROR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[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06-10|17:38:51.964] Snapshot extension registration failed   </w:t>
      </w:r>
      <w:r>
        <w:rPr>
          <w:rFonts w:ascii="Menlo" w:eastAsiaTheme="minorHAnsi" w:hAnsi="Menlo" w:cs="Menlo"/>
          <w:color w:val="B42419"/>
          <w:sz w:val="22"/>
          <w:szCs w:val="22"/>
          <w:lang w:val="en-GB" w:eastAsia="en-US"/>
        </w:rPr>
        <w:t>peer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=cb5b9771 </w:t>
      </w:r>
      <w:r>
        <w:rPr>
          <w:rFonts w:ascii="Menlo" w:eastAsiaTheme="minorHAnsi" w:hAnsi="Menlo" w:cs="Menlo"/>
          <w:color w:val="B42419"/>
          <w:sz w:val="22"/>
          <w:szCs w:val="22"/>
          <w:lang w:val="en-GB" w:eastAsia="en-US"/>
        </w:rPr>
        <w:t>err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="peer connected on snap without compatible eth support"</w:t>
      </w:r>
    </w:p>
    <w:p w14:paraId="4BCF4AD1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 xml:space="preserve">INFO 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[06-10|17:38:56.637] New local node record                    </w:t>
      </w:r>
      <w:proofErr w:type="spellStart"/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seq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=4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id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=0affb349471f3499 </w:t>
      </w:r>
      <w:proofErr w:type="spellStart"/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ip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=49.36.47.61 </w:t>
      </w:r>
      <w:proofErr w:type="spellStart"/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udp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=30304 </w:t>
      </w:r>
      <w:proofErr w:type="spellStart"/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tcp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=30303</w:t>
      </w:r>
    </w:p>
    <w:p w14:paraId="6A7606DE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 xml:space="preserve">INFO 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[06-10|17:39:00.404] Looking for peers                        </w:t>
      </w:r>
      <w:proofErr w:type="spellStart"/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peercount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=1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tried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=110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static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=0</w:t>
      </w:r>
    </w:p>
    <w:p w14:paraId="4CF275C6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gramStart"/>
      <w:r>
        <w:rPr>
          <w:rFonts w:ascii="Menlo" w:eastAsiaTheme="minorHAnsi" w:hAnsi="Menlo" w:cs="Menlo"/>
          <w:color w:val="B42419"/>
          <w:sz w:val="22"/>
          <w:szCs w:val="22"/>
          <w:lang w:val="en-GB" w:eastAsia="en-US"/>
        </w:rPr>
        <w:t>ERROR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[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06-10|17:39:09.693] Snapshot extension registration failed   </w:t>
      </w:r>
      <w:r>
        <w:rPr>
          <w:rFonts w:ascii="Menlo" w:eastAsiaTheme="minorHAnsi" w:hAnsi="Menlo" w:cs="Menlo"/>
          <w:color w:val="B42419"/>
          <w:sz w:val="22"/>
          <w:szCs w:val="22"/>
          <w:lang w:val="en-GB" w:eastAsia="en-US"/>
        </w:rPr>
        <w:t>peer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=9a9cbe96 </w:t>
      </w:r>
      <w:r>
        <w:rPr>
          <w:rFonts w:ascii="Menlo" w:eastAsiaTheme="minorHAnsi" w:hAnsi="Menlo" w:cs="Menlo"/>
          <w:color w:val="B42419"/>
          <w:sz w:val="22"/>
          <w:szCs w:val="22"/>
          <w:lang w:val="en-GB" w:eastAsia="en-US"/>
        </w:rPr>
        <w:t>err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="peer connected on snap without compatible eth support"</w:t>
      </w:r>
    </w:p>
    <w:p w14:paraId="0C9D01D4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 xml:space="preserve">INFO 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[06-10|17:39:10.415] Looking for peers                        </w:t>
      </w:r>
      <w:proofErr w:type="spellStart"/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peercount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=0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tried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=113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static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=0</w:t>
      </w:r>
    </w:p>
    <w:p w14:paraId="7E5BCDC5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 xml:space="preserve">INFO 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[06-10|17:39:21.645] Looking for peers                        </w:t>
      </w:r>
      <w:proofErr w:type="spellStart"/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peercount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=0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tried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33 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static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=0</w:t>
      </w:r>
    </w:p>
    <w:p w14:paraId="22F201C5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lastRenderedPageBreak/>
        <w:t xml:space="preserve">INFO 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[06-10|17:39:31.945] Looking for peers                        </w:t>
      </w:r>
      <w:proofErr w:type="spellStart"/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peercount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=0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tried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91 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static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=0</w:t>
      </w:r>
    </w:p>
    <w:p w14:paraId="393A9824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7EB720D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&gt;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eth.accounts</w:t>
      </w:r>
      <w:proofErr w:type="spellEnd"/>
      <w:proofErr w:type="gramEnd"/>
    </w:p>
    <w:p w14:paraId="3E830F73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[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"0xb36bd452684f49ca310b5b83957011d4c01e3871"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,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"0x4808870b2720703d966c94866985f7b544178990"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]</w:t>
      </w:r>
    </w:p>
    <w:p w14:paraId="44F4877E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&gt;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 xml:space="preserve">INFO 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[06-10|17:39:52.338] Looking for peers                        </w:t>
      </w:r>
      <w:proofErr w:type="spellStart"/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peercount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=0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tried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83 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static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=0</w:t>
      </w:r>
    </w:p>
    <w:p w14:paraId="73FEC902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0724292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&gt;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 xml:space="preserve">INFO 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[06-10|17:40:05.949] Looking for peers                        </w:t>
      </w:r>
      <w:proofErr w:type="spellStart"/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peercount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=0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tried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60 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static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=0</w:t>
      </w:r>
    </w:p>
    <w:p w14:paraId="0A70A3CC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gramStart"/>
      <w:r>
        <w:rPr>
          <w:rFonts w:ascii="Menlo" w:eastAsiaTheme="minorHAnsi" w:hAnsi="Menlo" w:cs="Menlo"/>
          <w:color w:val="B42419"/>
          <w:sz w:val="22"/>
          <w:szCs w:val="22"/>
          <w:lang w:val="en-GB" w:eastAsia="en-US"/>
        </w:rPr>
        <w:t>ERROR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[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06-10|17:40:06.649] Snapshot extension registration failed   </w:t>
      </w:r>
      <w:r>
        <w:rPr>
          <w:rFonts w:ascii="Menlo" w:eastAsiaTheme="minorHAnsi" w:hAnsi="Menlo" w:cs="Menlo"/>
          <w:color w:val="B42419"/>
          <w:sz w:val="22"/>
          <w:szCs w:val="22"/>
          <w:lang w:val="en-GB" w:eastAsia="en-US"/>
        </w:rPr>
        <w:t>peer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=89027a8b </w:t>
      </w:r>
      <w:r>
        <w:rPr>
          <w:rFonts w:ascii="Menlo" w:eastAsiaTheme="minorHAnsi" w:hAnsi="Menlo" w:cs="Menlo"/>
          <w:color w:val="B42419"/>
          <w:sz w:val="22"/>
          <w:szCs w:val="22"/>
          <w:lang w:val="en-GB" w:eastAsia="en-US"/>
        </w:rPr>
        <w:t>err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="peer connected on snap without compatible eth support"</w:t>
      </w:r>
    </w:p>
    <w:p w14:paraId="1E488AE6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&gt;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personal.unlockAccount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INFO</w:t>
      </w:r>
      <w:proofErr w:type="spellEnd"/>
      <w:proofErr w:type="gramEnd"/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[06-10|17:40:16.346] Looking for peers                        </w:t>
      </w:r>
      <w:proofErr w:type="spellStart"/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peercount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=0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tried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=94 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static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=0</w:t>
      </w:r>
    </w:p>
    <w:p w14:paraId="60055F76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&gt;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personal.unlockAccount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 xml:space="preserve">INFO 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[06-10|17:40:26.550] Looking for peers                        </w:t>
      </w:r>
      <w:proofErr w:type="spellStart"/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peercount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=0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tried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=89 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static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=0</w:t>
      </w:r>
    </w:p>
    <w:p w14:paraId="492C1DC4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&gt;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personal.unlockAccount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("0xb36bd452684f49ca310b5b83957011d4c01e3871",'deepika',0)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 xml:space="preserve">INFO 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[06-10|17:40:37.577] Looking for peers                        </w:t>
      </w:r>
      <w:proofErr w:type="spellStart"/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peercount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=0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tried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=62 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static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=0</w:t>
      </w:r>
    </w:p>
    <w:p w14:paraId="3C7EB142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3630EA3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true</w:t>
      </w:r>
    </w:p>
    <w:p w14:paraId="6A355F00" w14:textId="77777777" w:rsidR="00787BD7" w:rsidRDefault="00787BD7" w:rsidP="00787BD7">
      <w:pPr>
        <w:rPr>
          <w:lang w:val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&gt;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 xml:space="preserve">INFO 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[06-10|17:40:47.577] Looking for peers    </w:t>
      </w:r>
    </w:p>
    <w:p w14:paraId="1C8A7066" w14:textId="77777777" w:rsidR="00787BD7" w:rsidRDefault="00787BD7" w:rsidP="00787BD7">
      <w:pPr>
        <w:rPr>
          <w:lang w:val="en-US"/>
        </w:rPr>
      </w:pPr>
      <w:r>
        <w:rPr>
          <w:lang w:val="en-US"/>
        </w:rPr>
        <w:t xml:space="preserve">&gt; </w:t>
      </w:r>
      <w:proofErr w:type="spellStart"/>
      <w:proofErr w:type="gramStart"/>
      <w:r>
        <w:rPr>
          <w:lang w:val="en-US"/>
        </w:rPr>
        <w:t>miner.start</w:t>
      </w:r>
      <w:proofErr w:type="spellEnd"/>
      <w:proofErr w:type="gramEnd"/>
      <w:r>
        <w:rPr>
          <w:lang w:val="en-US"/>
        </w:rPr>
        <w:t>()</w:t>
      </w:r>
    </w:p>
    <w:p w14:paraId="0606B407" w14:textId="77777777" w:rsidR="00787BD7" w:rsidRDefault="00787BD7" w:rsidP="00787BD7">
      <w:pPr>
        <w:rPr>
          <w:lang w:val="en-US"/>
        </w:rPr>
      </w:pPr>
    </w:p>
    <w:p w14:paraId="4A352225" w14:textId="77777777" w:rsidR="00787BD7" w:rsidRDefault="00787BD7" w:rsidP="00787BD7">
      <w:pPr>
        <w:rPr>
          <w:u w:val="single"/>
          <w:lang w:val="en-US"/>
        </w:rPr>
      </w:pPr>
      <w:r w:rsidRPr="005E572A">
        <w:rPr>
          <w:u w:val="single"/>
          <w:lang w:val="en-US"/>
        </w:rPr>
        <w:t>Deploying smart contract over it:</w:t>
      </w:r>
    </w:p>
    <w:p w14:paraId="736BC8B8" w14:textId="77777777" w:rsidR="00787BD7" w:rsidRDefault="00787BD7" w:rsidP="00787BD7">
      <w:pPr>
        <w:rPr>
          <w:u w:val="single"/>
          <w:lang w:val="en-US"/>
        </w:rPr>
      </w:pPr>
      <w:r>
        <w:rPr>
          <w:u w:val="single"/>
          <w:lang w:val="en-US"/>
        </w:rPr>
        <w:t xml:space="preserve">Start the </w:t>
      </w:r>
      <w:proofErr w:type="spellStart"/>
      <w:r>
        <w:rPr>
          <w:u w:val="single"/>
          <w:lang w:val="en-US"/>
        </w:rPr>
        <w:t>geth</w:t>
      </w:r>
      <w:proofErr w:type="spellEnd"/>
      <w:r>
        <w:rPr>
          <w:u w:val="single"/>
          <w:lang w:val="en-US"/>
        </w:rPr>
        <w:t xml:space="preserve"> network </w:t>
      </w:r>
    </w:p>
    <w:p w14:paraId="09002E89" w14:textId="77777777" w:rsidR="00787BD7" w:rsidRDefault="00787BD7" w:rsidP="00787BD7">
      <w:pPr>
        <w:rPr>
          <w:u w:val="single"/>
          <w:lang w:val="en-US"/>
        </w:rPr>
      </w:pPr>
      <w:r>
        <w:rPr>
          <w:u w:val="single"/>
          <w:lang w:val="en-US"/>
        </w:rPr>
        <w:t>Then add accounts there</w:t>
      </w:r>
    </w:p>
    <w:p w14:paraId="670602A0" w14:textId="77777777" w:rsidR="00787BD7" w:rsidRDefault="00787BD7" w:rsidP="00787BD7">
      <w:pPr>
        <w:rPr>
          <w:u w:val="single"/>
          <w:lang w:val="en-US"/>
        </w:rPr>
      </w:pPr>
      <w:r>
        <w:rPr>
          <w:u w:val="single"/>
          <w:lang w:val="en-US"/>
        </w:rPr>
        <w:t xml:space="preserve">And unlock accounts </w:t>
      </w:r>
      <w:proofErr w:type="gramStart"/>
      <w:r>
        <w:rPr>
          <w:u w:val="single"/>
          <w:lang w:val="en-US"/>
        </w:rPr>
        <w:t>so as to</w:t>
      </w:r>
      <w:proofErr w:type="gramEnd"/>
      <w:r>
        <w:rPr>
          <w:u w:val="single"/>
          <w:lang w:val="en-US"/>
        </w:rPr>
        <w:t xml:space="preserve"> setup the smart contract</w:t>
      </w:r>
    </w:p>
    <w:p w14:paraId="6C9FB18D" w14:textId="77777777" w:rsidR="00787BD7" w:rsidRDefault="00787BD7" w:rsidP="00787BD7">
      <w:pPr>
        <w:rPr>
          <w:u w:val="single"/>
          <w:lang w:val="en-US"/>
        </w:rPr>
      </w:pPr>
      <w:r>
        <w:rPr>
          <w:u w:val="single"/>
          <w:lang w:val="en-US"/>
        </w:rPr>
        <w:t xml:space="preserve">Do truffle migrate on the </w:t>
      </w:r>
      <w:proofErr w:type="spellStart"/>
      <w:r>
        <w:rPr>
          <w:u w:val="single"/>
          <w:lang w:val="en-US"/>
        </w:rPr>
        <w:t>geth</w:t>
      </w:r>
      <w:proofErr w:type="spellEnd"/>
      <w:r>
        <w:rPr>
          <w:u w:val="single"/>
          <w:lang w:val="en-US"/>
        </w:rPr>
        <w:t xml:space="preserve"> network</w:t>
      </w:r>
    </w:p>
    <w:p w14:paraId="456B70F9" w14:textId="77777777" w:rsidR="00787BD7" w:rsidRDefault="00787BD7" w:rsidP="00787BD7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truffle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migrate --network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geth</w:t>
      </w:r>
      <w:proofErr w:type="spellEnd"/>
    </w:p>
    <w:p w14:paraId="45D9D8F3" w14:textId="77777777" w:rsidR="00787BD7" w:rsidRDefault="00787BD7" w:rsidP="00787BD7">
      <w:pP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AD8B358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dsolanki@dsolanki-a01 Submission % truffle migrate --network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geth</w:t>
      </w:r>
      <w:proofErr w:type="spellEnd"/>
    </w:p>
    <w:p w14:paraId="66652616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1730237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Compiling your contracts...</w:t>
      </w:r>
    </w:p>
    <w:p w14:paraId="4428EB38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===========================</w:t>
      </w:r>
    </w:p>
    <w:p w14:paraId="70D4AB1E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 Everything is up to date, there is nothing to compile.</w:t>
      </w:r>
    </w:p>
    <w:p w14:paraId="29B58DB1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5099971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4C504B3B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F6305B4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Starting migrations...</w:t>
      </w:r>
    </w:p>
    <w:p w14:paraId="54DE9A1D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======================</w:t>
      </w:r>
    </w:p>
    <w:p w14:paraId="7ACB2E90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 Network name:    '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'</w:t>
      </w:r>
    </w:p>
    <w:p w14:paraId="5FC636F5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 Network id:      2019</w:t>
      </w:r>
    </w:p>
    <w:p w14:paraId="52373D87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 Block gas limit: 8000000 (0x7a1200)</w:t>
      </w:r>
    </w:p>
    <w:p w14:paraId="2C404CCB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9CEDF0A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04F4D8F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1_initial_migration.js</w:t>
      </w:r>
    </w:p>
    <w:p w14:paraId="0D5F595E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======================</w:t>
      </w:r>
    </w:p>
    <w:p w14:paraId="1DF42CA3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B61399D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Deploying 'Migrations'</w:t>
      </w:r>
    </w:p>
    <w:p w14:paraId="1BEC120E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----------------------</w:t>
      </w:r>
    </w:p>
    <w:p w14:paraId="4A7D6AA4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transaction hash:    0x33864973d52322922d973969d164919a20a45aba03d6662847375a0fe8f9b7c6</w:t>
      </w:r>
    </w:p>
    <w:p w14:paraId="48710153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Blocks: 0            Seconds: 0</w:t>
      </w:r>
    </w:p>
    <w:p w14:paraId="324CAEA3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contract address:    0x261fA8e8cA9bBAbfB2D6f020884C872Ad3c8798A</w:t>
      </w:r>
    </w:p>
    <w:p w14:paraId="42D462C1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block number:        929</w:t>
      </w:r>
    </w:p>
    <w:p w14:paraId="68DD6126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block timestamp:     1623328001</w:t>
      </w:r>
    </w:p>
    <w:p w14:paraId="0FE4E33F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account:             0xB36bd452684f49Ca310B5B83957011d4C01e3871</w:t>
      </w:r>
    </w:p>
    <w:p w14:paraId="5AEEA5B4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balance:             4650</w:t>
      </w:r>
    </w:p>
    <w:p w14:paraId="1057BE9D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gas used:            221555 (0x36173)</w:t>
      </w:r>
    </w:p>
    <w:p w14:paraId="113846CF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gas price:           20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gwei</w:t>
      </w:r>
      <w:proofErr w:type="spellEnd"/>
    </w:p>
    <w:p w14:paraId="37012866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value sent:          0 ETH</w:t>
      </w:r>
    </w:p>
    <w:p w14:paraId="4277A98C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total cost:          0.0044311 ETH</w:t>
      </w:r>
    </w:p>
    <w:p w14:paraId="03B02732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7DC59A5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B67D66B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Saving migration to chain.</w:t>
      </w:r>
    </w:p>
    <w:p w14:paraId="5999D203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Saving artifacts</w:t>
      </w:r>
    </w:p>
    <w:p w14:paraId="7D1AA2C4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-------------------------------------</w:t>
      </w:r>
    </w:p>
    <w:p w14:paraId="01E325B4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Total cost:           0.0044311 ETH</w:t>
      </w:r>
    </w:p>
    <w:p w14:paraId="022A1E78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24DF9E4A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1C84C4E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2_KYC_migration.js</w:t>
      </w:r>
    </w:p>
    <w:p w14:paraId="6C240CD9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==================</w:t>
      </w:r>
    </w:p>
    <w:p w14:paraId="3E0DC9BB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200F02A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Deploying 'KYC'</w:t>
      </w:r>
    </w:p>
    <w:p w14:paraId="690A3DF1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---------------</w:t>
      </w:r>
    </w:p>
    <w:p w14:paraId="48F739B7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transaction hash:    0xa0cfff86a27292a06de1215253f35978b229b85662719814c4c0fcbb801109db</w:t>
      </w:r>
    </w:p>
    <w:p w14:paraId="4F6E024A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Blocks: 0            Seconds: 0</w:t>
      </w:r>
    </w:p>
    <w:p w14:paraId="4A5A9E6F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contract address:    0x51E2C2ebD92Fa92Eb44c1cAF530d235faBBB7043</w:t>
      </w:r>
    </w:p>
    <w:p w14:paraId="117CE217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block number:        935</w:t>
      </w:r>
    </w:p>
    <w:p w14:paraId="7EFA570E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block timestamp:     1623328007</w:t>
      </w:r>
    </w:p>
    <w:p w14:paraId="64EAB7F5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account:             0xB36bd452684f49Ca310B5B83957011d4C01e3871</w:t>
      </w:r>
    </w:p>
    <w:p w14:paraId="1BA02638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balance:             4675</w:t>
      </w:r>
    </w:p>
    <w:p w14:paraId="69E7019E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gas used:            3632598 (0x376dd6)</w:t>
      </w:r>
    </w:p>
    <w:p w14:paraId="5E35EAFB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gas price:           20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gwei</w:t>
      </w:r>
      <w:proofErr w:type="spellEnd"/>
    </w:p>
    <w:p w14:paraId="55847E31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value sent:          0 ETH</w:t>
      </w:r>
    </w:p>
    <w:p w14:paraId="56EA03ED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total cost:          0.07265196 ETH</w:t>
      </w:r>
    </w:p>
    <w:p w14:paraId="6AA58B0A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6BD3E6B5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3B46930F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Saving migration to chain.</w:t>
      </w:r>
    </w:p>
    <w:p w14:paraId="1D84701B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Saving artifacts</w:t>
      </w:r>
    </w:p>
    <w:p w14:paraId="7CCD847C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-------------------------------------</w:t>
      </w:r>
    </w:p>
    <w:p w14:paraId="73609097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&gt; Total cost:          0.07265196 ETH</w:t>
      </w:r>
    </w:p>
    <w:p w14:paraId="5A97E152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FABF95C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389E77B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Summary</w:t>
      </w:r>
    </w:p>
    <w:p w14:paraId="6C824833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=======</w:t>
      </w:r>
    </w:p>
    <w:p w14:paraId="5D18C9A8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 Total deployments:   2</w:t>
      </w:r>
    </w:p>
    <w:p w14:paraId="1AFD190F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&gt; Final cost:          0.07708306 ETH</w:t>
      </w:r>
    </w:p>
    <w:p w14:paraId="7AB724EB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F104EB8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0FA8D2B8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dsolanki@dsolanki-a01 Submission % truffle console --network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geth</w:t>
      </w:r>
      <w:proofErr w:type="spellEnd"/>
    </w:p>
    <w:p w14:paraId="5AA8A992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137E1FE2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>truffle(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)&gt; </w:t>
      </w:r>
    </w:p>
    <w:p w14:paraId="6899CC68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6F6F6F"/>
          <w:sz w:val="22"/>
          <w:szCs w:val="22"/>
          <w:lang w:val="en-GB" w:eastAsia="en-US"/>
        </w:rPr>
        <w:t>undefined</w:t>
      </w:r>
    </w:p>
    <w:p w14:paraId="6F43B188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truffle(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)&gt; let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= await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KYC.deployed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()</w:t>
      </w:r>
    </w:p>
    <w:p w14:paraId="12FEA2FF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6F6F6F"/>
          <w:sz w:val="22"/>
          <w:szCs w:val="22"/>
          <w:lang w:val="en-GB" w:eastAsia="en-US"/>
        </w:rPr>
        <w:t>undefined</w:t>
      </w:r>
    </w:p>
    <w:p w14:paraId="4DBFDC64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truffle(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)&gt;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</w:t>
      </w:r>
    </w:p>
    <w:p w14:paraId="5476B44E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._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_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defineGetter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__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.__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defineSetter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__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.__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lookupGetter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__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.__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lookupSetter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__</w:t>
      </w:r>
    </w:p>
    <w:p w14:paraId="68EFF537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._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_proto__ 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kyc.hasOwnProperty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kyc.isPrototypeOf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kyc.propertyIsEnumerable</w:t>
      </w:r>
      <w:proofErr w:type="spellEnd"/>
    </w:p>
    <w:p w14:paraId="589F39DD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kyc.toLocaleString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kyc.toString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kyc.valueOf</w:t>
      </w:r>
      <w:proofErr w:type="spellEnd"/>
    </w:p>
    <w:p w14:paraId="6F7BA8ED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760C7D89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kyc.abi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kyc.addBank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kyc.addCustomer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kyc.addRequest</w:t>
      </w:r>
      <w:proofErr w:type="spellEnd"/>
    </w:p>
    <w:p w14:paraId="5838F145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kyc.address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kyc.allEvents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kyc.banBank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kyc.constructor</w:t>
      </w:r>
      <w:proofErr w:type="spellEnd"/>
    </w:p>
    <w:p w14:paraId="1B8CD1B0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kyc.contract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kyc.downvote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kyc.getBankComplaints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kyc.getPastEvents</w:t>
      </w:r>
      <w:proofErr w:type="spellEnd"/>
    </w:p>
    <w:p w14:paraId="04551CD1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kyc.methods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kyc.modifyBank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kyc.modifyCustomer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kyc.removeBank</w:t>
      </w:r>
      <w:proofErr w:type="spellEnd"/>
    </w:p>
    <w:p w14:paraId="503F232A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kyc.removeRequest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kyc.reportBank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kyc.send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kyc.sendTransaction</w:t>
      </w:r>
      <w:proofErr w:type="spellEnd"/>
    </w:p>
    <w:p w14:paraId="2134E6AA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kyc.transactionHash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kyc.upVote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  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kyc.viewBankDetails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kyc.viewCustomer</w:t>
      </w:r>
      <w:proofErr w:type="spellEnd"/>
    </w:p>
    <w:p w14:paraId="0581CA86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</w:p>
    <w:p w14:paraId="5F432416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truffle(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)&gt; </w:t>
      </w:r>
      <w:proofErr w:type="spellStart"/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kyc.addCustomer</w:t>
      </w:r>
      <w:proofErr w:type="spellEnd"/>
      <w:proofErr w:type="gram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("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abc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","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abc_data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")</w:t>
      </w:r>
    </w:p>
    <w:p w14:paraId="2DCC3CAE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{</w:t>
      </w:r>
    </w:p>
    <w:p w14:paraId="0F40AD24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'0x59865846914e9fc12012092611ba7c9af3cc0b0acc353ca3110bef957aea251a'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3F3EEDF5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receipt: {</w:t>
      </w:r>
    </w:p>
    <w:p w14:paraId="6C3BAC77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blockHash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'0x47696c3a257aaa7b617bff1da7138b2f8cde50870bd45bd44c38d9f3be6befa0'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4854309D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blockNumber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9FA01C"/>
          <w:sz w:val="22"/>
          <w:szCs w:val="22"/>
          <w:lang w:val="en-GB" w:eastAsia="en-US"/>
        </w:rPr>
        <w:t>1232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60D9D9B7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contractAddress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b/>
          <w:bCs/>
          <w:color w:val="000000"/>
          <w:sz w:val="22"/>
          <w:szCs w:val="22"/>
          <w:lang w:val="en-GB" w:eastAsia="en-US"/>
        </w:rPr>
        <w:t>null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208223CA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cumulativeGasUsed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9FA01C"/>
          <w:sz w:val="22"/>
          <w:szCs w:val="22"/>
          <w:lang w:val="en-GB" w:eastAsia="en-US"/>
        </w:rPr>
        <w:t>6721975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3BA3BBD9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from: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'0xb36bd452684f49ca310b5b83957011d4c01e3871'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136A47E8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gasUsed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9FA01C"/>
          <w:sz w:val="22"/>
          <w:szCs w:val="22"/>
          <w:lang w:val="en-GB" w:eastAsia="en-US"/>
        </w:rPr>
        <w:t>6721975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6F553B1D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logs: [],</w:t>
      </w:r>
    </w:p>
    <w:p w14:paraId="33C9AB57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logsBloom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'0x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'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5ABF0058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root: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'0x41c2df70bf1220dec8f20b6561b824d2c7940c1e713793fd0beae2619a8bbb22'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6C7D24B4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to: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'0x51e2c2ebd92fa92eb44c1caf530d235fabbb7043'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17F60D72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lastRenderedPageBreak/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transactionHash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'0x59865846914e9fc12012092611ba7c9af3cc0b0acc353ca3110bef957aea251a'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556E9239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transactionIndex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: </w:t>
      </w:r>
      <w:r>
        <w:rPr>
          <w:rFonts w:ascii="Menlo" w:eastAsiaTheme="minorHAnsi" w:hAnsi="Menlo" w:cs="Menlo"/>
          <w:color w:val="9FA01C"/>
          <w:sz w:val="22"/>
          <w:szCs w:val="22"/>
          <w:lang w:val="en-GB" w:eastAsia="en-US"/>
        </w:rPr>
        <w:t>0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0DEC7D4F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type: </w:t>
      </w:r>
      <w:r>
        <w:rPr>
          <w:rFonts w:ascii="Menlo" w:eastAsiaTheme="minorHAnsi" w:hAnsi="Menlo" w:cs="Menlo"/>
          <w:color w:val="2FB41D"/>
          <w:sz w:val="22"/>
          <w:szCs w:val="22"/>
          <w:lang w:val="en-GB" w:eastAsia="en-US"/>
        </w:rPr>
        <w:t>'0x0'</w:t>
      </w: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,</w:t>
      </w:r>
    </w:p>
    <w:p w14:paraId="4490090E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  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rawLogs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: []</w:t>
      </w:r>
    </w:p>
    <w:p w14:paraId="64B83141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},</w:t>
      </w:r>
    </w:p>
    <w:p w14:paraId="09467C48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  logs: []</w:t>
      </w:r>
    </w:p>
    <w:p w14:paraId="701A9EAF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}</w:t>
      </w:r>
    </w:p>
    <w:p w14:paraId="4846992F" w14:textId="77777777" w:rsidR="00787BD7" w:rsidRDefault="00787BD7" w:rsidP="00787BD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truffle(</w:t>
      </w:r>
      <w:proofErr w:type="spellStart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>geth</w:t>
      </w:r>
      <w:proofErr w:type="spellEnd"/>
      <w:r>
        <w:rPr>
          <w:rFonts w:ascii="Menlo" w:eastAsiaTheme="minorHAnsi" w:hAnsi="Menlo" w:cs="Menlo"/>
          <w:color w:val="000000"/>
          <w:sz w:val="22"/>
          <w:szCs w:val="22"/>
          <w:lang w:val="en-GB" w:eastAsia="en-US"/>
        </w:rPr>
        <w:t xml:space="preserve">)&gt; </w:t>
      </w:r>
    </w:p>
    <w:p w14:paraId="576F726B" w14:textId="77777777" w:rsidR="00787BD7" w:rsidRPr="005E572A" w:rsidRDefault="00787BD7" w:rsidP="00787BD7">
      <w:pPr>
        <w:rPr>
          <w:u w:val="single"/>
          <w:lang w:val="en-US"/>
        </w:rPr>
      </w:pPr>
    </w:p>
    <w:p w14:paraId="4AC1B26D" w14:textId="77777777" w:rsidR="00625A3F" w:rsidRDefault="004C274D"/>
    <w:sectPr w:rsidR="00625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462EF"/>
    <w:multiLevelType w:val="hybridMultilevel"/>
    <w:tmpl w:val="34EA3BD2"/>
    <w:lvl w:ilvl="0" w:tplc="03F4E8B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D7"/>
    <w:rsid w:val="004C274D"/>
    <w:rsid w:val="0057659E"/>
    <w:rsid w:val="00752249"/>
    <w:rsid w:val="00787BD7"/>
    <w:rsid w:val="00A2658E"/>
    <w:rsid w:val="00E2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F0AC7"/>
  <w15:chartTrackingRefBased/>
  <w15:docId w15:val="{6B7D21CA-9B84-EB46-9968-155F1D17A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BD7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1330</Words>
  <Characters>7582</Characters>
  <Application>Microsoft Office Word</Application>
  <DocSecurity>0</DocSecurity>
  <Lines>63</Lines>
  <Paragraphs>17</Paragraphs>
  <ScaleCrop>false</ScaleCrop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Solanki</dc:creator>
  <cp:keywords/>
  <dc:description/>
  <cp:lastModifiedBy>Deepika Solanki</cp:lastModifiedBy>
  <cp:revision>2</cp:revision>
  <dcterms:created xsi:type="dcterms:W3CDTF">2021-06-10T12:29:00Z</dcterms:created>
  <dcterms:modified xsi:type="dcterms:W3CDTF">2021-06-10T12:33:00Z</dcterms:modified>
</cp:coreProperties>
</file>