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E9E28" w14:textId="77777777" w:rsidR="005D5A49" w:rsidRPr="004D5023" w:rsidRDefault="005D5A49" w:rsidP="00605AD3">
      <w:pPr>
        <w:jc w:val="center"/>
        <w:rPr>
          <w:sz w:val="52"/>
          <w:szCs w:val="52"/>
        </w:rPr>
      </w:pPr>
      <w:r w:rsidRPr="004D5023">
        <w:rPr>
          <w:sz w:val="52"/>
          <w:szCs w:val="52"/>
        </w:rPr>
        <w:t>IST 722 Project Charter – Group 4T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298"/>
        <w:gridCol w:w="3015"/>
        <w:gridCol w:w="1727"/>
        <w:gridCol w:w="2420"/>
      </w:tblGrid>
      <w:tr w:rsidR="00E1135A" w:rsidRPr="009E1749" w14:paraId="5F905F50" w14:textId="77777777" w:rsidTr="00BF5532">
        <w:trPr>
          <w:trHeight w:val="540"/>
        </w:trPr>
        <w:tc>
          <w:tcPr>
            <w:tcW w:w="9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FEE99D5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E1135A" w:rsidRPr="009E1749" w14:paraId="56E80C7B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A55F3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42DB6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E1135A" w:rsidRPr="009E1749" w14:paraId="7AD46237" w14:textId="77777777" w:rsidTr="00BF5532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33B383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A607D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3636DEC3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C8CAC5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7CBE5" w14:textId="124E6864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A144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Snehal</w:t>
            </w:r>
            <w:proofErr w:type="spellEnd"/>
            <w:r w:rsidR="00A144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44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Ghatpande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F5F25A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F1860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584A52D6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0CA80B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9997" w14:textId="24119F21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E00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Humayun</w:t>
            </w:r>
            <w:proofErr w:type="spellEnd"/>
            <w:r w:rsidR="00E00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EC2FC3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139FD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3F6110C0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58B0DD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385CEF4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E1135A" w:rsidRPr="009E1749" w14:paraId="41F104D7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BF66CF" w14:textId="77777777" w:rsidR="007423BC" w:rsidRDefault="007423BC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30F767F" w14:textId="77777777" w:rsidR="006C176C" w:rsidRDefault="006C176C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D3DA22E" w14:textId="77777777" w:rsidR="006C176C" w:rsidRDefault="006C176C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9CC72BD" w14:textId="6341C55E" w:rsidR="00E1135A" w:rsidRPr="009E1749" w:rsidRDefault="00F94968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aim of the project is to integrate information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3225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streamline the business process for order fulfillment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analyze </w:t>
            </w:r>
            <w:r w:rsidR="003225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identify </w:t>
            </w:r>
            <w:r w:rsidR="005468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patterns to improve </w:t>
            </w:r>
            <w:r w:rsidR="004E3D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sales</w:t>
            </w:r>
            <w:r w:rsidR="00E44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and provide recommendations to </w:t>
            </w:r>
            <w:r w:rsidR="007423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business</w:t>
            </w:r>
            <w:r w:rsidR="007423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increase customer satisfaction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F242E" w14:textId="77777777" w:rsidR="00E1135A" w:rsidRPr="00065CA5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65C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r w:rsidR="005F33B8" w:rsidRPr="00065C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035A801A" w14:textId="0B099915" w:rsidR="005F33B8" w:rsidRPr="009E1749" w:rsidRDefault="005F33B8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provide insightful analysis to Fudge Corporation through interactive dashboards. </w:t>
            </w:r>
          </w:p>
        </w:tc>
      </w:tr>
      <w:tr w:rsidR="00E1135A" w:rsidRPr="009E1749" w14:paraId="21FB21DF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538A11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47F7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29810DE6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4F247B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374C91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4CAD9080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F055F" w14:textId="75C4DAEA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DFF08" w14:textId="5D6AD28C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1135A" w:rsidRPr="009E1749" w14:paraId="75FD3DC6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D59FD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EF6A7" w14:textId="77777777" w:rsidR="00E1135A" w:rsidRPr="00F34577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457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</w:t>
            </w:r>
            <w:r w:rsidR="00065CA5" w:rsidRPr="00F3457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E2B17CB" w14:textId="07032312" w:rsidR="00C77CA1" w:rsidRPr="000960B4" w:rsidRDefault="00C77CA1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Charter</w:t>
            </w:r>
          </w:p>
          <w:p w14:paraId="161DC153" w14:textId="6C3C1A76" w:rsidR="00C77CA1" w:rsidRPr="000960B4" w:rsidRDefault="00C77CA1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  <w:r w:rsidR="003E359E"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-l</w:t>
            </w: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evel Dimensional Modeling</w:t>
            </w:r>
          </w:p>
          <w:p w14:paraId="0FFD4B1D" w14:textId="2DF47A9E" w:rsidR="00C77CA1" w:rsidRPr="000960B4" w:rsidRDefault="00C77CA1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</w:t>
            </w:r>
            <w:r w:rsidR="00E47022"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-level</w:t>
            </w: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Dimensional Modeling</w:t>
            </w:r>
          </w:p>
          <w:p w14:paraId="63B45BE4" w14:textId="77777777" w:rsidR="00C77CA1" w:rsidRPr="000960B4" w:rsidRDefault="00F34577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Warehouse on SQL Server</w:t>
            </w:r>
          </w:p>
          <w:p w14:paraId="6C233D1F" w14:textId="7D81C8BC" w:rsidR="00364FB1" w:rsidRPr="000960B4" w:rsidRDefault="00364FB1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ETL </w:t>
            </w:r>
            <w:r w:rsidR="00C63000"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on SSIS</w:t>
            </w:r>
          </w:p>
          <w:p w14:paraId="76FECAAE" w14:textId="381FD2C9" w:rsidR="00C63000" w:rsidRPr="000960B4" w:rsidRDefault="00D7114C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Intelligence Reports</w:t>
            </w:r>
          </w:p>
          <w:p w14:paraId="37E639B8" w14:textId="4B498CD4" w:rsidR="00852DA1" w:rsidRPr="000960B4" w:rsidRDefault="00A71286" w:rsidP="000960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 Team </w:t>
            </w:r>
            <w:r w:rsidR="00852DA1" w:rsidRPr="0009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Meetings</w:t>
            </w:r>
          </w:p>
          <w:p w14:paraId="5FAC8E56" w14:textId="79DD539A" w:rsidR="006C176C" w:rsidRDefault="006C176C" w:rsidP="00364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EC2106E" w14:textId="0491AD5C" w:rsidR="00364FB1" w:rsidRPr="00C77CA1" w:rsidRDefault="00364FB1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1135A" w:rsidRPr="009E1749" w14:paraId="3B4BAB40" w14:textId="77777777" w:rsidTr="00BF5532">
        <w:trPr>
          <w:trHeight w:val="315"/>
        </w:trPr>
        <w:tc>
          <w:tcPr>
            <w:tcW w:w="51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F37D1D7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9D0C9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7F8A5514" w14:textId="77777777" w:rsidTr="000960B4">
        <w:trPr>
          <w:trHeight w:val="315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F59662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897092A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768BF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5F7A1FAB" w14:textId="77777777" w:rsidTr="000960B4">
        <w:trPr>
          <w:trHeight w:val="315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D78" w14:textId="29C344A0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Snehal</w:t>
            </w:r>
            <w:proofErr w:type="spellEnd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Ghatpande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3283" w14:textId="16AF4077" w:rsidR="00E1135A" w:rsidRPr="009E1749" w:rsidRDefault="00E1135A" w:rsidP="000960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677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5B76A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007954B5" w14:textId="77777777" w:rsidTr="000960B4">
        <w:trPr>
          <w:trHeight w:val="315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CBDE" w14:textId="6B7F904D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Rehan</w:t>
            </w:r>
            <w:proofErr w:type="spellEnd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Fakir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3014D" w14:textId="47DFEF11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677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5D856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5B9EE9D8" w14:textId="77777777" w:rsidTr="000960B4">
        <w:trPr>
          <w:trHeight w:val="315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41BA" w14:textId="4778F1B8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Dishank</w:t>
            </w:r>
            <w:proofErr w:type="spellEnd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Solanki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D4938" w14:textId="2023C2B8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677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Data Engineer 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EEE0B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7340613D" w14:textId="77777777" w:rsidTr="000960B4">
        <w:trPr>
          <w:trHeight w:val="315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F91A" w14:textId="35CE44D1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Heer</w:t>
            </w:r>
            <w:proofErr w:type="spellEnd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647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Thaker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6164" w14:textId="7AF96C8B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677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Architect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7186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135A" w:rsidRPr="009E1749" w14:paraId="0A72FD29" w14:textId="77777777" w:rsidTr="000960B4">
        <w:trPr>
          <w:trHeight w:val="692"/>
        </w:trPr>
        <w:tc>
          <w:tcPr>
            <w:tcW w:w="21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4CFC" w14:textId="67C219ED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921B6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F0581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236A334C" w14:textId="77777777" w:rsidTr="006C176C">
        <w:trPr>
          <w:trHeight w:val="315"/>
        </w:trPr>
        <w:tc>
          <w:tcPr>
            <w:tcW w:w="51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7866B275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16D924EC" w14:textId="77777777" w:rsidR="00E1135A" w:rsidRPr="009E1749" w:rsidRDefault="00E1135A" w:rsidP="00BF5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E1135A" w:rsidRPr="009E1749" w14:paraId="45C13268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C1FA" w14:textId="1B696877" w:rsidR="00E1135A" w:rsidRPr="009E1749" w:rsidRDefault="00F915F8" w:rsidP="00F91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465B7" w14:textId="44BB3A4E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Co-ordination problem due to members in different areas and working virtually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0BC7" w14:textId="45A888A1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E557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</w:t>
            </w:r>
            <w:r w:rsidR="00595E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39327" w14:textId="40DA4417" w:rsidR="00E1135A" w:rsidRPr="009E1749" w:rsidRDefault="00E55715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t>Project document</w:t>
            </w:r>
          </w:p>
        </w:tc>
      </w:tr>
      <w:tr w:rsidR="00E1135A" w:rsidRPr="009E1749" w14:paraId="2D85DBE1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A7B6" w14:textId="35D96889" w:rsidR="00E1135A" w:rsidRPr="009E1749" w:rsidRDefault="00F915F8" w:rsidP="00F91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A21E" w14:textId="40CB8060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Problems connecting to </w:t>
            </w:r>
            <w:proofErr w:type="spellStart"/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RemoteLab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5128" w14:textId="4C42AD9D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595E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10/29/2020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F59D3" w14:textId="3DC8CD43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595E02">
              <w:t>High-level dimensional modeling worksheet</w:t>
            </w:r>
          </w:p>
        </w:tc>
      </w:tr>
      <w:tr w:rsidR="00E1135A" w:rsidRPr="009E1749" w14:paraId="3EEC60FD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139E" w14:textId="708C184C" w:rsidR="00E1135A" w:rsidRPr="009E1749" w:rsidRDefault="00F915F8" w:rsidP="00F91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55CF" w14:textId="0176E5B2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Lack of skills or experience working with tools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D600" w14:textId="11FF893E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595E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11/12/2020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0626A" w14:textId="1221E2E1" w:rsidR="00E1135A" w:rsidRPr="009E1749" w:rsidRDefault="00595E02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t>Detail-level dimensional modeling worksheet and SQL implementation and ETL implementation on SSIS</w:t>
            </w:r>
          </w:p>
        </w:tc>
      </w:tr>
      <w:tr w:rsidR="00E1135A" w:rsidRPr="009E1749" w14:paraId="12AAA466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AAA5" w14:textId="498D1538" w:rsidR="00E1135A" w:rsidRPr="009E1749" w:rsidRDefault="00F915F8" w:rsidP="00F91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C4287" w14:textId="30C7D539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Lack of project plan/strategy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EC91" w14:textId="5465676F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595E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12/03/2020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04102" w14:textId="11439B7D" w:rsidR="00E1135A" w:rsidRPr="00595E02" w:rsidRDefault="000D4000" w:rsidP="00BF5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 Project</w:t>
            </w:r>
          </w:p>
        </w:tc>
      </w:tr>
      <w:tr w:rsidR="00E1135A" w:rsidRPr="009E1749" w14:paraId="2472C52A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9926" w14:textId="5C067EA3" w:rsidR="00E1135A" w:rsidRPr="009E1749" w:rsidRDefault="00F915F8" w:rsidP="00F91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1435" w14:textId="5698EC7E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91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Inaccurate mapping of source and target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0115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F5594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2DF781C1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B126" w14:textId="6A338DB1" w:rsidR="00E1135A" w:rsidRPr="009E1749" w:rsidRDefault="001F4535" w:rsidP="001F4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2F74B" w14:textId="6D78AA02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A79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Complex data transformations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AEB8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A4B5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5DB85F94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A654" w14:textId="46E2F9C3" w:rsidR="00E1135A" w:rsidRPr="009E1749" w:rsidRDefault="008A7971" w:rsidP="008A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E967E" w14:textId="34FB5ADD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A79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Complex BI reports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3F88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2237D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0388FA1F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A38F" w14:textId="1F639671" w:rsidR="00E1135A" w:rsidRPr="009E1749" w:rsidRDefault="00260EE7" w:rsidP="0026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A62EA" w14:textId="1862E5F5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260E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Falling behind on project schedule, and thus hampering the time, scope and quality  constraints of the project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D2A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15C27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455DE48B" w14:textId="77777777" w:rsidTr="00BF5532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225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74D0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084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5A2A8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1135A" w:rsidRPr="009E1749" w14:paraId="588DB5DE" w14:textId="77777777" w:rsidTr="00BF5532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7659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039B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31E3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BD6D6" w14:textId="77777777" w:rsidR="00E1135A" w:rsidRPr="009E1749" w:rsidRDefault="00E1135A" w:rsidP="00BF5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5F859F01" w14:textId="6BC75C07" w:rsidR="000B07D6" w:rsidRDefault="00D02B91"/>
    <w:p w14:paraId="4B937E47" w14:textId="77777777" w:rsidR="007356AA" w:rsidRDefault="007356AA" w:rsidP="00132A03">
      <w:pPr>
        <w:pStyle w:val="Heading1"/>
        <w:rPr>
          <w:b/>
          <w:bCs/>
        </w:rPr>
      </w:pPr>
    </w:p>
    <w:p w14:paraId="76B01271" w14:textId="69AA7691" w:rsidR="00132A03" w:rsidRPr="00076BB9" w:rsidRDefault="00132A03" w:rsidP="00132A03">
      <w:pPr>
        <w:pStyle w:val="Heading1"/>
        <w:rPr>
          <w:b/>
          <w:bCs/>
        </w:rPr>
      </w:pPr>
      <w:r w:rsidRPr="00076BB9">
        <w:rPr>
          <w:b/>
          <w:bCs/>
        </w:rPr>
        <w:t>Business Requirements</w:t>
      </w:r>
    </w:p>
    <w:p w14:paraId="5BC07595" w14:textId="5363289E" w:rsidR="00132A03" w:rsidRDefault="00D1403F" w:rsidP="00AC5B52">
      <w:pPr>
        <w:pStyle w:val="ListParagraph"/>
        <w:numPr>
          <w:ilvl w:val="0"/>
          <w:numId w:val="7"/>
        </w:numPr>
      </w:pPr>
      <w:r>
        <w:t>Increase overall sales</w:t>
      </w:r>
    </w:p>
    <w:p w14:paraId="012BFCDE" w14:textId="6B202906" w:rsidR="00D1403F" w:rsidRDefault="00D1403F" w:rsidP="00AC5B52">
      <w:pPr>
        <w:pStyle w:val="ListParagraph"/>
        <w:numPr>
          <w:ilvl w:val="0"/>
          <w:numId w:val="7"/>
        </w:numPr>
      </w:pPr>
      <w:r>
        <w:t>Increase business profitability</w:t>
      </w:r>
    </w:p>
    <w:p w14:paraId="1CD4B81B" w14:textId="015F2B85" w:rsidR="003A45A5" w:rsidRDefault="003A45A5" w:rsidP="00AC5B52">
      <w:pPr>
        <w:pStyle w:val="ListParagraph"/>
        <w:numPr>
          <w:ilvl w:val="0"/>
          <w:numId w:val="7"/>
        </w:numPr>
      </w:pPr>
      <w:r>
        <w:t>Increase product rating and customer satisfaction</w:t>
      </w:r>
    </w:p>
    <w:p w14:paraId="2121D33D" w14:textId="0A16A8E6" w:rsidR="003A45A5" w:rsidRDefault="00AD2847" w:rsidP="00AC5B52">
      <w:pPr>
        <w:pStyle w:val="ListParagraph"/>
        <w:numPr>
          <w:ilvl w:val="0"/>
          <w:numId w:val="7"/>
        </w:numPr>
      </w:pPr>
      <w:r>
        <w:t>Better manage the product demand and supply</w:t>
      </w:r>
    </w:p>
    <w:p w14:paraId="016BAAC7" w14:textId="4C3C969C" w:rsidR="00132A03" w:rsidRDefault="00796C46" w:rsidP="00AC5B52">
      <w:pPr>
        <w:pStyle w:val="ListParagraph"/>
        <w:numPr>
          <w:ilvl w:val="0"/>
          <w:numId w:val="7"/>
        </w:numPr>
      </w:pPr>
      <w:r>
        <w:t xml:space="preserve">Enhance the </w:t>
      </w:r>
      <w:r w:rsidR="00DA1CCD">
        <w:t xml:space="preserve">efficiency of the </w:t>
      </w:r>
      <w:r>
        <w:t>delivery process</w:t>
      </w:r>
    </w:p>
    <w:p w14:paraId="681C0D57" w14:textId="77777777" w:rsidR="003277E2" w:rsidRDefault="003277E2" w:rsidP="00132A03"/>
    <w:p w14:paraId="1A833903" w14:textId="77777777" w:rsidR="00132A03" w:rsidRPr="00091932" w:rsidRDefault="00132A03" w:rsidP="00132A03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05BE55F0" w14:textId="3093DE7F" w:rsidR="002F665A" w:rsidRPr="00D02B91" w:rsidRDefault="00CC440E" w:rsidP="00AC5B52">
      <w:pPr>
        <w:pStyle w:val="ListParagraph"/>
        <w:numPr>
          <w:ilvl w:val="0"/>
          <w:numId w:val="5"/>
        </w:numPr>
      </w:pPr>
      <w:r w:rsidRPr="00AC5B52">
        <w:rPr>
          <w:sz w:val="24"/>
          <w:szCs w:val="24"/>
          <w:lang w:val="en-GB"/>
        </w:rPr>
        <w:t xml:space="preserve">Determine which products </w:t>
      </w:r>
      <w:r w:rsidR="00DB6C9B" w:rsidRPr="00AC5B52">
        <w:rPr>
          <w:sz w:val="24"/>
          <w:szCs w:val="24"/>
          <w:lang w:val="en-GB"/>
        </w:rPr>
        <w:t>are sold most</w:t>
      </w:r>
      <w:r w:rsidR="00AC5B52" w:rsidRPr="00AC5B52">
        <w:rPr>
          <w:sz w:val="24"/>
          <w:szCs w:val="24"/>
          <w:lang w:val="en-GB"/>
        </w:rPr>
        <w:t xml:space="preserve"> and in which state</w:t>
      </w:r>
    </w:p>
    <w:p w14:paraId="6EAFF4B1" w14:textId="77777777" w:rsidR="00D02B91" w:rsidRDefault="00D02B91" w:rsidP="00D02B91">
      <w:pPr>
        <w:pStyle w:val="ListParagraph"/>
        <w:numPr>
          <w:ilvl w:val="0"/>
          <w:numId w:val="5"/>
        </w:numPr>
      </w:pPr>
      <w:r>
        <w:t>Determine top(target) customers and corresponding suppliers to improve business</w:t>
      </w:r>
    </w:p>
    <w:p w14:paraId="6975FE76" w14:textId="492B410E" w:rsidR="00D02B91" w:rsidRDefault="00D02B91" w:rsidP="00D02B91">
      <w:pPr>
        <w:pStyle w:val="ListParagraph"/>
        <w:numPr>
          <w:ilvl w:val="0"/>
          <w:numId w:val="5"/>
        </w:numPr>
      </w:pPr>
      <w:r>
        <w:t xml:space="preserve">Improve the company’s performance by </w:t>
      </w:r>
      <w:proofErr w:type="spellStart"/>
      <w:r>
        <w:t>analysing</w:t>
      </w:r>
      <w:proofErr w:type="spellEnd"/>
      <w:r>
        <w:t xml:space="preserve"> customer feedback</w:t>
      </w:r>
    </w:p>
    <w:p w14:paraId="041A282C" w14:textId="23619A93" w:rsidR="002F665A" w:rsidRDefault="002F4D0F" w:rsidP="00AC5B52">
      <w:pPr>
        <w:pStyle w:val="ListParagraph"/>
        <w:numPr>
          <w:ilvl w:val="0"/>
          <w:numId w:val="5"/>
        </w:numPr>
      </w:pPr>
      <w:r>
        <w:t xml:space="preserve">Determine </w:t>
      </w:r>
      <w:r w:rsidR="00565E1D">
        <w:t>product availability in inventory</w:t>
      </w:r>
    </w:p>
    <w:p w14:paraId="7F1D8256" w14:textId="41613256" w:rsidR="00212BF1" w:rsidRDefault="00D87EC6" w:rsidP="00AC5B52">
      <w:pPr>
        <w:pStyle w:val="ListParagraph"/>
        <w:numPr>
          <w:ilvl w:val="0"/>
          <w:numId w:val="5"/>
        </w:numPr>
      </w:pPr>
      <w:r>
        <w:t xml:space="preserve">Determine the order status and track </w:t>
      </w:r>
      <w:r w:rsidR="002701C8">
        <w:t>the days elapsed between</w:t>
      </w:r>
      <w:r>
        <w:t xml:space="preserve"> </w:t>
      </w:r>
      <w:r w:rsidR="002701C8">
        <w:t xml:space="preserve">order date and </w:t>
      </w:r>
      <w:r>
        <w:t>shipping date</w:t>
      </w:r>
    </w:p>
    <w:p w14:paraId="462E0E9D" w14:textId="77777777" w:rsidR="00132A03" w:rsidRPr="00091932" w:rsidRDefault="00132A03" w:rsidP="00132A03">
      <w:pPr>
        <w:pStyle w:val="Heading1"/>
        <w:rPr>
          <w:b/>
          <w:bCs/>
        </w:rPr>
      </w:pPr>
      <w:r w:rsidRPr="00091932">
        <w:rPr>
          <w:b/>
          <w:bCs/>
        </w:rPr>
        <w:lastRenderedPageBreak/>
        <w:t>Business processes (related to above questions)</w:t>
      </w:r>
    </w:p>
    <w:p w14:paraId="68FFBC8F" w14:textId="06372C6C" w:rsidR="00AC5B52" w:rsidRDefault="00FF66B7" w:rsidP="00AC5B52">
      <w:pPr>
        <w:pStyle w:val="ListParagraph"/>
        <w:numPr>
          <w:ilvl w:val="0"/>
          <w:numId w:val="10"/>
        </w:numPr>
      </w:pPr>
      <w:proofErr w:type="spellStart"/>
      <w:r w:rsidRPr="00EC5DC9">
        <w:t>Product_Sales</w:t>
      </w:r>
      <w:bookmarkStart w:id="0" w:name="_GoBack"/>
      <w:bookmarkEnd w:id="0"/>
      <w:proofErr w:type="spellEnd"/>
      <w:r w:rsidR="00132A03">
        <w:t xml:space="preserve"> </w:t>
      </w:r>
    </w:p>
    <w:p w14:paraId="6AED77FE" w14:textId="163BE926" w:rsidR="00132A03" w:rsidRDefault="00240B6E" w:rsidP="00AC5B52">
      <w:pPr>
        <w:pStyle w:val="ListParagraph"/>
        <w:numPr>
          <w:ilvl w:val="0"/>
          <w:numId w:val="10"/>
        </w:numPr>
      </w:pPr>
      <w:proofErr w:type="spellStart"/>
      <w:r w:rsidRPr="00EC5DC9">
        <w:rPr>
          <w:highlight w:val="yellow"/>
        </w:rPr>
        <w:t>Target_Audience</w:t>
      </w:r>
      <w:r w:rsidR="00D02B91" w:rsidRPr="00D02B91">
        <w:rPr>
          <w:highlight w:val="yellow"/>
        </w:rPr>
        <w:t>_Supplier</w:t>
      </w:r>
      <w:proofErr w:type="spellEnd"/>
      <w:r w:rsidR="00D4035B">
        <w:t xml:space="preserve"> – Finding the target audience based on which product is sold most in which region and the list of top </w:t>
      </w:r>
      <w:r w:rsidR="00EC5DC9">
        <w:t>customers for that product category(department)</w:t>
      </w:r>
      <w:r w:rsidR="00D02B91">
        <w:t xml:space="preserve"> and top </w:t>
      </w:r>
      <w:proofErr w:type="spellStart"/>
      <w:r w:rsidR="00D02B91">
        <w:t>supploers</w:t>
      </w:r>
      <w:proofErr w:type="spellEnd"/>
      <w:r w:rsidR="00D02B91">
        <w:t xml:space="preserve"> for that product</w:t>
      </w:r>
      <w:r w:rsidR="00132A03">
        <w:tab/>
        <w:t xml:space="preserve">  </w:t>
      </w:r>
    </w:p>
    <w:p w14:paraId="33213719" w14:textId="184AE3FA" w:rsidR="00132A03" w:rsidRDefault="00EC5DC9" w:rsidP="00AC5B52">
      <w:pPr>
        <w:pStyle w:val="ListParagraph"/>
        <w:numPr>
          <w:ilvl w:val="0"/>
          <w:numId w:val="10"/>
        </w:numPr>
      </w:pPr>
      <w:r>
        <w:t xml:space="preserve">Order Fulfilment and delivery </w:t>
      </w:r>
      <w:r w:rsidR="00132A03">
        <w:tab/>
        <w:t xml:space="preserve">  </w:t>
      </w:r>
    </w:p>
    <w:p w14:paraId="1C4B7C3F" w14:textId="6D67560E" w:rsidR="00132A03" w:rsidRDefault="00FF66B7" w:rsidP="00AC5B52">
      <w:pPr>
        <w:pStyle w:val="ListParagraph"/>
        <w:numPr>
          <w:ilvl w:val="0"/>
          <w:numId w:val="10"/>
        </w:numPr>
      </w:pPr>
      <w:r>
        <w:t>Customer feedback</w:t>
      </w:r>
      <w:r w:rsidR="00132A03">
        <w:tab/>
        <w:t xml:space="preserve">  </w:t>
      </w:r>
    </w:p>
    <w:p w14:paraId="16EA3F47" w14:textId="04D27FA1" w:rsidR="00132A03" w:rsidRDefault="002E507B" w:rsidP="00AC5B52">
      <w:pPr>
        <w:pStyle w:val="ListParagraph"/>
        <w:numPr>
          <w:ilvl w:val="0"/>
          <w:numId w:val="10"/>
        </w:numPr>
      </w:pPr>
      <w:r>
        <w:t>Inventory Analysis</w:t>
      </w:r>
      <w:r w:rsidR="00132A03">
        <w:tab/>
      </w:r>
    </w:p>
    <w:p w14:paraId="338A37B9" w14:textId="77777777" w:rsidR="00132A03" w:rsidRPr="00091932" w:rsidRDefault="00132A03" w:rsidP="00132A03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>*we selected business process (</w:t>
      </w:r>
      <w:r w:rsidRPr="00D133F4">
        <w:rPr>
          <w:color w:val="auto"/>
          <w:sz w:val="24"/>
          <w:szCs w:val="24"/>
          <w:highlight w:val="yellow"/>
        </w:rPr>
        <w:t>?</w:t>
      </w:r>
      <w:r w:rsidRPr="00091932">
        <w:rPr>
          <w:color w:val="auto"/>
          <w:sz w:val="24"/>
          <w:szCs w:val="24"/>
        </w:rPr>
        <w:t xml:space="preserve">)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58887F22" w14:textId="77777777" w:rsidR="00132A03" w:rsidRDefault="00132A03" w:rsidP="00132A03"/>
    <w:p w14:paraId="07822DC5" w14:textId="77777777" w:rsidR="00132A03" w:rsidRPr="00091932" w:rsidRDefault="00132A03" w:rsidP="00132A03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>
        <w:rPr>
          <w:b/>
          <w:bCs/>
        </w:rPr>
        <w:t>(s</w:t>
      </w:r>
      <w:r w:rsidRPr="00091932">
        <w:rPr>
          <w:b/>
          <w:bCs/>
        </w:rPr>
        <w:t xml:space="preserve">elected </w:t>
      </w:r>
      <w:r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2822A00E" w14:textId="77777777" w:rsidR="00132A03" w:rsidRDefault="00132A03" w:rsidP="00132A03"/>
    <w:p w14:paraId="5363097C" w14:textId="77777777" w:rsidR="00132A03" w:rsidRDefault="00132A03" w:rsidP="00132A03">
      <w:r>
        <w:t>Facts</w:t>
      </w:r>
      <w:r>
        <w:tab/>
        <w:t xml:space="preserve"> </w:t>
      </w:r>
    </w:p>
    <w:p w14:paraId="196FB011" w14:textId="3BD2AA5D" w:rsidR="00132A03" w:rsidRDefault="00240B6E" w:rsidP="00132A03">
      <w:r>
        <w:t>Sales</w:t>
      </w:r>
      <w:r w:rsidR="00132A03">
        <w:tab/>
      </w:r>
    </w:p>
    <w:p w14:paraId="6CC243BB" w14:textId="77777777" w:rsidR="00132A03" w:rsidRDefault="00132A03" w:rsidP="00132A03">
      <w:r>
        <w:t xml:space="preserve">  </w:t>
      </w:r>
    </w:p>
    <w:p w14:paraId="73AD48AD" w14:textId="77777777" w:rsidR="00132A03" w:rsidRDefault="00132A03" w:rsidP="00132A03">
      <w:r>
        <w:t>Dimensions</w:t>
      </w:r>
    </w:p>
    <w:p w14:paraId="59CA1CD7" w14:textId="5F103896" w:rsidR="00132A03" w:rsidRDefault="00240B6E" w:rsidP="00132A03">
      <w:r>
        <w:t>Product</w:t>
      </w:r>
    </w:p>
    <w:p w14:paraId="42129CA5" w14:textId="1C7D9367" w:rsidR="00240B6E" w:rsidRDefault="00240B6E" w:rsidP="00132A03">
      <w:r>
        <w:t>Customer</w:t>
      </w:r>
    </w:p>
    <w:p w14:paraId="39C15805" w14:textId="2309D95D" w:rsidR="00132A03" w:rsidRDefault="00EC5DC9" w:rsidP="00132A03">
      <w:r>
        <w:t>Date</w:t>
      </w:r>
    </w:p>
    <w:p w14:paraId="495A9195" w14:textId="5842E08E" w:rsidR="00132A03" w:rsidRDefault="00D02B91" w:rsidP="00132A03">
      <w:r>
        <w:t>Suppliers</w:t>
      </w:r>
    </w:p>
    <w:p w14:paraId="328FCBD5" w14:textId="77777777" w:rsidR="00132A03" w:rsidRDefault="00132A03" w:rsidP="00132A03"/>
    <w:p w14:paraId="363EF97C" w14:textId="093E09E7" w:rsidR="00132A03" w:rsidRDefault="00132A03" w:rsidP="00F139F1">
      <w:pPr>
        <w:pStyle w:val="Heading1"/>
      </w:pPr>
      <w:r>
        <w:rPr>
          <w:b/>
          <w:bCs/>
        </w:rPr>
        <w:t>Comments</w:t>
      </w:r>
    </w:p>
    <w:p w14:paraId="28F5EAC8" w14:textId="77777777" w:rsidR="00132A03" w:rsidRDefault="00132A03" w:rsidP="00132A03"/>
    <w:p w14:paraId="5A227359" w14:textId="77777777" w:rsidR="00132A03" w:rsidRDefault="00132A03"/>
    <w:sectPr w:rsidR="0013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4405"/>
    <w:multiLevelType w:val="hybridMultilevel"/>
    <w:tmpl w:val="454E0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5357"/>
    <w:multiLevelType w:val="hybridMultilevel"/>
    <w:tmpl w:val="1452F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96A81"/>
    <w:multiLevelType w:val="hybridMultilevel"/>
    <w:tmpl w:val="D53A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2841"/>
    <w:multiLevelType w:val="hybridMultilevel"/>
    <w:tmpl w:val="A9083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767C8"/>
    <w:multiLevelType w:val="hybridMultilevel"/>
    <w:tmpl w:val="86DE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04B0B"/>
    <w:multiLevelType w:val="hybridMultilevel"/>
    <w:tmpl w:val="4DA4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B1DD3"/>
    <w:multiLevelType w:val="hybridMultilevel"/>
    <w:tmpl w:val="689A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C3CF0"/>
    <w:multiLevelType w:val="hybridMultilevel"/>
    <w:tmpl w:val="19321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7765B"/>
    <w:multiLevelType w:val="hybridMultilevel"/>
    <w:tmpl w:val="ABB4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49"/>
    <w:rsid w:val="00001BD8"/>
    <w:rsid w:val="00023890"/>
    <w:rsid w:val="00065CA5"/>
    <w:rsid w:val="000960B4"/>
    <w:rsid w:val="000D4000"/>
    <w:rsid w:val="00114775"/>
    <w:rsid w:val="00132A03"/>
    <w:rsid w:val="00147D5D"/>
    <w:rsid w:val="00151575"/>
    <w:rsid w:val="001647E5"/>
    <w:rsid w:val="001F422C"/>
    <w:rsid w:val="001F4535"/>
    <w:rsid w:val="00212BF1"/>
    <w:rsid w:val="00240B6E"/>
    <w:rsid w:val="0025789E"/>
    <w:rsid w:val="00260EE7"/>
    <w:rsid w:val="002701C8"/>
    <w:rsid w:val="002C7850"/>
    <w:rsid w:val="002E507B"/>
    <w:rsid w:val="002F4D0F"/>
    <w:rsid w:val="002F665A"/>
    <w:rsid w:val="00322548"/>
    <w:rsid w:val="003277E2"/>
    <w:rsid w:val="00364FB1"/>
    <w:rsid w:val="003A45A5"/>
    <w:rsid w:val="003E359E"/>
    <w:rsid w:val="00467789"/>
    <w:rsid w:val="004E3D4D"/>
    <w:rsid w:val="0053364D"/>
    <w:rsid w:val="005468BB"/>
    <w:rsid w:val="00565E1D"/>
    <w:rsid w:val="00595E02"/>
    <w:rsid w:val="005A5DC3"/>
    <w:rsid w:val="005C00FA"/>
    <w:rsid w:val="005D5A49"/>
    <w:rsid w:val="005F33B8"/>
    <w:rsid w:val="00605AD3"/>
    <w:rsid w:val="006C176C"/>
    <w:rsid w:val="007356AA"/>
    <w:rsid w:val="007423BC"/>
    <w:rsid w:val="00796C46"/>
    <w:rsid w:val="00852DA1"/>
    <w:rsid w:val="008A7971"/>
    <w:rsid w:val="009174BE"/>
    <w:rsid w:val="009676BB"/>
    <w:rsid w:val="00A14406"/>
    <w:rsid w:val="00A71286"/>
    <w:rsid w:val="00AC5B52"/>
    <w:rsid w:val="00AD2847"/>
    <w:rsid w:val="00B81AF8"/>
    <w:rsid w:val="00C157B1"/>
    <w:rsid w:val="00C63000"/>
    <w:rsid w:val="00C77CA1"/>
    <w:rsid w:val="00CC440E"/>
    <w:rsid w:val="00D02B91"/>
    <w:rsid w:val="00D1403F"/>
    <w:rsid w:val="00D4035B"/>
    <w:rsid w:val="00D7114C"/>
    <w:rsid w:val="00D87EC6"/>
    <w:rsid w:val="00DA1CCD"/>
    <w:rsid w:val="00DB6C9B"/>
    <w:rsid w:val="00E006AB"/>
    <w:rsid w:val="00E1135A"/>
    <w:rsid w:val="00E44B80"/>
    <w:rsid w:val="00E47022"/>
    <w:rsid w:val="00E55715"/>
    <w:rsid w:val="00E639EC"/>
    <w:rsid w:val="00EC5DC9"/>
    <w:rsid w:val="00F139F1"/>
    <w:rsid w:val="00F34577"/>
    <w:rsid w:val="00F915F8"/>
    <w:rsid w:val="00F94968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40E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4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Ghatpande</dc:creator>
  <cp:lastModifiedBy>DISHANK</cp:lastModifiedBy>
  <cp:revision>4</cp:revision>
  <dcterms:created xsi:type="dcterms:W3CDTF">2020-10-14T08:28:00Z</dcterms:created>
  <dcterms:modified xsi:type="dcterms:W3CDTF">2020-10-14T10:00:00Z</dcterms:modified>
</cp:coreProperties>
</file>