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FE1" w14:textId="356E4ABC" w:rsidR="00616406" w:rsidRPr="005277FE" w:rsidRDefault="00840432">
      <w:pPr>
        <w:rPr>
          <w:sz w:val="36"/>
          <w:szCs w:val="36"/>
        </w:rPr>
      </w:pPr>
      <w:r w:rsidRPr="005277FE">
        <w:rPr>
          <w:sz w:val="36"/>
          <w:szCs w:val="36"/>
        </w:rPr>
        <w:t>Derek Sollberger</w:t>
      </w:r>
    </w:p>
    <w:p w14:paraId="6335DDF2" w14:textId="69C60592" w:rsidR="00840432" w:rsidRPr="005277FE" w:rsidRDefault="00840432">
      <w:pPr>
        <w:rPr>
          <w:sz w:val="36"/>
          <w:szCs w:val="36"/>
        </w:rPr>
      </w:pPr>
      <w:r w:rsidRPr="005277FE">
        <w:rPr>
          <w:sz w:val="36"/>
          <w:szCs w:val="36"/>
        </w:rPr>
        <w:t>Data Science instructor</w:t>
      </w:r>
    </w:p>
    <w:p w14:paraId="1FC65143" w14:textId="0752AE20" w:rsidR="00840432" w:rsidRPr="005277FE" w:rsidRDefault="004F3037">
      <w:pPr>
        <w:rPr>
          <w:sz w:val="36"/>
          <w:szCs w:val="36"/>
        </w:rPr>
      </w:pPr>
      <w:r w:rsidRPr="005277FE">
        <w:rPr>
          <w:sz w:val="36"/>
          <w:szCs w:val="36"/>
        </w:rPr>
        <w:t>L</w:t>
      </w:r>
      <w:r w:rsidR="00840432" w:rsidRPr="005277FE">
        <w:rPr>
          <w:sz w:val="36"/>
          <w:szCs w:val="36"/>
        </w:rPr>
        <w:t>anguages: mainly R, some Python</w:t>
      </w:r>
    </w:p>
    <w:p w14:paraId="5BD65ED9" w14:textId="6CD83519" w:rsidR="00840432" w:rsidRPr="005277FE" w:rsidRDefault="00840432">
      <w:pPr>
        <w:rPr>
          <w:sz w:val="36"/>
          <w:szCs w:val="36"/>
        </w:rPr>
      </w:pPr>
    </w:p>
    <w:p w14:paraId="3D79EE4D" w14:textId="7D8B6627" w:rsidR="005277FE" w:rsidRPr="005277FE" w:rsidRDefault="005277FE">
      <w:pPr>
        <w:rPr>
          <w:color w:val="0070C0"/>
          <w:sz w:val="36"/>
          <w:szCs w:val="36"/>
        </w:rPr>
      </w:pPr>
      <w:r w:rsidRPr="005277FE">
        <w:rPr>
          <w:color w:val="FF0000"/>
          <w:sz w:val="36"/>
          <w:szCs w:val="36"/>
        </w:rPr>
        <w:t>Disclaimer: I did not solve Part 2 myself</w:t>
      </w:r>
      <w:r w:rsidRPr="005277FE">
        <w:rPr>
          <w:sz w:val="36"/>
          <w:szCs w:val="36"/>
        </w:rPr>
        <w:t xml:space="preserve">, </w:t>
      </w:r>
      <w:r w:rsidRPr="005277FE">
        <w:rPr>
          <w:color w:val="0070C0"/>
          <w:sz w:val="36"/>
          <w:szCs w:val="36"/>
        </w:rPr>
        <w:t>but I will try to explain the solution</w:t>
      </w:r>
    </w:p>
    <w:p w14:paraId="6E4B454D" w14:textId="77777777" w:rsidR="005277FE" w:rsidRPr="005277FE" w:rsidRDefault="005277FE">
      <w:pPr>
        <w:rPr>
          <w:sz w:val="36"/>
          <w:szCs w:val="36"/>
        </w:rPr>
      </w:pPr>
    </w:p>
    <w:p w14:paraId="23CAE031" w14:textId="0C1D9A31" w:rsidR="00136869" w:rsidRPr="005277FE" w:rsidRDefault="00136869" w:rsidP="00136869">
      <w:pPr>
        <w:jc w:val="center"/>
        <w:rPr>
          <w:sz w:val="36"/>
          <w:szCs w:val="36"/>
        </w:rPr>
      </w:pPr>
      <w:r w:rsidRPr="005277FE">
        <w:rPr>
          <w:sz w:val="36"/>
          <w:szCs w:val="36"/>
        </w:rPr>
        <w:t>Advent of Code</w:t>
      </w:r>
    </w:p>
    <w:p w14:paraId="7239EED4" w14:textId="29D06840" w:rsidR="00840432" w:rsidRPr="005277FE" w:rsidRDefault="00840432">
      <w:pPr>
        <w:rPr>
          <w:sz w:val="36"/>
          <w:szCs w:val="36"/>
        </w:rPr>
      </w:pPr>
      <w:r w:rsidRPr="005277FE">
        <w:rPr>
          <w:sz w:val="36"/>
          <w:szCs w:val="36"/>
        </w:rPr>
        <w:t>Goals:</w:t>
      </w:r>
    </w:p>
    <w:p w14:paraId="3B3C2E3A" w14:textId="1841CD2F" w:rsidR="00840432" w:rsidRPr="005277FE" w:rsidRDefault="00840432" w:rsidP="008404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77FE">
        <w:rPr>
          <w:sz w:val="36"/>
          <w:szCs w:val="36"/>
        </w:rPr>
        <w:t>solve both puzzles</w:t>
      </w:r>
      <w:r w:rsidR="00DA72E2" w:rsidRPr="005277FE">
        <w:rPr>
          <w:sz w:val="36"/>
          <w:szCs w:val="36"/>
        </w:rPr>
        <w:t xml:space="preserve"> within an hour</w:t>
      </w:r>
    </w:p>
    <w:p w14:paraId="27BA17AD" w14:textId="577FFEF2" w:rsidR="00840432" w:rsidRPr="005277FE" w:rsidRDefault="00840432" w:rsidP="008404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77FE">
        <w:rPr>
          <w:sz w:val="36"/>
          <w:szCs w:val="36"/>
        </w:rPr>
        <w:t>at an introductory level</w:t>
      </w:r>
    </w:p>
    <w:p w14:paraId="64645F7B" w14:textId="4CB41CFB" w:rsidR="00840432" w:rsidRPr="005277FE" w:rsidRDefault="00840432" w:rsidP="00840432">
      <w:pPr>
        <w:rPr>
          <w:sz w:val="36"/>
          <w:szCs w:val="36"/>
        </w:rPr>
      </w:pPr>
      <w:r w:rsidRPr="005277FE">
        <w:rPr>
          <w:sz w:val="36"/>
          <w:szCs w:val="36"/>
        </w:rPr>
        <w:t>Not aiming for</w:t>
      </w:r>
    </w:p>
    <w:p w14:paraId="34C8AEDD" w14:textId="7E957076" w:rsidR="00840432" w:rsidRPr="005277FE" w:rsidRDefault="00840432" w:rsidP="0084043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time efficiency</w:t>
      </w:r>
    </w:p>
    <w:p w14:paraId="5C9E44DC" w14:textId="77777777" w:rsidR="00136869" w:rsidRPr="005277FE" w:rsidRDefault="00840432" w:rsidP="0084043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space efficiency</w:t>
      </w:r>
    </w:p>
    <w:p w14:paraId="766E6BED" w14:textId="77777777" w:rsidR="00136869" w:rsidRPr="005277FE" w:rsidRDefault="00840432" w:rsidP="00136869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computer memory</w:t>
      </w:r>
    </w:p>
    <w:p w14:paraId="46085448" w14:textId="052F4B54" w:rsidR="00840432" w:rsidRPr="005277FE" w:rsidRDefault="00136869" w:rsidP="00136869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lines of code</w:t>
      </w:r>
    </w:p>
    <w:p w14:paraId="4C1B13F8" w14:textId="17FD17D5" w:rsidR="00840432" w:rsidRPr="005277FE" w:rsidRDefault="00840432" w:rsidP="0084043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277FE">
        <w:rPr>
          <w:sz w:val="36"/>
          <w:szCs w:val="36"/>
        </w:rPr>
        <w:t>leaderboards</w:t>
      </w:r>
    </w:p>
    <w:sectPr w:rsidR="00840432" w:rsidRPr="0052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36A6"/>
    <w:multiLevelType w:val="hybridMultilevel"/>
    <w:tmpl w:val="9900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F4CBC"/>
    <w:multiLevelType w:val="hybridMultilevel"/>
    <w:tmpl w:val="217E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1B"/>
    <w:rsid w:val="00136869"/>
    <w:rsid w:val="002B495F"/>
    <w:rsid w:val="004F3037"/>
    <w:rsid w:val="005277FE"/>
    <w:rsid w:val="007C47B5"/>
    <w:rsid w:val="00840432"/>
    <w:rsid w:val="008673EE"/>
    <w:rsid w:val="00B74DB6"/>
    <w:rsid w:val="00D14D0F"/>
    <w:rsid w:val="00DA72E2"/>
    <w:rsid w:val="00D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D6A1"/>
  <w15:chartTrackingRefBased/>
  <w15:docId w15:val="{ED0C64DF-8C2F-4344-A900-F4FE2E75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6</cp:revision>
  <dcterms:created xsi:type="dcterms:W3CDTF">2021-12-01T07:38:00Z</dcterms:created>
  <dcterms:modified xsi:type="dcterms:W3CDTF">2021-12-06T07:24:00Z</dcterms:modified>
</cp:coreProperties>
</file>