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39E3" w14:textId="42A354FA" w:rsidR="007A01C6" w:rsidRPr="00AB6F9E" w:rsidRDefault="007A01C6">
      <w:pPr>
        <w:rPr>
          <w:b/>
          <w:bCs/>
        </w:rPr>
      </w:pPr>
      <w:r w:rsidRPr="00AB6F9E">
        <w:rPr>
          <w:b/>
          <w:bCs/>
        </w:rPr>
        <w:t>Roasted potatoes</w:t>
      </w:r>
    </w:p>
    <w:p w14:paraId="063A3FD3" w14:textId="2678F5B9" w:rsidR="007A01C6" w:rsidRDefault="007A01C6" w:rsidP="007A01C6">
      <w:pPr>
        <w:pStyle w:val="ListParagraph"/>
        <w:numPr>
          <w:ilvl w:val="0"/>
          <w:numId w:val="2"/>
        </w:numPr>
      </w:pPr>
      <w:r>
        <w:t>Pre-heat oven to 450 degrees</w:t>
      </w:r>
    </w:p>
    <w:p w14:paraId="0EFFCF31" w14:textId="37CE73B9" w:rsidR="007A01C6" w:rsidRDefault="007A01C6" w:rsidP="007A01C6">
      <w:pPr>
        <w:pStyle w:val="ListParagraph"/>
        <w:numPr>
          <w:ilvl w:val="0"/>
          <w:numId w:val="2"/>
        </w:numPr>
      </w:pPr>
      <w:r>
        <w:t>Bring pot of water to a boil</w:t>
      </w:r>
    </w:p>
    <w:p w14:paraId="4134A0BF" w14:textId="00B31929" w:rsidR="007A01C6" w:rsidRDefault="007A01C6" w:rsidP="007A01C6">
      <w:pPr>
        <w:pStyle w:val="ListParagraph"/>
        <w:numPr>
          <w:ilvl w:val="0"/>
          <w:numId w:val="2"/>
        </w:numPr>
      </w:pPr>
      <w:r>
        <w:t>Salt</w:t>
      </w:r>
    </w:p>
    <w:p w14:paraId="71D8FBE7" w14:textId="26FC973F" w:rsidR="007A01C6" w:rsidRDefault="007A01C6" w:rsidP="007A01C6">
      <w:pPr>
        <w:pStyle w:val="ListParagraph"/>
        <w:numPr>
          <w:ilvl w:val="0"/>
          <w:numId w:val="2"/>
        </w:numPr>
      </w:pPr>
      <w:r>
        <w:t>½ tsp baking soda</w:t>
      </w:r>
    </w:p>
    <w:p w14:paraId="43431AF0" w14:textId="6281A39B" w:rsidR="007A01C6" w:rsidRDefault="007A01C6" w:rsidP="007A01C6">
      <w:pPr>
        <w:pStyle w:val="ListParagraph"/>
        <w:numPr>
          <w:ilvl w:val="0"/>
          <w:numId w:val="2"/>
        </w:numPr>
      </w:pPr>
      <w:r>
        <w:t>4 lbs Yukon gold potatoes</w:t>
      </w:r>
    </w:p>
    <w:p w14:paraId="226E5F88" w14:textId="503FDD8E" w:rsidR="007A01C6" w:rsidRDefault="007A01C6" w:rsidP="007A01C6">
      <w:pPr>
        <w:pStyle w:val="ListParagraph"/>
        <w:numPr>
          <w:ilvl w:val="0"/>
          <w:numId w:val="2"/>
        </w:numPr>
      </w:pPr>
      <w:r>
        <w:t>Garlic infused oil: simmer</w:t>
      </w:r>
    </w:p>
    <w:p w14:paraId="5CDEB93E" w14:textId="1F74CB74" w:rsidR="007A01C6" w:rsidRDefault="007A01C6" w:rsidP="007A01C6">
      <w:pPr>
        <w:pStyle w:val="ListParagraph"/>
        <w:numPr>
          <w:ilvl w:val="1"/>
          <w:numId w:val="2"/>
        </w:numPr>
      </w:pPr>
      <w:r>
        <w:t>5 tbsp extra-virgin olive oil</w:t>
      </w:r>
    </w:p>
    <w:p w14:paraId="5EADDEA8" w14:textId="4EB551E0" w:rsidR="007A01C6" w:rsidRDefault="007A01C6" w:rsidP="007A01C6">
      <w:pPr>
        <w:pStyle w:val="ListParagraph"/>
        <w:numPr>
          <w:ilvl w:val="1"/>
          <w:numId w:val="2"/>
        </w:numPr>
      </w:pPr>
      <w:r>
        <w:t>[chopped herbs, such as rosemary]</w:t>
      </w:r>
    </w:p>
    <w:p w14:paraId="1D12E7A7" w14:textId="14B39B25" w:rsidR="007A01C6" w:rsidRDefault="007A01C6" w:rsidP="007A01C6">
      <w:pPr>
        <w:pStyle w:val="ListParagraph"/>
        <w:numPr>
          <w:ilvl w:val="1"/>
          <w:numId w:val="2"/>
        </w:numPr>
      </w:pPr>
      <w:r>
        <w:t>3 cloves minced garlic</w:t>
      </w:r>
    </w:p>
    <w:p w14:paraId="03519CB3" w14:textId="09779001" w:rsidR="007A01C6" w:rsidRDefault="007A01C6" w:rsidP="007A01C6">
      <w:pPr>
        <w:pStyle w:val="ListParagraph"/>
        <w:numPr>
          <w:ilvl w:val="1"/>
          <w:numId w:val="2"/>
        </w:numPr>
      </w:pPr>
      <w:r>
        <w:t>Ground pepper</w:t>
      </w:r>
    </w:p>
    <w:p w14:paraId="4ADC2904" w14:textId="14B10396" w:rsidR="007A01C6" w:rsidRDefault="007A01C6" w:rsidP="007A01C6">
      <w:pPr>
        <w:pStyle w:val="ListParagraph"/>
        <w:numPr>
          <w:ilvl w:val="1"/>
          <w:numId w:val="2"/>
        </w:numPr>
      </w:pPr>
      <w:r>
        <w:t xml:space="preserve">Strain (save both oil and </w:t>
      </w:r>
      <w:r w:rsidR="00AB6F9E">
        <w:t>herbs)</w:t>
      </w:r>
    </w:p>
    <w:p w14:paraId="12468E51" w14:textId="2097ED54" w:rsidR="007A01C6" w:rsidRDefault="00AB6F9E" w:rsidP="007A01C6">
      <w:pPr>
        <w:pStyle w:val="ListParagraph"/>
        <w:numPr>
          <w:ilvl w:val="0"/>
          <w:numId w:val="2"/>
        </w:numPr>
      </w:pPr>
      <w:r>
        <w:t>Drain potatoes, let rest for a minute, add to oil bowl, add salt and pepper, and shake potatoes</w:t>
      </w:r>
    </w:p>
    <w:p w14:paraId="094B4BC7" w14:textId="639A994B" w:rsidR="00AB6F9E" w:rsidRDefault="00AB6F9E" w:rsidP="007A01C6">
      <w:pPr>
        <w:pStyle w:val="ListParagraph"/>
        <w:numPr>
          <w:ilvl w:val="0"/>
          <w:numId w:val="2"/>
        </w:numPr>
      </w:pPr>
      <w:r>
        <w:t>Bake in oven for 20 minutes, turn, and bake for another 30 minutes</w:t>
      </w:r>
    </w:p>
    <w:p w14:paraId="3CF7B29B" w14:textId="66CF5E65" w:rsidR="00AB6F9E" w:rsidRDefault="00AB6F9E" w:rsidP="007A01C6">
      <w:pPr>
        <w:pStyle w:val="ListParagraph"/>
        <w:numPr>
          <w:ilvl w:val="0"/>
          <w:numId w:val="2"/>
        </w:numPr>
      </w:pPr>
      <w:r>
        <w:t>Top potatoes with herbs from earlier</w:t>
      </w:r>
    </w:p>
    <w:p w14:paraId="0FB3AE13" w14:textId="77777777" w:rsidR="007A01C6" w:rsidRDefault="007A01C6"/>
    <w:p w14:paraId="7A98908C" w14:textId="4BA11A8D" w:rsidR="00D06F06" w:rsidRDefault="007A01C6">
      <w:r w:rsidRPr="00AB6F9E">
        <w:rPr>
          <w:b/>
          <w:bCs/>
        </w:rPr>
        <w:t>Mayonnaise</w:t>
      </w:r>
    </w:p>
    <w:p w14:paraId="23705372" w14:textId="4277F097" w:rsidR="007A01C6" w:rsidRDefault="007A01C6">
      <w:r>
        <w:t>in Mason jar</w:t>
      </w:r>
      <w:r w:rsidR="00AB6F9E">
        <w:t>:</w:t>
      </w:r>
    </w:p>
    <w:p w14:paraId="0A4ED296" w14:textId="66C2AE58" w:rsidR="007A01C6" w:rsidRDefault="007A01C6" w:rsidP="007A01C6">
      <w:pPr>
        <w:pStyle w:val="ListParagraph"/>
        <w:numPr>
          <w:ilvl w:val="0"/>
          <w:numId w:val="1"/>
        </w:numPr>
      </w:pPr>
      <w:r>
        <w:t>1 egg</w:t>
      </w:r>
    </w:p>
    <w:p w14:paraId="55A74979" w14:textId="61026A4B" w:rsidR="007A01C6" w:rsidRDefault="007A01C6" w:rsidP="007A01C6">
      <w:pPr>
        <w:pStyle w:val="ListParagraph"/>
        <w:numPr>
          <w:ilvl w:val="0"/>
          <w:numId w:val="1"/>
        </w:numPr>
      </w:pPr>
      <w:r>
        <w:t>1 tbsp lemon juice</w:t>
      </w:r>
    </w:p>
    <w:p w14:paraId="34B49B55" w14:textId="11129EA6" w:rsidR="007A01C6" w:rsidRDefault="007A01C6" w:rsidP="007A01C6">
      <w:pPr>
        <w:pStyle w:val="ListParagraph"/>
        <w:numPr>
          <w:ilvl w:val="0"/>
          <w:numId w:val="1"/>
        </w:numPr>
      </w:pPr>
      <w:r>
        <w:t>1 tsp Dijon mustard</w:t>
      </w:r>
    </w:p>
    <w:p w14:paraId="125D131C" w14:textId="72C7A8DA" w:rsidR="007A01C6" w:rsidRDefault="007A01C6" w:rsidP="007A01C6">
      <w:pPr>
        <w:pStyle w:val="ListParagraph"/>
        <w:numPr>
          <w:ilvl w:val="0"/>
          <w:numId w:val="1"/>
        </w:numPr>
      </w:pPr>
      <w:r>
        <w:t>1 tsp garlic</w:t>
      </w:r>
    </w:p>
    <w:p w14:paraId="70A5A0AA" w14:textId="65963848" w:rsidR="007A01C6" w:rsidRDefault="007A01C6" w:rsidP="007A01C6">
      <w:pPr>
        <w:pStyle w:val="ListParagraph"/>
        <w:numPr>
          <w:ilvl w:val="0"/>
          <w:numId w:val="1"/>
        </w:numPr>
      </w:pPr>
      <w:r>
        <w:t>1 cup vegetable oil</w:t>
      </w:r>
    </w:p>
    <w:p w14:paraId="4EF9FD45" w14:textId="4E766251" w:rsidR="007A01C6" w:rsidRDefault="007A01C6" w:rsidP="007A01C6">
      <w:pPr>
        <w:pStyle w:val="ListParagraph"/>
        <w:numPr>
          <w:ilvl w:val="0"/>
          <w:numId w:val="1"/>
        </w:numPr>
      </w:pPr>
      <w:r>
        <w:t>1 pinch salt</w:t>
      </w:r>
    </w:p>
    <w:p w14:paraId="2EA6A6C7" w14:textId="499ED86E" w:rsidR="007A01C6" w:rsidRDefault="007A01C6" w:rsidP="007A01C6">
      <w:pPr>
        <w:pStyle w:val="ListParagraph"/>
        <w:numPr>
          <w:ilvl w:val="0"/>
          <w:numId w:val="1"/>
        </w:numPr>
      </w:pPr>
      <w:r>
        <w:t>1 pinch pepper</w:t>
      </w:r>
    </w:p>
    <w:p w14:paraId="6DE1C674" w14:textId="3A0C2C69" w:rsidR="007A01C6" w:rsidRDefault="007A01C6" w:rsidP="007A01C6">
      <w:r>
        <w:t>Use immersion blender</w:t>
      </w:r>
    </w:p>
    <w:sectPr w:rsidR="007A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14C6A"/>
    <w:multiLevelType w:val="hybridMultilevel"/>
    <w:tmpl w:val="8B2C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11EC"/>
    <w:multiLevelType w:val="hybridMultilevel"/>
    <w:tmpl w:val="880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673802">
    <w:abstractNumId w:val="0"/>
  </w:num>
  <w:num w:numId="2" w16cid:durableId="110468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26"/>
    <w:rsid w:val="007A01C6"/>
    <w:rsid w:val="00AB6F9E"/>
    <w:rsid w:val="00D06F06"/>
    <w:rsid w:val="00ED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539D"/>
  <w15:chartTrackingRefBased/>
  <w15:docId w15:val="{C28077B2-641B-4A43-A655-BC2C8E9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2</cp:revision>
  <dcterms:created xsi:type="dcterms:W3CDTF">2022-07-08T02:54:00Z</dcterms:created>
  <dcterms:modified xsi:type="dcterms:W3CDTF">2022-07-08T03:02:00Z</dcterms:modified>
</cp:coreProperties>
</file>