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2C84" w14:textId="77777777" w:rsidR="00617B58" w:rsidRPr="00895873" w:rsidRDefault="00617B58" w:rsidP="00617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873">
        <w:rPr>
          <w:rFonts w:ascii="Times New Roman" w:hAnsi="Times New Roman" w:cs="Times New Roman"/>
          <w:b/>
          <w:bCs/>
          <w:sz w:val="32"/>
          <w:szCs w:val="32"/>
        </w:rPr>
        <w:t>Daniel Öman</w:t>
      </w:r>
    </w:p>
    <w:p w14:paraId="6AD563A5" w14:textId="77777777" w:rsidR="00617B58" w:rsidRPr="00895873" w:rsidRDefault="00617B58" w:rsidP="00617B58">
      <w:pPr>
        <w:jc w:val="center"/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sz w:val="20"/>
          <w:szCs w:val="20"/>
        </w:rPr>
        <w:t>dsoman24@gmail.com</w:t>
      </w:r>
      <w:r w:rsidRPr="00895873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895873">
        <w:rPr>
          <w:rFonts w:ascii="Times New Roman" w:hAnsi="Times New Roman" w:cs="Times New Roman"/>
          <w:sz w:val="20"/>
          <w:szCs w:val="20"/>
        </w:rPr>
        <w:t>| (470) 553-5299 | Atlanta, Georgia</w:t>
      </w:r>
    </w:p>
    <w:p w14:paraId="175CAAC8" w14:textId="77777777" w:rsidR="00617B58" w:rsidRPr="004043BB" w:rsidRDefault="00000000" w:rsidP="00617B58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617B58" w:rsidRPr="004043B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dsoman24.github.io</w:t>
        </w:r>
      </w:hyperlink>
      <w:r w:rsidR="00617B58" w:rsidRPr="004043BB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617B58" w:rsidRPr="004043B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github.com/dsoman24</w:t>
        </w:r>
      </w:hyperlink>
      <w:r w:rsidR="00617B58" w:rsidRPr="004043BB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617B58" w:rsidRPr="004043B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www.linkedin.com/in/daniel-s-oman</w:t>
        </w:r>
      </w:hyperlink>
    </w:p>
    <w:p w14:paraId="59106C2F" w14:textId="77777777" w:rsidR="00617B58" w:rsidRPr="00895873" w:rsidRDefault="00617B58" w:rsidP="00617B58">
      <w:pPr>
        <w:jc w:val="center"/>
        <w:rPr>
          <w:rFonts w:ascii="Times New Roman" w:hAnsi="Times New Roman" w:cs="Times New Roman"/>
          <w:sz w:val="13"/>
          <w:szCs w:val="13"/>
        </w:rPr>
      </w:pPr>
    </w:p>
    <w:p w14:paraId="66132362" w14:textId="77777777" w:rsidR="00617B58" w:rsidRPr="00895873" w:rsidRDefault="00617B58" w:rsidP="00617B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895873">
        <w:rPr>
          <w:rFonts w:ascii="Times New Roman" w:hAnsi="Times New Roman" w:cs="Times New Roman"/>
          <w:b/>
          <w:bCs/>
        </w:rPr>
        <w:t>Education</w:t>
      </w:r>
    </w:p>
    <w:p w14:paraId="07415E6A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GEORGIA INSTITUTE OF TECHNOLOGY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2021 – 2025 (expected)</w:t>
      </w:r>
    </w:p>
    <w:p w14:paraId="71CFCCFD" w14:textId="77777777" w:rsidR="00617B58" w:rsidRPr="00895873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sz w:val="20"/>
          <w:szCs w:val="20"/>
        </w:rPr>
        <w:t xml:space="preserve">B.S. Computer Science, concentrations in Intelligence and Theory | </w:t>
      </w:r>
      <w:r>
        <w:rPr>
          <w:rFonts w:ascii="Times New Roman" w:hAnsi="Times New Roman" w:cs="Times New Roman"/>
          <w:sz w:val="20"/>
          <w:szCs w:val="20"/>
        </w:rPr>
        <w:t xml:space="preserve">Minor in Economics | </w:t>
      </w:r>
      <w:r w:rsidRPr="00895873">
        <w:rPr>
          <w:rFonts w:ascii="Times New Roman" w:hAnsi="Times New Roman" w:cs="Times New Roman"/>
          <w:sz w:val="20"/>
          <w:szCs w:val="20"/>
        </w:rPr>
        <w:t>4.0/4.0 GPA</w:t>
      </w:r>
    </w:p>
    <w:p w14:paraId="4BF806DD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ATLANTA INTERNATIONAL SCHOOL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2017 – 2021</w:t>
      </w:r>
    </w:p>
    <w:p w14:paraId="052C16FE" w14:textId="77777777" w:rsidR="00617B58" w:rsidRPr="00895873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sz w:val="20"/>
          <w:szCs w:val="20"/>
        </w:rPr>
        <w:t>Valedictorian | 4.53/4.0 GPA | 45/45 points on International Baccalaureate exam, top 1% of global candidates awarded</w:t>
      </w:r>
    </w:p>
    <w:p w14:paraId="077AC56D" w14:textId="77777777" w:rsidR="00617B58" w:rsidRPr="006075F2" w:rsidRDefault="00617B58" w:rsidP="00617B58">
      <w:pPr>
        <w:rPr>
          <w:rFonts w:ascii="Times New Roman" w:hAnsi="Times New Roman" w:cs="Times New Roman"/>
          <w:sz w:val="10"/>
          <w:szCs w:val="10"/>
        </w:rPr>
      </w:pPr>
    </w:p>
    <w:p w14:paraId="0BF48E17" w14:textId="77777777" w:rsidR="00617B58" w:rsidRPr="00895873" w:rsidRDefault="00617B58" w:rsidP="00617B5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  <w:b/>
          <w:bCs/>
        </w:rPr>
        <w:t>Experience</w:t>
      </w:r>
    </w:p>
    <w:p w14:paraId="3FFBB144" w14:textId="77777777" w:rsidR="00617B58" w:rsidRPr="00501A0B" w:rsidRDefault="00617B58" w:rsidP="00617B58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GOOGLE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5CC5E49" w14:textId="77777777" w:rsidR="00617B58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Incoming Software Engineering STEP Intern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       Starting May 2023</w:t>
      </w:r>
    </w:p>
    <w:p w14:paraId="7C49F586" w14:textId="77777777" w:rsidR="00617B58" w:rsidRPr="002975A9" w:rsidRDefault="00617B58" w:rsidP="00617B58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3C5D222C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GEORGIA TECH COLLEGE OF COMPUTING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Pr="00895873">
        <w:rPr>
          <w:rFonts w:ascii="Times New Roman" w:hAnsi="Times New Roman" w:cs="Times New Roman"/>
          <w:sz w:val="20"/>
          <w:szCs w:val="20"/>
        </w:rPr>
        <w:t>Atlanta, GA</w:t>
      </w:r>
    </w:p>
    <w:p w14:paraId="5BF4BBA3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Undergraduate Teaching Assistant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Pr="0089587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</w:t>
      </w:r>
      <w:r w:rsidRPr="0089587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August 2022 – Present</w:t>
      </w:r>
    </w:p>
    <w:p w14:paraId="56CF4B42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Collaborating with professor and other teaching assistants to teach Java </w:t>
      </w:r>
      <w:r>
        <w:rPr>
          <w:rFonts w:ascii="Times New Roman" w:hAnsi="Times New Roman" w:cs="Times New Roman"/>
        </w:rPr>
        <w:t>object-oriented-programming</w:t>
      </w:r>
      <w:r w:rsidRPr="00895873">
        <w:rPr>
          <w:rFonts w:ascii="Times New Roman" w:hAnsi="Times New Roman" w:cs="Times New Roman"/>
        </w:rPr>
        <w:t xml:space="preserve"> concepts to ~30 students during weekly recitations</w:t>
      </w:r>
    </w:p>
    <w:p w14:paraId="69870428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Grading exams</w:t>
      </w:r>
      <w:r>
        <w:rPr>
          <w:rFonts w:ascii="Times New Roman" w:hAnsi="Times New Roman" w:cs="Times New Roman"/>
        </w:rPr>
        <w:t xml:space="preserve"> and homework</w:t>
      </w:r>
      <w:r w:rsidRPr="00895873">
        <w:rPr>
          <w:rFonts w:ascii="Times New Roman" w:hAnsi="Times New Roman" w:cs="Times New Roman"/>
        </w:rPr>
        <w:t>, writing homework assignments, and writing auto</w:t>
      </w:r>
      <w:r>
        <w:rPr>
          <w:rFonts w:ascii="Times New Roman" w:hAnsi="Times New Roman" w:cs="Times New Roman"/>
        </w:rPr>
        <w:t>-</w:t>
      </w:r>
      <w:r w:rsidRPr="00895873">
        <w:rPr>
          <w:rFonts w:ascii="Times New Roman" w:hAnsi="Times New Roman" w:cs="Times New Roman"/>
        </w:rPr>
        <w:t xml:space="preserve">graded </w:t>
      </w:r>
      <w:r>
        <w:rPr>
          <w:rFonts w:ascii="Times New Roman" w:hAnsi="Times New Roman" w:cs="Times New Roman"/>
        </w:rPr>
        <w:t xml:space="preserve">unit </w:t>
      </w:r>
      <w:r w:rsidRPr="00895873">
        <w:rPr>
          <w:rFonts w:ascii="Times New Roman" w:hAnsi="Times New Roman" w:cs="Times New Roman"/>
        </w:rPr>
        <w:t>tests in Java for ~550 students</w:t>
      </w:r>
    </w:p>
    <w:p w14:paraId="7BB762EC" w14:textId="77777777" w:rsidR="00617B58" w:rsidRPr="002975A9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Helping students with problem solving and code debugging during weekly office hour sessions</w:t>
      </w:r>
    </w:p>
    <w:p w14:paraId="455AE342" w14:textId="77777777" w:rsidR="00617B58" w:rsidRPr="001C5C88" w:rsidRDefault="00617B58" w:rsidP="00617B58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ACD27A1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ERMI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95873">
        <w:rPr>
          <w:rFonts w:ascii="Times New Roman" w:hAnsi="Times New Roman" w:cs="Times New Roman"/>
          <w:sz w:val="20"/>
          <w:szCs w:val="20"/>
        </w:rPr>
        <w:t>Atlanta, GA</w:t>
      </w:r>
    </w:p>
    <w:p w14:paraId="3B761E5C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Engineering Intern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July – August 2021</w:t>
      </w:r>
    </w:p>
    <w:p w14:paraId="3D778537" w14:textId="77777777" w:rsidR="00617B58" w:rsidRPr="00895873" w:rsidRDefault="00617B58" w:rsidP="00617B58">
      <w:pPr>
        <w:pStyle w:val="bullet"/>
        <w:framePr w:w="0" w:wrap="auto" w:vAnchor="margin" w:yAlign="inline"/>
        <w:numPr>
          <w:ilvl w:val="0"/>
          <w:numId w:val="24"/>
        </w:num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Analyzed data and created decision trees from health insurance claims data from 1,000+ knee surgery patients using R</w:t>
      </w:r>
    </w:p>
    <w:p w14:paraId="2D3E67FF" w14:textId="77777777" w:rsidR="00617B58" w:rsidRPr="00895873" w:rsidRDefault="00617B58" w:rsidP="00617B58">
      <w:pPr>
        <w:pStyle w:val="bullet"/>
        <w:framePr w:w="0" w:wrap="auto" w:vAnchor="margin" w:yAlign="inline"/>
        <w:numPr>
          <w:ilvl w:val="0"/>
          <w:numId w:val="24"/>
        </w:num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Identified highest cost patients to target for non-surgical intervention</w:t>
      </w:r>
    </w:p>
    <w:p w14:paraId="4E287362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Engineering Intern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July – August 2019</w:t>
      </w:r>
    </w:p>
    <w:p w14:paraId="00DF56F7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Analyzed data from a robot that diagnoses knee injuries </w:t>
      </w:r>
    </w:p>
    <w:p w14:paraId="1317E579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Learned and used R to organize and plot datasets to assess and visualize the reliability and accuracy of the robot </w:t>
      </w:r>
    </w:p>
    <w:p w14:paraId="16CB1F17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Analysis to be incorporated into research papers</w:t>
      </w:r>
    </w:p>
    <w:p w14:paraId="097462F4" w14:textId="77777777" w:rsidR="00617B58" w:rsidRPr="006075F2" w:rsidRDefault="00617B58" w:rsidP="00617B58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104DF34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GEORGIA TECH RESEARCH INSTITUTE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sz w:val="20"/>
          <w:szCs w:val="20"/>
        </w:rPr>
        <w:t>Atlanta, GA</w:t>
      </w:r>
    </w:p>
    <w:p w14:paraId="42F3A4B2" w14:textId="77777777" w:rsidR="00617B58" w:rsidRPr="00895873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Engineering Intern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June – July 2020</w:t>
      </w:r>
    </w:p>
    <w:p w14:paraId="180217E2" w14:textId="77777777" w:rsidR="00617B58" w:rsidRPr="00895873" w:rsidRDefault="00617B58" w:rsidP="00617B58">
      <w:pPr>
        <w:pStyle w:val="bullet"/>
        <w:framePr w:w="0" w:wrap="auto" w:vAnchor="margin" w:yAlign="inline"/>
        <w:numPr>
          <w:ilvl w:val="0"/>
          <w:numId w:val="24"/>
        </w:num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Worked in a team of 4 to develop an app that creates a Bluetooth mesh network for emergency communication </w:t>
      </w:r>
    </w:p>
    <w:p w14:paraId="235AFD10" w14:textId="77777777" w:rsidR="00617B58" w:rsidRPr="00895873" w:rsidRDefault="00617B58" w:rsidP="00617B58">
      <w:pPr>
        <w:pStyle w:val="bullet"/>
        <w:framePr w:w="0" w:wrap="auto" w:vAnchor="margin" w:yAlign="inline"/>
        <w:numPr>
          <w:ilvl w:val="0"/>
          <w:numId w:val="24"/>
        </w:numP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Implemented routing algorithms in Python and Java and ran simulations to investigate network properties and stability </w:t>
      </w:r>
    </w:p>
    <w:p w14:paraId="74AB1EFC" w14:textId="77777777" w:rsidR="00617B58" w:rsidRPr="006075F2" w:rsidRDefault="00617B58" w:rsidP="00617B58">
      <w:pPr>
        <w:pStyle w:val="bullet"/>
        <w:framePr w:w="0" w:wrap="auto" w:vAnchor="margin" w:yAlign="inline"/>
        <w:numPr>
          <w:ilvl w:val="0"/>
          <w:numId w:val="0"/>
        </w:numPr>
        <w:rPr>
          <w:rFonts w:ascii="Times New Roman" w:hAnsi="Times New Roman" w:cs="Times New Roman"/>
          <w:sz w:val="10"/>
          <w:szCs w:val="10"/>
        </w:rPr>
      </w:pPr>
    </w:p>
    <w:p w14:paraId="63D09105" w14:textId="77777777" w:rsidR="00617B58" w:rsidRPr="00895873" w:rsidRDefault="00617B58" w:rsidP="00617B5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  <w:b/>
          <w:bCs/>
        </w:rPr>
        <w:t>Leadership and Involvement</w:t>
      </w:r>
    </w:p>
    <w:p w14:paraId="5358672C" w14:textId="77777777" w:rsidR="00617B58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FINANCIAL SERVICES AND INNOVATION LAB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895873">
        <w:rPr>
          <w:rFonts w:ascii="Times New Roman" w:hAnsi="Times New Roman" w:cs="Times New Roman"/>
          <w:sz w:val="20"/>
          <w:szCs w:val="20"/>
        </w:rPr>
        <w:t>Atlanta, GA</w:t>
      </w:r>
    </w:p>
    <w:p w14:paraId="017AF494" w14:textId="4DD51CC5" w:rsidR="00617B58" w:rsidRPr="002975A9" w:rsidRDefault="00617B58" w:rsidP="00617B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Vertically Integrated Project Research Assistant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E6031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Starting January 2023</w:t>
      </w:r>
    </w:p>
    <w:p w14:paraId="65059353" w14:textId="77777777" w:rsidR="00617B58" w:rsidRDefault="00617B58" w:rsidP="00617B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Developing and applying natural language processing and machine learning models for financial markets under Dr. Sudheer </w:t>
      </w:r>
      <w:proofErr w:type="spellStart"/>
      <w:r>
        <w:rPr>
          <w:rFonts w:ascii="Times New Roman" w:hAnsi="Times New Roman" w:cs="Times New Roman"/>
          <w:sz w:val="20"/>
          <w:szCs w:val="20"/>
        </w:rPr>
        <w:t>Chava</w:t>
      </w:r>
      <w:proofErr w:type="spellEnd"/>
    </w:p>
    <w:p w14:paraId="21F1D4E3" w14:textId="77777777" w:rsidR="00617B58" w:rsidRPr="002975A9" w:rsidRDefault="00617B58" w:rsidP="00617B58">
      <w:pPr>
        <w:rPr>
          <w:rFonts w:ascii="Times New Roman" w:hAnsi="Times New Roman" w:cs="Times New Roman"/>
          <w:sz w:val="10"/>
          <w:szCs w:val="10"/>
        </w:rPr>
      </w:pPr>
    </w:p>
    <w:p w14:paraId="5580BF76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CONSULT YOUR COMMUNITY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sz w:val="20"/>
          <w:szCs w:val="20"/>
        </w:rPr>
        <w:t>Atlanta, GA</w:t>
      </w:r>
    </w:p>
    <w:p w14:paraId="473DF825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Business Analyst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August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December 2022</w:t>
      </w:r>
    </w:p>
    <w:p w14:paraId="2F657AF6" w14:textId="77777777" w:rsidR="00617B58" w:rsidRPr="00895873" w:rsidRDefault="00617B58" w:rsidP="00617B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sz w:val="20"/>
          <w:szCs w:val="20"/>
        </w:rPr>
        <w:t>Collaborating with four Business Analysts on a pro-bono project for local sauce company in conducting market research to solidify the client’s target audience and revamp web/social media strategy</w:t>
      </w:r>
    </w:p>
    <w:p w14:paraId="632AE8D6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Junior Business Analyst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Team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Lead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December 2021 – August 2022</w:t>
      </w:r>
    </w:p>
    <w:p w14:paraId="00333FCC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Led a team of 7 Junior Business Analysts in finding long term sponsors for a </w:t>
      </w:r>
      <w:r>
        <w:rPr>
          <w:rFonts w:ascii="Times New Roman" w:hAnsi="Times New Roman" w:cs="Times New Roman"/>
        </w:rPr>
        <w:t>fast</w:t>
      </w:r>
      <w:r w:rsidRPr="00895873">
        <w:rPr>
          <w:rFonts w:ascii="Times New Roman" w:hAnsi="Times New Roman" w:cs="Times New Roman"/>
        </w:rPr>
        <w:t>-growing local nonprofit</w:t>
      </w:r>
    </w:p>
    <w:p w14:paraId="492337B8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Designed marketing email templates and flyers and researched and emailed 28 potential sponsors</w:t>
      </w:r>
    </w:p>
    <w:p w14:paraId="671D7A0A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Provided client with 3 fitting sponsors</w:t>
      </w:r>
    </w:p>
    <w:p w14:paraId="70DFC4F2" w14:textId="77777777" w:rsidR="00617B58" w:rsidRPr="006075F2" w:rsidRDefault="00617B58" w:rsidP="00617B58">
      <w:pPr>
        <w:pStyle w:val="bullet"/>
        <w:framePr w:w="0" w:wrap="auto" w:vAnchor="margin" w:yAlign="inline"/>
        <w:numPr>
          <w:ilvl w:val="0"/>
          <w:numId w:val="0"/>
        </w:numPr>
        <w:rPr>
          <w:rFonts w:ascii="Times New Roman" w:hAnsi="Times New Roman" w:cs="Times New Roman"/>
          <w:sz w:val="10"/>
          <w:szCs w:val="10"/>
        </w:rPr>
      </w:pPr>
    </w:p>
    <w:p w14:paraId="539366A8" w14:textId="77777777" w:rsidR="00617B58" w:rsidRPr="00895873" w:rsidRDefault="00617B58" w:rsidP="00617B5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  <w:b/>
          <w:bCs/>
        </w:rPr>
        <w:t>Example Projects</w:t>
      </w:r>
    </w:p>
    <w:p w14:paraId="58D626DA" w14:textId="77777777" w:rsidR="00617B58" w:rsidRPr="00895873" w:rsidRDefault="00617B58" w:rsidP="00617B5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Ruter-Sju</w:t>
      </w:r>
      <w:proofErr w:type="spellEnd"/>
      <w:r w:rsidRPr="00895873">
        <w:rPr>
          <w:rFonts w:ascii="Times New Roman" w:hAnsi="Times New Roman" w:cs="Times New Roman"/>
          <w:b/>
          <w:bCs/>
          <w:sz w:val="20"/>
          <w:szCs w:val="20"/>
        </w:rPr>
        <w:t xml:space="preserve"> Card Game Bot and Monte Carlo Simulation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(Personal Project)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December 2021 –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November 2022</w:t>
      </w:r>
    </w:p>
    <w:p w14:paraId="2A9D61A6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Designed and implemented algorithms in Python to play card game </w:t>
      </w:r>
      <w:proofErr w:type="spellStart"/>
      <w:r w:rsidRPr="00895873">
        <w:rPr>
          <w:rFonts w:ascii="Times New Roman" w:hAnsi="Times New Roman" w:cs="Times New Roman"/>
          <w:i/>
          <w:iCs/>
        </w:rPr>
        <w:t>Ruter-Sju</w:t>
      </w:r>
      <w:proofErr w:type="spellEnd"/>
      <w:r w:rsidRPr="00895873">
        <w:rPr>
          <w:rFonts w:ascii="Times New Roman" w:hAnsi="Times New Roman" w:cs="Times New Roman"/>
        </w:rPr>
        <w:t xml:space="preserve"> to investigate best game strategy</w:t>
      </w:r>
    </w:p>
    <w:p w14:paraId="72B7D8B8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Built a Monte Carlo simulation with 20k+ games and used Pandas and </w:t>
      </w:r>
      <w:proofErr w:type="spellStart"/>
      <w:r w:rsidRPr="00895873">
        <w:rPr>
          <w:rFonts w:ascii="Times New Roman" w:hAnsi="Times New Roman" w:cs="Times New Roman"/>
        </w:rPr>
        <w:t>PyPlot</w:t>
      </w:r>
      <w:proofErr w:type="spellEnd"/>
      <w:r w:rsidRPr="00895873">
        <w:rPr>
          <w:rFonts w:ascii="Times New Roman" w:hAnsi="Times New Roman" w:cs="Times New Roman"/>
        </w:rPr>
        <w:t xml:space="preserve"> libraries to analyze and visualize game data</w:t>
      </w:r>
    </w:p>
    <w:p w14:paraId="12020C9F" w14:textId="77777777" w:rsidR="00617B58" w:rsidRPr="006075F2" w:rsidRDefault="00617B58" w:rsidP="00617B58">
      <w:pPr>
        <w:pStyle w:val="bullet"/>
        <w:framePr w:w="0" w:wrap="auto" w:vAnchor="margin" w:yAlign="inline"/>
        <w:numPr>
          <w:ilvl w:val="0"/>
          <w:numId w:val="0"/>
        </w:numPr>
        <w:rPr>
          <w:rFonts w:ascii="Times New Roman" w:hAnsi="Times New Roman" w:cs="Times New Roman"/>
          <w:sz w:val="10"/>
          <w:szCs w:val="10"/>
        </w:rPr>
      </w:pPr>
    </w:p>
    <w:p w14:paraId="73AAFA50" w14:textId="77777777" w:rsidR="00617B58" w:rsidRPr="00895873" w:rsidRDefault="00617B58" w:rsidP="00617B58">
      <w:pPr>
        <w:tabs>
          <w:tab w:val="left" w:pos="7706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International Soccer Analytics (GA Tech CS 2316 Final Project)</w:t>
      </w:r>
      <w:r w:rsidRPr="0089587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Pr="00895873">
        <w:rPr>
          <w:rFonts w:ascii="Times New Roman" w:hAnsi="Times New Roman" w:cs="Times New Roman"/>
          <w:b/>
          <w:bCs/>
          <w:i/>
          <w:iCs/>
          <w:sz w:val="20"/>
          <w:szCs w:val="20"/>
        </w:rPr>
        <w:t>January – April 2022</w:t>
      </w:r>
    </w:p>
    <w:p w14:paraId="0151C501" w14:textId="77777777" w:rsidR="00617B58" w:rsidRPr="00895873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>Analyzed what makes a professional soccer team successful across the top five European leagues</w:t>
      </w:r>
    </w:p>
    <w:p w14:paraId="38FF673E" w14:textId="77777777" w:rsidR="00617B58" w:rsidRDefault="00617B58" w:rsidP="00617B58">
      <w:pPr>
        <w:pStyle w:val="bullet"/>
        <w:framePr w:w="0" w:wrap="auto" w:vAnchor="margin" w:yAlign="inline"/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</w:rPr>
        <w:t xml:space="preserve">Web-scraped and aggregated over 190k datapoints from websites and databases </w:t>
      </w:r>
      <w:r>
        <w:rPr>
          <w:rFonts w:ascii="Times New Roman" w:hAnsi="Times New Roman" w:cs="Times New Roman"/>
        </w:rPr>
        <w:t>and created</w:t>
      </w:r>
      <w:r w:rsidRPr="00895873">
        <w:rPr>
          <w:rFonts w:ascii="Times New Roman" w:hAnsi="Times New Roman" w:cs="Times New Roman"/>
        </w:rPr>
        <w:t xml:space="preserve"> diverse visualizations </w:t>
      </w:r>
      <w:r>
        <w:rPr>
          <w:rFonts w:ascii="Times New Roman" w:hAnsi="Times New Roman" w:cs="Times New Roman"/>
        </w:rPr>
        <w:t>in</w:t>
      </w:r>
      <w:r w:rsidRPr="00895873">
        <w:rPr>
          <w:rFonts w:ascii="Times New Roman" w:hAnsi="Times New Roman" w:cs="Times New Roman"/>
        </w:rPr>
        <w:t xml:space="preserve"> Python</w:t>
      </w:r>
    </w:p>
    <w:p w14:paraId="392891FD" w14:textId="77777777" w:rsidR="00617B58" w:rsidRPr="002975A9" w:rsidRDefault="00617B58" w:rsidP="00617B58">
      <w:pPr>
        <w:pStyle w:val="bullet"/>
        <w:framePr w:w="0" w:wrap="auto" w:vAnchor="margin" w:yAlign="inline"/>
        <w:numPr>
          <w:ilvl w:val="0"/>
          <w:numId w:val="0"/>
        </w:numPr>
        <w:rPr>
          <w:rFonts w:ascii="Times New Roman" w:hAnsi="Times New Roman" w:cs="Times New Roman"/>
          <w:sz w:val="10"/>
          <w:szCs w:val="10"/>
        </w:rPr>
      </w:pPr>
    </w:p>
    <w:p w14:paraId="64755B65" w14:textId="77777777" w:rsidR="00617B58" w:rsidRPr="00895873" w:rsidRDefault="00617B58" w:rsidP="00617B58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895873">
        <w:rPr>
          <w:rFonts w:ascii="Times New Roman" w:hAnsi="Times New Roman" w:cs="Times New Roman"/>
          <w:b/>
          <w:bCs/>
        </w:rPr>
        <w:t>Skills and Interests</w:t>
      </w:r>
    </w:p>
    <w:p w14:paraId="05400C49" w14:textId="2C615512" w:rsidR="00617B58" w:rsidRPr="00895873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Technologies:</w:t>
      </w:r>
      <w:r w:rsidRPr="00895873">
        <w:rPr>
          <w:rFonts w:ascii="Times New Roman" w:hAnsi="Times New Roman" w:cs="Times New Roman"/>
          <w:sz w:val="20"/>
          <w:szCs w:val="20"/>
        </w:rPr>
        <w:t xml:space="preserve"> Python, Java, </w:t>
      </w:r>
      <w:r w:rsidR="00273BB2">
        <w:rPr>
          <w:rFonts w:ascii="Times New Roman" w:hAnsi="Times New Roman" w:cs="Times New Roman"/>
          <w:sz w:val="20"/>
          <w:szCs w:val="20"/>
        </w:rPr>
        <w:t xml:space="preserve">JavaFX, </w:t>
      </w:r>
      <w:r w:rsidRPr="00895873">
        <w:rPr>
          <w:rFonts w:ascii="Times New Roman" w:hAnsi="Times New Roman" w:cs="Times New Roman"/>
          <w:sz w:val="20"/>
          <w:szCs w:val="20"/>
        </w:rPr>
        <w:t>MySQL, R</w:t>
      </w:r>
      <w:r w:rsidR="00EE4A38">
        <w:rPr>
          <w:rFonts w:ascii="Times New Roman" w:hAnsi="Times New Roman" w:cs="Times New Roman"/>
          <w:sz w:val="20"/>
          <w:szCs w:val="20"/>
        </w:rPr>
        <w:t xml:space="preserve">. </w:t>
      </w:r>
      <w:r w:rsidRPr="00895873">
        <w:rPr>
          <w:rFonts w:ascii="Times New Roman" w:hAnsi="Times New Roman" w:cs="Times New Roman"/>
          <w:sz w:val="20"/>
          <w:szCs w:val="20"/>
        </w:rPr>
        <w:t xml:space="preserve">Python libraries Pandas, NumPy, </w:t>
      </w:r>
      <w:proofErr w:type="spellStart"/>
      <w:r w:rsidR="00176907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176907">
        <w:rPr>
          <w:rFonts w:ascii="Times New Roman" w:hAnsi="Times New Roman" w:cs="Times New Roman"/>
          <w:sz w:val="20"/>
          <w:szCs w:val="20"/>
        </w:rPr>
        <w:t xml:space="preserve">, </w:t>
      </w:r>
      <w:r w:rsidRPr="00895873">
        <w:rPr>
          <w:rFonts w:ascii="Times New Roman" w:hAnsi="Times New Roman" w:cs="Times New Roman"/>
          <w:sz w:val="20"/>
          <w:szCs w:val="20"/>
        </w:rPr>
        <w:t>Beautiful Soup</w:t>
      </w:r>
    </w:p>
    <w:p w14:paraId="0523F0CA" w14:textId="77777777" w:rsidR="00617B58" w:rsidRPr="00895873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sz w:val="20"/>
          <w:szCs w:val="20"/>
        </w:rPr>
        <w:t>Fluent</w:t>
      </w:r>
      <w:r w:rsidRPr="00895873">
        <w:rPr>
          <w:rFonts w:ascii="Times New Roman" w:hAnsi="Times New Roman" w:cs="Times New Roman"/>
          <w:sz w:val="20"/>
          <w:szCs w:val="20"/>
        </w:rPr>
        <w:t xml:space="preserve"> in Spanish, Swedish, English</w:t>
      </w:r>
    </w:p>
    <w:p w14:paraId="26CBFC6E" w14:textId="593E33C7" w:rsidR="00DC6911" w:rsidRPr="00617B58" w:rsidRDefault="00617B58" w:rsidP="00617B58">
      <w:pPr>
        <w:rPr>
          <w:rFonts w:ascii="Times New Roman" w:hAnsi="Times New Roman" w:cs="Times New Roman"/>
          <w:sz w:val="20"/>
          <w:szCs w:val="20"/>
        </w:rPr>
      </w:pPr>
      <w:r w:rsidRPr="00895873">
        <w:rPr>
          <w:rFonts w:ascii="Times New Roman" w:hAnsi="Times New Roman" w:cs="Times New Roman"/>
          <w:b/>
          <w:bCs/>
          <w:sz w:val="20"/>
          <w:szCs w:val="20"/>
        </w:rPr>
        <w:t>Affiliations:</w:t>
      </w:r>
      <w:r w:rsidRPr="00895873">
        <w:rPr>
          <w:rFonts w:ascii="Times New Roman" w:hAnsi="Times New Roman" w:cs="Times New Roman"/>
          <w:sz w:val="20"/>
          <w:szCs w:val="20"/>
        </w:rPr>
        <w:t xml:space="preserve"> Delta Chi Fraternity</w:t>
      </w:r>
      <w:r>
        <w:rPr>
          <w:rFonts w:ascii="Times New Roman" w:hAnsi="Times New Roman" w:cs="Times New Roman"/>
          <w:sz w:val="20"/>
          <w:szCs w:val="20"/>
        </w:rPr>
        <w:t xml:space="preserve"> (Scholarship Chair), </w:t>
      </w:r>
      <w:r w:rsidRPr="00895873">
        <w:rPr>
          <w:rFonts w:ascii="Times New Roman" w:hAnsi="Times New Roman" w:cs="Times New Roman"/>
          <w:sz w:val="20"/>
          <w:szCs w:val="20"/>
        </w:rPr>
        <w:t>Society of Hispanic Professional Engineers,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873">
        <w:rPr>
          <w:rFonts w:ascii="Times New Roman" w:hAnsi="Times New Roman" w:cs="Times New Roman"/>
          <w:sz w:val="20"/>
          <w:szCs w:val="20"/>
        </w:rPr>
        <w:t>Consult Your Community</w:t>
      </w:r>
    </w:p>
    <w:sectPr w:rsidR="00DC6911" w:rsidRPr="00617B58" w:rsidSect="001D1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C474" w14:textId="77777777" w:rsidR="00EB422E" w:rsidRDefault="00EB422E" w:rsidP="000473D1">
      <w:r>
        <w:separator/>
      </w:r>
    </w:p>
  </w:endnote>
  <w:endnote w:type="continuationSeparator" w:id="0">
    <w:p w14:paraId="5905A3CB" w14:textId="77777777" w:rsidR="00EB422E" w:rsidRDefault="00EB422E" w:rsidP="0004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9404" w14:textId="77777777" w:rsidR="00EB422E" w:rsidRDefault="00EB422E" w:rsidP="000473D1">
      <w:r>
        <w:separator/>
      </w:r>
    </w:p>
  </w:footnote>
  <w:footnote w:type="continuationSeparator" w:id="0">
    <w:p w14:paraId="70F520AD" w14:textId="77777777" w:rsidR="00EB422E" w:rsidRDefault="00EB422E" w:rsidP="0004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1B"/>
    <w:multiLevelType w:val="hybridMultilevel"/>
    <w:tmpl w:val="18143DD4"/>
    <w:lvl w:ilvl="0" w:tplc="5316D1C8">
      <w:start w:val="1"/>
      <w:numFmt w:val="decimal"/>
      <w:pStyle w:val="Tables"/>
      <w:lvlText w:val="Table %1. "/>
      <w:lvlJc w:val="right"/>
      <w:pPr>
        <w:ind w:left="792" w:firstLine="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831"/>
    <w:multiLevelType w:val="hybridMultilevel"/>
    <w:tmpl w:val="66E0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0115"/>
    <w:multiLevelType w:val="hybridMultilevel"/>
    <w:tmpl w:val="5312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2A78"/>
    <w:multiLevelType w:val="multilevel"/>
    <w:tmpl w:val="5D9488A6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ajorHAnsi"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pStyle w:val="sub-subheader"/>
      <w:lvlText w:val="%1.%2.%3"/>
      <w:lvlJc w:val="left"/>
      <w:pPr>
        <w:ind w:left="720" w:hanging="720"/>
      </w:pPr>
      <w:rPr>
        <w:rFonts w:ascii="Cambria" w:hAnsi="Cambria" w:cstheme="majorHAnsi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A616DB"/>
    <w:multiLevelType w:val="hybridMultilevel"/>
    <w:tmpl w:val="51BA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339E"/>
    <w:multiLevelType w:val="hybridMultilevel"/>
    <w:tmpl w:val="E136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3F8"/>
    <w:multiLevelType w:val="hybridMultilevel"/>
    <w:tmpl w:val="26888FA8"/>
    <w:lvl w:ilvl="0" w:tplc="0EC88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86509"/>
    <w:multiLevelType w:val="hybridMultilevel"/>
    <w:tmpl w:val="C3AE7DA6"/>
    <w:lvl w:ilvl="0" w:tplc="EF32E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0643"/>
    <w:multiLevelType w:val="hybridMultilevel"/>
    <w:tmpl w:val="CA72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6B44"/>
    <w:multiLevelType w:val="hybridMultilevel"/>
    <w:tmpl w:val="E6587308"/>
    <w:lvl w:ilvl="0" w:tplc="BE847236">
      <w:start w:val="1"/>
      <w:numFmt w:val="upperLetter"/>
      <w:pStyle w:val="AppendixLettering"/>
      <w:lvlText w:val="%1. 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E5403"/>
    <w:multiLevelType w:val="hybridMultilevel"/>
    <w:tmpl w:val="8028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26FC"/>
    <w:multiLevelType w:val="hybridMultilevel"/>
    <w:tmpl w:val="03D67B44"/>
    <w:lvl w:ilvl="0" w:tplc="0EC88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75BBD"/>
    <w:multiLevelType w:val="hybridMultilevel"/>
    <w:tmpl w:val="4304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E2038"/>
    <w:multiLevelType w:val="hybridMultilevel"/>
    <w:tmpl w:val="9012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E5C82"/>
    <w:multiLevelType w:val="hybridMultilevel"/>
    <w:tmpl w:val="699C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8622B"/>
    <w:multiLevelType w:val="hybridMultilevel"/>
    <w:tmpl w:val="BE9AC71E"/>
    <w:lvl w:ilvl="0" w:tplc="0EC88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54090"/>
    <w:multiLevelType w:val="hybridMultilevel"/>
    <w:tmpl w:val="17E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01733"/>
    <w:multiLevelType w:val="hybridMultilevel"/>
    <w:tmpl w:val="8CA65C5C"/>
    <w:lvl w:ilvl="0" w:tplc="0EC88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A5416"/>
    <w:multiLevelType w:val="hybridMultilevel"/>
    <w:tmpl w:val="0924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7047A"/>
    <w:multiLevelType w:val="hybridMultilevel"/>
    <w:tmpl w:val="BBA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F7F39"/>
    <w:multiLevelType w:val="hybridMultilevel"/>
    <w:tmpl w:val="047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6B9C"/>
    <w:multiLevelType w:val="hybridMultilevel"/>
    <w:tmpl w:val="A07C2A4A"/>
    <w:lvl w:ilvl="0" w:tplc="A4E2F272">
      <w:start w:val="1"/>
      <w:numFmt w:val="decimal"/>
      <w:pStyle w:val="TableHeaders"/>
      <w:lvlText w:val="Table %1."/>
      <w:lvlJc w:val="righ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7D081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8D9415D"/>
    <w:multiLevelType w:val="hybridMultilevel"/>
    <w:tmpl w:val="9E0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275"/>
    <w:multiLevelType w:val="hybridMultilevel"/>
    <w:tmpl w:val="3D6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86337"/>
    <w:multiLevelType w:val="hybridMultilevel"/>
    <w:tmpl w:val="2972494E"/>
    <w:lvl w:ilvl="0" w:tplc="BB7CFBA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73D88"/>
    <w:multiLevelType w:val="hybridMultilevel"/>
    <w:tmpl w:val="AA22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844A6"/>
    <w:multiLevelType w:val="hybridMultilevel"/>
    <w:tmpl w:val="D45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5274">
    <w:abstractNumId w:val="22"/>
  </w:num>
  <w:num w:numId="2" w16cid:durableId="1158304607">
    <w:abstractNumId w:val="9"/>
  </w:num>
  <w:num w:numId="3" w16cid:durableId="2135514332">
    <w:abstractNumId w:val="3"/>
  </w:num>
  <w:num w:numId="4" w16cid:durableId="1498765763">
    <w:abstractNumId w:val="21"/>
  </w:num>
  <w:num w:numId="5" w16cid:durableId="1877966428">
    <w:abstractNumId w:val="0"/>
  </w:num>
  <w:num w:numId="6" w16cid:durableId="1020736113">
    <w:abstractNumId w:val="26"/>
  </w:num>
  <w:num w:numId="7" w16cid:durableId="2096246400">
    <w:abstractNumId w:val="2"/>
  </w:num>
  <w:num w:numId="8" w16cid:durableId="793712329">
    <w:abstractNumId w:val="4"/>
  </w:num>
  <w:num w:numId="9" w16cid:durableId="1651321949">
    <w:abstractNumId w:val="10"/>
  </w:num>
  <w:num w:numId="10" w16cid:durableId="1508015933">
    <w:abstractNumId w:val="27"/>
  </w:num>
  <w:num w:numId="11" w16cid:durableId="218060560">
    <w:abstractNumId w:val="5"/>
  </w:num>
  <w:num w:numId="12" w16cid:durableId="1719041385">
    <w:abstractNumId w:val="23"/>
  </w:num>
  <w:num w:numId="13" w16cid:durableId="272592035">
    <w:abstractNumId w:val="13"/>
  </w:num>
  <w:num w:numId="14" w16cid:durableId="205528028">
    <w:abstractNumId w:val="18"/>
  </w:num>
  <w:num w:numId="15" w16cid:durableId="843318618">
    <w:abstractNumId w:val="24"/>
  </w:num>
  <w:num w:numId="16" w16cid:durableId="506017338">
    <w:abstractNumId w:val="8"/>
  </w:num>
  <w:num w:numId="17" w16cid:durableId="38818796">
    <w:abstractNumId w:val="25"/>
  </w:num>
  <w:num w:numId="18" w16cid:durableId="1182739672">
    <w:abstractNumId w:val="20"/>
  </w:num>
  <w:num w:numId="19" w16cid:durableId="981886982">
    <w:abstractNumId w:val="16"/>
  </w:num>
  <w:num w:numId="20" w16cid:durableId="1410809603">
    <w:abstractNumId w:val="1"/>
  </w:num>
  <w:num w:numId="21" w16cid:durableId="972295458">
    <w:abstractNumId w:val="7"/>
  </w:num>
  <w:num w:numId="22" w16cid:durableId="1148592704">
    <w:abstractNumId w:val="17"/>
  </w:num>
  <w:num w:numId="23" w16cid:durableId="1554779551">
    <w:abstractNumId w:val="15"/>
  </w:num>
  <w:num w:numId="24" w16cid:durableId="927234760">
    <w:abstractNumId w:val="11"/>
  </w:num>
  <w:num w:numId="25" w16cid:durableId="972254322">
    <w:abstractNumId w:val="6"/>
  </w:num>
  <w:num w:numId="26" w16cid:durableId="2097051861">
    <w:abstractNumId w:val="19"/>
  </w:num>
  <w:num w:numId="27" w16cid:durableId="330106857">
    <w:abstractNumId w:val="14"/>
  </w:num>
  <w:num w:numId="28" w16cid:durableId="767430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6"/>
    <w:rsid w:val="000055D4"/>
    <w:rsid w:val="00011B5F"/>
    <w:rsid w:val="00012FD2"/>
    <w:rsid w:val="00023AC8"/>
    <w:rsid w:val="0002619F"/>
    <w:rsid w:val="00033C40"/>
    <w:rsid w:val="000411A5"/>
    <w:rsid w:val="00042424"/>
    <w:rsid w:val="000425A2"/>
    <w:rsid w:val="00042D08"/>
    <w:rsid w:val="00045BB9"/>
    <w:rsid w:val="000473D1"/>
    <w:rsid w:val="0004798F"/>
    <w:rsid w:val="00053629"/>
    <w:rsid w:val="00053750"/>
    <w:rsid w:val="000560A4"/>
    <w:rsid w:val="000641B9"/>
    <w:rsid w:val="000648BE"/>
    <w:rsid w:val="00065A73"/>
    <w:rsid w:val="00072FCF"/>
    <w:rsid w:val="00074378"/>
    <w:rsid w:val="0008220B"/>
    <w:rsid w:val="00084623"/>
    <w:rsid w:val="00097C37"/>
    <w:rsid w:val="000A24F5"/>
    <w:rsid w:val="000A549F"/>
    <w:rsid w:val="000A7E11"/>
    <w:rsid w:val="000B03BA"/>
    <w:rsid w:val="000B181E"/>
    <w:rsid w:val="000C3EAC"/>
    <w:rsid w:val="000C5BFA"/>
    <w:rsid w:val="000D0CCE"/>
    <w:rsid w:val="000D40A1"/>
    <w:rsid w:val="000D72F9"/>
    <w:rsid w:val="000F4410"/>
    <w:rsid w:val="00107074"/>
    <w:rsid w:val="001112D9"/>
    <w:rsid w:val="00117D9B"/>
    <w:rsid w:val="00121F3B"/>
    <w:rsid w:val="00127D6B"/>
    <w:rsid w:val="00134028"/>
    <w:rsid w:val="00134CCF"/>
    <w:rsid w:val="00143BCB"/>
    <w:rsid w:val="00146F95"/>
    <w:rsid w:val="00153BAF"/>
    <w:rsid w:val="001555AC"/>
    <w:rsid w:val="00160672"/>
    <w:rsid w:val="001673D8"/>
    <w:rsid w:val="00175153"/>
    <w:rsid w:val="00175D81"/>
    <w:rsid w:val="00175F41"/>
    <w:rsid w:val="00176907"/>
    <w:rsid w:val="00195523"/>
    <w:rsid w:val="001A1BDD"/>
    <w:rsid w:val="001A667D"/>
    <w:rsid w:val="001B0701"/>
    <w:rsid w:val="001B537F"/>
    <w:rsid w:val="001C006D"/>
    <w:rsid w:val="001C0913"/>
    <w:rsid w:val="001C29CA"/>
    <w:rsid w:val="001C5C88"/>
    <w:rsid w:val="001D1A53"/>
    <w:rsid w:val="001D3E7A"/>
    <w:rsid w:val="001E41E8"/>
    <w:rsid w:val="001E51B2"/>
    <w:rsid w:val="0020789A"/>
    <w:rsid w:val="00212682"/>
    <w:rsid w:val="00213AF1"/>
    <w:rsid w:val="00214A30"/>
    <w:rsid w:val="00215546"/>
    <w:rsid w:val="0023178B"/>
    <w:rsid w:val="00235ACC"/>
    <w:rsid w:val="002379B8"/>
    <w:rsid w:val="0024233D"/>
    <w:rsid w:val="00245EDC"/>
    <w:rsid w:val="00246FDD"/>
    <w:rsid w:val="00255837"/>
    <w:rsid w:val="002607F7"/>
    <w:rsid w:val="002715F4"/>
    <w:rsid w:val="00273BB2"/>
    <w:rsid w:val="00274309"/>
    <w:rsid w:val="002750C1"/>
    <w:rsid w:val="0028788B"/>
    <w:rsid w:val="00287CB6"/>
    <w:rsid w:val="00291D9D"/>
    <w:rsid w:val="00295D05"/>
    <w:rsid w:val="002A0340"/>
    <w:rsid w:val="002A2D38"/>
    <w:rsid w:val="002B213C"/>
    <w:rsid w:val="002D74C7"/>
    <w:rsid w:val="002E4BCC"/>
    <w:rsid w:val="002F6B1B"/>
    <w:rsid w:val="00307565"/>
    <w:rsid w:val="003104DB"/>
    <w:rsid w:val="0031697C"/>
    <w:rsid w:val="0032160E"/>
    <w:rsid w:val="00331903"/>
    <w:rsid w:val="00335F4D"/>
    <w:rsid w:val="00346BC1"/>
    <w:rsid w:val="00357763"/>
    <w:rsid w:val="003623B9"/>
    <w:rsid w:val="00374F6F"/>
    <w:rsid w:val="00386C2F"/>
    <w:rsid w:val="00386D6D"/>
    <w:rsid w:val="003957DC"/>
    <w:rsid w:val="00396D5D"/>
    <w:rsid w:val="003A05B3"/>
    <w:rsid w:val="003B4537"/>
    <w:rsid w:val="003B59B3"/>
    <w:rsid w:val="003C2F98"/>
    <w:rsid w:val="003C6FD9"/>
    <w:rsid w:val="003D211E"/>
    <w:rsid w:val="003D3202"/>
    <w:rsid w:val="003D348C"/>
    <w:rsid w:val="003D5E8C"/>
    <w:rsid w:val="003E09DB"/>
    <w:rsid w:val="003F0EC4"/>
    <w:rsid w:val="003F620B"/>
    <w:rsid w:val="004043BB"/>
    <w:rsid w:val="00405739"/>
    <w:rsid w:val="004137D2"/>
    <w:rsid w:val="00415394"/>
    <w:rsid w:val="0041587A"/>
    <w:rsid w:val="00416371"/>
    <w:rsid w:val="00416B83"/>
    <w:rsid w:val="00416E97"/>
    <w:rsid w:val="004209FF"/>
    <w:rsid w:val="00425EC7"/>
    <w:rsid w:val="00426FC8"/>
    <w:rsid w:val="00434C78"/>
    <w:rsid w:val="004407C0"/>
    <w:rsid w:val="00452479"/>
    <w:rsid w:val="0047087A"/>
    <w:rsid w:val="004724EC"/>
    <w:rsid w:val="00472F7F"/>
    <w:rsid w:val="004746AE"/>
    <w:rsid w:val="00474C3D"/>
    <w:rsid w:val="004768CD"/>
    <w:rsid w:val="0048406A"/>
    <w:rsid w:val="004842E9"/>
    <w:rsid w:val="004946A8"/>
    <w:rsid w:val="0049520B"/>
    <w:rsid w:val="004A3624"/>
    <w:rsid w:val="004B5143"/>
    <w:rsid w:val="004C048D"/>
    <w:rsid w:val="004C06E0"/>
    <w:rsid w:val="004C2775"/>
    <w:rsid w:val="004C6FE7"/>
    <w:rsid w:val="004C76A4"/>
    <w:rsid w:val="004D154C"/>
    <w:rsid w:val="004D1F28"/>
    <w:rsid w:val="004D31F2"/>
    <w:rsid w:val="004D75E0"/>
    <w:rsid w:val="004E3143"/>
    <w:rsid w:val="004E4C41"/>
    <w:rsid w:val="004F39FF"/>
    <w:rsid w:val="004F62A5"/>
    <w:rsid w:val="004F71FB"/>
    <w:rsid w:val="00501A0B"/>
    <w:rsid w:val="00505E87"/>
    <w:rsid w:val="00516145"/>
    <w:rsid w:val="00520718"/>
    <w:rsid w:val="00521B80"/>
    <w:rsid w:val="00523536"/>
    <w:rsid w:val="00523C68"/>
    <w:rsid w:val="005275E3"/>
    <w:rsid w:val="00531663"/>
    <w:rsid w:val="005340D0"/>
    <w:rsid w:val="00537F0B"/>
    <w:rsid w:val="005400C2"/>
    <w:rsid w:val="00555535"/>
    <w:rsid w:val="005573E4"/>
    <w:rsid w:val="00564E6E"/>
    <w:rsid w:val="0056702A"/>
    <w:rsid w:val="0057196E"/>
    <w:rsid w:val="00572FC0"/>
    <w:rsid w:val="005777BE"/>
    <w:rsid w:val="00585993"/>
    <w:rsid w:val="0059612B"/>
    <w:rsid w:val="005A037D"/>
    <w:rsid w:val="005A090B"/>
    <w:rsid w:val="005B2EA6"/>
    <w:rsid w:val="005C0668"/>
    <w:rsid w:val="005C70F5"/>
    <w:rsid w:val="005D3924"/>
    <w:rsid w:val="005E1BBC"/>
    <w:rsid w:val="005F128B"/>
    <w:rsid w:val="005F1C44"/>
    <w:rsid w:val="005F34DC"/>
    <w:rsid w:val="005F5B66"/>
    <w:rsid w:val="005F5DBB"/>
    <w:rsid w:val="006037D4"/>
    <w:rsid w:val="006049B1"/>
    <w:rsid w:val="00604AB1"/>
    <w:rsid w:val="006075F2"/>
    <w:rsid w:val="00610942"/>
    <w:rsid w:val="00617B58"/>
    <w:rsid w:val="00631596"/>
    <w:rsid w:val="00636687"/>
    <w:rsid w:val="006508AB"/>
    <w:rsid w:val="00654732"/>
    <w:rsid w:val="00663F2D"/>
    <w:rsid w:val="006641ED"/>
    <w:rsid w:val="006848E6"/>
    <w:rsid w:val="0069312C"/>
    <w:rsid w:val="006935CB"/>
    <w:rsid w:val="006953FB"/>
    <w:rsid w:val="00696D5E"/>
    <w:rsid w:val="006A312A"/>
    <w:rsid w:val="006A5A6E"/>
    <w:rsid w:val="006B0E75"/>
    <w:rsid w:val="006B21B9"/>
    <w:rsid w:val="006B24A8"/>
    <w:rsid w:val="006C0729"/>
    <w:rsid w:val="006C12B5"/>
    <w:rsid w:val="006C12DB"/>
    <w:rsid w:val="006C3000"/>
    <w:rsid w:val="006C30BC"/>
    <w:rsid w:val="006C5898"/>
    <w:rsid w:val="006C691A"/>
    <w:rsid w:val="006D0F0E"/>
    <w:rsid w:val="006D4280"/>
    <w:rsid w:val="006D6557"/>
    <w:rsid w:val="006E069C"/>
    <w:rsid w:val="006E2DE2"/>
    <w:rsid w:val="006E4E50"/>
    <w:rsid w:val="006F0210"/>
    <w:rsid w:val="0070386F"/>
    <w:rsid w:val="00706A3F"/>
    <w:rsid w:val="0073035C"/>
    <w:rsid w:val="007327B4"/>
    <w:rsid w:val="00733612"/>
    <w:rsid w:val="00735C84"/>
    <w:rsid w:val="00737778"/>
    <w:rsid w:val="00741BC7"/>
    <w:rsid w:val="0074327C"/>
    <w:rsid w:val="00744C67"/>
    <w:rsid w:val="00751771"/>
    <w:rsid w:val="00751BA9"/>
    <w:rsid w:val="0075395B"/>
    <w:rsid w:val="00764668"/>
    <w:rsid w:val="00774FEE"/>
    <w:rsid w:val="0078089E"/>
    <w:rsid w:val="0079499F"/>
    <w:rsid w:val="007959A8"/>
    <w:rsid w:val="007A1A9E"/>
    <w:rsid w:val="007B01C5"/>
    <w:rsid w:val="007B207D"/>
    <w:rsid w:val="007B687C"/>
    <w:rsid w:val="007B6A5E"/>
    <w:rsid w:val="007C3E9D"/>
    <w:rsid w:val="007D1602"/>
    <w:rsid w:val="007D2E1D"/>
    <w:rsid w:val="007D484A"/>
    <w:rsid w:val="007D575F"/>
    <w:rsid w:val="007E0951"/>
    <w:rsid w:val="007E1317"/>
    <w:rsid w:val="007E5DED"/>
    <w:rsid w:val="007E6A89"/>
    <w:rsid w:val="007F4C5F"/>
    <w:rsid w:val="007F5B4D"/>
    <w:rsid w:val="007F5BD6"/>
    <w:rsid w:val="00801DBD"/>
    <w:rsid w:val="00814F14"/>
    <w:rsid w:val="008150FB"/>
    <w:rsid w:val="00821F7F"/>
    <w:rsid w:val="00826314"/>
    <w:rsid w:val="00833278"/>
    <w:rsid w:val="00835E45"/>
    <w:rsid w:val="00837B02"/>
    <w:rsid w:val="0085717E"/>
    <w:rsid w:val="0086502E"/>
    <w:rsid w:val="008670A5"/>
    <w:rsid w:val="00870EC6"/>
    <w:rsid w:val="0087481C"/>
    <w:rsid w:val="00876378"/>
    <w:rsid w:val="00877EB7"/>
    <w:rsid w:val="00884E17"/>
    <w:rsid w:val="00891172"/>
    <w:rsid w:val="00892699"/>
    <w:rsid w:val="00895873"/>
    <w:rsid w:val="008A3500"/>
    <w:rsid w:val="008A4936"/>
    <w:rsid w:val="008A531B"/>
    <w:rsid w:val="008A6ACB"/>
    <w:rsid w:val="008C5FAD"/>
    <w:rsid w:val="008C760D"/>
    <w:rsid w:val="008D3293"/>
    <w:rsid w:val="008D36F9"/>
    <w:rsid w:val="008D64CD"/>
    <w:rsid w:val="008D7C55"/>
    <w:rsid w:val="008E23F0"/>
    <w:rsid w:val="008F00AC"/>
    <w:rsid w:val="008F2826"/>
    <w:rsid w:val="008F5D9F"/>
    <w:rsid w:val="008F6CC5"/>
    <w:rsid w:val="0090185B"/>
    <w:rsid w:val="00907054"/>
    <w:rsid w:val="00910FC0"/>
    <w:rsid w:val="00916A73"/>
    <w:rsid w:val="00930A9E"/>
    <w:rsid w:val="009366BF"/>
    <w:rsid w:val="00952414"/>
    <w:rsid w:val="00961F5F"/>
    <w:rsid w:val="00965193"/>
    <w:rsid w:val="00971C18"/>
    <w:rsid w:val="00971EDD"/>
    <w:rsid w:val="0098450C"/>
    <w:rsid w:val="00992E62"/>
    <w:rsid w:val="009A17BC"/>
    <w:rsid w:val="009A54EE"/>
    <w:rsid w:val="009B00DB"/>
    <w:rsid w:val="009B7B17"/>
    <w:rsid w:val="009C3B98"/>
    <w:rsid w:val="009C5163"/>
    <w:rsid w:val="009D0497"/>
    <w:rsid w:val="009E1FB2"/>
    <w:rsid w:val="009E2D71"/>
    <w:rsid w:val="009E59A1"/>
    <w:rsid w:val="009F0154"/>
    <w:rsid w:val="009F07F6"/>
    <w:rsid w:val="009F291A"/>
    <w:rsid w:val="00A00C2B"/>
    <w:rsid w:val="00A01F7F"/>
    <w:rsid w:val="00A046E4"/>
    <w:rsid w:val="00A12694"/>
    <w:rsid w:val="00A1427E"/>
    <w:rsid w:val="00A237AC"/>
    <w:rsid w:val="00A26A56"/>
    <w:rsid w:val="00A32FEC"/>
    <w:rsid w:val="00A5253F"/>
    <w:rsid w:val="00A6097E"/>
    <w:rsid w:val="00A60A2F"/>
    <w:rsid w:val="00A6214F"/>
    <w:rsid w:val="00A63F0B"/>
    <w:rsid w:val="00A833A4"/>
    <w:rsid w:val="00A86493"/>
    <w:rsid w:val="00A91DFB"/>
    <w:rsid w:val="00A9783A"/>
    <w:rsid w:val="00AA1818"/>
    <w:rsid w:val="00AA20BE"/>
    <w:rsid w:val="00AA7310"/>
    <w:rsid w:val="00AB0CAC"/>
    <w:rsid w:val="00AB7353"/>
    <w:rsid w:val="00AC074F"/>
    <w:rsid w:val="00AC4D8D"/>
    <w:rsid w:val="00AC6F5E"/>
    <w:rsid w:val="00AD081A"/>
    <w:rsid w:val="00AD0DB9"/>
    <w:rsid w:val="00AF1FD1"/>
    <w:rsid w:val="00AF5381"/>
    <w:rsid w:val="00B10948"/>
    <w:rsid w:val="00B11434"/>
    <w:rsid w:val="00B22959"/>
    <w:rsid w:val="00B26F20"/>
    <w:rsid w:val="00B31990"/>
    <w:rsid w:val="00B31B39"/>
    <w:rsid w:val="00B3375F"/>
    <w:rsid w:val="00B3500D"/>
    <w:rsid w:val="00B432CF"/>
    <w:rsid w:val="00B449DA"/>
    <w:rsid w:val="00B478EB"/>
    <w:rsid w:val="00B51A9A"/>
    <w:rsid w:val="00B556C4"/>
    <w:rsid w:val="00B57F27"/>
    <w:rsid w:val="00B60848"/>
    <w:rsid w:val="00B819B5"/>
    <w:rsid w:val="00B83876"/>
    <w:rsid w:val="00B83BD3"/>
    <w:rsid w:val="00B83D76"/>
    <w:rsid w:val="00B8669B"/>
    <w:rsid w:val="00B96A63"/>
    <w:rsid w:val="00BA0159"/>
    <w:rsid w:val="00BA2569"/>
    <w:rsid w:val="00BB174D"/>
    <w:rsid w:val="00BB44BA"/>
    <w:rsid w:val="00BC0E76"/>
    <w:rsid w:val="00BD36EA"/>
    <w:rsid w:val="00BD5E7D"/>
    <w:rsid w:val="00BD6DAF"/>
    <w:rsid w:val="00BE0B18"/>
    <w:rsid w:val="00BE2452"/>
    <w:rsid w:val="00BE2FEA"/>
    <w:rsid w:val="00BE7955"/>
    <w:rsid w:val="00BF0679"/>
    <w:rsid w:val="00BF5AFA"/>
    <w:rsid w:val="00BF6A76"/>
    <w:rsid w:val="00C052DE"/>
    <w:rsid w:val="00C06232"/>
    <w:rsid w:val="00C25363"/>
    <w:rsid w:val="00C34B4C"/>
    <w:rsid w:val="00C3750B"/>
    <w:rsid w:val="00C411AE"/>
    <w:rsid w:val="00C43C32"/>
    <w:rsid w:val="00C44FC5"/>
    <w:rsid w:val="00C45FEA"/>
    <w:rsid w:val="00C50E3D"/>
    <w:rsid w:val="00C524B1"/>
    <w:rsid w:val="00C532C4"/>
    <w:rsid w:val="00C5495F"/>
    <w:rsid w:val="00C63293"/>
    <w:rsid w:val="00C65FE3"/>
    <w:rsid w:val="00C660FD"/>
    <w:rsid w:val="00C6781D"/>
    <w:rsid w:val="00C71670"/>
    <w:rsid w:val="00C726DC"/>
    <w:rsid w:val="00C822A6"/>
    <w:rsid w:val="00C82C79"/>
    <w:rsid w:val="00C8330E"/>
    <w:rsid w:val="00C8373E"/>
    <w:rsid w:val="00C900DC"/>
    <w:rsid w:val="00C90465"/>
    <w:rsid w:val="00C932BC"/>
    <w:rsid w:val="00C9449C"/>
    <w:rsid w:val="00CA296F"/>
    <w:rsid w:val="00CA30DB"/>
    <w:rsid w:val="00CA5247"/>
    <w:rsid w:val="00CD2982"/>
    <w:rsid w:val="00CD487C"/>
    <w:rsid w:val="00CE5BAA"/>
    <w:rsid w:val="00D00543"/>
    <w:rsid w:val="00D02A12"/>
    <w:rsid w:val="00D035D3"/>
    <w:rsid w:val="00D13E38"/>
    <w:rsid w:val="00D15878"/>
    <w:rsid w:val="00D158CA"/>
    <w:rsid w:val="00D207F4"/>
    <w:rsid w:val="00D215E3"/>
    <w:rsid w:val="00D3040C"/>
    <w:rsid w:val="00D40D49"/>
    <w:rsid w:val="00D43789"/>
    <w:rsid w:val="00D45AA3"/>
    <w:rsid w:val="00D551FA"/>
    <w:rsid w:val="00D61202"/>
    <w:rsid w:val="00D7008C"/>
    <w:rsid w:val="00D72831"/>
    <w:rsid w:val="00D75D00"/>
    <w:rsid w:val="00D93681"/>
    <w:rsid w:val="00DC3C3C"/>
    <w:rsid w:val="00DC6911"/>
    <w:rsid w:val="00DC6C59"/>
    <w:rsid w:val="00DD07CA"/>
    <w:rsid w:val="00DD0C7B"/>
    <w:rsid w:val="00DD7A0A"/>
    <w:rsid w:val="00DE18CF"/>
    <w:rsid w:val="00DF15CA"/>
    <w:rsid w:val="00E026C9"/>
    <w:rsid w:val="00E050AE"/>
    <w:rsid w:val="00E126B1"/>
    <w:rsid w:val="00E12953"/>
    <w:rsid w:val="00E14EF3"/>
    <w:rsid w:val="00E160D4"/>
    <w:rsid w:val="00E1633C"/>
    <w:rsid w:val="00E17DE0"/>
    <w:rsid w:val="00E21986"/>
    <w:rsid w:val="00E2477C"/>
    <w:rsid w:val="00E24B70"/>
    <w:rsid w:val="00E300FA"/>
    <w:rsid w:val="00E35B8E"/>
    <w:rsid w:val="00E4029A"/>
    <w:rsid w:val="00E46BBF"/>
    <w:rsid w:val="00E46F93"/>
    <w:rsid w:val="00E54AA0"/>
    <w:rsid w:val="00E54B75"/>
    <w:rsid w:val="00E60310"/>
    <w:rsid w:val="00E61D63"/>
    <w:rsid w:val="00E6330E"/>
    <w:rsid w:val="00E7272E"/>
    <w:rsid w:val="00E75783"/>
    <w:rsid w:val="00E7627C"/>
    <w:rsid w:val="00E82B34"/>
    <w:rsid w:val="00E87957"/>
    <w:rsid w:val="00E96FAB"/>
    <w:rsid w:val="00EA61E6"/>
    <w:rsid w:val="00EB422E"/>
    <w:rsid w:val="00EC0199"/>
    <w:rsid w:val="00EC5B6D"/>
    <w:rsid w:val="00EC7854"/>
    <w:rsid w:val="00ED5517"/>
    <w:rsid w:val="00EE4A38"/>
    <w:rsid w:val="00EE7D26"/>
    <w:rsid w:val="00EF2036"/>
    <w:rsid w:val="00EF2EB1"/>
    <w:rsid w:val="00EF398F"/>
    <w:rsid w:val="00EF3CD2"/>
    <w:rsid w:val="00F02389"/>
    <w:rsid w:val="00F118A3"/>
    <w:rsid w:val="00F14247"/>
    <w:rsid w:val="00F15333"/>
    <w:rsid w:val="00F1677F"/>
    <w:rsid w:val="00F20E71"/>
    <w:rsid w:val="00F21368"/>
    <w:rsid w:val="00F22954"/>
    <w:rsid w:val="00F26073"/>
    <w:rsid w:val="00F3350C"/>
    <w:rsid w:val="00F40A83"/>
    <w:rsid w:val="00F462FC"/>
    <w:rsid w:val="00F50132"/>
    <w:rsid w:val="00F54354"/>
    <w:rsid w:val="00F56747"/>
    <w:rsid w:val="00F63059"/>
    <w:rsid w:val="00F66283"/>
    <w:rsid w:val="00F6664B"/>
    <w:rsid w:val="00F67C16"/>
    <w:rsid w:val="00F70FA1"/>
    <w:rsid w:val="00F76C14"/>
    <w:rsid w:val="00F84261"/>
    <w:rsid w:val="00F87D48"/>
    <w:rsid w:val="00F913D4"/>
    <w:rsid w:val="00F92CED"/>
    <w:rsid w:val="00FA2B2E"/>
    <w:rsid w:val="00FA2C6F"/>
    <w:rsid w:val="00FA7470"/>
    <w:rsid w:val="00FB0EE9"/>
    <w:rsid w:val="00FC1FCC"/>
    <w:rsid w:val="00FD5187"/>
    <w:rsid w:val="00FD5F65"/>
    <w:rsid w:val="00FD608C"/>
    <w:rsid w:val="00FD7063"/>
    <w:rsid w:val="00FE1589"/>
    <w:rsid w:val="00FE2276"/>
    <w:rsid w:val="00FF27F2"/>
    <w:rsid w:val="00FF2A57"/>
    <w:rsid w:val="00FF3F3B"/>
    <w:rsid w:val="00FF440D"/>
    <w:rsid w:val="00FF481E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BAA0"/>
  <w15:chartTrackingRefBased/>
  <w15:docId w15:val="{B64F0A10-837B-0549-8A87-F94901C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58"/>
  </w:style>
  <w:style w:type="paragraph" w:styleId="Heading1">
    <w:name w:val="heading 1"/>
    <w:basedOn w:val="Normal"/>
    <w:next w:val="Normal"/>
    <w:link w:val="Heading1Char"/>
    <w:uiPriority w:val="9"/>
    <w:qFormat/>
    <w:rsid w:val="00FF3F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qFormat/>
    <w:rsid w:val="00FF3F3B"/>
    <w:pPr>
      <w:ind w:firstLine="720"/>
    </w:pPr>
    <w:rPr>
      <w:rFonts w:ascii="Cambria" w:eastAsia="Times New Roman" w:hAnsi="Cambria" w:cstheme="minorHAnsi"/>
    </w:rPr>
  </w:style>
  <w:style w:type="paragraph" w:customStyle="1" w:styleId="MainHeading">
    <w:name w:val="Main Heading"/>
    <w:basedOn w:val="TOCHeading"/>
    <w:qFormat/>
    <w:rsid w:val="00FF3F3B"/>
    <w:pPr>
      <w:spacing w:before="480" w:line="276" w:lineRule="auto"/>
    </w:pPr>
    <w:rPr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F3B"/>
    <w:pPr>
      <w:outlineLvl w:val="9"/>
    </w:pPr>
  </w:style>
  <w:style w:type="paragraph" w:customStyle="1" w:styleId="AppendixLettering">
    <w:name w:val="Appendix Lettering"/>
    <w:basedOn w:val="Normal"/>
    <w:qFormat/>
    <w:rsid w:val="00FF3F3B"/>
    <w:pPr>
      <w:numPr>
        <w:numId w:val="2"/>
      </w:numPr>
      <w:spacing w:before="240" w:after="120"/>
    </w:pPr>
    <w:rPr>
      <w:rFonts w:ascii="Cambria" w:eastAsia="Times New Roman" w:hAnsi="Cambria" w:cstheme="minorHAnsi"/>
      <w:b/>
      <w:i/>
    </w:rPr>
  </w:style>
  <w:style w:type="paragraph" w:customStyle="1" w:styleId="AppendixText">
    <w:name w:val="Appendix Text"/>
    <w:basedOn w:val="Maintext"/>
    <w:qFormat/>
    <w:rsid w:val="00FF3F3B"/>
  </w:style>
  <w:style w:type="paragraph" w:customStyle="1" w:styleId="SubHeading">
    <w:name w:val="Sub Heading"/>
    <w:basedOn w:val="Normal"/>
    <w:qFormat/>
    <w:rsid w:val="00FF3F3B"/>
    <w:rPr>
      <w:rFonts w:asciiTheme="majorHAnsi" w:eastAsia="Times New Roman" w:hAnsiTheme="majorHAnsi" w:cs="Times New Roman"/>
    </w:rPr>
  </w:style>
  <w:style w:type="paragraph" w:customStyle="1" w:styleId="sub-subheader">
    <w:name w:val="sub-sub header"/>
    <w:basedOn w:val="ListParagraph"/>
    <w:qFormat/>
    <w:rsid w:val="00FF3F3B"/>
    <w:pPr>
      <w:numPr>
        <w:ilvl w:val="2"/>
        <w:numId w:val="3"/>
      </w:numPr>
      <w:spacing w:before="120" w:after="120"/>
    </w:pPr>
    <w:rPr>
      <w:rFonts w:ascii="Cambria" w:eastAsia="Times New Roman" w:hAnsi="Cambria" w:cstheme="majorHAnsi"/>
      <w:i/>
    </w:rPr>
  </w:style>
  <w:style w:type="paragraph" w:styleId="ListParagraph">
    <w:name w:val="List Paragraph"/>
    <w:basedOn w:val="Normal"/>
    <w:uiPriority w:val="34"/>
    <w:qFormat/>
    <w:rsid w:val="00FF3F3B"/>
    <w:pPr>
      <w:ind w:left="720"/>
      <w:contextualSpacing/>
    </w:pPr>
  </w:style>
  <w:style w:type="paragraph" w:customStyle="1" w:styleId="TableHeaders">
    <w:name w:val="Table Headers"/>
    <w:basedOn w:val="Maintext"/>
    <w:rsid w:val="00FF3F3B"/>
    <w:pPr>
      <w:numPr>
        <w:numId w:val="4"/>
      </w:numPr>
    </w:pPr>
    <w:rPr>
      <w:i/>
    </w:rPr>
  </w:style>
  <w:style w:type="paragraph" w:customStyle="1" w:styleId="Tables">
    <w:name w:val="Tables"/>
    <w:basedOn w:val="Maintext"/>
    <w:qFormat/>
    <w:rsid w:val="00FF3F3B"/>
    <w:pPr>
      <w:numPr>
        <w:numId w:val="5"/>
      </w:numPr>
      <w:spacing w:before="120" w:after="120"/>
    </w:pPr>
    <w:rPr>
      <w:iCs/>
    </w:rPr>
  </w:style>
  <w:style w:type="paragraph" w:customStyle="1" w:styleId="WorksCitedHI">
    <w:name w:val="Works Cited HI"/>
    <w:basedOn w:val="Normal"/>
    <w:qFormat/>
    <w:rsid w:val="00FF3F3B"/>
    <w:pPr>
      <w:spacing w:line="480" w:lineRule="auto"/>
      <w:ind w:left="720" w:hanging="720"/>
    </w:pPr>
    <w:rPr>
      <w:rFonts w:ascii="Cambria" w:eastAsia="Times New Roman" w:hAnsi="Cambria" w:cs="Times New Roman"/>
      <w:color w:val="000000"/>
    </w:rPr>
  </w:style>
  <w:style w:type="paragraph" w:customStyle="1" w:styleId="Code">
    <w:name w:val="Code"/>
    <w:basedOn w:val="Maintext"/>
    <w:rsid w:val="00FF3F3B"/>
    <w:pPr>
      <w:ind w:firstLine="0"/>
    </w:pPr>
    <w:rPr>
      <w:rFonts w:ascii="Courier" w:hAnsi="Courier"/>
    </w:rPr>
  </w:style>
  <w:style w:type="character" w:styleId="Hyperlink">
    <w:name w:val="Hyperlink"/>
    <w:basedOn w:val="DefaultParagraphFont"/>
    <w:uiPriority w:val="99"/>
    <w:unhideWhenUsed/>
    <w:rsid w:val="008A6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7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6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6A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3D1"/>
  </w:style>
  <w:style w:type="paragraph" w:styleId="Footer">
    <w:name w:val="footer"/>
    <w:basedOn w:val="Normal"/>
    <w:link w:val="FooterChar"/>
    <w:uiPriority w:val="99"/>
    <w:unhideWhenUsed/>
    <w:rsid w:val="00047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3D1"/>
  </w:style>
  <w:style w:type="paragraph" w:customStyle="1" w:styleId="bullet">
    <w:name w:val="bullet"/>
    <w:basedOn w:val="ListParagraph"/>
    <w:qFormat/>
    <w:rsid w:val="00B51A9A"/>
    <w:pPr>
      <w:framePr w:w="10080" w:wrap="around" w:vAnchor="text" w:hAnchor="text" w:y="1"/>
      <w:numPr>
        <w:numId w:val="17"/>
      </w:numPr>
      <w:tabs>
        <w:tab w:val="left" w:pos="7706"/>
      </w:tabs>
    </w:pPr>
    <w:rPr>
      <w:sz w:val="20"/>
      <w:szCs w:val="20"/>
    </w:rPr>
  </w:style>
  <w:style w:type="paragraph" w:styleId="Revision">
    <w:name w:val="Revision"/>
    <w:hidden/>
    <w:uiPriority w:val="99"/>
    <w:semiHidden/>
    <w:rsid w:val="0041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dsoman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oman2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s-o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Oman</dc:creator>
  <cp:keywords/>
  <dc:description/>
  <cp:lastModifiedBy>Daniel Oman</cp:lastModifiedBy>
  <cp:revision>20</cp:revision>
  <dcterms:created xsi:type="dcterms:W3CDTF">2022-12-04T23:28:00Z</dcterms:created>
  <dcterms:modified xsi:type="dcterms:W3CDTF">2022-12-22T22:50:00Z</dcterms:modified>
</cp:coreProperties>
</file>