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594B" w14:textId="77777777" w:rsidR="00557F12" w:rsidRPr="00467A58" w:rsidRDefault="00557F12" w:rsidP="00467A58">
      <w:pPr>
        <w:pStyle w:val="3"/>
        <w:rPr>
          <w:rFonts w:ascii="Times New Roman" w:hAnsi="Times New Roman" w:cs="Times New Roman"/>
        </w:rPr>
      </w:pPr>
    </w:p>
    <w:sectPr w:rsidR="00557F12" w:rsidRPr="00467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0"/>
    <w:rsid w:val="00467A58"/>
    <w:rsid w:val="00557F12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AA37F-7271-4CC2-9CF4-6D6A43F9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7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7A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67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7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7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Beresnev</dc:creator>
  <cp:keywords/>
  <dc:description/>
  <cp:lastModifiedBy>Dmitry Beresnev</cp:lastModifiedBy>
  <cp:revision>3</cp:revision>
  <dcterms:created xsi:type="dcterms:W3CDTF">2021-01-18T20:07:00Z</dcterms:created>
  <dcterms:modified xsi:type="dcterms:W3CDTF">2021-01-18T20:10:00Z</dcterms:modified>
</cp:coreProperties>
</file>