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F984" w14:textId="77777777" w:rsidR="00AD435C" w:rsidRDefault="00AD435C" w:rsidP="00AD435C">
      <w:pPr>
        <w:pStyle w:val="Head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E8568A7" wp14:editId="7F0C8A62">
            <wp:simplePos x="0" y="0"/>
            <wp:positionH relativeFrom="margin">
              <wp:align>right</wp:align>
            </wp:positionH>
            <wp:positionV relativeFrom="paragraph">
              <wp:posOffset>-259080</wp:posOffset>
            </wp:positionV>
            <wp:extent cx="962025" cy="581025"/>
            <wp:effectExtent l="0" t="0" r="9525" b="9525"/>
            <wp:wrapTopAndBottom/>
            <wp:docPr id="2" name="Рисунок 2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Innopolis University </w:t>
      </w:r>
    </w:p>
    <w:p w14:paraId="4425360A" w14:textId="77777777" w:rsidR="00AD435C" w:rsidRDefault="00AD435C" w:rsidP="00AD435C">
      <w:pPr>
        <w:pStyle w:val="Header"/>
        <w:rPr>
          <w:lang w:val="en-US"/>
        </w:rPr>
      </w:pPr>
      <w:r>
        <w:rPr>
          <w:lang w:val="en-US"/>
        </w:rPr>
        <w:t>English Division</w:t>
      </w:r>
    </w:p>
    <w:p w14:paraId="6296E57D" w14:textId="0201304E" w:rsidR="00AD435C" w:rsidRPr="00B45D82" w:rsidRDefault="00AD435C" w:rsidP="00AD435C">
      <w:pPr>
        <w:pStyle w:val="Header"/>
        <w:rPr>
          <w:lang w:val="en-US"/>
        </w:rPr>
      </w:pPr>
      <w:r>
        <w:rPr>
          <w:lang w:val="en-US"/>
        </w:rPr>
        <w:t xml:space="preserve">F20, EAP I, Lesson </w:t>
      </w:r>
      <w:r w:rsidR="002D7F91">
        <w:rPr>
          <w:lang w:val="en-US"/>
        </w:rPr>
        <w:t>1</w:t>
      </w:r>
      <w:r w:rsidR="005276CF">
        <w:rPr>
          <w:lang w:val="en-US"/>
        </w:rPr>
        <w:t>1</w:t>
      </w:r>
      <w:r>
        <w:rPr>
          <w:lang w:val="en-US"/>
        </w:rPr>
        <w:t xml:space="preserve"> A</w:t>
      </w:r>
    </w:p>
    <w:p w14:paraId="51EECDAB" w14:textId="77777777" w:rsidR="00AD435C" w:rsidRDefault="00AD435C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54EA1E" w14:textId="1EC6CBA9" w:rsidR="00AD435C" w:rsidRDefault="00AD435C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3FF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Handout </w:t>
      </w:r>
      <w:r w:rsidR="002D7F91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02009DD9" w14:textId="7319A9C8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 Work in a group of three.</w:t>
      </w:r>
    </w:p>
    <w:p w14:paraId="3A9352FF" w14:textId="02A6D816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Copy and paste your </w:t>
      </w:r>
      <w:r w:rsidR="005276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Introductory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and </w:t>
      </w:r>
      <w:r w:rsidR="005276CF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Concluding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paragraphs into the table.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405"/>
        <w:gridCol w:w="2694"/>
        <w:gridCol w:w="9446"/>
      </w:tblGrid>
      <w:tr w:rsidR="00874656" w14:paraId="275E717E" w14:textId="77777777" w:rsidTr="00874656">
        <w:tc>
          <w:tcPr>
            <w:tcW w:w="827" w:type="pct"/>
          </w:tcPr>
          <w:p w14:paraId="6ED9E08C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A’s</w:t>
            </w:r>
          </w:p>
          <w:p w14:paraId="1858264A" w14:textId="65A7033F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08C1A88C" w14:textId="1D8B84C6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3247" w:type="pct"/>
          </w:tcPr>
          <w:p w14:paraId="086BB72A" w14:textId="4ACC4F54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5276CF" w14:paraId="23D6AA77" w14:textId="77777777" w:rsidTr="00874656">
        <w:tc>
          <w:tcPr>
            <w:tcW w:w="827" w:type="pct"/>
          </w:tcPr>
          <w:p w14:paraId="6D34C131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1BE46D83" w14:textId="501851AE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Conclusion</w:t>
            </w:r>
          </w:p>
        </w:tc>
        <w:tc>
          <w:tcPr>
            <w:tcW w:w="3247" w:type="pct"/>
          </w:tcPr>
          <w:p w14:paraId="254A060B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14:paraId="35BF2A6C" w14:textId="77777777" w:rsidTr="00874656">
        <w:tc>
          <w:tcPr>
            <w:tcW w:w="827" w:type="pct"/>
          </w:tcPr>
          <w:p w14:paraId="4EA41349" w14:textId="681CC78B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B’s</w:t>
            </w:r>
          </w:p>
          <w:p w14:paraId="76412946" w14:textId="0784B3E9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3CD964F5" w14:textId="1A992C28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3247" w:type="pct"/>
          </w:tcPr>
          <w:p w14:paraId="7B02CEA9" w14:textId="5352EC6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5276CF" w14:paraId="1243CC14" w14:textId="77777777" w:rsidTr="00874656">
        <w:tc>
          <w:tcPr>
            <w:tcW w:w="827" w:type="pct"/>
          </w:tcPr>
          <w:p w14:paraId="01CB42FC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6DD5778A" w14:textId="756CF11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Conclusion</w:t>
            </w:r>
          </w:p>
        </w:tc>
        <w:tc>
          <w:tcPr>
            <w:tcW w:w="3247" w:type="pct"/>
          </w:tcPr>
          <w:p w14:paraId="3157D99B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14:paraId="72E22BC3" w14:textId="77777777" w:rsidTr="00874656">
        <w:tc>
          <w:tcPr>
            <w:tcW w:w="827" w:type="pct"/>
          </w:tcPr>
          <w:p w14:paraId="01E1B982" w14:textId="5881C1B2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C’s</w:t>
            </w:r>
          </w:p>
          <w:p w14:paraId="08494D7D" w14:textId="4B9659BD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7F2E7106" w14:textId="31608451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Introduction</w:t>
            </w:r>
          </w:p>
        </w:tc>
        <w:tc>
          <w:tcPr>
            <w:tcW w:w="3247" w:type="pct"/>
          </w:tcPr>
          <w:p w14:paraId="33B2F15C" w14:textId="529034D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5276CF" w14:paraId="2D230431" w14:textId="77777777" w:rsidTr="00874656">
        <w:tc>
          <w:tcPr>
            <w:tcW w:w="827" w:type="pct"/>
          </w:tcPr>
          <w:p w14:paraId="69B5D3C5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7F8A1730" w14:textId="5A6C7803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5276C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Conclusion</w:t>
            </w:r>
          </w:p>
        </w:tc>
        <w:tc>
          <w:tcPr>
            <w:tcW w:w="3247" w:type="pct"/>
          </w:tcPr>
          <w:p w14:paraId="6FA8787B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7306420" w14:textId="56B7A57E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B6B869" w14:textId="2508C0E7" w:rsidR="00FC3083" w:rsidRPr="00EE57D9" w:rsidRDefault="005276CF" w:rsidP="00EE57D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AD435C" w:rsidRP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Read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276CF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two students’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Introductory and Concluding Paragraphs 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686E7B">
        <w:rPr>
          <w:rFonts w:ascii="Times New Roman" w:hAnsi="Times New Roman" w:cs="Times New Roman"/>
          <w:sz w:val="32"/>
          <w:szCs w:val="32"/>
          <w:lang w:val="en-US"/>
        </w:rPr>
        <w:t xml:space="preserve">use the following </w:t>
      </w:r>
      <w:r w:rsidR="00686E7B" w:rsidRPr="00EF3A3D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checklist</w:t>
      </w:r>
      <w:r w:rsidR="00686E7B"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r w:rsid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evaluate</w:t>
      </w:r>
      <w:r w:rsidR="00686E7B">
        <w:rPr>
          <w:rFonts w:ascii="Times New Roman" w:hAnsi="Times New Roman" w:cs="Times New Roman"/>
          <w:sz w:val="32"/>
          <w:szCs w:val="32"/>
          <w:lang w:val="en-US"/>
        </w:rPr>
        <w:t xml:space="preserve"> them:</w:t>
      </w: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4530"/>
        <w:gridCol w:w="2276"/>
        <w:gridCol w:w="111"/>
        <w:gridCol w:w="1595"/>
        <w:gridCol w:w="6039"/>
      </w:tblGrid>
      <w:tr w:rsidR="005276CF" w:rsidRPr="005276CF" w14:paraId="60E9FEA5" w14:textId="4707AE99" w:rsidTr="005276CF">
        <w:trPr>
          <w:trHeight w:val="252"/>
        </w:trPr>
        <w:tc>
          <w:tcPr>
            <w:tcW w:w="1557" w:type="pct"/>
          </w:tcPr>
          <w:p w14:paraId="2EAC879E" w14:textId="77777777" w:rsidR="005276CF" w:rsidRDefault="005276CF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Reviewer’s Name</w:t>
            </w:r>
          </w:p>
          <w:p w14:paraId="235076CB" w14:textId="652FC0DA" w:rsidR="00C753D2" w:rsidRPr="00686E7B" w:rsidRDefault="00C753D2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C753D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Dmitry Beresnev</w:t>
            </w:r>
          </w:p>
        </w:tc>
        <w:tc>
          <w:tcPr>
            <w:tcW w:w="3443" w:type="pct"/>
            <w:gridSpan w:val="4"/>
          </w:tcPr>
          <w:p w14:paraId="2E9A75CB" w14:textId="77777777" w:rsidR="005276CF" w:rsidRPr="00686E7B" w:rsidRDefault="005276CF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Reviewee’s Name</w:t>
            </w:r>
          </w:p>
          <w:p w14:paraId="0CC1F51C" w14:textId="665FA61A" w:rsidR="005276CF" w:rsidRPr="00686E7B" w:rsidRDefault="005276CF" w:rsidP="00197A72">
            <w:pPr>
              <w:tabs>
                <w:tab w:val="left" w:pos="264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C753D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Alex Zhuravlev</w:t>
            </w:r>
          </w:p>
        </w:tc>
      </w:tr>
      <w:tr w:rsidR="00197A72" w:rsidRPr="005276CF" w14:paraId="11913873" w14:textId="77777777" w:rsidTr="00197A72">
        <w:tc>
          <w:tcPr>
            <w:tcW w:w="5000" w:type="pct"/>
            <w:gridSpan w:val="5"/>
          </w:tcPr>
          <w:p w14:paraId="16B0A406" w14:textId="5BDD1810" w:rsidR="00197A72" w:rsidRPr="00B31AFB" w:rsidRDefault="005276CF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Introduction</w:t>
            </w:r>
            <w:r w:rsidR="00197A72"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Structure</w:t>
            </w:r>
            <w:r w:rsidR="00820037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and </w:t>
            </w:r>
            <w:r w:rsid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Content</w:t>
            </w:r>
          </w:p>
        </w:tc>
      </w:tr>
      <w:tr w:rsidR="006D04D4" w14:paraId="64B251FD" w14:textId="77777777" w:rsidTr="005276CF">
        <w:tc>
          <w:tcPr>
            <w:tcW w:w="1557" w:type="pct"/>
          </w:tcPr>
          <w:p w14:paraId="0B2F4515" w14:textId="42F7B6BF" w:rsidR="006D04D4" w:rsidRPr="00336F8B" w:rsidRDefault="006D04D4" w:rsidP="00197A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Element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33CF"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3443" w:type="pct"/>
            <w:gridSpan w:val="4"/>
          </w:tcPr>
          <w:p w14:paraId="76137D14" w14:textId="2DB5A54B" w:rsidR="006D04D4" w:rsidRPr="00336F8B" w:rsidRDefault="006D04D4" w:rsidP="00197A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  <w:lang w:val="en-US"/>
              </w:rPr>
              <w:t>+/-</w:t>
            </w:r>
          </w:p>
        </w:tc>
      </w:tr>
      <w:tr w:rsidR="006D04D4" w:rsidRPr="00C753D2" w14:paraId="67D3CE2B" w14:textId="77777777" w:rsidTr="005276CF">
        <w:tc>
          <w:tcPr>
            <w:tcW w:w="1557" w:type="pct"/>
          </w:tcPr>
          <w:p w14:paraId="28003C24" w14:textId="5B39C130" w:rsidR="006D04D4" w:rsidRDefault="005276CF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i/>
                <w:iCs/>
                <w:sz w:val="24"/>
                <w:szCs w:val="24"/>
                <w:highlight w:val="lightGray"/>
                <w:lang w:val="en-US"/>
              </w:rPr>
              <w:t>C</w:t>
            </w:r>
            <w:r w:rsidRPr="005276CF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redit to the </w:t>
            </w:r>
            <w:r w:rsidRPr="005276CF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author </w:t>
            </w:r>
            <w:r w:rsidRPr="005276CF">
              <w:rPr>
                <w:i/>
                <w:iCs/>
                <w:sz w:val="24"/>
                <w:szCs w:val="24"/>
                <w:highlight w:val="lightGray"/>
                <w:lang w:val="en-US"/>
              </w:rPr>
              <w:t>(</w:t>
            </w:r>
            <w:r w:rsidRPr="005276CF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the author’s name</w:t>
            </w:r>
            <w:r w:rsidR="00EE57D9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/authors’ names</w:t>
            </w:r>
            <w:r w:rsidRPr="005276CF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and the title </w:t>
            </w:r>
            <w:r w:rsidRPr="005276CF">
              <w:rPr>
                <w:i/>
                <w:iCs/>
                <w:sz w:val="24"/>
                <w:szCs w:val="24"/>
                <w:highlight w:val="lightGray"/>
                <w:lang w:val="en-US"/>
              </w:rPr>
              <w:t>of the source text)</w:t>
            </w:r>
            <w:r w:rsidRPr="002663C7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43" w:type="pct"/>
            <w:gridSpan w:val="4"/>
          </w:tcPr>
          <w:p w14:paraId="7B077300" w14:textId="167D97D5" w:rsidR="006D04D4" w:rsidRPr="00C753D2" w:rsidRDefault="00C753D2" w:rsidP="00C753D2">
            <w:pPr>
              <w:pStyle w:val="ListParagraph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6F49FD" w:rsidRPr="005276CF" w14:paraId="624E1977" w14:textId="77777777" w:rsidTr="00993E8C">
        <w:tc>
          <w:tcPr>
            <w:tcW w:w="1557" w:type="pct"/>
          </w:tcPr>
          <w:p w14:paraId="43993B89" w14:textId="38B540E9" w:rsidR="006F49FD" w:rsidRPr="002433CF" w:rsidRDefault="006F49FD" w:rsidP="00336F8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 criteria</w:t>
            </w:r>
          </w:p>
        </w:tc>
        <w:tc>
          <w:tcPr>
            <w:tcW w:w="1368" w:type="pct"/>
            <w:gridSpan w:val="3"/>
          </w:tcPr>
          <w:p w14:paraId="2C4F3DCE" w14:textId="4458D46F" w:rsidR="006F49FD" w:rsidRPr="00336F8B" w:rsidRDefault="006F49FD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2075" w:type="pct"/>
          </w:tcPr>
          <w:p w14:paraId="2385E27A" w14:textId="3658FA66" w:rsidR="006F49FD" w:rsidRPr="006F49FD" w:rsidRDefault="006F49FD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49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no, give recommendations. </w:t>
            </w:r>
          </w:p>
        </w:tc>
      </w:tr>
      <w:tr w:rsidR="006F49FD" w:rsidRPr="00C753D2" w14:paraId="51226753" w14:textId="77777777" w:rsidTr="00993E8C">
        <w:tc>
          <w:tcPr>
            <w:tcW w:w="1557" w:type="pct"/>
          </w:tcPr>
          <w:p w14:paraId="6933DE71" w14:textId="5B1378B4" w:rsidR="006F49FD" w:rsidRPr="006D04D4" w:rsidRDefault="006F49FD" w:rsidP="006D04D4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a. Does 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the paragraph start with a sentence which contains </w:t>
            </w:r>
            <w:r w:rsidRPr="005276CF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the author’s name/authors’ names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and </w:t>
            </w:r>
            <w:r w:rsidRPr="005276CF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the article title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2559511A" w14:textId="6B36897A" w:rsidR="006F49FD" w:rsidRDefault="00C753D2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075" w:type="pct"/>
          </w:tcPr>
          <w:p w14:paraId="6B7A6285" w14:textId="37549FED" w:rsidR="006F49FD" w:rsidRDefault="00C753D2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 know that you have no information about the author )</w:t>
            </w:r>
          </w:p>
        </w:tc>
      </w:tr>
      <w:tr w:rsidR="006F49FD" w:rsidRPr="00C753D2" w14:paraId="153E95D1" w14:textId="77777777" w:rsidTr="00993E8C">
        <w:tc>
          <w:tcPr>
            <w:tcW w:w="1557" w:type="pct"/>
          </w:tcPr>
          <w:p w14:paraId="2FE2C148" w14:textId="74735604" w:rsidR="006F49FD" w:rsidRPr="006D04D4" w:rsidRDefault="006F49FD" w:rsidP="006D04D4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b.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Is the author’s surname provided?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8" w:type="pct"/>
            <w:gridSpan w:val="3"/>
          </w:tcPr>
          <w:p w14:paraId="79C56B96" w14:textId="44880F07" w:rsidR="006F49FD" w:rsidRDefault="00C753D2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2075" w:type="pct"/>
          </w:tcPr>
          <w:p w14:paraId="7312045F" w14:textId="674C6B83" w:rsidR="006F49FD" w:rsidRDefault="006F49F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F49FD" w:rsidRPr="00C753D2" w14:paraId="006E2FA3" w14:textId="77777777" w:rsidTr="00993E8C">
        <w:trPr>
          <w:trHeight w:val="58"/>
        </w:trPr>
        <w:tc>
          <w:tcPr>
            <w:tcW w:w="1557" w:type="pct"/>
          </w:tcPr>
          <w:p w14:paraId="1D063C95" w14:textId="651EF34C" w:rsidR="006F49FD" w:rsidRDefault="006F49FD" w:rsidP="00336F8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c.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Is the article title put in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double</w:t>
            </w:r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F49FD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quotation marks</w:t>
            </w:r>
            <w:r w:rsidRPr="006F49FD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2CE8F7BB" w14:textId="32B567C5" w:rsidR="006F49FD" w:rsidRDefault="00C753D2" w:rsidP="00C753D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55462E61" w14:textId="33039E9F" w:rsidR="006F49FD" w:rsidRDefault="006F49F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36F8B" w14:paraId="1FA44A48" w14:textId="77777777" w:rsidTr="005276CF">
        <w:tc>
          <w:tcPr>
            <w:tcW w:w="1557" w:type="pct"/>
          </w:tcPr>
          <w:p w14:paraId="1E261F03" w14:textId="7BB667D3" w:rsidR="00336F8B" w:rsidRPr="00336F8B" w:rsidRDefault="00336F8B" w:rsidP="00336F8B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2433CF"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2</w:t>
            </w:r>
          </w:p>
        </w:tc>
        <w:tc>
          <w:tcPr>
            <w:tcW w:w="3443" w:type="pct"/>
            <w:gridSpan w:val="4"/>
          </w:tcPr>
          <w:p w14:paraId="5821B186" w14:textId="39520F2D" w:rsidR="00336F8B" w:rsidRPr="00993E8C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336F8B" w:rsidRPr="00C753D2" w14:paraId="4E46E4B6" w14:textId="77777777" w:rsidTr="005276CF">
        <w:tc>
          <w:tcPr>
            <w:tcW w:w="1557" w:type="pct"/>
          </w:tcPr>
          <w:p w14:paraId="7CC27582" w14:textId="25543FC0" w:rsidR="00336F8B" w:rsidRPr="00336F8B" w:rsidRDefault="00820037" w:rsidP="00336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A </w:t>
            </w:r>
            <w:r w:rsidR="006F49FD"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paraphrase</w:t>
            </w:r>
            <w:r w:rsidR="006F49FD"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</w:t>
            </w:r>
            <w:r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of </w:t>
            </w:r>
            <w:r w:rsidR="006F49FD"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the </w:t>
            </w:r>
            <w:r w:rsidR="006F49FD"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author’s</w:t>
            </w:r>
            <w:r w:rsidR="00EE57D9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/authors’</w:t>
            </w:r>
            <w:r w:rsidR="006F49FD"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main idea</w:t>
            </w:r>
          </w:p>
        </w:tc>
        <w:tc>
          <w:tcPr>
            <w:tcW w:w="3443" w:type="pct"/>
            <w:gridSpan w:val="4"/>
          </w:tcPr>
          <w:p w14:paraId="173B054C" w14:textId="77777777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36F8B" w:rsidRPr="00C753D2" w14:paraId="0312C70F" w14:textId="77777777" w:rsidTr="00993E8C">
        <w:tc>
          <w:tcPr>
            <w:tcW w:w="1557" w:type="pct"/>
          </w:tcPr>
          <w:p w14:paraId="10C10B7D" w14:textId="3F6AA86B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820" w:type="pct"/>
            <w:gridSpan w:val="2"/>
          </w:tcPr>
          <w:p w14:paraId="58E26711" w14:textId="14D953B4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3817DB5C" w14:textId="77777777" w:rsidR="00336F8B" w:rsidRPr="00336F8B" w:rsidRDefault="00336F8B" w:rsidP="00336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64CA9AE" w14:textId="06472AB2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0098DAE9" w14:textId="210BB386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336F8B" w:rsidRPr="00C753D2" w14:paraId="298D4741" w14:textId="77777777" w:rsidTr="00993E8C">
        <w:tc>
          <w:tcPr>
            <w:tcW w:w="1557" w:type="pct"/>
          </w:tcPr>
          <w:p w14:paraId="026B3696" w14:textId="6D7B9312" w:rsidR="00336F8B" w:rsidRPr="00B31AFB" w:rsidRDefault="00B31AFB" w:rsidP="00336F8B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a. Has the student</w:t>
            </w:r>
            <w:r w:rsid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provided </w:t>
            </w:r>
            <w:r w:rsidR="00820037"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sufficient detail</w:t>
            </w:r>
            <w:r w:rsid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while describing the main idea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619D6F1" w14:textId="4B0DC1BC" w:rsidR="00336F8B" w:rsidRDefault="00C753D2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48" w:type="pct"/>
          </w:tcPr>
          <w:p w14:paraId="3EF8962E" w14:textId="77C7E79F" w:rsidR="00336F8B" w:rsidRDefault="00C753D2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075" w:type="pct"/>
          </w:tcPr>
          <w:p w14:paraId="0857C0D4" w14:textId="7C90C1A1" w:rsidR="00336F8B" w:rsidRPr="00C753D2" w:rsidRDefault="00C753D2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753D2">
              <w:rPr>
                <w:rFonts w:ascii="Arial" w:hAnsi="Arial" w:cs="Arial"/>
                <w:color w:val="000000"/>
                <w:lang w:val="en-US"/>
              </w:rPr>
              <w:t> </w:t>
            </w:r>
            <w:r>
              <w:rPr>
                <w:rFonts w:ascii="Arial" w:hAnsi="Arial" w:cs="Arial"/>
                <w:color w:val="000000"/>
                <w:lang w:val="en-US"/>
              </w:rPr>
              <w:t>“</w:t>
            </w:r>
            <w:r w:rsidRPr="00C753D2">
              <w:rPr>
                <w:rFonts w:ascii="Arial" w:hAnsi="Arial" w:cs="Arial"/>
                <w:color w:val="000000"/>
                <w:lang w:val="en-US"/>
              </w:rPr>
              <w:t>particular areas of your mental state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” – which areas? I guess you should elaborate. </w:t>
            </w:r>
          </w:p>
        </w:tc>
      </w:tr>
      <w:tr w:rsidR="00B31AFB" w:rsidRPr="00C753D2" w14:paraId="16DFDB43" w14:textId="77777777" w:rsidTr="00993E8C">
        <w:trPr>
          <w:trHeight w:val="672"/>
        </w:trPr>
        <w:tc>
          <w:tcPr>
            <w:tcW w:w="1557" w:type="pct"/>
          </w:tcPr>
          <w:p w14:paraId="2BF351F8" w14:textId="47E8DC3C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described the main idea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in a concise manner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20" w:type="pct"/>
            <w:gridSpan w:val="2"/>
          </w:tcPr>
          <w:p w14:paraId="309C6A44" w14:textId="58613FCA" w:rsidR="00B31AFB" w:rsidRDefault="00C753D2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666466F7" w14:textId="25D8FD6E" w:rsidR="00B31AFB" w:rsidRDefault="00C753D2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7BA57E01" w14:textId="4B17AD69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C753D2" w14:paraId="3A817499" w14:textId="77777777" w:rsidTr="00993E8C">
        <w:trPr>
          <w:trHeight w:val="288"/>
        </w:trPr>
        <w:tc>
          <w:tcPr>
            <w:tcW w:w="1557" w:type="pct"/>
          </w:tcPr>
          <w:p w14:paraId="74C00106" w14:textId="0393A994" w:rsidR="00B31AFB" w:rsidRPr="00820037" w:rsidRDefault="00B31AFB" w:rsidP="0082003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c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used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a reporting verb/reporting</w:t>
            </w:r>
            <w:r w:rsid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820037"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verbs</w:t>
            </w:r>
            <w:r w:rsidR="00820037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to introduce the author’s main idea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04F448A2" w14:textId="69CE369D" w:rsidR="00B31AFB" w:rsidRDefault="00C753D2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2A930F4C" w14:textId="271225C4" w:rsidR="00B31AFB" w:rsidRDefault="00C753D2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66BEA309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14:paraId="5CD071EA" w14:textId="77777777" w:rsidTr="005276CF">
        <w:tc>
          <w:tcPr>
            <w:tcW w:w="1557" w:type="pct"/>
          </w:tcPr>
          <w:p w14:paraId="24EB4639" w14:textId="45DB5153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lastRenderedPageBreak/>
              <w:t>Element 3</w:t>
            </w:r>
          </w:p>
        </w:tc>
        <w:tc>
          <w:tcPr>
            <w:tcW w:w="3443" w:type="pct"/>
            <w:gridSpan w:val="4"/>
          </w:tcPr>
          <w:p w14:paraId="0704C399" w14:textId="3F9B5518" w:rsidR="00B31AFB" w:rsidRPr="00993E8C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B31AFB" w:rsidRPr="00C753D2" w14:paraId="18AF5FB0" w14:textId="77777777" w:rsidTr="005276CF">
        <w:tc>
          <w:tcPr>
            <w:tcW w:w="1557" w:type="pct"/>
          </w:tcPr>
          <w:p w14:paraId="43AEF3BA" w14:textId="7DFA3A18" w:rsidR="00B31AFB" w:rsidRPr="002433CF" w:rsidRDefault="00820037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B</w:t>
            </w:r>
            <w:r w:rsidRPr="00E17BF4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ackground information</w:t>
            </w:r>
            <w:r w:rsidRPr="00E17BF4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to help readers understand the topic</w:t>
            </w:r>
            <w:r w:rsidRPr="002433C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443" w:type="pct"/>
            <w:gridSpan w:val="4"/>
          </w:tcPr>
          <w:p w14:paraId="1DF69B45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C753D2" w14:paraId="72E8526F" w14:textId="77777777" w:rsidTr="00993E8C">
        <w:tc>
          <w:tcPr>
            <w:tcW w:w="1557" w:type="pct"/>
          </w:tcPr>
          <w:p w14:paraId="1AF6B091" w14:textId="1C54480F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82" w:type="pct"/>
          </w:tcPr>
          <w:p w14:paraId="04E0650D" w14:textId="685D32C0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6" w:type="pct"/>
            <w:gridSpan w:val="2"/>
          </w:tcPr>
          <w:p w14:paraId="5A70DEA5" w14:textId="77777777" w:rsidR="00B31AFB" w:rsidRPr="00336F8B" w:rsidRDefault="00B31AFB" w:rsidP="00B31A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62D7B32" w14:textId="371A3330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2F9143F1" w14:textId="032A8AB6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C753D2" w14:paraId="2BF3F844" w14:textId="77777777" w:rsidTr="00993E8C">
        <w:trPr>
          <w:trHeight w:val="324"/>
        </w:trPr>
        <w:tc>
          <w:tcPr>
            <w:tcW w:w="1557" w:type="pct"/>
          </w:tcPr>
          <w:p w14:paraId="55AF5D04" w14:textId="39E6CA1E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a. Has the student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provided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sufficient detail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while providing </w:t>
            </w:r>
            <w:r w:rsidRPr="00EE57D9">
              <w:rPr>
                <w:rFonts w:asciiTheme="minorHAnsi" w:hAnsiTheme="minorHAnsi" w:cs="Times New Roman"/>
                <w:i/>
                <w:iCs/>
                <w:sz w:val="24"/>
                <w:szCs w:val="24"/>
                <w:u w:val="single"/>
                <w:lang w:val="en-US"/>
              </w:rPr>
              <w:t>background information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or </w:t>
            </w:r>
            <w:r w:rsidRPr="00EE57D9">
              <w:rPr>
                <w:rFonts w:asciiTheme="minorHAnsi" w:hAnsiTheme="minorHAnsi" w:cs="Times New Roman"/>
                <w:i/>
                <w:iCs/>
                <w:sz w:val="24"/>
                <w:szCs w:val="24"/>
                <w:u w:val="single"/>
                <w:lang w:val="en-US"/>
              </w:rPr>
              <w:t>expanding on the main idea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4390437C" w14:textId="6AFCCF35" w:rsidR="00EE57D9" w:rsidRDefault="00C753D2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0A0C5FD5" w14:textId="7FA62414" w:rsidR="00EE57D9" w:rsidRDefault="00C753D2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075" w:type="pct"/>
          </w:tcPr>
          <w:p w14:paraId="2C6D3AA0" w14:textId="77777777" w:rsidR="00EE57D9" w:rsidRDefault="00C753D2" w:rsidP="00EE57D9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“</w:t>
            </w:r>
            <w:r w:rsidRPr="00C753D2">
              <w:rPr>
                <w:rFonts w:ascii="Arial" w:hAnsi="Arial" w:cs="Arial"/>
                <w:color w:val="000000"/>
                <w:lang w:val="en-US"/>
              </w:rPr>
              <w:t>can change the way people think</w:t>
            </w:r>
            <w:r>
              <w:rPr>
                <w:rFonts w:ascii="Arial" w:hAnsi="Arial" w:cs="Arial"/>
                <w:color w:val="000000"/>
                <w:lang w:val="en-US"/>
              </w:rPr>
              <w:t>”</w:t>
            </w:r>
          </w:p>
          <w:p w14:paraId="1079CE82" w14:textId="537B7743" w:rsidR="00C753D2" w:rsidRPr="00C753D2" w:rsidRDefault="00C753D2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Maybe you should elaborate this too.</w:t>
            </w:r>
          </w:p>
        </w:tc>
      </w:tr>
      <w:tr w:rsidR="00EE57D9" w:rsidRPr="00C753D2" w14:paraId="01B4FC4A" w14:textId="77777777" w:rsidTr="00993E8C">
        <w:trPr>
          <w:trHeight w:val="780"/>
        </w:trPr>
        <w:tc>
          <w:tcPr>
            <w:tcW w:w="1557" w:type="pct"/>
          </w:tcPr>
          <w:p w14:paraId="6DFDA43D" w14:textId="022120EF" w:rsidR="00EE57D9" w:rsidRPr="00B31AFB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provided this information </w:t>
            </w:r>
            <w:r w:rsidRPr="00820037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in a concise manner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36929CA4" w14:textId="4CC60419" w:rsidR="00EE57D9" w:rsidRDefault="009B3A6B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31900962" w14:textId="63980341" w:rsidR="00EE57D9" w:rsidRDefault="009B3A6B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7DC4CB3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1EF2ADDD" w14:textId="77777777" w:rsidTr="005276CF">
        <w:tc>
          <w:tcPr>
            <w:tcW w:w="1557" w:type="pct"/>
          </w:tcPr>
          <w:p w14:paraId="29BC535C" w14:textId="788A2718" w:rsidR="00EE57D9" w:rsidRPr="00336F8B" w:rsidRDefault="00EE57D9" w:rsidP="00EE57D9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4</w:t>
            </w:r>
          </w:p>
        </w:tc>
        <w:tc>
          <w:tcPr>
            <w:tcW w:w="3443" w:type="pct"/>
            <w:gridSpan w:val="4"/>
          </w:tcPr>
          <w:p w14:paraId="38D6AE8A" w14:textId="77777777" w:rsidR="00EE57D9" w:rsidRPr="00993E8C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EE57D9" w:rsidRPr="00C753D2" w14:paraId="10791DDF" w14:textId="77777777" w:rsidTr="005276CF">
        <w:tc>
          <w:tcPr>
            <w:tcW w:w="1557" w:type="pct"/>
          </w:tcPr>
          <w:p w14:paraId="5F04C6EF" w14:textId="21431932" w:rsidR="00EE57D9" w:rsidRPr="00820037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 thesis statement</w:t>
            </w:r>
            <w:r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that states </w:t>
            </w:r>
            <w:r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the student’s</w:t>
            </w:r>
            <w:r w:rsidRPr="00820037">
              <w:rPr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response</w:t>
            </w:r>
            <w:r w:rsidRPr="00820037">
              <w:rPr>
                <w:i/>
                <w:iCs/>
                <w:sz w:val="24"/>
                <w:szCs w:val="24"/>
                <w:highlight w:val="lightGray"/>
                <w:lang w:val="en-US"/>
              </w:rPr>
              <w:t xml:space="preserve"> to the main ideas of the article</w:t>
            </w:r>
          </w:p>
        </w:tc>
        <w:tc>
          <w:tcPr>
            <w:tcW w:w="3443" w:type="pct"/>
            <w:gridSpan w:val="4"/>
          </w:tcPr>
          <w:p w14:paraId="55509BE2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634B350B" w14:textId="77777777" w:rsidTr="00993E8C">
        <w:tc>
          <w:tcPr>
            <w:tcW w:w="1557" w:type="pct"/>
          </w:tcPr>
          <w:p w14:paraId="117BB5A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820" w:type="pct"/>
            <w:gridSpan w:val="2"/>
          </w:tcPr>
          <w:p w14:paraId="51F47FA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2BD1845B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FCF5F5E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718A577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C753D2" w14:paraId="2D1831A3" w14:textId="77777777" w:rsidTr="00993E8C">
        <w:trPr>
          <w:trHeight w:val="420"/>
        </w:trPr>
        <w:tc>
          <w:tcPr>
            <w:tcW w:w="1557" w:type="pct"/>
          </w:tcPr>
          <w:p w14:paraId="573ED0B8" w14:textId="4266466A" w:rsidR="00EE57D9" w:rsidRPr="00820037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Does the thesis contain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two responses?</w:t>
            </w:r>
          </w:p>
        </w:tc>
        <w:tc>
          <w:tcPr>
            <w:tcW w:w="820" w:type="pct"/>
            <w:gridSpan w:val="2"/>
          </w:tcPr>
          <w:p w14:paraId="1FDA0800" w14:textId="59C1BC17" w:rsidR="00EE57D9" w:rsidRDefault="009B3A6B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0A71A3B9" w14:textId="78599246" w:rsidR="00EE57D9" w:rsidRDefault="009B3A6B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44A29AC4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4526C385" w14:textId="77777777" w:rsidTr="00993E8C">
        <w:trPr>
          <w:trHeight w:val="756"/>
        </w:trPr>
        <w:tc>
          <w:tcPr>
            <w:tcW w:w="1557" w:type="pct"/>
          </w:tcPr>
          <w:p w14:paraId="408372E5" w14:textId="18087783" w:rsidR="00EE57D9" w:rsidRPr="00820037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b. Is the thesis phrased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in one or two sentences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820" w:type="pct"/>
            <w:gridSpan w:val="2"/>
          </w:tcPr>
          <w:p w14:paraId="0DDB8EAA" w14:textId="1F4D720E" w:rsidR="00EE57D9" w:rsidRDefault="009B3A6B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3AFCD092" w14:textId="791D48D7" w:rsidR="00EE57D9" w:rsidRDefault="009B3A6B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0FDA4F74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4BF8E1F4" w14:textId="77777777" w:rsidTr="00993E8C">
        <w:tc>
          <w:tcPr>
            <w:tcW w:w="1557" w:type="pct"/>
          </w:tcPr>
          <w:p w14:paraId="0F50CF54" w14:textId="77777777" w:rsidR="00EE57D9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c. Does the thesis state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both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responses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and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` the </w:t>
            </w:r>
            <w:r w:rsidRPr="00820037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article point/feature</w:t>
            </w:r>
            <w:r w:rsidRPr="00820037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to be discussed?</w:t>
            </w:r>
          </w:p>
          <w:p w14:paraId="14350B4A" w14:textId="3763EB90" w:rsidR="00EE57D9" w:rsidRPr="00820037" w:rsidRDefault="00EE57D9" w:rsidP="00EE57D9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US"/>
              </w:rPr>
            </w:pPr>
          </w:p>
        </w:tc>
        <w:tc>
          <w:tcPr>
            <w:tcW w:w="820" w:type="pct"/>
            <w:gridSpan w:val="2"/>
          </w:tcPr>
          <w:p w14:paraId="51FEDDE3" w14:textId="7380646D" w:rsidR="00EE57D9" w:rsidRDefault="009B3A6B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39933CA9" w14:textId="1F99A169" w:rsidR="00EE57D9" w:rsidRDefault="009B3A6B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608AE826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5276CF" w14:paraId="73F78437" w14:textId="77777777" w:rsidTr="00B209CA">
        <w:tc>
          <w:tcPr>
            <w:tcW w:w="5000" w:type="pct"/>
            <w:gridSpan w:val="5"/>
          </w:tcPr>
          <w:p w14:paraId="54B662C2" w14:textId="0B1168D2" w:rsidR="00EE57D9" w:rsidRPr="00B31AFB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Conclusion</w:t>
            </w:r>
            <w:r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Structure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 and Content</w:t>
            </w:r>
          </w:p>
        </w:tc>
      </w:tr>
      <w:tr w:rsidR="00EE57D9" w14:paraId="1F621D53" w14:textId="77777777" w:rsidTr="00B209CA">
        <w:tc>
          <w:tcPr>
            <w:tcW w:w="1557" w:type="pct"/>
          </w:tcPr>
          <w:p w14:paraId="799826B7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Element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3443" w:type="pct"/>
            <w:gridSpan w:val="4"/>
          </w:tcPr>
          <w:p w14:paraId="5D123AAE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highlight w:val="yellow"/>
                <w:lang w:val="en-US"/>
              </w:rPr>
              <w:t>+/-</w:t>
            </w:r>
          </w:p>
        </w:tc>
      </w:tr>
      <w:tr w:rsidR="00EE57D9" w:rsidRPr="00C753D2" w14:paraId="0A7EF0C6" w14:textId="77777777" w:rsidTr="00B209CA">
        <w:tc>
          <w:tcPr>
            <w:tcW w:w="1557" w:type="pct"/>
          </w:tcPr>
          <w:p w14:paraId="120BB326" w14:textId="00E98132" w:rsidR="00EE57D9" w:rsidRPr="00820037" w:rsidRDefault="00EE57D9" w:rsidP="00EE57D9">
            <w:pPr>
              <w:ind w:left="44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The restatement of </w:t>
            </w:r>
            <w:r w:rsidRPr="00993E8C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lightGray"/>
                <w:lang w:val="en-US"/>
              </w:rPr>
              <w:t xml:space="preserve">the </w:t>
            </w: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author’s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>/authors’</w:t>
            </w: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val="en-US"/>
              </w:rPr>
              <w:t xml:space="preserve"> main idea</w:t>
            </w:r>
          </w:p>
        </w:tc>
        <w:tc>
          <w:tcPr>
            <w:tcW w:w="3443" w:type="pct"/>
            <w:gridSpan w:val="4"/>
          </w:tcPr>
          <w:p w14:paraId="65E482E8" w14:textId="478A45A3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</w:tr>
      <w:tr w:rsidR="00EE57D9" w:rsidRPr="00C753D2" w14:paraId="3AEC0168" w14:textId="77777777" w:rsidTr="00993E8C">
        <w:tc>
          <w:tcPr>
            <w:tcW w:w="1557" w:type="pct"/>
          </w:tcPr>
          <w:p w14:paraId="42E7A463" w14:textId="77777777" w:rsidR="00EE57D9" w:rsidRPr="002433CF" w:rsidRDefault="00EE57D9" w:rsidP="00EE57D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 criteria</w:t>
            </w:r>
          </w:p>
        </w:tc>
        <w:tc>
          <w:tcPr>
            <w:tcW w:w="820" w:type="pct"/>
            <w:gridSpan w:val="2"/>
          </w:tcPr>
          <w:p w14:paraId="4B9A363E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746F7C26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3B9464B" w14:textId="73FAA5A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761FBEEA" w14:textId="521A87CB" w:rsidR="00EE57D9" w:rsidRPr="006F49FD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C753D2" w14:paraId="41552B7B" w14:textId="77777777" w:rsidTr="00993E8C">
        <w:tc>
          <w:tcPr>
            <w:tcW w:w="1557" w:type="pct"/>
          </w:tcPr>
          <w:p w14:paraId="0AFEC9ED" w14:textId="7AED17A5" w:rsidR="00EE57D9" w:rsidRPr="006D04D4" w:rsidRDefault="00EE57D9" w:rsidP="00EE57D9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lastRenderedPageBreak/>
              <w:t xml:space="preserve">a. Does 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the paragraph start with an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appropriate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transition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B954616" w14:textId="72A3A9EA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22EF22AE" w14:textId="0BBA6654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58AEB4A6" w14:textId="214D0615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20EB6D76" w14:textId="77777777" w:rsidTr="00993E8C">
        <w:trPr>
          <w:trHeight w:val="1512"/>
        </w:trPr>
        <w:tc>
          <w:tcPr>
            <w:tcW w:w="1557" w:type="pct"/>
          </w:tcPr>
          <w:p w14:paraId="04A37CD3" w14:textId="417D94AC" w:rsidR="00EE57D9" w:rsidRDefault="00EE57D9" w:rsidP="00EE57D9">
            <w:pP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used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synonyms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and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a different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sentence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structure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to </w:t>
            </w:r>
            <w:r w:rsidRPr="00993E8C"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paraphras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the author’s/authors’ main idea (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compare it with the main idea provided in the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highlight w:val="darkGray"/>
                <w:lang w:val="en-US"/>
              </w:rPr>
              <w:t>Introduction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)</w:t>
            </w:r>
            <w:r w:rsidRPr="006F49FD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  <w:p w14:paraId="7B71EC17" w14:textId="0E6CF298" w:rsidR="00EE57D9" w:rsidRPr="006D04D4" w:rsidRDefault="00EE57D9" w:rsidP="00EE57D9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820" w:type="pct"/>
            <w:gridSpan w:val="2"/>
          </w:tcPr>
          <w:p w14:paraId="5C7B2976" w14:textId="66C1B98F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48" w:type="pct"/>
          </w:tcPr>
          <w:p w14:paraId="6DCBE2B8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7BF27E7D" w14:textId="3B1731B4" w:rsidR="00EE57D9" w:rsidRPr="00AF3527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“</w:t>
            </w:r>
            <w:r w:rsidRPr="00AF3527">
              <w:rPr>
                <w:rFonts w:ascii="Arial" w:hAnsi="Arial" w:cs="Arial"/>
                <w:color w:val="000000"/>
                <w:lang w:val="en-US"/>
              </w:rPr>
              <w:t>the article contains great points and ideas about music effects on people’s brains that can be expanding further and further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” </w:t>
            </w:r>
            <w:r>
              <w:rPr>
                <w:rFonts w:ascii="Arial" w:hAnsi="Arial" w:cs="Arial"/>
                <w:color w:val="000000"/>
                <w:lang w:val="en-US"/>
              </w:rPr>
              <w:br/>
              <w:t>Maybe you should highlight. That these effects are positive and emphasize that it is the author’s main idea</w:t>
            </w:r>
          </w:p>
        </w:tc>
      </w:tr>
      <w:tr w:rsidR="00EE57D9" w:rsidRPr="00C753D2" w14:paraId="1C19E690" w14:textId="77777777" w:rsidTr="00993E8C">
        <w:trPr>
          <w:trHeight w:val="240"/>
        </w:trPr>
        <w:tc>
          <w:tcPr>
            <w:tcW w:w="1557" w:type="pct"/>
          </w:tcPr>
          <w:p w14:paraId="5A34CD68" w14:textId="4CD58BE0" w:rsidR="00EE57D9" w:rsidRDefault="00EE57D9" w:rsidP="00EE57D9">
            <w:pP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c. Has the student used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a reporting verb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to refer to the author’s/authors’ main idea?</w:t>
            </w:r>
          </w:p>
        </w:tc>
        <w:tc>
          <w:tcPr>
            <w:tcW w:w="820" w:type="pct"/>
            <w:gridSpan w:val="2"/>
          </w:tcPr>
          <w:p w14:paraId="36B90325" w14:textId="03DAA3FB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  <w:tc>
          <w:tcPr>
            <w:tcW w:w="548" w:type="pct"/>
          </w:tcPr>
          <w:p w14:paraId="72BA7FA6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77C00201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38F63C87" w14:textId="77777777" w:rsidTr="00B209CA">
        <w:tc>
          <w:tcPr>
            <w:tcW w:w="1557" w:type="pct"/>
          </w:tcPr>
          <w:p w14:paraId="3D88188E" w14:textId="77777777" w:rsidR="00EE57D9" w:rsidRPr="00336F8B" w:rsidRDefault="00EE57D9" w:rsidP="00EE57D9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2</w:t>
            </w:r>
          </w:p>
        </w:tc>
        <w:tc>
          <w:tcPr>
            <w:tcW w:w="3443" w:type="pct"/>
            <w:gridSpan w:val="4"/>
          </w:tcPr>
          <w:p w14:paraId="2922D947" w14:textId="77777777" w:rsidR="00EE57D9" w:rsidRPr="00993E8C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EE57D9" w:rsidRPr="00C753D2" w14:paraId="4A20FCF3" w14:textId="77777777" w:rsidTr="00B209CA">
        <w:tc>
          <w:tcPr>
            <w:tcW w:w="1557" w:type="pct"/>
          </w:tcPr>
          <w:p w14:paraId="597CE8AC" w14:textId="128476A3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The restatement of the student’s thesis</w:t>
            </w:r>
          </w:p>
        </w:tc>
        <w:tc>
          <w:tcPr>
            <w:tcW w:w="3443" w:type="pct"/>
            <w:gridSpan w:val="4"/>
          </w:tcPr>
          <w:p w14:paraId="27F7025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08EE8DBD" w14:textId="77777777" w:rsidTr="00993E8C">
        <w:tc>
          <w:tcPr>
            <w:tcW w:w="1557" w:type="pct"/>
          </w:tcPr>
          <w:p w14:paraId="6E94C51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820" w:type="pct"/>
            <w:gridSpan w:val="2"/>
          </w:tcPr>
          <w:p w14:paraId="5C5A5394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8" w:type="pct"/>
          </w:tcPr>
          <w:p w14:paraId="10454C94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4D978E40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4A3907D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C753D2" w14:paraId="12E9EB0A" w14:textId="77777777" w:rsidTr="00993E8C">
        <w:tc>
          <w:tcPr>
            <w:tcW w:w="1557" w:type="pct"/>
          </w:tcPr>
          <w:p w14:paraId="42C03BD7" w14:textId="35A9A917" w:rsidR="00EE57D9" w:rsidRPr="00B31AFB" w:rsidRDefault="00EE57D9" w:rsidP="00EE57D9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Has the student used an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appropriate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93E8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transition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93E8C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to introduce the restatement of their thesis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(</w:t>
            </w:r>
            <w:r w:rsidRPr="00993E8C">
              <w:rPr>
                <w:rFonts w:asciiTheme="minorHAnsi" w:hAnsiTheme="minorHAnsi" w:cstheme="minorHAnsi"/>
                <w:i/>
                <w:iCs/>
                <w:sz w:val="24"/>
                <w:szCs w:val="24"/>
                <w:highlight w:val="darkGray"/>
                <w:lang w:val="en-US"/>
              </w:rPr>
              <w:t>if necessary</w:t>
            </w:r>
            <w:r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)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3C47913" w14:textId="75D182A3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0365C32B" w14:textId="018D98BC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71FD065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24178317" w14:textId="77777777" w:rsidTr="00993E8C">
        <w:trPr>
          <w:trHeight w:val="672"/>
        </w:trPr>
        <w:tc>
          <w:tcPr>
            <w:tcW w:w="1557" w:type="pct"/>
          </w:tcPr>
          <w:p w14:paraId="32EA9C9A" w14:textId="6AF9C542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Has the student used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synonyms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and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a different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sentence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structure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to </w:t>
            </w:r>
            <w:r w:rsidRPr="00993E8C"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paraphras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u w:val="single"/>
                <w:lang w:val="en-US"/>
              </w:rPr>
              <w:t>e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their thesis (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compare it with the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thesis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in the </w:t>
            </w:r>
            <w:r w:rsidRPr="00993E8C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highlight w:val="darkGray"/>
                <w:lang w:val="en-US"/>
              </w:rPr>
              <w:t>Introduction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)</w:t>
            </w:r>
            <w:r w:rsidRPr="006F49FD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820" w:type="pct"/>
            <w:gridSpan w:val="2"/>
          </w:tcPr>
          <w:p w14:paraId="6D867BBC" w14:textId="71C72656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8" w:type="pct"/>
          </w:tcPr>
          <w:p w14:paraId="5B45D98D" w14:textId="0016B216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21B7D29D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1849A01E" w14:textId="77777777" w:rsidTr="00B209CA">
        <w:tc>
          <w:tcPr>
            <w:tcW w:w="1557" w:type="pct"/>
          </w:tcPr>
          <w:p w14:paraId="674E261A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3</w:t>
            </w:r>
          </w:p>
        </w:tc>
        <w:tc>
          <w:tcPr>
            <w:tcW w:w="3443" w:type="pct"/>
            <w:gridSpan w:val="4"/>
          </w:tcPr>
          <w:p w14:paraId="3C18A39D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93E8C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highlight w:val="yellow"/>
                <w:lang w:val="en-US"/>
              </w:rPr>
              <w:t>+/-</w:t>
            </w:r>
          </w:p>
        </w:tc>
      </w:tr>
      <w:tr w:rsidR="00EE57D9" w:rsidRPr="00C753D2" w14:paraId="66AEA947" w14:textId="77777777" w:rsidTr="00B209CA">
        <w:tc>
          <w:tcPr>
            <w:tcW w:w="1557" w:type="pct"/>
          </w:tcPr>
          <w:p w14:paraId="5B906FD2" w14:textId="6FCB729C" w:rsidR="00EE57D9" w:rsidRPr="002433CF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A prediction and/or a call to action</w:t>
            </w:r>
            <w:r w:rsidRPr="002433CF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443" w:type="pct"/>
            <w:gridSpan w:val="4"/>
          </w:tcPr>
          <w:p w14:paraId="4F1EABB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734C5958" w14:textId="77777777" w:rsidTr="00993E8C">
        <w:tc>
          <w:tcPr>
            <w:tcW w:w="1557" w:type="pct"/>
          </w:tcPr>
          <w:p w14:paraId="55A0F72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82" w:type="pct"/>
          </w:tcPr>
          <w:p w14:paraId="1B36CF17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6" w:type="pct"/>
            <w:gridSpan w:val="2"/>
          </w:tcPr>
          <w:p w14:paraId="20B36E1D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E941053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31430610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C753D2" w14:paraId="0931992C" w14:textId="77777777" w:rsidTr="00993E8C">
        <w:trPr>
          <w:trHeight w:val="324"/>
        </w:trPr>
        <w:tc>
          <w:tcPr>
            <w:tcW w:w="1557" w:type="pct"/>
          </w:tcPr>
          <w:p w14:paraId="530C7463" w14:textId="6B1F625A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Does the final sentence </w:t>
            </w:r>
            <w:r w:rsidRPr="00EE57D9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logically conclude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the essay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?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82" w:type="pct"/>
          </w:tcPr>
          <w:p w14:paraId="1FD9D7B4" w14:textId="01BAA307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0334D0C9" w14:textId="700CFD63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1C3A71EF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14:paraId="2008DF0C" w14:textId="77777777" w:rsidTr="00A26CBC">
        <w:trPr>
          <w:trHeight w:val="128"/>
        </w:trPr>
        <w:tc>
          <w:tcPr>
            <w:tcW w:w="5000" w:type="pct"/>
            <w:gridSpan w:val="5"/>
          </w:tcPr>
          <w:p w14:paraId="24EC8075" w14:textId="492D11C2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Academic Writing Style </w:t>
            </w:r>
          </w:p>
        </w:tc>
      </w:tr>
      <w:tr w:rsidR="00EE57D9" w:rsidRPr="00C753D2" w14:paraId="09729523" w14:textId="77777777" w:rsidTr="00993E8C">
        <w:trPr>
          <w:trHeight w:val="192"/>
        </w:trPr>
        <w:tc>
          <w:tcPr>
            <w:tcW w:w="1557" w:type="pct"/>
          </w:tcPr>
          <w:p w14:paraId="4A0AA097" w14:textId="09BF6F1A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1368" w:type="pct"/>
            <w:gridSpan w:val="3"/>
          </w:tcPr>
          <w:p w14:paraId="090188E5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  <w:p w14:paraId="15D7EDC1" w14:textId="1A34774E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5" w:type="pct"/>
          </w:tcPr>
          <w:p w14:paraId="17C8B273" w14:textId="545427D1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C753D2" w14:paraId="55DED564" w14:textId="77777777" w:rsidTr="00993E8C">
        <w:trPr>
          <w:trHeight w:val="540"/>
        </w:trPr>
        <w:tc>
          <w:tcPr>
            <w:tcW w:w="1557" w:type="pct"/>
          </w:tcPr>
          <w:p w14:paraId="4581C4FB" w14:textId="1DD05D07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used full verb forms 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rather tha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n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contracted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forms</w:t>
            </w: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188F60BD" w14:textId="3D61AF27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4F7EFDE3" w14:textId="1080CEE5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726A5A1E" w14:textId="77777777" w:rsidTr="00993E8C">
        <w:trPr>
          <w:trHeight w:val="164"/>
        </w:trPr>
        <w:tc>
          <w:tcPr>
            <w:tcW w:w="1557" w:type="pct"/>
          </w:tcPr>
          <w:p w14:paraId="5080B5B7" w14:textId="0493317B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Has the student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used gender-neutral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language?</w:t>
            </w:r>
          </w:p>
        </w:tc>
        <w:tc>
          <w:tcPr>
            <w:tcW w:w="1368" w:type="pct"/>
            <w:gridSpan w:val="3"/>
          </w:tcPr>
          <w:p w14:paraId="3B238B90" w14:textId="16858248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5DADDFAA" w14:textId="25282785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7281CD4A" w14:textId="77777777" w:rsidTr="00993E8C">
        <w:trPr>
          <w:trHeight w:val="192"/>
        </w:trPr>
        <w:tc>
          <w:tcPr>
            <w:tcW w:w="1557" w:type="pct"/>
          </w:tcPr>
          <w:p w14:paraId="3BD441EE" w14:textId="5DDE145E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c. Has the student used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one-word verbs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rather than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phrasal verbs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59791539" w14:textId="388DD5CC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1530217F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45E7F67E" w14:textId="77777777" w:rsidTr="00993E8C">
        <w:trPr>
          <w:trHeight w:val="252"/>
        </w:trPr>
        <w:tc>
          <w:tcPr>
            <w:tcW w:w="1557" w:type="pct"/>
          </w:tcPr>
          <w:p w14:paraId="7F91491E" w14:textId="1E7BDB52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d. Has the student used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academic vocabulary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rather than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colloquial words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6D42BF7F" w14:textId="344FCC33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34B95B15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3D0ABC03" w14:textId="77777777" w:rsidTr="00993E8C">
        <w:trPr>
          <w:trHeight w:val="216"/>
        </w:trPr>
        <w:tc>
          <w:tcPr>
            <w:tcW w:w="1557" w:type="pct"/>
          </w:tcPr>
          <w:p w14:paraId="20C9ABD8" w14:textId="30C8AD97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e. Has the student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followed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all basic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academic writing style rules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pct"/>
            <w:gridSpan w:val="3"/>
          </w:tcPr>
          <w:p w14:paraId="6173082C" w14:textId="7459993D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2075" w:type="pct"/>
          </w:tcPr>
          <w:p w14:paraId="150D5F39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75C4A0A9" w14:textId="77777777" w:rsidTr="00FC3083">
        <w:trPr>
          <w:trHeight w:val="164"/>
        </w:trPr>
        <w:tc>
          <w:tcPr>
            <w:tcW w:w="5000" w:type="pct"/>
            <w:gridSpan w:val="5"/>
          </w:tcPr>
          <w:p w14:paraId="1CE7701C" w14:textId="5826E99B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Vocabulary and Grammar Range and Accuracy</w:t>
            </w:r>
          </w:p>
        </w:tc>
      </w:tr>
      <w:tr w:rsidR="00EE57D9" w:rsidRPr="00C753D2" w14:paraId="16E4DA91" w14:textId="77777777" w:rsidTr="00993E8C">
        <w:trPr>
          <w:trHeight w:val="204"/>
        </w:trPr>
        <w:tc>
          <w:tcPr>
            <w:tcW w:w="1557" w:type="pct"/>
          </w:tcPr>
          <w:p w14:paraId="3AFD674C" w14:textId="4C36595A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82" w:type="pct"/>
          </w:tcPr>
          <w:p w14:paraId="26709B6A" w14:textId="5C0EAFBB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6" w:type="pct"/>
            <w:gridSpan w:val="2"/>
          </w:tcPr>
          <w:p w14:paraId="3A787133" w14:textId="77777777" w:rsidR="00EE57D9" w:rsidRPr="00336F8B" w:rsidRDefault="00EE57D9" w:rsidP="00EE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4906EBF4" w14:textId="399B8A51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5" w:type="pct"/>
          </w:tcPr>
          <w:p w14:paraId="2996BD31" w14:textId="1F1628A2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E57D9" w:rsidRPr="00C753D2" w14:paraId="0B205906" w14:textId="77777777" w:rsidTr="00993E8C">
        <w:trPr>
          <w:trHeight w:val="156"/>
        </w:trPr>
        <w:tc>
          <w:tcPr>
            <w:tcW w:w="1557" w:type="pct"/>
          </w:tcPr>
          <w:p w14:paraId="16DC8C14" w14:textId="15F43437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Has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student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used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 range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relevant and precise vocabulary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25F6A1DA" w14:textId="2C58BBC3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01ABDFB9" w14:textId="6327F264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39B2602C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08DCC0A8" w14:textId="77777777" w:rsidTr="00993E8C">
        <w:trPr>
          <w:trHeight w:val="168"/>
        </w:trPr>
        <w:tc>
          <w:tcPr>
            <w:tcW w:w="1557" w:type="pct"/>
          </w:tcPr>
          <w:p w14:paraId="523FDDC4" w14:textId="5F8707D9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used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 range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complex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grammar structures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782" w:type="pct"/>
          </w:tcPr>
          <w:p w14:paraId="772B8317" w14:textId="0E8ADC45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5B50EFDB" w14:textId="0030F2CD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5" w:type="pct"/>
          </w:tcPr>
          <w:p w14:paraId="4B0E90FB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5FADBE9F" w14:textId="77777777" w:rsidTr="00993E8C">
        <w:trPr>
          <w:trHeight w:val="192"/>
        </w:trPr>
        <w:tc>
          <w:tcPr>
            <w:tcW w:w="1557" w:type="pct"/>
          </w:tcPr>
          <w:p w14:paraId="7FF9DBD5" w14:textId="23BC1B04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c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Are the student’s sentences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error free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82" w:type="pct"/>
          </w:tcPr>
          <w:p w14:paraId="2F738616" w14:textId="70DF4AA2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6" w:type="pct"/>
            <w:gridSpan w:val="2"/>
          </w:tcPr>
          <w:p w14:paraId="7DEBB40F" w14:textId="413F107B" w:rsidR="00EE57D9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2075" w:type="pct"/>
          </w:tcPr>
          <w:p w14:paraId="56679AE2" w14:textId="74AF3342" w:rsidR="00EE57D9" w:rsidRPr="00AF3527" w:rsidRDefault="00AF3527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“</w:t>
            </w:r>
            <w:r w:rsidRPr="00AF3527">
              <w:rPr>
                <w:rFonts w:ascii="Arial" w:hAnsi="Arial" w:cs="Arial"/>
                <w:color w:val="000000"/>
                <w:lang w:val="en-US"/>
              </w:rPr>
              <w:t>But as music will take a greater part</w:t>
            </w:r>
            <w:r>
              <w:rPr>
                <w:rFonts w:ascii="Arial" w:hAnsi="Arial" w:cs="Arial"/>
                <w:color w:val="000000"/>
                <w:lang w:val="en-US"/>
              </w:rPr>
              <w:t>” in conclusion. Use “However” instead of “But”.</w:t>
            </w:r>
          </w:p>
        </w:tc>
      </w:tr>
      <w:tr w:rsidR="00EE57D9" w14:paraId="35D6F526" w14:textId="77777777" w:rsidTr="00FC3083">
        <w:trPr>
          <w:trHeight w:val="164"/>
        </w:trPr>
        <w:tc>
          <w:tcPr>
            <w:tcW w:w="5000" w:type="pct"/>
            <w:gridSpan w:val="5"/>
          </w:tcPr>
          <w:p w14:paraId="65E8FA4B" w14:textId="02E3C54E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Major Strengths and Weaknesses</w:t>
            </w: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EE57D9" w14:paraId="1E6F6619" w14:textId="77777777" w:rsidTr="00993E8C">
        <w:trPr>
          <w:trHeight w:val="192"/>
        </w:trPr>
        <w:tc>
          <w:tcPr>
            <w:tcW w:w="1557" w:type="pct"/>
          </w:tcPr>
          <w:p w14:paraId="13C4DA2F" w14:textId="755A1FFB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1368" w:type="pct"/>
            <w:gridSpan w:val="3"/>
          </w:tcPr>
          <w:p w14:paraId="6161D31D" w14:textId="5170322D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Strength/weakness</w:t>
            </w:r>
          </w:p>
        </w:tc>
        <w:tc>
          <w:tcPr>
            <w:tcW w:w="2075" w:type="pct"/>
          </w:tcPr>
          <w:p w14:paraId="00ECFB40" w14:textId="30477392" w:rsidR="00EE57D9" w:rsidRPr="00FC3083" w:rsidRDefault="00EE57D9" w:rsidP="00EE57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FC30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evaluation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E57D9" w:rsidRPr="00C753D2" w14:paraId="2D2FAC31" w14:textId="77777777" w:rsidTr="00993E8C">
        <w:trPr>
          <w:trHeight w:val="216"/>
        </w:trPr>
        <w:tc>
          <w:tcPr>
            <w:tcW w:w="1557" w:type="pct"/>
          </w:tcPr>
          <w:p w14:paraId="231CD7E4" w14:textId="2CA73B9F" w:rsidR="00EE57D9" w:rsidRPr="00FC3083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a. What are the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 major strengths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of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Introduction and Conclusion?</w:t>
            </w:r>
          </w:p>
        </w:tc>
        <w:tc>
          <w:tcPr>
            <w:tcW w:w="1368" w:type="pct"/>
            <w:gridSpan w:val="3"/>
          </w:tcPr>
          <w:p w14:paraId="3755E148" w14:textId="5A6F7B82" w:rsidR="00EE57D9" w:rsidRDefault="0080722F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Very precise and clear</w:t>
            </w:r>
          </w:p>
        </w:tc>
        <w:tc>
          <w:tcPr>
            <w:tcW w:w="2075" w:type="pct"/>
          </w:tcPr>
          <w:p w14:paraId="74B05EBF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E57D9" w:rsidRPr="00C753D2" w14:paraId="4970E84A" w14:textId="77777777" w:rsidTr="00993E8C">
        <w:trPr>
          <w:trHeight w:val="240"/>
        </w:trPr>
        <w:tc>
          <w:tcPr>
            <w:tcW w:w="1557" w:type="pct"/>
          </w:tcPr>
          <w:p w14:paraId="76086682" w14:textId="6DA64569" w:rsidR="00EE57D9" w:rsidRPr="00A26CBC" w:rsidRDefault="00EE57D9" w:rsidP="00EE57D9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What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should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student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improve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in order to make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the Introduction and Conclusion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more effective?</w:t>
            </w:r>
          </w:p>
        </w:tc>
        <w:tc>
          <w:tcPr>
            <w:tcW w:w="1368" w:type="pct"/>
            <w:gridSpan w:val="3"/>
          </w:tcPr>
          <w:p w14:paraId="4245D061" w14:textId="38BAA148" w:rsidR="00EE57D9" w:rsidRDefault="0080722F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 think you should elaborate some moments (see above)</w:t>
            </w:r>
          </w:p>
        </w:tc>
        <w:tc>
          <w:tcPr>
            <w:tcW w:w="2075" w:type="pct"/>
          </w:tcPr>
          <w:p w14:paraId="0B57FC26" w14:textId="77777777" w:rsidR="00EE57D9" w:rsidRDefault="00EE57D9" w:rsidP="00EE57D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784F8A9C" w14:textId="538721F3" w:rsidR="00883451" w:rsidRDefault="0080722F" w:rsidP="00FC3083">
      <w:pPr>
        <w:jc w:val="center"/>
        <w:rPr>
          <w:lang w:val="en-US"/>
        </w:rPr>
      </w:pPr>
    </w:p>
    <w:p w14:paraId="022E5A4C" w14:textId="77777777" w:rsidR="00FC3083" w:rsidRPr="00AD435C" w:rsidRDefault="00FC3083" w:rsidP="00FC3083">
      <w:pPr>
        <w:jc w:val="center"/>
        <w:rPr>
          <w:lang w:val="en-US"/>
        </w:rPr>
      </w:pPr>
    </w:p>
    <w:sectPr w:rsidR="00FC3083" w:rsidRPr="00AD435C" w:rsidSect="0087465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21B62"/>
    <w:multiLevelType w:val="hybridMultilevel"/>
    <w:tmpl w:val="C4F6C744"/>
    <w:lvl w:ilvl="0" w:tplc="5A388AC2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856A3"/>
    <w:multiLevelType w:val="hybridMultilevel"/>
    <w:tmpl w:val="47DE7918"/>
    <w:lvl w:ilvl="0" w:tplc="5EAC5C02">
      <w:start w:val="1"/>
      <w:numFmt w:val="bullet"/>
      <w:lvlText w:val="-"/>
      <w:lvlJc w:val="left"/>
      <w:pPr>
        <w:ind w:left="4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2" w15:restartNumberingAfterBreak="0">
    <w:nsid w:val="657871A6"/>
    <w:multiLevelType w:val="hybridMultilevel"/>
    <w:tmpl w:val="0BDC4356"/>
    <w:lvl w:ilvl="0" w:tplc="1E32EF5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5C"/>
    <w:rsid w:val="00197A72"/>
    <w:rsid w:val="00210E01"/>
    <w:rsid w:val="002433CF"/>
    <w:rsid w:val="002A3B80"/>
    <w:rsid w:val="002D7F91"/>
    <w:rsid w:val="00336F8B"/>
    <w:rsid w:val="005276CF"/>
    <w:rsid w:val="00623B48"/>
    <w:rsid w:val="00686E7B"/>
    <w:rsid w:val="006D04D4"/>
    <w:rsid w:val="006F49FD"/>
    <w:rsid w:val="007C7CFD"/>
    <w:rsid w:val="007E7514"/>
    <w:rsid w:val="0080722F"/>
    <w:rsid w:val="00820037"/>
    <w:rsid w:val="00874656"/>
    <w:rsid w:val="00923AB8"/>
    <w:rsid w:val="00931884"/>
    <w:rsid w:val="00993E8C"/>
    <w:rsid w:val="009B3A6B"/>
    <w:rsid w:val="00A26CBC"/>
    <w:rsid w:val="00AD435C"/>
    <w:rsid w:val="00AF3527"/>
    <w:rsid w:val="00B31AFB"/>
    <w:rsid w:val="00C753D2"/>
    <w:rsid w:val="00CC2855"/>
    <w:rsid w:val="00DD1024"/>
    <w:rsid w:val="00EE57D9"/>
    <w:rsid w:val="00EF0752"/>
    <w:rsid w:val="00EF3A3D"/>
    <w:rsid w:val="00F1642C"/>
    <w:rsid w:val="00F57806"/>
    <w:rsid w:val="00F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8CE7"/>
  <w15:chartTrackingRefBased/>
  <w15:docId w15:val="{1D2354DD-6D8A-4649-AB5F-CDA3DC6C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5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D4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5C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AD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University05</dc:creator>
  <cp:keywords/>
  <dc:description/>
  <cp:lastModifiedBy>Dmitry Beresnev</cp:lastModifiedBy>
  <cp:revision>7</cp:revision>
  <dcterms:created xsi:type="dcterms:W3CDTF">2020-11-03T08:47:00Z</dcterms:created>
  <dcterms:modified xsi:type="dcterms:W3CDTF">2020-11-09T08:17:00Z</dcterms:modified>
</cp:coreProperties>
</file>