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4F984" w14:textId="77777777" w:rsidR="00AD435C" w:rsidRDefault="00AD435C" w:rsidP="00AD435C">
      <w:pPr>
        <w:pStyle w:val="a3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E8568A7" wp14:editId="7F0C8A62">
            <wp:simplePos x="0" y="0"/>
            <wp:positionH relativeFrom="margin">
              <wp:align>right</wp:align>
            </wp:positionH>
            <wp:positionV relativeFrom="paragraph">
              <wp:posOffset>-259080</wp:posOffset>
            </wp:positionV>
            <wp:extent cx="962025" cy="581025"/>
            <wp:effectExtent l="0" t="0" r="9525" b="9525"/>
            <wp:wrapTopAndBottom/>
            <wp:docPr id="2" name="Рисунок 2" descr="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Innopolis University </w:t>
      </w:r>
    </w:p>
    <w:p w14:paraId="4425360A" w14:textId="77777777" w:rsidR="00AD435C" w:rsidRDefault="00AD435C" w:rsidP="00AD435C">
      <w:pPr>
        <w:pStyle w:val="a3"/>
        <w:rPr>
          <w:lang w:val="en-US"/>
        </w:rPr>
      </w:pPr>
      <w:r>
        <w:rPr>
          <w:lang w:val="en-US"/>
        </w:rPr>
        <w:t>English Division</w:t>
      </w:r>
    </w:p>
    <w:p w14:paraId="6296E57D" w14:textId="38DA02FE" w:rsidR="00AD435C" w:rsidRPr="00B45D82" w:rsidRDefault="00AD435C" w:rsidP="00AD435C">
      <w:pPr>
        <w:pStyle w:val="a3"/>
        <w:rPr>
          <w:lang w:val="en-US"/>
        </w:rPr>
      </w:pPr>
      <w:r>
        <w:rPr>
          <w:lang w:val="en-US"/>
        </w:rPr>
        <w:t xml:space="preserve">F20, EAP I, Lesson </w:t>
      </w:r>
      <w:r w:rsidR="002D7F91">
        <w:rPr>
          <w:lang w:val="en-US"/>
        </w:rPr>
        <w:t>10</w:t>
      </w:r>
      <w:r>
        <w:rPr>
          <w:lang w:val="en-US"/>
        </w:rPr>
        <w:t xml:space="preserve"> A</w:t>
      </w:r>
    </w:p>
    <w:p w14:paraId="51EECDAB" w14:textId="77777777" w:rsidR="00AD435C" w:rsidRDefault="00AD435C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54EA1E" w14:textId="1EC6CBA9" w:rsidR="00AD435C" w:rsidRDefault="00AD435C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3FF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Handout </w:t>
      </w:r>
      <w:r w:rsidR="002D7F91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02009DD9" w14:textId="7319A9C8" w:rsidR="00874656" w:rsidRDefault="00874656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 Work in a group of three.</w:t>
      </w:r>
    </w:p>
    <w:p w14:paraId="3A9352FF" w14:textId="377320A2" w:rsidR="00874656" w:rsidRDefault="00874656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2. Copy and paste your thesis statements and response paragraphs into the table.</w:t>
      </w:r>
    </w:p>
    <w:tbl>
      <w:tblPr>
        <w:tblStyle w:val="a5"/>
        <w:tblW w:w="4995" w:type="pct"/>
        <w:tblLook w:val="04A0" w:firstRow="1" w:lastRow="0" w:firstColumn="1" w:lastColumn="0" w:noHBand="0" w:noVBand="1"/>
      </w:tblPr>
      <w:tblGrid>
        <w:gridCol w:w="2405"/>
        <w:gridCol w:w="2694"/>
        <w:gridCol w:w="9446"/>
      </w:tblGrid>
      <w:tr w:rsidR="00874656" w14:paraId="275E717E" w14:textId="77777777" w:rsidTr="00874656">
        <w:tc>
          <w:tcPr>
            <w:tcW w:w="827" w:type="pct"/>
          </w:tcPr>
          <w:p w14:paraId="6ED9E08C" w14:textId="77777777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Student A’s</w:t>
            </w:r>
          </w:p>
          <w:p w14:paraId="1858264A" w14:textId="65A7033F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926" w:type="pct"/>
          </w:tcPr>
          <w:p w14:paraId="08C1A88C" w14:textId="756E87EA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Students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  <w:t>A’s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Thesis</w:t>
            </w:r>
          </w:p>
        </w:tc>
        <w:tc>
          <w:tcPr>
            <w:tcW w:w="3247" w:type="pct"/>
          </w:tcPr>
          <w:p w14:paraId="086BB72A" w14:textId="4ACC4F54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:rsidRPr="006440CD" w14:paraId="23D6AA77" w14:textId="77777777" w:rsidTr="00874656">
        <w:tc>
          <w:tcPr>
            <w:tcW w:w="827" w:type="pct"/>
          </w:tcPr>
          <w:p w14:paraId="6D34C131" w14:textId="77777777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6" w:type="pct"/>
          </w:tcPr>
          <w:p w14:paraId="1BE46D83" w14:textId="1B0C27DA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  <w:t>A’s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Response Paragraph One</w:t>
            </w:r>
          </w:p>
        </w:tc>
        <w:tc>
          <w:tcPr>
            <w:tcW w:w="3247" w:type="pct"/>
          </w:tcPr>
          <w:p w14:paraId="254A060B" w14:textId="77777777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:rsidRPr="006440CD" w14:paraId="4E0378E1" w14:textId="77777777" w:rsidTr="00874656">
        <w:tc>
          <w:tcPr>
            <w:tcW w:w="827" w:type="pct"/>
          </w:tcPr>
          <w:p w14:paraId="7D56623B" w14:textId="77777777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6" w:type="pct"/>
          </w:tcPr>
          <w:p w14:paraId="76036AD0" w14:textId="33ED8465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yellow"/>
                <w:lang w:val="en-US"/>
              </w:rPr>
              <w:t>A’s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Response Paragraph TWO</w:t>
            </w:r>
          </w:p>
        </w:tc>
        <w:tc>
          <w:tcPr>
            <w:tcW w:w="3247" w:type="pct"/>
          </w:tcPr>
          <w:p w14:paraId="7C25B7A7" w14:textId="77777777" w:rsidR="00874656" w:rsidRDefault="00874656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14:paraId="35BF2A6C" w14:textId="77777777" w:rsidTr="00874656">
        <w:tc>
          <w:tcPr>
            <w:tcW w:w="827" w:type="pct"/>
          </w:tcPr>
          <w:p w14:paraId="4EA41349" w14:textId="681CC78B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Student B’s</w:t>
            </w:r>
          </w:p>
          <w:p w14:paraId="76412946" w14:textId="0784B3E9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926" w:type="pct"/>
          </w:tcPr>
          <w:p w14:paraId="3CD964F5" w14:textId="70E3196A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Students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magenta"/>
                <w:lang w:val="en-US"/>
              </w:rPr>
              <w:t>B’s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Thesis</w:t>
            </w:r>
          </w:p>
        </w:tc>
        <w:tc>
          <w:tcPr>
            <w:tcW w:w="3247" w:type="pct"/>
          </w:tcPr>
          <w:p w14:paraId="7B02CEA9" w14:textId="5352EC65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:rsidRPr="006440CD" w14:paraId="1243CC14" w14:textId="77777777" w:rsidTr="00874656">
        <w:tc>
          <w:tcPr>
            <w:tcW w:w="827" w:type="pct"/>
          </w:tcPr>
          <w:p w14:paraId="01CB42FC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6" w:type="pct"/>
          </w:tcPr>
          <w:p w14:paraId="6DD5778A" w14:textId="561BF348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magenta"/>
                <w:lang w:val="en-US"/>
              </w:rPr>
              <w:t>B’s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Response Paragraph One</w:t>
            </w:r>
          </w:p>
        </w:tc>
        <w:tc>
          <w:tcPr>
            <w:tcW w:w="3247" w:type="pct"/>
          </w:tcPr>
          <w:p w14:paraId="3157D99B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:rsidRPr="006440CD" w14:paraId="188D858E" w14:textId="77777777" w:rsidTr="00874656">
        <w:tc>
          <w:tcPr>
            <w:tcW w:w="827" w:type="pct"/>
          </w:tcPr>
          <w:p w14:paraId="4DF8DAA8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6" w:type="pct"/>
          </w:tcPr>
          <w:p w14:paraId="5EE92C22" w14:textId="019BBB92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magenta"/>
                <w:lang w:val="en-US"/>
              </w:rPr>
              <w:t>B’s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Response Paragraph TWO</w:t>
            </w:r>
          </w:p>
        </w:tc>
        <w:tc>
          <w:tcPr>
            <w:tcW w:w="3247" w:type="pct"/>
          </w:tcPr>
          <w:p w14:paraId="324EEAAC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14:paraId="72E22BC3" w14:textId="77777777" w:rsidTr="00874656">
        <w:tc>
          <w:tcPr>
            <w:tcW w:w="827" w:type="pct"/>
          </w:tcPr>
          <w:p w14:paraId="01E1B982" w14:textId="5881C1B2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Student C’s</w:t>
            </w:r>
          </w:p>
          <w:p w14:paraId="08494D7D" w14:textId="4B9659BD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926" w:type="pct"/>
          </w:tcPr>
          <w:p w14:paraId="7F2E7106" w14:textId="216C5EA1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Students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  <w:lang w:val="en-US"/>
              </w:rPr>
              <w:t>C’s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Thesis</w:t>
            </w:r>
          </w:p>
        </w:tc>
        <w:tc>
          <w:tcPr>
            <w:tcW w:w="3247" w:type="pct"/>
          </w:tcPr>
          <w:p w14:paraId="33B2F15C" w14:textId="529034D5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:rsidRPr="006440CD" w14:paraId="2D230431" w14:textId="77777777" w:rsidTr="00874656">
        <w:tc>
          <w:tcPr>
            <w:tcW w:w="827" w:type="pct"/>
          </w:tcPr>
          <w:p w14:paraId="69B5D3C5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6" w:type="pct"/>
          </w:tcPr>
          <w:p w14:paraId="7F8A1730" w14:textId="522F1594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  <w:lang w:val="en-US"/>
              </w:rPr>
              <w:t>C’s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Response Paragraph One</w:t>
            </w:r>
          </w:p>
        </w:tc>
        <w:tc>
          <w:tcPr>
            <w:tcW w:w="3247" w:type="pct"/>
          </w:tcPr>
          <w:p w14:paraId="6FA8787B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874656" w:rsidRPr="006440CD" w14:paraId="3C4049F1" w14:textId="77777777" w:rsidTr="00874656">
        <w:tc>
          <w:tcPr>
            <w:tcW w:w="827" w:type="pct"/>
          </w:tcPr>
          <w:p w14:paraId="336488DE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26" w:type="pct"/>
          </w:tcPr>
          <w:p w14:paraId="32E387EA" w14:textId="225C8612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Student </w:t>
            </w:r>
            <w:r w:rsidRPr="00EF3A3D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green"/>
                <w:lang w:val="en-US"/>
              </w:rPr>
              <w:t>C’s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Response Paragraph TWO</w:t>
            </w:r>
          </w:p>
        </w:tc>
        <w:tc>
          <w:tcPr>
            <w:tcW w:w="3247" w:type="pct"/>
          </w:tcPr>
          <w:p w14:paraId="5DE1D8A0" w14:textId="77777777" w:rsidR="00874656" w:rsidRDefault="00874656" w:rsidP="0087465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37306420" w14:textId="56B7A57E" w:rsidR="00874656" w:rsidRDefault="00874656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54A6EB" w14:textId="53137CDF" w:rsidR="00874656" w:rsidRDefault="00874656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3. </w:t>
      </w:r>
      <w:r w:rsidR="00686E7B">
        <w:rPr>
          <w:rFonts w:ascii="Times New Roman" w:hAnsi="Times New Roman" w:cs="Times New Roman"/>
          <w:b/>
          <w:bCs/>
          <w:sz w:val="32"/>
          <w:szCs w:val="32"/>
          <w:lang w:val="en-US"/>
        </w:rPr>
        <w:t>Review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two thesis statements and two response paragraphs in the following manner:</w:t>
      </w:r>
    </w:p>
    <w:p w14:paraId="13BD4F33" w14:textId="5A1BC7EA" w:rsidR="00874656" w:rsidRDefault="00874656" w:rsidP="00874656">
      <w:pPr>
        <w:rPr>
          <w:b/>
          <w:bCs/>
          <w:lang w:val="en-US"/>
        </w:rPr>
      </w:pPr>
      <w:r w:rsidRPr="00874656">
        <w:rPr>
          <w:lang w:val="en-US"/>
        </w:rPr>
        <w:t>Student</w:t>
      </w:r>
      <w:r w:rsidRPr="00874656">
        <w:rPr>
          <w:highlight w:val="yellow"/>
          <w:lang w:val="en-US"/>
        </w:rPr>
        <w:t xml:space="preserve"> A</w:t>
      </w:r>
      <w:r w:rsidRPr="00874656">
        <w:rPr>
          <w:lang w:val="en-US"/>
        </w:rPr>
        <w:t xml:space="preserve"> </w:t>
      </w:r>
      <w:r>
        <w:rPr>
          <w:lang w:val="en-US"/>
        </w:rPr>
        <w:t>reviews Student</w:t>
      </w:r>
      <w:r w:rsidRPr="00874656">
        <w:rPr>
          <w:lang w:val="en-US"/>
        </w:rPr>
        <w:t xml:space="preserve"> </w:t>
      </w:r>
      <w:r w:rsidRPr="00EF3A3D">
        <w:rPr>
          <w:highlight w:val="magenta"/>
          <w:lang w:val="en-US"/>
        </w:rPr>
        <w:t xml:space="preserve">B’s </w:t>
      </w:r>
      <w:r w:rsidRPr="00874656">
        <w:rPr>
          <w:lang w:val="en-US"/>
        </w:rPr>
        <w:t xml:space="preserve">Response Paragraph </w:t>
      </w:r>
      <w:r w:rsidRPr="00EF3A3D">
        <w:rPr>
          <w:highlight w:val="magenta"/>
          <w:lang w:val="en-US"/>
        </w:rPr>
        <w:t>One</w:t>
      </w:r>
      <w:r>
        <w:rPr>
          <w:lang w:val="en-US"/>
        </w:rPr>
        <w:t xml:space="preserve"> and </w:t>
      </w:r>
      <w:r w:rsidRPr="00EF3A3D">
        <w:rPr>
          <w:highlight w:val="magenta"/>
          <w:lang w:val="en-US"/>
        </w:rPr>
        <w:t>Thesis</w:t>
      </w:r>
      <w:r>
        <w:rPr>
          <w:lang w:val="en-US"/>
        </w:rPr>
        <w:t xml:space="preserve"> </w:t>
      </w:r>
      <w:r w:rsidRPr="00874656">
        <w:rPr>
          <w:b/>
          <w:bCs/>
          <w:lang w:val="en-US"/>
        </w:rPr>
        <w:t>(session one)</w:t>
      </w:r>
      <w:r>
        <w:rPr>
          <w:lang w:val="en-US"/>
        </w:rPr>
        <w:t xml:space="preserve"> </w:t>
      </w:r>
      <w:r w:rsidRPr="00874656">
        <w:rPr>
          <w:lang w:val="en-US"/>
        </w:rPr>
        <w:t xml:space="preserve"> + </w:t>
      </w:r>
      <w:r>
        <w:rPr>
          <w:lang w:val="en-US"/>
        </w:rPr>
        <w:t xml:space="preserve">Student </w:t>
      </w:r>
      <w:r w:rsidRPr="00686E7B">
        <w:rPr>
          <w:highlight w:val="green"/>
          <w:lang w:val="en-US"/>
        </w:rPr>
        <w:t>C’</w:t>
      </w:r>
      <w:r w:rsidR="00686E7B" w:rsidRPr="00686E7B">
        <w:rPr>
          <w:highlight w:val="green"/>
          <w:lang w:val="en-US"/>
        </w:rPr>
        <w:t>s</w:t>
      </w:r>
      <w:r w:rsidR="00686E7B">
        <w:rPr>
          <w:lang w:val="en-US"/>
        </w:rPr>
        <w:t xml:space="preserve"> Response paragraph </w:t>
      </w:r>
      <w:r w:rsidR="00686E7B" w:rsidRPr="00686E7B">
        <w:rPr>
          <w:highlight w:val="green"/>
          <w:lang w:val="en-US"/>
        </w:rPr>
        <w:t>One</w:t>
      </w:r>
      <w:r w:rsidR="00686E7B">
        <w:rPr>
          <w:lang w:val="en-US"/>
        </w:rPr>
        <w:t xml:space="preserve"> and </w:t>
      </w:r>
      <w:r w:rsidR="00686E7B" w:rsidRPr="00686E7B">
        <w:rPr>
          <w:highlight w:val="green"/>
          <w:lang w:val="en-US"/>
        </w:rPr>
        <w:t>Thesis</w:t>
      </w:r>
      <w:r w:rsidR="00686E7B">
        <w:rPr>
          <w:lang w:val="en-US"/>
        </w:rPr>
        <w:t xml:space="preserve"> </w:t>
      </w:r>
      <w:r w:rsidR="00686E7B" w:rsidRPr="00686E7B">
        <w:rPr>
          <w:b/>
          <w:bCs/>
          <w:lang w:val="en-US"/>
        </w:rPr>
        <w:t>(session two)</w:t>
      </w:r>
    </w:p>
    <w:p w14:paraId="60C34F29" w14:textId="279E780F" w:rsidR="00686E7B" w:rsidRDefault="00686E7B" w:rsidP="00686E7B">
      <w:pPr>
        <w:rPr>
          <w:b/>
          <w:bCs/>
          <w:lang w:val="en-US"/>
        </w:rPr>
      </w:pPr>
      <w:r w:rsidRPr="00874656">
        <w:rPr>
          <w:lang w:val="en-US"/>
        </w:rPr>
        <w:t>Student</w:t>
      </w:r>
      <w:r>
        <w:rPr>
          <w:lang w:val="en-US"/>
        </w:rPr>
        <w:t xml:space="preserve"> </w:t>
      </w:r>
      <w:r w:rsidRPr="00EF3A3D">
        <w:rPr>
          <w:highlight w:val="magenta"/>
          <w:lang w:val="en-US"/>
        </w:rPr>
        <w:t>B</w:t>
      </w:r>
      <w:r w:rsidRPr="00874656">
        <w:rPr>
          <w:lang w:val="en-US"/>
        </w:rPr>
        <w:t xml:space="preserve"> </w:t>
      </w:r>
      <w:r>
        <w:rPr>
          <w:lang w:val="en-US"/>
        </w:rPr>
        <w:t>reviews Student</w:t>
      </w:r>
      <w:r w:rsidRPr="00874656">
        <w:rPr>
          <w:lang w:val="en-US"/>
        </w:rPr>
        <w:t xml:space="preserve"> </w:t>
      </w:r>
      <w:r w:rsidRPr="00686E7B">
        <w:rPr>
          <w:highlight w:val="yellow"/>
          <w:lang w:val="en-US"/>
        </w:rPr>
        <w:t xml:space="preserve">A’s </w:t>
      </w:r>
      <w:r w:rsidRPr="00874656">
        <w:rPr>
          <w:lang w:val="en-US"/>
        </w:rPr>
        <w:t xml:space="preserve">Response Paragraph </w:t>
      </w:r>
      <w:r w:rsidRPr="00686E7B">
        <w:rPr>
          <w:highlight w:val="yellow"/>
          <w:lang w:val="en-US"/>
        </w:rPr>
        <w:t>One</w:t>
      </w:r>
      <w:r>
        <w:rPr>
          <w:lang w:val="en-US"/>
        </w:rPr>
        <w:t xml:space="preserve"> and </w:t>
      </w:r>
      <w:r w:rsidRPr="00686E7B">
        <w:rPr>
          <w:highlight w:val="yellow"/>
          <w:lang w:val="en-US"/>
        </w:rPr>
        <w:t>Thesis</w:t>
      </w:r>
      <w:r>
        <w:rPr>
          <w:lang w:val="en-US"/>
        </w:rPr>
        <w:t xml:space="preserve"> </w:t>
      </w:r>
      <w:r w:rsidRPr="00874656">
        <w:rPr>
          <w:b/>
          <w:bCs/>
          <w:lang w:val="en-US"/>
        </w:rPr>
        <w:t>(session one)</w:t>
      </w:r>
      <w:r>
        <w:rPr>
          <w:lang w:val="en-US"/>
        </w:rPr>
        <w:t xml:space="preserve"> </w:t>
      </w:r>
      <w:r w:rsidRPr="00874656">
        <w:rPr>
          <w:lang w:val="en-US"/>
        </w:rPr>
        <w:t xml:space="preserve"> + </w:t>
      </w:r>
      <w:r>
        <w:rPr>
          <w:lang w:val="en-US"/>
        </w:rPr>
        <w:t xml:space="preserve">Student </w:t>
      </w:r>
      <w:r w:rsidRPr="00686E7B">
        <w:rPr>
          <w:highlight w:val="green"/>
          <w:lang w:val="en-US"/>
        </w:rPr>
        <w:t>C’s</w:t>
      </w:r>
      <w:r>
        <w:rPr>
          <w:lang w:val="en-US"/>
        </w:rPr>
        <w:t xml:space="preserve"> Response paragraph </w:t>
      </w:r>
      <w:r w:rsidRPr="00686E7B">
        <w:rPr>
          <w:highlight w:val="green"/>
          <w:lang w:val="en-US"/>
        </w:rPr>
        <w:t>Two</w:t>
      </w:r>
      <w:r>
        <w:rPr>
          <w:lang w:val="en-US"/>
        </w:rPr>
        <w:t xml:space="preserve"> and </w:t>
      </w:r>
      <w:r w:rsidRPr="00686E7B">
        <w:rPr>
          <w:highlight w:val="green"/>
          <w:lang w:val="en-US"/>
        </w:rPr>
        <w:t>Thesis</w:t>
      </w:r>
      <w:r>
        <w:rPr>
          <w:lang w:val="en-US"/>
        </w:rPr>
        <w:t xml:space="preserve"> </w:t>
      </w:r>
      <w:r w:rsidRPr="00686E7B">
        <w:rPr>
          <w:b/>
          <w:bCs/>
          <w:lang w:val="en-US"/>
        </w:rPr>
        <w:t>(session two)</w:t>
      </w:r>
    </w:p>
    <w:p w14:paraId="69C2E7E8" w14:textId="00077202" w:rsidR="00686E7B" w:rsidRDefault="00686E7B" w:rsidP="00686E7B">
      <w:pPr>
        <w:rPr>
          <w:b/>
          <w:bCs/>
          <w:lang w:val="en-US"/>
        </w:rPr>
      </w:pPr>
      <w:r w:rsidRPr="00874656">
        <w:rPr>
          <w:lang w:val="en-US"/>
        </w:rPr>
        <w:t>Student</w:t>
      </w:r>
      <w:r>
        <w:rPr>
          <w:lang w:val="en-US"/>
        </w:rPr>
        <w:t xml:space="preserve"> </w:t>
      </w:r>
      <w:r w:rsidRPr="00686E7B">
        <w:rPr>
          <w:highlight w:val="green"/>
          <w:lang w:val="en-US"/>
        </w:rPr>
        <w:t>C</w:t>
      </w:r>
      <w:r w:rsidRPr="00874656">
        <w:rPr>
          <w:lang w:val="en-US"/>
        </w:rPr>
        <w:t xml:space="preserve"> </w:t>
      </w:r>
      <w:r>
        <w:rPr>
          <w:lang w:val="en-US"/>
        </w:rPr>
        <w:t>reviews Student</w:t>
      </w:r>
      <w:r w:rsidRPr="00874656">
        <w:rPr>
          <w:lang w:val="en-US"/>
        </w:rPr>
        <w:t xml:space="preserve"> </w:t>
      </w:r>
      <w:r w:rsidRPr="00686E7B">
        <w:rPr>
          <w:highlight w:val="yellow"/>
          <w:lang w:val="en-US"/>
        </w:rPr>
        <w:t xml:space="preserve">A’s </w:t>
      </w:r>
      <w:r w:rsidRPr="00874656">
        <w:rPr>
          <w:lang w:val="en-US"/>
        </w:rPr>
        <w:t xml:space="preserve">Response Paragraph </w:t>
      </w:r>
      <w:r w:rsidRPr="00686E7B">
        <w:rPr>
          <w:highlight w:val="yellow"/>
          <w:lang w:val="en-US"/>
        </w:rPr>
        <w:t>Two</w:t>
      </w:r>
      <w:r>
        <w:rPr>
          <w:lang w:val="en-US"/>
        </w:rPr>
        <w:t xml:space="preserve"> and </w:t>
      </w:r>
      <w:r w:rsidRPr="00686E7B">
        <w:rPr>
          <w:highlight w:val="yellow"/>
          <w:lang w:val="en-US"/>
        </w:rPr>
        <w:t>Thesis</w:t>
      </w:r>
      <w:r>
        <w:rPr>
          <w:lang w:val="en-US"/>
        </w:rPr>
        <w:t xml:space="preserve"> </w:t>
      </w:r>
      <w:r w:rsidRPr="00874656">
        <w:rPr>
          <w:b/>
          <w:bCs/>
          <w:lang w:val="en-US"/>
        </w:rPr>
        <w:t>(session one)</w:t>
      </w:r>
      <w:r>
        <w:rPr>
          <w:lang w:val="en-US"/>
        </w:rPr>
        <w:t xml:space="preserve"> </w:t>
      </w:r>
      <w:r w:rsidRPr="00874656">
        <w:rPr>
          <w:lang w:val="en-US"/>
        </w:rPr>
        <w:t xml:space="preserve"> + </w:t>
      </w:r>
      <w:r>
        <w:rPr>
          <w:lang w:val="en-US"/>
        </w:rPr>
        <w:t xml:space="preserve">Student </w:t>
      </w:r>
      <w:r w:rsidRPr="00EF3A3D">
        <w:rPr>
          <w:highlight w:val="magenta"/>
          <w:lang w:val="en-US"/>
        </w:rPr>
        <w:t>B’s</w:t>
      </w:r>
      <w:r>
        <w:rPr>
          <w:lang w:val="en-US"/>
        </w:rPr>
        <w:t xml:space="preserve"> Response paragraph </w:t>
      </w:r>
      <w:r w:rsidRPr="00EF3A3D">
        <w:rPr>
          <w:highlight w:val="magenta"/>
          <w:lang w:val="en-US"/>
        </w:rPr>
        <w:t>Two</w:t>
      </w:r>
      <w:r>
        <w:rPr>
          <w:lang w:val="en-US"/>
        </w:rPr>
        <w:t xml:space="preserve"> and </w:t>
      </w:r>
      <w:r w:rsidRPr="00EF3A3D">
        <w:rPr>
          <w:highlight w:val="magenta"/>
          <w:lang w:val="en-US"/>
        </w:rPr>
        <w:t>Thesis</w:t>
      </w:r>
      <w:r>
        <w:rPr>
          <w:lang w:val="en-US"/>
        </w:rPr>
        <w:t xml:space="preserve"> </w:t>
      </w:r>
      <w:r w:rsidRPr="00686E7B">
        <w:rPr>
          <w:b/>
          <w:bCs/>
          <w:lang w:val="en-US"/>
        </w:rPr>
        <w:t>(session two)</w:t>
      </w:r>
    </w:p>
    <w:p w14:paraId="41A6684D" w14:textId="7E166431" w:rsidR="00AD435C" w:rsidRDefault="00AD435C" w:rsidP="00686E7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0E95C0" w14:textId="1693BA99" w:rsidR="00686E7B" w:rsidRDefault="00686E7B" w:rsidP="00686E7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6A3CE0" w14:textId="52AE272E" w:rsidR="00686E7B" w:rsidRDefault="00686E7B" w:rsidP="00686E7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E21E653" w14:textId="77777777" w:rsidR="00686E7B" w:rsidRPr="00623B48" w:rsidRDefault="00686E7B" w:rsidP="00686E7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8B055E" w14:textId="77777777" w:rsidR="002D7F91" w:rsidRDefault="002D7F91" w:rsidP="00AD43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B038CA7" w14:textId="3C2D43B3" w:rsidR="00686E7B" w:rsidRDefault="00686E7B" w:rsidP="00AD435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4</w:t>
      </w:r>
      <w:r w:rsidR="00AD435C" w:rsidRPr="00623B48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AD435C" w:rsidRPr="00EF3A3D">
        <w:rPr>
          <w:rFonts w:ascii="Times New Roman" w:hAnsi="Times New Roman" w:cs="Times New Roman"/>
          <w:b/>
          <w:bCs/>
          <w:sz w:val="32"/>
          <w:szCs w:val="32"/>
          <w:lang w:val="en-US"/>
        </w:rPr>
        <w:t>Read</w:t>
      </w:r>
      <w:r w:rsidR="00AD435C" w:rsidRPr="00623B4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23B48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Pr="00EF3A3D">
        <w:rPr>
          <w:rFonts w:ascii="Times New Roman" w:hAnsi="Times New Roman" w:cs="Times New Roman"/>
          <w:b/>
          <w:bCs/>
          <w:sz w:val="32"/>
          <w:szCs w:val="32"/>
          <w:lang w:val="en-US"/>
        </w:rPr>
        <w:t>thesis statement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 w:rsidRPr="00EF3A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the response </w:t>
      </w:r>
      <w:r w:rsidR="00623B48" w:rsidRPr="00EF3A3D">
        <w:rPr>
          <w:rFonts w:ascii="Times New Roman" w:hAnsi="Times New Roman" w:cs="Times New Roman"/>
          <w:b/>
          <w:bCs/>
          <w:sz w:val="32"/>
          <w:szCs w:val="32"/>
          <w:lang w:val="en-US"/>
        </w:rPr>
        <w:t>paragraph</w:t>
      </w:r>
      <w:r w:rsidR="00AD435C" w:rsidRPr="00623B48">
        <w:rPr>
          <w:rFonts w:ascii="Times New Roman" w:hAnsi="Times New Roman" w:cs="Times New Roman"/>
          <w:sz w:val="32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use the following </w:t>
      </w:r>
      <w:r w:rsidRPr="00EF3A3D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checklist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to </w:t>
      </w:r>
      <w:r w:rsidR="00EF3A3D">
        <w:rPr>
          <w:rFonts w:ascii="Times New Roman" w:hAnsi="Times New Roman" w:cs="Times New Roman"/>
          <w:b/>
          <w:bCs/>
          <w:sz w:val="32"/>
          <w:szCs w:val="32"/>
          <w:lang w:val="en-US"/>
        </w:rPr>
        <w:t>evaluate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them:</w:t>
      </w:r>
    </w:p>
    <w:p w14:paraId="7AB6B869" w14:textId="5DE4B777" w:rsidR="00FC3083" w:rsidRPr="00FC3083" w:rsidRDefault="00FC3083" w:rsidP="00AD43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3083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Thesis and Response Paragraph</w:t>
      </w:r>
      <w:r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 xml:space="preserve"> </w:t>
      </w:r>
      <w:r w:rsidRPr="00FC3083">
        <w:rPr>
          <w:rFonts w:ascii="Times New Roman" w:hAnsi="Times New Roman" w:cs="Times New Roman"/>
          <w:b/>
          <w:bCs/>
          <w:sz w:val="32"/>
          <w:szCs w:val="32"/>
          <w:highlight w:val="lightGray"/>
          <w:lang w:val="en-US"/>
        </w:rPr>
        <w:t>Checklist</w:t>
      </w:r>
    </w:p>
    <w:tbl>
      <w:tblPr>
        <w:tblStyle w:val="a5"/>
        <w:tblW w:w="4997" w:type="pct"/>
        <w:tblLook w:val="04A0" w:firstRow="1" w:lastRow="0" w:firstColumn="1" w:lastColumn="0" w:noHBand="0" w:noVBand="1"/>
      </w:tblPr>
      <w:tblGrid>
        <w:gridCol w:w="4731"/>
        <w:gridCol w:w="26"/>
        <w:gridCol w:w="2052"/>
        <w:gridCol w:w="108"/>
        <w:gridCol w:w="1592"/>
        <w:gridCol w:w="6042"/>
      </w:tblGrid>
      <w:tr w:rsidR="00197A72" w:rsidRPr="006440CD" w14:paraId="60E9FEA5" w14:textId="4707AE99" w:rsidTr="00336F8B">
        <w:trPr>
          <w:trHeight w:val="252"/>
        </w:trPr>
        <w:tc>
          <w:tcPr>
            <w:tcW w:w="1626" w:type="pct"/>
          </w:tcPr>
          <w:p w14:paraId="235076CB" w14:textId="08117F29" w:rsidR="00197A72" w:rsidRPr="00686E7B" w:rsidRDefault="00197A72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Reviewer’s Name</w:t>
            </w:r>
          </w:p>
        </w:tc>
        <w:tc>
          <w:tcPr>
            <w:tcW w:w="1298" w:type="pct"/>
            <w:gridSpan w:val="4"/>
          </w:tcPr>
          <w:p w14:paraId="72F07A73" w14:textId="3F826D64" w:rsidR="00197A72" w:rsidRPr="00686E7B" w:rsidRDefault="00197A72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Reviewee’s Name</w:t>
            </w:r>
          </w:p>
        </w:tc>
        <w:tc>
          <w:tcPr>
            <w:tcW w:w="2076" w:type="pct"/>
          </w:tcPr>
          <w:p w14:paraId="630194F6" w14:textId="5D3CBBCC" w:rsidR="00197A72" w:rsidRDefault="00197A72" w:rsidP="00197A72">
            <w:pPr>
              <w:tabs>
                <w:tab w:val="left" w:pos="264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Which response paragraph </w:t>
            </w:r>
            <w:r w:rsidR="00EF3A3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has been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reviewed:</w:t>
            </w:r>
          </w:p>
          <w:p w14:paraId="0CC1F51C" w14:textId="471B155E" w:rsidR="00197A72" w:rsidRPr="00686E7B" w:rsidRDefault="00197A72" w:rsidP="00197A72">
            <w:pPr>
              <w:tabs>
                <w:tab w:val="left" w:pos="264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   </w:t>
            </w:r>
          </w:p>
        </w:tc>
      </w:tr>
      <w:tr w:rsidR="00197A72" w14:paraId="766930E6" w14:textId="77777777" w:rsidTr="00686E7B">
        <w:trPr>
          <w:trHeight w:val="480"/>
        </w:trPr>
        <w:tc>
          <w:tcPr>
            <w:tcW w:w="5000" w:type="pct"/>
            <w:gridSpan w:val="6"/>
          </w:tcPr>
          <w:p w14:paraId="17FA3FAB" w14:textId="7D9E547E" w:rsidR="00197A72" w:rsidRDefault="00197A72" w:rsidP="00AD435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B31AFB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Thesis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</w:p>
        </w:tc>
      </w:tr>
      <w:tr w:rsidR="00686E7B" w:rsidRPr="006440CD" w14:paraId="7DCDF53E" w14:textId="77777777" w:rsidTr="00336F8B">
        <w:tc>
          <w:tcPr>
            <w:tcW w:w="1635" w:type="pct"/>
            <w:gridSpan w:val="2"/>
          </w:tcPr>
          <w:p w14:paraId="0BDAE2ED" w14:textId="588CA94D" w:rsidR="00686E7B" w:rsidRPr="002433CF" w:rsidRDefault="00197A72" w:rsidP="00AD43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Criteria</w:t>
            </w:r>
          </w:p>
        </w:tc>
        <w:tc>
          <w:tcPr>
            <w:tcW w:w="1289" w:type="pct"/>
            <w:gridSpan w:val="3"/>
          </w:tcPr>
          <w:p w14:paraId="67404F8C" w14:textId="507938C4" w:rsidR="00686E7B" w:rsidRPr="002433CF" w:rsidRDefault="00686E7B" w:rsidP="00AD43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2076" w:type="pct"/>
          </w:tcPr>
          <w:p w14:paraId="2938A991" w14:textId="2197E90B" w:rsidR="00686E7B" w:rsidRPr="002433CF" w:rsidRDefault="00197A72" w:rsidP="00AD43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no, explain </w:t>
            </w:r>
            <w:r w:rsidRPr="002433C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how the student can improve</w:t>
            </w:r>
            <w:r w:rsidRPr="00243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statement.</w:t>
            </w:r>
          </w:p>
        </w:tc>
      </w:tr>
      <w:tr w:rsidR="00686E7B" w:rsidRPr="00F57806" w14:paraId="7BD79551" w14:textId="77777777" w:rsidTr="00336F8B">
        <w:tc>
          <w:tcPr>
            <w:tcW w:w="1635" w:type="pct"/>
            <w:gridSpan w:val="2"/>
          </w:tcPr>
          <w:p w14:paraId="614635FF" w14:textId="184CEA35" w:rsidR="00686E7B" w:rsidRPr="002433CF" w:rsidRDefault="002433CF" w:rsidP="00AD435C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a</w:t>
            </w:r>
            <w:r w:rsidR="00686E7B" w:rsidRPr="002433CF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. Does the</w:t>
            </w:r>
            <w:r w:rsidR="00197A72" w:rsidRPr="002433CF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thesis contain </w:t>
            </w:r>
            <w:r w:rsidR="00197A72" w:rsidRPr="002433CF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two responses?</w:t>
            </w:r>
          </w:p>
        </w:tc>
        <w:tc>
          <w:tcPr>
            <w:tcW w:w="1289" w:type="pct"/>
            <w:gridSpan w:val="3"/>
          </w:tcPr>
          <w:p w14:paraId="5D9255D2" w14:textId="3824A2D7" w:rsidR="00686E7B" w:rsidRPr="007C2F4D" w:rsidRDefault="007C2F4D" w:rsidP="00AD435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076" w:type="pct"/>
          </w:tcPr>
          <w:p w14:paraId="51F33F7E" w14:textId="77777777" w:rsidR="00686E7B" w:rsidRDefault="00686E7B" w:rsidP="00AD435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86E7B" w:rsidRPr="007C2F4D" w14:paraId="7CF279E5" w14:textId="77777777" w:rsidTr="00336F8B">
        <w:tc>
          <w:tcPr>
            <w:tcW w:w="1635" w:type="pct"/>
            <w:gridSpan w:val="2"/>
          </w:tcPr>
          <w:p w14:paraId="18884EBF" w14:textId="79A6D1BE" w:rsidR="00686E7B" w:rsidRPr="002433CF" w:rsidRDefault="002433CF" w:rsidP="00AD435C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b</w:t>
            </w:r>
            <w:r w:rsidR="00197A72" w:rsidRPr="002433CF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Is the thesis phrased </w:t>
            </w:r>
            <w:r w:rsidR="00197A72" w:rsidRPr="002433CF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in one or two sentences</w:t>
            </w:r>
            <w:r w:rsidR="00197A72" w:rsidRPr="002433CF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1289" w:type="pct"/>
            <w:gridSpan w:val="3"/>
          </w:tcPr>
          <w:p w14:paraId="4041B4DA" w14:textId="7087D8FC" w:rsidR="00686E7B" w:rsidRPr="007C2F4D" w:rsidRDefault="007C2F4D" w:rsidP="00AD435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076" w:type="pct"/>
          </w:tcPr>
          <w:p w14:paraId="33C3E344" w14:textId="77777777" w:rsidR="00686E7B" w:rsidRDefault="00686E7B" w:rsidP="00AD435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86E7B" w:rsidRPr="007C2F4D" w14:paraId="0F3C0E6A" w14:textId="77777777" w:rsidTr="00336F8B">
        <w:tc>
          <w:tcPr>
            <w:tcW w:w="1635" w:type="pct"/>
            <w:gridSpan w:val="2"/>
          </w:tcPr>
          <w:p w14:paraId="7D3B505B" w14:textId="3BE236B6" w:rsidR="00686E7B" w:rsidRPr="002433CF" w:rsidRDefault="002433CF" w:rsidP="00AD435C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c</w:t>
            </w:r>
            <w:r w:rsidR="00197A72" w:rsidRPr="002433CF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Does the thesis state </w:t>
            </w:r>
            <w:r w:rsidR="00197A72" w:rsidRPr="002433CF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both</w:t>
            </w:r>
            <w:r w:rsidR="00197A72" w:rsidRPr="002433CF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</w:t>
            </w:r>
            <w:r w:rsidR="00197A72" w:rsidRPr="002433CF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responses</w:t>
            </w:r>
            <w:r w:rsidR="00197A72" w:rsidRPr="002433CF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</w:t>
            </w:r>
            <w:r w:rsidR="00197A72" w:rsidRPr="002433CF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and</w:t>
            </w:r>
            <w:r w:rsidR="00197A72" w:rsidRPr="002433CF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` the </w:t>
            </w:r>
            <w:r w:rsidR="00197A72" w:rsidRPr="002433CF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article point/feature</w:t>
            </w:r>
            <w:r w:rsidR="00197A72" w:rsidRPr="002433CF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to be discussed?</w:t>
            </w:r>
          </w:p>
        </w:tc>
        <w:tc>
          <w:tcPr>
            <w:tcW w:w="1289" w:type="pct"/>
            <w:gridSpan w:val="3"/>
          </w:tcPr>
          <w:p w14:paraId="6786B129" w14:textId="51B5D19E" w:rsidR="00686E7B" w:rsidRPr="007C2F4D" w:rsidRDefault="007C2F4D" w:rsidP="00AD435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2076" w:type="pct"/>
          </w:tcPr>
          <w:p w14:paraId="354766B5" w14:textId="1933A317" w:rsidR="00686E7B" w:rsidRDefault="007C2F4D" w:rsidP="00AD435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Nothing to be discussed??</w:t>
            </w:r>
          </w:p>
        </w:tc>
      </w:tr>
      <w:tr w:rsidR="00197A72" w:rsidRPr="006440CD" w14:paraId="11913873" w14:textId="77777777" w:rsidTr="00197A72">
        <w:tc>
          <w:tcPr>
            <w:tcW w:w="5000" w:type="pct"/>
            <w:gridSpan w:val="6"/>
          </w:tcPr>
          <w:p w14:paraId="16B0A406" w14:textId="01195686" w:rsidR="00197A72" w:rsidRPr="00B31AFB" w:rsidRDefault="00197A72" w:rsidP="00AD435C">
            <w:pPr>
              <w:jc w:val="center"/>
              <w:rPr>
                <w:rFonts w:ascii="Times New Roman" w:hAnsi="Times New Roman" w:cs="Times New Roman"/>
                <w:sz w:val="32"/>
                <w:szCs w:val="32"/>
                <w:highlight w:val="cyan"/>
                <w:lang w:val="en-US"/>
              </w:rPr>
            </w:pPr>
            <w:r w:rsidRPr="00B31AFB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Response Paragraph Structure</w:t>
            </w:r>
            <w:r w:rsidR="00A26CBC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 xml:space="preserve">, </w:t>
            </w:r>
            <w:r w:rsidR="00B31AFB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Content</w:t>
            </w:r>
            <w:r w:rsidR="00A26CBC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, and Cohesion</w:t>
            </w:r>
          </w:p>
        </w:tc>
      </w:tr>
      <w:tr w:rsidR="006D04D4" w14:paraId="64B251FD" w14:textId="77777777" w:rsidTr="00336F8B">
        <w:tc>
          <w:tcPr>
            <w:tcW w:w="1635" w:type="pct"/>
            <w:gridSpan w:val="2"/>
          </w:tcPr>
          <w:p w14:paraId="0B2F4515" w14:textId="42F7B6BF" w:rsidR="006D04D4" w:rsidRPr="00336F8B" w:rsidRDefault="006D04D4" w:rsidP="00197A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Element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433CF" w:rsidRPr="002433C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3365" w:type="pct"/>
            <w:gridSpan w:val="4"/>
          </w:tcPr>
          <w:p w14:paraId="76137D14" w14:textId="2DB5A54B" w:rsidR="006D04D4" w:rsidRPr="00336F8B" w:rsidRDefault="006D04D4" w:rsidP="00197A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+/-</w:t>
            </w:r>
          </w:p>
        </w:tc>
      </w:tr>
      <w:tr w:rsidR="006D04D4" w14:paraId="67D3CE2B" w14:textId="77777777" w:rsidTr="00336F8B">
        <w:tc>
          <w:tcPr>
            <w:tcW w:w="1635" w:type="pct"/>
            <w:gridSpan w:val="2"/>
          </w:tcPr>
          <w:p w14:paraId="44FA2716" w14:textId="0468DC62" w:rsidR="006D04D4" w:rsidRPr="00336F8B" w:rsidRDefault="006D04D4" w:rsidP="006D04D4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336F8B">
              <w:rPr>
                <w:rFonts w:cstheme="minorHAnsi"/>
                <w:sz w:val="28"/>
                <w:szCs w:val="28"/>
                <w:highlight w:val="lightGray"/>
                <w:lang w:val="en-US"/>
              </w:rPr>
              <w:t xml:space="preserve">  A</w:t>
            </w:r>
            <w:r w:rsidRPr="00336F8B">
              <w:rPr>
                <w:rFonts w:cstheme="minorHAnsi"/>
                <w:i/>
                <w:iCs/>
                <w:sz w:val="28"/>
                <w:szCs w:val="28"/>
                <w:highlight w:val="lightGray"/>
                <w:lang w:val="en-US"/>
              </w:rPr>
              <w:t xml:space="preserve"> </w:t>
            </w:r>
            <w:r w:rsidRPr="00336F8B">
              <w:rPr>
                <w:rFonts w:cstheme="minorHAnsi"/>
                <w:b/>
                <w:bCs/>
                <w:sz w:val="28"/>
                <w:szCs w:val="28"/>
                <w:highlight w:val="lightGray"/>
                <w:lang w:val="en-US"/>
              </w:rPr>
              <w:t>topic sentence/paragraph head</w:t>
            </w:r>
          </w:p>
          <w:p w14:paraId="28003C24" w14:textId="2BBFDF75" w:rsidR="006D04D4" w:rsidRDefault="006D04D4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365" w:type="pct"/>
            <w:gridSpan w:val="4"/>
          </w:tcPr>
          <w:p w14:paraId="7B077300" w14:textId="3264128C" w:rsidR="006D04D4" w:rsidRDefault="006D04D4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D04D4" w:rsidRPr="006440CD" w14:paraId="624E1977" w14:textId="77777777" w:rsidTr="00336F8B">
        <w:tc>
          <w:tcPr>
            <w:tcW w:w="1635" w:type="pct"/>
            <w:gridSpan w:val="2"/>
          </w:tcPr>
          <w:p w14:paraId="43993B89" w14:textId="38B540E9" w:rsidR="006D04D4" w:rsidRPr="002433CF" w:rsidRDefault="00336F8B" w:rsidP="00336F8B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6D04D4" w:rsidRPr="002433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42" w:type="pct"/>
            <w:gridSpan w:val="2"/>
          </w:tcPr>
          <w:p w14:paraId="688DD088" w14:textId="451035F2" w:rsidR="006D04D4" w:rsidRPr="00336F8B" w:rsidRDefault="006D04D4" w:rsidP="006D0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47" w:type="pct"/>
          </w:tcPr>
          <w:p w14:paraId="66CE00D1" w14:textId="77777777" w:rsidR="006D04D4" w:rsidRPr="00336F8B" w:rsidRDefault="006D04D4" w:rsidP="006D0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2C4F3DCE" w14:textId="08023429" w:rsidR="006D04D4" w:rsidRPr="00336F8B" w:rsidRDefault="006D04D4" w:rsidP="006D0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6" w:type="pct"/>
          </w:tcPr>
          <w:p w14:paraId="2385E27A" w14:textId="0B3731B3" w:rsidR="006D04D4" w:rsidRPr="00336F8B" w:rsidRDefault="006D04D4" w:rsidP="006D04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</w:t>
            </w:r>
            <w:r w:rsidR="00336F8B"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if necessary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6D04D4" w:rsidRPr="007C2F4D" w14:paraId="51226753" w14:textId="77777777" w:rsidTr="00336F8B">
        <w:tc>
          <w:tcPr>
            <w:tcW w:w="1635" w:type="pct"/>
            <w:gridSpan w:val="2"/>
          </w:tcPr>
          <w:p w14:paraId="6933DE71" w14:textId="0F3ADB53" w:rsidR="006D04D4" w:rsidRPr="006D04D4" w:rsidRDefault="006D04D4" w:rsidP="006D04D4">
            <w:pP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a. Does it </w:t>
            </w:r>
            <w:r w:rsidRPr="006D04D4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paraphrase Response</w:t>
            </w: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D04D4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One</w:t>
            </w: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 xml:space="preserve"> from the </w:t>
            </w:r>
            <w:r w:rsidRPr="00EF3A3D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val="en-US"/>
              </w:rPr>
              <w:t>thesis</w:t>
            </w:r>
            <w:r w:rsidRPr="006D04D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742" w:type="pct"/>
            <w:gridSpan w:val="2"/>
          </w:tcPr>
          <w:p w14:paraId="05E98AB1" w14:textId="6D0458A2" w:rsidR="006D04D4" w:rsidRDefault="007C2F4D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7" w:type="pct"/>
          </w:tcPr>
          <w:p w14:paraId="2559511A" w14:textId="5C980F95" w:rsidR="006D04D4" w:rsidRDefault="007C2F4D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6" w:type="pct"/>
          </w:tcPr>
          <w:p w14:paraId="6B7A6285" w14:textId="7452BE3E" w:rsidR="006D04D4" w:rsidRDefault="006D04D4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D04D4" w:rsidRPr="007C2F4D" w14:paraId="153E95D1" w14:textId="77777777" w:rsidTr="00336F8B">
        <w:tc>
          <w:tcPr>
            <w:tcW w:w="1635" w:type="pct"/>
            <w:gridSpan w:val="2"/>
          </w:tcPr>
          <w:p w14:paraId="2FE2C148" w14:textId="5FFCBF70" w:rsidR="006D04D4" w:rsidRPr="006D04D4" w:rsidRDefault="006D04D4" w:rsidP="006D04D4">
            <w:pP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6D04D4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b. 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Does it outline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which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ideas/article features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the students is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responding 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to</w:t>
            </w:r>
            <w:r w:rsidR="00336F8B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?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42" w:type="pct"/>
            <w:gridSpan w:val="2"/>
          </w:tcPr>
          <w:p w14:paraId="291DB0BD" w14:textId="5AC9304B" w:rsidR="006D04D4" w:rsidRDefault="007C2F4D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7" w:type="pct"/>
          </w:tcPr>
          <w:p w14:paraId="79C56B96" w14:textId="509AA2EA" w:rsidR="006D04D4" w:rsidRDefault="007C2F4D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6" w:type="pct"/>
          </w:tcPr>
          <w:p w14:paraId="7312045F" w14:textId="674C6B83" w:rsidR="006D04D4" w:rsidRDefault="006D04D4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6D04D4" w:rsidRPr="007C2F4D" w14:paraId="006E2FA3" w14:textId="77777777" w:rsidTr="00336F8B">
        <w:tc>
          <w:tcPr>
            <w:tcW w:w="1635" w:type="pct"/>
            <w:gridSpan w:val="2"/>
          </w:tcPr>
          <w:p w14:paraId="1D063C95" w14:textId="0B491F1A" w:rsidR="006D04D4" w:rsidRDefault="006D04D4" w:rsidP="00336F8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c. Does it s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tate </w:t>
            </w:r>
            <w:r w:rsidR="00336F8B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the student’s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opinions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about these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ideas/article features?</w:t>
            </w:r>
          </w:p>
        </w:tc>
        <w:tc>
          <w:tcPr>
            <w:tcW w:w="742" w:type="pct"/>
            <w:gridSpan w:val="2"/>
          </w:tcPr>
          <w:p w14:paraId="3866055F" w14:textId="77777777" w:rsidR="006D04D4" w:rsidRDefault="006D04D4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AB33664" w14:textId="48BB82DC" w:rsidR="002433CF" w:rsidRDefault="007C2F4D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  <w:p w14:paraId="5772F12D" w14:textId="77777777" w:rsidR="002433CF" w:rsidRDefault="002433CF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134EE8D0" w14:textId="583A80FB" w:rsidR="002433CF" w:rsidRDefault="002433CF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547" w:type="pct"/>
          </w:tcPr>
          <w:p w14:paraId="2CE8F7BB" w14:textId="23EBF657" w:rsidR="006D04D4" w:rsidRDefault="00F6675D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5</w:t>
            </w:r>
          </w:p>
        </w:tc>
        <w:tc>
          <w:tcPr>
            <w:tcW w:w="2076" w:type="pct"/>
          </w:tcPr>
          <w:p w14:paraId="55462E61" w14:textId="33039E9F" w:rsidR="006D04D4" w:rsidRDefault="006D04D4" w:rsidP="006D04D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336F8B" w14:paraId="1FA44A48" w14:textId="77777777" w:rsidTr="00336F8B">
        <w:tc>
          <w:tcPr>
            <w:tcW w:w="1635" w:type="pct"/>
            <w:gridSpan w:val="2"/>
          </w:tcPr>
          <w:p w14:paraId="1E261F03" w14:textId="7BB667D3" w:rsidR="00336F8B" w:rsidRPr="00336F8B" w:rsidRDefault="00336F8B" w:rsidP="00336F8B">
            <w:pPr>
              <w:jc w:val="center"/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Element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2433CF"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2</w:t>
            </w:r>
          </w:p>
        </w:tc>
        <w:tc>
          <w:tcPr>
            <w:tcW w:w="3365" w:type="pct"/>
            <w:gridSpan w:val="4"/>
          </w:tcPr>
          <w:p w14:paraId="5821B186" w14:textId="39520F2D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D04D4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+/-</w:t>
            </w:r>
          </w:p>
        </w:tc>
      </w:tr>
      <w:tr w:rsidR="00336F8B" w:rsidRPr="006440CD" w14:paraId="4E46E4B6" w14:textId="77777777" w:rsidTr="00336F8B">
        <w:tc>
          <w:tcPr>
            <w:tcW w:w="1635" w:type="pct"/>
            <w:gridSpan w:val="2"/>
          </w:tcPr>
          <w:p w14:paraId="7CC27582" w14:textId="376FBA6B" w:rsidR="00336F8B" w:rsidRPr="00336F8B" w:rsidRDefault="00336F8B" w:rsidP="00336F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Theme="minorHAnsi" w:hAnsiTheme="minorHAnsi"/>
                <w:sz w:val="28"/>
                <w:szCs w:val="28"/>
                <w:highlight w:val="lightGray"/>
                <w:lang w:val="en-US"/>
              </w:rPr>
              <w:t>The e</w:t>
            </w:r>
            <w:r w:rsidRPr="00336F8B">
              <w:rPr>
                <w:rFonts w:asciiTheme="minorHAnsi" w:hAnsiTheme="minorHAnsi"/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>xplanation</w:t>
            </w:r>
            <w:r w:rsidRPr="00336F8B">
              <w:rPr>
                <w:rFonts w:asciiTheme="minorHAnsi" w:hAnsiTheme="minorHAnsi"/>
                <w:i/>
                <w:iCs/>
                <w:sz w:val="28"/>
                <w:szCs w:val="28"/>
                <w:highlight w:val="lightGray"/>
                <w:lang w:val="en-US"/>
              </w:rPr>
              <w:t xml:space="preserve"> of the </w:t>
            </w:r>
            <w:r w:rsidRPr="00336F8B">
              <w:rPr>
                <w:rFonts w:asciiTheme="minorHAnsi" w:hAnsiTheme="minorHAnsi"/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>first idea/article feature</w:t>
            </w:r>
            <w:r w:rsidRPr="00336F8B">
              <w:rPr>
                <w:rFonts w:asciiTheme="minorHAnsi" w:hAnsiTheme="minorHAnsi"/>
                <w:i/>
                <w:iCs/>
                <w:sz w:val="28"/>
                <w:szCs w:val="28"/>
                <w:highlight w:val="lightGray"/>
                <w:lang w:val="en-US"/>
              </w:rPr>
              <w:t xml:space="preserve"> the student is responding to and the students’ </w:t>
            </w:r>
            <w:r w:rsidRPr="00336F8B">
              <w:rPr>
                <w:rFonts w:asciiTheme="minorHAnsi" w:hAnsiTheme="minorHAnsi"/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>viewpoint.</w:t>
            </w:r>
          </w:p>
        </w:tc>
        <w:tc>
          <w:tcPr>
            <w:tcW w:w="3365" w:type="pct"/>
            <w:gridSpan w:val="4"/>
          </w:tcPr>
          <w:p w14:paraId="173B054C" w14:textId="77777777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336F8B" w:rsidRPr="006440CD" w14:paraId="0312C70F" w14:textId="77777777" w:rsidTr="00336F8B">
        <w:tc>
          <w:tcPr>
            <w:tcW w:w="1635" w:type="pct"/>
            <w:gridSpan w:val="2"/>
          </w:tcPr>
          <w:p w14:paraId="10C10B7D" w14:textId="3F6AA86B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42" w:type="pct"/>
            <w:gridSpan w:val="2"/>
          </w:tcPr>
          <w:p w14:paraId="58E26711" w14:textId="14D953B4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47" w:type="pct"/>
          </w:tcPr>
          <w:p w14:paraId="3817DB5C" w14:textId="77777777" w:rsidR="00336F8B" w:rsidRPr="00336F8B" w:rsidRDefault="00336F8B" w:rsidP="00336F8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164CA9AE" w14:textId="06472AB2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6" w:type="pct"/>
          </w:tcPr>
          <w:p w14:paraId="0098DAE9" w14:textId="210BB386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336F8B" w:rsidRPr="007C2F4D" w14:paraId="298D4741" w14:textId="77777777" w:rsidTr="00336F8B">
        <w:tc>
          <w:tcPr>
            <w:tcW w:w="1635" w:type="pct"/>
            <w:gridSpan w:val="2"/>
          </w:tcPr>
          <w:p w14:paraId="026B3696" w14:textId="73C0DE9E" w:rsidR="00336F8B" w:rsidRPr="00B31AFB" w:rsidRDefault="00B31AFB" w:rsidP="00336F8B">
            <w:pPr>
              <w:jc w:val="center"/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a. Has the students used </w:t>
            </w:r>
            <w:r w:rsidRPr="00B31AFB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a transition</w:t>
            </w: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to introduce this element?</w:t>
            </w:r>
          </w:p>
        </w:tc>
        <w:tc>
          <w:tcPr>
            <w:tcW w:w="742" w:type="pct"/>
            <w:gridSpan w:val="2"/>
          </w:tcPr>
          <w:p w14:paraId="6619D6F1" w14:textId="6C42C8BF" w:rsidR="00336F8B" w:rsidRDefault="007C2F4D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7" w:type="pct"/>
          </w:tcPr>
          <w:p w14:paraId="3EF8962E" w14:textId="591C45B7" w:rsidR="00336F8B" w:rsidRDefault="007C2F4D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6" w:type="pct"/>
          </w:tcPr>
          <w:p w14:paraId="0857C0D4" w14:textId="7DDA68EF" w:rsidR="00336F8B" w:rsidRDefault="00336F8B" w:rsidP="00336F8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B31AFB" w:rsidRPr="007C2F4D" w14:paraId="16DFDB43" w14:textId="77777777" w:rsidTr="00B31AFB">
        <w:trPr>
          <w:trHeight w:val="672"/>
        </w:trPr>
        <w:tc>
          <w:tcPr>
            <w:tcW w:w="1635" w:type="pct"/>
            <w:gridSpan w:val="2"/>
          </w:tcPr>
          <w:p w14:paraId="2BF351F8" w14:textId="650AEDAB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6D04D4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Does it outline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which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idea/article feature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the students is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responding 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to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?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42" w:type="pct"/>
            <w:gridSpan w:val="2"/>
          </w:tcPr>
          <w:p w14:paraId="309C6A44" w14:textId="2CAB60E9" w:rsidR="00B31AFB" w:rsidRDefault="007C2F4D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7" w:type="pct"/>
          </w:tcPr>
          <w:p w14:paraId="666466F7" w14:textId="45B1A5E8" w:rsidR="00B31AFB" w:rsidRDefault="007C2F4D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6" w:type="pct"/>
          </w:tcPr>
          <w:p w14:paraId="7BA57E01" w14:textId="4B17AD69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B31AFB" w:rsidRPr="007C2F4D" w14:paraId="3A817499" w14:textId="77777777" w:rsidTr="00336F8B">
        <w:trPr>
          <w:trHeight w:val="288"/>
        </w:trPr>
        <w:tc>
          <w:tcPr>
            <w:tcW w:w="1635" w:type="pct"/>
            <w:gridSpan w:val="2"/>
          </w:tcPr>
          <w:p w14:paraId="7BF49EC8" w14:textId="3BE24610" w:rsidR="00B31AFB" w:rsidRDefault="00B31AFB" w:rsidP="00B31AFB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c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. Does it s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tate </w:t>
            </w:r>
            <w:r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the student’s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opinions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about th</w:t>
            </w:r>
            <w:r w:rsidR="00EF3A3D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is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idea/article feature?</w:t>
            </w:r>
          </w:p>
          <w:p w14:paraId="74C00106" w14:textId="77777777" w:rsidR="00B31AFB" w:rsidRDefault="00B31AFB" w:rsidP="00B31AFB">
            <w:pPr>
              <w:jc w:val="center"/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742" w:type="pct"/>
            <w:gridSpan w:val="2"/>
          </w:tcPr>
          <w:p w14:paraId="04F448A2" w14:textId="4B369843" w:rsidR="00B31AFB" w:rsidRDefault="007C2F4D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47" w:type="pct"/>
          </w:tcPr>
          <w:p w14:paraId="2A930F4C" w14:textId="087C1A29" w:rsidR="00B31AFB" w:rsidRDefault="007C2F4D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6" w:type="pct"/>
          </w:tcPr>
          <w:p w14:paraId="66BEA309" w14:textId="77777777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B31AFB" w14:paraId="5CD071EA" w14:textId="77777777" w:rsidTr="00336F8B">
        <w:tc>
          <w:tcPr>
            <w:tcW w:w="1635" w:type="pct"/>
            <w:gridSpan w:val="2"/>
          </w:tcPr>
          <w:p w14:paraId="24EB4639" w14:textId="45DB5153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Element 3</w:t>
            </w:r>
          </w:p>
        </w:tc>
        <w:tc>
          <w:tcPr>
            <w:tcW w:w="3365" w:type="pct"/>
            <w:gridSpan w:val="4"/>
          </w:tcPr>
          <w:p w14:paraId="0704C399" w14:textId="3F9B5518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D04D4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+/-</w:t>
            </w:r>
          </w:p>
        </w:tc>
      </w:tr>
      <w:tr w:rsidR="00B31AFB" w:rsidRPr="006440CD" w14:paraId="18AF5FB0" w14:textId="77777777" w:rsidTr="00336F8B">
        <w:tc>
          <w:tcPr>
            <w:tcW w:w="1635" w:type="pct"/>
            <w:gridSpan w:val="2"/>
          </w:tcPr>
          <w:p w14:paraId="07A2D781" w14:textId="09AACD14" w:rsidR="00B31AFB" w:rsidRPr="002433CF" w:rsidRDefault="00B31AFB" w:rsidP="00B31AFB">
            <w:pPr>
              <w:ind w:left="444"/>
              <w:rPr>
                <w:i/>
                <w:iCs/>
                <w:sz w:val="20"/>
                <w:szCs w:val="20"/>
                <w:lang w:val="en-US"/>
              </w:rPr>
            </w:pPr>
            <w:r w:rsidRPr="00EF3A3D">
              <w:rPr>
                <w:rFonts w:asciiTheme="minorHAnsi" w:hAnsiTheme="minorHAnsi" w:cs="Times New Roman"/>
                <w:sz w:val="28"/>
                <w:szCs w:val="28"/>
                <w:highlight w:val="lightGray"/>
                <w:lang w:val="en-US"/>
              </w:rPr>
              <w:t>A</w:t>
            </w:r>
            <w:r w:rsidRPr="00EF3A3D">
              <w:rPr>
                <w:i/>
                <w:iCs/>
                <w:sz w:val="28"/>
                <w:szCs w:val="28"/>
                <w:highlight w:val="lightGray"/>
                <w:lang w:val="en-US"/>
              </w:rPr>
              <w:t xml:space="preserve">n </w:t>
            </w:r>
            <w:r w:rsidRPr="00EF3A3D">
              <w:rPr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 xml:space="preserve">example/examples </w:t>
            </w:r>
            <w:r w:rsidRPr="00EF3A3D">
              <w:rPr>
                <w:i/>
                <w:iCs/>
                <w:sz w:val="28"/>
                <w:szCs w:val="28"/>
                <w:highlight w:val="lightGray"/>
                <w:lang w:val="en-US"/>
              </w:rPr>
              <w:t>from</w:t>
            </w:r>
            <w:r w:rsidRPr="00EF3A3D">
              <w:rPr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 xml:space="preserve"> the student’s own observations </w:t>
            </w:r>
            <w:r w:rsidRPr="00EF3A3D">
              <w:rPr>
                <w:i/>
                <w:iCs/>
                <w:sz w:val="28"/>
                <w:szCs w:val="28"/>
                <w:highlight w:val="lightGray"/>
                <w:lang w:val="en-US"/>
              </w:rPr>
              <w:t>or those of</w:t>
            </w:r>
            <w:r w:rsidRPr="00EF3A3D">
              <w:rPr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 xml:space="preserve"> other authors.</w:t>
            </w:r>
            <w:r w:rsidRPr="002433CF"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14:paraId="43AEF3BA" w14:textId="1E8C4E41" w:rsidR="00B31AFB" w:rsidRPr="002433CF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365" w:type="pct"/>
            <w:gridSpan w:val="4"/>
          </w:tcPr>
          <w:p w14:paraId="1DF69B45" w14:textId="77777777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B31AFB" w:rsidRPr="006440CD" w14:paraId="72E8526F" w14:textId="77777777" w:rsidTr="002433CF">
        <w:tc>
          <w:tcPr>
            <w:tcW w:w="1635" w:type="pct"/>
            <w:gridSpan w:val="2"/>
          </w:tcPr>
          <w:p w14:paraId="1AF6B091" w14:textId="1C54480F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05" w:type="pct"/>
          </w:tcPr>
          <w:p w14:paraId="04E0650D" w14:textId="685D32C0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84" w:type="pct"/>
            <w:gridSpan w:val="2"/>
          </w:tcPr>
          <w:p w14:paraId="5A70DEA5" w14:textId="77777777" w:rsidR="00B31AFB" w:rsidRPr="00336F8B" w:rsidRDefault="00B31AFB" w:rsidP="00B31A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162D7B32" w14:textId="371A3330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6" w:type="pct"/>
          </w:tcPr>
          <w:p w14:paraId="2F9143F1" w14:textId="032A8AB6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B31AFB" w:rsidRPr="007C2F4D" w14:paraId="2BF3F844" w14:textId="77777777" w:rsidTr="00B31AFB">
        <w:trPr>
          <w:trHeight w:val="324"/>
        </w:trPr>
        <w:tc>
          <w:tcPr>
            <w:tcW w:w="1635" w:type="pct"/>
            <w:gridSpan w:val="2"/>
          </w:tcPr>
          <w:p w14:paraId="55AF5D04" w14:textId="68E1EA34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a. Has the students used </w:t>
            </w:r>
            <w:r w:rsidRPr="00B31AFB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a transition</w:t>
            </w: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to introduce this element?</w:t>
            </w:r>
            <w:r w:rsidR="00A26CBC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5" w:type="pct"/>
          </w:tcPr>
          <w:p w14:paraId="4390437C" w14:textId="427CB38D" w:rsidR="00B31AFB" w:rsidRDefault="006440CD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84" w:type="pct"/>
            <w:gridSpan w:val="2"/>
          </w:tcPr>
          <w:p w14:paraId="0A0C5FD5" w14:textId="45010210" w:rsidR="00B31AFB" w:rsidRDefault="006440CD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6" w:type="pct"/>
          </w:tcPr>
          <w:p w14:paraId="1079CE82" w14:textId="308C1B9F" w:rsidR="00B31AFB" w:rsidRDefault="00B31AFB" w:rsidP="00B31AF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01B4FC4A" w14:textId="77777777" w:rsidTr="002433CF">
        <w:trPr>
          <w:trHeight w:val="780"/>
        </w:trPr>
        <w:tc>
          <w:tcPr>
            <w:tcW w:w="1635" w:type="pct"/>
            <w:gridSpan w:val="2"/>
          </w:tcPr>
          <w:p w14:paraId="6DFDA43D" w14:textId="756B1C86" w:rsidR="00EF3A3D" w:rsidRPr="00B31AFB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c. Is the example </w:t>
            </w:r>
            <w:r w:rsidRPr="00B31AFB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convincing</w:t>
            </w: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05" w:type="pct"/>
          </w:tcPr>
          <w:p w14:paraId="36929CA4" w14:textId="6AF977F1" w:rsidR="00EF3A3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84" w:type="pct"/>
            <w:gridSpan w:val="2"/>
          </w:tcPr>
          <w:p w14:paraId="31900962" w14:textId="7F7B4305" w:rsidR="00EF3A3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6" w:type="pct"/>
          </w:tcPr>
          <w:p w14:paraId="7DC4CB37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34A4EA66" w14:textId="77777777" w:rsidTr="002433CF">
        <w:tc>
          <w:tcPr>
            <w:tcW w:w="1635" w:type="pct"/>
            <w:gridSpan w:val="2"/>
          </w:tcPr>
          <w:p w14:paraId="49881488" w14:textId="79243F63" w:rsidR="00EF3A3D" w:rsidRPr="00B31AFB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d. Is the example </w:t>
            </w:r>
            <w:r w:rsidRPr="00B31AFB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detailed enough</w:t>
            </w: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05" w:type="pct"/>
          </w:tcPr>
          <w:p w14:paraId="0488785B" w14:textId="7BBA1C23" w:rsidR="00EF3A3D" w:rsidRDefault="00F6675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84" w:type="pct"/>
            <w:gridSpan w:val="2"/>
          </w:tcPr>
          <w:p w14:paraId="22E1E430" w14:textId="1599ED81" w:rsidR="00EF3A3D" w:rsidRDefault="00F6675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6" w:type="pct"/>
          </w:tcPr>
          <w:p w14:paraId="027DF176" w14:textId="07B416F8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6440CD" w14:paraId="5741939F" w14:textId="77777777" w:rsidTr="002433CF">
        <w:tc>
          <w:tcPr>
            <w:tcW w:w="1635" w:type="pct"/>
            <w:gridSpan w:val="2"/>
          </w:tcPr>
          <w:p w14:paraId="35C11D2E" w14:textId="2FB0FA3F" w:rsidR="002A3B80" w:rsidRPr="00B31AFB" w:rsidRDefault="00EF3A3D" w:rsidP="002A3B80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lastRenderedPageBreak/>
              <w:t xml:space="preserve">e. </w:t>
            </w: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Is the example described in a </w:t>
            </w:r>
            <w:r w:rsidRPr="00B31AFB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concise manner</w:t>
            </w: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05" w:type="pct"/>
          </w:tcPr>
          <w:p w14:paraId="4C893B30" w14:textId="52B8F17C" w:rsidR="00EF3A3D" w:rsidRPr="006440CD" w:rsidRDefault="006440C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84" w:type="pct"/>
            <w:gridSpan w:val="2"/>
          </w:tcPr>
          <w:p w14:paraId="4B746B44" w14:textId="1C14FB70" w:rsidR="00EF3A3D" w:rsidRDefault="006440C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6" w:type="pct"/>
          </w:tcPr>
          <w:p w14:paraId="47B0733C" w14:textId="5ADF8168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14:paraId="1EF2ADDD" w14:textId="77777777" w:rsidTr="00F21B90">
        <w:tc>
          <w:tcPr>
            <w:tcW w:w="1635" w:type="pct"/>
            <w:gridSpan w:val="2"/>
          </w:tcPr>
          <w:p w14:paraId="29BC535C" w14:textId="788A2718" w:rsidR="00EF3A3D" w:rsidRPr="00336F8B" w:rsidRDefault="00EF3A3D" w:rsidP="00EF3A3D">
            <w:pPr>
              <w:jc w:val="center"/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</w:pPr>
            <w:r w:rsidRPr="002433CF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Element 4</w:t>
            </w:r>
          </w:p>
        </w:tc>
        <w:tc>
          <w:tcPr>
            <w:tcW w:w="3365" w:type="pct"/>
            <w:gridSpan w:val="4"/>
          </w:tcPr>
          <w:p w14:paraId="38D6AE8A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D04D4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+/-</w:t>
            </w:r>
          </w:p>
        </w:tc>
      </w:tr>
      <w:tr w:rsidR="00EF3A3D" w:rsidRPr="007C2F4D" w14:paraId="10791DDF" w14:textId="77777777" w:rsidTr="00F21B90">
        <w:tc>
          <w:tcPr>
            <w:tcW w:w="1635" w:type="pct"/>
            <w:gridSpan w:val="2"/>
          </w:tcPr>
          <w:p w14:paraId="5F04C6EF" w14:textId="4137E742" w:rsidR="00EF3A3D" w:rsidRPr="00336F8B" w:rsidRDefault="00EF3A3D" w:rsidP="00EF3A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Theme="minorHAnsi" w:hAnsiTheme="minorHAnsi"/>
                <w:sz w:val="28"/>
                <w:szCs w:val="28"/>
                <w:highlight w:val="lightGray"/>
                <w:lang w:val="en-US"/>
              </w:rPr>
              <w:t>The e</w:t>
            </w:r>
            <w:r w:rsidRPr="00336F8B">
              <w:rPr>
                <w:rFonts w:asciiTheme="minorHAnsi" w:hAnsiTheme="minorHAnsi"/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>xplanation</w:t>
            </w:r>
            <w:r w:rsidRPr="00336F8B">
              <w:rPr>
                <w:rFonts w:asciiTheme="minorHAnsi" w:hAnsiTheme="minorHAnsi"/>
                <w:i/>
                <w:iCs/>
                <w:sz w:val="28"/>
                <w:szCs w:val="28"/>
                <w:highlight w:val="lightGray"/>
                <w:lang w:val="en-US"/>
              </w:rPr>
              <w:t xml:space="preserve"> of the </w:t>
            </w:r>
            <w:r>
              <w:rPr>
                <w:rFonts w:asciiTheme="minorHAnsi" w:hAnsiTheme="minorHAnsi"/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>second</w:t>
            </w:r>
            <w:r w:rsidRPr="00336F8B">
              <w:rPr>
                <w:rFonts w:asciiTheme="minorHAnsi" w:hAnsiTheme="minorHAnsi"/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 xml:space="preserve"> idea/article feature</w:t>
            </w:r>
            <w:r w:rsidRPr="00336F8B">
              <w:rPr>
                <w:rFonts w:asciiTheme="minorHAnsi" w:hAnsiTheme="minorHAnsi"/>
                <w:i/>
                <w:iCs/>
                <w:sz w:val="28"/>
                <w:szCs w:val="28"/>
                <w:highlight w:val="lightGray"/>
                <w:lang w:val="en-US"/>
              </w:rPr>
              <w:t xml:space="preserve"> the student is responding to and the students’ </w:t>
            </w:r>
            <w:r w:rsidRPr="00336F8B">
              <w:rPr>
                <w:rFonts w:asciiTheme="minorHAnsi" w:hAnsiTheme="minorHAnsi"/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>viewpoint.</w:t>
            </w:r>
          </w:p>
        </w:tc>
        <w:tc>
          <w:tcPr>
            <w:tcW w:w="3365" w:type="pct"/>
            <w:gridSpan w:val="4"/>
          </w:tcPr>
          <w:p w14:paraId="55509BE2" w14:textId="20C5F094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++</w:t>
            </w:r>
          </w:p>
        </w:tc>
      </w:tr>
      <w:tr w:rsidR="00EF3A3D" w:rsidRPr="006440CD" w14:paraId="634B350B" w14:textId="77777777" w:rsidTr="00F21B90">
        <w:tc>
          <w:tcPr>
            <w:tcW w:w="1635" w:type="pct"/>
            <w:gridSpan w:val="2"/>
          </w:tcPr>
          <w:p w14:paraId="117BB5A7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42" w:type="pct"/>
            <w:gridSpan w:val="2"/>
          </w:tcPr>
          <w:p w14:paraId="51F47FA3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47" w:type="pct"/>
          </w:tcPr>
          <w:p w14:paraId="2BD1845B" w14:textId="77777777" w:rsidR="00EF3A3D" w:rsidRPr="00336F8B" w:rsidRDefault="00EF3A3D" w:rsidP="00EF3A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1FCF5F5E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6" w:type="pct"/>
          </w:tcPr>
          <w:p w14:paraId="718A577C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F3A3D" w:rsidRPr="007C2F4D" w14:paraId="2D1831A3" w14:textId="77777777" w:rsidTr="00A26CBC">
        <w:trPr>
          <w:trHeight w:val="420"/>
        </w:trPr>
        <w:tc>
          <w:tcPr>
            <w:tcW w:w="1635" w:type="pct"/>
            <w:gridSpan w:val="2"/>
          </w:tcPr>
          <w:p w14:paraId="573ED0B8" w14:textId="4F34F5A2" w:rsidR="00EF3A3D" w:rsidRPr="00A26CBC" w:rsidRDefault="00EF3A3D" w:rsidP="00EF3A3D">
            <w:pPr>
              <w:jc w:val="center"/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a. Has the students used </w:t>
            </w:r>
            <w:r w:rsidRPr="00B31AFB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a transition</w:t>
            </w: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to introduce this element?</w:t>
            </w:r>
          </w:p>
        </w:tc>
        <w:tc>
          <w:tcPr>
            <w:tcW w:w="742" w:type="pct"/>
            <w:gridSpan w:val="2"/>
          </w:tcPr>
          <w:p w14:paraId="1FDA0800" w14:textId="488533C4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47" w:type="pct"/>
          </w:tcPr>
          <w:p w14:paraId="0A71A3B9" w14:textId="391FC37D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44A29AC4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4526C385" w14:textId="77777777" w:rsidTr="00F21B90">
        <w:trPr>
          <w:trHeight w:val="756"/>
        </w:trPr>
        <w:tc>
          <w:tcPr>
            <w:tcW w:w="1635" w:type="pct"/>
            <w:gridSpan w:val="2"/>
          </w:tcPr>
          <w:p w14:paraId="408372E5" w14:textId="712446B9" w:rsidR="00EF3A3D" w:rsidRDefault="00EF3A3D" w:rsidP="00EF3A3D">
            <w:pPr>
              <w:jc w:val="center"/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6D04D4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Does it outline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which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idea/article feature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the students is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responding 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to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?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42" w:type="pct"/>
            <w:gridSpan w:val="2"/>
          </w:tcPr>
          <w:p w14:paraId="0DDB8EAA" w14:textId="64AB2399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47" w:type="pct"/>
          </w:tcPr>
          <w:p w14:paraId="3AFCD092" w14:textId="129B71B9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0FDA4F74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4BF8E1F4" w14:textId="77777777" w:rsidTr="00F21B90">
        <w:tc>
          <w:tcPr>
            <w:tcW w:w="1635" w:type="pct"/>
            <w:gridSpan w:val="2"/>
          </w:tcPr>
          <w:p w14:paraId="17BA1BA6" w14:textId="77777777" w:rsidR="00EF3A3D" w:rsidRDefault="00EF3A3D" w:rsidP="00EF3A3D">
            <w:pPr>
              <w:jc w:val="center"/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c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. Does it s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tate </w:t>
            </w:r>
            <w:r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the student’s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 xml:space="preserve"> opinions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about th</w:t>
            </w:r>
            <w:r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>is</w:t>
            </w:r>
            <w:r w:rsidRPr="006D04D4">
              <w:rPr>
                <w:rFonts w:asciiTheme="minorHAnsi" w:hAnsiTheme="min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D04D4">
              <w:rPr>
                <w:rFonts w:asciiTheme="minorHAnsi" w:hAnsiTheme="minorHAnsi"/>
                <w:b/>
                <w:bCs/>
                <w:i/>
                <w:iCs/>
                <w:sz w:val="24"/>
                <w:szCs w:val="24"/>
                <w:lang w:val="en-US"/>
              </w:rPr>
              <w:t>idea/article feature?</w:t>
            </w:r>
          </w:p>
          <w:p w14:paraId="14350B4A" w14:textId="5C254D5F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42" w:type="pct"/>
            <w:gridSpan w:val="2"/>
          </w:tcPr>
          <w:p w14:paraId="51FEDDE3" w14:textId="14818983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47" w:type="pct"/>
          </w:tcPr>
          <w:p w14:paraId="39933CA9" w14:textId="70667B7A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608AE826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14:paraId="5A511C8D" w14:textId="77777777" w:rsidTr="00F21B90">
        <w:tc>
          <w:tcPr>
            <w:tcW w:w="1635" w:type="pct"/>
            <w:gridSpan w:val="2"/>
          </w:tcPr>
          <w:p w14:paraId="260139EA" w14:textId="428CC5AC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31AFB">
              <w:rPr>
                <w:rFonts w:ascii="Times New Roman" w:hAnsi="Times New Roman" w:cs="Times New Roman"/>
                <w:sz w:val="32"/>
                <w:szCs w:val="32"/>
                <w:highlight w:val="yellow"/>
                <w:lang w:val="en-US"/>
              </w:rPr>
              <w:t>Element 5</w:t>
            </w:r>
          </w:p>
        </w:tc>
        <w:tc>
          <w:tcPr>
            <w:tcW w:w="3365" w:type="pct"/>
            <w:gridSpan w:val="4"/>
          </w:tcPr>
          <w:p w14:paraId="18178B8B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D04D4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  <w:lang w:val="en-US"/>
              </w:rPr>
              <w:t>+/-</w:t>
            </w:r>
          </w:p>
        </w:tc>
      </w:tr>
      <w:tr w:rsidR="00EF3A3D" w:rsidRPr="006440CD" w14:paraId="1EDE5920" w14:textId="77777777" w:rsidTr="00F21B90">
        <w:tc>
          <w:tcPr>
            <w:tcW w:w="1635" w:type="pct"/>
            <w:gridSpan w:val="2"/>
          </w:tcPr>
          <w:p w14:paraId="74C12AE1" w14:textId="493A36C6" w:rsidR="00EF3A3D" w:rsidRPr="002433CF" w:rsidRDefault="00EF3A3D" w:rsidP="00EF3A3D">
            <w:pPr>
              <w:ind w:left="444"/>
              <w:rPr>
                <w:i/>
                <w:iCs/>
                <w:sz w:val="20"/>
                <w:szCs w:val="20"/>
                <w:lang w:val="en-US"/>
              </w:rPr>
            </w:pPr>
            <w:r w:rsidRPr="00EF3A3D">
              <w:rPr>
                <w:rFonts w:asciiTheme="minorHAnsi" w:hAnsiTheme="minorHAnsi" w:cs="Times New Roman"/>
                <w:sz w:val="28"/>
                <w:szCs w:val="28"/>
                <w:highlight w:val="lightGray"/>
                <w:lang w:val="en-US"/>
              </w:rPr>
              <w:t>A</w:t>
            </w:r>
            <w:r w:rsidRPr="00EF3A3D">
              <w:rPr>
                <w:i/>
                <w:iCs/>
                <w:sz w:val="28"/>
                <w:szCs w:val="28"/>
                <w:highlight w:val="lightGray"/>
                <w:lang w:val="en-US"/>
              </w:rPr>
              <w:t xml:space="preserve">n </w:t>
            </w:r>
            <w:r w:rsidRPr="00EF3A3D">
              <w:rPr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 xml:space="preserve">example/examples </w:t>
            </w:r>
            <w:r w:rsidRPr="00EF3A3D">
              <w:rPr>
                <w:i/>
                <w:iCs/>
                <w:sz w:val="28"/>
                <w:szCs w:val="28"/>
                <w:highlight w:val="lightGray"/>
                <w:lang w:val="en-US"/>
              </w:rPr>
              <w:t>from</w:t>
            </w:r>
            <w:r w:rsidRPr="00EF3A3D">
              <w:rPr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 xml:space="preserve"> the student’s own observations </w:t>
            </w:r>
            <w:r w:rsidRPr="00EF3A3D">
              <w:rPr>
                <w:i/>
                <w:iCs/>
                <w:sz w:val="28"/>
                <w:szCs w:val="28"/>
                <w:highlight w:val="lightGray"/>
                <w:lang w:val="en-US"/>
              </w:rPr>
              <w:t>or those of</w:t>
            </w:r>
            <w:r w:rsidRPr="00EF3A3D">
              <w:rPr>
                <w:b/>
                <w:bCs/>
                <w:i/>
                <w:iCs/>
                <w:sz w:val="28"/>
                <w:szCs w:val="28"/>
                <w:highlight w:val="lightGray"/>
                <w:lang w:val="en-US"/>
              </w:rPr>
              <w:t xml:space="preserve"> other authors.</w:t>
            </w:r>
            <w:r w:rsidRPr="002433CF"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14:paraId="3196FBE4" w14:textId="77777777" w:rsidR="00EF3A3D" w:rsidRPr="002433CF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3365" w:type="pct"/>
            <w:gridSpan w:val="4"/>
          </w:tcPr>
          <w:p w14:paraId="084A20F0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6440CD" w14:paraId="592950A8" w14:textId="77777777" w:rsidTr="00F21B90">
        <w:tc>
          <w:tcPr>
            <w:tcW w:w="1635" w:type="pct"/>
            <w:gridSpan w:val="2"/>
          </w:tcPr>
          <w:p w14:paraId="530DF478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05" w:type="pct"/>
          </w:tcPr>
          <w:p w14:paraId="5968833F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84" w:type="pct"/>
            <w:gridSpan w:val="2"/>
          </w:tcPr>
          <w:p w14:paraId="197FF80F" w14:textId="77777777" w:rsidR="00EF3A3D" w:rsidRPr="00336F8B" w:rsidRDefault="00EF3A3D" w:rsidP="00EF3A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5D5C07B4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6" w:type="pct"/>
          </w:tcPr>
          <w:p w14:paraId="2EA05D55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F3A3D" w:rsidRPr="007C2F4D" w14:paraId="39BA2A28" w14:textId="77777777" w:rsidTr="00A26CBC">
        <w:trPr>
          <w:trHeight w:val="324"/>
        </w:trPr>
        <w:tc>
          <w:tcPr>
            <w:tcW w:w="1635" w:type="pct"/>
            <w:gridSpan w:val="2"/>
          </w:tcPr>
          <w:p w14:paraId="21082183" w14:textId="5148240E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a. Has the students used </w:t>
            </w:r>
            <w:r w:rsidRPr="00B31AFB">
              <w:rPr>
                <w:rFonts w:asciiTheme="minorHAnsi" w:hAnsiTheme="minorHAnsi" w:cs="Times New Roman"/>
                <w:b/>
                <w:bCs/>
                <w:i/>
                <w:iCs/>
                <w:sz w:val="24"/>
                <w:szCs w:val="24"/>
                <w:lang w:val="en-US"/>
              </w:rPr>
              <w:t>a transition</w:t>
            </w:r>
            <w:r w:rsidRPr="00B31AFB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to introduce this element?</w:t>
            </w:r>
            <w:r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5" w:type="pct"/>
          </w:tcPr>
          <w:p w14:paraId="4FFA6852" w14:textId="27FB6DC3" w:rsidR="00EF3A3D" w:rsidRPr="006440CD" w:rsidRDefault="006440C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</w:t>
            </w:r>
          </w:p>
        </w:tc>
        <w:tc>
          <w:tcPr>
            <w:tcW w:w="584" w:type="pct"/>
            <w:gridSpan w:val="2"/>
          </w:tcPr>
          <w:p w14:paraId="5480E170" w14:textId="73AE9DE4" w:rsidR="00EF3A3D" w:rsidRDefault="006440C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076" w:type="pct"/>
          </w:tcPr>
          <w:p w14:paraId="6F5562BF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4BCDF963" w14:textId="77777777" w:rsidTr="00F21B90">
        <w:trPr>
          <w:trHeight w:val="780"/>
        </w:trPr>
        <w:tc>
          <w:tcPr>
            <w:tcW w:w="1635" w:type="pct"/>
            <w:gridSpan w:val="2"/>
          </w:tcPr>
          <w:p w14:paraId="458D21D9" w14:textId="369EE7F0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b</w:t>
            </w: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Is the example </w:t>
            </w:r>
            <w:r w:rsidRPr="00B31AFB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convincing</w:t>
            </w: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05" w:type="pct"/>
          </w:tcPr>
          <w:p w14:paraId="52585706" w14:textId="494B37CD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84" w:type="pct"/>
            <w:gridSpan w:val="2"/>
          </w:tcPr>
          <w:p w14:paraId="220F6F2D" w14:textId="65A898A0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4528DDB3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51072A70" w14:textId="77777777" w:rsidTr="00F21B90">
        <w:tc>
          <w:tcPr>
            <w:tcW w:w="1635" w:type="pct"/>
            <w:gridSpan w:val="2"/>
          </w:tcPr>
          <w:p w14:paraId="35F0023F" w14:textId="4612D63E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lastRenderedPageBreak/>
              <w:t>c</w:t>
            </w: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Is the example </w:t>
            </w:r>
            <w:r w:rsidRPr="00B31AFB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detailed enough</w:t>
            </w: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05" w:type="pct"/>
          </w:tcPr>
          <w:p w14:paraId="5392E9D3" w14:textId="0FF41436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84" w:type="pct"/>
            <w:gridSpan w:val="2"/>
          </w:tcPr>
          <w:p w14:paraId="462133AC" w14:textId="21B8062E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02C8162B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7E659A3A" w14:textId="77777777" w:rsidTr="00F21B90">
        <w:tc>
          <w:tcPr>
            <w:tcW w:w="1635" w:type="pct"/>
            <w:gridSpan w:val="2"/>
          </w:tcPr>
          <w:p w14:paraId="1AF3FB16" w14:textId="52263CE1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d</w:t>
            </w: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Is the example described in a </w:t>
            </w:r>
            <w:r w:rsidRPr="00B31AFB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concise manner</w:t>
            </w:r>
            <w:r w:rsidRPr="00B31AFB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05" w:type="pct"/>
          </w:tcPr>
          <w:p w14:paraId="1CF430CB" w14:textId="2BD1CCC8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84" w:type="pct"/>
            <w:gridSpan w:val="2"/>
          </w:tcPr>
          <w:p w14:paraId="5F009F41" w14:textId="2AA9E5BB" w:rsidR="00EF3A3D" w:rsidRPr="007C2F4D" w:rsidRDefault="007C2F4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35EA73B4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6440CD" w14:paraId="0534408A" w14:textId="77777777" w:rsidTr="00B31AFB">
        <w:trPr>
          <w:trHeight w:val="180"/>
        </w:trPr>
        <w:tc>
          <w:tcPr>
            <w:tcW w:w="5000" w:type="pct"/>
            <w:gridSpan w:val="6"/>
          </w:tcPr>
          <w:p w14:paraId="5CD8D36F" w14:textId="59CC8558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31AFB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Response Paragraph Coherence and Cohesion</w:t>
            </w:r>
          </w:p>
        </w:tc>
      </w:tr>
      <w:tr w:rsidR="00EF3A3D" w:rsidRPr="006440CD" w14:paraId="1A908F89" w14:textId="77777777" w:rsidTr="00B31AFB">
        <w:trPr>
          <w:trHeight w:val="176"/>
        </w:trPr>
        <w:tc>
          <w:tcPr>
            <w:tcW w:w="1635" w:type="pct"/>
            <w:gridSpan w:val="2"/>
          </w:tcPr>
          <w:p w14:paraId="0C078967" w14:textId="60174E63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05" w:type="pct"/>
          </w:tcPr>
          <w:p w14:paraId="182EE98B" w14:textId="76E93669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84" w:type="pct"/>
            <w:gridSpan w:val="2"/>
          </w:tcPr>
          <w:p w14:paraId="6BD958EC" w14:textId="77777777" w:rsidR="00EF3A3D" w:rsidRPr="00336F8B" w:rsidRDefault="00EF3A3D" w:rsidP="00EF3A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5AC24B04" w14:textId="0C353C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6" w:type="pct"/>
          </w:tcPr>
          <w:p w14:paraId="6AC4CA44" w14:textId="715D55E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F3A3D" w:rsidRPr="007C2F4D" w14:paraId="62272C4F" w14:textId="77777777" w:rsidTr="00B31AFB">
        <w:trPr>
          <w:trHeight w:val="168"/>
        </w:trPr>
        <w:tc>
          <w:tcPr>
            <w:tcW w:w="1635" w:type="pct"/>
            <w:gridSpan w:val="2"/>
          </w:tcPr>
          <w:p w14:paraId="4F5A3296" w14:textId="6FFB1B8D" w:rsidR="00EF3A3D" w:rsidRPr="00A26CBC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6CBC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a. Are the ideas presented in the paragraph </w:t>
            </w:r>
            <w:r w:rsidRPr="00A26CBC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logically</w:t>
            </w:r>
            <w:r w:rsidRPr="00A26CBC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organized?</w:t>
            </w:r>
          </w:p>
        </w:tc>
        <w:tc>
          <w:tcPr>
            <w:tcW w:w="705" w:type="pct"/>
          </w:tcPr>
          <w:p w14:paraId="52538A8B" w14:textId="6A6870AC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84" w:type="pct"/>
            <w:gridSpan w:val="2"/>
          </w:tcPr>
          <w:p w14:paraId="69F6DF78" w14:textId="43B77051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3EE7EACA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043AA957" w14:textId="77777777" w:rsidTr="00A26CBC">
        <w:trPr>
          <w:trHeight w:val="423"/>
        </w:trPr>
        <w:tc>
          <w:tcPr>
            <w:tcW w:w="1635" w:type="pct"/>
            <w:gridSpan w:val="2"/>
          </w:tcPr>
          <w:p w14:paraId="0A74BC9B" w14:textId="77777777" w:rsidR="00EF3A3D" w:rsidRDefault="00EF3A3D" w:rsidP="00EF3A3D">
            <w:pPr>
              <w:jc w:val="center"/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</w:pPr>
            <w:r w:rsidRPr="00A26CBC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b. Has the writer used a </w:t>
            </w:r>
            <w:r w:rsidRPr="00EF3A3D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variety</w:t>
            </w:r>
            <w:r w:rsidRPr="00A26CBC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of </w:t>
            </w:r>
            <w:r w:rsidRPr="00A26CBC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transitions? </w:t>
            </w:r>
          </w:p>
          <w:p w14:paraId="083AB949" w14:textId="3B742ED8" w:rsidR="00EF3A3D" w:rsidRPr="00A26CBC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705" w:type="pct"/>
          </w:tcPr>
          <w:p w14:paraId="4FE2E80E" w14:textId="6F5CBA99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84" w:type="pct"/>
            <w:gridSpan w:val="2"/>
          </w:tcPr>
          <w:p w14:paraId="4EED4650" w14:textId="0CEC1BAF" w:rsidR="00EF3A3D" w:rsidRPr="006440C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6" w:type="pct"/>
          </w:tcPr>
          <w:p w14:paraId="7FAF541C" w14:textId="1007A1EA" w:rsidR="00EF3A3D" w:rsidRDefault="00BE0BEB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Not so various</w:t>
            </w:r>
          </w:p>
        </w:tc>
      </w:tr>
      <w:tr w:rsidR="00EF3A3D" w:rsidRPr="006440CD" w14:paraId="43C2B65E" w14:textId="77777777" w:rsidTr="00A26CBC">
        <w:trPr>
          <w:trHeight w:val="168"/>
        </w:trPr>
        <w:tc>
          <w:tcPr>
            <w:tcW w:w="5000" w:type="pct"/>
            <w:gridSpan w:val="6"/>
          </w:tcPr>
          <w:p w14:paraId="225220D8" w14:textId="572C9681" w:rsidR="00EF3A3D" w:rsidRPr="00A26CBC" w:rsidRDefault="00EF3A3D" w:rsidP="00EF3A3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A26CBC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APA Style In-Text Citations</w:t>
            </w:r>
            <w:r w:rsidRPr="00A26CB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</w:p>
        </w:tc>
      </w:tr>
      <w:tr w:rsidR="00EF3A3D" w:rsidRPr="006440CD" w14:paraId="3241E2E9" w14:textId="77777777" w:rsidTr="00A26CBC">
        <w:trPr>
          <w:trHeight w:val="192"/>
        </w:trPr>
        <w:tc>
          <w:tcPr>
            <w:tcW w:w="1635" w:type="pct"/>
            <w:gridSpan w:val="2"/>
          </w:tcPr>
          <w:p w14:paraId="51CCCB29" w14:textId="649D9121" w:rsidR="00EF3A3D" w:rsidRPr="00A26CBC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05" w:type="pct"/>
          </w:tcPr>
          <w:p w14:paraId="389ABEB5" w14:textId="0BD582DF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84" w:type="pct"/>
            <w:gridSpan w:val="2"/>
          </w:tcPr>
          <w:p w14:paraId="190A5D5C" w14:textId="77777777" w:rsidR="00EF3A3D" w:rsidRPr="00336F8B" w:rsidRDefault="00EF3A3D" w:rsidP="00EF3A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2393054A" w14:textId="3DAC5CAD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6" w:type="pct"/>
          </w:tcPr>
          <w:p w14:paraId="5A3EB210" w14:textId="186C32EA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F3A3D" w:rsidRPr="007C2F4D" w14:paraId="20801F24" w14:textId="77777777" w:rsidTr="00A26CBC">
        <w:trPr>
          <w:trHeight w:val="216"/>
        </w:trPr>
        <w:tc>
          <w:tcPr>
            <w:tcW w:w="1635" w:type="pct"/>
            <w:gridSpan w:val="2"/>
          </w:tcPr>
          <w:p w14:paraId="6714E2A0" w14:textId="7E4BFF14" w:rsidR="00EF3A3D" w:rsidRPr="00A26CBC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6CBC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a.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Has the students </w:t>
            </w:r>
            <w:r w:rsidRPr="00A26CBC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cited 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a </w:t>
            </w:r>
            <w:r w:rsidRPr="00A26CBC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quotation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/quotations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correctly</w:t>
            </w:r>
            <w:r w:rsidRPr="00A26CBC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05" w:type="pct"/>
          </w:tcPr>
          <w:p w14:paraId="2746FBE7" w14:textId="78356BCD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84" w:type="pct"/>
            <w:gridSpan w:val="2"/>
          </w:tcPr>
          <w:p w14:paraId="693A9658" w14:textId="34758206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07A6AE79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2163D345" w14:textId="77777777" w:rsidTr="00A26CBC">
        <w:trPr>
          <w:trHeight w:val="228"/>
        </w:trPr>
        <w:tc>
          <w:tcPr>
            <w:tcW w:w="1635" w:type="pct"/>
            <w:gridSpan w:val="2"/>
          </w:tcPr>
          <w:p w14:paraId="62353253" w14:textId="784DE48C" w:rsidR="00EF3A3D" w:rsidRPr="00A26CBC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b. Has the student </w:t>
            </w:r>
            <w:r w:rsidRPr="00A26CBC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used in-text citations for paraphrased information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correctly?</w:t>
            </w:r>
          </w:p>
        </w:tc>
        <w:tc>
          <w:tcPr>
            <w:tcW w:w="705" w:type="pct"/>
          </w:tcPr>
          <w:p w14:paraId="2DD88719" w14:textId="1B09DF0C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84" w:type="pct"/>
            <w:gridSpan w:val="2"/>
          </w:tcPr>
          <w:p w14:paraId="66C3A7F7" w14:textId="64BE920B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7B0F9F6B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14:paraId="2008DF0C" w14:textId="77777777" w:rsidTr="00A26CBC">
        <w:trPr>
          <w:trHeight w:val="128"/>
        </w:trPr>
        <w:tc>
          <w:tcPr>
            <w:tcW w:w="5000" w:type="pct"/>
            <w:gridSpan w:val="6"/>
          </w:tcPr>
          <w:p w14:paraId="24EC8075" w14:textId="492D11C2" w:rsidR="00EF3A3D" w:rsidRPr="00FC3083" w:rsidRDefault="00EF3A3D" w:rsidP="00EF3A3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 xml:space="preserve">Academic Writing Style </w:t>
            </w:r>
          </w:p>
        </w:tc>
      </w:tr>
      <w:tr w:rsidR="00F57806" w:rsidRPr="006440CD" w14:paraId="09729523" w14:textId="77777777" w:rsidTr="00F57806">
        <w:trPr>
          <w:trHeight w:val="192"/>
        </w:trPr>
        <w:tc>
          <w:tcPr>
            <w:tcW w:w="1635" w:type="pct"/>
            <w:gridSpan w:val="2"/>
          </w:tcPr>
          <w:p w14:paraId="4A0AA097" w14:textId="09BF6F1A" w:rsidR="00F57806" w:rsidRPr="00A26CBC" w:rsidRDefault="00F57806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1289" w:type="pct"/>
            <w:gridSpan w:val="3"/>
          </w:tcPr>
          <w:p w14:paraId="090188E5" w14:textId="77777777" w:rsidR="00F57806" w:rsidRDefault="00F57806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  <w:p w14:paraId="15D7EDC1" w14:textId="1A34774E" w:rsidR="00F57806" w:rsidRDefault="00F57806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76" w:type="pct"/>
          </w:tcPr>
          <w:p w14:paraId="17C8B273" w14:textId="545427D1" w:rsidR="00F57806" w:rsidRDefault="00F57806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F57806" w:rsidRPr="007C2F4D" w14:paraId="55DED564" w14:textId="77777777" w:rsidTr="00F57806">
        <w:trPr>
          <w:trHeight w:val="540"/>
        </w:trPr>
        <w:tc>
          <w:tcPr>
            <w:tcW w:w="1635" w:type="pct"/>
            <w:gridSpan w:val="2"/>
          </w:tcPr>
          <w:p w14:paraId="4581C4FB" w14:textId="1DD05D07" w:rsidR="00F57806" w:rsidRPr="00A26CBC" w:rsidRDefault="00F57806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6CBC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a.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Has the student 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used full verb forms </w:t>
            </w:r>
            <w:r w:rsidRPr="00F57806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rather tha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n</w:t>
            </w:r>
            <w:r w:rsidRPr="00F57806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</w:t>
            </w:r>
            <w:r w:rsidRPr="00F57806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contracted</w:t>
            </w:r>
            <w:r w:rsidRPr="00F57806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forms</w:t>
            </w:r>
            <w:r w:rsidRPr="00A26CBC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289" w:type="pct"/>
            <w:gridSpan w:val="3"/>
          </w:tcPr>
          <w:p w14:paraId="188F60BD" w14:textId="7DF5A328" w:rsidR="00F57806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076" w:type="pct"/>
          </w:tcPr>
          <w:p w14:paraId="4F7EFDE3" w14:textId="77777777" w:rsidR="00F57806" w:rsidRDefault="00F57806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57806" w:rsidRPr="007C2F4D" w14:paraId="726A5A1E" w14:textId="77777777" w:rsidTr="00F57806">
        <w:trPr>
          <w:trHeight w:val="164"/>
        </w:trPr>
        <w:tc>
          <w:tcPr>
            <w:tcW w:w="1635" w:type="pct"/>
            <w:gridSpan w:val="2"/>
          </w:tcPr>
          <w:p w14:paraId="5080B5B7" w14:textId="0493317B" w:rsidR="00F57806" w:rsidRPr="00A26CBC" w:rsidRDefault="00F57806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b. Has the student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used gender-neutral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language?</w:t>
            </w:r>
          </w:p>
        </w:tc>
        <w:tc>
          <w:tcPr>
            <w:tcW w:w="1289" w:type="pct"/>
            <w:gridSpan w:val="3"/>
          </w:tcPr>
          <w:p w14:paraId="3B238B90" w14:textId="1DCC0151" w:rsidR="00F57806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076" w:type="pct"/>
          </w:tcPr>
          <w:p w14:paraId="5DADDFAA" w14:textId="77777777" w:rsidR="00F57806" w:rsidRDefault="00F57806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57806" w:rsidRPr="007C2F4D" w14:paraId="7281CD4A" w14:textId="77777777" w:rsidTr="00F57806">
        <w:trPr>
          <w:trHeight w:val="192"/>
        </w:trPr>
        <w:tc>
          <w:tcPr>
            <w:tcW w:w="1635" w:type="pct"/>
            <w:gridSpan w:val="2"/>
          </w:tcPr>
          <w:p w14:paraId="3BD441EE" w14:textId="5DDE145E" w:rsidR="00F57806" w:rsidRPr="00A26CBC" w:rsidRDefault="00F57806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c. Has the student used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one-word verbs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rather than </w:t>
            </w:r>
            <w:r w:rsidRPr="00F57806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phrasal verbs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289" w:type="pct"/>
            <w:gridSpan w:val="3"/>
          </w:tcPr>
          <w:p w14:paraId="59791539" w14:textId="365B4B21" w:rsidR="00F57806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076" w:type="pct"/>
          </w:tcPr>
          <w:p w14:paraId="1530217F" w14:textId="77777777" w:rsidR="00F57806" w:rsidRDefault="00F57806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57806" w:rsidRPr="007C2F4D" w14:paraId="45E7F67E" w14:textId="77777777" w:rsidTr="00F57806">
        <w:trPr>
          <w:trHeight w:val="252"/>
        </w:trPr>
        <w:tc>
          <w:tcPr>
            <w:tcW w:w="1635" w:type="pct"/>
            <w:gridSpan w:val="2"/>
          </w:tcPr>
          <w:p w14:paraId="7F91491E" w14:textId="1E7BDB52" w:rsidR="00F57806" w:rsidRPr="00A26CBC" w:rsidRDefault="00F57806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d. Has the student used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academic vocabulary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rather than </w:t>
            </w:r>
            <w:r w:rsidRPr="00F57806">
              <w:rPr>
                <w:rFonts w:asciiTheme="minorHAnsi" w:hAnsiTheme="minorHAnsi" w:cs="Times New Roman"/>
                <w:i/>
                <w:iCs/>
                <w:sz w:val="24"/>
                <w:szCs w:val="24"/>
                <w:lang w:val="en-US"/>
              </w:rPr>
              <w:t>colloquial words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289" w:type="pct"/>
            <w:gridSpan w:val="3"/>
          </w:tcPr>
          <w:p w14:paraId="6D42BF7F" w14:textId="675E0E7F" w:rsidR="00F57806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076" w:type="pct"/>
          </w:tcPr>
          <w:p w14:paraId="34B95B15" w14:textId="77777777" w:rsidR="00F57806" w:rsidRDefault="00F57806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F57806" w:rsidRPr="007C2F4D" w14:paraId="3D0ABC03" w14:textId="77777777" w:rsidTr="00F57806">
        <w:trPr>
          <w:trHeight w:val="216"/>
        </w:trPr>
        <w:tc>
          <w:tcPr>
            <w:tcW w:w="1635" w:type="pct"/>
            <w:gridSpan w:val="2"/>
          </w:tcPr>
          <w:p w14:paraId="20C9ABD8" w14:textId="30C8AD97" w:rsidR="00F57806" w:rsidRPr="00A26CBC" w:rsidRDefault="00F57806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lastRenderedPageBreak/>
              <w:t xml:space="preserve">e. Has the student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followed </w:t>
            </w:r>
            <w:r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all basic </w:t>
            </w:r>
            <w:r w:rsidRPr="00F57806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academic writing style rules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289" w:type="pct"/>
            <w:gridSpan w:val="3"/>
          </w:tcPr>
          <w:p w14:paraId="6173082C" w14:textId="51D06BAD" w:rsidR="00F57806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076" w:type="pct"/>
          </w:tcPr>
          <w:p w14:paraId="150D5F39" w14:textId="77777777" w:rsidR="00F57806" w:rsidRDefault="00F57806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6440CD" w14:paraId="75C4A0A9" w14:textId="77777777" w:rsidTr="00FC3083">
        <w:trPr>
          <w:trHeight w:val="164"/>
        </w:trPr>
        <w:tc>
          <w:tcPr>
            <w:tcW w:w="5000" w:type="pct"/>
            <w:gridSpan w:val="6"/>
          </w:tcPr>
          <w:p w14:paraId="1CE7701C" w14:textId="5826E99B" w:rsidR="00EF3A3D" w:rsidRPr="00FC3083" w:rsidRDefault="00EF3A3D" w:rsidP="00EF3A3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Vocabulary and Grammar Range and Accuracy</w:t>
            </w:r>
          </w:p>
        </w:tc>
      </w:tr>
      <w:tr w:rsidR="00EF3A3D" w:rsidRPr="006440CD" w14:paraId="16E4DA91" w14:textId="77777777" w:rsidTr="00FC3083">
        <w:trPr>
          <w:trHeight w:val="204"/>
        </w:trPr>
        <w:tc>
          <w:tcPr>
            <w:tcW w:w="1635" w:type="pct"/>
            <w:gridSpan w:val="2"/>
          </w:tcPr>
          <w:p w14:paraId="3AFD674C" w14:textId="4C36595A" w:rsidR="00EF3A3D" w:rsidRPr="00A26CBC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uality criteria</w:t>
            </w:r>
          </w:p>
        </w:tc>
        <w:tc>
          <w:tcPr>
            <w:tcW w:w="705" w:type="pct"/>
          </w:tcPr>
          <w:p w14:paraId="26709B6A" w14:textId="5C0EAFBB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Yes/No</w:t>
            </w:r>
          </w:p>
        </w:tc>
        <w:tc>
          <w:tcPr>
            <w:tcW w:w="584" w:type="pct"/>
            <w:gridSpan w:val="2"/>
          </w:tcPr>
          <w:p w14:paraId="3A787133" w14:textId="77777777" w:rsidR="00EF3A3D" w:rsidRPr="00336F8B" w:rsidRDefault="00EF3A3D" w:rsidP="00EF3A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Quality</w:t>
            </w:r>
          </w:p>
          <w:p w14:paraId="4906EBF4" w14:textId="399B8A51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1-5</w:t>
            </w:r>
          </w:p>
        </w:tc>
        <w:tc>
          <w:tcPr>
            <w:tcW w:w="2076" w:type="pct"/>
          </w:tcPr>
          <w:p w14:paraId="2996BD31" w14:textId="1F1628A2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your evaluation and </w:t>
            </w:r>
            <w:r w:rsidRPr="00336F8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give examples</w:t>
            </w:r>
            <w:r w:rsidRPr="00336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the paragraph if necessary.</w:t>
            </w:r>
          </w:p>
        </w:tc>
      </w:tr>
      <w:tr w:rsidR="00EF3A3D" w:rsidRPr="007C2F4D" w14:paraId="0B205906" w14:textId="77777777" w:rsidTr="00FC3083">
        <w:trPr>
          <w:trHeight w:val="156"/>
        </w:trPr>
        <w:tc>
          <w:tcPr>
            <w:tcW w:w="1635" w:type="pct"/>
            <w:gridSpan w:val="2"/>
          </w:tcPr>
          <w:p w14:paraId="16DC8C14" w14:textId="15F43437" w:rsidR="00EF3A3D" w:rsidRPr="00FC3083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a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Has the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student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used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a range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of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relevant and precise vocabulary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05" w:type="pct"/>
          </w:tcPr>
          <w:p w14:paraId="25F6A1DA" w14:textId="43BFAADB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84" w:type="pct"/>
            <w:gridSpan w:val="2"/>
          </w:tcPr>
          <w:p w14:paraId="01ABDFB9" w14:textId="2B0A79B0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39B2602C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08DCC0A8" w14:textId="77777777" w:rsidTr="00FC3083">
        <w:trPr>
          <w:trHeight w:val="168"/>
        </w:trPr>
        <w:tc>
          <w:tcPr>
            <w:tcW w:w="1635" w:type="pct"/>
            <w:gridSpan w:val="2"/>
          </w:tcPr>
          <w:p w14:paraId="523FDDC4" w14:textId="5F8707D9" w:rsidR="00EF3A3D" w:rsidRPr="00FC3083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b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Has the student 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used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a range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of complex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grammar structures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705" w:type="pct"/>
          </w:tcPr>
          <w:p w14:paraId="772B8317" w14:textId="4BEB1E84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84" w:type="pct"/>
            <w:gridSpan w:val="2"/>
          </w:tcPr>
          <w:p w14:paraId="5B50EFDB" w14:textId="2791ABA9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4B0E90FB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:rsidRPr="007C2F4D" w14:paraId="5FADBE9F" w14:textId="77777777" w:rsidTr="00FC3083">
        <w:trPr>
          <w:trHeight w:val="192"/>
        </w:trPr>
        <w:tc>
          <w:tcPr>
            <w:tcW w:w="1635" w:type="pct"/>
            <w:gridSpan w:val="2"/>
          </w:tcPr>
          <w:p w14:paraId="7FF9DBD5" w14:textId="23BC1B04" w:rsidR="00EF3A3D" w:rsidRPr="00FC3083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c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Are the student’s sentences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error free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705" w:type="pct"/>
          </w:tcPr>
          <w:p w14:paraId="2F738616" w14:textId="48B374B9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584" w:type="pct"/>
            <w:gridSpan w:val="2"/>
          </w:tcPr>
          <w:p w14:paraId="7DEBB40F" w14:textId="1A7343B2" w:rsidR="00EF3A3D" w:rsidRPr="009D43E2" w:rsidRDefault="009D43E2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076" w:type="pct"/>
          </w:tcPr>
          <w:p w14:paraId="56679AE2" w14:textId="77777777" w:rsidR="00EF3A3D" w:rsidRDefault="00EF3A3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EF3A3D" w14:paraId="35D6F526" w14:textId="77777777" w:rsidTr="00FC3083">
        <w:trPr>
          <w:trHeight w:val="164"/>
        </w:trPr>
        <w:tc>
          <w:tcPr>
            <w:tcW w:w="5000" w:type="pct"/>
            <w:gridSpan w:val="6"/>
          </w:tcPr>
          <w:p w14:paraId="65E8FA4B" w14:textId="02E3C54E" w:rsidR="00EF3A3D" w:rsidRPr="00FC3083" w:rsidRDefault="00EF3A3D" w:rsidP="00EF3A3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32"/>
                <w:szCs w:val="32"/>
                <w:highlight w:val="cyan"/>
                <w:lang w:val="en-US"/>
              </w:rPr>
              <w:t>Major Strengths and Weaknesses</w:t>
            </w:r>
            <w:r w:rsidRPr="00FC308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</w:t>
            </w:r>
          </w:p>
        </w:tc>
      </w:tr>
      <w:tr w:rsidR="00EF3A3D" w14:paraId="1E6F6619" w14:textId="77777777" w:rsidTr="00FC3083">
        <w:trPr>
          <w:trHeight w:val="192"/>
        </w:trPr>
        <w:tc>
          <w:tcPr>
            <w:tcW w:w="1635" w:type="pct"/>
            <w:gridSpan w:val="2"/>
          </w:tcPr>
          <w:p w14:paraId="13C4DA2F" w14:textId="755A1FFB" w:rsidR="00EF3A3D" w:rsidRPr="00FC3083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1289" w:type="pct"/>
            <w:gridSpan w:val="3"/>
          </w:tcPr>
          <w:p w14:paraId="6161D31D" w14:textId="5170322D" w:rsidR="00EF3A3D" w:rsidRPr="00FC3083" w:rsidRDefault="00EF3A3D" w:rsidP="00EF3A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Strength/weakness</w:t>
            </w:r>
          </w:p>
        </w:tc>
        <w:tc>
          <w:tcPr>
            <w:tcW w:w="2076" w:type="pct"/>
          </w:tcPr>
          <w:p w14:paraId="00ECFB40" w14:textId="30477392" w:rsidR="00EF3A3D" w:rsidRPr="00FC3083" w:rsidRDefault="00EF3A3D" w:rsidP="00EF3A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C30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Explain </w:t>
            </w:r>
            <w:r w:rsidRPr="00FC30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evaluation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EF3A3D" w:rsidRPr="006440CD" w14:paraId="2D2FAC31" w14:textId="77777777" w:rsidTr="00FC3083">
        <w:trPr>
          <w:trHeight w:val="216"/>
        </w:trPr>
        <w:tc>
          <w:tcPr>
            <w:tcW w:w="1635" w:type="pct"/>
            <w:gridSpan w:val="2"/>
          </w:tcPr>
          <w:p w14:paraId="231CD7E4" w14:textId="51BA6BD0" w:rsidR="00EF3A3D" w:rsidRPr="00FC3083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a. What are the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 major strengths 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of the 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thesis and the 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paragraph</w:t>
            </w:r>
            <w:r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289" w:type="pct"/>
            <w:gridSpan w:val="3"/>
          </w:tcPr>
          <w:p w14:paraId="3755E148" w14:textId="0789726E" w:rsidR="00EF3A3D" w:rsidRPr="00B43D11" w:rsidRDefault="00B43D11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Only one weakness: </w:t>
            </w:r>
            <w:r w:rsidR="006440C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thesis </w:t>
            </w:r>
          </w:p>
        </w:tc>
        <w:tc>
          <w:tcPr>
            <w:tcW w:w="2076" w:type="pct"/>
          </w:tcPr>
          <w:p w14:paraId="74B05EBF" w14:textId="6A11A088" w:rsidR="00EF3A3D" w:rsidRDefault="006440CD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Thesis doesn’t contain your opinion and aspects to be discussed</w:t>
            </w:r>
          </w:p>
        </w:tc>
      </w:tr>
      <w:tr w:rsidR="00EF3A3D" w:rsidRPr="007C2F4D" w14:paraId="4970E84A" w14:textId="77777777" w:rsidTr="00FC3083">
        <w:trPr>
          <w:trHeight w:val="240"/>
        </w:trPr>
        <w:tc>
          <w:tcPr>
            <w:tcW w:w="1635" w:type="pct"/>
            <w:gridSpan w:val="2"/>
          </w:tcPr>
          <w:p w14:paraId="76086682" w14:textId="6B771C57" w:rsidR="00EF3A3D" w:rsidRPr="00A26CBC" w:rsidRDefault="00EF3A3D" w:rsidP="00EF3A3D">
            <w:pPr>
              <w:jc w:val="center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b. What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should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the writer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improve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in order to make </w:t>
            </w:r>
            <w:r w:rsidRPr="00FC3083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>the thesis and the paragraph</w:t>
            </w:r>
            <w:r w:rsidRPr="00FC3083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more effective?</w:t>
            </w:r>
          </w:p>
        </w:tc>
        <w:tc>
          <w:tcPr>
            <w:tcW w:w="1289" w:type="pct"/>
            <w:gridSpan w:val="3"/>
          </w:tcPr>
          <w:p w14:paraId="4245D061" w14:textId="5C03DCB8" w:rsidR="00EF3A3D" w:rsidRDefault="006440CD" w:rsidP="006440C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Work on thesis structure?</w:t>
            </w:r>
          </w:p>
        </w:tc>
        <w:tc>
          <w:tcPr>
            <w:tcW w:w="2076" w:type="pct"/>
          </w:tcPr>
          <w:p w14:paraId="0B57FC26" w14:textId="06AECCA0" w:rsidR="00EF3A3D" w:rsidRDefault="00B43D11" w:rsidP="00EF3A3D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</w:tbl>
    <w:p w14:paraId="784F8A9C" w14:textId="538721F3" w:rsidR="00883451" w:rsidRDefault="006440CD" w:rsidP="00FC3083">
      <w:pPr>
        <w:jc w:val="center"/>
        <w:rPr>
          <w:lang w:val="en-US"/>
        </w:rPr>
      </w:pPr>
    </w:p>
    <w:p w14:paraId="022E5A4C" w14:textId="77777777" w:rsidR="00FC3083" w:rsidRPr="00AD435C" w:rsidRDefault="00FC3083" w:rsidP="00FC3083">
      <w:pPr>
        <w:jc w:val="center"/>
        <w:rPr>
          <w:lang w:val="en-US"/>
        </w:rPr>
      </w:pPr>
    </w:p>
    <w:sectPr w:rsidR="00FC3083" w:rsidRPr="00AD435C" w:rsidSect="0087465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21B62"/>
    <w:multiLevelType w:val="hybridMultilevel"/>
    <w:tmpl w:val="C4F6C744"/>
    <w:lvl w:ilvl="0" w:tplc="5A388AC2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856A3"/>
    <w:multiLevelType w:val="hybridMultilevel"/>
    <w:tmpl w:val="47DE7918"/>
    <w:lvl w:ilvl="0" w:tplc="5EAC5C02">
      <w:start w:val="1"/>
      <w:numFmt w:val="bullet"/>
      <w:lvlText w:val="-"/>
      <w:lvlJc w:val="left"/>
      <w:pPr>
        <w:ind w:left="4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5C"/>
    <w:rsid w:val="00197A72"/>
    <w:rsid w:val="00210E01"/>
    <w:rsid w:val="002433CF"/>
    <w:rsid w:val="002A3B80"/>
    <w:rsid w:val="002D7F91"/>
    <w:rsid w:val="00336F8B"/>
    <w:rsid w:val="00623B48"/>
    <w:rsid w:val="006440CD"/>
    <w:rsid w:val="00686E7B"/>
    <w:rsid w:val="006D04D4"/>
    <w:rsid w:val="007C2F4D"/>
    <w:rsid w:val="007C7CFD"/>
    <w:rsid w:val="007E7514"/>
    <w:rsid w:val="00874656"/>
    <w:rsid w:val="00923AB8"/>
    <w:rsid w:val="00931884"/>
    <w:rsid w:val="009D43E2"/>
    <w:rsid w:val="00A26CBC"/>
    <w:rsid w:val="00AD435C"/>
    <w:rsid w:val="00B31AFB"/>
    <w:rsid w:val="00B43D11"/>
    <w:rsid w:val="00BE0BEB"/>
    <w:rsid w:val="00CC2855"/>
    <w:rsid w:val="00DD1024"/>
    <w:rsid w:val="00EF3A3D"/>
    <w:rsid w:val="00F1642C"/>
    <w:rsid w:val="00F57806"/>
    <w:rsid w:val="00F6675D"/>
    <w:rsid w:val="00FC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8CE7"/>
  <w15:chartTrackingRefBased/>
  <w15:docId w15:val="{1D2354DD-6D8A-4649-AB5F-CDA3DC6C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35C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D43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435C"/>
    <w:rPr>
      <w:rFonts w:ascii="Calibri" w:eastAsia="Calibri" w:hAnsi="Calibri" w:cs="Calibri"/>
    </w:rPr>
  </w:style>
  <w:style w:type="table" w:styleId="a5">
    <w:name w:val="Table Grid"/>
    <w:basedOn w:val="a1"/>
    <w:uiPriority w:val="39"/>
    <w:rsid w:val="00AD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C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Innopolis University05</dc:creator>
  <cp:keywords/>
  <dc:description/>
  <cp:lastModifiedBy>Dmitry Beresnev</cp:lastModifiedBy>
  <cp:revision>10</cp:revision>
  <dcterms:created xsi:type="dcterms:W3CDTF">2020-10-29T10:04:00Z</dcterms:created>
  <dcterms:modified xsi:type="dcterms:W3CDTF">2020-11-02T08:49:00Z</dcterms:modified>
</cp:coreProperties>
</file>