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F984" w14:textId="77777777" w:rsidR="00AD435C" w:rsidRDefault="00AD435C" w:rsidP="00AD435C">
      <w:pPr>
        <w:pStyle w:val="a3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E8568A7" wp14:editId="7F0C8A62">
            <wp:simplePos x="0" y="0"/>
            <wp:positionH relativeFrom="margin">
              <wp:align>right</wp:align>
            </wp:positionH>
            <wp:positionV relativeFrom="paragraph">
              <wp:posOffset>-259080</wp:posOffset>
            </wp:positionV>
            <wp:extent cx="962025" cy="581025"/>
            <wp:effectExtent l="0" t="0" r="9525" b="9525"/>
            <wp:wrapTopAndBottom/>
            <wp:docPr id="2" name="Рисунок 2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Innopolis University </w:t>
      </w:r>
    </w:p>
    <w:p w14:paraId="4425360A" w14:textId="77777777" w:rsidR="00AD435C" w:rsidRDefault="00AD435C" w:rsidP="00AD435C">
      <w:pPr>
        <w:pStyle w:val="a3"/>
        <w:rPr>
          <w:lang w:val="en-US"/>
        </w:rPr>
      </w:pPr>
      <w:r>
        <w:rPr>
          <w:lang w:val="en-US"/>
        </w:rPr>
        <w:t>English Division</w:t>
      </w:r>
    </w:p>
    <w:p w14:paraId="6296E57D" w14:textId="0201304E" w:rsidR="00AD435C" w:rsidRPr="00B45D82" w:rsidRDefault="00AD435C" w:rsidP="00AD435C">
      <w:pPr>
        <w:pStyle w:val="a3"/>
        <w:rPr>
          <w:lang w:val="en-US"/>
        </w:rPr>
      </w:pPr>
      <w:r>
        <w:rPr>
          <w:lang w:val="en-US"/>
        </w:rPr>
        <w:t xml:space="preserve">F20, EAP I, Lesson </w:t>
      </w:r>
      <w:r w:rsidR="002D7F91">
        <w:rPr>
          <w:lang w:val="en-US"/>
        </w:rPr>
        <w:t>1</w:t>
      </w:r>
      <w:r w:rsidR="005276CF">
        <w:rPr>
          <w:lang w:val="en-US"/>
        </w:rPr>
        <w:t>1</w:t>
      </w:r>
      <w:r>
        <w:rPr>
          <w:lang w:val="en-US"/>
        </w:rPr>
        <w:t xml:space="preserve"> A</w:t>
      </w:r>
    </w:p>
    <w:p w14:paraId="51EECDAB" w14:textId="77777777" w:rsidR="00AD435C" w:rsidRDefault="00AD435C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54EA1E" w14:textId="1EC6CBA9" w:rsidR="00AD435C" w:rsidRDefault="00AD435C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3FF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Handout </w:t>
      </w:r>
      <w:r w:rsidR="002D7F91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02009DD9" w14:textId="7319A9C8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 Work in a group of three.</w:t>
      </w:r>
    </w:p>
    <w:p w14:paraId="3A9352FF" w14:textId="02A6D816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Copy and paste your </w:t>
      </w:r>
      <w:r w:rsidR="005276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Introductory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and </w:t>
      </w:r>
      <w:r w:rsidR="005276CF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Concluding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paragraphs into the table.</w:t>
      </w:r>
    </w:p>
    <w:tbl>
      <w:tblPr>
        <w:tblStyle w:val="a5"/>
        <w:tblW w:w="4995" w:type="pct"/>
        <w:tblLook w:val="04A0" w:firstRow="1" w:lastRow="0" w:firstColumn="1" w:lastColumn="0" w:noHBand="0" w:noVBand="1"/>
      </w:tblPr>
      <w:tblGrid>
        <w:gridCol w:w="2405"/>
        <w:gridCol w:w="2694"/>
        <w:gridCol w:w="9446"/>
      </w:tblGrid>
      <w:tr w:rsidR="00874656" w14:paraId="275E717E" w14:textId="77777777" w:rsidTr="00874656">
        <w:tc>
          <w:tcPr>
            <w:tcW w:w="827" w:type="pct"/>
          </w:tcPr>
          <w:p w14:paraId="6ED9E08C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A’s</w:t>
            </w:r>
          </w:p>
          <w:p w14:paraId="1858264A" w14:textId="65A7033F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08C1A88C" w14:textId="1D8B84C6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3247" w:type="pct"/>
          </w:tcPr>
          <w:p w14:paraId="086BB72A" w14:textId="4ACC4F54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5276CF" w14:paraId="23D6AA77" w14:textId="77777777" w:rsidTr="00874656">
        <w:tc>
          <w:tcPr>
            <w:tcW w:w="827" w:type="pct"/>
          </w:tcPr>
          <w:p w14:paraId="6D34C131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1BE46D83" w14:textId="501851AE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Conclusion</w:t>
            </w:r>
          </w:p>
        </w:tc>
        <w:tc>
          <w:tcPr>
            <w:tcW w:w="3247" w:type="pct"/>
          </w:tcPr>
          <w:p w14:paraId="254A060B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14:paraId="35BF2A6C" w14:textId="77777777" w:rsidTr="00874656">
        <w:tc>
          <w:tcPr>
            <w:tcW w:w="827" w:type="pct"/>
          </w:tcPr>
          <w:p w14:paraId="4EA41349" w14:textId="681CC78B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B’s</w:t>
            </w:r>
          </w:p>
          <w:p w14:paraId="76412946" w14:textId="0784B3E9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3CD964F5" w14:textId="1A992C28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3247" w:type="pct"/>
          </w:tcPr>
          <w:p w14:paraId="7B02CEA9" w14:textId="5352EC6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5276CF" w14:paraId="1243CC14" w14:textId="77777777" w:rsidTr="00874656">
        <w:tc>
          <w:tcPr>
            <w:tcW w:w="827" w:type="pct"/>
          </w:tcPr>
          <w:p w14:paraId="01CB42FC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6DD5778A" w14:textId="756CF11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Conclusion</w:t>
            </w:r>
          </w:p>
        </w:tc>
        <w:tc>
          <w:tcPr>
            <w:tcW w:w="3247" w:type="pct"/>
          </w:tcPr>
          <w:p w14:paraId="3157D99B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14:paraId="72E22BC3" w14:textId="77777777" w:rsidTr="00874656">
        <w:tc>
          <w:tcPr>
            <w:tcW w:w="827" w:type="pct"/>
          </w:tcPr>
          <w:p w14:paraId="01E1B982" w14:textId="5881C1B2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C’s</w:t>
            </w:r>
          </w:p>
          <w:p w14:paraId="08494D7D" w14:textId="4B9659BD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7F2E7106" w14:textId="31608451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3247" w:type="pct"/>
          </w:tcPr>
          <w:p w14:paraId="33B2F15C" w14:textId="529034D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5276CF" w14:paraId="2D230431" w14:textId="77777777" w:rsidTr="00874656">
        <w:tc>
          <w:tcPr>
            <w:tcW w:w="827" w:type="pct"/>
          </w:tcPr>
          <w:p w14:paraId="69B5D3C5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7F8A1730" w14:textId="5A6C7803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Conclusion</w:t>
            </w:r>
          </w:p>
        </w:tc>
        <w:tc>
          <w:tcPr>
            <w:tcW w:w="3247" w:type="pct"/>
          </w:tcPr>
          <w:p w14:paraId="6FA8787B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7306420" w14:textId="56B7A57E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B6B869" w14:textId="2508C0E7" w:rsidR="00FC3083" w:rsidRPr="00EE57D9" w:rsidRDefault="005276CF" w:rsidP="00EE57D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AD435C" w:rsidRP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Read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276CF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two students’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Introductory and Concluding Paragraphs 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686E7B">
        <w:rPr>
          <w:rFonts w:ascii="Times New Roman" w:hAnsi="Times New Roman" w:cs="Times New Roman"/>
          <w:sz w:val="32"/>
          <w:szCs w:val="32"/>
          <w:lang w:val="en-US"/>
        </w:rPr>
        <w:t xml:space="preserve">use the following </w:t>
      </w:r>
      <w:r w:rsidR="00686E7B" w:rsidRPr="00EF3A3D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checklist</w:t>
      </w:r>
      <w:r w:rsidR="00686E7B"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r w:rsid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evaluate</w:t>
      </w:r>
      <w:r w:rsidR="00686E7B">
        <w:rPr>
          <w:rFonts w:ascii="Times New Roman" w:hAnsi="Times New Roman" w:cs="Times New Roman"/>
          <w:sz w:val="32"/>
          <w:szCs w:val="32"/>
          <w:lang w:val="en-US"/>
        </w:rPr>
        <w:t xml:space="preserve"> them:</w:t>
      </w:r>
    </w:p>
    <w:tbl>
      <w:tblPr>
        <w:tblStyle w:val="a5"/>
        <w:tblW w:w="4997" w:type="pct"/>
        <w:tblLook w:val="04A0" w:firstRow="1" w:lastRow="0" w:firstColumn="1" w:lastColumn="0" w:noHBand="0" w:noVBand="1"/>
      </w:tblPr>
      <w:tblGrid>
        <w:gridCol w:w="4530"/>
        <w:gridCol w:w="2276"/>
        <w:gridCol w:w="111"/>
        <w:gridCol w:w="1595"/>
        <w:gridCol w:w="6039"/>
      </w:tblGrid>
      <w:tr w:rsidR="005276CF" w:rsidRPr="005276CF" w14:paraId="60E9FEA5" w14:textId="4707AE99" w:rsidTr="005276CF">
        <w:trPr>
          <w:trHeight w:val="252"/>
        </w:trPr>
        <w:tc>
          <w:tcPr>
            <w:tcW w:w="1557" w:type="pct"/>
          </w:tcPr>
          <w:p w14:paraId="235076CB" w14:textId="08117F29" w:rsidR="005276CF" w:rsidRPr="00686E7B" w:rsidRDefault="005276CF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Reviewer’s Name</w:t>
            </w:r>
          </w:p>
        </w:tc>
        <w:tc>
          <w:tcPr>
            <w:tcW w:w="3443" w:type="pct"/>
            <w:gridSpan w:val="4"/>
          </w:tcPr>
          <w:p w14:paraId="2E9A75CB" w14:textId="77777777" w:rsidR="005276CF" w:rsidRPr="00686E7B" w:rsidRDefault="005276CF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Reviewee’s Name</w:t>
            </w:r>
          </w:p>
          <w:p w14:paraId="0CC1F51C" w14:textId="2EE8A8A4" w:rsidR="005276CF" w:rsidRPr="00686E7B" w:rsidRDefault="005276CF" w:rsidP="00197A72">
            <w:pPr>
              <w:tabs>
                <w:tab w:val="left" w:pos="264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197A72" w:rsidRPr="005276CF" w14:paraId="11913873" w14:textId="77777777" w:rsidTr="00197A72">
        <w:tc>
          <w:tcPr>
            <w:tcW w:w="5000" w:type="pct"/>
            <w:gridSpan w:val="5"/>
          </w:tcPr>
          <w:p w14:paraId="16B0A406" w14:textId="5BDD1810" w:rsidR="00197A72" w:rsidRPr="00B31AFB" w:rsidRDefault="005276CF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Introduction</w:t>
            </w:r>
            <w:r w:rsidR="00197A72"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Structure</w:t>
            </w:r>
            <w:r w:rsidR="00820037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and </w:t>
            </w:r>
            <w:r w:rsid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Content</w:t>
            </w:r>
          </w:p>
        </w:tc>
      </w:tr>
      <w:tr w:rsidR="006D04D4" w14:paraId="64B251FD" w14:textId="77777777" w:rsidTr="005276CF">
        <w:tc>
          <w:tcPr>
            <w:tcW w:w="1557" w:type="pct"/>
          </w:tcPr>
          <w:p w14:paraId="0B2F4515" w14:textId="42F7B6BF" w:rsidR="006D04D4" w:rsidRPr="00336F8B" w:rsidRDefault="006D04D4" w:rsidP="00197A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Element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33CF"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3443" w:type="pct"/>
            <w:gridSpan w:val="4"/>
          </w:tcPr>
          <w:p w14:paraId="76137D14" w14:textId="2DB5A54B" w:rsidR="006D04D4" w:rsidRPr="00336F8B" w:rsidRDefault="006D04D4" w:rsidP="00197A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  <w:lang w:val="en-US"/>
              </w:rPr>
              <w:t>+/-</w:t>
            </w:r>
          </w:p>
        </w:tc>
      </w:tr>
      <w:tr w:rsidR="006D04D4" w:rsidRPr="005276CF" w14:paraId="67D3CE2B" w14:textId="77777777" w:rsidTr="005276CF">
        <w:tc>
          <w:tcPr>
            <w:tcW w:w="1557" w:type="pct"/>
          </w:tcPr>
          <w:p w14:paraId="28003C24" w14:textId="5B39C130" w:rsidR="006D04D4" w:rsidRDefault="005276CF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i/>
                <w:iCs/>
                <w:sz w:val="24"/>
                <w:szCs w:val="24"/>
                <w:highlight w:val="lightGray"/>
                <w:lang w:val="en-US"/>
              </w:rPr>
              <w:t>C</w:t>
            </w:r>
            <w:r w:rsidRPr="005276CF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redit to the </w:t>
            </w:r>
            <w:r w:rsidRPr="005276CF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author </w:t>
            </w:r>
            <w:r w:rsidRPr="005276CF">
              <w:rPr>
                <w:i/>
                <w:iCs/>
                <w:sz w:val="24"/>
                <w:szCs w:val="24"/>
                <w:highlight w:val="lightGray"/>
                <w:lang w:val="en-US"/>
              </w:rPr>
              <w:t>(</w:t>
            </w:r>
            <w:r w:rsidRPr="005276CF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the author’s name</w:t>
            </w:r>
            <w:r w:rsidR="00EE57D9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/authors’ names</w:t>
            </w:r>
            <w:r w:rsidRPr="005276CF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and the title </w:t>
            </w:r>
            <w:r w:rsidRPr="005276CF">
              <w:rPr>
                <w:i/>
                <w:iCs/>
                <w:sz w:val="24"/>
                <w:szCs w:val="24"/>
                <w:highlight w:val="lightGray"/>
                <w:lang w:val="en-US"/>
              </w:rPr>
              <w:t>of the source text)</w:t>
            </w:r>
            <w:r w:rsidRPr="002663C7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43" w:type="pct"/>
            <w:gridSpan w:val="4"/>
          </w:tcPr>
          <w:p w14:paraId="7B077300" w14:textId="3264128C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F49FD" w:rsidRPr="005276CF" w14:paraId="624E1977" w14:textId="77777777" w:rsidTr="00993E8C">
        <w:tc>
          <w:tcPr>
            <w:tcW w:w="1557" w:type="pct"/>
          </w:tcPr>
          <w:p w14:paraId="43993B89" w14:textId="38B540E9" w:rsidR="006F49FD" w:rsidRPr="002433CF" w:rsidRDefault="006F49FD" w:rsidP="00336F8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 criteria</w:t>
            </w:r>
          </w:p>
        </w:tc>
        <w:tc>
          <w:tcPr>
            <w:tcW w:w="1368" w:type="pct"/>
            <w:gridSpan w:val="3"/>
          </w:tcPr>
          <w:p w14:paraId="2C4F3DCE" w14:textId="4458D46F" w:rsidR="006F49FD" w:rsidRPr="00336F8B" w:rsidRDefault="006F49FD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2075" w:type="pct"/>
          </w:tcPr>
          <w:p w14:paraId="2385E27A" w14:textId="3658FA66" w:rsidR="006F49FD" w:rsidRPr="006F49FD" w:rsidRDefault="006F49FD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9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no, give recommendations. </w:t>
            </w:r>
          </w:p>
        </w:tc>
      </w:tr>
      <w:tr w:rsidR="006F49FD" w:rsidRPr="005276CF" w14:paraId="51226753" w14:textId="77777777" w:rsidTr="00993E8C">
        <w:tc>
          <w:tcPr>
            <w:tcW w:w="1557" w:type="pct"/>
          </w:tcPr>
          <w:p w14:paraId="6933DE71" w14:textId="5B1378B4" w:rsidR="006F49FD" w:rsidRPr="006D04D4" w:rsidRDefault="006F49FD" w:rsidP="006D04D4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a. Does 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the paragraph start with a sentence which contains </w:t>
            </w:r>
            <w:r w:rsidRPr="005276CF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the author’s name/authors’ names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and </w:t>
            </w:r>
            <w:r w:rsidRPr="005276CF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the article title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2559511A" w14:textId="77777777" w:rsidR="006F49FD" w:rsidRDefault="006F49F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6B7A6285" w14:textId="7452BE3E" w:rsidR="006F49FD" w:rsidRDefault="006F49F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F49FD" w:rsidRPr="005276CF" w14:paraId="153E95D1" w14:textId="77777777" w:rsidTr="00993E8C">
        <w:tc>
          <w:tcPr>
            <w:tcW w:w="1557" w:type="pct"/>
          </w:tcPr>
          <w:p w14:paraId="2FE2C148" w14:textId="74735604" w:rsidR="006F49FD" w:rsidRPr="006D04D4" w:rsidRDefault="006F49FD" w:rsidP="006D04D4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b.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Is the author’s surname provided?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8" w:type="pct"/>
            <w:gridSpan w:val="3"/>
          </w:tcPr>
          <w:p w14:paraId="79C56B96" w14:textId="77777777" w:rsidR="006F49FD" w:rsidRDefault="006F49F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7312045F" w14:textId="674C6B83" w:rsidR="006F49FD" w:rsidRDefault="006F49F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F49FD" w:rsidRPr="005276CF" w14:paraId="006E2FA3" w14:textId="77777777" w:rsidTr="00993E8C">
        <w:trPr>
          <w:trHeight w:val="58"/>
        </w:trPr>
        <w:tc>
          <w:tcPr>
            <w:tcW w:w="1557" w:type="pct"/>
          </w:tcPr>
          <w:p w14:paraId="1D063C95" w14:textId="651EF34C" w:rsidR="006F49FD" w:rsidRDefault="006F49FD" w:rsidP="00336F8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c.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Is the article title put in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double</w:t>
            </w:r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F49FD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quotation marks</w:t>
            </w:r>
            <w:r w:rsidRPr="006F49FD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2CE8F7BB" w14:textId="77777777" w:rsidR="006F49FD" w:rsidRDefault="006F49FD" w:rsidP="0082003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55462E61" w14:textId="33039E9F" w:rsidR="006F49FD" w:rsidRDefault="006F49F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36F8B" w14:paraId="1FA44A48" w14:textId="77777777" w:rsidTr="005276CF">
        <w:tc>
          <w:tcPr>
            <w:tcW w:w="1557" w:type="pct"/>
          </w:tcPr>
          <w:p w14:paraId="1E261F03" w14:textId="7BB667D3" w:rsidR="00336F8B" w:rsidRPr="00336F8B" w:rsidRDefault="00336F8B" w:rsidP="00336F8B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2433CF"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2</w:t>
            </w:r>
          </w:p>
        </w:tc>
        <w:tc>
          <w:tcPr>
            <w:tcW w:w="3443" w:type="pct"/>
            <w:gridSpan w:val="4"/>
          </w:tcPr>
          <w:p w14:paraId="5821B186" w14:textId="39520F2D" w:rsidR="00336F8B" w:rsidRPr="00993E8C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336F8B" w:rsidRPr="005276CF" w14:paraId="4E46E4B6" w14:textId="77777777" w:rsidTr="005276CF">
        <w:tc>
          <w:tcPr>
            <w:tcW w:w="1557" w:type="pct"/>
          </w:tcPr>
          <w:p w14:paraId="7CC27582" w14:textId="25543FC0" w:rsidR="00336F8B" w:rsidRPr="00336F8B" w:rsidRDefault="00820037" w:rsidP="00336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A </w:t>
            </w:r>
            <w:r w:rsidR="006F49FD"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paraphrase</w:t>
            </w:r>
            <w:r w:rsidR="006F49FD"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</w:t>
            </w:r>
            <w:r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of </w:t>
            </w:r>
            <w:r w:rsidR="006F49FD"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the </w:t>
            </w:r>
            <w:r w:rsidR="006F49FD"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author’s</w:t>
            </w:r>
            <w:r w:rsidR="00EE57D9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/authors’</w:t>
            </w:r>
            <w:r w:rsidR="006F49FD"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main idea</w:t>
            </w:r>
          </w:p>
        </w:tc>
        <w:tc>
          <w:tcPr>
            <w:tcW w:w="3443" w:type="pct"/>
            <w:gridSpan w:val="4"/>
          </w:tcPr>
          <w:p w14:paraId="173B054C" w14:textId="77777777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36F8B" w:rsidRPr="005276CF" w14:paraId="0312C70F" w14:textId="77777777" w:rsidTr="00993E8C">
        <w:tc>
          <w:tcPr>
            <w:tcW w:w="1557" w:type="pct"/>
          </w:tcPr>
          <w:p w14:paraId="10C10B7D" w14:textId="3F6AA86B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820" w:type="pct"/>
            <w:gridSpan w:val="2"/>
          </w:tcPr>
          <w:p w14:paraId="58E26711" w14:textId="14D953B4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3817DB5C" w14:textId="77777777" w:rsidR="00336F8B" w:rsidRPr="00336F8B" w:rsidRDefault="00336F8B" w:rsidP="00336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64CA9AE" w14:textId="06472AB2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0098DAE9" w14:textId="210BB386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336F8B" w:rsidRPr="005276CF" w14:paraId="298D4741" w14:textId="77777777" w:rsidTr="00993E8C">
        <w:tc>
          <w:tcPr>
            <w:tcW w:w="1557" w:type="pct"/>
          </w:tcPr>
          <w:p w14:paraId="026B3696" w14:textId="6D7B9312" w:rsidR="00336F8B" w:rsidRPr="00B31AFB" w:rsidRDefault="00B31AFB" w:rsidP="00336F8B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a. Has the student</w:t>
            </w:r>
            <w:r w:rsid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provided </w:t>
            </w:r>
            <w:proofErr w:type="gramStart"/>
            <w:r w:rsidR="00820037"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sufficient</w:t>
            </w:r>
            <w:proofErr w:type="gramEnd"/>
            <w:r w:rsidR="00820037"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detail</w:t>
            </w:r>
            <w:r w:rsid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while describing the main idea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619D6F1" w14:textId="77777777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8" w:type="pct"/>
          </w:tcPr>
          <w:p w14:paraId="3EF8962E" w14:textId="77777777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0857C0D4" w14:textId="7DDA68EF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5276CF" w14:paraId="16DFDB43" w14:textId="77777777" w:rsidTr="00993E8C">
        <w:trPr>
          <w:trHeight w:val="672"/>
        </w:trPr>
        <w:tc>
          <w:tcPr>
            <w:tcW w:w="1557" w:type="pct"/>
          </w:tcPr>
          <w:p w14:paraId="2BF351F8" w14:textId="47E8DC3C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described the main idea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in a concise manner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20" w:type="pct"/>
            <w:gridSpan w:val="2"/>
          </w:tcPr>
          <w:p w14:paraId="309C6A44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8" w:type="pct"/>
          </w:tcPr>
          <w:p w14:paraId="666466F7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7BA57E01" w14:textId="4B17AD69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5276CF" w14:paraId="3A817499" w14:textId="77777777" w:rsidTr="00993E8C">
        <w:trPr>
          <w:trHeight w:val="288"/>
        </w:trPr>
        <w:tc>
          <w:tcPr>
            <w:tcW w:w="1557" w:type="pct"/>
          </w:tcPr>
          <w:p w14:paraId="74C00106" w14:textId="0393A994" w:rsidR="00B31AFB" w:rsidRPr="00820037" w:rsidRDefault="00B31AFB" w:rsidP="0082003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c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used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a </w:t>
            </w:r>
            <w:proofErr w:type="gramStart"/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reporting verb/reporting</w:t>
            </w:r>
            <w:r w:rsid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verbs</w:t>
            </w:r>
            <w:proofErr w:type="gramEnd"/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to introduce the author’s main idea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04F448A2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8" w:type="pct"/>
          </w:tcPr>
          <w:p w14:paraId="2A930F4C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66BEA309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14:paraId="5CD071EA" w14:textId="77777777" w:rsidTr="005276CF">
        <w:tc>
          <w:tcPr>
            <w:tcW w:w="1557" w:type="pct"/>
          </w:tcPr>
          <w:p w14:paraId="24EB4639" w14:textId="45DB5153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lastRenderedPageBreak/>
              <w:t>Element 3</w:t>
            </w:r>
          </w:p>
        </w:tc>
        <w:tc>
          <w:tcPr>
            <w:tcW w:w="3443" w:type="pct"/>
            <w:gridSpan w:val="4"/>
          </w:tcPr>
          <w:p w14:paraId="0704C399" w14:textId="3F9B5518" w:rsidR="00B31AFB" w:rsidRPr="00993E8C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B31AFB" w:rsidRPr="005276CF" w14:paraId="18AF5FB0" w14:textId="77777777" w:rsidTr="005276CF">
        <w:tc>
          <w:tcPr>
            <w:tcW w:w="1557" w:type="pct"/>
          </w:tcPr>
          <w:p w14:paraId="43AEF3BA" w14:textId="7DFA3A18" w:rsidR="00B31AFB" w:rsidRPr="002433CF" w:rsidRDefault="00820037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B</w:t>
            </w:r>
            <w:r w:rsidRPr="00E17BF4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ackground information</w:t>
            </w:r>
            <w:r w:rsidRPr="00E17BF4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to help readers understand the topic</w:t>
            </w:r>
            <w:r w:rsidRPr="002433C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443" w:type="pct"/>
            <w:gridSpan w:val="4"/>
          </w:tcPr>
          <w:p w14:paraId="1DF69B45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5276CF" w14:paraId="72E8526F" w14:textId="77777777" w:rsidTr="00993E8C">
        <w:tc>
          <w:tcPr>
            <w:tcW w:w="1557" w:type="pct"/>
          </w:tcPr>
          <w:p w14:paraId="1AF6B091" w14:textId="1C54480F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82" w:type="pct"/>
          </w:tcPr>
          <w:p w14:paraId="04E0650D" w14:textId="685D32C0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6" w:type="pct"/>
            <w:gridSpan w:val="2"/>
          </w:tcPr>
          <w:p w14:paraId="5A70DEA5" w14:textId="77777777" w:rsidR="00B31AFB" w:rsidRPr="00336F8B" w:rsidRDefault="00B31AFB" w:rsidP="00B31A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62D7B32" w14:textId="371A3330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2F9143F1" w14:textId="032A8AB6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5276CF" w14:paraId="2BF3F844" w14:textId="77777777" w:rsidTr="00993E8C">
        <w:trPr>
          <w:trHeight w:val="324"/>
        </w:trPr>
        <w:tc>
          <w:tcPr>
            <w:tcW w:w="1557" w:type="pct"/>
          </w:tcPr>
          <w:p w14:paraId="55AF5D04" w14:textId="39E6CA1E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a. Has the student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provided </w:t>
            </w:r>
            <w:proofErr w:type="gramStart"/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sufficient</w:t>
            </w:r>
            <w:proofErr w:type="gramEnd"/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detail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while 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providing </w:t>
            </w:r>
            <w:r w:rsidRPr="00EE57D9">
              <w:rPr>
                <w:rFonts w:asciiTheme="minorHAnsi" w:hAnsiTheme="minorHAnsi" w:cs="Times New Roman"/>
                <w:i/>
                <w:iCs/>
                <w:sz w:val="24"/>
                <w:szCs w:val="24"/>
                <w:u w:val="single"/>
                <w:lang w:val="en-US"/>
              </w:rPr>
              <w:t>background information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or </w:t>
            </w:r>
            <w:r w:rsidRPr="00EE57D9">
              <w:rPr>
                <w:rFonts w:asciiTheme="minorHAnsi" w:hAnsiTheme="minorHAnsi" w:cs="Times New Roman"/>
                <w:i/>
                <w:iCs/>
                <w:sz w:val="24"/>
                <w:szCs w:val="24"/>
                <w:u w:val="single"/>
                <w:lang w:val="en-US"/>
              </w:rPr>
              <w:t>expanding on</w:t>
            </w:r>
            <w:r w:rsidRPr="00EE57D9">
              <w:rPr>
                <w:rFonts w:asciiTheme="minorHAnsi" w:hAnsiTheme="minorHAnsi" w:cs="Times New Roman"/>
                <w:i/>
                <w:iCs/>
                <w:sz w:val="24"/>
                <w:szCs w:val="24"/>
                <w:u w:val="single"/>
                <w:lang w:val="en-US"/>
              </w:rPr>
              <w:t xml:space="preserve"> the main idea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4390437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86" w:type="pct"/>
            <w:gridSpan w:val="2"/>
          </w:tcPr>
          <w:p w14:paraId="0A0C5FD5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1079CE82" w14:textId="308C1B9F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01B4FC4A" w14:textId="77777777" w:rsidTr="00993E8C">
        <w:trPr>
          <w:trHeight w:val="780"/>
        </w:trPr>
        <w:tc>
          <w:tcPr>
            <w:tcW w:w="1557" w:type="pct"/>
          </w:tcPr>
          <w:p w14:paraId="6DFDA43D" w14:textId="022120EF" w:rsidR="00EE57D9" w:rsidRPr="00B31AFB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provided this information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in a concise manner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36929CA4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86" w:type="pct"/>
            <w:gridSpan w:val="2"/>
          </w:tcPr>
          <w:p w14:paraId="31900962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7DC4CB3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1EF2ADDD" w14:textId="77777777" w:rsidTr="005276CF">
        <w:tc>
          <w:tcPr>
            <w:tcW w:w="1557" w:type="pct"/>
          </w:tcPr>
          <w:p w14:paraId="29BC535C" w14:textId="788A2718" w:rsidR="00EE57D9" w:rsidRPr="00336F8B" w:rsidRDefault="00EE57D9" w:rsidP="00EE57D9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4</w:t>
            </w:r>
          </w:p>
        </w:tc>
        <w:tc>
          <w:tcPr>
            <w:tcW w:w="3443" w:type="pct"/>
            <w:gridSpan w:val="4"/>
          </w:tcPr>
          <w:p w14:paraId="38D6AE8A" w14:textId="77777777" w:rsidR="00EE57D9" w:rsidRPr="00993E8C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EE57D9" w:rsidRPr="005276CF" w14:paraId="10791DDF" w14:textId="77777777" w:rsidTr="005276CF">
        <w:tc>
          <w:tcPr>
            <w:tcW w:w="1557" w:type="pct"/>
          </w:tcPr>
          <w:p w14:paraId="5F04C6EF" w14:textId="21431932" w:rsidR="00EE57D9" w:rsidRPr="00820037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</w:t>
            </w:r>
            <w:r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thesis statement</w:t>
            </w:r>
            <w:r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that states </w:t>
            </w:r>
            <w:r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the student’s</w:t>
            </w:r>
            <w:r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response</w:t>
            </w:r>
            <w:r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to the main ideas of the article</w:t>
            </w:r>
          </w:p>
        </w:tc>
        <w:tc>
          <w:tcPr>
            <w:tcW w:w="3443" w:type="pct"/>
            <w:gridSpan w:val="4"/>
          </w:tcPr>
          <w:p w14:paraId="55509BE2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634B350B" w14:textId="77777777" w:rsidTr="00993E8C">
        <w:tc>
          <w:tcPr>
            <w:tcW w:w="1557" w:type="pct"/>
          </w:tcPr>
          <w:p w14:paraId="117BB5A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820" w:type="pct"/>
            <w:gridSpan w:val="2"/>
          </w:tcPr>
          <w:p w14:paraId="51F47FA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2BD1845B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FCF5F5E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718A577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5276CF" w14:paraId="2D1831A3" w14:textId="77777777" w:rsidTr="00993E8C">
        <w:trPr>
          <w:trHeight w:val="420"/>
        </w:trPr>
        <w:tc>
          <w:tcPr>
            <w:tcW w:w="1557" w:type="pct"/>
          </w:tcPr>
          <w:p w14:paraId="573ED0B8" w14:textId="4266466A" w:rsidR="00EE57D9" w:rsidRPr="00820037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Does the thesis contain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two responses?</w:t>
            </w:r>
          </w:p>
        </w:tc>
        <w:tc>
          <w:tcPr>
            <w:tcW w:w="820" w:type="pct"/>
            <w:gridSpan w:val="2"/>
          </w:tcPr>
          <w:p w14:paraId="1FDA0800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8" w:type="pct"/>
          </w:tcPr>
          <w:p w14:paraId="0A71A3B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44A29AC4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4526C385" w14:textId="77777777" w:rsidTr="00993E8C">
        <w:trPr>
          <w:trHeight w:val="756"/>
        </w:trPr>
        <w:tc>
          <w:tcPr>
            <w:tcW w:w="1557" w:type="pct"/>
          </w:tcPr>
          <w:p w14:paraId="408372E5" w14:textId="18087783" w:rsidR="00EE57D9" w:rsidRPr="00820037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b. Is the thesis phrased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in one or two sentences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820" w:type="pct"/>
            <w:gridSpan w:val="2"/>
          </w:tcPr>
          <w:p w14:paraId="0DDB8EAA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8" w:type="pct"/>
          </w:tcPr>
          <w:p w14:paraId="3AFCD092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0FDA4F74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4BF8E1F4" w14:textId="77777777" w:rsidTr="00993E8C">
        <w:tc>
          <w:tcPr>
            <w:tcW w:w="1557" w:type="pct"/>
          </w:tcPr>
          <w:p w14:paraId="0F50CF54" w14:textId="77777777" w:rsidR="00EE57D9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c. Does the thesis state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both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responses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and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` the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article point/feature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to be discussed?</w:t>
            </w:r>
          </w:p>
          <w:p w14:paraId="14350B4A" w14:textId="3763EB90" w:rsidR="00EE57D9" w:rsidRPr="00820037" w:rsidRDefault="00EE57D9" w:rsidP="00EE57D9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US"/>
              </w:rPr>
            </w:pPr>
          </w:p>
        </w:tc>
        <w:tc>
          <w:tcPr>
            <w:tcW w:w="820" w:type="pct"/>
            <w:gridSpan w:val="2"/>
          </w:tcPr>
          <w:p w14:paraId="51FEDDE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8" w:type="pct"/>
          </w:tcPr>
          <w:p w14:paraId="39933CA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608AE826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73F78437" w14:textId="77777777" w:rsidTr="00B209CA">
        <w:tc>
          <w:tcPr>
            <w:tcW w:w="5000" w:type="pct"/>
            <w:gridSpan w:val="5"/>
          </w:tcPr>
          <w:p w14:paraId="54B662C2" w14:textId="0B1168D2" w:rsidR="00EE57D9" w:rsidRPr="00B31AFB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Conclusion</w:t>
            </w:r>
            <w:r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Structure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and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Content</w:t>
            </w:r>
          </w:p>
        </w:tc>
      </w:tr>
      <w:tr w:rsidR="00EE57D9" w14:paraId="1F621D53" w14:textId="77777777" w:rsidTr="00B209CA">
        <w:tc>
          <w:tcPr>
            <w:tcW w:w="1557" w:type="pct"/>
          </w:tcPr>
          <w:p w14:paraId="799826B7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Element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3443" w:type="pct"/>
            <w:gridSpan w:val="4"/>
          </w:tcPr>
          <w:p w14:paraId="5D123AAE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  <w:lang w:val="en-US"/>
              </w:rPr>
              <w:t>+/-</w:t>
            </w:r>
          </w:p>
        </w:tc>
      </w:tr>
      <w:tr w:rsidR="00EE57D9" w:rsidRPr="005276CF" w14:paraId="0A7EF0C6" w14:textId="77777777" w:rsidTr="00B209CA">
        <w:tc>
          <w:tcPr>
            <w:tcW w:w="1557" w:type="pct"/>
          </w:tcPr>
          <w:p w14:paraId="120BB326" w14:textId="00E98132" w:rsidR="00EE57D9" w:rsidRPr="00820037" w:rsidRDefault="00EE57D9" w:rsidP="00EE57D9">
            <w:pPr>
              <w:ind w:left="44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The r</w:t>
            </w: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estate</w:t>
            </w: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ment of </w:t>
            </w:r>
            <w:r w:rsidRPr="00993E8C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lightGray"/>
                <w:lang w:val="en-US"/>
              </w:rPr>
              <w:t xml:space="preserve">the </w:t>
            </w: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author’s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/authors’</w:t>
            </w: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main idea</w:t>
            </w:r>
          </w:p>
        </w:tc>
        <w:tc>
          <w:tcPr>
            <w:tcW w:w="3443" w:type="pct"/>
            <w:gridSpan w:val="4"/>
          </w:tcPr>
          <w:p w14:paraId="65E482E8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3AEC0168" w14:textId="77777777" w:rsidTr="00993E8C">
        <w:tc>
          <w:tcPr>
            <w:tcW w:w="1557" w:type="pct"/>
          </w:tcPr>
          <w:p w14:paraId="42E7A463" w14:textId="77777777" w:rsidR="00EE57D9" w:rsidRPr="002433CF" w:rsidRDefault="00EE57D9" w:rsidP="00EE57D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 criteria</w:t>
            </w:r>
          </w:p>
        </w:tc>
        <w:tc>
          <w:tcPr>
            <w:tcW w:w="820" w:type="pct"/>
            <w:gridSpan w:val="2"/>
          </w:tcPr>
          <w:p w14:paraId="4B9A363E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746F7C26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3B9464B" w14:textId="73FAA5A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761FBEEA" w14:textId="521A87CB" w:rsidR="00EE57D9" w:rsidRPr="006F49FD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5276CF" w14:paraId="41552B7B" w14:textId="77777777" w:rsidTr="00993E8C">
        <w:tc>
          <w:tcPr>
            <w:tcW w:w="1557" w:type="pct"/>
          </w:tcPr>
          <w:p w14:paraId="0AFEC9ED" w14:textId="7AED17A5" w:rsidR="00EE57D9" w:rsidRPr="006D04D4" w:rsidRDefault="00EE57D9" w:rsidP="00EE57D9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lastRenderedPageBreak/>
              <w:t xml:space="preserve">a. Does 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the paragraph start with 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an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appropriate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transition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B954616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8" w:type="pct"/>
          </w:tcPr>
          <w:p w14:paraId="22EF22AE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58AEB4A6" w14:textId="214D0615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20EB6D76" w14:textId="77777777" w:rsidTr="00993E8C">
        <w:trPr>
          <w:trHeight w:val="1512"/>
        </w:trPr>
        <w:tc>
          <w:tcPr>
            <w:tcW w:w="1557" w:type="pct"/>
          </w:tcPr>
          <w:p w14:paraId="04A37CD3" w14:textId="417D94AC" w:rsidR="00EE57D9" w:rsidRDefault="00EE57D9" w:rsidP="00EE57D9">
            <w:pP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used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synonyms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and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a different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sentence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structure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to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93E8C"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paraphras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the author’s/authors’ main idea (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compare it with the main idea provided in the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highlight w:val="darkGray"/>
                <w:lang w:val="en-US"/>
              </w:rPr>
              <w:t>Introduction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)</w:t>
            </w:r>
            <w:r w:rsidRPr="006F49FD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  <w:p w14:paraId="7B71EC17" w14:textId="0E6CF298" w:rsidR="00EE57D9" w:rsidRPr="006D04D4" w:rsidRDefault="00EE57D9" w:rsidP="00EE57D9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820" w:type="pct"/>
            <w:gridSpan w:val="2"/>
          </w:tcPr>
          <w:p w14:paraId="5C7B2976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8" w:type="pct"/>
          </w:tcPr>
          <w:p w14:paraId="6DCBE2B8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7BF27E7D" w14:textId="00378A93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1C19E690" w14:textId="77777777" w:rsidTr="00993E8C">
        <w:trPr>
          <w:trHeight w:val="240"/>
        </w:trPr>
        <w:tc>
          <w:tcPr>
            <w:tcW w:w="1557" w:type="pct"/>
          </w:tcPr>
          <w:p w14:paraId="5A34CD68" w14:textId="4CD58BE0" w:rsidR="00EE57D9" w:rsidRDefault="00EE57D9" w:rsidP="00EE57D9">
            <w:pP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c. Has the student used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a reporting verb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to refer to the author’s/authors’ main idea?</w:t>
            </w:r>
          </w:p>
        </w:tc>
        <w:tc>
          <w:tcPr>
            <w:tcW w:w="820" w:type="pct"/>
            <w:gridSpan w:val="2"/>
          </w:tcPr>
          <w:p w14:paraId="36B90325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8" w:type="pct"/>
          </w:tcPr>
          <w:p w14:paraId="72BA7FA6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77C00201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38F63C87" w14:textId="77777777" w:rsidTr="00B209CA">
        <w:tc>
          <w:tcPr>
            <w:tcW w:w="1557" w:type="pct"/>
          </w:tcPr>
          <w:p w14:paraId="3D88188E" w14:textId="77777777" w:rsidR="00EE57D9" w:rsidRPr="00336F8B" w:rsidRDefault="00EE57D9" w:rsidP="00EE57D9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2</w:t>
            </w:r>
          </w:p>
        </w:tc>
        <w:tc>
          <w:tcPr>
            <w:tcW w:w="3443" w:type="pct"/>
            <w:gridSpan w:val="4"/>
          </w:tcPr>
          <w:p w14:paraId="2922D947" w14:textId="77777777" w:rsidR="00EE57D9" w:rsidRPr="00993E8C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EE57D9" w:rsidRPr="005276CF" w14:paraId="4A20FCF3" w14:textId="77777777" w:rsidTr="00B209CA">
        <w:tc>
          <w:tcPr>
            <w:tcW w:w="1557" w:type="pct"/>
          </w:tcPr>
          <w:p w14:paraId="597CE8AC" w14:textId="128476A3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The restatement of the student’s thesis</w:t>
            </w:r>
          </w:p>
        </w:tc>
        <w:tc>
          <w:tcPr>
            <w:tcW w:w="3443" w:type="pct"/>
            <w:gridSpan w:val="4"/>
          </w:tcPr>
          <w:p w14:paraId="27F7025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08EE8DBD" w14:textId="77777777" w:rsidTr="00993E8C">
        <w:tc>
          <w:tcPr>
            <w:tcW w:w="1557" w:type="pct"/>
          </w:tcPr>
          <w:p w14:paraId="6E94C51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820" w:type="pct"/>
            <w:gridSpan w:val="2"/>
          </w:tcPr>
          <w:p w14:paraId="5C5A5394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10454C94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4D978E40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4A3907D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5276CF" w14:paraId="12E9EB0A" w14:textId="77777777" w:rsidTr="00993E8C">
        <w:tc>
          <w:tcPr>
            <w:tcW w:w="1557" w:type="pct"/>
          </w:tcPr>
          <w:p w14:paraId="42C03BD7" w14:textId="35A9A917" w:rsidR="00EE57D9" w:rsidRPr="00B31AFB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Has the student used an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appropriate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transition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93E8C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to introduce the restatement of their thesis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(</w:t>
            </w:r>
            <w:r w:rsidRPr="00993E8C">
              <w:rPr>
                <w:rFonts w:asciiTheme="minorHAnsi" w:hAnsiTheme="minorHAnsi" w:cstheme="minorHAnsi"/>
                <w:i/>
                <w:iCs/>
                <w:sz w:val="24"/>
                <w:szCs w:val="24"/>
                <w:highlight w:val="darkGray"/>
                <w:lang w:val="en-US"/>
              </w:rPr>
              <w:t>if necessary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)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3C4791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8" w:type="pct"/>
          </w:tcPr>
          <w:p w14:paraId="0365C32B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71FD065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24178317" w14:textId="77777777" w:rsidTr="00993E8C">
        <w:trPr>
          <w:trHeight w:val="672"/>
        </w:trPr>
        <w:tc>
          <w:tcPr>
            <w:tcW w:w="1557" w:type="pct"/>
          </w:tcPr>
          <w:p w14:paraId="32EA9C9A" w14:textId="6AF9C542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used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synonyms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and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a different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sentence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structure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to </w:t>
            </w:r>
            <w:r w:rsidRPr="00993E8C"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paraphras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their thesis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(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compare it with the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thesis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in the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highlight w:val="darkGray"/>
                <w:lang w:val="en-US"/>
              </w:rPr>
              <w:t>Introduction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)</w:t>
            </w:r>
            <w:r w:rsidRPr="006F49FD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D867BB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8" w:type="pct"/>
          </w:tcPr>
          <w:p w14:paraId="5B45D98D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21B7D29D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1849A01E" w14:textId="77777777" w:rsidTr="00B209CA">
        <w:tc>
          <w:tcPr>
            <w:tcW w:w="1557" w:type="pct"/>
          </w:tcPr>
          <w:p w14:paraId="674E261A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3</w:t>
            </w:r>
          </w:p>
        </w:tc>
        <w:tc>
          <w:tcPr>
            <w:tcW w:w="3443" w:type="pct"/>
            <w:gridSpan w:val="4"/>
          </w:tcPr>
          <w:p w14:paraId="3C18A39D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EE57D9" w:rsidRPr="005276CF" w14:paraId="66AEA947" w14:textId="77777777" w:rsidTr="00B209CA">
        <w:tc>
          <w:tcPr>
            <w:tcW w:w="1557" w:type="pct"/>
          </w:tcPr>
          <w:p w14:paraId="5B906FD2" w14:textId="6FCB729C" w:rsidR="00EE57D9" w:rsidRPr="002433CF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A prediction and/or a call to action</w:t>
            </w:r>
            <w:r w:rsidRPr="002433C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443" w:type="pct"/>
            <w:gridSpan w:val="4"/>
          </w:tcPr>
          <w:p w14:paraId="4F1EABB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734C5958" w14:textId="77777777" w:rsidTr="00993E8C">
        <w:tc>
          <w:tcPr>
            <w:tcW w:w="1557" w:type="pct"/>
          </w:tcPr>
          <w:p w14:paraId="55A0F72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82" w:type="pct"/>
          </w:tcPr>
          <w:p w14:paraId="1B36CF1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6" w:type="pct"/>
            <w:gridSpan w:val="2"/>
          </w:tcPr>
          <w:p w14:paraId="20B36E1D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E94105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31430610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5276CF" w14:paraId="0931992C" w14:textId="77777777" w:rsidTr="00993E8C">
        <w:trPr>
          <w:trHeight w:val="324"/>
        </w:trPr>
        <w:tc>
          <w:tcPr>
            <w:tcW w:w="1557" w:type="pct"/>
          </w:tcPr>
          <w:p w14:paraId="530C7463" w14:textId="6B1F625A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Does the final sentence </w:t>
            </w:r>
            <w:r w:rsidRPr="00EE57D9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logically conclude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the essay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?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82" w:type="pct"/>
          </w:tcPr>
          <w:p w14:paraId="1FD9D7B4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86" w:type="pct"/>
            <w:gridSpan w:val="2"/>
          </w:tcPr>
          <w:p w14:paraId="0334D0C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1C3A71EF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2008DF0C" w14:textId="77777777" w:rsidTr="00A26CBC">
        <w:trPr>
          <w:trHeight w:val="128"/>
        </w:trPr>
        <w:tc>
          <w:tcPr>
            <w:tcW w:w="5000" w:type="pct"/>
            <w:gridSpan w:val="5"/>
          </w:tcPr>
          <w:p w14:paraId="24EC8075" w14:textId="492D11C2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Academic Writing Style </w:t>
            </w:r>
          </w:p>
        </w:tc>
      </w:tr>
      <w:tr w:rsidR="00EE57D9" w:rsidRPr="005276CF" w14:paraId="09729523" w14:textId="77777777" w:rsidTr="00993E8C">
        <w:trPr>
          <w:trHeight w:val="192"/>
        </w:trPr>
        <w:tc>
          <w:tcPr>
            <w:tcW w:w="1557" w:type="pct"/>
          </w:tcPr>
          <w:p w14:paraId="4A0AA097" w14:textId="09BF6F1A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1368" w:type="pct"/>
            <w:gridSpan w:val="3"/>
          </w:tcPr>
          <w:p w14:paraId="090188E5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  <w:p w14:paraId="15D7EDC1" w14:textId="1A34774E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17C8B273" w14:textId="545427D1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5276CF" w14:paraId="55DED564" w14:textId="77777777" w:rsidTr="00993E8C">
        <w:trPr>
          <w:trHeight w:val="540"/>
        </w:trPr>
        <w:tc>
          <w:tcPr>
            <w:tcW w:w="1557" w:type="pct"/>
          </w:tcPr>
          <w:p w14:paraId="4581C4FB" w14:textId="1DD05D07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used full verb forms 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rather tha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n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contracted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forms</w:t>
            </w: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188F60BD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4F7EFDE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726A5A1E" w14:textId="77777777" w:rsidTr="00993E8C">
        <w:trPr>
          <w:trHeight w:val="164"/>
        </w:trPr>
        <w:tc>
          <w:tcPr>
            <w:tcW w:w="1557" w:type="pct"/>
          </w:tcPr>
          <w:p w14:paraId="5080B5B7" w14:textId="0493317B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Has the student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used gender-neutral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language?</w:t>
            </w:r>
          </w:p>
        </w:tc>
        <w:tc>
          <w:tcPr>
            <w:tcW w:w="1368" w:type="pct"/>
            <w:gridSpan w:val="3"/>
          </w:tcPr>
          <w:p w14:paraId="3B238B90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5DADDFAA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7281CD4A" w14:textId="77777777" w:rsidTr="00993E8C">
        <w:trPr>
          <w:trHeight w:val="192"/>
        </w:trPr>
        <w:tc>
          <w:tcPr>
            <w:tcW w:w="1557" w:type="pct"/>
          </w:tcPr>
          <w:p w14:paraId="3BD441EE" w14:textId="5DDE145E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c. Has the student used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one-word verbs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rather than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phrasal verbs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5979153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1530217F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45E7F67E" w14:textId="77777777" w:rsidTr="00993E8C">
        <w:trPr>
          <w:trHeight w:val="252"/>
        </w:trPr>
        <w:tc>
          <w:tcPr>
            <w:tcW w:w="1557" w:type="pct"/>
          </w:tcPr>
          <w:p w14:paraId="7F91491E" w14:textId="1E7BDB52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d. Has the student used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academic vocabulary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rather than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colloquial words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6D42BF7F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34B95B15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3D0ABC03" w14:textId="77777777" w:rsidTr="00993E8C">
        <w:trPr>
          <w:trHeight w:val="216"/>
        </w:trPr>
        <w:tc>
          <w:tcPr>
            <w:tcW w:w="1557" w:type="pct"/>
          </w:tcPr>
          <w:p w14:paraId="20C9ABD8" w14:textId="30C8AD97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e. Has the student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followed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all basic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academic writing style rules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6173082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150D5F3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75C4A0A9" w14:textId="77777777" w:rsidTr="00FC3083">
        <w:trPr>
          <w:trHeight w:val="164"/>
        </w:trPr>
        <w:tc>
          <w:tcPr>
            <w:tcW w:w="5000" w:type="pct"/>
            <w:gridSpan w:val="5"/>
          </w:tcPr>
          <w:p w14:paraId="1CE7701C" w14:textId="5826E99B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Vocabulary and Grammar Range and Accuracy</w:t>
            </w:r>
          </w:p>
        </w:tc>
      </w:tr>
      <w:tr w:rsidR="00EE57D9" w:rsidRPr="005276CF" w14:paraId="16E4DA91" w14:textId="77777777" w:rsidTr="00993E8C">
        <w:trPr>
          <w:trHeight w:val="204"/>
        </w:trPr>
        <w:tc>
          <w:tcPr>
            <w:tcW w:w="1557" w:type="pct"/>
          </w:tcPr>
          <w:p w14:paraId="3AFD674C" w14:textId="4C36595A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82" w:type="pct"/>
          </w:tcPr>
          <w:p w14:paraId="26709B6A" w14:textId="5C0EAFBB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6" w:type="pct"/>
            <w:gridSpan w:val="2"/>
          </w:tcPr>
          <w:p w14:paraId="3A787133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4906EBF4" w14:textId="399B8A51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2996BD31" w14:textId="1F1628A2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5276CF" w14:paraId="0B205906" w14:textId="77777777" w:rsidTr="00993E8C">
        <w:trPr>
          <w:trHeight w:val="156"/>
        </w:trPr>
        <w:tc>
          <w:tcPr>
            <w:tcW w:w="1557" w:type="pct"/>
          </w:tcPr>
          <w:p w14:paraId="16DC8C14" w14:textId="15F43437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Has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student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used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 range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relevant and precise vocabulary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25F6A1DA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86" w:type="pct"/>
            <w:gridSpan w:val="2"/>
          </w:tcPr>
          <w:p w14:paraId="01ABDFB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39B2602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08DCC0A8" w14:textId="77777777" w:rsidTr="00993E8C">
        <w:trPr>
          <w:trHeight w:val="168"/>
        </w:trPr>
        <w:tc>
          <w:tcPr>
            <w:tcW w:w="1557" w:type="pct"/>
          </w:tcPr>
          <w:p w14:paraId="523FDDC4" w14:textId="5F8707D9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used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 range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complex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grammar structures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782" w:type="pct"/>
          </w:tcPr>
          <w:p w14:paraId="772B831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86" w:type="pct"/>
            <w:gridSpan w:val="2"/>
          </w:tcPr>
          <w:p w14:paraId="5B50EFDB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4B0E90FB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5FADBE9F" w14:textId="77777777" w:rsidTr="00993E8C">
        <w:trPr>
          <w:trHeight w:val="192"/>
        </w:trPr>
        <w:tc>
          <w:tcPr>
            <w:tcW w:w="1557" w:type="pct"/>
          </w:tcPr>
          <w:p w14:paraId="7FF9DBD5" w14:textId="23BC1B04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c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Are the student’s sentences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error free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2F738616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86" w:type="pct"/>
            <w:gridSpan w:val="2"/>
          </w:tcPr>
          <w:p w14:paraId="7DEBB40F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56679AE2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35D6F526" w14:textId="77777777" w:rsidTr="00FC3083">
        <w:trPr>
          <w:trHeight w:val="164"/>
        </w:trPr>
        <w:tc>
          <w:tcPr>
            <w:tcW w:w="5000" w:type="pct"/>
            <w:gridSpan w:val="5"/>
          </w:tcPr>
          <w:p w14:paraId="65E8FA4B" w14:textId="02E3C54E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Major Strengths and Weaknesses</w:t>
            </w: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EE57D9" w14:paraId="1E6F6619" w14:textId="77777777" w:rsidTr="00993E8C">
        <w:trPr>
          <w:trHeight w:val="192"/>
        </w:trPr>
        <w:tc>
          <w:tcPr>
            <w:tcW w:w="1557" w:type="pct"/>
          </w:tcPr>
          <w:p w14:paraId="13C4DA2F" w14:textId="755A1FFB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pct"/>
            <w:gridSpan w:val="3"/>
          </w:tcPr>
          <w:p w14:paraId="6161D31D" w14:textId="5170322D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Strength/weakness</w:t>
            </w:r>
          </w:p>
        </w:tc>
        <w:tc>
          <w:tcPr>
            <w:tcW w:w="2075" w:type="pct"/>
          </w:tcPr>
          <w:p w14:paraId="00ECFB40" w14:textId="30477392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FC30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evaluation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E57D9" w:rsidRPr="005276CF" w14:paraId="2D2FAC31" w14:textId="77777777" w:rsidTr="00993E8C">
        <w:trPr>
          <w:trHeight w:val="216"/>
        </w:trPr>
        <w:tc>
          <w:tcPr>
            <w:tcW w:w="1557" w:type="pct"/>
          </w:tcPr>
          <w:p w14:paraId="231CD7E4" w14:textId="2CA73B9F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a. What are the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 major strengths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of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Introduction and Conclusion?</w:t>
            </w:r>
          </w:p>
        </w:tc>
        <w:tc>
          <w:tcPr>
            <w:tcW w:w="1368" w:type="pct"/>
            <w:gridSpan w:val="3"/>
          </w:tcPr>
          <w:p w14:paraId="3755E148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74B05EBF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4970E84A" w14:textId="77777777" w:rsidTr="00993E8C">
        <w:trPr>
          <w:trHeight w:val="240"/>
        </w:trPr>
        <w:tc>
          <w:tcPr>
            <w:tcW w:w="1557" w:type="pct"/>
          </w:tcPr>
          <w:p w14:paraId="76086682" w14:textId="6DA64569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What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should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student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improve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in order to make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the Introduction and Conclusion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more effective?</w:t>
            </w:r>
          </w:p>
        </w:tc>
        <w:tc>
          <w:tcPr>
            <w:tcW w:w="1368" w:type="pct"/>
            <w:gridSpan w:val="3"/>
          </w:tcPr>
          <w:p w14:paraId="4245D061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0B57FC26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784F8A9C" w14:textId="538721F3" w:rsidR="00883451" w:rsidRDefault="00EE57D9" w:rsidP="00FC3083">
      <w:pPr>
        <w:jc w:val="center"/>
        <w:rPr>
          <w:lang w:val="en-US"/>
        </w:rPr>
      </w:pPr>
    </w:p>
    <w:p w14:paraId="022E5A4C" w14:textId="77777777" w:rsidR="00FC3083" w:rsidRPr="00AD435C" w:rsidRDefault="00FC3083" w:rsidP="00FC3083">
      <w:pPr>
        <w:jc w:val="center"/>
        <w:rPr>
          <w:lang w:val="en-US"/>
        </w:rPr>
      </w:pPr>
    </w:p>
    <w:sectPr w:rsidR="00FC3083" w:rsidRPr="00AD435C" w:rsidSect="0087465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21B62"/>
    <w:multiLevelType w:val="hybridMultilevel"/>
    <w:tmpl w:val="C4F6C744"/>
    <w:lvl w:ilvl="0" w:tplc="5A388AC2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856A3"/>
    <w:multiLevelType w:val="hybridMultilevel"/>
    <w:tmpl w:val="47DE7918"/>
    <w:lvl w:ilvl="0" w:tplc="5EAC5C02">
      <w:start w:val="1"/>
      <w:numFmt w:val="bullet"/>
      <w:lvlText w:val="-"/>
      <w:lvlJc w:val="left"/>
      <w:pPr>
        <w:ind w:left="4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5C"/>
    <w:rsid w:val="00197A72"/>
    <w:rsid w:val="00210E01"/>
    <w:rsid w:val="002433CF"/>
    <w:rsid w:val="002A3B80"/>
    <w:rsid w:val="002D7F91"/>
    <w:rsid w:val="00336F8B"/>
    <w:rsid w:val="005276CF"/>
    <w:rsid w:val="00623B48"/>
    <w:rsid w:val="00686E7B"/>
    <w:rsid w:val="006D04D4"/>
    <w:rsid w:val="006F49FD"/>
    <w:rsid w:val="007C7CFD"/>
    <w:rsid w:val="007E7514"/>
    <w:rsid w:val="00820037"/>
    <w:rsid w:val="00874656"/>
    <w:rsid w:val="00923AB8"/>
    <w:rsid w:val="00931884"/>
    <w:rsid w:val="00993E8C"/>
    <w:rsid w:val="00A26CBC"/>
    <w:rsid w:val="00AD435C"/>
    <w:rsid w:val="00B31AFB"/>
    <w:rsid w:val="00CC2855"/>
    <w:rsid w:val="00DD1024"/>
    <w:rsid w:val="00EE57D9"/>
    <w:rsid w:val="00EF3A3D"/>
    <w:rsid w:val="00F1642C"/>
    <w:rsid w:val="00F57806"/>
    <w:rsid w:val="00F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8CE7"/>
  <w15:chartTrackingRefBased/>
  <w15:docId w15:val="{1D2354DD-6D8A-4649-AB5F-CDA3DC6C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5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D4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435C"/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AD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University05</dc:creator>
  <cp:keywords/>
  <dc:description/>
  <cp:lastModifiedBy>Innopolis University05</cp:lastModifiedBy>
  <cp:revision>2</cp:revision>
  <dcterms:created xsi:type="dcterms:W3CDTF">2020-11-03T08:47:00Z</dcterms:created>
  <dcterms:modified xsi:type="dcterms:W3CDTF">2020-11-03T08:47:00Z</dcterms:modified>
</cp:coreProperties>
</file>