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68" w:line="254" w:lineRule="auto"/>
        <w:ind w:left="780" w:right="985.8661417322844" w:firstLine="0"/>
        <w:rPr/>
      </w:pPr>
      <w:r w:rsidDel="00000000" w:rsidR="00000000" w:rsidRPr="00000000">
        <w:rPr>
          <w:rtl w:val="0"/>
        </w:rPr>
        <w:t xml:space="preserve">Artem Saharov, Dmitry Beresnev, Erik Starodubskiy, Alexander Morozov</w:t>
      </w:r>
    </w:p>
    <w:p w:rsidR="00000000" w:rsidDel="00000000" w:rsidP="00000000" w:rsidRDefault="00000000" w:rsidRPr="00000000" w14:paraId="00000002">
      <w:pPr>
        <w:pStyle w:val="Heading1"/>
        <w:spacing w:before="68" w:line="254" w:lineRule="auto"/>
        <w:ind w:left="780" w:right="985.86614173228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68" w:line="254" w:lineRule="auto"/>
        <w:ind w:left="780" w:right="6229.960629921261" w:firstLine="0"/>
        <w:rPr/>
      </w:pPr>
      <w:r w:rsidDel="00000000" w:rsidR="00000000" w:rsidRPr="00000000">
        <w:rPr>
          <w:rtl w:val="0"/>
        </w:rPr>
        <w:t xml:space="preserve">HIL 1 WEEK 9 EXERCISES </w:t>
        <w:tab/>
      </w:r>
    </w:p>
    <w:p w:rsidR="00000000" w:rsidDel="00000000" w:rsidP="00000000" w:rsidRDefault="00000000" w:rsidRPr="00000000" w14:paraId="00000004">
      <w:pPr>
        <w:pStyle w:val="Heading1"/>
        <w:spacing w:before="68" w:line="254" w:lineRule="auto"/>
        <w:ind w:left="780" w:right="6229.96062992126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68" w:line="254" w:lineRule="auto"/>
        <w:ind w:left="780" w:right="6229.96062992126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01"/>
        </w:tabs>
        <w:spacing w:after="0" w:before="163" w:line="240" w:lineRule="auto"/>
        <w:ind w:left="1501" w:right="0" w:hanging="360.9999999999999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ANSWERS in ½ page A4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01"/>
        </w:tabs>
        <w:spacing w:after="0" w:before="23" w:line="240" w:lineRule="auto"/>
        <w:ind w:left="1501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Summarise and explain the steps involved in building a truth table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To create a truth table we firstly have to determine the number of lines(L). It is equal to 2 in a power of a number of different variables, so L = 2^n. Then we have to construct n + number of operators columns. In the first n columns we should write our variables. Then we have to write all possible values for the variable: for the first one we write L/2 “T” and L/2 “F”, for the second variable L/4 “T” and L/4 “F” repeats and so on. In the last columns we write expressions we get from adding one-by-one new operators according to the execution order for logic equations (brackets first, negation second, conjunction third,...)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01"/>
        </w:tabs>
        <w:spacing w:after="0" w:before="24" w:line="254" w:lineRule="auto"/>
        <w:ind w:left="1501" w:right="1497" w:hanging="360.99999999999994"/>
        <w:jc w:val="left"/>
        <w:rPr>
          <w:b w:val="0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tautological, self-contradictory, and contingent statements</w:t>
      </w:r>
      <w:r w:rsidDel="00000000" w:rsidR="00000000" w:rsidRPr="00000000">
        <w:rPr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Tautology</w:t>
      </w:r>
      <w:r w:rsidDel="00000000" w:rsidR="00000000" w:rsidRPr="00000000">
        <w:rPr>
          <w:sz w:val="28"/>
          <w:szCs w:val="28"/>
          <w:rtl w:val="0"/>
        </w:rPr>
        <w:t xml:space="preserve">: when all values under main operator are True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Self-Contradictory</w:t>
      </w:r>
      <w:r w:rsidDel="00000000" w:rsidR="00000000" w:rsidRPr="00000000">
        <w:rPr>
          <w:sz w:val="28"/>
          <w:szCs w:val="28"/>
          <w:rtl w:val="0"/>
        </w:rPr>
        <w:t xml:space="preserve">: when all values under main operator are False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Contingent</w:t>
      </w:r>
      <w:r w:rsidDel="00000000" w:rsidR="00000000" w:rsidRPr="00000000">
        <w:rPr>
          <w:sz w:val="28"/>
          <w:szCs w:val="28"/>
          <w:rtl w:val="0"/>
        </w:rPr>
        <w:t xml:space="preserve">: values under main operator are mixed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01"/>
        </w:tabs>
        <w:spacing w:after="0" w:before="4" w:line="249" w:lineRule="auto"/>
        <w:ind w:left="1501" w:right="310" w:hanging="360.99999999999994"/>
        <w:jc w:val="left"/>
        <w:rPr>
          <w:b w:val="0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 the difference between logically equivalent, contradictory, contingent, and non-contingent statements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01"/>
        </w:tabs>
        <w:spacing w:after="0" w:before="4" w:line="249" w:lineRule="auto"/>
        <w:ind w:left="1501" w:right="31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Logically equivalent: </w:t>
      </w:r>
      <w:r w:rsidDel="00000000" w:rsidR="00000000" w:rsidRPr="00000000">
        <w:rPr>
          <w:sz w:val="28"/>
          <w:szCs w:val="28"/>
          <w:rtl w:val="0"/>
        </w:rPr>
        <w:t xml:space="preserve">for two statements, if values under main operator of corresponding lines in both statements are the same (“T” - “T”, “F” - “F”)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Contradictory: </w:t>
      </w:r>
      <w:r w:rsidDel="00000000" w:rsidR="00000000" w:rsidRPr="00000000">
        <w:rPr>
          <w:sz w:val="28"/>
          <w:szCs w:val="28"/>
          <w:rtl w:val="0"/>
        </w:rPr>
        <w:t xml:space="preserve">for two statements, if values under main operator of corresponding lines in both statements opposite (“T” - “F”, “F” - “T”)</w:t>
      </w:r>
    </w:p>
    <w:p w:rsidR="00000000" w:rsidDel="00000000" w:rsidP="00000000" w:rsidRDefault="00000000" w:rsidRPr="00000000" w14:paraId="0000000B">
      <w:pPr>
        <w:tabs>
          <w:tab w:val="left" w:pos="1501"/>
        </w:tabs>
        <w:spacing w:before="4" w:line="249" w:lineRule="auto"/>
        <w:ind w:left="1501" w:right="31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Contingent: </w:t>
      </w:r>
      <w:r w:rsidDel="00000000" w:rsidR="00000000" w:rsidRPr="00000000">
        <w:rPr>
          <w:sz w:val="28"/>
          <w:szCs w:val="28"/>
          <w:rtl w:val="0"/>
        </w:rPr>
        <w:t xml:space="preserve">see above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Non-Contingent: </w:t>
      </w:r>
      <w:r w:rsidDel="00000000" w:rsidR="00000000" w:rsidRPr="00000000">
        <w:rPr>
          <w:sz w:val="28"/>
          <w:szCs w:val="28"/>
          <w:rtl w:val="0"/>
        </w:rPr>
        <w:t xml:space="preserve">Tautology, Self-Contradictory</w:t>
      </w:r>
    </w:p>
    <w:p w:rsidR="00000000" w:rsidDel="00000000" w:rsidP="00000000" w:rsidRDefault="00000000" w:rsidRPr="00000000" w14:paraId="0000000C">
      <w:pPr>
        <w:tabs>
          <w:tab w:val="left" w:pos="1501"/>
        </w:tabs>
        <w:spacing w:before="4" w:line="249" w:lineRule="auto"/>
        <w:ind w:left="1501" w:right="31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Consistent: </w:t>
      </w:r>
      <w:r w:rsidDel="00000000" w:rsidR="00000000" w:rsidRPr="00000000">
        <w:rPr>
          <w:sz w:val="28"/>
          <w:szCs w:val="28"/>
          <w:rtl w:val="0"/>
        </w:rPr>
        <w:t xml:space="preserve">There is at least one line in which both statements are True</w:t>
      </w:r>
    </w:p>
    <w:p w:rsidR="00000000" w:rsidDel="00000000" w:rsidP="00000000" w:rsidRDefault="00000000" w:rsidRPr="00000000" w14:paraId="0000000D">
      <w:pPr>
        <w:tabs>
          <w:tab w:val="left" w:pos="1501"/>
        </w:tabs>
        <w:spacing w:before="4" w:line="249" w:lineRule="auto"/>
        <w:ind w:left="1501" w:right="31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Inconsistent: </w:t>
      </w:r>
      <w:r w:rsidDel="00000000" w:rsidR="00000000" w:rsidRPr="00000000">
        <w:rPr>
          <w:sz w:val="28"/>
          <w:szCs w:val="28"/>
          <w:rtl w:val="0"/>
        </w:rPr>
        <w:t xml:space="preserve">There is no one line in which both statements are True</w:t>
      </w:r>
    </w:p>
    <w:p w:rsidR="00000000" w:rsidDel="00000000" w:rsidP="00000000" w:rsidRDefault="00000000" w:rsidRPr="00000000" w14:paraId="0000000E">
      <w:pPr>
        <w:tabs>
          <w:tab w:val="left" w:pos="1501"/>
        </w:tabs>
        <w:spacing w:before="4" w:line="249" w:lineRule="auto"/>
        <w:ind w:left="1501" w:right="31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501"/>
        </w:tabs>
        <w:spacing w:before="4" w:line="249" w:lineRule="auto"/>
        <w:ind w:left="1501" w:right="31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501"/>
        </w:tabs>
        <w:spacing w:before="4" w:line="249" w:lineRule="auto"/>
        <w:ind w:left="1501" w:right="31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501"/>
        </w:tabs>
        <w:spacing w:before="4" w:line="249" w:lineRule="auto"/>
        <w:ind w:left="1501" w:right="31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1501"/>
        </w:tabs>
        <w:spacing w:before="4" w:line="249" w:lineRule="auto"/>
        <w:ind w:left="1501" w:right="31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tabs>
          <w:tab w:val="left" w:pos="1501"/>
        </w:tabs>
        <w:spacing w:after="0" w:before="1" w:line="240" w:lineRule="auto"/>
        <w:ind w:left="1501" w:right="0" w:hanging="360.99999999999994"/>
        <w:jc w:val="left"/>
        <w:rPr/>
      </w:pPr>
      <w:r w:rsidDel="00000000" w:rsidR="00000000" w:rsidRPr="00000000">
        <w:rPr>
          <w:rtl w:val="0"/>
        </w:rPr>
        <w:t xml:space="preserve">CLASSIFY THE FOLLOWING STATEMETS: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993266</wp:posOffset>
            </wp:positionH>
            <wp:positionV relativeFrom="paragraph">
              <wp:posOffset>1014753</wp:posOffset>
            </wp:positionV>
            <wp:extent cx="220061" cy="190500"/>
            <wp:effectExtent b="0" l="0" r="0" t="0"/>
            <wp:wrapNone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61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1551939</wp:posOffset>
            </wp:positionH>
            <wp:positionV relativeFrom="paragraph">
              <wp:posOffset>928011</wp:posOffset>
            </wp:positionV>
            <wp:extent cx="196230" cy="200691"/>
            <wp:effectExtent b="0" l="0" r="0" t="0"/>
            <wp:wrapNone/>
            <wp:docPr id="1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30" cy="2006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1354963</wp:posOffset>
            </wp:positionH>
            <wp:positionV relativeFrom="paragraph">
              <wp:posOffset>849272</wp:posOffset>
            </wp:positionV>
            <wp:extent cx="110942" cy="285750"/>
            <wp:effectExtent b="0" l="0" r="0" t="0"/>
            <wp:wrapNone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42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2145664</wp:posOffset>
            </wp:positionH>
            <wp:positionV relativeFrom="paragraph">
              <wp:posOffset>944775</wp:posOffset>
            </wp:positionV>
            <wp:extent cx="267454" cy="100012"/>
            <wp:effectExtent b="0" l="0" r="0" t="0"/>
            <wp:wrapNone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454" cy="1000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2508059</wp:posOffset>
            </wp:positionH>
            <wp:positionV relativeFrom="paragraph">
              <wp:posOffset>714906</wp:posOffset>
            </wp:positionV>
            <wp:extent cx="626726" cy="485775"/>
            <wp:effectExtent b="0" l="0" r="0" t="0"/>
            <wp:wrapNone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726" cy="485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3214548</wp:posOffset>
            </wp:positionH>
            <wp:positionV relativeFrom="paragraph">
              <wp:posOffset>904136</wp:posOffset>
            </wp:positionV>
            <wp:extent cx="65037" cy="84010"/>
            <wp:effectExtent b="0" l="0" r="0" t="0"/>
            <wp:wrapNone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37" cy="84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3450209</wp:posOffset>
            </wp:positionH>
            <wp:positionV relativeFrom="paragraph">
              <wp:posOffset>741322</wp:posOffset>
            </wp:positionV>
            <wp:extent cx="352456" cy="381000"/>
            <wp:effectExtent b="0" l="0" r="0" t="0"/>
            <wp:wrapNone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56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3876166</wp:posOffset>
            </wp:positionH>
            <wp:positionV relativeFrom="paragraph">
              <wp:posOffset>845716</wp:posOffset>
            </wp:positionV>
            <wp:extent cx="162740" cy="179736"/>
            <wp:effectExtent b="0" l="0" r="0" t="0"/>
            <wp:wrapNone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740" cy="1797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4125976</wp:posOffset>
            </wp:positionH>
            <wp:positionV relativeFrom="paragraph">
              <wp:posOffset>852447</wp:posOffset>
            </wp:positionV>
            <wp:extent cx="160878" cy="176212"/>
            <wp:effectExtent b="0" l="0" r="0" t="0"/>
            <wp:wrapNone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878" cy="176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4360655</wp:posOffset>
            </wp:positionH>
            <wp:positionV relativeFrom="paragraph">
              <wp:posOffset>690776</wp:posOffset>
            </wp:positionV>
            <wp:extent cx="311857" cy="419100"/>
            <wp:effectExtent b="0" l="0" r="0" t="0"/>
            <wp:wrapNone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857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4807711</wp:posOffset>
            </wp:positionH>
            <wp:positionV relativeFrom="paragraph">
              <wp:posOffset>841017</wp:posOffset>
            </wp:positionV>
            <wp:extent cx="84235" cy="76200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35" cy="7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5168900</wp:posOffset>
                </wp:positionH>
                <wp:positionV relativeFrom="paragraph">
                  <wp:posOffset>647700</wp:posOffset>
                </wp:positionV>
                <wp:extent cx="175895" cy="41338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681915" y="3578070"/>
                          <a:ext cx="166370" cy="403860"/>
                        </a:xfrm>
                        <a:custGeom>
                          <a:rect b="b" l="l" r="r" t="t"/>
                          <a:pathLst>
                            <a:path extrusionOk="0" h="403860" w="166370">
                              <a:moveTo>
                                <a:pt x="154940" y="393700"/>
                              </a:moveTo>
                              <a:lnTo>
                                <a:pt x="81915" y="393700"/>
                              </a:lnTo>
                              <a:lnTo>
                                <a:pt x="83819" y="394335"/>
                              </a:lnTo>
                              <a:lnTo>
                                <a:pt x="83819" y="394335"/>
                              </a:lnTo>
                              <a:lnTo>
                                <a:pt x="85725" y="394970"/>
                              </a:lnTo>
                              <a:lnTo>
                                <a:pt x="87630" y="395605"/>
                              </a:lnTo>
                              <a:lnTo>
                                <a:pt x="91440" y="397510"/>
                              </a:lnTo>
                              <a:lnTo>
                                <a:pt x="95885" y="398780"/>
                              </a:lnTo>
                              <a:lnTo>
                                <a:pt x="98425" y="399415"/>
                              </a:lnTo>
                              <a:lnTo>
                                <a:pt x="109220" y="401955"/>
                              </a:lnTo>
                              <a:lnTo>
                                <a:pt x="113665" y="402590"/>
                              </a:lnTo>
                              <a:lnTo>
                                <a:pt x="131445" y="403225"/>
                              </a:lnTo>
                              <a:lnTo>
                                <a:pt x="134620" y="402590"/>
                              </a:lnTo>
                              <a:lnTo>
                                <a:pt x="149225" y="396875"/>
                              </a:lnTo>
                              <a:lnTo>
                                <a:pt x="152400" y="395605"/>
                              </a:lnTo>
                              <a:lnTo>
                                <a:pt x="154305" y="394335"/>
                              </a:lnTo>
                              <a:lnTo>
                                <a:pt x="153035" y="394335"/>
                              </a:lnTo>
                              <a:lnTo>
                                <a:pt x="154940" y="393700"/>
                              </a:lnTo>
                              <a:close/>
                              <a:moveTo>
                                <a:pt x="156210" y="393065"/>
                              </a:moveTo>
                              <a:lnTo>
                                <a:pt x="153035" y="394335"/>
                              </a:lnTo>
                              <a:lnTo>
                                <a:pt x="154940" y="393700"/>
                              </a:lnTo>
                              <a:lnTo>
                                <a:pt x="156210" y="393065"/>
                              </a:lnTo>
                              <a:close/>
                              <a:moveTo>
                                <a:pt x="154940" y="393700"/>
                              </a:moveTo>
                              <a:lnTo>
                                <a:pt x="153035" y="394335"/>
                              </a:lnTo>
                              <a:lnTo>
                                <a:pt x="154305" y="394335"/>
                              </a:lnTo>
                              <a:lnTo>
                                <a:pt x="154940" y="393700"/>
                              </a:lnTo>
                              <a:close/>
                              <a:moveTo>
                                <a:pt x="83185" y="393700"/>
                              </a:moveTo>
                              <a:lnTo>
                                <a:pt x="83819" y="394335"/>
                              </a:lnTo>
                              <a:lnTo>
                                <a:pt x="83819" y="394335"/>
                              </a:lnTo>
                              <a:lnTo>
                                <a:pt x="83185" y="393700"/>
                              </a:lnTo>
                              <a:close/>
                              <a:moveTo>
                                <a:pt x="81915" y="393700"/>
                              </a:moveTo>
                              <a:lnTo>
                                <a:pt x="83185" y="393700"/>
                              </a:lnTo>
                              <a:lnTo>
                                <a:pt x="83819" y="394335"/>
                              </a:lnTo>
                              <a:lnTo>
                                <a:pt x="81915" y="393700"/>
                              </a:lnTo>
                              <a:close/>
                              <a:moveTo>
                                <a:pt x="67310" y="317500"/>
                              </a:moveTo>
                              <a:lnTo>
                                <a:pt x="16510" y="317500"/>
                              </a:lnTo>
                              <a:lnTo>
                                <a:pt x="18415" y="323850"/>
                              </a:lnTo>
                              <a:lnTo>
                                <a:pt x="19050" y="325120"/>
                              </a:lnTo>
                              <a:lnTo>
                                <a:pt x="21590" y="332105"/>
                              </a:lnTo>
                              <a:lnTo>
                                <a:pt x="24765" y="337185"/>
                              </a:lnTo>
                              <a:lnTo>
                                <a:pt x="25400" y="339090"/>
                              </a:lnTo>
                              <a:lnTo>
                                <a:pt x="28575" y="344170"/>
                              </a:lnTo>
                              <a:lnTo>
                                <a:pt x="31750" y="349250"/>
                              </a:lnTo>
                              <a:lnTo>
                                <a:pt x="34925" y="354330"/>
                              </a:lnTo>
                              <a:lnTo>
                                <a:pt x="36830" y="356870"/>
                              </a:lnTo>
                              <a:lnTo>
                                <a:pt x="44450" y="366395"/>
                              </a:lnTo>
                              <a:lnTo>
                                <a:pt x="46355" y="368300"/>
                              </a:lnTo>
                              <a:lnTo>
                                <a:pt x="49530" y="370840"/>
                              </a:lnTo>
                              <a:lnTo>
                                <a:pt x="52070" y="374015"/>
                              </a:lnTo>
                              <a:lnTo>
                                <a:pt x="55245" y="376555"/>
                              </a:lnTo>
                              <a:lnTo>
                                <a:pt x="57150" y="378460"/>
                              </a:lnTo>
                              <a:lnTo>
                                <a:pt x="62230" y="382270"/>
                              </a:lnTo>
                              <a:lnTo>
                                <a:pt x="65405" y="384175"/>
                              </a:lnTo>
                              <a:lnTo>
                                <a:pt x="68580" y="386080"/>
                              </a:lnTo>
                              <a:lnTo>
                                <a:pt x="69850" y="386715"/>
                              </a:lnTo>
                              <a:lnTo>
                                <a:pt x="73025" y="389255"/>
                              </a:lnTo>
                              <a:lnTo>
                                <a:pt x="76835" y="391160"/>
                              </a:lnTo>
                              <a:lnTo>
                                <a:pt x="80010" y="393065"/>
                              </a:lnTo>
                              <a:lnTo>
                                <a:pt x="83185" y="393700"/>
                              </a:lnTo>
                              <a:lnTo>
                                <a:pt x="81915" y="393700"/>
                              </a:lnTo>
                              <a:lnTo>
                                <a:pt x="154940" y="393700"/>
                              </a:lnTo>
                              <a:lnTo>
                                <a:pt x="156210" y="393065"/>
                              </a:lnTo>
                              <a:lnTo>
                                <a:pt x="158750" y="393065"/>
                              </a:lnTo>
                              <a:lnTo>
                                <a:pt x="163195" y="391795"/>
                              </a:lnTo>
                              <a:lnTo>
                                <a:pt x="165735" y="388620"/>
                              </a:lnTo>
                              <a:lnTo>
                                <a:pt x="166370" y="381000"/>
                              </a:lnTo>
                              <a:lnTo>
                                <a:pt x="164465" y="377190"/>
                              </a:lnTo>
                              <a:lnTo>
                                <a:pt x="161290" y="375285"/>
                              </a:lnTo>
                              <a:lnTo>
                                <a:pt x="158115" y="374015"/>
                              </a:lnTo>
                              <a:lnTo>
                                <a:pt x="157480" y="374015"/>
                              </a:lnTo>
                              <a:lnTo>
                                <a:pt x="154940" y="372745"/>
                              </a:lnTo>
                              <a:lnTo>
                                <a:pt x="155575" y="372745"/>
                              </a:lnTo>
                              <a:lnTo>
                                <a:pt x="154305" y="370840"/>
                              </a:lnTo>
                              <a:lnTo>
                                <a:pt x="151130" y="368935"/>
                              </a:lnTo>
                              <a:lnTo>
                                <a:pt x="139065" y="363220"/>
                              </a:lnTo>
                              <a:lnTo>
                                <a:pt x="134620" y="361315"/>
                              </a:lnTo>
                              <a:lnTo>
                                <a:pt x="120015" y="357505"/>
                              </a:lnTo>
                              <a:lnTo>
                                <a:pt x="119380" y="357505"/>
                              </a:lnTo>
                              <a:lnTo>
                                <a:pt x="112395" y="355600"/>
                              </a:lnTo>
                              <a:lnTo>
                                <a:pt x="111124" y="355600"/>
                              </a:lnTo>
                              <a:lnTo>
                                <a:pt x="108585" y="354965"/>
                              </a:lnTo>
                              <a:lnTo>
                                <a:pt x="108585" y="354965"/>
                              </a:lnTo>
                              <a:lnTo>
                                <a:pt x="107315" y="354330"/>
                              </a:lnTo>
                              <a:lnTo>
                                <a:pt x="107315" y="354330"/>
                              </a:lnTo>
                              <a:lnTo>
                                <a:pt x="106680" y="353695"/>
                              </a:lnTo>
                              <a:lnTo>
                                <a:pt x="106045" y="353695"/>
                              </a:lnTo>
                              <a:lnTo>
                                <a:pt x="104775" y="353060"/>
                              </a:lnTo>
                              <a:lnTo>
                                <a:pt x="104775" y="353060"/>
                              </a:lnTo>
                              <a:lnTo>
                                <a:pt x="102870" y="351790"/>
                              </a:lnTo>
                              <a:lnTo>
                                <a:pt x="100964" y="351155"/>
                              </a:lnTo>
                              <a:lnTo>
                                <a:pt x="100964" y="351155"/>
                              </a:lnTo>
                              <a:lnTo>
                                <a:pt x="97155" y="349885"/>
                              </a:lnTo>
                              <a:lnTo>
                                <a:pt x="97790" y="349885"/>
                              </a:lnTo>
                              <a:lnTo>
                                <a:pt x="97155" y="349250"/>
                              </a:lnTo>
                              <a:lnTo>
                                <a:pt x="94615" y="347345"/>
                              </a:lnTo>
                              <a:lnTo>
                                <a:pt x="94615" y="347345"/>
                              </a:lnTo>
                              <a:lnTo>
                                <a:pt x="91440" y="345440"/>
                              </a:lnTo>
                              <a:lnTo>
                                <a:pt x="89534" y="344170"/>
                              </a:lnTo>
                              <a:lnTo>
                                <a:pt x="89534" y="344170"/>
                              </a:lnTo>
                              <a:lnTo>
                                <a:pt x="88900" y="343535"/>
                              </a:lnTo>
                              <a:lnTo>
                                <a:pt x="88265" y="343535"/>
                              </a:lnTo>
                              <a:lnTo>
                                <a:pt x="86360" y="341630"/>
                              </a:lnTo>
                              <a:lnTo>
                                <a:pt x="86360" y="341630"/>
                              </a:lnTo>
                              <a:lnTo>
                                <a:pt x="85725" y="340995"/>
                              </a:lnTo>
                              <a:lnTo>
                                <a:pt x="85725" y="340995"/>
                              </a:lnTo>
                              <a:lnTo>
                                <a:pt x="82550" y="337820"/>
                              </a:lnTo>
                              <a:lnTo>
                                <a:pt x="82550" y="337820"/>
                              </a:lnTo>
                              <a:lnTo>
                                <a:pt x="80645" y="335915"/>
                              </a:lnTo>
                              <a:lnTo>
                                <a:pt x="80645" y="335915"/>
                              </a:lnTo>
                              <a:lnTo>
                                <a:pt x="74930" y="328930"/>
                              </a:lnTo>
                              <a:lnTo>
                                <a:pt x="74295" y="328930"/>
                              </a:lnTo>
                              <a:lnTo>
                                <a:pt x="73025" y="326390"/>
                              </a:lnTo>
                              <a:lnTo>
                                <a:pt x="73025" y="326390"/>
                              </a:lnTo>
                              <a:lnTo>
                                <a:pt x="71120" y="323850"/>
                              </a:lnTo>
                              <a:lnTo>
                                <a:pt x="67945" y="318770"/>
                              </a:lnTo>
                              <a:lnTo>
                                <a:pt x="67310" y="317500"/>
                              </a:lnTo>
                              <a:close/>
                              <a:moveTo>
                                <a:pt x="158750" y="393065"/>
                              </a:moveTo>
                              <a:lnTo>
                                <a:pt x="156210" y="393065"/>
                              </a:lnTo>
                              <a:lnTo>
                                <a:pt x="154940" y="393700"/>
                              </a:lnTo>
                              <a:lnTo>
                                <a:pt x="158750" y="393065"/>
                              </a:lnTo>
                              <a:close/>
                              <a:moveTo>
                                <a:pt x="154940" y="372745"/>
                              </a:moveTo>
                              <a:lnTo>
                                <a:pt x="157480" y="374015"/>
                              </a:lnTo>
                              <a:lnTo>
                                <a:pt x="156210" y="373380"/>
                              </a:lnTo>
                              <a:lnTo>
                                <a:pt x="154940" y="372745"/>
                              </a:lnTo>
                              <a:close/>
                              <a:moveTo>
                                <a:pt x="156210" y="373380"/>
                              </a:moveTo>
                              <a:lnTo>
                                <a:pt x="157480" y="374015"/>
                              </a:lnTo>
                              <a:lnTo>
                                <a:pt x="158115" y="374015"/>
                              </a:lnTo>
                              <a:lnTo>
                                <a:pt x="156210" y="373380"/>
                              </a:lnTo>
                              <a:close/>
                              <a:moveTo>
                                <a:pt x="155575" y="372745"/>
                              </a:moveTo>
                              <a:lnTo>
                                <a:pt x="154940" y="372745"/>
                              </a:lnTo>
                              <a:lnTo>
                                <a:pt x="156210" y="373380"/>
                              </a:lnTo>
                              <a:lnTo>
                                <a:pt x="155575" y="372745"/>
                              </a:lnTo>
                              <a:close/>
                              <a:moveTo>
                                <a:pt x="108585" y="354965"/>
                              </a:moveTo>
                              <a:lnTo>
                                <a:pt x="111124" y="355600"/>
                              </a:lnTo>
                              <a:lnTo>
                                <a:pt x="109220" y="354965"/>
                              </a:lnTo>
                              <a:lnTo>
                                <a:pt x="108585" y="354965"/>
                              </a:lnTo>
                              <a:close/>
                              <a:moveTo>
                                <a:pt x="109220" y="354965"/>
                              </a:moveTo>
                              <a:lnTo>
                                <a:pt x="111124" y="355600"/>
                              </a:lnTo>
                              <a:lnTo>
                                <a:pt x="112395" y="355600"/>
                              </a:lnTo>
                              <a:lnTo>
                                <a:pt x="109220" y="354965"/>
                              </a:lnTo>
                              <a:close/>
                              <a:moveTo>
                                <a:pt x="108585" y="354965"/>
                              </a:moveTo>
                              <a:lnTo>
                                <a:pt x="108585" y="354965"/>
                              </a:lnTo>
                              <a:lnTo>
                                <a:pt x="109220" y="354965"/>
                              </a:lnTo>
                              <a:lnTo>
                                <a:pt x="108585" y="354965"/>
                              </a:lnTo>
                              <a:close/>
                              <a:moveTo>
                                <a:pt x="107315" y="354330"/>
                              </a:moveTo>
                              <a:lnTo>
                                <a:pt x="107315" y="354330"/>
                              </a:lnTo>
                              <a:lnTo>
                                <a:pt x="107950" y="354330"/>
                              </a:lnTo>
                              <a:lnTo>
                                <a:pt x="107315" y="354330"/>
                              </a:lnTo>
                              <a:close/>
                              <a:moveTo>
                                <a:pt x="104775" y="353060"/>
                              </a:moveTo>
                              <a:lnTo>
                                <a:pt x="106045" y="353695"/>
                              </a:lnTo>
                              <a:lnTo>
                                <a:pt x="104775" y="353060"/>
                              </a:lnTo>
                              <a:lnTo>
                                <a:pt x="104775" y="353060"/>
                              </a:lnTo>
                              <a:close/>
                              <a:moveTo>
                                <a:pt x="104775" y="353060"/>
                              </a:moveTo>
                              <a:lnTo>
                                <a:pt x="106045" y="353695"/>
                              </a:lnTo>
                              <a:lnTo>
                                <a:pt x="106680" y="353695"/>
                              </a:lnTo>
                              <a:lnTo>
                                <a:pt x="104775" y="353060"/>
                              </a:lnTo>
                              <a:close/>
                              <a:moveTo>
                                <a:pt x="104775" y="353060"/>
                              </a:moveTo>
                              <a:lnTo>
                                <a:pt x="104775" y="353060"/>
                              </a:lnTo>
                              <a:lnTo>
                                <a:pt x="104775" y="353060"/>
                              </a:lnTo>
                              <a:lnTo>
                                <a:pt x="104775" y="353060"/>
                              </a:lnTo>
                              <a:close/>
                              <a:moveTo>
                                <a:pt x="97155" y="349885"/>
                              </a:moveTo>
                              <a:lnTo>
                                <a:pt x="100964" y="351155"/>
                              </a:lnTo>
                              <a:lnTo>
                                <a:pt x="99695" y="350520"/>
                              </a:lnTo>
                              <a:lnTo>
                                <a:pt x="97155" y="349885"/>
                              </a:lnTo>
                              <a:close/>
                              <a:moveTo>
                                <a:pt x="99695" y="350520"/>
                              </a:moveTo>
                              <a:lnTo>
                                <a:pt x="100964" y="351155"/>
                              </a:lnTo>
                              <a:lnTo>
                                <a:pt x="100964" y="351155"/>
                              </a:lnTo>
                              <a:lnTo>
                                <a:pt x="99695" y="350520"/>
                              </a:lnTo>
                              <a:close/>
                              <a:moveTo>
                                <a:pt x="97790" y="349885"/>
                              </a:moveTo>
                              <a:lnTo>
                                <a:pt x="97155" y="349885"/>
                              </a:lnTo>
                              <a:lnTo>
                                <a:pt x="99695" y="350520"/>
                              </a:lnTo>
                              <a:lnTo>
                                <a:pt x="97790" y="349885"/>
                              </a:lnTo>
                              <a:close/>
                              <a:moveTo>
                                <a:pt x="93345" y="346710"/>
                              </a:moveTo>
                              <a:lnTo>
                                <a:pt x="94615" y="347345"/>
                              </a:lnTo>
                              <a:lnTo>
                                <a:pt x="94615" y="347345"/>
                              </a:lnTo>
                              <a:lnTo>
                                <a:pt x="93345" y="346710"/>
                              </a:lnTo>
                              <a:close/>
                              <a:moveTo>
                                <a:pt x="88265" y="342900"/>
                              </a:moveTo>
                              <a:lnTo>
                                <a:pt x="89534" y="344170"/>
                              </a:lnTo>
                              <a:lnTo>
                                <a:pt x="89534" y="344170"/>
                              </a:lnTo>
                              <a:lnTo>
                                <a:pt x="88265" y="342900"/>
                              </a:lnTo>
                              <a:close/>
                              <a:moveTo>
                                <a:pt x="86360" y="341630"/>
                              </a:moveTo>
                              <a:lnTo>
                                <a:pt x="88265" y="343535"/>
                              </a:lnTo>
                              <a:lnTo>
                                <a:pt x="87630" y="342265"/>
                              </a:lnTo>
                              <a:lnTo>
                                <a:pt x="86360" y="341630"/>
                              </a:lnTo>
                              <a:close/>
                              <a:moveTo>
                                <a:pt x="87630" y="342265"/>
                              </a:moveTo>
                              <a:lnTo>
                                <a:pt x="88265" y="343535"/>
                              </a:lnTo>
                              <a:lnTo>
                                <a:pt x="88900" y="343535"/>
                              </a:lnTo>
                              <a:lnTo>
                                <a:pt x="87630" y="342265"/>
                              </a:lnTo>
                              <a:close/>
                              <a:moveTo>
                                <a:pt x="86360" y="341630"/>
                              </a:moveTo>
                              <a:lnTo>
                                <a:pt x="86360" y="341630"/>
                              </a:lnTo>
                              <a:lnTo>
                                <a:pt x="87630" y="342265"/>
                              </a:lnTo>
                              <a:lnTo>
                                <a:pt x="86360" y="341630"/>
                              </a:lnTo>
                              <a:close/>
                              <a:moveTo>
                                <a:pt x="85725" y="340360"/>
                              </a:moveTo>
                              <a:lnTo>
                                <a:pt x="85725" y="340995"/>
                              </a:lnTo>
                              <a:lnTo>
                                <a:pt x="85725" y="340995"/>
                              </a:lnTo>
                              <a:lnTo>
                                <a:pt x="85725" y="340360"/>
                              </a:lnTo>
                              <a:close/>
                              <a:moveTo>
                                <a:pt x="80010" y="334645"/>
                              </a:moveTo>
                              <a:lnTo>
                                <a:pt x="80645" y="335915"/>
                              </a:lnTo>
                              <a:lnTo>
                                <a:pt x="80645" y="335915"/>
                              </a:lnTo>
                              <a:lnTo>
                                <a:pt x="80010" y="334645"/>
                              </a:lnTo>
                              <a:close/>
                              <a:moveTo>
                                <a:pt x="80010" y="334645"/>
                              </a:moveTo>
                              <a:lnTo>
                                <a:pt x="80010" y="334645"/>
                              </a:lnTo>
                              <a:lnTo>
                                <a:pt x="80010" y="334645"/>
                              </a:lnTo>
                              <a:lnTo>
                                <a:pt x="80010" y="334645"/>
                              </a:lnTo>
                              <a:close/>
                              <a:moveTo>
                                <a:pt x="73025" y="326390"/>
                              </a:moveTo>
                              <a:lnTo>
                                <a:pt x="74295" y="328930"/>
                              </a:lnTo>
                              <a:lnTo>
                                <a:pt x="73660" y="327660"/>
                              </a:lnTo>
                              <a:lnTo>
                                <a:pt x="73025" y="326390"/>
                              </a:lnTo>
                              <a:close/>
                              <a:moveTo>
                                <a:pt x="73660" y="327660"/>
                              </a:moveTo>
                              <a:lnTo>
                                <a:pt x="74295" y="328930"/>
                              </a:lnTo>
                              <a:lnTo>
                                <a:pt x="74930" y="328930"/>
                              </a:lnTo>
                              <a:lnTo>
                                <a:pt x="73660" y="327660"/>
                              </a:lnTo>
                              <a:close/>
                              <a:moveTo>
                                <a:pt x="73025" y="326390"/>
                              </a:moveTo>
                              <a:lnTo>
                                <a:pt x="73025" y="326390"/>
                              </a:lnTo>
                              <a:lnTo>
                                <a:pt x="73660" y="327660"/>
                              </a:lnTo>
                              <a:lnTo>
                                <a:pt x="73025" y="326390"/>
                              </a:lnTo>
                              <a:close/>
                              <a:moveTo>
                                <a:pt x="78105" y="0"/>
                              </a:moveTo>
                              <a:lnTo>
                                <a:pt x="72390" y="2540"/>
                              </a:lnTo>
                              <a:lnTo>
                                <a:pt x="69215" y="4445"/>
                              </a:lnTo>
                              <a:lnTo>
                                <a:pt x="67310" y="5080"/>
                              </a:lnTo>
                              <a:lnTo>
                                <a:pt x="64770" y="6985"/>
                              </a:lnTo>
                              <a:lnTo>
                                <a:pt x="62230" y="8890"/>
                              </a:lnTo>
                              <a:lnTo>
                                <a:pt x="59055" y="10795"/>
                              </a:lnTo>
                              <a:lnTo>
                                <a:pt x="57785" y="12065"/>
                              </a:lnTo>
                              <a:lnTo>
                                <a:pt x="55245" y="14605"/>
                              </a:lnTo>
                              <a:lnTo>
                                <a:pt x="52704" y="17145"/>
                              </a:lnTo>
                              <a:lnTo>
                                <a:pt x="48260" y="21590"/>
                              </a:lnTo>
                              <a:lnTo>
                                <a:pt x="46355" y="22860"/>
                              </a:lnTo>
                              <a:lnTo>
                                <a:pt x="44450" y="26035"/>
                              </a:lnTo>
                              <a:lnTo>
                                <a:pt x="42545" y="28575"/>
                              </a:lnTo>
                              <a:lnTo>
                                <a:pt x="40640" y="31115"/>
                              </a:lnTo>
                              <a:lnTo>
                                <a:pt x="39370" y="32385"/>
                              </a:lnTo>
                              <a:lnTo>
                                <a:pt x="38100" y="34925"/>
                              </a:lnTo>
                              <a:lnTo>
                                <a:pt x="36830" y="36830"/>
                              </a:lnTo>
                              <a:lnTo>
                                <a:pt x="33020" y="45720"/>
                              </a:lnTo>
                              <a:lnTo>
                                <a:pt x="32385" y="46355"/>
                              </a:lnTo>
                              <a:lnTo>
                                <a:pt x="27940" y="58420"/>
                              </a:lnTo>
                              <a:lnTo>
                                <a:pt x="27305" y="59055"/>
                              </a:lnTo>
                              <a:lnTo>
                                <a:pt x="23495" y="71755"/>
                              </a:lnTo>
                              <a:lnTo>
                                <a:pt x="22860" y="73025"/>
                              </a:lnTo>
                              <a:lnTo>
                                <a:pt x="16510" y="97790"/>
                              </a:lnTo>
                              <a:lnTo>
                                <a:pt x="15875" y="98425"/>
                              </a:lnTo>
                              <a:lnTo>
                                <a:pt x="10795" y="121920"/>
                              </a:lnTo>
                              <a:lnTo>
                                <a:pt x="10795" y="122555"/>
                              </a:lnTo>
                              <a:lnTo>
                                <a:pt x="6350" y="146050"/>
                              </a:lnTo>
                              <a:lnTo>
                                <a:pt x="6350" y="147320"/>
                              </a:lnTo>
                              <a:lnTo>
                                <a:pt x="635" y="198755"/>
                              </a:lnTo>
                              <a:lnTo>
                                <a:pt x="635" y="202565"/>
                              </a:lnTo>
                              <a:lnTo>
                                <a:pt x="0" y="213360"/>
                              </a:lnTo>
                              <a:lnTo>
                                <a:pt x="0" y="224155"/>
                              </a:lnTo>
                              <a:lnTo>
                                <a:pt x="0" y="227965"/>
                              </a:lnTo>
                              <a:lnTo>
                                <a:pt x="635" y="240665"/>
                              </a:lnTo>
                              <a:lnTo>
                                <a:pt x="635" y="241300"/>
                              </a:lnTo>
                              <a:lnTo>
                                <a:pt x="1905" y="254000"/>
                              </a:lnTo>
                              <a:lnTo>
                                <a:pt x="1905" y="254635"/>
                              </a:lnTo>
                              <a:lnTo>
                                <a:pt x="3810" y="267335"/>
                              </a:lnTo>
                              <a:lnTo>
                                <a:pt x="3810" y="269875"/>
                              </a:lnTo>
                              <a:lnTo>
                                <a:pt x="12065" y="305435"/>
                              </a:lnTo>
                              <a:lnTo>
                                <a:pt x="13970" y="311150"/>
                              </a:lnTo>
                              <a:lnTo>
                                <a:pt x="14604" y="313055"/>
                              </a:lnTo>
                              <a:lnTo>
                                <a:pt x="16510" y="318135"/>
                              </a:lnTo>
                              <a:lnTo>
                                <a:pt x="16510" y="317500"/>
                              </a:lnTo>
                              <a:lnTo>
                                <a:pt x="67310" y="317500"/>
                              </a:lnTo>
                              <a:lnTo>
                                <a:pt x="65405" y="315595"/>
                              </a:lnTo>
                              <a:lnTo>
                                <a:pt x="65405" y="315595"/>
                              </a:lnTo>
                              <a:lnTo>
                                <a:pt x="64134" y="313690"/>
                              </a:lnTo>
                              <a:lnTo>
                                <a:pt x="64770" y="313690"/>
                              </a:lnTo>
                              <a:lnTo>
                                <a:pt x="62865" y="311150"/>
                              </a:lnTo>
                              <a:lnTo>
                                <a:pt x="62865" y="311150"/>
                              </a:lnTo>
                              <a:lnTo>
                                <a:pt x="60960" y="307340"/>
                              </a:lnTo>
                              <a:lnTo>
                                <a:pt x="60960" y="307340"/>
                              </a:lnTo>
                              <a:lnTo>
                                <a:pt x="60325" y="306070"/>
                              </a:lnTo>
                              <a:lnTo>
                                <a:pt x="60325" y="306070"/>
                              </a:lnTo>
                              <a:lnTo>
                                <a:pt x="59055" y="301625"/>
                              </a:lnTo>
                              <a:lnTo>
                                <a:pt x="58419" y="301625"/>
                              </a:lnTo>
                              <a:lnTo>
                                <a:pt x="57150" y="297815"/>
                              </a:lnTo>
                              <a:lnTo>
                                <a:pt x="57150" y="297815"/>
                              </a:lnTo>
                              <a:lnTo>
                                <a:pt x="56515" y="295910"/>
                              </a:lnTo>
                              <a:lnTo>
                                <a:pt x="56515" y="295910"/>
                              </a:lnTo>
                              <a:lnTo>
                                <a:pt x="55245" y="293370"/>
                              </a:lnTo>
                              <a:lnTo>
                                <a:pt x="55245" y="293370"/>
                              </a:lnTo>
                              <a:lnTo>
                                <a:pt x="55245" y="292100"/>
                              </a:lnTo>
                              <a:lnTo>
                                <a:pt x="55245" y="292100"/>
                              </a:lnTo>
                              <a:lnTo>
                                <a:pt x="47624" y="260985"/>
                              </a:lnTo>
                              <a:lnTo>
                                <a:pt x="46990" y="260985"/>
                              </a:lnTo>
                              <a:lnTo>
                                <a:pt x="45085" y="249555"/>
                              </a:lnTo>
                              <a:lnTo>
                                <a:pt x="43815" y="236855"/>
                              </a:lnTo>
                              <a:lnTo>
                                <a:pt x="43815" y="236855"/>
                              </a:lnTo>
                              <a:lnTo>
                                <a:pt x="42545" y="226060"/>
                              </a:lnTo>
                              <a:lnTo>
                                <a:pt x="42545" y="226060"/>
                              </a:lnTo>
                              <a:lnTo>
                                <a:pt x="41909" y="202565"/>
                              </a:lnTo>
                              <a:lnTo>
                                <a:pt x="41909" y="202565"/>
                              </a:lnTo>
                              <a:lnTo>
                                <a:pt x="41909" y="200660"/>
                              </a:lnTo>
                              <a:lnTo>
                                <a:pt x="41909" y="200660"/>
                              </a:lnTo>
                              <a:lnTo>
                                <a:pt x="45720" y="152400"/>
                              </a:lnTo>
                              <a:lnTo>
                                <a:pt x="45720" y="152400"/>
                              </a:lnTo>
                              <a:lnTo>
                                <a:pt x="48260" y="128905"/>
                              </a:lnTo>
                              <a:lnTo>
                                <a:pt x="48260" y="128905"/>
                              </a:lnTo>
                              <a:lnTo>
                                <a:pt x="52070" y="105410"/>
                              </a:lnTo>
                              <a:lnTo>
                                <a:pt x="52704" y="105410"/>
                              </a:lnTo>
                              <a:lnTo>
                                <a:pt x="57785" y="81280"/>
                              </a:lnTo>
                              <a:lnTo>
                                <a:pt x="57785" y="81280"/>
                              </a:lnTo>
                              <a:lnTo>
                                <a:pt x="60325" y="69850"/>
                              </a:lnTo>
                              <a:lnTo>
                                <a:pt x="60325" y="69850"/>
                              </a:lnTo>
                              <a:lnTo>
                                <a:pt x="60960" y="68580"/>
                              </a:lnTo>
                              <a:lnTo>
                                <a:pt x="60960" y="68580"/>
                              </a:lnTo>
                              <a:lnTo>
                                <a:pt x="64134" y="58420"/>
                              </a:lnTo>
                              <a:lnTo>
                                <a:pt x="64134" y="58420"/>
                              </a:lnTo>
                              <a:lnTo>
                                <a:pt x="67310" y="49530"/>
                              </a:lnTo>
                              <a:lnTo>
                                <a:pt x="67945" y="48260"/>
                              </a:lnTo>
                              <a:lnTo>
                                <a:pt x="67945" y="48260"/>
                              </a:lnTo>
                              <a:lnTo>
                                <a:pt x="68580" y="46990"/>
                              </a:lnTo>
                              <a:lnTo>
                                <a:pt x="68580" y="46990"/>
                              </a:lnTo>
                              <a:lnTo>
                                <a:pt x="69215" y="45085"/>
                              </a:lnTo>
                              <a:lnTo>
                                <a:pt x="71120" y="41275"/>
                              </a:lnTo>
                              <a:lnTo>
                                <a:pt x="71120" y="41275"/>
                              </a:lnTo>
                              <a:lnTo>
                                <a:pt x="72390" y="39370"/>
                              </a:lnTo>
                              <a:lnTo>
                                <a:pt x="72390" y="39370"/>
                              </a:lnTo>
                              <a:lnTo>
                                <a:pt x="73025" y="38100"/>
                              </a:lnTo>
                              <a:lnTo>
                                <a:pt x="74930" y="35560"/>
                              </a:lnTo>
                              <a:lnTo>
                                <a:pt x="77470" y="31750"/>
                              </a:lnTo>
                              <a:lnTo>
                                <a:pt x="77470" y="31750"/>
                              </a:lnTo>
                              <a:lnTo>
                                <a:pt x="78740" y="30480"/>
                              </a:lnTo>
                              <a:lnTo>
                                <a:pt x="78740" y="30480"/>
                              </a:lnTo>
                              <a:lnTo>
                                <a:pt x="82550" y="26035"/>
                              </a:lnTo>
                              <a:lnTo>
                                <a:pt x="82550" y="26035"/>
                              </a:lnTo>
                              <a:lnTo>
                                <a:pt x="83819" y="24765"/>
                              </a:lnTo>
                              <a:lnTo>
                                <a:pt x="84455" y="24765"/>
                              </a:lnTo>
                              <a:lnTo>
                                <a:pt x="85090" y="24130"/>
                              </a:lnTo>
                              <a:lnTo>
                                <a:pt x="90170" y="20320"/>
                              </a:lnTo>
                              <a:lnTo>
                                <a:pt x="91440" y="12700"/>
                              </a:lnTo>
                              <a:lnTo>
                                <a:pt x="85090" y="1905"/>
                              </a:lnTo>
                              <a:lnTo>
                                <a:pt x="78105" y="0"/>
                              </a:lnTo>
                              <a:close/>
                              <a:moveTo>
                                <a:pt x="64134" y="313690"/>
                              </a:moveTo>
                              <a:lnTo>
                                <a:pt x="65405" y="315595"/>
                              </a:lnTo>
                              <a:lnTo>
                                <a:pt x="65405" y="314960"/>
                              </a:lnTo>
                              <a:lnTo>
                                <a:pt x="64134" y="313690"/>
                              </a:lnTo>
                              <a:close/>
                              <a:moveTo>
                                <a:pt x="65405" y="314960"/>
                              </a:moveTo>
                              <a:lnTo>
                                <a:pt x="65405" y="315595"/>
                              </a:lnTo>
                              <a:lnTo>
                                <a:pt x="65405" y="315595"/>
                              </a:lnTo>
                              <a:lnTo>
                                <a:pt x="65405" y="314960"/>
                              </a:lnTo>
                              <a:close/>
                              <a:moveTo>
                                <a:pt x="64770" y="313690"/>
                              </a:moveTo>
                              <a:lnTo>
                                <a:pt x="64134" y="313690"/>
                              </a:lnTo>
                              <a:lnTo>
                                <a:pt x="65405" y="314960"/>
                              </a:lnTo>
                              <a:lnTo>
                                <a:pt x="64770" y="313690"/>
                              </a:lnTo>
                              <a:close/>
                              <a:moveTo>
                                <a:pt x="62230" y="309880"/>
                              </a:moveTo>
                              <a:lnTo>
                                <a:pt x="62865" y="311150"/>
                              </a:lnTo>
                              <a:lnTo>
                                <a:pt x="62865" y="311150"/>
                              </a:lnTo>
                              <a:lnTo>
                                <a:pt x="62230" y="309880"/>
                              </a:lnTo>
                              <a:close/>
                              <a:moveTo>
                                <a:pt x="60325" y="306070"/>
                              </a:moveTo>
                              <a:lnTo>
                                <a:pt x="60960" y="307340"/>
                              </a:lnTo>
                              <a:lnTo>
                                <a:pt x="60960" y="306705"/>
                              </a:lnTo>
                              <a:lnTo>
                                <a:pt x="60325" y="306070"/>
                              </a:lnTo>
                              <a:close/>
                              <a:moveTo>
                                <a:pt x="60960" y="306705"/>
                              </a:moveTo>
                              <a:lnTo>
                                <a:pt x="60960" y="307340"/>
                              </a:lnTo>
                              <a:lnTo>
                                <a:pt x="60960" y="307340"/>
                              </a:lnTo>
                              <a:lnTo>
                                <a:pt x="60960" y="306705"/>
                              </a:lnTo>
                              <a:close/>
                              <a:moveTo>
                                <a:pt x="60325" y="306070"/>
                              </a:moveTo>
                              <a:lnTo>
                                <a:pt x="60325" y="306070"/>
                              </a:lnTo>
                              <a:lnTo>
                                <a:pt x="60960" y="306705"/>
                              </a:lnTo>
                              <a:lnTo>
                                <a:pt x="60325" y="306070"/>
                              </a:lnTo>
                              <a:close/>
                              <a:moveTo>
                                <a:pt x="56515" y="295910"/>
                              </a:moveTo>
                              <a:lnTo>
                                <a:pt x="57150" y="297815"/>
                              </a:lnTo>
                              <a:lnTo>
                                <a:pt x="56515" y="297180"/>
                              </a:lnTo>
                              <a:lnTo>
                                <a:pt x="56515" y="295910"/>
                              </a:lnTo>
                              <a:close/>
                              <a:moveTo>
                                <a:pt x="56515" y="297180"/>
                              </a:moveTo>
                              <a:lnTo>
                                <a:pt x="57150" y="297815"/>
                              </a:lnTo>
                              <a:lnTo>
                                <a:pt x="57150" y="297815"/>
                              </a:lnTo>
                              <a:lnTo>
                                <a:pt x="56515" y="297180"/>
                              </a:lnTo>
                              <a:close/>
                              <a:moveTo>
                                <a:pt x="56515" y="295910"/>
                              </a:moveTo>
                              <a:lnTo>
                                <a:pt x="56515" y="295910"/>
                              </a:lnTo>
                              <a:lnTo>
                                <a:pt x="56515" y="297180"/>
                              </a:lnTo>
                              <a:lnTo>
                                <a:pt x="56515" y="295910"/>
                              </a:lnTo>
                              <a:close/>
                              <a:moveTo>
                                <a:pt x="55245" y="292100"/>
                              </a:moveTo>
                              <a:lnTo>
                                <a:pt x="55245" y="293370"/>
                              </a:lnTo>
                              <a:lnTo>
                                <a:pt x="55245" y="293370"/>
                              </a:lnTo>
                              <a:lnTo>
                                <a:pt x="55245" y="292100"/>
                              </a:lnTo>
                              <a:close/>
                              <a:moveTo>
                                <a:pt x="55245" y="293370"/>
                              </a:moveTo>
                              <a:lnTo>
                                <a:pt x="55245" y="293370"/>
                              </a:lnTo>
                              <a:lnTo>
                                <a:pt x="55245" y="293370"/>
                              </a:lnTo>
                              <a:lnTo>
                                <a:pt x="55245" y="293370"/>
                              </a:lnTo>
                              <a:close/>
                              <a:moveTo>
                                <a:pt x="55245" y="292100"/>
                              </a:moveTo>
                              <a:lnTo>
                                <a:pt x="55245" y="292100"/>
                              </a:lnTo>
                              <a:lnTo>
                                <a:pt x="55245" y="293370"/>
                              </a:lnTo>
                              <a:lnTo>
                                <a:pt x="55245" y="292100"/>
                              </a:lnTo>
                              <a:close/>
                              <a:moveTo>
                                <a:pt x="46990" y="259715"/>
                              </a:moveTo>
                              <a:lnTo>
                                <a:pt x="46990" y="260985"/>
                              </a:lnTo>
                              <a:lnTo>
                                <a:pt x="47624" y="260985"/>
                              </a:lnTo>
                              <a:lnTo>
                                <a:pt x="46990" y="259715"/>
                              </a:lnTo>
                              <a:close/>
                              <a:moveTo>
                                <a:pt x="45085" y="248920"/>
                              </a:moveTo>
                              <a:lnTo>
                                <a:pt x="45085" y="248920"/>
                              </a:lnTo>
                              <a:lnTo>
                                <a:pt x="45085" y="249555"/>
                              </a:lnTo>
                              <a:lnTo>
                                <a:pt x="45085" y="248920"/>
                              </a:lnTo>
                              <a:close/>
                              <a:moveTo>
                                <a:pt x="43815" y="236220"/>
                              </a:moveTo>
                              <a:lnTo>
                                <a:pt x="43815" y="236855"/>
                              </a:lnTo>
                              <a:lnTo>
                                <a:pt x="43815" y="236855"/>
                              </a:lnTo>
                              <a:lnTo>
                                <a:pt x="43815" y="236220"/>
                              </a:lnTo>
                              <a:close/>
                              <a:moveTo>
                                <a:pt x="42545" y="224155"/>
                              </a:moveTo>
                              <a:lnTo>
                                <a:pt x="42545" y="226060"/>
                              </a:lnTo>
                              <a:lnTo>
                                <a:pt x="42545" y="226060"/>
                              </a:lnTo>
                              <a:lnTo>
                                <a:pt x="42545" y="224155"/>
                              </a:lnTo>
                              <a:close/>
                              <a:moveTo>
                                <a:pt x="41909" y="200660"/>
                              </a:moveTo>
                              <a:lnTo>
                                <a:pt x="41909" y="202565"/>
                              </a:lnTo>
                              <a:lnTo>
                                <a:pt x="41909" y="202565"/>
                              </a:lnTo>
                              <a:lnTo>
                                <a:pt x="41909" y="200660"/>
                              </a:lnTo>
                              <a:close/>
                              <a:moveTo>
                                <a:pt x="41909" y="200660"/>
                              </a:moveTo>
                              <a:lnTo>
                                <a:pt x="41909" y="200660"/>
                              </a:lnTo>
                              <a:lnTo>
                                <a:pt x="41909" y="200660"/>
                              </a:lnTo>
                              <a:lnTo>
                                <a:pt x="41909" y="200660"/>
                              </a:lnTo>
                              <a:close/>
                              <a:moveTo>
                                <a:pt x="45720" y="151130"/>
                              </a:moveTo>
                              <a:lnTo>
                                <a:pt x="45720" y="152400"/>
                              </a:lnTo>
                              <a:lnTo>
                                <a:pt x="45720" y="152400"/>
                              </a:lnTo>
                              <a:lnTo>
                                <a:pt x="45720" y="151130"/>
                              </a:lnTo>
                              <a:close/>
                              <a:moveTo>
                                <a:pt x="48260" y="128905"/>
                              </a:moveTo>
                              <a:lnTo>
                                <a:pt x="48260" y="128905"/>
                              </a:lnTo>
                              <a:lnTo>
                                <a:pt x="48260" y="128905"/>
                              </a:lnTo>
                              <a:lnTo>
                                <a:pt x="48260" y="128905"/>
                              </a:lnTo>
                              <a:close/>
                              <a:moveTo>
                                <a:pt x="48260" y="128270"/>
                              </a:moveTo>
                              <a:lnTo>
                                <a:pt x="48260" y="128270"/>
                              </a:lnTo>
                              <a:lnTo>
                                <a:pt x="48260" y="128905"/>
                              </a:lnTo>
                              <a:lnTo>
                                <a:pt x="48260" y="128270"/>
                              </a:lnTo>
                              <a:close/>
                              <a:moveTo>
                                <a:pt x="52704" y="105410"/>
                              </a:moveTo>
                              <a:lnTo>
                                <a:pt x="52070" y="105410"/>
                              </a:lnTo>
                              <a:lnTo>
                                <a:pt x="52070" y="106680"/>
                              </a:lnTo>
                              <a:lnTo>
                                <a:pt x="52704" y="105410"/>
                              </a:lnTo>
                              <a:close/>
                              <a:moveTo>
                                <a:pt x="57785" y="81280"/>
                              </a:moveTo>
                              <a:lnTo>
                                <a:pt x="57785" y="81280"/>
                              </a:lnTo>
                              <a:lnTo>
                                <a:pt x="57785" y="81280"/>
                              </a:lnTo>
                              <a:lnTo>
                                <a:pt x="57785" y="81280"/>
                              </a:lnTo>
                              <a:close/>
                              <a:moveTo>
                                <a:pt x="60960" y="68580"/>
                              </a:moveTo>
                              <a:lnTo>
                                <a:pt x="60960" y="68580"/>
                              </a:lnTo>
                              <a:lnTo>
                                <a:pt x="60325" y="69850"/>
                              </a:lnTo>
                              <a:lnTo>
                                <a:pt x="60960" y="68580"/>
                              </a:lnTo>
                              <a:close/>
                              <a:moveTo>
                                <a:pt x="64134" y="57150"/>
                              </a:moveTo>
                              <a:lnTo>
                                <a:pt x="64134" y="58420"/>
                              </a:lnTo>
                              <a:lnTo>
                                <a:pt x="64134" y="58420"/>
                              </a:lnTo>
                              <a:lnTo>
                                <a:pt x="64134" y="57150"/>
                              </a:lnTo>
                              <a:close/>
                              <a:moveTo>
                                <a:pt x="68580" y="46990"/>
                              </a:moveTo>
                              <a:lnTo>
                                <a:pt x="67945" y="48260"/>
                              </a:lnTo>
                              <a:lnTo>
                                <a:pt x="67945" y="46990"/>
                              </a:lnTo>
                              <a:lnTo>
                                <a:pt x="68580" y="46990"/>
                              </a:lnTo>
                              <a:close/>
                              <a:moveTo>
                                <a:pt x="67945" y="46990"/>
                              </a:moveTo>
                              <a:lnTo>
                                <a:pt x="67945" y="48260"/>
                              </a:lnTo>
                              <a:lnTo>
                                <a:pt x="67945" y="48260"/>
                              </a:lnTo>
                              <a:lnTo>
                                <a:pt x="67945" y="46990"/>
                              </a:lnTo>
                              <a:close/>
                              <a:moveTo>
                                <a:pt x="68580" y="46990"/>
                              </a:moveTo>
                              <a:lnTo>
                                <a:pt x="68580" y="46990"/>
                              </a:lnTo>
                              <a:lnTo>
                                <a:pt x="67945" y="46990"/>
                              </a:lnTo>
                              <a:lnTo>
                                <a:pt x="68580" y="46990"/>
                              </a:lnTo>
                              <a:close/>
                              <a:moveTo>
                                <a:pt x="72390" y="39370"/>
                              </a:moveTo>
                              <a:lnTo>
                                <a:pt x="71120" y="41275"/>
                              </a:lnTo>
                              <a:lnTo>
                                <a:pt x="71755" y="40005"/>
                              </a:lnTo>
                              <a:lnTo>
                                <a:pt x="72390" y="39370"/>
                              </a:lnTo>
                              <a:close/>
                              <a:moveTo>
                                <a:pt x="71755" y="40005"/>
                              </a:moveTo>
                              <a:lnTo>
                                <a:pt x="71120" y="41275"/>
                              </a:lnTo>
                              <a:lnTo>
                                <a:pt x="71120" y="41275"/>
                              </a:lnTo>
                              <a:lnTo>
                                <a:pt x="71755" y="40005"/>
                              </a:lnTo>
                              <a:close/>
                              <a:moveTo>
                                <a:pt x="72390" y="39370"/>
                              </a:moveTo>
                              <a:lnTo>
                                <a:pt x="72390" y="39370"/>
                              </a:lnTo>
                              <a:lnTo>
                                <a:pt x="71755" y="40005"/>
                              </a:lnTo>
                              <a:lnTo>
                                <a:pt x="72390" y="39370"/>
                              </a:lnTo>
                              <a:close/>
                              <a:moveTo>
                                <a:pt x="78740" y="30480"/>
                              </a:moveTo>
                              <a:lnTo>
                                <a:pt x="77470" y="31750"/>
                              </a:lnTo>
                              <a:lnTo>
                                <a:pt x="78105" y="31115"/>
                              </a:lnTo>
                              <a:lnTo>
                                <a:pt x="78740" y="30480"/>
                              </a:lnTo>
                              <a:close/>
                              <a:moveTo>
                                <a:pt x="78105" y="31115"/>
                              </a:moveTo>
                              <a:lnTo>
                                <a:pt x="77470" y="31750"/>
                              </a:lnTo>
                              <a:lnTo>
                                <a:pt x="77470" y="31750"/>
                              </a:lnTo>
                              <a:lnTo>
                                <a:pt x="78105" y="31115"/>
                              </a:lnTo>
                              <a:close/>
                              <a:moveTo>
                                <a:pt x="78740" y="30480"/>
                              </a:moveTo>
                              <a:lnTo>
                                <a:pt x="78740" y="30480"/>
                              </a:lnTo>
                              <a:lnTo>
                                <a:pt x="78105" y="31115"/>
                              </a:lnTo>
                              <a:lnTo>
                                <a:pt x="78740" y="30480"/>
                              </a:lnTo>
                              <a:close/>
                              <a:moveTo>
                                <a:pt x="83819" y="24765"/>
                              </a:moveTo>
                              <a:lnTo>
                                <a:pt x="82550" y="26035"/>
                              </a:lnTo>
                              <a:lnTo>
                                <a:pt x="83185" y="26035"/>
                              </a:lnTo>
                              <a:lnTo>
                                <a:pt x="83819" y="24765"/>
                              </a:lnTo>
                              <a:close/>
                              <a:moveTo>
                                <a:pt x="83185" y="26035"/>
                              </a:moveTo>
                              <a:lnTo>
                                <a:pt x="82550" y="26035"/>
                              </a:lnTo>
                              <a:lnTo>
                                <a:pt x="82550" y="26035"/>
                              </a:lnTo>
                              <a:lnTo>
                                <a:pt x="83185" y="26035"/>
                              </a:lnTo>
                              <a:close/>
                              <a:moveTo>
                                <a:pt x="84455" y="24765"/>
                              </a:moveTo>
                              <a:lnTo>
                                <a:pt x="83819" y="24765"/>
                              </a:lnTo>
                              <a:lnTo>
                                <a:pt x="83185" y="26035"/>
                              </a:lnTo>
                              <a:lnTo>
                                <a:pt x="84455" y="247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B3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5168900</wp:posOffset>
                </wp:positionH>
                <wp:positionV relativeFrom="paragraph">
                  <wp:posOffset>647700</wp:posOffset>
                </wp:positionV>
                <wp:extent cx="175895" cy="413385"/>
                <wp:effectExtent b="0" l="0" r="0" t="0"/>
                <wp:wrapNone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895" cy="413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5298313</wp:posOffset>
            </wp:positionH>
            <wp:positionV relativeFrom="paragraph">
              <wp:posOffset>703857</wp:posOffset>
            </wp:positionV>
            <wp:extent cx="426496" cy="252412"/>
            <wp:effectExtent b="0" l="0" r="0" t="0"/>
            <wp:wrapNone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496" cy="2524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609600</wp:posOffset>
                </wp:positionV>
                <wp:extent cx="81915" cy="6858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728905" y="3750473"/>
                          <a:ext cx="72390" cy="59055"/>
                        </a:xfrm>
                        <a:custGeom>
                          <a:rect b="b" l="l" r="r" t="t"/>
                          <a:pathLst>
                            <a:path extrusionOk="0" h="59055" w="72390">
                              <a:moveTo>
                                <a:pt x="48895" y="0"/>
                              </a:moveTo>
                              <a:lnTo>
                                <a:pt x="10795" y="4445"/>
                              </a:lnTo>
                              <a:lnTo>
                                <a:pt x="3175" y="13970"/>
                              </a:lnTo>
                              <a:lnTo>
                                <a:pt x="0" y="19685"/>
                              </a:lnTo>
                              <a:lnTo>
                                <a:pt x="635" y="26670"/>
                              </a:lnTo>
                              <a:lnTo>
                                <a:pt x="4445" y="31749"/>
                              </a:lnTo>
                              <a:lnTo>
                                <a:pt x="7620" y="36830"/>
                              </a:lnTo>
                              <a:lnTo>
                                <a:pt x="8890" y="38735"/>
                              </a:lnTo>
                              <a:lnTo>
                                <a:pt x="10795" y="40640"/>
                              </a:lnTo>
                              <a:lnTo>
                                <a:pt x="30480" y="56515"/>
                              </a:lnTo>
                              <a:lnTo>
                                <a:pt x="37465" y="59055"/>
                              </a:lnTo>
                              <a:lnTo>
                                <a:pt x="44450" y="58420"/>
                              </a:lnTo>
                              <a:lnTo>
                                <a:pt x="45085" y="58420"/>
                              </a:lnTo>
                              <a:lnTo>
                                <a:pt x="71755" y="31115"/>
                              </a:lnTo>
                              <a:lnTo>
                                <a:pt x="72390" y="22860"/>
                              </a:lnTo>
                              <a:lnTo>
                                <a:pt x="69215" y="14605"/>
                              </a:lnTo>
                              <a:lnTo>
                                <a:pt x="57150" y="3175"/>
                              </a:lnTo>
                              <a:lnTo>
                                <a:pt x="488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B3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609600</wp:posOffset>
                </wp:positionV>
                <wp:extent cx="81915" cy="6858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" cy="68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333336</wp:posOffset>
            </wp:positionH>
            <wp:positionV relativeFrom="paragraph">
              <wp:posOffset>404772</wp:posOffset>
            </wp:positionV>
            <wp:extent cx="329505" cy="340709"/>
            <wp:effectExtent b="0" l="0" r="0" t="0"/>
            <wp:wrapNone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05" cy="3407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112217</wp:posOffset>
            </wp:positionH>
            <wp:positionV relativeFrom="paragraph">
              <wp:posOffset>452397</wp:posOffset>
            </wp:positionV>
            <wp:extent cx="138902" cy="271462"/>
            <wp:effectExtent b="0" l="0" r="0" t="0"/>
            <wp:wrapNone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902" cy="2714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tabs>
          <w:tab w:val="left" w:pos="1501"/>
        </w:tabs>
        <w:ind w:left="150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5838825</wp:posOffset>
            </wp:positionH>
            <wp:positionV relativeFrom="paragraph">
              <wp:posOffset>107358</wp:posOffset>
            </wp:positionV>
            <wp:extent cx="311857" cy="419100"/>
            <wp:effectExtent b="0" l="0" r="0" t="0"/>
            <wp:wrapNone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857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293922</wp:posOffset>
            </wp:positionH>
            <wp:positionV relativeFrom="paragraph">
              <wp:posOffset>128008</wp:posOffset>
            </wp:positionV>
            <wp:extent cx="285115" cy="473710"/>
            <wp:effectExtent b="0" l="0" r="0" t="0"/>
            <wp:wrapNone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473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1847850</wp:posOffset>
            </wp:positionH>
            <wp:positionV relativeFrom="paragraph">
              <wp:posOffset>216892</wp:posOffset>
            </wp:positionV>
            <wp:extent cx="201016" cy="176212"/>
            <wp:effectExtent b="0" l="0" r="0" t="0"/>
            <wp:wrapNone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016" cy="176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647700</wp:posOffset>
            </wp:positionH>
            <wp:positionV relativeFrom="paragraph">
              <wp:posOffset>96271</wp:posOffset>
            </wp:positionV>
            <wp:extent cx="198120" cy="245110"/>
            <wp:effectExtent b="0" l="0" r="0" t="0"/>
            <wp:wrapNone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45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CONTINGENT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5"/>
          <w:szCs w:val="5"/>
        </w:rPr>
      </w:pPr>
      <w:r w:rsidDel="00000000" w:rsidR="00000000" w:rsidRPr="00000000">
        <w:rPr>
          <w:b w:val="1"/>
          <w:sz w:val="5"/>
          <w:szCs w:val="5"/>
        </w:rPr>
        <w:drawing>
          <wp:inline distB="114300" distT="114300" distL="114300" distR="114300">
            <wp:extent cx="6290000" cy="12827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00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CONTINGENT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tabs>
          <w:tab w:val="left" w:pos="1501"/>
        </w:tabs>
        <w:spacing w:after="0" w:before="0" w:line="240" w:lineRule="auto"/>
        <w:ind w:left="1501" w:right="0" w:hanging="360.99999999999994"/>
        <w:jc w:val="left"/>
        <w:rPr/>
      </w:pPr>
      <w:r w:rsidDel="00000000" w:rsidR="00000000" w:rsidRPr="00000000">
        <w:rPr>
          <w:rtl w:val="0"/>
        </w:rPr>
        <w:t xml:space="preserve">COMPARE THE FOLLOWING STATEMENTS: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</w:rPr>
        <w:drawing>
          <wp:inline distB="114300" distT="114300" distL="114300" distR="114300">
            <wp:extent cx="2409825" cy="1047750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</w:rPr>
        <w:drawing>
          <wp:inline distB="114300" distT="114300" distL="114300" distR="114300">
            <wp:extent cx="4781550" cy="2895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</w:rPr>
        <w:drawing>
          <wp:inline distB="114300" distT="114300" distL="114300" distR="114300">
            <wp:extent cx="3143250" cy="12192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9"/>
          <w:szCs w:val="19"/>
        </w:rPr>
        <w:drawing>
          <wp:inline distB="114300" distT="114300" distL="114300" distR="114300">
            <wp:extent cx="6143625" cy="299085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</w:rPr>
        <w:drawing>
          <wp:inline distB="114300" distT="114300" distL="114300" distR="114300">
            <wp:extent cx="3714750" cy="1209675"/>
            <wp:effectExtent b="0" l="0" r="0" 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</w:rPr>
        <w:drawing>
          <wp:inline distB="114300" distT="114300" distL="114300" distR="114300">
            <wp:extent cx="6290000" cy="2590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00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1936"/>
        </w:tabs>
        <w:spacing w:line="240" w:lineRule="auto"/>
        <w:ind w:left="118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10050" cy="1552575"/>
            <wp:effectExtent b="0" l="0" r="0" t="0"/>
            <wp:docPr id="2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1936"/>
        </w:tabs>
        <w:spacing w:line="240" w:lineRule="auto"/>
        <w:ind w:left="118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290000" cy="275590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00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tabs>
          <w:tab w:val="left" w:pos="1088"/>
        </w:tabs>
        <w:spacing w:after="0" w:before="89" w:line="240" w:lineRule="auto"/>
        <w:ind w:left="1087" w:right="0" w:hanging="308"/>
        <w:jc w:val="left"/>
        <w:rPr/>
      </w:pPr>
      <w:r w:rsidDel="00000000" w:rsidR="00000000" w:rsidRPr="00000000">
        <w:rPr>
          <w:rtl w:val="0"/>
        </w:rPr>
        <w:t xml:space="preserve">DIAGRAM THE FOLLOWING PASSAGE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56" w:lineRule="auto"/>
        <w:ind w:left="1501" w:right="9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(1)Trying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to promote just narrow religious tolerance alone is a bad idea. (</w:t>
      </w:r>
      <w:r w:rsidDel="00000000" w:rsidR="00000000" w:rsidRPr="00000000">
        <w:rPr>
          <w:sz w:val="28"/>
          <w:szCs w:val="28"/>
          <w:rtl w:val="0"/>
        </w:rPr>
        <w:t xml:space="preserve">2) Religious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tolerance requires only that one does not object too much to the practice of a religion other than one’s own. (3</w:t>
      </w:r>
      <w:r w:rsidDel="00000000" w:rsidR="00000000" w:rsidRPr="00000000">
        <w:rPr>
          <w:sz w:val="28"/>
          <w:szCs w:val="28"/>
          <w:rtl w:val="0"/>
        </w:rPr>
        <w:t xml:space="preserve">)Much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better is that one understands it as well.</w:t>
      </w:r>
      <w:r w:rsidDel="00000000" w:rsidR="00000000" w:rsidRPr="00000000">
        <w:rPr>
          <w:sz w:val="28"/>
          <w:szCs w:val="28"/>
          <w:rtl w:val="0"/>
        </w:rPr>
        <w:t xml:space="preserve"> (4)Besides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religious tolerance alone may foster intellectual error. (5</w:t>
      </w:r>
      <w:r w:rsidDel="00000000" w:rsidR="00000000" w:rsidRPr="00000000">
        <w:rPr>
          <w:sz w:val="28"/>
          <w:szCs w:val="28"/>
          <w:rtl w:val="0"/>
        </w:rPr>
        <w:t xml:space="preserve">)For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example some people who are narrowly tolerant to religions may insist (6</w:t>
      </w:r>
      <w:r w:rsidDel="00000000" w:rsidR="00000000" w:rsidRPr="00000000">
        <w:rPr>
          <w:sz w:val="28"/>
          <w:szCs w:val="28"/>
          <w:rtl w:val="0"/>
        </w:rPr>
        <w:t xml:space="preserve">)that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all religions are essentially the same, even doctrinally. (</w:t>
      </w:r>
      <w:r w:rsidDel="00000000" w:rsidR="00000000" w:rsidRPr="00000000">
        <w:rPr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)That’s a mistake. (</w:t>
      </w:r>
      <w:r w:rsidDel="00000000" w:rsidR="00000000" w:rsidRPr="00000000">
        <w:rPr>
          <w:sz w:val="28"/>
          <w:szCs w:val="28"/>
          <w:rtl w:val="0"/>
        </w:rPr>
        <w:t xml:space="preserve">8)If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there is just one god then there can’t be many, so(</w:t>
      </w:r>
      <w:r w:rsidDel="00000000" w:rsidR="00000000" w:rsidRPr="00000000">
        <w:rPr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Islam and Hinduism can’t both be correct. (</w:t>
      </w:r>
      <w:r w:rsidDel="00000000" w:rsidR="00000000" w:rsidRPr="00000000">
        <w:rPr>
          <w:sz w:val="28"/>
          <w:szCs w:val="28"/>
          <w:rtl w:val="0"/>
        </w:rPr>
        <w:t xml:space="preserve">10)And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if Mohammed is the true prophet then Christ isn’t the true prophet,(1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so Islam and Christianity can’t both be correct. (1</w:t>
      </w:r>
      <w:r w:rsidDel="00000000" w:rsidR="00000000" w:rsidRPr="00000000">
        <w:rPr>
          <w:sz w:val="28"/>
          <w:szCs w:val="28"/>
          <w:rtl w:val="0"/>
        </w:rPr>
        <w:t xml:space="preserve">2)Moreover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Promoting religious tolerance, whether in the narrow sense or in a wider sense, involves not objecting to religion in general. (1</w:t>
      </w:r>
      <w:r w:rsidDel="00000000" w:rsidR="00000000" w:rsidRPr="00000000">
        <w:rPr>
          <w:sz w:val="28"/>
          <w:szCs w:val="28"/>
          <w:rtl w:val="0"/>
        </w:rPr>
        <w:t xml:space="preserve">3)But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practice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religion is objectionable. (1</w:t>
      </w:r>
      <w:r w:rsidDel="00000000" w:rsidR="00000000" w:rsidRPr="00000000">
        <w:rPr>
          <w:sz w:val="28"/>
          <w:szCs w:val="28"/>
          <w:rtl w:val="0"/>
        </w:rPr>
        <w:t xml:space="preserve">4)Religion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is anti-scientific and scientific is certainly what we should all be.(1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And we wouldn’t have religious wars if religion wasn’t practiced.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2806700</wp:posOffset>
                </wp:positionV>
                <wp:extent cx="33655" cy="22859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753035" y="3773333"/>
                          <a:ext cx="24130" cy="13334"/>
                        </a:xfrm>
                        <a:custGeom>
                          <a:rect b="b" l="l" r="r" t="t"/>
                          <a:pathLst>
                            <a:path extrusionOk="0" h="13334" w="24130">
                              <a:moveTo>
                                <a:pt x="23495" y="5079"/>
                              </a:moveTo>
                              <a:lnTo>
                                <a:pt x="14605" y="5079"/>
                              </a:lnTo>
                              <a:lnTo>
                                <a:pt x="19050" y="8889"/>
                              </a:lnTo>
                              <a:lnTo>
                                <a:pt x="16510" y="8889"/>
                              </a:lnTo>
                              <a:lnTo>
                                <a:pt x="13970" y="10159"/>
                              </a:lnTo>
                              <a:lnTo>
                                <a:pt x="13335" y="10159"/>
                              </a:lnTo>
                              <a:lnTo>
                                <a:pt x="13970" y="11429"/>
                              </a:lnTo>
                              <a:lnTo>
                                <a:pt x="15240" y="12699"/>
                              </a:lnTo>
                              <a:lnTo>
                                <a:pt x="16510" y="13334"/>
                              </a:lnTo>
                              <a:lnTo>
                                <a:pt x="18415" y="12699"/>
                              </a:lnTo>
                              <a:lnTo>
                                <a:pt x="19050" y="11429"/>
                              </a:lnTo>
                              <a:lnTo>
                                <a:pt x="20955" y="9524"/>
                              </a:lnTo>
                              <a:lnTo>
                                <a:pt x="20955" y="9524"/>
                              </a:lnTo>
                              <a:lnTo>
                                <a:pt x="22225" y="7619"/>
                              </a:lnTo>
                              <a:lnTo>
                                <a:pt x="23495" y="5714"/>
                              </a:lnTo>
                              <a:lnTo>
                                <a:pt x="23495" y="5079"/>
                              </a:lnTo>
                              <a:close/>
                              <a:moveTo>
                                <a:pt x="5715" y="4444"/>
                              </a:moveTo>
                              <a:lnTo>
                                <a:pt x="3810" y="5079"/>
                              </a:lnTo>
                              <a:lnTo>
                                <a:pt x="3175" y="5079"/>
                              </a:lnTo>
                              <a:lnTo>
                                <a:pt x="1270" y="6349"/>
                              </a:lnTo>
                              <a:lnTo>
                                <a:pt x="0" y="6984"/>
                              </a:lnTo>
                              <a:lnTo>
                                <a:pt x="0" y="8254"/>
                              </a:lnTo>
                              <a:lnTo>
                                <a:pt x="635" y="10159"/>
                              </a:lnTo>
                              <a:lnTo>
                                <a:pt x="1270" y="10794"/>
                              </a:lnTo>
                              <a:lnTo>
                                <a:pt x="5080" y="10794"/>
                              </a:lnTo>
                              <a:lnTo>
                                <a:pt x="6985" y="10794"/>
                              </a:lnTo>
                              <a:lnTo>
                                <a:pt x="9525" y="10159"/>
                              </a:lnTo>
                              <a:lnTo>
                                <a:pt x="13335" y="10159"/>
                              </a:lnTo>
                              <a:lnTo>
                                <a:pt x="13335" y="10159"/>
                              </a:lnTo>
                              <a:lnTo>
                                <a:pt x="13335" y="10159"/>
                              </a:lnTo>
                              <a:lnTo>
                                <a:pt x="13970" y="8889"/>
                              </a:lnTo>
                              <a:lnTo>
                                <a:pt x="14605" y="6984"/>
                              </a:lnTo>
                              <a:lnTo>
                                <a:pt x="14605" y="5079"/>
                              </a:lnTo>
                              <a:lnTo>
                                <a:pt x="23495" y="5079"/>
                              </a:lnTo>
                              <a:lnTo>
                                <a:pt x="23495" y="4444"/>
                              </a:lnTo>
                              <a:lnTo>
                                <a:pt x="5080" y="4444"/>
                              </a:lnTo>
                              <a:lnTo>
                                <a:pt x="5715" y="4444"/>
                              </a:lnTo>
                              <a:close/>
                              <a:moveTo>
                                <a:pt x="14605" y="6984"/>
                              </a:moveTo>
                              <a:lnTo>
                                <a:pt x="13970" y="9524"/>
                              </a:lnTo>
                              <a:lnTo>
                                <a:pt x="13335" y="10159"/>
                              </a:lnTo>
                              <a:lnTo>
                                <a:pt x="13335" y="10159"/>
                              </a:lnTo>
                              <a:lnTo>
                                <a:pt x="13970" y="10159"/>
                              </a:lnTo>
                              <a:lnTo>
                                <a:pt x="16510" y="8889"/>
                              </a:lnTo>
                              <a:lnTo>
                                <a:pt x="15875" y="8889"/>
                              </a:lnTo>
                              <a:lnTo>
                                <a:pt x="17780" y="8889"/>
                              </a:lnTo>
                              <a:lnTo>
                                <a:pt x="19050" y="8889"/>
                              </a:lnTo>
                              <a:lnTo>
                                <a:pt x="17780" y="8254"/>
                              </a:lnTo>
                              <a:lnTo>
                                <a:pt x="15240" y="8254"/>
                              </a:lnTo>
                              <a:lnTo>
                                <a:pt x="14605" y="6984"/>
                              </a:lnTo>
                              <a:close/>
                              <a:moveTo>
                                <a:pt x="20955" y="9524"/>
                              </a:moveTo>
                              <a:lnTo>
                                <a:pt x="20955" y="9524"/>
                              </a:lnTo>
                              <a:lnTo>
                                <a:pt x="20955" y="9524"/>
                              </a:lnTo>
                              <a:lnTo>
                                <a:pt x="20955" y="9524"/>
                              </a:lnTo>
                              <a:close/>
                              <a:moveTo>
                                <a:pt x="17780" y="8889"/>
                              </a:moveTo>
                              <a:lnTo>
                                <a:pt x="15875" y="8889"/>
                              </a:lnTo>
                              <a:lnTo>
                                <a:pt x="16510" y="8889"/>
                              </a:lnTo>
                              <a:lnTo>
                                <a:pt x="17780" y="8889"/>
                              </a:lnTo>
                              <a:close/>
                              <a:moveTo>
                                <a:pt x="16510" y="8889"/>
                              </a:moveTo>
                              <a:lnTo>
                                <a:pt x="15875" y="8889"/>
                              </a:lnTo>
                              <a:lnTo>
                                <a:pt x="16510" y="8889"/>
                              </a:lnTo>
                              <a:lnTo>
                                <a:pt x="16510" y="8889"/>
                              </a:lnTo>
                              <a:close/>
                              <a:moveTo>
                                <a:pt x="19050" y="8889"/>
                              </a:moveTo>
                              <a:lnTo>
                                <a:pt x="17780" y="8889"/>
                              </a:lnTo>
                              <a:lnTo>
                                <a:pt x="16510" y="8889"/>
                              </a:lnTo>
                              <a:lnTo>
                                <a:pt x="19050" y="8889"/>
                              </a:lnTo>
                              <a:lnTo>
                                <a:pt x="19050" y="8889"/>
                              </a:lnTo>
                              <a:close/>
                              <a:moveTo>
                                <a:pt x="15240" y="6349"/>
                              </a:moveTo>
                              <a:lnTo>
                                <a:pt x="14605" y="6984"/>
                              </a:lnTo>
                              <a:lnTo>
                                <a:pt x="14605" y="7619"/>
                              </a:lnTo>
                              <a:lnTo>
                                <a:pt x="15240" y="8254"/>
                              </a:lnTo>
                              <a:lnTo>
                                <a:pt x="15240" y="6349"/>
                              </a:lnTo>
                              <a:close/>
                              <a:moveTo>
                                <a:pt x="15240" y="6349"/>
                              </a:moveTo>
                              <a:lnTo>
                                <a:pt x="15240" y="6349"/>
                              </a:lnTo>
                              <a:lnTo>
                                <a:pt x="15240" y="8254"/>
                              </a:lnTo>
                              <a:lnTo>
                                <a:pt x="17780" y="8254"/>
                              </a:lnTo>
                              <a:lnTo>
                                <a:pt x="15240" y="6349"/>
                              </a:lnTo>
                              <a:close/>
                              <a:moveTo>
                                <a:pt x="14605" y="5079"/>
                              </a:moveTo>
                              <a:lnTo>
                                <a:pt x="14605" y="6984"/>
                              </a:lnTo>
                              <a:lnTo>
                                <a:pt x="15240" y="6349"/>
                              </a:lnTo>
                              <a:lnTo>
                                <a:pt x="15240" y="6349"/>
                              </a:lnTo>
                              <a:lnTo>
                                <a:pt x="14605" y="5079"/>
                              </a:lnTo>
                              <a:close/>
                              <a:moveTo>
                                <a:pt x="6350" y="4444"/>
                              </a:moveTo>
                              <a:lnTo>
                                <a:pt x="5715" y="4444"/>
                              </a:lnTo>
                              <a:lnTo>
                                <a:pt x="5080" y="4444"/>
                              </a:lnTo>
                              <a:lnTo>
                                <a:pt x="6350" y="4444"/>
                              </a:lnTo>
                              <a:close/>
                              <a:moveTo>
                                <a:pt x="23495" y="4444"/>
                              </a:moveTo>
                              <a:lnTo>
                                <a:pt x="6350" y="4444"/>
                              </a:lnTo>
                              <a:lnTo>
                                <a:pt x="5080" y="4444"/>
                              </a:lnTo>
                              <a:lnTo>
                                <a:pt x="23495" y="4444"/>
                              </a:lnTo>
                              <a:lnTo>
                                <a:pt x="23495" y="4444"/>
                              </a:lnTo>
                              <a:close/>
                              <a:moveTo>
                                <a:pt x="22860" y="1904"/>
                              </a:moveTo>
                              <a:lnTo>
                                <a:pt x="11430" y="1904"/>
                              </a:lnTo>
                              <a:lnTo>
                                <a:pt x="10795" y="1904"/>
                              </a:lnTo>
                              <a:lnTo>
                                <a:pt x="10795" y="1904"/>
                              </a:lnTo>
                              <a:lnTo>
                                <a:pt x="7620" y="3174"/>
                              </a:lnTo>
                              <a:lnTo>
                                <a:pt x="6985" y="3174"/>
                              </a:lnTo>
                              <a:lnTo>
                                <a:pt x="5715" y="4444"/>
                              </a:lnTo>
                              <a:lnTo>
                                <a:pt x="6350" y="4444"/>
                              </a:lnTo>
                              <a:lnTo>
                                <a:pt x="23495" y="4444"/>
                              </a:lnTo>
                              <a:lnTo>
                                <a:pt x="23495" y="4444"/>
                              </a:lnTo>
                              <a:lnTo>
                                <a:pt x="22860" y="2539"/>
                              </a:lnTo>
                              <a:lnTo>
                                <a:pt x="22860" y="1904"/>
                              </a:lnTo>
                              <a:close/>
                              <a:moveTo>
                                <a:pt x="10795" y="1904"/>
                              </a:moveTo>
                              <a:lnTo>
                                <a:pt x="10795" y="1904"/>
                              </a:lnTo>
                              <a:lnTo>
                                <a:pt x="10795" y="1904"/>
                              </a:lnTo>
                              <a:lnTo>
                                <a:pt x="10795" y="1904"/>
                              </a:lnTo>
                              <a:close/>
                              <a:moveTo>
                                <a:pt x="11430" y="1904"/>
                              </a:moveTo>
                              <a:lnTo>
                                <a:pt x="10795" y="1904"/>
                              </a:lnTo>
                              <a:lnTo>
                                <a:pt x="10795" y="1904"/>
                              </a:lnTo>
                              <a:lnTo>
                                <a:pt x="11430" y="1904"/>
                              </a:lnTo>
                              <a:close/>
                              <a:moveTo>
                                <a:pt x="15875" y="0"/>
                              </a:moveTo>
                              <a:lnTo>
                                <a:pt x="13970" y="634"/>
                              </a:lnTo>
                              <a:lnTo>
                                <a:pt x="10795" y="1904"/>
                              </a:lnTo>
                              <a:lnTo>
                                <a:pt x="11430" y="1904"/>
                              </a:lnTo>
                              <a:lnTo>
                                <a:pt x="22860" y="1904"/>
                              </a:lnTo>
                              <a:lnTo>
                                <a:pt x="22225" y="1269"/>
                              </a:lnTo>
                              <a:lnTo>
                                <a:pt x="20955" y="0"/>
                              </a:lnTo>
                              <a:lnTo>
                                <a:pt x="19050" y="0"/>
                              </a:lnTo>
                              <a:lnTo>
                                <a:pt x="15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F8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2806700</wp:posOffset>
                </wp:positionV>
                <wp:extent cx="33655" cy="22859"/>
                <wp:effectExtent b="0" l="0" r="0" t="0"/>
                <wp:wrapNone/>
                <wp:docPr id="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55" cy="228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56" w:lineRule="auto"/>
        <w:ind w:left="1501" w:right="9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5050" cy="44005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1360" w:left="660" w:right="13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01" w:hanging="361"/>
      </w:pPr>
      <w:rPr>
        <w:rFonts w:ascii="Arial" w:cs="Arial" w:eastAsia="Arial" w:hAnsi="Arial"/>
        <w:b w:val="1"/>
        <w:sz w:val="28"/>
        <w:szCs w:val="28"/>
      </w:rPr>
    </w:lvl>
    <w:lvl w:ilvl="1">
      <w:start w:val="1"/>
      <w:numFmt w:val="lowerLetter"/>
      <w:lvlText w:val="%2."/>
      <w:lvlJc w:val="left"/>
      <w:pPr>
        <w:ind w:left="1501" w:hanging="361"/>
      </w:pPr>
      <w:rPr>
        <w:rFonts w:ascii="Arial" w:cs="Arial" w:eastAsia="Arial" w:hAnsi="Arial"/>
        <w:sz w:val="28"/>
        <w:szCs w:val="28"/>
      </w:rPr>
    </w:lvl>
    <w:lvl w:ilvl="2">
      <w:start w:val="0"/>
      <w:numFmt w:val="bullet"/>
      <w:lvlText w:val="•"/>
      <w:lvlJc w:val="left"/>
      <w:pPr>
        <w:ind w:left="3180" w:hanging="361"/>
      </w:pPr>
      <w:rPr/>
    </w:lvl>
    <w:lvl w:ilvl="3">
      <w:start w:val="0"/>
      <w:numFmt w:val="bullet"/>
      <w:lvlText w:val="•"/>
      <w:lvlJc w:val="left"/>
      <w:pPr>
        <w:ind w:left="4021" w:hanging="361"/>
      </w:pPr>
      <w:rPr/>
    </w:lvl>
    <w:lvl w:ilvl="4">
      <w:start w:val="0"/>
      <w:numFmt w:val="bullet"/>
      <w:lvlText w:val="•"/>
      <w:lvlJc w:val="left"/>
      <w:pPr>
        <w:ind w:left="4861" w:hanging="361"/>
      </w:pPr>
      <w:rPr/>
    </w:lvl>
    <w:lvl w:ilvl="5">
      <w:start w:val="0"/>
      <w:numFmt w:val="bullet"/>
      <w:lvlText w:val="•"/>
      <w:lvlJc w:val="left"/>
      <w:pPr>
        <w:ind w:left="5702" w:hanging="361"/>
      </w:pPr>
      <w:rPr/>
    </w:lvl>
    <w:lvl w:ilvl="6">
      <w:start w:val="0"/>
      <w:numFmt w:val="bullet"/>
      <w:lvlText w:val="•"/>
      <w:lvlJc w:val="left"/>
      <w:pPr>
        <w:ind w:left="6542" w:hanging="361"/>
      </w:pPr>
      <w:rPr/>
    </w:lvl>
    <w:lvl w:ilvl="7">
      <w:start w:val="0"/>
      <w:numFmt w:val="bullet"/>
      <w:lvlText w:val="•"/>
      <w:lvlJc w:val="left"/>
      <w:pPr>
        <w:ind w:left="7382" w:hanging="361"/>
      </w:pPr>
      <w:rPr/>
    </w:lvl>
    <w:lvl w:ilvl="8">
      <w:start w:val="0"/>
      <w:numFmt w:val="bullet"/>
      <w:lvlText w:val="•"/>
      <w:lvlJc w:val="left"/>
      <w:pPr>
        <w:ind w:left="8223" w:hanging="361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501" w:hanging="360.99999999999994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20.png"/><Relationship Id="rId21" Type="http://schemas.openxmlformats.org/officeDocument/2006/relationships/image" Target="media/image7.png"/><Relationship Id="rId24" Type="http://schemas.openxmlformats.org/officeDocument/2006/relationships/image" Target="media/image26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18.png"/><Relationship Id="rId25" Type="http://schemas.openxmlformats.org/officeDocument/2006/relationships/image" Target="media/image12.png"/><Relationship Id="rId28" Type="http://schemas.openxmlformats.org/officeDocument/2006/relationships/image" Target="media/image19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9.png"/><Relationship Id="rId29" Type="http://schemas.openxmlformats.org/officeDocument/2006/relationships/image" Target="media/image13.png"/><Relationship Id="rId7" Type="http://schemas.openxmlformats.org/officeDocument/2006/relationships/image" Target="media/image24.png"/><Relationship Id="rId8" Type="http://schemas.openxmlformats.org/officeDocument/2006/relationships/image" Target="media/image22.png"/><Relationship Id="rId31" Type="http://schemas.openxmlformats.org/officeDocument/2006/relationships/image" Target="media/image3.png"/><Relationship Id="rId30" Type="http://schemas.openxmlformats.org/officeDocument/2006/relationships/image" Target="media/image30.png"/><Relationship Id="rId11" Type="http://schemas.openxmlformats.org/officeDocument/2006/relationships/image" Target="media/image27.png"/><Relationship Id="rId33" Type="http://schemas.openxmlformats.org/officeDocument/2006/relationships/image" Target="media/image25.png"/><Relationship Id="rId10" Type="http://schemas.openxmlformats.org/officeDocument/2006/relationships/image" Target="media/image28.png"/><Relationship Id="rId32" Type="http://schemas.openxmlformats.org/officeDocument/2006/relationships/image" Target="media/image23.png"/><Relationship Id="rId13" Type="http://schemas.openxmlformats.org/officeDocument/2006/relationships/image" Target="media/image14.png"/><Relationship Id="rId35" Type="http://schemas.openxmlformats.org/officeDocument/2006/relationships/image" Target="media/image5.png"/><Relationship Id="rId12" Type="http://schemas.openxmlformats.org/officeDocument/2006/relationships/image" Target="media/image15.png"/><Relationship Id="rId34" Type="http://schemas.openxmlformats.org/officeDocument/2006/relationships/image" Target="media/image21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2.png"/><Relationship Id="rId19" Type="http://schemas.openxmlformats.org/officeDocument/2006/relationships/image" Target="media/image6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