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3ED2" w14:textId="237C38CE" w:rsidR="00576030" w:rsidRPr="00576030" w:rsidRDefault="00576030" w:rsidP="00576030">
      <w:pPr>
        <w:rPr>
          <w:b/>
          <w:bCs/>
          <w:sz w:val="22"/>
          <w:szCs w:val="22"/>
        </w:rPr>
      </w:pPr>
      <w:r w:rsidRPr="00576030">
        <w:rPr>
          <w:b/>
          <w:bCs/>
          <w:sz w:val="22"/>
          <w:szCs w:val="22"/>
        </w:rPr>
        <w:t>Use Case: Pay Order</w:t>
      </w:r>
    </w:p>
    <w:p w14:paraId="0672E8EA" w14:textId="31DB3C76" w:rsidR="00576030" w:rsidRPr="00576030" w:rsidRDefault="00576030" w:rsidP="00450297">
      <w:pPr>
        <w:tabs>
          <w:tab w:val="left" w:pos="3090"/>
        </w:tabs>
        <w:rPr>
          <w:sz w:val="22"/>
          <w:szCs w:val="22"/>
        </w:rPr>
      </w:pPr>
      <w:r w:rsidRPr="00576030">
        <w:rPr>
          <w:b/>
          <w:bCs/>
          <w:sz w:val="22"/>
          <w:szCs w:val="22"/>
        </w:rPr>
        <w:t>Use case code</w:t>
      </w:r>
      <w:r w:rsidRPr="001011ED">
        <w:rPr>
          <w:b/>
          <w:bCs/>
          <w:sz w:val="22"/>
          <w:szCs w:val="22"/>
        </w:rPr>
        <w:t>:</w:t>
      </w:r>
      <w:r w:rsidRPr="001011ED">
        <w:rPr>
          <w:sz w:val="22"/>
          <w:szCs w:val="22"/>
        </w:rPr>
        <w:t xml:space="preserve"> </w:t>
      </w:r>
      <w:r w:rsidRPr="00576030">
        <w:rPr>
          <w:sz w:val="22"/>
          <w:szCs w:val="22"/>
        </w:rPr>
        <w:t>UC00</w:t>
      </w:r>
      <w:r w:rsidR="004A659F">
        <w:rPr>
          <w:sz w:val="22"/>
          <w:szCs w:val="22"/>
        </w:rPr>
        <w:t>3</w:t>
      </w:r>
    </w:p>
    <w:p w14:paraId="6553309A" w14:textId="56D822A1" w:rsidR="003D0AFC" w:rsidRPr="003D0AFC" w:rsidRDefault="003D0AFC" w:rsidP="003D0AFC">
      <w:pPr>
        <w:rPr>
          <w:sz w:val="22"/>
          <w:szCs w:val="22"/>
        </w:rPr>
      </w:pPr>
      <w:r w:rsidRPr="003D0AFC">
        <w:rPr>
          <w:b/>
          <w:bCs/>
          <w:sz w:val="22"/>
          <w:szCs w:val="22"/>
        </w:rPr>
        <w:t>Brief Description</w:t>
      </w:r>
      <w:r w:rsidRPr="001011ED">
        <w:rPr>
          <w:b/>
          <w:bCs/>
          <w:sz w:val="22"/>
          <w:szCs w:val="22"/>
        </w:rPr>
        <w:t>:</w:t>
      </w:r>
      <w:r w:rsidRPr="003D0AFC">
        <w:rPr>
          <w:sz w:val="22"/>
          <w:szCs w:val="22"/>
        </w:rPr>
        <w:t xml:space="preserve"> This use case involves the integration of payment using the </w:t>
      </w:r>
      <w:proofErr w:type="spellStart"/>
      <w:r w:rsidRPr="003D0AFC">
        <w:rPr>
          <w:sz w:val="22"/>
          <w:szCs w:val="22"/>
        </w:rPr>
        <w:t>VietQR</w:t>
      </w:r>
      <w:proofErr w:type="spellEnd"/>
      <w:r w:rsidRPr="003D0AFC">
        <w:rPr>
          <w:sz w:val="22"/>
          <w:szCs w:val="22"/>
        </w:rPr>
        <w:t xml:space="preserve"> method, allowing customers to pay for physical media products (books, newspapers, CDs, DVDs) via a QR code. </w:t>
      </w:r>
    </w:p>
    <w:p w14:paraId="437C71B7" w14:textId="77777777" w:rsidR="003D0AFC" w:rsidRPr="003D0AFC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Actors</w:t>
      </w:r>
    </w:p>
    <w:p w14:paraId="1823574B" w14:textId="77777777" w:rsidR="003D0AFC" w:rsidRPr="003D0AFC" w:rsidRDefault="003D0AFC" w:rsidP="003D0AFC">
      <w:pPr>
        <w:numPr>
          <w:ilvl w:val="0"/>
          <w:numId w:val="23"/>
        </w:numPr>
        <w:rPr>
          <w:sz w:val="22"/>
          <w:szCs w:val="22"/>
        </w:rPr>
      </w:pPr>
      <w:r w:rsidRPr="003D0AFC">
        <w:rPr>
          <w:sz w:val="22"/>
          <w:szCs w:val="22"/>
        </w:rPr>
        <w:t xml:space="preserve">Customer: The user </w:t>
      </w:r>
      <w:proofErr w:type="gramStart"/>
      <w:r w:rsidRPr="003D0AFC">
        <w:rPr>
          <w:sz w:val="22"/>
          <w:szCs w:val="22"/>
        </w:rPr>
        <w:t>purchasing</w:t>
      </w:r>
      <w:proofErr w:type="gramEnd"/>
      <w:r w:rsidRPr="003D0AFC">
        <w:rPr>
          <w:sz w:val="22"/>
          <w:szCs w:val="22"/>
        </w:rPr>
        <w:t xml:space="preserve"> physical media.</w:t>
      </w:r>
    </w:p>
    <w:p w14:paraId="1ED89B9C" w14:textId="77777777" w:rsidR="003D0AFC" w:rsidRPr="003D0AFC" w:rsidRDefault="003D0AFC" w:rsidP="003D0AFC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3D0AFC">
        <w:rPr>
          <w:sz w:val="22"/>
          <w:szCs w:val="22"/>
        </w:rPr>
        <w:t>VietQR</w:t>
      </w:r>
      <w:proofErr w:type="spellEnd"/>
      <w:r w:rsidRPr="003D0AFC">
        <w:rPr>
          <w:sz w:val="22"/>
          <w:szCs w:val="22"/>
        </w:rPr>
        <w:t xml:space="preserve"> Service: The external system providing the API for QR generation and transaction sync.</w:t>
      </w:r>
    </w:p>
    <w:p w14:paraId="76D66E75" w14:textId="77777777" w:rsidR="003D0AFC" w:rsidRPr="003D0AFC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Preconditions</w:t>
      </w:r>
    </w:p>
    <w:p w14:paraId="4C5766B3" w14:textId="5F7E7596" w:rsidR="00B06806" w:rsidRPr="00B06806" w:rsidRDefault="003D0AFC" w:rsidP="00B06806">
      <w:pPr>
        <w:numPr>
          <w:ilvl w:val="0"/>
          <w:numId w:val="24"/>
        </w:numPr>
        <w:rPr>
          <w:sz w:val="22"/>
          <w:szCs w:val="22"/>
        </w:rPr>
      </w:pPr>
      <w:r w:rsidRPr="003D0AFC">
        <w:rPr>
          <w:sz w:val="22"/>
          <w:szCs w:val="22"/>
        </w:rPr>
        <w:t>The system has calculated the current price of products</w:t>
      </w:r>
      <w:r w:rsidR="00161780" w:rsidRPr="001011ED">
        <w:rPr>
          <w:sz w:val="22"/>
          <w:szCs w:val="22"/>
        </w:rPr>
        <w:t>.</w:t>
      </w:r>
    </w:p>
    <w:p w14:paraId="2E3DE947" w14:textId="614AF3C3" w:rsidR="003D0AFC" w:rsidRPr="003D0AFC" w:rsidRDefault="00332827" w:rsidP="003D0AFC">
      <w:pPr>
        <w:numPr>
          <w:ilvl w:val="0"/>
          <w:numId w:val="24"/>
        </w:numPr>
        <w:rPr>
          <w:sz w:val="22"/>
          <w:szCs w:val="22"/>
        </w:rPr>
      </w:pPr>
      <w:r w:rsidRPr="001011ED">
        <w:rPr>
          <w:sz w:val="22"/>
          <w:szCs w:val="22"/>
        </w:rPr>
        <w:t>The system</w:t>
      </w:r>
      <w:r w:rsidR="00951F9F" w:rsidRPr="001011ED">
        <w:rPr>
          <w:sz w:val="22"/>
          <w:szCs w:val="22"/>
        </w:rPr>
        <w:t xml:space="preserve"> has</w:t>
      </w:r>
      <w:r w:rsidRPr="001011ED">
        <w:rPr>
          <w:sz w:val="22"/>
          <w:szCs w:val="22"/>
        </w:rPr>
        <w:t xml:space="preserve"> created connection to </w:t>
      </w:r>
      <w:proofErr w:type="spellStart"/>
      <w:r w:rsidRPr="001011ED">
        <w:rPr>
          <w:sz w:val="22"/>
          <w:szCs w:val="22"/>
        </w:rPr>
        <w:t>VietQR</w:t>
      </w:r>
      <w:proofErr w:type="spellEnd"/>
      <w:r w:rsidRPr="001011ED">
        <w:rPr>
          <w:sz w:val="22"/>
          <w:szCs w:val="22"/>
        </w:rPr>
        <w:t>.</w:t>
      </w:r>
    </w:p>
    <w:p w14:paraId="182B09D5" w14:textId="5B2E918D" w:rsidR="003D0AFC" w:rsidRPr="003D0AFC" w:rsidRDefault="003D0AFC" w:rsidP="003D0AFC">
      <w:pPr>
        <w:numPr>
          <w:ilvl w:val="0"/>
          <w:numId w:val="24"/>
        </w:numPr>
        <w:rPr>
          <w:sz w:val="22"/>
          <w:szCs w:val="22"/>
        </w:rPr>
      </w:pPr>
      <w:r w:rsidRPr="003D0AFC">
        <w:rPr>
          <w:sz w:val="22"/>
          <w:szCs w:val="22"/>
        </w:rPr>
        <w:t xml:space="preserve">The customer has </w:t>
      </w:r>
      <w:r w:rsidR="000310E8" w:rsidRPr="001011ED">
        <w:rPr>
          <w:sz w:val="22"/>
          <w:szCs w:val="22"/>
        </w:rPr>
        <w:t>placed</w:t>
      </w:r>
      <w:r w:rsidRPr="003D0AFC">
        <w:rPr>
          <w:sz w:val="22"/>
          <w:szCs w:val="22"/>
        </w:rPr>
        <w:t xml:space="preserve"> an order for the products in their cart</w:t>
      </w:r>
      <w:r w:rsidR="008956F6">
        <w:rPr>
          <w:sz w:val="22"/>
          <w:szCs w:val="22"/>
        </w:rPr>
        <w:t xml:space="preserve"> with </w:t>
      </w:r>
      <w:r w:rsidR="00A06D32">
        <w:rPr>
          <w:sz w:val="22"/>
          <w:szCs w:val="22"/>
        </w:rPr>
        <w:t>delivery information</w:t>
      </w:r>
      <w:r w:rsidRPr="003D0AFC">
        <w:rPr>
          <w:sz w:val="22"/>
          <w:szCs w:val="22"/>
        </w:rPr>
        <w:t>.</w:t>
      </w:r>
    </w:p>
    <w:p w14:paraId="68D95EE7" w14:textId="761A9FDA" w:rsidR="002D23C5" w:rsidRPr="000D6F23" w:rsidRDefault="000D6F23" w:rsidP="000D6F23">
      <w:pPr>
        <w:rPr>
          <w:b/>
          <w:bCs/>
          <w:sz w:val="22"/>
          <w:szCs w:val="22"/>
        </w:rPr>
      </w:pPr>
      <w:r w:rsidRPr="000D6F23">
        <w:rPr>
          <w:b/>
          <w:bCs/>
          <w:sz w:val="22"/>
          <w:szCs w:val="22"/>
        </w:rPr>
        <w:t>Basic Flow of Events</w:t>
      </w:r>
    </w:p>
    <w:p w14:paraId="44A43948" w14:textId="53AAE4B1" w:rsidR="002D23C5" w:rsidRDefault="00047CE3" w:rsidP="000D6F23">
      <w:pPr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The system displays the invoice information.</w:t>
      </w:r>
    </w:p>
    <w:p w14:paraId="0C44342A" w14:textId="26667CA7" w:rsidR="000D6F23" w:rsidRDefault="000D6F23" w:rsidP="000D6F23">
      <w:pPr>
        <w:numPr>
          <w:ilvl w:val="0"/>
          <w:numId w:val="30"/>
        </w:numPr>
        <w:rPr>
          <w:sz w:val="22"/>
          <w:szCs w:val="22"/>
        </w:rPr>
      </w:pPr>
      <w:r w:rsidRPr="000D6F23">
        <w:rPr>
          <w:sz w:val="22"/>
          <w:szCs w:val="22"/>
        </w:rPr>
        <w:t xml:space="preserve">The customer selects </w:t>
      </w:r>
      <w:proofErr w:type="gramStart"/>
      <w:r w:rsidR="001C581F">
        <w:rPr>
          <w:sz w:val="22"/>
          <w:szCs w:val="22"/>
        </w:rPr>
        <w:t>pay</w:t>
      </w:r>
      <w:proofErr w:type="gramEnd"/>
      <w:r w:rsidR="001C581F">
        <w:rPr>
          <w:sz w:val="22"/>
          <w:szCs w:val="22"/>
        </w:rPr>
        <w:t xml:space="preserve"> the order</w:t>
      </w:r>
      <w:r w:rsidRPr="000D6F23">
        <w:rPr>
          <w:sz w:val="22"/>
          <w:szCs w:val="22"/>
        </w:rPr>
        <w:t>.</w:t>
      </w:r>
    </w:p>
    <w:p w14:paraId="2F91EA3A" w14:textId="75A77E9A" w:rsidR="000D6F23" w:rsidRDefault="000D6F23" w:rsidP="000D6F23">
      <w:pPr>
        <w:numPr>
          <w:ilvl w:val="0"/>
          <w:numId w:val="30"/>
        </w:numPr>
        <w:rPr>
          <w:sz w:val="22"/>
          <w:szCs w:val="22"/>
        </w:rPr>
      </w:pPr>
      <w:r w:rsidRPr="000D6F23">
        <w:rPr>
          <w:sz w:val="22"/>
          <w:szCs w:val="22"/>
        </w:rPr>
        <w:t xml:space="preserve">The system calls the </w:t>
      </w:r>
      <w:proofErr w:type="spellStart"/>
      <w:r w:rsidRPr="000D6F23">
        <w:rPr>
          <w:sz w:val="22"/>
          <w:szCs w:val="22"/>
        </w:rPr>
        <w:t>VietQR</w:t>
      </w:r>
      <w:proofErr w:type="spellEnd"/>
      <w:r w:rsidRPr="000D6F23">
        <w:rPr>
          <w:sz w:val="22"/>
          <w:szCs w:val="22"/>
        </w:rPr>
        <w:t xml:space="preserve"> Payment API</w:t>
      </w:r>
      <w:r w:rsidR="00BD3827">
        <w:rPr>
          <w:sz w:val="22"/>
          <w:szCs w:val="22"/>
        </w:rPr>
        <w:t xml:space="preserve"> and </w:t>
      </w:r>
      <w:proofErr w:type="gramStart"/>
      <w:r w:rsidR="00BD3827">
        <w:rPr>
          <w:sz w:val="22"/>
          <w:szCs w:val="22"/>
        </w:rPr>
        <w:t>send</w:t>
      </w:r>
      <w:proofErr w:type="gramEnd"/>
      <w:r w:rsidR="00BD3827">
        <w:rPr>
          <w:sz w:val="22"/>
          <w:szCs w:val="22"/>
        </w:rPr>
        <w:t xml:space="preserve"> </w:t>
      </w:r>
      <w:r w:rsidR="00697647">
        <w:rPr>
          <w:sz w:val="22"/>
          <w:szCs w:val="22"/>
        </w:rPr>
        <w:t>information (</w:t>
      </w:r>
      <w:r w:rsidR="00BD3827">
        <w:rPr>
          <w:sz w:val="22"/>
          <w:szCs w:val="22"/>
        </w:rPr>
        <w:t>See Table A)</w:t>
      </w:r>
      <w:r w:rsidR="00957CDA">
        <w:rPr>
          <w:sz w:val="22"/>
          <w:szCs w:val="22"/>
        </w:rPr>
        <w:t>.</w:t>
      </w:r>
    </w:p>
    <w:p w14:paraId="6E25D69A" w14:textId="7785866C" w:rsidR="00957CDA" w:rsidRPr="000D6F23" w:rsidRDefault="00957CDA" w:rsidP="00957CDA">
      <w:pPr>
        <w:numPr>
          <w:ilvl w:val="0"/>
          <w:numId w:val="3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VietQR</w:t>
      </w:r>
      <w:proofErr w:type="spellEnd"/>
      <w:r>
        <w:rPr>
          <w:sz w:val="22"/>
          <w:szCs w:val="22"/>
        </w:rPr>
        <w:t xml:space="preserve"> </w:t>
      </w:r>
      <w:r w:rsidR="00B93685">
        <w:rPr>
          <w:sz w:val="22"/>
          <w:szCs w:val="22"/>
        </w:rPr>
        <w:t>System</w:t>
      </w:r>
      <w:r>
        <w:rPr>
          <w:sz w:val="22"/>
          <w:szCs w:val="22"/>
        </w:rPr>
        <w:t xml:space="preserve"> </w:t>
      </w:r>
      <w:r w:rsidR="00C02B11">
        <w:rPr>
          <w:sz w:val="22"/>
          <w:szCs w:val="22"/>
        </w:rPr>
        <w:t>generates</w:t>
      </w:r>
      <w:r>
        <w:rPr>
          <w:sz w:val="22"/>
          <w:szCs w:val="22"/>
        </w:rPr>
        <w:t xml:space="preserve"> a dynamic QR code</w:t>
      </w:r>
      <w:r w:rsidRPr="00957CDA">
        <w:rPr>
          <w:sz w:val="22"/>
          <w:szCs w:val="22"/>
        </w:rPr>
        <w:t xml:space="preserve"> </w:t>
      </w:r>
      <w:r w:rsidRPr="000D6F23">
        <w:rPr>
          <w:sz w:val="22"/>
          <w:szCs w:val="22"/>
        </w:rPr>
        <w:t>based on the order details</w:t>
      </w:r>
      <w:r>
        <w:rPr>
          <w:sz w:val="22"/>
          <w:szCs w:val="22"/>
        </w:rPr>
        <w:t xml:space="preserve"> and sen</w:t>
      </w:r>
      <w:r w:rsidR="00BD3827">
        <w:rPr>
          <w:sz w:val="22"/>
          <w:szCs w:val="22"/>
        </w:rPr>
        <w:t>d</w:t>
      </w:r>
      <w:r>
        <w:rPr>
          <w:sz w:val="22"/>
          <w:szCs w:val="22"/>
        </w:rPr>
        <w:t xml:space="preserve"> to </w:t>
      </w:r>
      <w:r w:rsidR="006B1718">
        <w:rPr>
          <w:sz w:val="22"/>
          <w:szCs w:val="22"/>
        </w:rPr>
        <w:t>the</w:t>
      </w:r>
      <w:r w:rsidR="000C1911">
        <w:rPr>
          <w:sz w:val="22"/>
          <w:szCs w:val="22"/>
        </w:rPr>
        <w:t xml:space="preserve"> </w:t>
      </w:r>
      <w:r w:rsidR="00697647">
        <w:rPr>
          <w:sz w:val="22"/>
          <w:szCs w:val="22"/>
        </w:rPr>
        <w:t>system (</w:t>
      </w:r>
      <w:r w:rsidR="00D23C6F">
        <w:rPr>
          <w:sz w:val="22"/>
          <w:szCs w:val="22"/>
        </w:rPr>
        <w:t>See Table B)</w:t>
      </w:r>
      <w:r w:rsidR="0098464A">
        <w:rPr>
          <w:sz w:val="22"/>
          <w:szCs w:val="22"/>
        </w:rPr>
        <w:t>.</w:t>
      </w:r>
    </w:p>
    <w:p w14:paraId="0BD38B0A" w14:textId="0843892B" w:rsidR="000D6F23" w:rsidRPr="000D6F23" w:rsidRDefault="000D6F23" w:rsidP="000D6F23">
      <w:pPr>
        <w:numPr>
          <w:ilvl w:val="0"/>
          <w:numId w:val="30"/>
        </w:numPr>
        <w:rPr>
          <w:sz w:val="22"/>
          <w:szCs w:val="22"/>
        </w:rPr>
      </w:pPr>
      <w:r w:rsidRPr="000D6F23">
        <w:rPr>
          <w:sz w:val="22"/>
          <w:szCs w:val="22"/>
        </w:rPr>
        <w:t>The system displays the generated QR code</w:t>
      </w:r>
      <w:r w:rsidR="00C02B11">
        <w:rPr>
          <w:sz w:val="22"/>
          <w:szCs w:val="22"/>
        </w:rPr>
        <w:t xml:space="preserve"> and invoice information</w:t>
      </w:r>
      <w:r w:rsidR="00C02B11" w:rsidRPr="000D6F23">
        <w:rPr>
          <w:sz w:val="22"/>
          <w:szCs w:val="22"/>
        </w:rPr>
        <w:t xml:space="preserve"> to</w:t>
      </w:r>
      <w:r w:rsidRPr="000D6F23">
        <w:rPr>
          <w:sz w:val="22"/>
          <w:szCs w:val="22"/>
        </w:rPr>
        <w:t xml:space="preserve"> the customer</w:t>
      </w:r>
      <w:r w:rsidR="00F12978">
        <w:rPr>
          <w:sz w:val="22"/>
          <w:szCs w:val="22"/>
        </w:rPr>
        <w:t xml:space="preserve"> </w:t>
      </w:r>
      <w:r w:rsidR="001D73ED">
        <w:rPr>
          <w:sz w:val="22"/>
          <w:szCs w:val="22"/>
        </w:rPr>
        <w:t>(See Table C)</w:t>
      </w:r>
      <w:r w:rsidRPr="000D6F23">
        <w:rPr>
          <w:sz w:val="22"/>
          <w:szCs w:val="22"/>
        </w:rPr>
        <w:t>.</w:t>
      </w:r>
    </w:p>
    <w:p w14:paraId="4D89BB8D" w14:textId="77777777" w:rsidR="000D6F23" w:rsidRPr="000D6F23" w:rsidRDefault="000D6F23" w:rsidP="000D6F23">
      <w:pPr>
        <w:numPr>
          <w:ilvl w:val="0"/>
          <w:numId w:val="30"/>
        </w:numPr>
        <w:rPr>
          <w:sz w:val="22"/>
          <w:szCs w:val="22"/>
        </w:rPr>
      </w:pPr>
      <w:r w:rsidRPr="000D6F23">
        <w:rPr>
          <w:sz w:val="22"/>
          <w:szCs w:val="22"/>
        </w:rPr>
        <w:t>The customer completes the payment using the QR code.</w:t>
      </w:r>
    </w:p>
    <w:p w14:paraId="03BC82CE" w14:textId="5B536F77" w:rsidR="00295878" w:rsidRDefault="00EC0599" w:rsidP="00295878">
      <w:pPr>
        <w:numPr>
          <w:ilvl w:val="0"/>
          <w:numId w:val="3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VietQR</w:t>
      </w:r>
      <w:proofErr w:type="spellEnd"/>
      <w:r>
        <w:rPr>
          <w:sz w:val="22"/>
          <w:szCs w:val="22"/>
        </w:rPr>
        <w:t xml:space="preserve"> system handle</w:t>
      </w:r>
      <w:r w:rsidR="00C02B11">
        <w:rPr>
          <w:sz w:val="22"/>
          <w:szCs w:val="22"/>
        </w:rPr>
        <w:t>s</w:t>
      </w:r>
      <w:r>
        <w:rPr>
          <w:sz w:val="22"/>
          <w:szCs w:val="22"/>
        </w:rPr>
        <w:t xml:space="preserve"> the transaction and </w:t>
      </w:r>
      <w:r w:rsidR="00C02B11">
        <w:rPr>
          <w:sz w:val="22"/>
          <w:szCs w:val="22"/>
        </w:rPr>
        <w:t>sends</w:t>
      </w:r>
      <w:r>
        <w:rPr>
          <w:sz w:val="22"/>
          <w:szCs w:val="22"/>
        </w:rPr>
        <w:t xml:space="preserve"> </w:t>
      </w:r>
      <w:proofErr w:type="gramStart"/>
      <w:r w:rsidR="008F7A41">
        <w:rPr>
          <w:sz w:val="22"/>
          <w:szCs w:val="22"/>
        </w:rPr>
        <w:t>result</w:t>
      </w:r>
      <w:proofErr w:type="gramEnd"/>
      <w:r w:rsidR="008F7A41">
        <w:rPr>
          <w:sz w:val="22"/>
          <w:szCs w:val="22"/>
        </w:rPr>
        <w:t xml:space="preserve"> to the system</w:t>
      </w:r>
      <w:r w:rsidR="0098464A">
        <w:rPr>
          <w:sz w:val="22"/>
          <w:szCs w:val="22"/>
        </w:rPr>
        <w:t>.</w:t>
      </w:r>
    </w:p>
    <w:p w14:paraId="341200F0" w14:textId="53721C36" w:rsidR="00295878" w:rsidRPr="00295878" w:rsidRDefault="00295878" w:rsidP="00295878">
      <w:pPr>
        <w:numPr>
          <w:ilvl w:val="0"/>
          <w:numId w:val="30"/>
        </w:numPr>
        <w:rPr>
          <w:sz w:val="22"/>
          <w:szCs w:val="22"/>
        </w:rPr>
      </w:pPr>
      <w:r w:rsidRPr="00295878">
        <w:rPr>
          <w:sz w:val="22"/>
          <w:szCs w:val="22"/>
        </w:rPr>
        <w:t>The system returns the payment transaction result and information to the calling use case ("Place Order")</w:t>
      </w:r>
      <w:r>
        <w:rPr>
          <w:sz w:val="22"/>
          <w:szCs w:val="22"/>
        </w:rPr>
        <w:t>.</w:t>
      </w:r>
    </w:p>
    <w:p w14:paraId="3BB6347C" w14:textId="77777777" w:rsidR="00494385" w:rsidRDefault="00494385" w:rsidP="00556560">
      <w:pPr>
        <w:rPr>
          <w:sz w:val="22"/>
          <w:szCs w:val="22"/>
        </w:rPr>
      </w:pPr>
    </w:p>
    <w:p w14:paraId="38CAA70B" w14:textId="77777777" w:rsidR="00071DDD" w:rsidRDefault="00071DDD" w:rsidP="00556560">
      <w:pPr>
        <w:rPr>
          <w:sz w:val="22"/>
          <w:szCs w:val="22"/>
        </w:rPr>
      </w:pPr>
    </w:p>
    <w:p w14:paraId="62B630CB" w14:textId="77777777" w:rsidR="00071DDD" w:rsidRDefault="00071DDD" w:rsidP="00556560">
      <w:pPr>
        <w:rPr>
          <w:sz w:val="22"/>
          <w:szCs w:val="22"/>
        </w:rPr>
      </w:pPr>
    </w:p>
    <w:p w14:paraId="3B1EAFF0" w14:textId="77777777" w:rsidR="00071DDD" w:rsidRDefault="00071DDD" w:rsidP="00556560">
      <w:pPr>
        <w:rPr>
          <w:sz w:val="22"/>
          <w:szCs w:val="22"/>
        </w:rPr>
      </w:pPr>
    </w:p>
    <w:p w14:paraId="5C70DC5B" w14:textId="77777777" w:rsidR="00071DDD" w:rsidRDefault="00071DDD" w:rsidP="00556560">
      <w:pPr>
        <w:rPr>
          <w:sz w:val="22"/>
          <w:szCs w:val="22"/>
        </w:rPr>
      </w:pPr>
    </w:p>
    <w:p w14:paraId="70FC4629" w14:textId="77777777" w:rsidR="00071DDD" w:rsidRPr="000D6F23" w:rsidRDefault="00071DDD" w:rsidP="00556560">
      <w:pPr>
        <w:rPr>
          <w:sz w:val="22"/>
          <w:szCs w:val="22"/>
        </w:rPr>
      </w:pPr>
    </w:p>
    <w:p w14:paraId="3495C683" w14:textId="77777777" w:rsidR="003D0AFC" w:rsidRPr="001011ED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Alternative flows</w:t>
      </w:r>
    </w:p>
    <w:tbl>
      <w:tblPr>
        <w:tblW w:w="922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"/>
        <w:gridCol w:w="1147"/>
        <w:gridCol w:w="1733"/>
        <w:gridCol w:w="2577"/>
        <w:gridCol w:w="2988"/>
      </w:tblGrid>
      <w:tr w:rsidR="002F7B47" w:rsidRPr="001011ED" w14:paraId="4BE7C6CB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49E8204B" w14:textId="18AB90E7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692BC1DF" w14:textId="08E2AC30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4EB9860A" w14:textId="7AF45EBD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Condition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3E581B67" w14:textId="0BE3666F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55201C3A" w14:textId="2DDD67D9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Resume location</w:t>
            </w:r>
          </w:p>
        </w:tc>
      </w:tr>
      <w:tr w:rsidR="00F03781" w:rsidRPr="001011ED" w14:paraId="18C15AC6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4191A" w14:textId="77777777" w:rsidR="00F03781" w:rsidRPr="001011ED" w:rsidRDefault="00F03781" w:rsidP="0015374D">
            <w:pPr>
              <w:numPr>
                <w:ilvl w:val="0"/>
                <w:numId w:val="3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3D496" w14:textId="63EDFB86" w:rsidR="00F03781" w:rsidRPr="001011ED" w:rsidRDefault="00F03781" w:rsidP="00153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 Step 2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F45AD" w14:textId="3C69C168" w:rsidR="00F03781" w:rsidRPr="001011ED" w:rsidRDefault="00F03781" w:rsidP="00153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</w:t>
            </w:r>
            <w:proofErr w:type="gramStart"/>
            <w:r>
              <w:rPr>
                <w:sz w:val="22"/>
                <w:szCs w:val="22"/>
              </w:rPr>
              <w:t>customer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changes</w:t>
            </w:r>
            <w:proofErr w:type="gramEnd"/>
            <w:r>
              <w:rPr>
                <w:sz w:val="22"/>
                <w:szCs w:val="22"/>
              </w:rPr>
              <w:t xml:space="preserve"> payment method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0C6C2" w14:textId="60FC73BB" w:rsidR="00F03781" w:rsidRPr="001011ED" w:rsidRDefault="0078717D" w:rsidP="0015374D">
            <w:pPr>
              <w:numPr>
                <w:ilvl w:val="0"/>
                <w:numId w:val="32"/>
              </w:num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system changes to </w:t>
            </w:r>
            <w:proofErr w:type="spellStart"/>
            <w:r>
              <w:rPr>
                <w:sz w:val="22"/>
                <w:szCs w:val="22"/>
              </w:rPr>
              <w:t>Paypal</w:t>
            </w:r>
            <w:proofErr w:type="spellEnd"/>
            <w:r>
              <w:rPr>
                <w:sz w:val="22"/>
                <w:szCs w:val="22"/>
              </w:rPr>
              <w:t xml:space="preserve"> method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5A9D7" w14:textId="7E33B052" w:rsidR="00F03781" w:rsidRPr="001011ED" w:rsidRDefault="002257A4" w:rsidP="00153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Call </w:t>
            </w:r>
            <w:proofErr w:type="spellStart"/>
            <w:r>
              <w:rPr>
                <w:sz w:val="22"/>
                <w:szCs w:val="22"/>
              </w:rPr>
              <w:t>Usecase</w:t>
            </w:r>
            <w:proofErr w:type="spellEnd"/>
            <w:r>
              <w:rPr>
                <w:sz w:val="22"/>
                <w:szCs w:val="22"/>
              </w:rPr>
              <w:t xml:space="preserve"> “Pay Order by Credit Card”</w:t>
            </w:r>
          </w:p>
        </w:tc>
      </w:tr>
      <w:tr w:rsidR="0015374D" w:rsidRPr="001011ED" w14:paraId="3637A390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F5D48" w14:textId="77777777" w:rsidR="0015374D" w:rsidRPr="001011ED" w:rsidRDefault="0015374D" w:rsidP="0015374D">
            <w:pPr>
              <w:numPr>
                <w:ilvl w:val="0"/>
                <w:numId w:val="3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A7A56" w14:textId="7019991B" w:rsidR="0015374D" w:rsidRPr="001011ED" w:rsidRDefault="0015374D" w:rsidP="0015374D">
            <w:p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 xml:space="preserve">At Step </w:t>
            </w:r>
            <w:r w:rsidR="00EE65BA">
              <w:rPr>
                <w:sz w:val="22"/>
                <w:szCs w:val="22"/>
              </w:rPr>
              <w:t>3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3ED4B" w14:textId="2CD9D82D" w:rsidR="0015374D" w:rsidRPr="001011ED" w:rsidRDefault="0015374D" w:rsidP="0015374D">
            <w:p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 xml:space="preserve">If the system cannot connect to the </w:t>
            </w:r>
            <w:proofErr w:type="spellStart"/>
            <w:r w:rsidRPr="001011ED">
              <w:rPr>
                <w:sz w:val="22"/>
                <w:szCs w:val="22"/>
              </w:rPr>
              <w:t>VietQR</w:t>
            </w:r>
            <w:proofErr w:type="spellEnd"/>
            <w:r w:rsidRPr="001011ED">
              <w:rPr>
                <w:sz w:val="22"/>
                <w:szCs w:val="22"/>
              </w:rPr>
              <w:t xml:space="preserve"> system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304A0" w14:textId="1449CDA1" w:rsidR="0015374D" w:rsidRPr="001011ED" w:rsidRDefault="0015374D" w:rsidP="0015374D">
            <w:pPr>
              <w:numPr>
                <w:ilvl w:val="0"/>
                <w:numId w:val="32"/>
              </w:num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The system displays error message.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558AD" w14:textId="7DBA46A5" w:rsidR="0015374D" w:rsidRPr="001011ED" w:rsidRDefault="0015374D" w:rsidP="0015374D">
            <w:p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Use case ends</w:t>
            </w:r>
          </w:p>
        </w:tc>
      </w:tr>
      <w:tr w:rsidR="002F7B47" w:rsidRPr="001011ED" w14:paraId="7A4D55E4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C23EE7" w14:textId="21E5BA2A" w:rsidR="008B44E4" w:rsidRPr="008B44E4" w:rsidRDefault="008B44E4" w:rsidP="0015374D">
            <w:pPr>
              <w:numPr>
                <w:ilvl w:val="0"/>
                <w:numId w:val="3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469F65" w14:textId="56A767D5" w:rsidR="008B44E4" w:rsidRPr="001011ED" w:rsidRDefault="008B44E4" w:rsidP="0015374D">
            <w:pPr>
              <w:jc w:val="center"/>
              <w:rPr>
                <w:sz w:val="22"/>
                <w:szCs w:val="22"/>
              </w:rPr>
            </w:pPr>
            <w:r w:rsidRPr="008B44E4">
              <w:rPr>
                <w:sz w:val="22"/>
                <w:szCs w:val="22"/>
              </w:rPr>
              <w:t xml:space="preserve">At Step </w:t>
            </w:r>
            <w:r w:rsidR="00B03A55">
              <w:rPr>
                <w:sz w:val="22"/>
                <w:szCs w:val="22"/>
              </w:rPr>
              <w:t>6</w:t>
            </w:r>
          </w:p>
          <w:p w14:paraId="6D33B0FA" w14:textId="77777777" w:rsidR="0015374D" w:rsidRPr="001011ED" w:rsidRDefault="0015374D" w:rsidP="0015374D">
            <w:pPr>
              <w:jc w:val="center"/>
              <w:rPr>
                <w:sz w:val="22"/>
                <w:szCs w:val="22"/>
              </w:rPr>
            </w:pPr>
          </w:p>
          <w:p w14:paraId="57F3DFA2" w14:textId="4188418E" w:rsidR="0015374D" w:rsidRPr="008B44E4" w:rsidRDefault="0015374D" w:rsidP="0015374D">
            <w:pPr>
              <w:tabs>
                <w:tab w:val="left" w:pos="78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D74123" w14:textId="15F4E2A8" w:rsidR="008B44E4" w:rsidRPr="008B44E4" w:rsidRDefault="008B44E4" w:rsidP="0015374D">
            <w:pPr>
              <w:jc w:val="center"/>
              <w:rPr>
                <w:sz w:val="22"/>
                <w:szCs w:val="22"/>
              </w:rPr>
            </w:pPr>
            <w:r w:rsidRPr="008B44E4">
              <w:rPr>
                <w:sz w:val="22"/>
                <w:szCs w:val="22"/>
              </w:rPr>
              <w:t>If</w:t>
            </w:r>
            <w:r w:rsidR="002257E2" w:rsidRPr="001011ED">
              <w:rPr>
                <w:sz w:val="22"/>
                <w:szCs w:val="22"/>
              </w:rPr>
              <w:t xml:space="preserve"> QR code is invalid or expired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EABC25" w14:textId="7765ACB1" w:rsidR="00723643" w:rsidRPr="009816AC" w:rsidRDefault="00C64C4F" w:rsidP="009816AC">
            <w:pPr>
              <w:numPr>
                <w:ilvl w:val="0"/>
                <w:numId w:val="32"/>
              </w:num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The system displays the message "Payment failed or overdue".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0CEE1" w14:textId="43B959C3" w:rsidR="008B44E4" w:rsidRPr="008B44E4" w:rsidRDefault="009F028B" w:rsidP="00153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Resumes at step</w:t>
            </w:r>
            <w:r w:rsidR="0001081F">
              <w:rPr>
                <w:sz w:val="22"/>
                <w:szCs w:val="22"/>
              </w:rPr>
              <w:t xml:space="preserve"> 1</w:t>
            </w:r>
          </w:p>
        </w:tc>
      </w:tr>
      <w:tr w:rsidR="002F7B47" w:rsidRPr="001011ED" w14:paraId="5791CFEE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E508F6" w14:textId="52458EBD" w:rsidR="008B44E4" w:rsidRPr="008B44E4" w:rsidRDefault="009D505D" w:rsidP="0015374D">
            <w:pPr>
              <w:ind w:left="3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15374D" w:rsidRPr="001011ED">
              <w:rPr>
                <w:sz w:val="22"/>
                <w:szCs w:val="22"/>
              </w:rPr>
              <w:t>.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958609" w14:textId="07766900" w:rsidR="008B44E4" w:rsidRPr="008B44E4" w:rsidRDefault="008B44E4" w:rsidP="0015374D">
            <w:pPr>
              <w:jc w:val="center"/>
              <w:rPr>
                <w:sz w:val="22"/>
                <w:szCs w:val="22"/>
              </w:rPr>
            </w:pPr>
            <w:r w:rsidRPr="008B44E4">
              <w:rPr>
                <w:sz w:val="22"/>
                <w:szCs w:val="22"/>
              </w:rPr>
              <w:t xml:space="preserve">At </w:t>
            </w:r>
            <w:r w:rsidR="00CC2F4D">
              <w:rPr>
                <w:sz w:val="22"/>
                <w:szCs w:val="22"/>
              </w:rPr>
              <w:t>Step 6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3B160" w14:textId="38B55A7E" w:rsidR="008B44E4" w:rsidRPr="008B44E4" w:rsidRDefault="008442CF" w:rsidP="0015374D">
            <w:p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If the customer wants to cancel the payment transaction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F8B339" w14:textId="3F2C5C7E" w:rsidR="008B44E4" w:rsidRPr="00E81F04" w:rsidRDefault="007C4BF6" w:rsidP="00E81F04">
            <w:pPr>
              <w:numPr>
                <w:ilvl w:val="0"/>
                <w:numId w:val="34"/>
              </w:num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The system displays the message</w:t>
            </w:r>
            <w:r>
              <w:rPr>
                <w:sz w:val="22"/>
                <w:szCs w:val="22"/>
              </w:rPr>
              <w:t xml:space="preserve"> “Cancelled Transaction”</w:t>
            </w:r>
            <w:r w:rsidRPr="001011ED">
              <w:rPr>
                <w:sz w:val="22"/>
                <w:szCs w:val="22"/>
              </w:rPr>
              <w:t>.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007B95" w14:textId="3108396F" w:rsidR="008B44E4" w:rsidRPr="008B44E4" w:rsidRDefault="00E81F04" w:rsidP="00153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Resumes at step 1</w:t>
            </w:r>
          </w:p>
        </w:tc>
      </w:tr>
      <w:tr w:rsidR="009D505D" w:rsidRPr="001011ED" w14:paraId="33E8058F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A0546" w14:textId="7BD2C5DD" w:rsidR="009D505D" w:rsidRPr="001011ED" w:rsidRDefault="009D505D" w:rsidP="0015374D">
            <w:pPr>
              <w:ind w:left="3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917B6" w14:textId="4D592856" w:rsidR="009D505D" w:rsidRPr="008B44E4" w:rsidRDefault="009D505D" w:rsidP="00153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 Step 7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F6D52" w14:textId="2D669615" w:rsidR="009D505D" w:rsidRPr="001011ED" w:rsidRDefault="009D505D" w:rsidP="00153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</w:t>
            </w:r>
            <w:r w:rsidR="003527D9">
              <w:rPr>
                <w:sz w:val="22"/>
                <w:szCs w:val="22"/>
              </w:rPr>
              <w:t>the transaction is failed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1B236" w14:textId="0A3AD3D9" w:rsidR="009D505D" w:rsidRPr="001011ED" w:rsidRDefault="00A91623" w:rsidP="00E81F04">
            <w:pPr>
              <w:numPr>
                <w:ilvl w:val="0"/>
                <w:numId w:val="34"/>
              </w:num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system notifies the failure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EB022" w14:textId="60AEDDCF" w:rsidR="009D505D" w:rsidRDefault="00A91623" w:rsidP="00153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Resumes at step 1</w:t>
            </w:r>
          </w:p>
        </w:tc>
      </w:tr>
    </w:tbl>
    <w:p w14:paraId="0E60633E" w14:textId="46BDFC8F" w:rsidR="00BD3827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Input data</w:t>
      </w:r>
    </w:p>
    <w:p w14:paraId="1D04E59E" w14:textId="4D1BD523" w:rsidR="005A6302" w:rsidRDefault="005A6302" w:rsidP="003D0AF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Table B</w:t>
      </w:r>
    </w:p>
    <w:tbl>
      <w:tblPr>
        <w:tblW w:w="93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1510"/>
        <w:gridCol w:w="2250"/>
        <w:gridCol w:w="1170"/>
        <w:gridCol w:w="1800"/>
        <w:gridCol w:w="1902"/>
      </w:tblGrid>
      <w:tr w:rsidR="005A6302" w:rsidRPr="008B44E4" w14:paraId="6291C455" w14:textId="77777777" w:rsidTr="00D25352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23041D43" w14:textId="73383828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6FE358CC" w14:textId="4ECF4AF8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Data fields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7FD2728E" w14:textId="017BF06D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4781B9E1" w14:textId="0AC34165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Mandatory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56C4D629" w14:textId="7FB07137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Valid condition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5858D289" w14:textId="2EF45929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5A6302" w:rsidRPr="008B44E4" w14:paraId="2E7E4A43" w14:textId="77777777" w:rsidTr="001C581F">
        <w:trPr>
          <w:trHeight w:val="2595"/>
        </w:trPr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5E6AB" w14:textId="6F0D33A9" w:rsidR="005A6302" w:rsidRPr="008B44E4" w:rsidRDefault="005A6302" w:rsidP="003258FE">
            <w:pPr>
              <w:numPr>
                <w:ilvl w:val="0"/>
                <w:numId w:val="3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EF648" w14:textId="63B16460" w:rsidR="005A6302" w:rsidRPr="008B44E4" w:rsidRDefault="005A6302" w:rsidP="003258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QR </w:t>
            </w:r>
            <w:r w:rsidRPr="005A6302">
              <w:rPr>
                <w:sz w:val="22"/>
                <w:szCs w:val="22"/>
              </w:rPr>
              <w:t>Link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AAEBF" w14:textId="77777777" w:rsidR="005A6302" w:rsidRPr="005A6302" w:rsidRDefault="005A6302" w:rsidP="003258FE">
            <w:pPr>
              <w:jc w:val="center"/>
              <w:rPr>
                <w:sz w:val="22"/>
                <w:szCs w:val="22"/>
              </w:rPr>
            </w:pPr>
            <w:r w:rsidRPr="005A6302">
              <w:rPr>
                <w:sz w:val="22"/>
                <w:szCs w:val="22"/>
                <w:lang w:val="en"/>
              </w:rPr>
              <w:t xml:space="preserve">The URL contains a QR code image automatically generated by the </w:t>
            </w:r>
            <w:proofErr w:type="spellStart"/>
            <w:r w:rsidRPr="005A6302">
              <w:rPr>
                <w:sz w:val="22"/>
                <w:szCs w:val="22"/>
                <w:lang w:val="en"/>
              </w:rPr>
              <w:t>VietQR</w:t>
            </w:r>
            <w:proofErr w:type="spellEnd"/>
            <w:r w:rsidRPr="005A6302">
              <w:rPr>
                <w:sz w:val="22"/>
                <w:szCs w:val="22"/>
                <w:lang w:val="en"/>
              </w:rPr>
              <w:t xml:space="preserve"> system.</w:t>
            </w:r>
          </w:p>
          <w:p w14:paraId="130AD890" w14:textId="1A1E948E" w:rsidR="005A6302" w:rsidRPr="008B44E4" w:rsidRDefault="005A6302" w:rsidP="003258F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2CCD5" w14:textId="6883DC51" w:rsidR="005A6302" w:rsidRPr="008B44E4" w:rsidRDefault="005A6302" w:rsidP="003258FE">
            <w:pPr>
              <w:jc w:val="center"/>
              <w:rPr>
                <w:sz w:val="22"/>
                <w:szCs w:val="22"/>
              </w:rPr>
            </w:pPr>
            <w:r w:rsidRPr="00315004">
              <w:rPr>
                <w:sz w:val="22"/>
                <w:szCs w:val="22"/>
              </w:rPr>
              <w:t>Yes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8BA8E" w14:textId="7576043A" w:rsidR="005A6302" w:rsidRPr="008B44E4" w:rsidRDefault="002C2770" w:rsidP="003258FE">
            <w:pPr>
              <w:jc w:val="center"/>
              <w:rPr>
                <w:sz w:val="22"/>
                <w:szCs w:val="22"/>
              </w:rPr>
            </w:pPr>
            <w:r w:rsidRPr="002C2770">
              <w:rPr>
                <w:sz w:val="22"/>
                <w:szCs w:val="22"/>
              </w:rPr>
              <w:t>Must be a valid HTTPS URL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9B5BF" w14:textId="3B3E673B" w:rsidR="005A6302" w:rsidRPr="008B44E4" w:rsidRDefault="005A6302" w:rsidP="003258FE">
            <w:pPr>
              <w:jc w:val="center"/>
              <w:rPr>
                <w:sz w:val="22"/>
                <w:szCs w:val="22"/>
              </w:rPr>
            </w:pPr>
            <w:r w:rsidRPr="005A6302">
              <w:rPr>
                <w:sz w:val="22"/>
                <w:szCs w:val="22"/>
              </w:rPr>
              <w:t>https://img.vietqr.io/image/mb-1234567890-compact.png?amount=500000&amp;addInfo=PAY98765</w:t>
            </w:r>
          </w:p>
        </w:tc>
      </w:tr>
    </w:tbl>
    <w:p w14:paraId="2F73DBD7" w14:textId="77777777" w:rsidR="000D323C" w:rsidRDefault="000D323C" w:rsidP="003D0AFC">
      <w:pPr>
        <w:rPr>
          <w:b/>
          <w:bCs/>
          <w:sz w:val="22"/>
          <w:szCs w:val="22"/>
        </w:rPr>
      </w:pPr>
    </w:p>
    <w:p w14:paraId="26CC1F20" w14:textId="77777777" w:rsidR="00E81F04" w:rsidRDefault="00E81F04" w:rsidP="003D0AFC">
      <w:pPr>
        <w:rPr>
          <w:b/>
          <w:bCs/>
          <w:sz w:val="22"/>
          <w:szCs w:val="22"/>
        </w:rPr>
      </w:pPr>
    </w:p>
    <w:p w14:paraId="57CE3EAE" w14:textId="77777777" w:rsidR="00E81F04" w:rsidRDefault="00E81F04" w:rsidP="003D0AFC">
      <w:pPr>
        <w:rPr>
          <w:b/>
          <w:bCs/>
          <w:sz w:val="22"/>
          <w:szCs w:val="22"/>
        </w:rPr>
      </w:pPr>
    </w:p>
    <w:p w14:paraId="16F54B69" w14:textId="7FD2DF52" w:rsidR="003D0AFC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Output data</w:t>
      </w:r>
    </w:p>
    <w:p w14:paraId="3E922216" w14:textId="69C5ACF7" w:rsidR="00BD3827" w:rsidRDefault="00BD3827" w:rsidP="003D0AF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Table A</w:t>
      </w:r>
    </w:p>
    <w:tbl>
      <w:tblPr>
        <w:tblW w:w="92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1514"/>
        <w:gridCol w:w="2201"/>
        <w:gridCol w:w="2633"/>
        <w:gridCol w:w="2135"/>
      </w:tblGrid>
      <w:tr w:rsidR="00BD3827" w:rsidRPr="008B44E4" w14:paraId="04E23ECA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515266B8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613B8924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Data fields</w:t>
            </w:r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44092449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2DC1E82D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Display format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02F4D028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BD3827" w:rsidRPr="008B44E4" w14:paraId="447F1B2D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7DF5" w14:textId="77777777" w:rsidR="00BD3827" w:rsidRPr="008B44E4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02823" w14:textId="34834B2C" w:rsidR="00BD3827" w:rsidRPr="008B44E4" w:rsidRDefault="00AC116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</w:t>
            </w:r>
            <w:r w:rsidR="00BD3827">
              <w:rPr>
                <w:sz w:val="22"/>
                <w:szCs w:val="22"/>
              </w:rPr>
              <w:t>ank</w:t>
            </w:r>
            <w:r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0B948" w14:textId="5348AD11" w:rsidR="00BD3827" w:rsidRPr="008B44E4" w:rsidRDefault="00BD3827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Pr="00BD3827">
              <w:rPr>
                <w:sz w:val="22"/>
                <w:szCs w:val="22"/>
              </w:rPr>
              <w:t>ecipient's bank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0CEA8" w14:textId="58A88672" w:rsidR="00BD3827" w:rsidRPr="008B44E4" w:rsidRDefault="008E27B6" w:rsidP="00AD1991">
            <w:pPr>
              <w:jc w:val="center"/>
              <w:rPr>
                <w:sz w:val="22"/>
                <w:szCs w:val="22"/>
              </w:rPr>
            </w:pPr>
            <w:r w:rsidRPr="008E27B6">
              <w:rPr>
                <w:sz w:val="22"/>
                <w:szCs w:val="22"/>
              </w:rPr>
              <w:t>Required, String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4D228" w14:textId="1E322BBE" w:rsidR="00BD3827" w:rsidRPr="008B44E4" w:rsidRDefault="00BD3827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MB</w:t>
            </w:r>
          </w:p>
        </w:tc>
      </w:tr>
      <w:tr w:rsidR="00BD3827" w:rsidRPr="001011ED" w14:paraId="0FBD84B3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27499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FF6F6" w14:textId="724C4243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</w:t>
            </w:r>
            <w:r w:rsidRPr="00AC116A">
              <w:rPr>
                <w:sz w:val="22"/>
                <w:szCs w:val="22"/>
              </w:rPr>
              <w:t>ankAccount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20BFE" w14:textId="05BBB07C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Pr="00AC116A">
              <w:rPr>
                <w:sz w:val="22"/>
                <w:szCs w:val="22"/>
              </w:rPr>
              <w:t>ecipient's bank account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2D3D6" w14:textId="1DEBDD03" w:rsidR="00BD3827" w:rsidRPr="001011ED" w:rsidRDefault="00914C0D" w:rsidP="00AD1991">
            <w:pPr>
              <w:jc w:val="center"/>
              <w:rPr>
                <w:sz w:val="22"/>
                <w:szCs w:val="22"/>
              </w:rPr>
            </w:pPr>
            <w:r w:rsidRPr="00914C0D">
              <w:rPr>
                <w:sz w:val="22"/>
                <w:szCs w:val="22"/>
              </w:rPr>
              <w:t>Required, String (Numeric characters only)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573EF" w14:textId="076D0FD1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99991112345</w:t>
            </w:r>
          </w:p>
        </w:tc>
      </w:tr>
      <w:tr w:rsidR="00BD3827" w:rsidRPr="001011ED" w14:paraId="1FE81530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877A7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33D74" w14:textId="2448D4D5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U</w:t>
            </w:r>
            <w:r w:rsidRPr="00AC116A">
              <w:rPr>
                <w:sz w:val="22"/>
                <w:szCs w:val="22"/>
              </w:rPr>
              <w:t>serBankName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B806A" w14:textId="2347B8D8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Pr="00AC116A">
              <w:rPr>
                <w:sz w:val="22"/>
                <w:szCs w:val="22"/>
              </w:rPr>
              <w:t xml:space="preserve">ecipient name 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A40FE" w14:textId="6B5398C9" w:rsidR="00BD3827" w:rsidRPr="001011ED" w:rsidRDefault="00914C0D" w:rsidP="00AD1991">
            <w:pPr>
              <w:jc w:val="center"/>
              <w:rPr>
                <w:sz w:val="22"/>
                <w:szCs w:val="22"/>
              </w:rPr>
            </w:pPr>
            <w:r w:rsidRPr="00914C0D">
              <w:rPr>
                <w:sz w:val="22"/>
                <w:szCs w:val="22"/>
              </w:rPr>
              <w:t>Required, String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C3774" w14:textId="4E8BB9C1" w:rsidR="00BD3827" w:rsidRPr="001011ED" w:rsidRDefault="0061388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NGO DUC HUY</w:t>
            </w:r>
          </w:p>
        </w:tc>
      </w:tr>
      <w:tr w:rsidR="00BD3827" w:rsidRPr="001011ED" w14:paraId="1822D0F5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1A72F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77A41" w14:textId="579ADE61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TotalA</w:t>
            </w:r>
            <w:r w:rsidRPr="00AC116A">
              <w:rPr>
                <w:sz w:val="22"/>
                <w:szCs w:val="22"/>
              </w:rPr>
              <w:t>mount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CC346" w14:textId="5FAB9E63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r w:rsidRPr="00315004">
              <w:rPr>
                <w:sz w:val="22"/>
                <w:szCs w:val="22"/>
              </w:rPr>
              <w:t xml:space="preserve">The actual amount </w:t>
            </w:r>
            <w:r>
              <w:rPr>
                <w:sz w:val="22"/>
                <w:szCs w:val="22"/>
              </w:rPr>
              <w:t>of the order</w:t>
            </w:r>
            <w:r w:rsidRPr="001011ED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C3070" w14:textId="48DA217A" w:rsidR="00BD3827" w:rsidRPr="001011ED" w:rsidRDefault="00914C0D" w:rsidP="00AD1991">
            <w:pPr>
              <w:jc w:val="center"/>
              <w:rPr>
                <w:sz w:val="22"/>
                <w:szCs w:val="22"/>
              </w:rPr>
            </w:pPr>
            <w:r w:rsidRPr="00914C0D">
              <w:rPr>
                <w:sz w:val="22"/>
                <w:szCs w:val="22"/>
              </w:rPr>
              <w:t xml:space="preserve">Required, Integer, </w:t>
            </w:r>
            <w:r>
              <w:rPr>
                <w:sz w:val="22"/>
                <w:szCs w:val="22"/>
              </w:rPr>
              <w:t>greater than</w:t>
            </w:r>
            <w:r w:rsidRPr="00914C0D">
              <w:rPr>
                <w:sz w:val="22"/>
                <w:szCs w:val="22"/>
              </w:rPr>
              <w:t xml:space="preserve"> 0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B3AFD" w14:textId="7D747E77" w:rsidR="00BD3827" w:rsidRPr="001011ED" w:rsidRDefault="008A6E1B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150.000</w:t>
            </w:r>
          </w:p>
        </w:tc>
      </w:tr>
      <w:tr w:rsidR="00BD3827" w:rsidRPr="001011ED" w14:paraId="1C75DE1D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B700B4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2A7A0" w14:textId="7A7015C3" w:rsidR="00BD3827" w:rsidRPr="001011ED" w:rsidRDefault="008A6E1B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Pr="008A6E1B">
              <w:rPr>
                <w:sz w:val="22"/>
                <w:szCs w:val="22"/>
              </w:rPr>
              <w:t>ontent</w:t>
            </w:r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55B5F" w14:textId="4ED6CDF5" w:rsidR="00BD3827" w:rsidRPr="001011ED" w:rsidRDefault="007836B9" w:rsidP="00AD1991">
            <w:pPr>
              <w:jc w:val="center"/>
              <w:rPr>
                <w:sz w:val="22"/>
                <w:szCs w:val="22"/>
              </w:rPr>
            </w:pPr>
            <w:r w:rsidRPr="007836B9">
              <w:rPr>
                <w:sz w:val="22"/>
                <w:szCs w:val="22"/>
              </w:rPr>
              <w:t>The transfer details will be visible to the customer.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F38D5" w14:textId="4AB342E6" w:rsidR="00BD3827" w:rsidRPr="001011ED" w:rsidRDefault="007836B9" w:rsidP="00AD1991">
            <w:pPr>
              <w:jc w:val="center"/>
              <w:rPr>
                <w:sz w:val="22"/>
                <w:szCs w:val="22"/>
              </w:rPr>
            </w:pPr>
            <w:r w:rsidRPr="007836B9">
              <w:rPr>
                <w:sz w:val="22"/>
                <w:szCs w:val="22"/>
              </w:rPr>
              <w:t xml:space="preserve">Maximum 19 characters, written continuously without </w:t>
            </w:r>
            <w:proofErr w:type="gramStart"/>
            <w:r w:rsidRPr="007836B9">
              <w:rPr>
                <w:sz w:val="22"/>
                <w:szCs w:val="22"/>
              </w:rPr>
              <w:t>spaces</w:t>
            </w:r>
            <w:proofErr w:type="gramEnd"/>
            <w:r w:rsidRPr="007836B9">
              <w:rPr>
                <w:sz w:val="22"/>
                <w:szCs w:val="22"/>
              </w:rPr>
              <w:t xml:space="preserve"> or accents, and no special characters.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41DBE" w14:textId="4C89B50E" w:rsidR="00BD3827" w:rsidRPr="001011ED" w:rsidRDefault="00A0538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  <w:r w:rsidR="008A6E1B" w:rsidRPr="008A6E1B">
              <w:rPr>
                <w:sz w:val="22"/>
                <w:szCs w:val="22"/>
              </w:rPr>
              <w:t>12345</w:t>
            </w:r>
          </w:p>
        </w:tc>
      </w:tr>
      <w:tr w:rsidR="00BD3827" w:rsidRPr="001011ED" w14:paraId="69CE2F6C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6BB13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3BF1C" w14:textId="79F71D3F" w:rsidR="00BD3827" w:rsidRPr="001011ED" w:rsidRDefault="0061388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</w:t>
            </w:r>
            <w:r w:rsidRPr="0061388A">
              <w:rPr>
                <w:sz w:val="22"/>
                <w:szCs w:val="22"/>
              </w:rPr>
              <w:t>rderId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79512" w14:textId="2AFD0F68" w:rsidR="00BD3827" w:rsidRPr="001011ED" w:rsidRDefault="0061388A" w:rsidP="00AD1991">
            <w:pPr>
              <w:jc w:val="center"/>
              <w:rPr>
                <w:sz w:val="22"/>
                <w:szCs w:val="22"/>
              </w:rPr>
            </w:pPr>
            <w:r w:rsidRPr="0061388A">
              <w:rPr>
                <w:sz w:val="22"/>
                <w:szCs w:val="22"/>
              </w:rPr>
              <w:t xml:space="preserve">Transaction code for </w:t>
            </w:r>
            <w:r>
              <w:rPr>
                <w:sz w:val="22"/>
                <w:szCs w:val="22"/>
              </w:rPr>
              <w:t>system</w:t>
            </w:r>
            <w:r w:rsidRPr="0061388A">
              <w:rPr>
                <w:sz w:val="22"/>
                <w:szCs w:val="22"/>
              </w:rPr>
              <w:t xml:space="preserve"> to manage.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ED624" w14:textId="69172713" w:rsidR="00BD3827" w:rsidRPr="001011ED" w:rsidRDefault="008E27B6" w:rsidP="00AD1991">
            <w:pPr>
              <w:jc w:val="center"/>
              <w:rPr>
                <w:sz w:val="22"/>
                <w:szCs w:val="22"/>
              </w:rPr>
            </w:pPr>
            <w:r w:rsidRPr="008E27B6">
              <w:rPr>
                <w:sz w:val="22"/>
                <w:szCs w:val="22"/>
              </w:rPr>
              <w:t>Required, String, Unique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69EDA2" w14:textId="6F97CE77" w:rsidR="00BD3827" w:rsidRPr="001011ED" w:rsidRDefault="00A501A2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  <w:r w:rsidRPr="008A6E1B">
              <w:rPr>
                <w:sz w:val="22"/>
                <w:szCs w:val="22"/>
              </w:rPr>
              <w:t>12345</w:t>
            </w:r>
          </w:p>
        </w:tc>
      </w:tr>
    </w:tbl>
    <w:p w14:paraId="6867F4EE" w14:textId="1D284DFA" w:rsidR="00697647" w:rsidRDefault="00697647" w:rsidP="003D0AF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Table C</w:t>
      </w:r>
    </w:p>
    <w:tbl>
      <w:tblPr>
        <w:tblW w:w="92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514"/>
        <w:gridCol w:w="1973"/>
        <w:gridCol w:w="2321"/>
        <w:gridCol w:w="2778"/>
      </w:tblGrid>
      <w:tr w:rsidR="00697647" w:rsidRPr="008B44E4" w14:paraId="77C6F9E7" w14:textId="77777777" w:rsidTr="00604FFB"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171EEB19" w14:textId="77777777" w:rsidR="00697647" w:rsidRPr="008B44E4" w:rsidRDefault="00697647" w:rsidP="00871AC3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182DD6BB" w14:textId="77777777" w:rsidR="00697647" w:rsidRPr="008B44E4" w:rsidRDefault="00697647" w:rsidP="00871AC3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Data fields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319383B3" w14:textId="77777777" w:rsidR="00697647" w:rsidRPr="008B44E4" w:rsidRDefault="00697647" w:rsidP="00871AC3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0330339C" w14:textId="77777777" w:rsidR="00697647" w:rsidRPr="008B44E4" w:rsidRDefault="00697647" w:rsidP="00871AC3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Display format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6B38A962" w14:textId="77777777" w:rsidR="00697647" w:rsidRPr="008B44E4" w:rsidRDefault="00697647" w:rsidP="00871AC3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697647" w:rsidRPr="008B44E4" w14:paraId="1DC14F78" w14:textId="77777777" w:rsidTr="00604FFB"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E1A04" w14:textId="77777777" w:rsidR="00697647" w:rsidRPr="008B44E4" w:rsidRDefault="00697647" w:rsidP="00697647">
            <w:pPr>
              <w:numPr>
                <w:ilvl w:val="0"/>
                <w:numId w:val="38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8D21C" w14:textId="1596BC80" w:rsidR="00697647" w:rsidRPr="008B44E4" w:rsidRDefault="0021325E" w:rsidP="00871A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QR code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16107" w14:textId="62D0D2B0" w:rsidR="00697647" w:rsidRPr="008B44E4" w:rsidRDefault="0021325E" w:rsidP="00871A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Code for scanning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40FC0" w14:textId="65047BA4" w:rsidR="00697647" w:rsidRPr="008B44E4" w:rsidRDefault="008E0AC5" w:rsidP="00871A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 image code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D1A28" w14:textId="1248EA19" w:rsidR="00697647" w:rsidRPr="008B44E4" w:rsidRDefault="004A5729" w:rsidP="00871AC3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E72A2D7" wp14:editId="4D03CE01">
                  <wp:extent cx="1754505" cy="2177647"/>
                  <wp:effectExtent l="0" t="0" r="0" b="0"/>
                  <wp:docPr id="1688117755" name="Picture 1" descr="Hướng dẫn tích hợp thanh toán bán hàng QR Code trong Word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ướng dẫn tích hợp thanh toán bán hàng QR Code trong WordPr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8163" cy="2194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47" w:rsidRPr="001011ED" w14:paraId="28FE8607" w14:textId="77777777" w:rsidTr="00604FFB"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26764" w14:textId="77777777" w:rsidR="00697647" w:rsidRPr="001011ED" w:rsidRDefault="00697647" w:rsidP="00697647">
            <w:pPr>
              <w:numPr>
                <w:ilvl w:val="0"/>
                <w:numId w:val="38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53508" w14:textId="39162F69" w:rsidR="00697647" w:rsidRPr="001011ED" w:rsidRDefault="00D62936" w:rsidP="00871AC3">
            <w:pPr>
              <w:jc w:val="center"/>
              <w:rPr>
                <w:sz w:val="22"/>
                <w:szCs w:val="22"/>
              </w:rPr>
            </w:pPr>
            <w:r w:rsidRPr="00D62936">
              <w:rPr>
                <w:sz w:val="22"/>
                <w:szCs w:val="22"/>
              </w:rPr>
              <w:t>Total amount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0353F" w14:textId="78EE406F" w:rsidR="00697647" w:rsidRPr="001011ED" w:rsidRDefault="008C20D4" w:rsidP="00871A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Pr="008C20D4">
              <w:rPr>
                <w:sz w:val="22"/>
                <w:szCs w:val="22"/>
              </w:rPr>
              <w:t>otal amount to be paid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77459" w14:textId="65221466" w:rsidR="00697647" w:rsidRPr="001011ED" w:rsidRDefault="006A556D" w:rsidP="00871A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Vietnamese Currency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75898" w14:textId="39CF3AEC" w:rsidR="00966B40" w:rsidRPr="001011ED" w:rsidRDefault="006A556D" w:rsidP="00966B40">
            <w:pPr>
              <w:jc w:val="center"/>
              <w:rPr>
                <w:sz w:val="22"/>
                <w:szCs w:val="22"/>
              </w:rPr>
            </w:pPr>
            <w:r w:rsidRPr="006A556D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50.000</w:t>
            </w:r>
            <w:r w:rsidRPr="006A556D">
              <w:rPr>
                <w:sz w:val="22"/>
                <w:szCs w:val="22"/>
              </w:rPr>
              <w:t xml:space="preserve"> VNĐ</w:t>
            </w:r>
          </w:p>
        </w:tc>
      </w:tr>
      <w:tr w:rsidR="00966B40" w:rsidRPr="001011ED" w14:paraId="795BFDFF" w14:textId="77777777" w:rsidTr="00604FFB"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6928A" w14:textId="77777777" w:rsidR="00966B40" w:rsidRPr="001011ED" w:rsidRDefault="00966B40" w:rsidP="00697647">
            <w:pPr>
              <w:numPr>
                <w:ilvl w:val="0"/>
                <w:numId w:val="38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078CD" w14:textId="4E49847A" w:rsidR="00966B40" w:rsidRPr="00D62936" w:rsidRDefault="00966B40" w:rsidP="00871A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 w:rsidRPr="00966B40">
              <w:rPr>
                <w:sz w:val="22"/>
                <w:szCs w:val="22"/>
              </w:rPr>
              <w:t>elivery address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6FA96" w14:textId="4A747D9E" w:rsidR="00966B40" w:rsidRDefault="00966B40" w:rsidP="00871AC3">
            <w:pPr>
              <w:jc w:val="center"/>
              <w:rPr>
                <w:sz w:val="22"/>
                <w:szCs w:val="22"/>
              </w:rPr>
            </w:pPr>
            <w:r w:rsidRPr="00966B40">
              <w:rPr>
                <w:sz w:val="22"/>
                <w:szCs w:val="22"/>
              </w:rPr>
              <w:t>Delivery address for the order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8031E" w14:textId="51A3AFC8" w:rsidR="00966B40" w:rsidRDefault="00966B40" w:rsidP="00871AC3">
            <w:pPr>
              <w:jc w:val="center"/>
              <w:rPr>
                <w:sz w:val="22"/>
                <w:szCs w:val="22"/>
              </w:rPr>
            </w:pPr>
            <w:r w:rsidRPr="00966B40">
              <w:rPr>
                <w:sz w:val="22"/>
                <w:szCs w:val="22"/>
              </w:rPr>
              <w:t>Non-empty string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DC5956" w14:textId="5B5302CD" w:rsidR="00966B40" w:rsidRPr="006A556D" w:rsidRDefault="00966B40" w:rsidP="00966B40">
            <w:pPr>
              <w:jc w:val="center"/>
              <w:rPr>
                <w:sz w:val="22"/>
                <w:szCs w:val="22"/>
              </w:rPr>
            </w:pPr>
            <w:r w:rsidRPr="00966B40">
              <w:rPr>
                <w:sz w:val="22"/>
                <w:szCs w:val="22"/>
              </w:rPr>
              <w:t xml:space="preserve">123 </w:t>
            </w:r>
            <w:r>
              <w:rPr>
                <w:sz w:val="22"/>
                <w:szCs w:val="22"/>
              </w:rPr>
              <w:t>P. Minh Khai</w:t>
            </w:r>
            <w:r w:rsidRPr="00966B40">
              <w:rPr>
                <w:sz w:val="22"/>
                <w:szCs w:val="22"/>
              </w:rPr>
              <w:t>, Hanoi</w:t>
            </w:r>
          </w:p>
        </w:tc>
      </w:tr>
      <w:tr w:rsidR="00966B40" w:rsidRPr="001011ED" w14:paraId="28F361A4" w14:textId="77777777" w:rsidTr="00907F15">
        <w:trPr>
          <w:trHeight w:val="38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C23F5" w14:textId="77777777" w:rsidR="00966B40" w:rsidRPr="001011ED" w:rsidRDefault="00966B40" w:rsidP="00697647">
            <w:pPr>
              <w:numPr>
                <w:ilvl w:val="0"/>
                <w:numId w:val="38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6C65D1" w14:textId="01FB22C3" w:rsidR="00966B40" w:rsidRPr="00D62936" w:rsidRDefault="00243FA9" w:rsidP="00871AC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8AC76A" w14:textId="481C793E" w:rsidR="00966B40" w:rsidRDefault="00E60D65" w:rsidP="00871A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 </w:t>
            </w:r>
            <w:r w:rsidR="0003030F"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</w:rPr>
              <w:t xml:space="preserve"> each order</w:t>
            </w:r>
            <w:r w:rsidR="0036059E" w:rsidRPr="0061388A">
              <w:rPr>
                <w:sz w:val="22"/>
                <w:szCs w:val="22"/>
              </w:rPr>
              <w:t xml:space="preserve"> for </w:t>
            </w:r>
            <w:r w:rsidR="0036059E">
              <w:rPr>
                <w:sz w:val="22"/>
                <w:szCs w:val="22"/>
              </w:rPr>
              <w:t>system</w:t>
            </w:r>
            <w:r w:rsidR="0036059E" w:rsidRPr="0061388A">
              <w:rPr>
                <w:sz w:val="22"/>
                <w:szCs w:val="22"/>
              </w:rPr>
              <w:t xml:space="preserve"> to manage.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0E1BB" w14:textId="606B47CE" w:rsidR="00966B40" w:rsidRDefault="001D74CB" w:rsidP="00871AC3">
            <w:pPr>
              <w:jc w:val="center"/>
              <w:rPr>
                <w:sz w:val="22"/>
                <w:szCs w:val="22"/>
              </w:rPr>
            </w:pPr>
            <w:r w:rsidRPr="008E27B6">
              <w:rPr>
                <w:sz w:val="22"/>
                <w:szCs w:val="22"/>
              </w:rPr>
              <w:t>Required, String, Unique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0B3ED" w14:textId="32D84210" w:rsidR="00966B40" w:rsidRPr="006A556D" w:rsidRDefault="000B6858" w:rsidP="00966B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  <w:r w:rsidRPr="008A6E1B">
              <w:rPr>
                <w:sz w:val="22"/>
                <w:szCs w:val="22"/>
              </w:rPr>
              <w:t>12345</w:t>
            </w:r>
          </w:p>
        </w:tc>
      </w:tr>
    </w:tbl>
    <w:p w14:paraId="067A2660" w14:textId="77777777" w:rsidR="00697647" w:rsidRPr="003D0AFC" w:rsidRDefault="00697647" w:rsidP="003D0AFC">
      <w:pPr>
        <w:rPr>
          <w:b/>
          <w:bCs/>
          <w:sz w:val="22"/>
          <w:szCs w:val="22"/>
        </w:rPr>
      </w:pPr>
    </w:p>
    <w:p w14:paraId="20FAC12B" w14:textId="77777777" w:rsidR="003D0AFC" w:rsidRPr="003D0AFC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Postconditions</w:t>
      </w:r>
    </w:p>
    <w:p w14:paraId="17BF9752" w14:textId="0A8B98D5" w:rsidR="00D25352" w:rsidRDefault="00D25352" w:rsidP="00576030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410F92">
        <w:rPr>
          <w:sz w:val="22"/>
          <w:szCs w:val="22"/>
        </w:rPr>
        <w:t xml:space="preserve">The payment transaction is authorized and confirmed by the </w:t>
      </w:r>
      <w:proofErr w:type="spellStart"/>
      <w:r w:rsidRPr="00410F92">
        <w:rPr>
          <w:sz w:val="22"/>
          <w:szCs w:val="22"/>
        </w:rPr>
        <w:t>VietQR</w:t>
      </w:r>
      <w:proofErr w:type="spellEnd"/>
      <w:r w:rsidRPr="00410F92">
        <w:rPr>
          <w:sz w:val="22"/>
          <w:szCs w:val="22"/>
        </w:rPr>
        <w:t xml:space="preserve"> system. Transaction details (including Transaction ID, Transaction Datetime, and success status) are returned to the Use Case (Place Order) to continue the order recording flow.</w:t>
      </w:r>
    </w:p>
    <w:p w14:paraId="58CBDFAD" w14:textId="239D198E" w:rsidR="00047CE3" w:rsidRPr="00047CE3" w:rsidRDefault="00047CE3" w:rsidP="00576030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047CE3">
        <w:rPr>
          <w:sz w:val="22"/>
          <w:szCs w:val="22"/>
        </w:rPr>
        <w:t xml:space="preserve">If the payment is successful, the customer is notified and receives a </w:t>
      </w:r>
      <w:proofErr w:type="gramStart"/>
      <w:r w:rsidRPr="00047CE3">
        <w:rPr>
          <w:sz w:val="22"/>
          <w:szCs w:val="22"/>
        </w:rPr>
        <w:t xml:space="preserve">bill </w:t>
      </w:r>
      <w:r w:rsidR="00F03781" w:rsidRPr="00047CE3">
        <w:rPr>
          <w:sz w:val="22"/>
          <w:szCs w:val="22"/>
        </w:rPr>
        <w:t>detailed</w:t>
      </w:r>
      <w:proofErr w:type="gramEnd"/>
      <w:r w:rsidRPr="00047CE3">
        <w:rPr>
          <w:sz w:val="22"/>
          <w:szCs w:val="22"/>
        </w:rPr>
        <w:t xml:space="preserve"> email. If it fails, nothing happens.</w:t>
      </w:r>
    </w:p>
    <w:sectPr w:rsidR="00047CE3" w:rsidRPr="00047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713"/>
    <w:multiLevelType w:val="multilevel"/>
    <w:tmpl w:val="13261F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0298"/>
    <w:multiLevelType w:val="multilevel"/>
    <w:tmpl w:val="5578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1EFF"/>
    <w:multiLevelType w:val="multilevel"/>
    <w:tmpl w:val="902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00699"/>
    <w:multiLevelType w:val="multilevel"/>
    <w:tmpl w:val="B51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15338"/>
    <w:multiLevelType w:val="multilevel"/>
    <w:tmpl w:val="95EE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97F62"/>
    <w:multiLevelType w:val="multilevel"/>
    <w:tmpl w:val="27E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01CD3"/>
    <w:multiLevelType w:val="multilevel"/>
    <w:tmpl w:val="E3F6D2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F1026"/>
    <w:multiLevelType w:val="multilevel"/>
    <w:tmpl w:val="4EE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43898"/>
    <w:multiLevelType w:val="hybridMultilevel"/>
    <w:tmpl w:val="CC7AE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25AD5"/>
    <w:multiLevelType w:val="multilevel"/>
    <w:tmpl w:val="F3FA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0079F"/>
    <w:multiLevelType w:val="multilevel"/>
    <w:tmpl w:val="3F7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11FAF"/>
    <w:multiLevelType w:val="hybridMultilevel"/>
    <w:tmpl w:val="892E2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A3DA1"/>
    <w:multiLevelType w:val="multilevel"/>
    <w:tmpl w:val="8EC0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F0BE0"/>
    <w:multiLevelType w:val="multilevel"/>
    <w:tmpl w:val="6944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40A68"/>
    <w:multiLevelType w:val="multilevel"/>
    <w:tmpl w:val="F50E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B7900"/>
    <w:multiLevelType w:val="multilevel"/>
    <w:tmpl w:val="857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A6C63"/>
    <w:multiLevelType w:val="multilevel"/>
    <w:tmpl w:val="D3B0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45A44"/>
    <w:multiLevelType w:val="hybridMultilevel"/>
    <w:tmpl w:val="4EC2F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B3C98"/>
    <w:multiLevelType w:val="multilevel"/>
    <w:tmpl w:val="971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6616F"/>
    <w:multiLevelType w:val="multilevel"/>
    <w:tmpl w:val="4690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DD2528"/>
    <w:multiLevelType w:val="multilevel"/>
    <w:tmpl w:val="75E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225FF"/>
    <w:multiLevelType w:val="multilevel"/>
    <w:tmpl w:val="C6F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B19B7"/>
    <w:multiLevelType w:val="multilevel"/>
    <w:tmpl w:val="63A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46653"/>
    <w:multiLevelType w:val="multilevel"/>
    <w:tmpl w:val="76F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C3D94"/>
    <w:multiLevelType w:val="multilevel"/>
    <w:tmpl w:val="4A9252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B11EC"/>
    <w:multiLevelType w:val="multilevel"/>
    <w:tmpl w:val="A008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F4DD7"/>
    <w:multiLevelType w:val="multilevel"/>
    <w:tmpl w:val="E24E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25284A"/>
    <w:multiLevelType w:val="multilevel"/>
    <w:tmpl w:val="8EC0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6E11A7"/>
    <w:multiLevelType w:val="multilevel"/>
    <w:tmpl w:val="EA3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E4CC3"/>
    <w:multiLevelType w:val="multilevel"/>
    <w:tmpl w:val="32F0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B7D5E"/>
    <w:multiLevelType w:val="multilevel"/>
    <w:tmpl w:val="802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566D4"/>
    <w:multiLevelType w:val="multilevel"/>
    <w:tmpl w:val="5B6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B0CBF"/>
    <w:multiLevelType w:val="multilevel"/>
    <w:tmpl w:val="695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96C23"/>
    <w:multiLevelType w:val="hybridMultilevel"/>
    <w:tmpl w:val="81E47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C35397"/>
    <w:multiLevelType w:val="multilevel"/>
    <w:tmpl w:val="1C98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80064"/>
    <w:multiLevelType w:val="multilevel"/>
    <w:tmpl w:val="3D8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034F2"/>
    <w:multiLevelType w:val="multilevel"/>
    <w:tmpl w:val="DE0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07983"/>
    <w:multiLevelType w:val="multilevel"/>
    <w:tmpl w:val="D8F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497098">
    <w:abstractNumId w:val="1"/>
  </w:num>
  <w:num w:numId="2" w16cid:durableId="734621727">
    <w:abstractNumId w:val="7"/>
  </w:num>
  <w:num w:numId="3" w16cid:durableId="2104958800">
    <w:abstractNumId w:val="29"/>
  </w:num>
  <w:num w:numId="4" w16cid:durableId="40179648">
    <w:abstractNumId w:val="30"/>
  </w:num>
  <w:num w:numId="5" w16cid:durableId="1726836869">
    <w:abstractNumId w:val="28"/>
  </w:num>
  <w:num w:numId="6" w16cid:durableId="1312246623">
    <w:abstractNumId w:val="17"/>
  </w:num>
  <w:num w:numId="7" w16cid:durableId="387150696">
    <w:abstractNumId w:val="8"/>
  </w:num>
  <w:num w:numId="8" w16cid:durableId="1058625452">
    <w:abstractNumId w:val="11"/>
  </w:num>
  <w:num w:numId="9" w16cid:durableId="250941878">
    <w:abstractNumId w:val="14"/>
  </w:num>
  <w:num w:numId="10" w16cid:durableId="1517191049">
    <w:abstractNumId w:val="3"/>
  </w:num>
  <w:num w:numId="11" w16cid:durableId="1124234903">
    <w:abstractNumId w:val="34"/>
  </w:num>
  <w:num w:numId="12" w16cid:durableId="209148809">
    <w:abstractNumId w:val="25"/>
  </w:num>
  <w:num w:numId="13" w16cid:durableId="1855340756">
    <w:abstractNumId w:val="31"/>
  </w:num>
  <w:num w:numId="14" w16cid:durableId="235479097">
    <w:abstractNumId w:val="13"/>
  </w:num>
  <w:num w:numId="15" w16cid:durableId="770517563">
    <w:abstractNumId w:val="32"/>
  </w:num>
  <w:num w:numId="16" w16cid:durableId="272900655">
    <w:abstractNumId w:val="36"/>
  </w:num>
  <w:num w:numId="17" w16cid:durableId="2012221868">
    <w:abstractNumId w:val="2"/>
  </w:num>
  <w:num w:numId="18" w16cid:durableId="239294398">
    <w:abstractNumId w:val="10"/>
  </w:num>
  <w:num w:numId="19" w16cid:durableId="62024572">
    <w:abstractNumId w:val="20"/>
  </w:num>
  <w:num w:numId="20" w16cid:durableId="753824684">
    <w:abstractNumId w:val="22"/>
  </w:num>
  <w:num w:numId="21" w16cid:durableId="1309163175">
    <w:abstractNumId w:val="23"/>
  </w:num>
  <w:num w:numId="22" w16cid:durableId="897547455">
    <w:abstractNumId w:val="15"/>
  </w:num>
  <w:num w:numId="23" w16cid:durableId="1964729534">
    <w:abstractNumId w:val="37"/>
  </w:num>
  <w:num w:numId="24" w16cid:durableId="1026101804">
    <w:abstractNumId w:val="5"/>
  </w:num>
  <w:num w:numId="25" w16cid:durableId="522594070">
    <w:abstractNumId w:val="26"/>
  </w:num>
  <w:num w:numId="26" w16cid:durableId="810906673">
    <w:abstractNumId w:val="9"/>
  </w:num>
  <w:num w:numId="27" w16cid:durableId="638723843">
    <w:abstractNumId w:val="18"/>
  </w:num>
  <w:num w:numId="28" w16cid:durableId="1597593164">
    <w:abstractNumId w:val="21"/>
  </w:num>
  <w:num w:numId="29" w16cid:durableId="1476877044">
    <w:abstractNumId w:val="35"/>
  </w:num>
  <w:num w:numId="30" w16cid:durableId="2062436469">
    <w:abstractNumId w:val="19"/>
  </w:num>
  <w:num w:numId="31" w16cid:durableId="262420553">
    <w:abstractNumId w:val="4"/>
  </w:num>
  <w:num w:numId="32" w16cid:durableId="1740131318">
    <w:abstractNumId w:val="0"/>
  </w:num>
  <w:num w:numId="33" w16cid:durableId="316610648">
    <w:abstractNumId w:val="24"/>
  </w:num>
  <w:num w:numId="34" w16cid:durableId="652831718">
    <w:abstractNumId w:val="6"/>
  </w:num>
  <w:num w:numId="35" w16cid:durableId="1203444683">
    <w:abstractNumId w:val="16"/>
  </w:num>
  <w:num w:numId="36" w16cid:durableId="1523742836">
    <w:abstractNumId w:val="27"/>
  </w:num>
  <w:num w:numId="37" w16cid:durableId="1622423301">
    <w:abstractNumId w:val="33"/>
  </w:num>
  <w:num w:numId="38" w16cid:durableId="3353499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88"/>
    <w:rsid w:val="0000657D"/>
    <w:rsid w:val="0001081F"/>
    <w:rsid w:val="00024E12"/>
    <w:rsid w:val="0002762F"/>
    <w:rsid w:val="0003030F"/>
    <w:rsid w:val="000310E8"/>
    <w:rsid w:val="00047CE3"/>
    <w:rsid w:val="00071DDD"/>
    <w:rsid w:val="00093D89"/>
    <w:rsid w:val="000B6858"/>
    <w:rsid w:val="000C1911"/>
    <w:rsid w:val="000D323C"/>
    <w:rsid w:val="000D6F23"/>
    <w:rsid w:val="000E048C"/>
    <w:rsid w:val="001011ED"/>
    <w:rsid w:val="0015374D"/>
    <w:rsid w:val="00161780"/>
    <w:rsid w:val="00196FDB"/>
    <w:rsid w:val="001C581F"/>
    <w:rsid w:val="001D73ED"/>
    <w:rsid w:val="001D74CB"/>
    <w:rsid w:val="00201030"/>
    <w:rsid w:val="0021325E"/>
    <w:rsid w:val="002257A4"/>
    <w:rsid w:val="002257E2"/>
    <w:rsid w:val="00243FA9"/>
    <w:rsid w:val="002738BB"/>
    <w:rsid w:val="002764AD"/>
    <w:rsid w:val="00295878"/>
    <w:rsid w:val="002C2770"/>
    <w:rsid w:val="002D2180"/>
    <w:rsid w:val="002D23C5"/>
    <w:rsid w:val="002D52B3"/>
    <w:rsid w:val="002F7B47"/>
    <w:rsid w:val="003112A1"/>
    <w:rsid w:val="00314980"/>
    <w:rsid w:val="00315004"/>
    <w:rsid w:val="003258FE"/>
    <w:rsid w:val="00332827"/>
    <w:rsid w:val="003527D9"/>
    <w:rsid w:val="0036059E"/>
    <w:rsid w:val="003D0AFC"/>
    <w:rsid w:val="00410F92"/>
    <w:rsid w:val="00450297"/>
    <w:rsid w:val="00493F3D"/>
    <w:rsid w:val="00494385"/>
    <w:rsid w:val="004A5729"/>
    <w:rsid w:val="004A659F"/>
    <w:rsid w:val="00556560"/>
    <w:rsid w:val="00576030"/>
    <w:rsid w:val="005A6302"/>
    <w:rsid w:val="005A6E73"/>
    <w:rsid w:val="005C21BD"/>
    <w:rsid w:val="005E0C7F"/>
    <w:rsid w:val="005E1113"/>
    <w:rsid w:val="00604FFB"/>
    <w:rsid w:val="0061388A"/>
    <w:rsid w:val="006632FB"/>
    <w:rsid w:val="00666DCC"/>
    <w:rsid w:val="006736F5"/>
    <w:rsid w:val="00697647"/>
    <w:rsid w:val="006A556D"/>
    <w:rsid w:val="006B1718"/>
    <w:rsid w:val="006B6E87"/>
    <w:rsid w:val="00703DED"/>
    <w:rsid w:val="00723643"/>
    <w:rsid w:val="00724AFA"/>
    <w:rsid w:val="00736DF3"/>
    <w:rsid w:val="0077283F"/>
    <w:rsid w:val="007836B9"/>
    <w:rsid w:val="0078717D"/>
    <w:rsid w:val="007A67DB"/>
    <w:rsid w:val="007B4C5E"/>
    <w:rsid w:val="007B59AC"/>
    <w:rsid w:val="007C4BF6"/>
    <w:rsid w:val="008143A5"/>
    <w:rsid w:val="008442CF"/>
    <w:rsid w:val="00871BEF"/>
    <w:rsid w:val="008956F6"/>
    <w:rsid w:val="008A6E1B"/>
    <w:rsid w:val="008B44E4"/>
    <w:rsid w:val="008C20D4"/>
    <w:rsid w:val="008C5F0F"/>
    <w:rsid w:val="008E0AC5"/>
    <w:rsid w:val="008E27B6"/>
    <w:rsid w:val="008F7A41"/>
    <w:rsid w:val="00907F15"/>
    <w:rsid w:val="00914C0D"/>
    <w:rsid w:val="00951F9F"/>
    <w:rsid w:val="00957CDA"/>
    <w:rsid w:val="00966B40"/>
    <w:rsid w:val="009816AC"/>
    <w:rsid w:val="0098464A"/>
    <w:rsid w:val="009861BE"/>
    <w:rsid w:val="009D505D"/>
    <w:rsid w:val="009F028B"/>
    <w:rsid w:val="009F79AD"/>
    <w:rsid w:val="00A0538A"/>
    <w:rsid w:val="00A06D32"/>
    <w:rsid w:val="00A147E4"/>
    <w:rsid w:val="00A501A2"/>
    <w:rsid w:val="00A86815"/>
    <w:rsid w:val="00A91623"/>
    <w:rsid w:val="00AA7BB5"/>
    <w:rsid w:val="00AB3BA3"/>
    <w:rsid w:val="00AC116A"/>
    <w:rsid w:val="00B03A55"/>
    <w:rsid w:val="00B06806"/>
    <w:rsid w:val="00B65488"/>
    <w:rsid w:val="00B84037"/>
    <w:rsid w:val="00B93685"/>
    <w:rsid w:val="00BB2452"/>
    <w:rsid w:val="00BD3827"/>
    <w:rsid w:val="00C02B11"/>
    <w:rsid w:val="00C05ECD"/>
    <w:rsid w:val="00C06167"/>
    <w:rsid w:val="00C31DD6"/>
    <w:rsid w:val="00C34A65"/>
    <w:rsid w:val="00C51F7D"/>
    <w:rsid w:val="00C64C4F"/>
    <w:rsid w:val="00CA0111"/>
    <w:rsid w:val="00CA2B43"/>
    <w:rsid w:val="00CB3AEB"/>
    <w:rsid w:val="00CC2F4D"/>
    <w:rsid w:val="00CC5B30"/>
    <w:rsid w:val="00CF3C12"/>
    <w:rsid w:val="00D07D66"/>
    <w:rsid w:val="00D22D05"/>
    <w:rsid w:val="00D23C6F"/>
    <w:rsid w:val="00D25352"/>
    <w:rsid w:val="00D54A72"/>
    <w:rsid w:val="00D62936"/>
    <w:rsid w:val="00E32145"/>
    <w:rsid w:val="00E60D65"/>
    <w:rsid w:val="00E81F04"/>
    <w:rsid w:val="00EC0599"/>
    <w:rsid w:val="00EE65BA"/>
    <w:rsid w:val="00F02882"/>
    <w:rsid w:val="00F03781"/>
    <w:rsid w:val="00F12978"/>
    <w:rsid w:val="00F31165"/>
    <w:rsid w:val="00F3685F"/>
    <w:rsid w:val="00F40619"/>
    <w:rsid w:val="00F418A3"/>
    <w:rsid w:val="00F421D1"/>
    <w:rsid w:val="00F44BF1"/>
    <w:rsid w:val="00F8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21B1"/>
  <w15:chartTrackingRefBased/>
  <w15:docId w15:val="{7A88DB35-5D9A-45A9-A5C4-410B2FDB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BF6"/>
  </w:style>
  <w:style w:type="paragraph" w:styleId="Heading1">
    <w:name w:val="heading 1"/>
    <w:basedOn w:val="Normal"/>
    <w:next w:val="Normal"/>
    <w:link w:val="Heading1Char"/>
    <w:uiPriority w:val="9"/>
    <w:qFormat/>
    <w:rsid w:val="00B6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30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3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3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4</Pages>
  <Words>562</Words>
  <Characters>2976</Characters>
  <Application>Microsoft Office Word</Application>
  <DocSecurity>0</DocSecurity>
  <Lines>200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Duc Huy 20235946</dc:creator>
  <cp:keywords/>
  <dc:description/>
  <cp:lastModifiedBy>Ngo Duc Huy 20235946</cp:lastModifiedBy>
  <cp:revision>127</cp:revision>
  <cp:lastPrinted>2026-03-23T05:44:00Z</cp:lastPrinted>
  <dcterms:created xsi:type="dcterms:W3CDTF">2026-03-15T06:44:00Z</dcterms:created>
  <dcterms:modified xsi:type="dcterms:W3CDTF">2026-03-23T05:44:00Z</dcterms:modified>
</cp:coreProperties>
</file>