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2D27" w14:textId="03C76B8B" w:rsidR="00683D6C" w:rsidRDefault="00683D6C">
      <w:pPr>
        <w:spacing w:line="120" w:lineRule="exact"/>
        <w:rPr>
          <w:sz w:val="24"/>
          <w:szCs w:val="24"/>
        </w:rPr>
      </w:pPr>
    </w:p>
    <w:p w14:paraId="6A891C9D" w14:textId="09A0663D" w:rsidR="00683D6C" w:rsidRDefault="00B8731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Empathy Map Canvas</w:t>
      </w:r>
    </w:p>
    <w:p w14:paraId="291B9F29" w14:textId="77777777" w:rsidR="00683D6C" w:rsidRDefault="00B873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3B59F7E" w14:textId="6A2B745F" w:rsidR="00683D6C" w:rsidRDefault="00683D6C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0"/>
        <w:gridCol w:w="180"/>
        <w:gridCol w:w="5900"/>
        <w:gridCol w:w="180"/>
        <w:gridCol w:w="2540"/>
        <w:gridCol w:w="180"/>
        <w:gridCol w:w="1980"/>
      </w:tblGrid>
      <w:tr w:rsidR="00683D6C" w14:paraId="65F6D96C" w14:textId="77777777">
        <w:trPr>
          <w:trHeight w:val="331"/>
        </w:trPr>
        <w:tc>
          <w:tcPr>
            <w:tcW w:w="5420" w:type="dxa"/>
            <w:vAlign w:val="bottom"/>
          </w:tcPr>
          <w:p w14:paraId="09B47613" w14:textId="55B10355" w:rsidR="00683D6C" w:rsidRDefault="00B8731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Designed for:</w:t>
            </w:r>
          </w:p>
        </w:tc>
        <w:tc>
          <w:tcPr>
            <w:tcW w:w="180" w:type="dxa"/>
            <w:vAlign w:val="bottom"/>
          </w:tcPr>
          <w:p w14:paraId="6B226D73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14:paraId="22CDB79C" w14:textId="77777777" w:rsidR="00683D6C" w:rsidRDefault="00B8731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Designed by:</w:t>
            </w:r>
          </w:p>
        </w:tc>
        <w:tc>
          <w:tcPr>
            <w:tcW w:w="180" w:type="dxa"/>
            <w:vAlign w:val="bottom"/>
          </w:tcPr>
          <w:p w14:paraId="4909A5A0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14:paraId="1223CFAF" w14:textId="77777777" w:rsidR="00683D6C" w:rsidRDefault="00B8731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180" w:type="dxa"/>
            <w:vAlign w:val="bottom"/>
          </w:tcPr>
          <w:p w14:paraId="02E316EA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5CF2B42C" w14:textId="77777777" w:rsidR="00683D6C" w:rsidRDefault="00B8731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Version:</w:t>
            </w:r>
          </w:p>
        </w:tc>
      </w:tr>
      <w:tr w:rsidR="00683D6C" w14:paraId="51E7730D" w14:textId="77777777">
        <w:trPr>
          <w:trHeight w:val="351"/>
        </w:trPr>
        <w:tc>
          <w:tcPr>
            <w:tcW w:w="5420" w:type="dxa"/>
            <w:vAlign w:val="bottom"/>
          </w:tcPr>
          <w:p w14:paraId="49FFE21F" w14:textId="169D8630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8928996" w14:textId="7DA68C23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14:paraId="28B546E4" w14:textId="72E975B4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4D6D54FF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14:paraId="76628F01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3E15076F" w14:textId="77777777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47CB00B8" w14:textId="77777777" w:rsidR="00683D6C" w:rsidRDefault="00683D6C">
            <w:pPr>
              <w:rPr>
                <w:sz w:val="24"/>
                <w:szCs w:val="24"/>
              </w:rPr>
            </w:pPr>
          </w:p>
        </w:tc>
      </w:tr>
    </w:tbl>
    <w:p w14:paraId="37359C41" w14:textId="43FE150D" w:rsidR="00683D6C" w:rsidRDefault="00683D6C">
      <w:pPr>
        <w:spacing w:line="20" w:lineRule="exact"/>
        <w:rPr>
          <w:sz w:val="24"/>
          <w:szCs w:val="24"/>
        </w:rPr>
      </w:pPr>
      <w:bookmarkStart w:id="0" w:name="page1"/>
      <w:bookmarkEnd w:id="0"/>
    </w:p>
    <w:p w14:paraId="1EB83DFC" w14:textId="77777777" w:rsidR="00683D6C" w:rsidRDefault="00683D6C">
      <w:pPr>
        <w:spacing w:line="200" w:lineRule="exact"/>
        <w:rPr>
          <w:sz w:val="24"/>
          <w:szCs w:val="24"/>
        </w:rPr>
      </w:pPr>
    </w:p>
    <w:p w14:paraId="1D2EB441" w14:textId="77777777" w:rsidR="00683D6C" w:rsidRDefault="00683D6C">
      <w:pPr>
        <w:sectPr w:rsidR="00683D6C">
          <w:pgSz w:w="24480" w:h="15840" w:orient="landscape"/>
          <w:pgMar w:top="345" w:right="420" w:bottom="369" w:left="500" w:header="0" w:footer="0" w:gutter="0"/>
          <w:cols w:num="2" w:space="720" w:equalWidth="0">
            <w:col w:w="6460" w:space="720"/>
            <w:col w:w="16380"/>
          </w:cols>
        </w:sectPr>
      </w:pPr>
    </w:p>
    <w:p w14:paraId="23C5F4F0" w14:textId="77777777" w:rsidR="00683D6C" w:rsidRDefault="00683D6C">
      <w:pPr>
        <w:spacing w:line="200" w:lineRule="exact"/>
        <w:rPr>
          <w:sz w:val="24"/>
          <w:szCs w:val="24"/>
        </w:rPr>
      </w:pPr>
    </w:p>
    <w:p w14:paraId="7C524E0F" w14:textId="77777777" w:rsidR="00683D6C" w:rsidRDefault="00683D6C">
      <w:pPr>
        <w:spacing w:line="202" w:lineRule="exact"/>
        <w:rPr>
          <w:sz w:val="24"/>
          <w:szCs w:val="24"/>
        </w:rPr>
      </w:pPr>
    </w:p>
    <w:tbl>
      <w:tblPr>
        <w:tblW w:w="0" w:type="auto"/>
        <w:tblInd w:w="4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340"/>
        <w:gridCol w:w="4780"/>
      </w:tblGrid>
      <w:tr w:rsidR="00683D6C" w14:paraId="7EF5E62F" w14:textId="77777777">
        <w:trPr>
          <w:trHeight w:val="508"/>
        </w:trPr>
        <w:tc>
          <w:tcPr>
            <w:tcW w:w="5680" w:type="dxa"/>
            <w:vAlign w:val="bottom"/>
          </w:tcPr>
          <w:p w14:paraId="7C89A276" w14:textId="247C1D1A" w:rsidR="00683D6C" w:rsidRDefault="00B8731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6"/>
                <w:szCs w:val="36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31"/>
                <w:szCs w:val="31"/>
              </w:rPr>
              <w:t>WHO are we empathizing with?</w:t>
            </w:r>
          </w:p>
        </w:tc>
        <w:tc>
          <w:tcPr>
            <w:tcW w:w="2340" w:type="dxa"/>
            <w:vAlign w:val="bottom"/>
          </w:tcPr>
          <w:p w14:paraId="472A8360" w14:textId="77777777" w:rsidR="00683D6C" w:rsidRDefault="00B87310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GOAL</w:t>
            </w:r>
          </w:p>
        </w:tc>
        <w:tc>
          <w:tcPr>
            <w:tcW w:w="4780" w:type="dxa"/>
            <w:vAlign w:val="bottom"/>
          </w:tcPr>
          <w:p w14:paraId="44FED31D" w14:textId="7A9E7333" w:rsidR="00683D6C" w:rsidRDefault="00B8731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31"/>
                <w:szCs w:val="31"/>
              </w:rPr>
              <w:t>What do they need to DO?</w:t>
            </w:r>
          </w:p>
        </w:tc>
      </w:tr>
    </w:tbl>
    <w:p w14:paraId="3A8C936F" w14:textId="77777777" w:rsidR="00683D6C" w:rsidRDefault="00683D6C">
      <w:pPr>
        <w:spacing w:line="52" w:lineRule="exact"/>
        <w:rPr>
          <w:sz w:val="24"/>
          <w:szCs w:val="24"/>
        </w:rPr>
      </w:pPr>
    </w:p>
    <w:p w14:paraId="3E00D4A1" w14:textId="77777777" w:rsidR="00683D6C" w:rsidRDefault="00683D6C">
      <w:pPr>
        <w:sectPr w:rsidR="00683D6C">
          <w:type w:val="continuous"/>
          <w:pgSz w:w="24480" w:h="15840" w:orient="landscape"/>
          <w:pgMar w:top="345" w:right="420" w:bottom="369" w:left="500" w:header="0" w:footer="0" w:gutter="0"/>
          <w:cols w:space="720" w:equalWidth="0">
            <w:col w:w="23560"/>
          </w:cols>
        </w:sectPr>
      </w:pPr>
    </w:p>
    <w:p w14:paraId="40E9ED05" w14:textId="77777777" w:rsidR="00683D6C" w:rsidRDefault="00B87310">
      <w:pPr>
        <w:ind w:left="5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Who is the person we want to understand?</w:t>
      </w:r>
    </w:p>
    <w:p w14:paraId="6936AC0F" w14:textId="77777777" w:rsidR="00683D6C" w:rsidRDefault="00683D6C">
      <w:pPr>
        <w:spacing w:line="22" w:lineRule="exact"/>
        <w:rPr>
          <w:sz w:val="24"/>
          <w:szCs w:val="24"/>
        </w:rPr>
      </w:pPr>
    </w:p>
    <w:p w14:paraId="7173B415" w14:textId="77777777" w:rsidR="00683D6C" w:rsidRDefault="00B87310">
      <w:pPr>
        <w:ind w:left="5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situation they are in?</w:t>
      </w:r>
    </w:p>
    <w:p w14:paraId="7ED07466" w14:textId="77777777" w:rsidR="00683D6C" w:rsidRDefault="00683D6C">
      <w:pPr>
        <w:spacing w:line="10" w:lineRule="exact"/>
        <w:rPr>
          <w:sz w:val="24"/>
          <w:szCs w:val="24"/>
        </w:rPr>
      </w:pPr>
    </w:p>
    <w:p w14:paraId="1E0E671E" w14:textId="77777777" w:rsidR="00683D6C" w:rsidRDefault="00B87310">
      <w:pPr>
        <w:ind w:lef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is their role in the situation?</w:t>
      </w:r>
    </w:p>
    <w:p w14:paraId="29969954" w14:textId="77777777" w:rsidR="00683D6C" w:rsidRDefault="00B873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1850489" w14:textId="77777777" w:rsidR="00683D6C" w:rsidRDefault="00683D6C">
      <w:pPr>
        <w:spacing w:line="22" w:lineRule="exact"/>
        <w:rPr>
          <w:sz w:val="24"/>
          <w:szCs w:val="24"/>
        </w:rPr>
      </w:pPr>
    </w:p>
    <w:p w14:paraId="370BA727" w14:textId="77777777" w:rsidR="00683D6C" w:rsidRDefault="00B8731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need to do differently?</w:t>
      </w:r>
    </w:p>
    <w:p w14:paraId="55186386" w14:textId="77777777" w:rsidR="00683D6C" w:rsidRDefault="00683D6C">
      <w:pPr>
        <w:spacing w:line="11" w:lineRule="exact"/>
        <w:rPr>
          <w:sz w:val="24"/>
          <w:szCs w:val="24"/>
        </w:rPr>
      </w:pPr>
    </w:p>
    <w:p w14:paraId="23AEFC26" w14:textId="77777777" w:rsidR="00683D6C" w:rsidRDefault="00B8731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job(s) do they want or need to get done?</w:t>
      </w:r>
    </w:p>
    <w:p w14:paraId="0B0C09EF" w14:textId="77777777" w:rsidR="00683D6C" w:rsidRDefault="00683D6C">
      <w:pPr>
        <w:spacing w:line="22" w:lineRule="exact"/>
        <w:rPr>
          <w:sz w:val="24"/>
          <w:szCs w:val="24"/>
        </w:rPr>
      </w:pPr>
    </w:p>
    <w:p w14:paraId="67E5DE47" w14:textId="77777777" w:rsidR="00683D6C" w:rsidRDefault="00B8731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decision(s) do they need to make?</w:t>
      </w:r>
    </w:p>
    <w:p w14:paraId="788D3C6E" w14:textId="77777777" w:rsidR="00683D6C" w:rsidRDefault="00683D6C">
      <w:pPr>
        <w:spacing w:line="10" w:lineRule="exact"/>
        <w:rPr>
          <w:sz w:val="24"/>
          <w:szCs w:val="24"/>
        </w:rPr>
      </w:pPr>
    </w:p>
    <w:p w14:paraId="5D5444B7" w14:textId="77777777" w:rsidR="00683D6C" w:rsidRDefault="00B8731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will we know they were successful?</w:t>
      </w:r>
    </w:p>
    <w:p w14:paraId="04DD0AF5" w14:textId="77777777" w:rsidR="00683D6C" w:rsidRDefault="00683D6C">
      <w:pPr>
        <w:spacing w:line="200" w:lineRule="exact"/>
        <w:rPr>
          <w:sz w:val="24"/>
          <w:szCs w:val="24"/>
        </w:rPr>
      </w:pPr>
    </w:p>
    <w:p w14:paraId="2EFA10C0" w14:textId="77777777" w:rsidR="00683D6C" w:rsidRDefault="00683D6C">
      <w:pPr>
        <w:sectPr w:rsidR="00683D6C">
          <w:type w:val="continuous"/>
          <w:pgSz w:w="24480" w:h="15840" w:orient="landscape"/>
          <w:pgMar w:top="345" w:right="420" w:bottom="369" w:left="500" w:header="0" w:footer="0" w:gutter="0"/>
          <w:cols w:num="2" w:space="720" w:equalWidth="0">
            <w:col w:w="13260" w:space="720"/>
            <w:col w:w="9580"/>
          </w:cols>
        </w:sectPr>
      </w:pPr>
    </w:p>
    <w:p w14:paraId="4A6174FC" w14:textId="77777777" w:rsidR="00683D6C" w:rsidRDefault="00683D6C">
      <w:pPr>
        <w:spacing w:line="200" w:lineRule="exact"/>
        <w:rPr>
          <w:sz w:val="24"/>
          <w:szCs w:val="24"/>
        </w:rPr>
      </w:pPr>
    </w:p>
    <w:p w14:paraId="17D1BC38" w14:textId="77777777" w:rsidR="00683D6C" w:rsidRDefault="00683D6C">
      <w:pPr>
        <w:spacing w:line="200" w:lineRule="exact"/>
        <w:rPr>
          <w:sz w:val="24"/>
          <w:szCs w:val="24"/>
        </w:rPr>
      </w:pPr>
    </w:p>
    <w:p w14:paraId="642E6D8F" w14:textId="77777777" w:rsidR="00683D6C" w:rsidRDefault="00683D6C">
      <w:pPr>
        <w:spacing w:line="200" w:lineRule="exact"/>
        <w:rPr>
          <w:sz w:val="24"/>
          <w:szCs w:val="24"/>
        </w:rPr>
      </w:pPr>
    </w:p>
    <w:p w14:paraId="642DF026" w14:textId="77777777" w:rsidR="00683D6C" w:rsidRDefault="00683D6C">
      <w:pPr>
        <w:spacing w:line="200" w:lineRule="exact"/>
        <w:rPr>
          <w:sz w:val="24"/>
          <w:szCs w:val="24"/>
        </w:rPr>
      </w:pPr>
    </w:p>
    <w:p w14:paraId="5162BC8B" w14:textId="77777777" w:rsidR="00683D6C" w:rsidRDefault="00683D6C">
      <w:pPr>
        <w:spacing w:line="200" w:lineRule="exact"/>
        <w:rPr>
          <w:sz w:val="24"/>
          <w:szCs w:val="24"/>
        </w:rPr>
      </w:pPr>
    </w:p>
    <w:p w14:paraId="53E7F90F" w14:textId="77777777" w:rsidR="00683D6C" w:rsidRDefault="00683D6C">
      <w:pPr>
        <w:spacing w:line="200" w:lineRule="exact"/>
        <w:rPr>
          <w:sz w:val="24"/>
          <w:szCs w:val="24"/>
        </w:rPr>
      </w:pPr>
    </w:p>
    <w:p w14:paraId="054AA91E" w14:textId="77777777" w:rsidR="00683D6C" w:rsidRDefault="00683D6C">
      <w:pPr>
        <w:spacing w:line="282" w:lineRule="exact"/>
        <w:rPr>
          <w:sz w:val="24"/>
          <w:szCs w:val="24"/>
        </w:rPr>
      </w:pPr>
    </w:p>
    <w:p w14:paraId="1C469042" w14:textId="77777777" w:rsidR="00683D6C" w:rsidRDefault="00B87310" w:rsidP="004961E9">
      <w:pPr>
        <w:tabs>
          <w:tab w:val="left" w:pos="9660"/>
        </w:tabs>
        <w:ind w:left="9660"/>
        <w:rPr>
          <w:rFonts w:ascii="Arial" w:eastAsia="Arial" w:hAnsi="Arial" w:cs="Arial"/>
          <w:color w:val="FFFFFF"/>
          <w:sz w:val="34"/>
          <w:szCs w:val="34"/>
        </w:rPr>
      </w:pPr>
      <w:r>
        <w:rPr>
          <w:rFonts w:ascii="Arial" w:eastAsia="Arial" w:hAnsi="Arial" w:cs="Arial"/>
          <w:sz w:val="30"/>
          <w:szCs w:val="30"/>
        </w:rPr>
        <w:t>What do they THINK and FEEL?</w:t>
      </w:r>
    </w:p>
    <w:p w14:paraId="5A18FBD5" w14:textId="77777777" w:rsidR="00683D6C" w:rsidRDefault="00683D6C">
      <w:pPr>
        <w:sectPr w:rsidR="00683D6C">
          <w:type w:val="continuous"/>
          <w:pgSz w:w="24480" w:h="15840" w:orient="landscape"/>
          <w:pgMar w:top="345" w:right="420" w:bottom="369" w:left="500" w:header="0" w:footer="0" w:gutter="0"/>
          <w:cols w:space="720" w:equalWidth="0">
            <w:col w:w="23560"/>
          </w:cols>
        </w:sectPr>
      </w:pPr>
    </w:p>
    <w:p w14:paraId="0B81FBA4" w14:textId="77777777" w:rsidR="00683D6C" w:rsidRDefault="00683D6C">
      <w:pPr>
        <w:spacing w:line="200" w:lineRule="exact"/>
        <w:rPr>
          <w:sz w:val="24"/>
          <w:szCs w:val="24"/>
        </w:rPr>
      </w:pPr>
    </w:p>
    <w:p w14:paraId="149F6D37" w14:textId="77777777" w:rsidR="00683D6C" w:rsidRDefault="00683D6C">
      <w:pPr>
        <w:spacing w:line="200" w:lineRule="exact"/>
        <w:rPr>
          <w:sz w:val="24"/>
          <w:szCs w:val="24"/>
        </w:rPr>
      </w:pPr>
    </w:p>
    <w:p w14:paraId="432D9805" w14:textId="77777777" w:rsidR="00683D6C" w:rsidRDefault="00683D6C">
      <w:pPr>
        <w:spacing w:line="200" w:lineRule="exact"/>
        <w:rPr>
          <w:sz w:val="24"/>
          <w:szCs w:val="24"/>
        </w:rPr>
      </w:pPr>
    </w:p>
    <w:p w14:paraId="472DC4C5" w14:textId="77777777" w:rsidR="00683D6C" w:rsidRDefault="00683D6C">
      <w:pPr>
        <w:spacing w:line="200" w:lineRule="exact"/>
        <w:rPr>
          <w:sz w:val="24"/>
          <w:szCs w:val="24"/>
        </w:rPr>
      </w:pPr>
    </w:p>
    <w:p w14:paraId="41E281F3" w14:textId="77777777" w:rsidR="00683D6C" w:rsidRDefault="00683D6C">
      <w:pPr>
        <w:spacing w:line="200" w:lineRule="exact"/>
        <w:rPr>
          <w:sz w:val="24"/>
          <w:szCs w:val="24"/>
        </w:rPr>
      </w:pPr>
    </w:p>
    <w:p w14:paraId="29A00C96" w14:textId="77777777" w:rsidR="00683D6C" w:rsidRDefault="00683D6C">
      <w:pPr>
        <w:spacing w:line="200" w:lineRule="exact"/>
        <w:rPr>
          <w:sz w:val="24"/>
          <w:szCs w:val="24"/>
        </w:rPr>
      </w:pPr>
    </w:p>
    <w:p w14:paraId="7C0FB101" w14:textId="77777777" w:rsidR="00683D6C" w:rsidRDefault="00683D6C">
      <w:pPr>
        <w:spacing w:line="200" w:lineRule="exact"/>
        <w:rPr>
          <w:sz w:val="24"/>
          <w:szCs w:val="24"/>
        </w:rPr>
      </w:pPr>
    </w:p>
    <w:p w14:paraId="01065D64" w14:textId="77777777" w:rsidR="00683D6C" w:rsidRDefault="00683D6C">
      <w:pPr>
        <w:spacing w:line="200" w:lineRule="exact"/>
        <w:rPr>
          <w:sz w:val="24"/>
          <w:szCs w:val="24"/>
        </w:rPr>
      </w:pPr>
    </w:p>
    <w:p w14:paraId="6C3979B3" w14:textId="77777777" w:rsidR="00683D6C" w:rsidRDefault="00683D6C">
      <w:pPr>
        <w:spacing w:line="200" w:lineRule="exact"/>
        <w:rPr>
          <w:sz w:val="24"/>
          <w:szCs w:val="24"/>
        </w:rPr>
      </w:pPr>
    </w:p>
    <w:p w14:paraId="73FEC6F4" w14:textId="77777777" w:rsidR="00683D6C" w:rsidRDefault="00683D6C">
      <w:pPr>
        <w:spacing w:line="299" w:lineRule="exact"/>
        <w:rPr>
          <w:sz w:val="24"/>
          <w:szCs w:val="24"/>
        </w:rPr>
      </w:pPr>
    </w:p>
    <w:p w14:paraId="10237ED9" w14:textId="77777777" w:rsidR="00683D6C" w:rsidRDefault="00B87310" w:rsidP="004961E9">
      <w:pPr>
        <w:tabs>
          <w:tab w:val="left" w:pos="3280"/>
        </w:tabs>
        <w:ind w:left="3280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HEAR?</w:t>
      </w:r>
    </w:p>
    <w:p w14:paraId="3CC5F637" w14:textId="77777777" w:rsidR="00683D6C" w:rsidRDefault="00683D6C">
      <w:pPr>
        <w:spacing w:line="38" w:lineRule="exact"/>
        <w:rPr>
          <w:sz w:val="24"/>
          <w:szCs w:val="24"/>
        </w:rPr>
      </w:pPr>
    </w:p>
    <w:p w14:paraId="11837C57" w14:textId="2616061F" w:rsidR="00683D6C" w:rsidRDefault="00B87310">
      <w:pPr>
        <w:ind w:left="3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hearing others say?</w:t>
      </w:r>
    </w:p>
    <w:p w14:paraId="35F58B16" w14:textId="77777777" w:rsidR="007C1F53" w:rsidRPr="007C1F53" w:rsidRDefault="007C1F53" w:rsidP="007C1F53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p w14:paraId="7C45DFB5" w14:textId="77777777" w:rsidR="00683D6C" w:rsidRDefault="00683D6C">
      <w:pPr>
        <w:spacing w:line="10" w:lineRule="exact"/>
        <w:rPr>
          <w:sz w:val="24"/>
          <w:szCs w:val="24"/>
        </w:rPr>
      </w:pPr>
    </w:p>
    <w:p w14:paraId="1FA4153F" w14:textId="39C2F51B" w:rsidR="00683D6C" w:rsidRDefault="00B87310">
      <w:pPr>
        <w:ind w:left="3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hearing from friends?</w:t>
      </w:r>
    </w:p>
    <w:p w14:paraId="0741E2FB" w14:textId="77777777" w:rsidR="007C1F53" w:rsidRPr="007C1F53" w:rsidRDefault="007C1F53" w:rsidP="007C1F53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p w14:paraId="74CFDA57" w14:textId="77777777" w:rsidR="00683D6C" w:rsidRDefault="00683D6C">
      <w:pPr>
        <w:spacing w:line="10" w:lineRule="exact"/>
        <w:rPr>
          <w:sz w:val="24"/>
          <w:szCs w:val="24"/>
        </w:rPr>
      </w:pPr>
    </w:p>
    <w:p w14:paraId="64F82E3E" w14:textId="4DA61BEE" w:rsidR="00683D6C" w:rsidRDefault="00B87310">
      <w:pPr>
        <w:ind w:left="32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What are they hearing from colleagues?</w:t>
      </w:r>
    </w:p>
    <w:p w14:paraId="788A6355" w14:textId="52F64CC4" w:rsidR="007C1F53" w:rsidRPr="007C1F53" w:rsidRDefault="007C1F53" w:rsidP="007C1F5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My ability to make sales would be assisted by a dedicated system</w:t>
      </w:r>
    </w:p>
    <w:p w14:paraId="2012FD6E" w14:textId="77777777" w:rsidR="00683D6C" w:rsidRDefault="00683D6C">
      <w:pPr>
        <w:spacing w:line="22" w:lineRule="exact"/>
        <w:rPr>
          <w:sz w:val="24"/>
          <w:szCs w:val="24"/>
        </w:rPr>
      </w:pPr>
    </w:p>
    <w:p w14:paraId="139136EF" w14:textId="1AF89BC9" w:rsidR="00683D6C" w:rsidRDefault="00B87310">
      <w:pPr>
        <w:ind w:left="3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hearing second-hand?</w:t>
      </w:r>
    </w:p>
    <w:p w14:paraId="4E7D2C22" w14:textId="77777777" w:rsidR="007C1F53" w:rsidRPr="007C1F53" w:rsidRDefault="007C1F53" w:rsidP="007C1F53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p w14:paraId="44F53DB9" w14:textId="77777777" w:rsidR="00683D6C" w:rsidRDefault="00B873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F4DC651" w14:textId="77777777" w:rsidR="00683D6C" w:rsidRDefault="00683D6C">
      <w:pPr>
        <w:spacing w:line="60" w:lineRule="exact"/>
        <w:rPr>
          <w:sz w:val="24"/>
          <w:szCs w:val="24"/>
        </w:rPr>
      </w:pPr>
    </w:p>
    <w:p w14:paraId="35BDB851" w14:textId="77777777" w:rsidR="00683D6C" w:rsidRDefault="00683D6C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261"/>
      </w:tblGrid>
      <w:tr w:rsidR="00683D6C" w14:paraId="1906EA0D" w14:textId="77777777" w:rsidTr="00433580">
        <w:trPr>
          <w:trHeight w:val="295"/>
        </w:trPr>
        <w:tc>
          <w:tcPr>
            <w:tcW w:w="2835" w:type="dxa"/>
            <w:tcBorders>
              <w:right w:val="single" w:sz="8" w:space="0" w:color="A6A6A6"/>
            </w:tcBorders>
            <w:vAlign w:val="bottom"/>
          </w:tcPr>
          <w:p w14:paraId="4A54B951" w14:textId="6E1D9BF4" w:rsidR="00683D6C" w:rsidRDefault="00B8731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PAINS</w:t>
            </w:r>
          </w:p>
        </w:tc>
        <w:tc>
          <w:tcPr>
            <w:tcW w:w="3261" w:type="dxa"/>
            <w:vAlign w:val="bottom"/>
          </w:tcPr>
          <w:p w14:paraId="2F56339D" w14:textId="71B99039" w:rsidR="004961E9" w:rsidRPr="004961E9" w:rsidRDefault="00433580" w:rsidP="004335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0" allowOverlap="1" wp14:anchorId="1DB3950C" wp14:editId="2BF343EA">
                  <wp:simplePos x="0" y="0"/>
                  <wp:positionH relativeFrom="column">
                    <wp:posOffset>-5962650</wp:posOffset>
                  </wp:positionH>
                  <wp:positionV relativeFrom="paragraph">
                    <wp:posOffset>-3382010</wp:posOffset>
                  </wp:positionV>
                  <wp:extent cx="15544800" cy="103346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0" cy="1033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83D6C" w14:paraId="35BBD8DB" w14:textId="77777777" w:rsidTr="00433580">
        <w:trPr>
          <w:trHeight w:val="246"/>
        </w:trPr>
        <w:tc>
          <w:tcPr>
            <w:tcW w:w="2835" w:type="dxa"/>
            <w:tcBorders>
              <w:right w:val="single" w:sz="8" w:space="0" w:color="A6A6A6"/>
            </w:tcBorders>
            <w:vAlign w:val="bottom"/>
          </w:tcPr>
          <w:p w14:paraId="0B6167AB" w14:textId="43FB303B" w:rsidR="00683D6C" w:rsidRDefault="00B87310">
            <w:pPr>
              <w:ind w:left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their fears,</w:t>
            </w:r>
            <w:r w:rsidR="004961E9">
              <w:rPr>
                <w:rFonts w:ascii="Arial" w:eastAsia="Arial" w:hAnsi="Arial" w:cs="Arial"/>
                <w:sz w:val="20"/>
                <w:szCs w:val="20"/>
              </w:rPr>
              <w:t xml:space="preserve"> frustrations, and anxieties?</w:t>
            </w:r>
          </w:p>
          <w:p w14:paraId="16760F84" w14:textId="77777777" w:rsidR="00433580" w:rsidRDefault="00433580">
            <w:pPr>
              <w:ind w:left="2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348B2C" w14:textId="428446CB" w:rsidR="00433580" w:rsidRDefault="00433580">
            <w:pPr>
              <w:ind w:left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www</w:t>
            </w:r>
          </w:p>
          <w:p w14:paraId="0757F87F" w14:textId="428446CB" w:rsidR="00433580" w:rsidRDefault="00433580">
            <w:pPr>
              <w:ind w:left="2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4DAA4C" w14:textId="235A2ED7" w:rsidR="00433580" w:rsidRPr="00433580" w:rsidRDefault="00433580" w:rsidP="00433580">
            <w:pPr>
              <w:pStyle w:val="ListParagraph"/>
              <w:ind w:left="4000"/>
              <w:rPr>
                <w:sz w:val="20"/>
                <w:szCs w:val="20"/>
              </w:rPr>
            </w:pPr>
          </w:p>
        </w:tc>
        <w:tc>
          <w:tcPr>
            <w:tcW w:w="3261" w:type="dxa"/>
            <w:vAlign w:val="bottom"/>
          </w:tcPr>
          <w:p w14:paraId="738AFA93" w14:textId="1B5210C6" w:rsidR="00683D6C" w:rsidRDefault="00B87310" w:rsidP="0043358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their wants,</w:t>
            </w:r>
          </w:p>
        </w:tc>
      </w:tr>
      <w:tr w:rsidR="00683D6C" w14:paraId="10E5DB7F" w14:textId="77777777" w:rsidTr="00433580">
        <w:trPr>
          <w:trHeight w:val="201"/>
        </w:trPr>
        <w:tc>
          <w:tcPr>
            <w:tcW w:w="2835" w:type="dxa"/>
            <w:tcBorders>
              <w:right w:val="single" w:sz="8" w:space="0" w:color="A6A6A6"/>
            </w:tcBorders>
            <w:vAlign w:val="bottom"/>
          </w:tcPr>
          <w:p w14:paraId="027B225A" w14:textId="2A18B287" w:rsidR="00683D6C" w:rsidRDefault="00683D6C" w:rsidP="007C1F53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vAlign w:val="bottom"/>
          </w:tcPr>
          <w:p w14:paraId="4615236E" w14:textId="5B17533C" w:rsidR="00683D6C" w:rsidRDefault="00B87310">
            <w:pPr>
              <w:ind w:left="2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needs, hopes and dreams?</w:t>
            </w:r>
          </w:p>
          <w:p w14:paraId="48E19389" w14:textId="552AC0B8" w:rsidR="007C1F53" w:rsidRPr="007C1F53" w:rsidRDefault="004961E9" w:rsidP="007C1F5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the most effective salesman</w:t>
            </w:r>
          </w:p>
        </w:tc>
      </w:tr>
      <w:tr w:rsidR="00683D6C" w14:paraId="5587F62D" w14:textId="77777777" w:rsidTr="00433580">
        <w:trPr>
          <w:trHeight w:val="3286"/>
        </w:trPr>
        <w:tc>
          <w:tcPr>
            <w:tcW w:w="2835" w:type="dxa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14:paraId="5D2250C1" w14:textId="0F60A86E" w:rsidR="00683D6C" w:rsidRDefault="00683D6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8" w:space="0" w:color="A6A6A6"/>
            </w:tcBorders>
            <w:vAlign w:val="bottom"/>
          </w:tcPr>
          <w:p w14:paraId="0880F01B" w14:textId="77777777" w:rsidR="00683D6C" w:rsidRDefault="00683D6C">
            <w:pPr>
              <w:rPr>
                <w:sz w:val="24"/>
                <w:szCs w:val="24"/>
              </w:rPr>
            </w:pPr>
          </w:p>
        </w:tc>
      </w:tr>
    </w:tbl>
    <w:p w14:paraId="5BFC094B" w14:textId="77777777" w:rsidR="00683D6C" w:rsidRDefault="00683D6C">
      <w:pPr>
        <w:spacing w:line="86" w:lineRule="exact"/>
        <w:rPr>
          <w:sz w:val="24"/>
          <w:szCs w:val="24"/>
        </w:rPr>
      </w:pPr>
    </w:p>
    <w:p w14:paraId="6EFD6021" w14:textId="77777777" w:rsidR="00683D6C" w:rsidRDefault="00B87310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other thoughts and feelings might motivate their behavior?</w:t>
      </w:r>
    </w:p>
    <w:p w14:paraId="095DC2AF" w14:textId="77777777" w:rsidR="00683D6C" w:rsidRDefault="00683D6C">
      <w:pPr>
        <w:spacing w:line="200" w:lineRule="exact"/>
        <w:rPr>
          <w:sz w:val="24"/>
          <w:szCs w:val="24"/>
        </w:rPr>
      </w:pPr>
    </w:p>
    <w:p w14:paraId="6D026E3E" w14:textId="77777777" w:rsidR="00683D6C" w:rsidRDefault="00683D6C">
      <w:pPr>
        <w:spacing w:line="200" w:lineRule="exact"/>
        <w:rPr>
          <w:sz w:val="24"/>
          <w:szCs w:val="24"/>
        </w:rPr>
      </w:pPr>
    </w:p>
    <w:p w14:paraId="114C22FB" w14:textId="77777777" w:rsidR="00683D6C" w:rsidRDefault="00683D6C">
      <w:pPr>
        <w:spacing w:line="200" w:lineRule="exact"/>
        <w:rPr>
          <w:sz w:val="24"/>
          <w:szCs w:val="24"/>
        </w:rPr>
      </w:pPr>
    </w:p>
    <w:p w14:paraId="30E6C4BC" w14:textId="77777777" w:rsidR="00683D6C" w:rsidRDefault="00683D6C">
      <w:pPr>
        <w:spacing w:line="200" w:lineRule="exact"/>
        <w:rPr>
          <w:sz w:val="24"/>
          <w:szCs w:val="24"/>
        </w:rPr>
      </w:pPr>
    </w:p>
    <w:p w14:paraId="20163A10" w14:textId="77777777" w:rsidR="00683D6C" w:rsidRDefault="00683D6C">
      <w:pPr>
        <w:spacing w:line="200" w:lineRule="exact"/>
        <w:rPr>
          <w:sz w:val="24"/>
          <w:szCs w:val="24"/>
        </w:rPr>
      </w:pPr>
    </w:p>
    <w:p w14:paraId="0FBE4285" w14:textId="77777777" w:rsidR="00683D6C" w:rsidRDefault="00683D6C">
      <w:pPr>
        <w:spacing w:line="200" w:lineRule="exact"/>
        <w:rPr>
          <w:sz w:val="24"/>
          <w:szCs w:val="24"/>
        </w:rPr>
      </w:pPr>
    </w:p>
    <w:p w14:paraId="110A9F78" w14:textId="77777777" w:rsidR="00683D6C" w:rsidRDefault="00683D6C">
      <w:pPr>
        <w:spacing w:line="200" w:lineRule="exact"/>
        <w:rPr>
          <w:sz w:val="24"/>
          <w:szCs w:val="24"/>
        </w:rPr>
      </w:pPr>
    </w:p>
    <w:p w14:paraId="5F946614" w14:textId="77777777" w:rsidR="00683D6C" w:rsidRDefault="00683D6C">
      <w:pPr>
        <w:spacing w:line="200" w:lineRule="exact"/>
        <w:rPr>
          <w:sz w:val="24"/>
          <w:szCs w:val="24"/>
        </w:rPr>
      </w:pPr>
    </w:p>
    <w:p w14:paraId="7A556581" w14:textId="4A972CB0" w:rsidR="00683D6C" w:rsidRDefault="004961E9" w:rsidP="004961E9">
      <w:pPr>
        <w:tabs>
          <w:tab w:val="left" w:pos="1640"/>
        </w:tabs>
        <w:rPr>
          <w:rFonts w:ascii="Arial" w:eastAsia="Arial" w:hAnsi="Arial" w:cs="Arial"/>
          <w:color w:val="FFFFFF"/>
          <w:sz w:val="36"/>
          <w:szCs w:val="36"/>
        </w:rPr>
      </w:pPr>
      <w:r>
        <w:rPr>
          <w:sz w:val="24"/>
          <w:szCs w:val="24"/>
        </w:rPr>
        <w:tab/>
      </w:r>
      <w:r w:rsidR="00B87310">
        <w:rPr>
          <w:rFonts w:ascii="Arial" w:eastAsia="Arial" w:hAnsi="Arial" w:cs="Arial"/>
          <w:sz w:val="32"/>
          <w:szCs w:val="32"/>
        </w:rPr>
        <w:t>What do they DO?</w:t>
      </w:r>
    </w:p>
    <w:p w14:paraId="3924125B" w14:textId="77777777" w:rsidR="00683D6C" w:rsidRDefault="00683D6C">
      <w:pPr>
        <w:spacing w:line="76" w:lineRule="exact"/>
        <w:rPr>
          <w:sz w:val="24"/>
          <w:szCs w:val="24"/>
        </w:rPr>
      </w:pPr>
    </w:p>
    <w:p w14:paraId="37E10DA4" w14:textId="777F588C" w:rsidR="00683D6C" w:rsidRDefault="00B87310">
      <w:pPr>
        <w:ind w:left="1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do today?</w:t>
      </w:r>
    </w:p>
    <w:p w14:paraId="6B74E4E6" w14:textId="23E4A939" w:rsidR="006E7F38" w:rsidRPr="006E7F38" w:rsidRDefault="004961E9" w:rsidP="006E7F3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Take and conduct incoming and outgoing calls </w:t>
      </w:r>
    </w:p>
    <w:p w14:paraId="4FD52B96" w14:textId="77777777" w:rsidR="00683D6C" w:rsidRDefault="00683D6C">
      <w:pPr>
        <w:spacing w:line="10" w:lineRule="exact"/>
        <w:rPr>
          <w:sz w:val="24"/>
          <w:szCs w:val="24"/>
        </w:rPr>
      </w:pPr>
    </w:p>
    <w:p w14:paraId="3FF5FF9F" w14:textId="0BECF669" w:rsidR="00683D6C" w:rsidRDefault="00B87310">
      <w:pPr>
        <w:ind w:left="1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</w:t>
      </w:r>
      <w:r w:rsidR="001376E9">
        <w:rPr>
          <w:rFonts w:ascii="Arial" w:eastAsia="Arial" w:hAnsi="Arial" w:cs="Arial"/>
          <w:sz w:val="20"/>
          <w:szCs w:val="20"/>
        </w:rPr>
        <w:t>behaviour</w:t>
      </w:r>
      <w:r>
        <w:rPr>
          <w:rFonts w:ascii="Arial" w:eastAsia="Arial" w:hAnsi="Arial" w:cs="Arial"/>
          <w:sz w:val="20"/>
          <w:szCs w:val="20"/>
        </w:rPr>
        <w:t xml:space="preserve"> have we observed?</w:t>
      </w:r>
    </w:p>
    <w:p w14:paraId="4693F184" w14:textId="2B3B4292" w:rsidR="004961E9" w:rsidRPr="004961E9" w:rsidRDefault="004961E9" w:rsidP="004961E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Customers</w:t>
      </w:r>
      <w:r w:rsidR="00433580">
        <w:rPr>
          <w:sz w:val="20"/>
          <w:szCs w:val="20"/>
        </w:rPr>
        <w:t xml:space="preserve"> are already </w:t>
      </w:r>
      <w:r>
        <w:rPr>
          <w:sz w:val="20"/>
          <w:szCs w:val="20"/>
        </w:rPr>
        <w:t xml:space="preserve"> </w:t>
      </w:r>
    </w:p>
    <w:p w14:paraId="5B5C4057" w14:textId="77777777" w:rsidR="00683D6C" w:rsidRDefault="00683D6C">
      <w:pPr>
        <w:spacing w:line="10" w:lineRule="exact"/>
        <w:rPr>
          <w:sz w:val="24"/>
          <w:szCs w:val="24"/>
        </w:rPr>
      </w:pPr>
    </w:p>
    <w:p w14:paraId="7D1D31AD" w14:textId="77777777" w:rsidR="00683D6C" w:rsidRDefault="00B87310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can we imagine them doing?</w:t>
      </w:r>
    </w:p>
    <w:p w14:paraId="6407C583" w14:textId="77777777" w:rsidR="00683D6C" w:rsidRDefault="00B873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931229C" w14:textId="77777777" w:rsidR="00683D6C" w:rsidRDefault="00683D6C">
      <w:pPr>
        <w:spacing w:line="200" w:lineRule="exact"/>
        <w:rPr>
          <w:sz w:val="24"/>
          <w:szCs w:val="24"/>
        </w:rPr>
      </w:pPr>
    </w:p>
    <w:p w14:paraId="0D09835B" w14:textId="77777777" w:rsidR="00683D6C" w:rsidRDefault="00683D6C">
      <w:pPr>
        <w:spacing w:line="391" w:lineRule="exact"/>
        <w:rPr>
          <w:sz w:val="24"/>
          <w:szCs w:val="24"/>
        </w:rPr>
      </w:pPr>
    </w:p>
    <w:p w14:paraId="4100F4E1" w14:textId="77777777" w:rsidR="00683D6C" w:rsidRDefault="00B87310" w:rsidP="004961E9">
      <w:pPr>
        <w:tabs>
          <w:tab w:val="left" w:pos="449"/>
        </w:tabs>
        <w:ind w:left="44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SEE?</w:t>
      </w:r>
    </w:p>
    <w:p w14:paraId="5CBF25C4" w14:textId="77777777" w:rsidR="00683D6C" w:rsidRDefault="00683D6C">
      <w:pPr>
        <w:spacing w:line="32" w:lineRule="exact"/>
        <w:rPr>
          <w:sz w:val="24"/>
          <w:szCs w:val="24"/>
        </w:rPr>
      </w:pPr>
    </w:p>
    <w:p w14:paraId="2C18BBBA" w14:textId="16191DEA" w:rsidR="00683D6C" w:rsidRDefault="00B87310">
      <w:pPr>
        <w:ind w:left="4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see in the marketplace?</w:t>
      </w:r>
    </w:p>
    <w:p w14:paraId="5C9D6456" w14:textId="77777777" w:rsidR="000A10F4" w:rsidRPr="000A10F4" w:rsidRDefault="000A10F4" w:rsidP="000A10F4">
      <w:pPr>
        <w:pStyle w:val="ListParagraph"/>
        <w:numPr>
          <w:ilvl w:val="0"/>
          <w:numId w:val="6"/>
        </w:numPr>
        <w:rPr>
          <w:sz w:val="20"/>
          <w:szCs w:val="20"/>
        </w:rPr>
      </w:pPr>
    </w:p>
    <w:p w14:paraId="4BE69B26" w14:textId="77777777" w:rsidR="00683D6C" w:rsidRDefault="00683D6C">
      <w:pPr>
        <w:spacing w:line="10" w:lineRule="exact"/>
        <w:rPr>
          <w:sz w:val="24"/>
          <w:szCs w:val="24"/>
        </w:rPr>
      </w:pPr>
    </w:p>
    <w:p w14:paraId="68DACCB4" w14:textId="77777777" w:rsidR="00683D6C" w:rsidRDefault="00B87310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do they see in their immediate environment?</w:t>
      </w:r>
    </w:p>
    <w:p w14:paraId="2CEC15AB" w14:textId="77777777" w:rsidR="00683D6C" w:rsidRDefault="00683D6C">
      <w:pPr>
        <w:spacing w:line="22" w:lineRule="exact"/>
        <w:rPr>
          <w:sz w:val="24"/>
          <w:szCs w:val="24"/>
        </w:rPr>
      </w:pPr>
    </w:p>
    <w:p w14:paraId="780819C2" w14:textId="77777777" w:rsidR="00683D6C" w:rsidRDefault="00B87310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see others saying and doing?</w:t>
      </w:r>
    </w:p>
    <w:p w14:paraId="69D1231B" w14:textId="77777777" w:rsidR="00683D6C" w:rsidRDefault="00683D6C">
      <w:pPr>
        <w:spacing w:line="10" w:lineRule="exact"/>
        <w:rPr>
          <w:sz w:val="24"/>
          <w:szCs w:val="24"/>
        </w:rPr>
      </w:pPr>
    </w:p>
    <w:p w14:paraId="173CB7ED" w14:textId="77777777" w:rsidR="00683D6C" w:rsidRDefault="00B87310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watching and reading?</w:t>
      </w:r>
    </w:p>
    <w:p w14:paraId="0F68AEE8" w14:textId="77777777" w:rsidR="00683D6C" w:rsidRDefault="00683D6C">
      <w:pPr>
        <w:spacing w:line="200" w:lineRule="exact"/>
        <w:rPr>
          <w:sz w:val="24"/>
          <w:szCs w:val="24"/>
        </w:rPr>
      </w:pPr>
    </w:p>
    <w:p w14:paraId="3E0AA969" w14:textId="77777777" w:rsidR="00683D6C" w:rsidRDefault="00683D6C">
      <w:pPr>
        <w:spacing w:line="200" w:lineRule="exact"/>
        <w:rPr>
          <w:sz w:val="24"/>
          <w:szCs w:val="24"/>
        </w:rPr>
      </w:pPr>
    </w:p>
    <w:p w14:paraId="3A1204A6" w14:textId="77777777" w:rsidR="00683D6C" w:rsidRDefault="00683D6C">
      <w:pPr>
        <w:spacing w:line="200" w:lineRule="exact"/>
        <w:rPr>
          <w:sz w:val="24"/>
          <w:szCs w:val="24"/>
        </w:rPr>
      </w:pPr>
    </w:p>
    <w:p w14:paraId="60493689" w14:textId="77777777" w:rsidR="00683D6C" w:rsidRDefault="00683D6C">
      <w:pPr>
        <w:spacing w:line="200" w:lineRule="exact"/>
        <w:rPr>
          <w:sz w:val="24"/>
          <w:szCs w:val="24"/>
        </w:rPr>
      </w:pPr>
    </w:p>
    <w:p w14:paraId="73BE04A0" w14:textId="77777777" w:rsidR="00683D6C" w:rsidRDefault="00683D6C">
      <w:pPr>
        <w:spacing w:line="200" w:lineRule="exact"/>
        <w:rPr>
          <w:sz w:val="24"/>
          <w:szCs w:val="24"/>
        </w:rPr>
      </w:pPr>
    </w:p>
    <w:p w14:paraId="5BC46CAD" w14:textId="77777777" w:rsidR="00683D6C" w:rsidRDefault="00683D6C">
      <w:pPr>
        <w:spacing w:line="200" w:lineRule="exact"/>
        <w:rPr>
          <w:sz w:val="24"/>
          <w:szCs w:val="24"/>
        </w:rPr>
      </w:pPr>
    </w:p>
    <w:p w14:paraId="198A211C" w14:textId="77777777" w:rsidR="00683D6C" w:rsidRDefault="00683D6C">
      <w:pPr>
        <w:spacing w:line="200" w:lineRule="exact"/>
        <w:rPr>
          <w:sz w:val="24"/>
          <w:szCs w:val="24"/>
        </w:rPr>
      </w:pPr>
    </w:p>
    <w:p w14:paraId="6324F71A" w14:textId="77777777" w:rsidR="00683D6C" w:rsidRDefault="00683D6C">
      <w:pPr>
        <w:spacing w:line="200" w:lineRule="exact"/>
        <w:rPr>
          <w:sz w:val="24"/>
          <w:szCs w:val="24"/>
        </w:rPr>
      </w:pPr>
    </w:p>
    <w:p w14:paraId="5A0FFB5C" w14:textId="77777777" w:rsidR="00683D6C" w:rsidRDefault="00B87310" w:rsidP="004961E9">
      <w:pPr>
        <w:tabs>
          <w:tab w:val="left" w:pos="449"/>
        </w:tabs>
        <w:ind w:left="44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SAY?</w:t>
      </w:r>
    </w:p>
    <w:p w14:paraId="322AE033" w14:textId="77777777" w:rsidR="00683D6C" w:rsidRDefault="00683D6C">
      <w:pPr>
        <w:spacing w:line="30" w:lineRule="exact"/>
        <w:rPr>
          <w:sz w:val="24"/>
          <w:szCs w:val="24"/>
        </w:rPr>
      </w:pPr>
    </w:p>
    <w:p w14:paraId="31E7CDF5" w14:textId="46A169C6" w:rsidR="00683D6C" w:rsidRDefault="00B87310">
      <w:pPr>
        <w:ind w:left="4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have we heard them say?</w:t>
      </w:r>
    </w:p>
    <w:p w14:paraId="0AFDEE26" w14:textId="78700846" w:rsidR="006E7F38" w:rsidRPr="006E7F38" w:rsidRDefault="006E7F38" w:rsidP="006E7F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amount of holiday packages and their different natures complicate our jobs</w:t>
      </w:r>
    </w:p>
    <w:p w14:paraId="24D50A25" w14:textId="77777777" w:rsidR="00683D6C" w:rsidRDefault="00683D6C">
      <w:pPr>
        <w:spacing w:line="10" w:lineRule="exact"/>
        <w:rPr>
          <w:sz w:val="24"/>
          <w:szCs w:val="24"/>
        </w:rPr>
      </w:pPr>
    </w:p>
    <w:p w14:paraId="1BF2F4A0" w14:textId="4DE13CE9" w:rsidR="00683D6C" w:rsidRDefault="00B87310">
      <w:pPr>
        <w:ind w:left="4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can we imagine them saying?</w:t>
      </w:r>
    </w:p>
    <w:p w14:paraId="54EA97D3" w14:textId="545C6444" w:rsidR="006E7F38" w:rsidRPr="006E7F38" w:rsidRDefault="006E7F38" w:rsidP="006E7F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there was a way to profile and segment customers before they came through, it would better equip ourselves to help them </w:t>
      </w:r>
    </w:p>
    <w:p w14:paraId="529F6708" w14:textId="77777777" w:rsidR="00683D6C" w:rsidRDefault="00683D6C">
      <w:pPr>
        <w:spacing w:line="3700" w:lineRule="exact"/>
        <w:rPr>
          <w:sz w:val="24"/>
          <w:szCs w:val="24"/>
        </w:rPr>
      </w:pPr>
    </w:p>
    <w:p w14:paraId="48406DA1" w14:textId="77777777" w:rsidR="00683D6C" w:rsidRDefault="00683D6C">
      <w:pPr>
        <w:sectPr w:rsidR="00683D6C">
          <w:type w:val="continuous"/>
          <w:pgSz w:w="24480" w:h="15840" w:orient="landscape"/>
          <w:pgMar w:top="345" w:right="420" w:bottom="369" w:left="500" w:header="0" w:footer="0" w:gutter="0"/>
          <w:cols w:num="3" w:space="720" w:equalWidth="0">
            <w:col w:w="8080" w:space="720"/>
            <w:col w:w="6711" w:space="720"/>
            <w:col w:w="7329"/>
          </w:cols>
        </w:sectPr>
      </w:pPr>
    </w:p>
    <w:p w14:paraId="6ABA9D84" w14:textId="77777777" w:rsidR="00683D6C" w:rsidRDefault="00683D6C">
      <w:pPr>
        <w:spacing w:line="200" w:lineRule="exact"/>
        <w:rPr>
          <w:sz w:val="24"/>
          <w:szCs w:val="24"/>
        </w:rPr>
      </w:pPr>
    </w:p>
    <w:p w14:paraId="1439BD9A" w14:textId="77777777" w:rsidR="00683D6C" w:rsidRDefault="00683D6C">
      <w:pPr>
        <w:spacing w:line="200" w:lineRule="exact"/>
        <w:rPr>
          <w:sz w:val="24"/>
          <w:szCs w:val="24"/>
        </w:rPr>
      </w:pPr>
    </w:p>
    <w:p w14:paraId="062B7EF6" w14:textId="77777777" w:rsidR="00683D6C" w:rsidRDefault="00683D6C">
      <w:pPr>
        <w:spacing w:line="200" w:lineRule="exact"/>
        <w:rPr>
          <w:sz w:val="24"/>
          <w:szCs w:val="24"/>
        </w:rPr>
      </w:pPr>
    </w:p>
    <w:p w14:paraId="4DB257D1" w14:textId="0F46F7F5" w:rsidR="00683D6C" w:rsidRPr="001376E9" w:rsidRDefault="00683D6C">
      <w:pPr>
        <w:spacing w:line="245" w:lineRule="exact"/>
        <w:rPr>
          <w:sz w:val="24"/>
          <w:szCs w:val="24"/>
        </w:rPr>
      </w:pPr>
    </w:p>
    <w:p w14:paraId="00D2827A" w14:textId="19B2A7C9" w:rsidR="00433580" w:rsidRPr="001376E9" w:rsidRDefault="00433580" w:rsidP="00433580">
      <w:pPr>
        <w:rPr>
          <w:rFonts w:ascii="Arial" w:eastAsia="Arial" w:hAnsi="Arial" w:cs="Arial"/>
          <w:b/>
          <w:bCs/>
          <w:sz w:val="24"/>
          <w:szCs w:val="24"/>
        </w:rPr>
      </w:pPr>
      <w:r w:rsidRPr="001376E9">
        <w:rPr>
          <w:rFonts w:ascii="Arial" w:eastAsia="Arial" w:hAnsi="Arial" w:cs="Arial"/>
          <w:b/>
          <w:bCs/>
          <w:sz w:val="24"/>
          <w:szCs w:val="24"/>
        </w:rPr>
        <w:lastRenderedPageBreak/>
        <w:t>Pains</w:t>
      </w:r>
    </w:p>
    <w:p w14:paraId="69D3588F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are their fears, frustrations, and anxieties?</w:t>
      </w:r>
    </w:p>
    <w:p w14:paraId="6766C118" w14:textId="77777777" w:rsidR="00433580" w:rsidRPr="001376E9" w:rsidRDefault="00433580" w:rsidP="00433580">
      <w:pPr>
        <w:rPr>
          <w:sz w:val="24"/>
          <w:szCs w:val="24"/>
        </w:rPr>
      </w:pPr>
    </w:p>
    <w:p w14:paraId="4DDFCC75" w14:textId="381DF079" w:rsidR="00683D6C" w:rsidRPr="001376E9" w:rsidRDefault="00433580" w:rsidP="003A0FF7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1376E9">
        <w:rPr>
          <w:sz w:val="24"/>
          <w:szCs w:val="24"/>
        </w:rPr>
        <w:t xml:space="preserve">I feel too locked in by my initial profile evaluation </w:t>
      </w:r>
    </w:p>
    <w:p w14:paraId="6F9F268C" w14:textId="156924ED" w:rsidR="003A0FF7" w:rsidRPr="007E7302" w:rsidRDefault="003A0FF7" w:rsidP="003A0FF7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1376E9">
        <w:rPr>
          <w:sz w:val="24"/>
          <w:szCs w:val="24"/>
        </w:rPr>
        <w:t xml:space="preserve">This is a high-value customer, I don’t want to disappoint them or lose the sale </w:t>
      </w:r>
    </w:p>
    <w:p w14:paraId="63368116" w14:textId="683D6698" w:rsidR="007E7302" w:rsidRPr="007E7302" w:rsidRDefault="007E7302" w:rsidP="007E7302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I am not meeting my targets, will I make the budget for this month?</w:t>
      </w:r>
    </w:p>
    <w:p w14:paraId="62441E55" w14:textId="0A15B2C7" w:rsidR="00433580" w:rsidRPr="001376E9" w:rsidRDefault="00433580">
      <w:pPr>
        <w:tabs>
          <w:tab w:val="left" w:pos="21140"/>
        </w:tabs>
        <w:rPr>
          <w:sz w:val="24"/>
          <w:szCs w:val="24"/>
        </w:rPr>
      </w:pPr>
    </w:p>
    <w:p w14:paraId="3D874959" w14:textId="1D6BC21E" w:rsidR="00433580" w:rsidRPr="001376E9" w:rsidRDefault="00433580">
      <w:pPr>
        <w:tabs>
          <w:tab w:val="left" w:pos="21140"/>
        </w:tabs>
        <w:rPr>
          <w:b/>
          <w:bCs/>
          <w:sz w:val="24"/>
          <w:szCs w:val="24"/>
        </w:rPr>
      </w:pPr>
      <w:r w:rsidRPr="001376E9">
        <w:rPr>
          <w:b/>
          <w:bCs/>
          <w:sz w:val="24"/>
          <w:szCs w:val="24"/>
        </w:rPr>
        <w:t>Goals</w:t>
      </w:r>
    </w:p>
    <w:p w14:paraId="4A02BC8F" w14:textId="790EEDDD" w:rsidR="00433580" w:rsidRPr="001376E9" w:rsidRDefault="00433580">
      <w:pPr>
        <w:tabs>
          <w:tab w:val="left" w:pos="21140"/>
        </w:tabs>
        <w:rPr>
          <w:sz w:val="24"/>
          <w:szCs w:val="24"/>
        </w:rPr>
      </w:pPr>
      <w:r w:rsidRPr="001376E9">
        <w:rPr>
          <w:sz w:val="24"/>
          <w:szCs w:val="24"/>
        </w:rPr>
        <w:t xml:space="preserve">What are their wants, needs, hopes and dreams </w:t>
      </w:r>
    </w:p>
    <w:p w14:paraId="4CC83431" w14:textId="3347A77F" w:rsidR="00433580" w:rsidRPr="001376E9" w:rsidRDefault="00433580" w:rsidP="00433580">
      <w:pPr>
        <w:tabs>
          <w:tab w:val="left" w:pos="21140"/>
        </w:tabs>
        <w:rPr>
          <w:sz w:val="24"/>
          <w:szCs w:val="24"/>
        </w:rPr>
      </w:pPr>
    </w:p>
    <w:p w14:paraId="5EF18362" w14:textId="43AC27AE" w:rsidR="00433580" w:rsidRPr="001376E9" w:rsidRDefault="00433580" w:rsidP="003A0FF7">
      <w:pPr>
        <w:pStyle w:val="ListParagraph"/>
        <w:numPr>
          <w:ilvl w:val="0"/>
          <w:numId w:val="6"/>
        </w:numPr>
        <w:tabs>
          <w:tab w:val="left" w:pos="21140"/>
        </w:tabs>
        <w:rPr>
          <w:sz w:val="24"/>
          <w:szCs w:val="24"/>
        </w:rPr>
      </w:pPr>
      <w:r w:rsidRPr="001376E9">
        <w:rPr>
          <w:sz w:val="24"/>
          <w:szCs w:val="24"/>
        </w:rPr>
        <w:t xml:space="preserve">I want to be the most effective salesman </w:t>
      </w:r>
    </w:p>
    <w:p w14:paraId="3E7B0D4C" w14:textId="392B94E1" w:rsidR="001376E9" w:rsidRDefault="001376E9" w:rsidP="003A0FF7">
      <w:pPr>
        <w:pStyle w:val="ListParagraph"/>
        <w:numPr>
          <w:ilvl w:val="0"/>
          <w:numId w:val="6"/>
        </w:numPr>
        <w:tabs>
          <w:tab w:val="left" w:pos="21140"/>
        </w:tabs>
        <w:rPr>
          <w:sz w:val="24"/>
          <w:szCs w:val="24"/>
        </w:rPr>
      </w:pPr>
      <w:r w:rsidRPr="001376E9">
        <w:rPr>
          <w:sz w:val="24"/>
          <w:szCs w:val="24"/>
        </w:rPr>
        <w:t xml:space="preserve">I want a way to </w:t>
      </w:r>
      <w:r w:rsidR="007E7302">
        <w:rPr>
          <w:sz w:val="24"/>
          <w:szCs w:val="24"/>
        </w:rPr>
        <w:t xml:space="preserve">see and </w:t>
      </w:r>
      <w:r w:rsidRPr="001376E9">
        <w:rPr>
          <w:sz w:val="24"/>
          <w:szCs w:val="24"/>
        </w:rPr>
        <w:t xml:space="preserve">improve my KPI’s to better serve customers </w:t>
      </w:r>
    </w:p>
    <w:p w14:paraId="57FB4385" w14:textId="07182488" w:rsidR="007E7302" w:rsidRPr="001376E9" w:rsidRDefault="007E7302" w:rsidP="003A0FF7">
      <w:pPr>
        <w:pStyle w:val="ListParagraph"/>
        <w:numPr>
          <w:ilvl w:val="0"/>
          <w:numId w:val="6"/>
        </w:numPr>
        <w:tabs>
          <w:tab w:val="left" w:pos="21140"/>
        </w:tabs>
        <w:rPr>
          <w:sz w:val="24"/>
          <w:szCs w:val="24"/>
        </w:rPr>
      </w:pPr>
      <w:r>
        <w:rPr>
          <w:sz w:val="24"/>
          <w:szCs w:val="24"/>
        </w:rPr>
        <w:t>I need a way to better handle so much information in my job</w:t>
      </w:r>
    </w:p>
    <w:p w14:paraId="765759B0" w14:textId="77777777" w:rsidR="00433580" w:rsidRPr="001376E9" w:rsidRDefault="00433580" w:rsidP="00433580">
      <w:pPr>
        <w:tabs>
          <w:tab w:val="left" w:pos="21140"/>
        </w:tabs>
        <w:rPr>
          <w:sz w:val="24"/>
          <w:szCs w:val="24"/>
        </w:rPr>
      </w:pPr>
    </w:p>
    <w:p w14:paraId="6D32071C" w14:textId="77777777" w:rsidR="00433580" w:rsidRPr="001376E9" w:rsidRDefault="00433580" w:rsidP="00433580">
      <w:pPr>
        <w:tabs>
          <w:tab w:val="left" w:pos="21140"/>
        </w:tabs>
        <w:rPr>
          <w:sz w:val="24"/>
          <w:szCs w:val="24"/>
        </w:rPr>
      </w:pPr>
    </w:p>
    <w:p w14:paraId="4053ADF9" w14:textId="77777777" w:rsidR="00433580" w:rsidRPr="001376E9" w:rsidRDefault="00433580" w:rsidP="00433580">
      <w:pPr>
        <w:spacing w:line="200" w:lineRule="exact"/>
        <w:rPr>
          <w:sz w:val="24"/>
          <w:szCs w:val="24"/>
        </w:rPr>
      </w:pPr>
    </w:p>
    <w:p w14:paraId="65460192" w14:textId="77777777" w:rsidR="00433580" w:rsidRPr="001376E9" w:rsidRDefault="00433580" w:rsidP="00433580">
      <w:pPr>
        <w:tabs>
          <w:tab w:val="left" w:pos="449"/>
        </w:tabs>
        <w:rPr>
          <w:rFonts w:ascii="Arial" w:eastAsia="Arial" w:hAnsi="Arial" w:cs="Arial"/>
          <w:b/>
          <w:bCs/>
          <w:color w:val="FFFFFF"/>
          <w:sz w:val="24"/>
          <w:szCs w:val="24"/>
        </w:rPr>
      </w:pPr>
      <w:r w:rsidRPr="001376E9">
        <w:rPr>
          <w:rFonts w:ascii="Arial" w:eastAsia="Arial" w:hAnsi="Arial" w:cs="Arial"/>
          <w:b/>
          <w:bCs/>
          <w:sz w:val="24"/>
          <w:szCs w:val="24"/>
        </w:rPr>
        <w:t>What do they SAY?</w:t>
      </w:r>
    </w:p>
    <w:p w14:paraId="49B72F41" w14:textId="77777777" w:rsidR="00433580" w:rsidRPr="001376E9" w:rsidRDefault="00433580" w:rsidP="00433580">
      <w:pPr>
        <w:spacing w:line="30" w:lineRule="exact"/>
        <w:rPr>
          <w:sz w:val="24"/>
          <w:szCs w:val="24"/>
        </w:rPr>
      </w:pPr>
    </w:p>
    <w:p w14:paraId="139CBC10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have we heard them say?</w:t>
      </w:r>
    </w:p>
    <w:p w14:paraId="7EE7776B" w14:textId="1CB5BF50" w:rsidR="00433580" w:rsidRPr="001376E9" w:rsidRDefault="00433580" w:rsidP="00433580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>The amount of holiday packages and their different natures complicate our jobs</w:t>
      </w:r>
    </w:p>
    <w:p w14:paraId="03791724" w14:textId="77777777" w:rsidR="001376E9" w:rsidRPr="001376E9" w:rsidRDefault="001376E9" w:rsidP="007E7302">
      <w:pPr>
        <w:pStyle w:val="ListParagraph"/>
        <w:rPr>
          <w:sz w:val="24"/>
          <w:szCs w:val="24"/>
        </w:rPr>
      </w:pPr>
    </w:p>
    <w:p w14:paraId="10DD3A43" w14:textId="77777777" w:rsidR="00433580" w:rsidRPr="001376E9" w:rsidRDefault="00433580" w:rsidP="00433580">
      <w:pPr>
        <w:spacing w:line="10" w:lineRule="exact"/>
        <w:rPr>
          <w:sz w:val="24"/>
          <w:szCs w:val="24"/>
        </w:rPr>
      </w:pPr>
    </w:p>
    <w:p w14:paraId="1210CF85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can we imagine them saying?</w:t>
      </w:r>
    </w:p>
    <w:p w14:paraId="29F5D71E" w14:textId="3019CC70" w:rsidR="00433580" w:rsidRPr="001376E9" w:rsidRDefault="00433580" w:rsidP="00433580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If there was a way to profile and segment customers before they came through, it would better equip ourselves to help them </w:t>
      </w:r>
    </w:p>
    <w:p w14:paraId="68C4A8F2" w14:textId="679D6E5C" w:rsidR="003A0FF7" w:rsidRPr="001376E9" w:rsidRDefault="003A0FF7" w:rsidP="00433580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I feel like I waste too much time taking on customer inquiries I’m not fit to handle </w:t>
      </w:r>
    </w:p>
    <w:p w14:paraId="1D9FA327" w14:textId="77777777" w:rsidR="003A0FF7" w:rsidRPr="001376E9" w:rsidRDefault="003A0FF7" w:rsidP="003A0FF7">
      <w:pPr>
        <w:pStyle w:val="ListParagraph"/>
        <w:rPr>
          <w:sz w:val="24"/>
          <w:szCs w:val="24"/>
        </w:rPr>
      </w:pPr>
    </w:p>
    <w:p w14:paraId="20340A4A" w14:textId="77777777" w:rsidR="00433580" w:rsidRPr="001376E9" w:rsidRDefault="00433580" w:rsidP="00433580">
      <w:pPr>
        <w:tabs>
          <w:tab w:val="left" w:pos="1640"/>
        </w:tabs>
        <w:rPr>
          <w:rFonts w:ascii="Arial" w:eastAsia="Arial" w:hAnsi="Arial" w:cs="Arial"/>
          <w:b/>
          <w:bCs/>
          <w:color w:val="FFFFFF"/>
          <w:sz w:val="24"/>
          <w:szCs w:val="24"/>
        </w:rPr>
      </w:pPr>
      <w:r w:rsidRPr="001376E9">
        <w:rPr>
          <w:rFonts w:ascii="Arial" w:eastAsia="Arial" w:hAnsi="Arial" w:cs="Arial"/>
          <w:b/>
          <w:bCs/>
          <w:sz w:val="24"/>
          <w:szCs w:val="24"/>
        </w:rPr>
        <w:t>What do they DO?</w:t>
      </w:r>
    </w:p>
    <w:p w14:paraId="077B8E88" w14:textId="77777777" w:rsidR="00433580" w:rsidRPr="001376E9" w:rsidRDefault="00433580" w:rsidP="00433580">
      <w:pPr>
        <w:spacing w:line="76" w:lineRule="exact"/>
        <w:rPr>
          <w:sz w:val="24"/>
          <w:szCs w:val="24"/>
        </w:rPr>
      </w:pPr>
    </w:p>
    <w:p w14:paraId="2A179C1F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do they do today?</w:t>
      </w:r>
    </w:p>
    <w:p w14:paraId="66CD2B40" w14:textId="1042DFF2" w:rsidR="00433580" w:rsidRPr="001376E9" w:rsidRDefault="00433580" w:rsidP="00433580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Take and conduct incoming and outgoing calls </w:t>
      </w:r>
    </w:p>
    <w:p w14:paraId="7095F30B" w14:textId="5B233B64" w:rsidR="003A0FF7" w:rsidRDefault="001376E9" w:rsidP="00433580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Use script and standard selling techniques for most customers </w:t>
      </w:r>
    </w:p>
    <w:p w14:paraId="71AA4AB6" w14:textId="77777777" w:rsidR="001376E9" w:rsidRPr="001376E9" w:rsidRDefault="001376E9" w:rsidP="001376E9">
      <w:pPr>
        <w:pStyle w:val="ListParagraph"/>
        <w:rPr>
          <w:sz w:val="24"/>
          <w:szCs w:val="24"/>
        </w:rPr>
      </w:pPr>
    </w:p>
    <w:p w14:paraId="680115DB" w14:textId="77777777" w:rsidR="00433580" w:rsidRPr="001376E9" w:rsidRDefault="00433580" w:rsidP="00433580">
      <w:pPr>
        <w:spacing w:line="10" w:lineRule="exact"/>
        <w:rPr>
          <w:sz w:val="24"/>
          <w:szCs w:val="24"/>
        </w:rPr>
      </w:pPr>
    </w:p>
    <w:p w14:paraId="0CB06A13" w14:textId="0D2201AC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 xml:space="preserve">What </w:t>
      </w:r>
      <w:r w:rsidR="003A0FF7" w:rsidRPr="001376E9">
        <w:rPr>
          <w:rFonts w:ascii="Arial" w:eastAsia="Arial" w:hAnsi="Arial" w:cs="Arial"/>
          <w:sz w:val="24"/>
          <w:szCs w:val="24"/>
        </w:rPr>
        <w:t>behaviour</w:t>
      </w:r>
      <w:r w:rsidRPr="001376E9">
        <w:rPr>
          <w:rFonts w:ascii="Arial" w:eastAsia="Arial" w:hAnsi="Arial" w:cs="Arial"/>
          <w:sz w:val="24"/>
          <w:szCs w:val="24"/>
        </w:rPr>
        <w:t xml:space="preserve"> have we observed?</w:t>
      </w:r>
    </w:p>
    <w:p w14:paraId="66E20383" w14:textId="00E07EDF" w:rsidR="00433580" w:rsidRPr="001376E9" w:rsidRDefault="00433580" w:rsidP="00433580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Customers are already </w:t>
      </w:r>
      <w:r w:rsidR="003A0FF7" w:rsidRPr="001376E9">
        <w:rPr>
          <w:sz w:val="24"/>
          <w:szCs w:val="24"/>
        </w:rPr>
        <w:t xml:space="preserve">being segmented based on cultural and social aspects </w:t>
      </w:r>
    </w:p>
    <w:p w14:paraId="0319701C" w14:textId="364A8D24" w:rsidR="003A0FF7" w:rsidRDefault="007E7302" w:rsidP="00433580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Relationship managers trying their best to be timely and efficient </w:t>
      </w:r>
    </w:p>
    <w:p w14:paraId="65157405" w14:textId="77777777" w:rsidR="007E7302" w:rsidRPr="001376E9" w:rsidRDefault="007E7302" w:rsidP="007E7302">
      <w:pPr>
        <w:pStyle w:val="ListParagraph"/>
        <w:rPr>
          <w:sz w:val="24"/>
          <w:szCs w:val="24"/>
        </w:rPr>
      </w:pPr>
    </w:p>
    <w:p w14:paraId="07ADA3AB" w14:textId="77777777" w:rsidR="00433580" w:rsidRPr="001376E9" w:rsidRDefault="00433580" w:rsidP="00433580">
      <w:pPr>
        <w:spacing w:line="10" w:lineRule="exact"/>
        <w:rPr>
          <w:sz w:val="24"/>
          <w:szCs w:val="24"/>
        </w:rPr>
      </w:pPr>
    </w:p>
    <w:p w14:paraId="2B6C79E4" w14:textId="04349B86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can we imagine them doing?</w:t>
      </w:r>
    </w:p>
    <w:p w14:paraId="713F2910" w14:textId="35A8FD97" w:rsidR="00433580" w:rsidRPr="007E7302" w:rsidRDefault="001376E9" w:rsidP="003A0FF7">
      <w:pPr>
        <w:pStyle w:val="ListParagraph"/>
        <w:numPr>
          <w:ilvl w:val="0"/>
          <w:numId w:val="10"/>
        </w:numPr>
        <w:rPr>
          <w:rFonts w:eastAsia="Arial"/>
          <w:sz w:val="24"/>
          <w:szCs w:val="24"/>
        </w:rPr>
      </w:pPr>
      <w:r w:rsidRPr="007E7302">
        <w:rPr>
          <w:rFonts w:eastAsia="Arial"/>
          <w:sz w:val="24"/>
          <w:szCs w:val="24"/>
        </w:rPr>
        <w:t xml:space="preserve">Reading through customer profiles and assessing their own sales skills to see their chances of converting into a sale  </w:t>
      </w:r>
    </w:p>
    <w:p w14:paraId="601D71D5" w14:textId="77777777" w:rsidR="003A0FF7" w:rsidRPr="001376E9" w:rsidRDefault="003A0FF7" w:rsidP="003A0FF7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773509CA" w14:textId="77777777" w:rsidR="00433580" w:rsidRPr="001376E9" w:rsidRDefault="00433580" w:rsidP="00433580">
      <w:pPr>
        <w:tabs>
          <w:tab w:val="left" w:pos="3280"/>
        </w:tabs>
        <w:rPr>
          <w:rFonts w:ascii="Arial" w:eastAsia="Arial" w:hAnsi="Arial" w:cs="Arial"/>
          <w:b/>
          <w:bCs/>
          <w:color w:val="FFFFFF"/>
          <w:sz w:val="24"/>
          <w:szCs w:val="24"/>
        </w:rPr>
      </w:pPr>
      <w:r w:rsidRPr="001376E9">
        <w:rPr>
          <w:rFonts w:ascii="Arial" w:eastAsia="Arial" w:hAnsi="Arial" w:cs="Arial"/>
          <w:b/>
          <w:bCs/>
          <w:sz w:val="24"/>
          <w:szCs w:val="24"/>
        </w:rPr>
        <w:t>What do they HEAR?</w:t>
      </w:r>
    </w:p>
    <w:p w14:paraId="48C57F32" w14:textId="77777777" w:rsidR="00433580" w:rsidRPr="001376E9" w:rsidRDefault="00433580" w:rsidP="00433580">
      <w:pPr>
        <w:spacing w:line="38" w:lineRule="exact"/>
        <w:rPr>
          <w:sz w:val="24"/>
          <w:szCs w:val="24"/>
        </w:rPr>
      </w:pPr>
    </w:p>
    <w:p w14:paraId="5BAD81E5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are they hearing others say?</w:t>
      </w:r>
    </w:p>
    <w:p w14:paraId="2A5D1B24" w14:textId="0310CAC6" w:rsidR="00433580" w:rsidRDefault="001376E9" w:rsidP="00433580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There</w:t>
      </w:r>
      <w:r w:rsidR="007E7302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better systems from other companies to make it easier for call centre representatives </w:t>
      </w:r>
    </w:p>
    <w:p w14:paraId="363FB112" w14:textId="77777777" w:rsidR="007E7302" w:rsidRPr="001376E9" w:rsidRDefault="007E7302" w:rsidP="007E7302">
      <w:pPr>
        <w:pStyle w:val="ListParagraph"/>
        <w:rPr>
          <w:sz w:val="24"/>
          <w:szCs w:val="24"/>
        </w:rPr>
      </w:pPr>
    </w:p>
    <w:p w14:paraId="50E6EB99" w14:textId="77777777" w:rsidR="00433580" w:rsidRPr="001376E9" w:rsidRDefault="00433580" w:rsidP="00433580">
      <w:pPr>
        <w:spacing w:line="10" w:lineRule="exact"/>
        <w:rPr>
          <w:sz w:val="24"/>
          <w:szCs w:val="24"/>
        </w:rPr>
      </w:pPr>
    </w:p>
    <w:p w14:paraId="45E93D46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are they hearing from friends?</w:t>
      </w:r>
    </w:p>
    <w:p w14:paraId="1FE08777" w14:textId="4478E0A6" w:rsidR="00433580" w:rsidRDefault="001376E9" w:rsidP="00433580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 xml:space="preserve">I think the service received can be a bit more efficient </w:t>
      </w:r>
    </w:p>
    <w:p w14:paraId="6C4F1A5E" w14:textId="77777777" w:rsidR="007E7302" w:rsidRPr="001376E9" w:rsidRDefault="007E7302" w:rsidP="007E7302">
      <w:pPr>
        <w:pStyle w:val="ListParagraph"/>
        <w:rPr>
          <w:sz w:val="24"/>
          <w:szCs w:val="24"/>
        </w:rPr>
      </w:pPr>
    </w:p>
    <w:p w14:paraId="03B99C54" w14:textId="77777777" w:rsidR="00433580" w:rsidRPr="001376E9" w:rsidRDefault="00433580" w:rsidP="00433580">
      <w:pPr>
        <w:spacing w:line="10" w:lineRule="exact"/>
        <w:rPr>
          <w:sz w:val="24"/>
          <w:szCs w:val="24"/>
        </w:rPr>
      </w:pPr>
    </w:p>
    <w:p w14:paraId="02AEE98F" w14:textId="77777777" w:rsidR="00433580" w:rsidRPr="001376E9" w:rsidRDefault="00433580" w:rsidP="00433580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are they hearing from colleagues?</w:t>
      </w:r>
    </w:p>
    <w:p w14:paraId="0B42B86B" w14:textId="0BDBA847" w:rsidR="00433580" w:rsidRDefault="00433580" w:rsidP="00433580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 w:rsidRPr="001376E9">
        <w:rPr>
          <w:sz w:val="24"/>
          <w:szCs w:val="24"/>
        </w:rPr>
        <w:t>My ability to make sales would be assisted by a dedicated system</w:t>
      </w:r>
    </w:p>
    <w:p w14:paraId="04D35FCC" w14:textId="128C76CE" w:rsidR="00CE59B0" w:rsidRDefault="00CE59B0" w:rsidP="00433580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 feel too tired from multiple calls and failed conversions</w:t>
      </w:r>
    </w:p>
    <w:p w14:paraId="31B679E7" w14:textId="5B0A6758" w:rsidR="007E7302" w:rsidRDefault="007E7302" w:rsidP="00433580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There’s a lot of holiday packages to undertake </w:t>
      </w:r>
    </w:p>
    <w:p w14:paraId="4BABA2AC" w14:textId="77777777" w:rsidR="007E7302" w:rsidRPr="001376E9" w:rsidRDefault="007E7302" w:rsidP="007E7302">
      <w:pPr>
        <w:pStyle w:val="ListParagraph"/>
        <w:rPr>
          <w:sz w:val="24"/>
          <w:szCs w:val="24"/>
        </w:rPr>
      </w:pPr>
    </w:p>
    <w:p w14:paraId="19A98D75" w14:textId="77777777" w:rsidR="00433580" w:rsidRPr="001376E9" w:rsidRDefault="00433580" w:rsidP="00433580">
      <w:pPr>
        <w:spacing w:line="22" w:lineRule="exact"/>
        <w:rPr>
          <w:sz w:val="24"/>
          <w:szCs w:val="24"/>
        </w:rPr>
      </w:pPr>
    </w:p>
    <w:p w14:paraId="570B1F39" w14:textId="0D1D038F" w:rsidR="00433580" w:rsidRPr="001376E9" w:rsidRDefault="00433580" w:rsidP="003A0FF7">
      <w:pPr>
        <w:rPr>
          <w:rFonts w:ascii="Arial" w:eastAsia="Arial" w:hAnsi="Arial" w:cs="Arial"/>
          <w:sz w:val="24"/>
          <w:szCs w:val="24"/>
        </w:rPr>
      </w:pPr>
      <w:r w:rsidRPr="001376E9">
        <w:rPr>
          <w:rFonts w:ascii="Arial" w:eastAsia="Arial" w:hAnsi="Arial" w:cs="Arial"/>
          <w:sz w:val="24"/>
          <w:szCs w:val="24"/>
        </w:rPr>
        <w:t>What are they hearing second-hand?</w:t>
      </w:r>
    </w:p>
    <w:p w14:paraId="2D1E3EDF" w14:textId="77777777" w:rsidR="003A0FF7" w:rsidRPr="001376E9" w:rsidRDefault="003A0FF7" w:rsidP="003A0FF7">
      <w:pPr>
        <w:pStyle w:val="ListParagraph"/>
        <w:numPr>
          <w:ilvl w:val="0"/>
          <w:numId w:val="9"/>
        </w:numPr>
        <w:ind w:left="924" w:hanging="357"/>
        <w:rPr>
          <w:rFonts w:ascii="Arial" w:eastAsia="Arial" w:hAnsi="Arial" w:cs="Arial"/>
          <w:sz w:val="24"/>
          <w:szCs w:val="24"/>
        </w:rPr>
      </w:pPr>
    </w:p>
    <w:p w14:paraId="5FC81C6D" w14:textId="4E4C40AE" w:rsidR="003A0FF7" w:rsidRPr="001376E9" w:rsidRDefault="003A0FF7" w:rsidP="003A0FF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311662" w14:textId="2FDB7708" w:rsidR="00433580" w:rsidRPr="001376E9" w:rsidRDefault="00433580" w:rsidP="003A0FF7">
      <w:pPr>
        <w:rPr>
          <w:b/>
          <w:bCs/>
          <w:sz w:val="24"/>
          <w:szCs w:val="24"/>
        </w:rPr>
      </w:pPr>
      <w:r w:rsidRPr="001376E9">
        <w:rPr>
          <w:rFonts w:ascii="Arial" w:eastAsia="Arial" w:hAnsi="Arial" w:cs="Arial"/>
          <w:b/>
          <w:bCs/>
          <w:sz w:val="24"/>
          <w:szCs w:val="24"/>
        </w:rPr>
        <w:t xml:space="preserve">What other thoughts and feelings might motivate their </w:t>
      </w:r>
      <w:r w:rsidR="001376E9" w:rsidRPr="001376E9">
        <w:rPr>
          <w:rFonts w:ascii="Arial" w:eastAsia="Arial" w:hAnsi="Arial" w:cs="Arial"/>
          <w:b/>
          <w:bCs/>
          <w:sz w:val="24"/>
          <w:szCs w:val="24"/>
        </w:rPr>
        <w:t>behaviour</w:t>
      </w:r>
      <w:r w:rsidRPr="001376E9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5B103D9F" w14:textId="413BB73F" w:rsidR="00CE59B0" w:rsidRDefault="00CE59B0" w:rsidP="00CE59B0">
      <w:pPr>
        <w:tabs>
          <w:tab w:val="left" w:pos="21140"/>
        </w:tabs>
        <w:rPr>
          <w:sz w:val="20"/>
          <w:szCs w:val="20"/>
        </w:rPr>
      </w:pPr>
    </w:p>
    <w:p w14:paraId="2AF1D28A" w14:textId="7A02941D" w:rsidR="00CE59B0" w:rsidRDefault="00CE59B0" w:rsidP="00CE59B0">
      <w:pPr>
        <w:tabs>
          <w:tab w:val="left" w:pos="2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Thoughts of </w:t>
      </w:r>
      <w:r w:rsidR="007E7302">
        <w:rPr>
          <w:sz w:val="20"/>
          <w:szCs w:val="20"/>
        </w:rPr>
        <w:t xml:space="preserve">how I can satisfy my manager, </w:t>
      </w:r>
    </w:p>
    <w:p w14:paraId="06EDC02E" w14:textId="69F26931" w:rsidR="00CE59B0" w:rsidRDefault="00CE59B0" w:rsidP="00CE59B0">
      <w:pPr>
        <w:tabs>
          <w:tab w:val="left" w:pos="21140"/>
        </w:tabs>
        <w:rPr>
          <w:sz w:val="20"/>
          <w:szCs w:val="20"/>
        </w:rPr>
      </w:pPr>
    </w:p>
    <w:p w14:paraId="13BA7DC1" w14:textId="1514F9CA" w:rsidR="00CE59B0" w:rsidRPr="00CE59B0" w:rsidRDefault="00CE59B0" w:rsidP="00CE59B0">
      <w:pPr>
        <w:tabs>
          <w:tab w:val="left" w:pos="21140"/>
        </w:tabs>
        <w:rPr>
          <w:sz w:val="20"/>
          <w:szCs w:val="20"/>
        </w:rPr>
      </w:pPr>
      <w:r>
        <w:rPr>
          <w:sz w:val="20"/>
          <w:szCs w:val="20"/>
        </w:rPr>
        <w:t xml:space="preserve">Feelings of </w:t>
      </w:r>
      <w:r w:rsidR="007E7302">
        <w:rPr>
          <w:sz w:val="20"/>
          <w:szCs w:val="20"/>
        </w:rPr>
        <w:t>stress and exhaustion after long calls and low conversion. R</w:t>
      </w:r>
      <w:r>
        <w:rPr>
          <w:sz w:val="20"/>
          <w:szCs w:val="20"/>
        </w:rPr>
        <w:t>elief,</w:t>
      </w:r>
      <w:r w:rsidR="007E7302">
        <w:rPr>
          <w:sz w:val="20"/>
          <w:szCs w:val="20"/>
        </w:rPr>
        <w:t xml:space="preserve"> achievement, confidence after satisfactory customer interactions.</w:t>
      </w:r>
    </w:p>
    <w:sectPr w:rsidR="00CE59B0" w:rsidRPr="00CE59B0">
      <w:type w:val="continuous"/>
      <w:pgSz w:w="24480" w:h="15840" w:orient="landscape"/>
      <w:pgMar w:top="345" w:right="420" w:bottom="369" w:left="500" w:header="0" w:footer="0" w:gutter="0"/>
      <w:cols w:space="720" w:equalWidth="0">
        <w:col w:w="23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771"/>
    <w:multiLevelType w:val="hybridMultilevel"/>
    <w:tmpl w:val="31D06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016E3D28"/>
    <w:lvl w:ilvl="0" w:tplc="85466268">
      <w:start w:val="7"/>
      <w:numFmt w:val="decimal"/>
      <w:lvlText w:val="%1"/>
      <w:lvlJc w:val="left"/>
    </w:lvl>
    <w:lvl w:ilvl="1" w:tplc="A6C20C08">
      <w:numFmt w:val="decimal"/>
      <w:lvlText w:val=""/>
      <w:lvlJc w:val="left"/>
    </w:lvl>
    <w:lvl w:ilvl="2" w:tplc="F936285C">
      <w:numFmt w:val="decimal"/>
      <w:lvlText w:val=""/>
      <w:lvlJc w:val="left"/>
    </w:lvl>
    <w:lvl w:ilvl="3" w:tplc="A26C9092">
      <w:numFmt w:val="decimal"/>
      <w:lvlText w:val=""/>
      <w:lvlJc w:val="left"/>
    </w:lvl>
    <w:lvl w:ilvl="4" w:tplc="AEC0A334">
      <w:numFmt w:val="decimal"/>
      <w:lvlText w:val=""/>
      <w:lvlJc w:val="left"/>
    </w:lvl>
    <w:lvl w:ilvl="5" w:tplc="8B98E708">
      <w:numFmt w:val="decimal"/>
      <w:lvlText w:val=""/>
      <w:lvlJc w:val="left"/>
    </w:lvl>
    <w:lvl w:ilvl="6" w:tplc="CDB41260">
      <w:numFmt w:val="decimal"/>
      <w:lvlText w:val=""/>
      <w:lvlJc w:val="left"/>
    </w:lvl>
    <w:lvl w:ilvl="7" w:tplc="41D4E528">
      <w:numFmt w:val="decimal"/>
      <w:lvlText w:val=""/>
      <w:lvlJc w:val="left"/>
    </w:lvl>
    <w:lvl w:ilvl="8" w:tplc="B6206D62">
      <w:numFmt w:val="decimal"/>
      <w:lvlText w:val=""/>
      <w:lvlJc w:val="left"/>
    </w:lvl>
  </w:abstractNum>
  <w:abstractNum w:abstractNumId="2" w15:restartNumberingAfterBreak="0">
    <w:nsid w:val="1D1E4CF2"/>
    <w:multiLevelType w:val="hybridMultilevel"/>
    <w:tmpl w:val="B4E8D970"/>
    <w:lvl w:ilvl="0" w:tplc="0C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3D8A5602"/>
    <w:lvl w:ilvl="0" w:tplc="1F4AAA2E">
      <w:start w:val="3"/>
      <w:numFmt w:val="decimal"/>
      <w:lvlText w:val="%1"/>
      <w:lvlJc w:val="left"/>
    </w:lvl>
    <w:lvl w:ilvl="1" w:tplc="343415AE">
      <w:numFmt w:val="decimal"/>
      <w:lvlText w:val=""/>
      <w:lvlJc w:val="left"/>
    </w:lvl>
    <w:lvl w:ilvl="2" w:tplc="09B001B8">
      <w:numFmt w:val="decimal"/>
      <w:lvlText w:val=""/>
      <w:lvlJc w:val="left"/>
    </w:lvl>
    <w:lvl w:ilvl="3" w:tplc="610EBC8A">
      <w:numFmt w:val="decimal"/>
      <w:lvlText w:val=""/>
      <w:lvlJc w:val="left"/>
    </w:lvl>
    <w:lvl w:ilvl="4" w:tplc="7E726E98">
      <w:numFmt w:val="decimal"/>
      <w:lvlText w:val=""/>
      <w:lvlJc w:val="left"/>
    </w:lvl>
    <w:lvl w:ilvl="5" w:tplc="415AADB6">
      <w:numFmt w:val="decimal"/>
      <w:lvlText w:val=""/>
      <w:lvlJc w:val="left"/>
    </w:lvl>
    <w:lvl w:ilvl="6" w:tplc="B5CCCC60">
      <w:numFmt w:val="decimal"/>
      <w:lvlText w:val=""/>
      <w:lvlJc w:val="left"/>
    </w:lvl>
    <w:lvl w:ilvl="7" w:tplc="09322FDA">
      <w:numFmt w:val="decimal"/>
      <w:lvlText w:val=""/>
      <w:lvlJc w:val="left"/>
    </w:lvl>
    <w:lvl w:ilvl="8" w:tplc="269237D0">
      <w:numFmt w:val="decimal"/>
      <w:lvlText w:val=""/>
      <w:lvlJc w:val="left"/>
    </w:lvl>
  </w:abstractNum>
  <w:abstractNum w:abstractNumId="4" w15:restartNumberingAfterBreak="0">
    <w:nsid w:val="27E52C0B"/>
    <w:multiLevelType w:val="hybridMultilevel"/>
    <w:tmpl w:val="50EA7100"/>
    <w:lvl w:ilvl="0" w:tplc="0C09000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60" w:hanging="360"/>
      </w:pPr>
      <w:rPr>
        <w:rFonts w:ascii="Wingdings" w:hAnsi="Wingdings" w:hint="default"/>
      </w:rPr>
    </w:lvl>
  </w:abstractNum>
  <w:abstractNum w:abstractNumId="5" w15:restartNumberingAfterBreak="0">
    <w:nsid w:val="2AE8944A"/>
    <w:multiLevelType w:val="hybridMultilevel"/>
    <w:tmpl w:val="BCEE6B6E"/>
    <w:lvl w:ilvl="0" w:tplc="F28EBAF2">
      <w:start w:val="6"/>
      <w:numFmt w:val="decimal"/>
      <w:lvlText w:val="%1"/>
      <w:lvlJc w:val="left"/>
    </w:lvl>
    <w:lvl w:ilvl="1" w:tplc="78E67DC8">
      <w:numFmt w:val="decimal"/>
      <w:lvlText w:val=""/>
      <w:lvlJc w:val="left"/>
    </w:lvl>
    <w:lvl w:ilvl="2" w:tplc="F03E32CE">
      <w:numFmt w:val="decimal"/>
      <w:lvlText w:val=""/>
      <w:lvlJc w:val="left"/>
    </w:lvl>
    <w:lvl w:ilvl="3" w:tplc="7D2EE9A8">
      <w:numFmt w:val="decimal"/>
      <w:lvlText w:val=""/>
      <w:lvlJc w:val="left"/>
    </w:lvl>
    <w:lvl w:ilvl="4" w:tplc="938626F0">
      <w:numFmt w:val="decimal"/>
      <w:lvlText w:val=""/>
      <w:lvlJc w:val="left"/>
    </w:lvl>
    <w:lvl w:ilvl="5" w:tplc="497A2FC8">
      <w:numFmt w:val="decimal"/>
      <w:lvlText w:val=""/>
      <w:lvlJc w:val="left"/>
    </w:lvl>
    <w:lvl w:ilvl="6" w:tplc="535081CA">
      <w:numFmt w:val="decimal"/>
      <w:lvlText w:val=""/>
      <w:lvlJc w:val="left"/>
    </w:lvl>
    <w:lvl w:ilvl="7" w:tplc="81865CD2">
      <w:numFmt w:val="decimal"/>
      <w:lvlText w:val=""/>
      <w:lvlJc w:val="left"/>
    </w:lvl>
    <w:lvl w:ilvl="8" w:tplc="4B962722">
      <w:numFmt w:val="decimal"/>
      <w:lvlText w:val=""/>
      <w:lvlJc w:val="left"/>
    </w:lvl>
  </w:abstractNum>
  <w:abstractNum w:abstractNumId="6" w15:restartNumberingAfterBreak="0">
    <w:nsid w:val="33FC0BD2"/>
    <w:multiLevelType w:val="hybridMultilevel"/>
    <w:tmpl w:val="6726B30E"/>
    <w:lvl w:ilvl="0" w:tplc="0C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46E87CCD"/>
    <w:multiLevelType w:val="hybridMultilevel"/>
    <w:tmpl w:val="6DCA440E"/>
    <w:lvl w:ilvl="0" w:tplc="5C406B20">
      <w:start w:val="4"/>
      <w:numFmt w:val="decimal"/>
      <w:lvlText w:val="%1"/>
      <w:lvlJc w:val="left"/>
    </w:lvl>
    <w:lvl w:ilvl="1" w:tplc="25802BE0">
      <w:numFmt w:val="decimal"/>
      <w:lvlText w:val=""/>
      <w:lvlJc w:val="left"/>
    </w:lvl>
    <w:lvl w:ilvl="2" w:tplc="78863C32">
      <w:numFmt w:val="decimal"/>
      <w:lvlText w:val=""/>
      <w:lvlJc w:val="left"/>
    </w:lvl>
    <w:lvl w:ilvl="3" w:tplc="BDCE1156">
      <w:numFmt w:val="decimal"/>
      <w:lvlText w:val=""/>
      <w:lvlJc w:val="left"/>
    </w:lvl>
    <w:lvl w:ilvl="4" w:tplc="4BD6DC52">
      <w:numFmt w:val="decimal"/>
      <w:lvlText w:val=""/>
      <w:lvlJc w:val="left"/>
    </w:lvl>
    <w:lvl w:ilvl="5" w:tplc="BD9C8F26">
      <w:numFmt w:val="decimal"/>
      <w:lvlText w:val=""/>
      <w:lvlJc w:val="left"/>
    </w:lvl>
    <w:lvl w:ilvl="6" w:tplc="47923326">
      <w:numFmt w:val="decimal"/>
      <w:lvlText w:val=""/>
      <w:lvlJc w:val="left"/>
    </w:lvl>
    <w:lvl w:ilvl="7" w:tplc="98D6F898">
      <w:numFmt w:val="decimal"/>
      <w:lvlText w:val=""/>
      <w:lvlJc w:val="left"/>
    </w:lvl>
    <w:lvl w:ilvl="8" w:tplc="A3987B9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97D20286"/>
    <w:lvl w:ilvl="0" w:tplc="1D42F028">
      <w:start w:val="5"/>
      <w:numFmt w:val="decimal"/>
      <w:lvlText w:val="%1"/>
      <w:lvlJc w:val="left"/>
    </w:lvl>
    <w:lvl w:ilvl="1" w:tplc="D4AC8458">
      <w:numFmt w:val="decimal"/>
      <w:lvlText w:val=""/>
      <w:lvlJc w:val="left"/>
    </w:lvl>
    <w:lvl w:ilvl="2" w:tplc="C0B09A92">
      <w:numFmt w:val="decimal"/>
      <w:lvlText w:val=""/>
      <w:lvlJc w:val="left"/>
    </w:lvl>
    <w:lvl w:ilvl="3" w:tplc="68DA0B68">
      <w:numFmt w:val="decimal"/>
      <w:lvlText w:val=""/>
      <w:lvlJc w:val="left"/>
    </w:lvl>
    <w:lvl w:ilvl="4" w:tplc="D37CDB40">
      <w:numFmt w:val="decimal"/>
      <w:lvlText w:val=""/>
      <w:lvlJc w:val="left"/>
    </w:lvl>
    <w:lvl w:ilvl="5" w:tplc="D376CE96">
      <w:numFmt w:val="decimal"/>
      <w:lvlText w:val=""/>
      <w:lvlJc w:val="left"/>
    </w:lvl>
    <w:lvl w:ilvl="6" w:tplc="D098D14A">
      <w:numFmt w:val="decimal"/>
      <w:lvlText w:val=""/>
      <w:lvlJc w:val="left"/>
    </w:lvl>
    <w:lvl w:ilvl="7" w:tplc="B348520C">
      <w:numFmt w:val="decimal"/>
      <w:lvlText w:val=""/>
      <w:lvlJc w:val="left"/>
    </w:lvl>
    <w:lvl w:ilvl="8" w:tplc="195675B6">
      <w:numFmt w:val="decimal"/>
      <w:lvlText w:val=""/>
      <w:lvlJc w:val="left"/>
    </w:lvl>
  </w:abstractNum>
  <w:abstractNum w:abstractNumId="9" w15:restartNumberingAfterBreak="0">
    <w:nsid w:val="7E7D4B13"/>
    <w:multiLevelType w:val="hybridMultilevel"/>
    <w:tmpl w:val="69487C46"/>
    <w:lvl w:ilvl="0" w:tplc="0C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D6C"/>
    <w:rsid w:val="000A10F4"/>
    <w:rsid w:val="001376E9"/>
    <w:rsid w:val="003A0FF7"/>
    <w:rsid w:val="00433580"/>
    <w:rsid w:val="004961E9"/>
    <w:rsid w:val="00683D6C"/>
    <w:rsid w:val="006E7F38"/>
    <w:rsid w:val="007C1F53"/>
    <w:rsid w:val="007E7302"/>
    <w:rsid w:val="00B87310"/>
    <w:rsid w:val="00CD12C1"/>
    <w:rsid w:val="00C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0C2"/>
  <w15:docId w15:val="{350B68D6-F0C7-4924-BEFF-FAE511ED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Song</cp:lastModifiedBy>
  <cp:revision>6</cp:revision>
  <dcterms:created xsi:type="dcterms:W3CDTF">2020-05-04T01:17:00Z</dcterms:created>
  <dcterms:modified xsi:type="dcterms:W3CDTF">2020-05-06T07:57:00Z</dcterms:modified>
</cp:coreProperties>
</file>