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F03BF" w14:textId="777206F1" w:rsidR="004810C0" w:rsidRDefault="00552B5D">
      <w:pPr>
        <w:spacing w:after="0"/>
        <w:ind w:left="-1440" w:right="23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FFA01D" wp14:editId="795934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655925" cy="10055225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5925" cy="10055225"/>
                          <a:chOff x="0" y="-4570"/>
                          <a:chExt cx="15656031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70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D4D3C" w14:textId="77777777" w:rsidR="004810C0" w:rsidRDefault="00552B5D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75" y="299579"/>
                            <a:ext cx="2579158" cy="21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2C9BE" w14:textId="1C3BF861" w:rsidR="004810C0" w:rsidRDefault="00552B5D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for: Customers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59419" y="299593"/>
                            <a:ext cx="2375355" cy="309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DA7ED" w14:textId="0DE49F93" w:rsidR="004810C0" w:rsidRDefault="00552B5D"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by: Khurshid Manal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909" y="299594"/>
                            <a:ext cx="36994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42D3D" w14:textId="77777777" w:rsidR="004810C0" w:rsidRDefault="00552B5D">
                              <w:r>
                                <w:rPr>
                                  <w:i/>
                                  <w:w w:val="101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74394" y="299594"/>
                            <a:ext cx="58007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1ADF7" w14:textId="77777777" w:rsidR="004810C0" w:rsidRDefault="00552B5D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3CC92" w14:textId="77777777" w:rsidR="004810C0" w:rsidRDefault="00552B5D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46" y="1140334"/>
                            <a:ext cx="307267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9E2F1" w14:textId="77777777" w:rsidR="004810C0" w:rsidRDefault="00552B5D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86037" y="1140334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BA62D" w14:textId="77777777" w:rsidR="004810C0" w:rsidRDefault="00552B5D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9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432413" y="1140334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3CF5C" w14:textId="77777777" w:rsidR="004810C0" w:rsidRDefault="00552B5D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92133" y="1434746"/>
                            <a:ext cx="2642923" cy="1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EFF76" w14:textId="77777777" w:rsidR="004810C0" w:rsidRDefault="00552B5D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need to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differently?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92133" y="1587629"/>
                            <a:ext cx="337696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B65E5" w14:textId="77777777" w:rsidR="004810C0" w:rsidRDefault="00552B5D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job(s)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done?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92133" y="1740029"/>
                            <a:ext cx="293737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7C7B" w14:textId="77777777" w:rsidR="004810C0" w:rsidRDefault="00552B5D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decision(s)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make?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192133" y="1892429"/>
                            <a:ext cx="297573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8B4D9" w14:textId="77777777" w:rsidR="004810C0" w:rsidRDefault="00552B5D">
                              <w:r>
                                <w:rPr>
                                  <w:w w:val="108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know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were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successful?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77158" y="1407796"/>
                            <a:ext cx="313202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61D6D" w14:textId="77777777" w:rsidR="004810C0" w:rsidRDefault="00552B5D">
                              <w:r>
                                <w:rPr>
                                  <w:w w:val="106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understand?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77158" y="1560196"/>
                            <a:ext cx="238758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58B40" w14:textId="77777777" w:rsidR="004810C0" w:rsidRDefault="00552B5D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</w:t>
                              </w:r>
                              <w:r>
                                <w:rPr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77158" y="1712596"/>
                            <a:ext cx="244040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C90F0" w14:textId="77777777" w:rsidR="004810C0" w:rsidRDefault="00552B5D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19162" y="1123951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854B3" w14:textId="77777777" w:rsidR="004810C0" w:rsidRDefault="00552B5D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913618" y="3781197"/>
                            <a:ext cx="164799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3D926" w14:textId="77777777" w:rsidR="004810C0" w:rsidRDefault="00552B5D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155678" y="3781197"/>
                            <a:ext cx="467346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C8DE7" w14:textId="77777777" w:rsidR="004810C0" w:rsidRDefault="00552B5D">
                              <w:r>
                                <w:rPr>
                                  <w:b/>
                                  <w:w w:val="121"/>
                                  <w:sz w:val="32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506579" y="3781197"/>
                            <a:ext cx="13121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76EA4" w14:textId="77777777" w:rsidR="004810C0" w:rsidRDefault="00552B5D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913618" y="5924170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D1A31" w14:textId="77777777" w:rsidR="004810C0" w:rsidRDefault="00552B5D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55678" y="5924170"/>
                            <a:ext cx="5065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DB79" w14:textId="77777777" w:rsidR="004810C0" w:rsidRDefault="00552B5D">
                              <w:r>
                                <w:rPr>
                                  <w:b/>
                                  <w:w w:val="126"/>
                                  <w:sz w:val="32"/>
                                </w:rPr>
                                <w:t>SAY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537059" y="5924170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86F05" w14:textId="77777777" w:rsidR="004810C0" w:rsidRDefault="00552B5D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3504" w14:textId="77777777" w:rsidR="004810C0" w:rsidRDefault="00552B5D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DE3CE" w14:textId="77777777" w:rsidR="004810C0" w:rsidRDefault="00552B5D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0EC6B" w14:textId="77777777" w:rsidR="004810C0" w:rsidRDefault="00552B5D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00046" y="4726306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027CE" w14:textId="77777777" w:rsidR="004810C0" w:rsidRDefault="00552B5D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42106" y="4726306"/>
                            <a:ext cx="6906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C79F" w14:textId="77777777" w:rsidR="004810C0" w:rsidRDefault="00552B5D">
                              <w:r>
                                <w:rPr>
                                  <w:b/>
                                  <w:w w:val="116"/>
                                  <w:sz w:val="32"/>
                                </w:rPr>
                                <w:t>HEAR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61790" y="4726306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AF9AA" w14:textId="77777777" w:rsidR="004810C0" w:rsidRDefault="00552B5D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89B28" w14:textId="77777777" w:rsidR="004810C0" w:rsidRDefault="00552B5D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283BC" w14:textId="77777777" w:rsidR="004810C0" w:rsidRDefault="00552B5D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325BF" w14:textId="77777777" w:rsidR="004810C0" w:rsidRDefault="00552B5D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2FBC" w14:textId="77777777" w:rsidR="004810C0" w:rsidRDefault="00552B5D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D7D80" w14:textId="77777777" w:rsidR="004810C0" w:rsidRDefault="00552B5D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913618" y="4026028"/>
                            <a:ext cx="274878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E2DA7" w14:textId="77777777" w:rsidR="004810C0" w:rsidRDefault="00552B5D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marketplace?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913618" y="4178428"/>
                            <a:ext cx="368231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DFB3" w14:textId="77777777" w:rsidR="004810C0" w:rsidRDefault="00552B5D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immediate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environment?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913618" y="4330828"/>
                            <a:ext cx="315002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81E75" w14:textId="77777777" w:rsidR="004810C0" w:rsidRDefault="00552B5D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saying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913618" y="4483228"/>
                            <a:ext cx="271664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16BF7" w14:textId="77777777" w:rsidR="004810C0" w:rsidRDefault="00552B5D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watching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reading?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13618" y="6167502"/>
                            <a:ext cx="228832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6C1BF" w14:textId="77777777" w:rsidR="004810C0" w:rsidRDefault="00552B5D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913618" y="6319673"/>
                            <a:ext cx="2599918" cy="16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440C" w14:textId="77777777" w:rsidR="004810C0" w:rsidRDefault="00552B5D">
                              <w:r>
                                <w:rPr>
                                  <w:w w:val="108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saying?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944233" y="8237729"/>
                            <a:ext cx="1724908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8F361" w14:textId="77777777" w:rsidR="004810C0" w:rsidRDefault="00552B5D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today?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944233" y="8390129"/>
                            <a:ext cx="2499121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2271D" w14:textId="77777777" w:rsidR="004810C0" w:rsidRDefault="00552B5D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0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observed?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44233" y="8542529"/>
                            <a:ext cx="253226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C4E5C" w14:textId="77777777" w:rsidR="004810C0" w:rsidRDefault="00552B5D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00046" y="4974210"/>
                            <a:ext cx="249188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0541D" w14:textId="77777777" w:rsidR="004810C0" w:rsidRDefault="00552B5D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00046" y="5126610"/>
                            <a:ext cx="263017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DED0C" w14:textId="77777777" w:rsidR="004810C0" w:rsidRDefault="00552B5D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friends?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400046" y="5279010"/>
                            <a:ext cx="29133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1A648" w14:textId="77777777" w:rsidR="004810C0" w:rsidRDefault="00552B5D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colleagues?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400046" y="5431410"/>
                            <a:ext cx="21894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86109" w14:textId="77777777" w:rsidR="004810C0" w:rsidRDefault="00552B5D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7"/>
                                  <w:sz w:val="20"/>
                                </w:rPr>
                                <w:t>second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47490" y="5431410"/>
                            <a:ext cx="481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0BC3C" w14:textId="77777777" w:rsidR="004810C0" w:rsidRDefault="00552B5D">
                              <w:r>
                                <w:rPr>
                                  <w:w w:val="93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84066" y="5431410"/>
                            <a:ext cx="44514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30357" w14:textId="77777777" w:rsidR="004810C0" w:rsidRDefault="00552B5D">
                              <w:r>
                                <w:rPr>
                                  <w:w w:val="105"/>
                                  <w:sz w:val="20"/>
                                </w:rPr>
                                <w:t>hand?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7B0B1" w14:textId="77777777" w:rsidR="004810C0" w:rsidRDefault="00552B5D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178B6" w14:textId="77777777" w:rsidR="004810C0" w:rsidRDefault="00552B5D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7709C" w14:textId="77777777" w:rsidR="004810C0" w:rsidRDefault="00552B5D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C0349" w14:textId="77777777" w:rsidR="004810C0" w:rsidRDefault="00552B5D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3B459" w14:textId="77777777" w:rsidR="004810C0" w:rsidRDefault="00552B5D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808720" y="107899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884920" y="111450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89847" w14:textId="77777777" w:rsidR="004810C0" w:rsidRDefault="00552B5D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0547604" y="373532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624058" y="376994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FA2A3" w14:textId="77777777" w:rsidR="004810C0" w:rsidRDefault="00552B5D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0547604" y="586130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624058" y="5897068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1AB86" w14:textId="77777777" w:rsidR="004810C0" w:rsidRDefault="00552B5D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1A6B3" w14:textId="77777777" w:rsidR="004810C0" w:rsidRDefault="00552B5D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046732" y="467563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22297" y="4711396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D4DE1" w14:textId="77777777" w:rsidR="004810C0" w:rsidRDefault="00552B5D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C1939" w14:textId="77777777" w:rsidR="004810C0" w:rsidRDefault="00552B5D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9FF8E" w14:textId="77777777" w:rsidR="004810C0" w:rsidRDefault="00552B5D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137EC" w14:textId="77777777" w:rsidR="004810C0" w:rsidRDefault="00552B5D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55741" y="3647822"/>
                            <a:ext cx="151882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F4AA2" w14:textId="77777777" w:rsidR="004810C0" w:rsidRDefault="00552B5D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fears,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55741" y="3800222"/>
                            <a:ext cx="197910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846CB" w14:textId="77777777" w:rsidR="004810C0" w:rsidRDefault="00552B5D">
                              <w:r>
                                <w:rPr>
                                  <w:w w:val="107"/>
                                  <w:sz w:val="20"/>
                                </w:rPr>
                                <w:t>frustrations,</w:t>
                              </w:r>
                              <w:r>
                                <w:rPr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anxieties?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93634" y="3647822"/>
                            <a:ext cx="159519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206A" w14:textId="77777777" w:rsidR="004810C0" w:rsidRDefault="00552B5D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wants,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993634" y="3800222"/>
                            <a:ext cx="196447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95AEF" w14:textId="77777777" w:rsidR="004810C0" w:rsidRDefault="00552B5D">
                              <w:r>
                                <w:rPr>
                                  <w:w w:val="108"/>
                                  <w:sz w:val="20"/>
                                </w:rPr>
                                <w:t>needs,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0"/>
                                </w:rPr>
                                <w:t>hopes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dreams?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2" y="3382519"/>
                            <a:ext cx="0" cy="303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00242" y="6494908"/>
                            <a:ext cx="47240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4444D" w14:textId="77777777" w:rsidR="004810C0" w:rsidRDefault="00552B5D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thoughts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feelings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might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motivate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0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411469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FFA01D" id="Group 830" o:spid="_x0000_s1026" style="position:absolute;left:0;text-align:left;margin-left:0;margin-top:0;width:1232.75pt;height:791.75pt;z-index:251658240;mso-position-horizontal-relative:page;mso-position-vertical-relative:page;mso-width-relative:margin" coordorigin=",-45" coordsize="156560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27" type="#_x0000_t75" style="position:absolute;top:-45;width:15544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5" o:title=""/>
                </v:shape>
                <v:rect id="Rectangle 9" o:spid="_x0000_s1028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68D4D3C" w14:textId="77777777" w:rsidR="004810C0" w:rsidRDefault="00552B5D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29" style="position:absolute;left:49307;top:2995;width:2579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72C9BE" w14:textId="1C3BF861" w:rsidR="004810C0" w:rsidRDefault="00552B5D">
                        <w:r>
                          <w:rPr>
                            <w:i/>
                            <w:w w:val="104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0"/>
                          </w:rPr>
                          <w:t>for: Customers</w:t>
                        </w:r>
                      </w:p>
                    </w:txbxContent>
                  </v:textbox>
                </v:rect>
                <v:rect id="Rectangle 15" o:spid="_x0000_s1030" style="position:absolute;left:85594;top:2995;width:2375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05DA7ED" w14:textId="0DE49F93" w:rsidR="004810C0" w:rsidRDefault="00552B5D">
                        <w:r>
                          <w:rPr>
                            <w:i/>
                            <w:w w:val="105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by: Khurshid Manal</w:t>
                        </w:r>
                      </w:p>
                    </w:txbxContent>
                  </v:textbox>
                </v:rect>
                <v:rect id="Rectangle 16" o:spid="_x0000_s1031" style="position:absolute;left:123529;top:2995;width:36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0B42D3D" w14:textId="77777777" w:rsidR="004810C0" w:rsidRDefault="00552B5D">
                        <w:r>
                          <w:rPr>
                            <w:i/>
                            <w:w w:val="101"/>
                            <w:sz w:val="20"/>
                          </w:rPr>
                          <w:t>Date:</w:t>
                        </w:r>
                      </w:p>
                    </w:txbxContent>
                  </v:textbox>
                </v:rect>
                <v:rect id="Rectangle 17" o:spid="_x0000_s1032" style="position:absolute;left:140743;top:2995;width:580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B51ADF7" w14:textId="77777777" w:rsidR="004810C0" w:rsidRDefault="00552B5D">
                        <w:r>
                          <w:rPr>
                            <w:i/>
                            <w:w w:val="104"/>
                            <w:sz w:val="20"/>
                          </w:rPr>
                          <w:t>Version:</w:t>
                        </w:r>
                      </w:p>
                    </w:txbxContent>
                  </v:textbox>
                </v:rect>
                <v:rect id="Rectangle 18" o:spid="_x0000_s1033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643CC92" w14:textId="77777777" w:rsidR="004810C0" w:rsidRDefault="00552B5D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41907;top:11403;width:3072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E69E2F1" w14:textId="77777777" w:rsidR="004810C0" w:rsidRDefault="00552B5D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</w:txbxContent>
                  </v:textbox>
                </v:rect>
                <v:rect id="Rectangle 20" o:spid="_x0000_s1035" style="position:absolute;left:91860;top:11403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9CBA62D" w14:textId="77777777" w:rsidR="004810C0" w:rsidRDefault="00552B5D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w w:val="106"/>
                            <w:sz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proofErr w:type="gramEnd"/>
                      </w:p>
                    </w:txbxContent>
                  </v:textbox>
                </v:rect>
                <v:rect id="Rectangle 21" o:spid="_x0000_s1036" style="position:absolute;left:114324;top:11403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123CF5C" w14:textId="77777777" w:rsidR="004810C0" w:rsidRDefault="00552B5D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22" o:spid="_x0000_s1037" style="position:absolute;left:91921;top:14347;width:26429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7DEFF76" w14:textId="77777777" w:rsidR="004810C0" w:rsidRDefault="00552B5D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they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need to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differently?</w:t>
                        </w:r>
                      </w:p>
                    </w:txbxContent>
                  </v:textbox>
                </v:rect>
                <v:rect id="Rectangle 23" o:spid="_x0000_s1038" style="position:absolute;left:91921;top:15876;width:337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CEB65E5" w14:textId="77777777" w:rsidR="004810C0" w:rsidRDefault="00552B5D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job(s)</w:t>
                        </w:r>
                        <w:r>
                          <w:rPr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get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done?</w:t>
                        </w:r>
                      </w:p>
                    </w:txbxContent>
                  </v:textbox>
                </v:rect>
                <v:rect id="Rectangle 24" o:spid="_x0000_s1039" style="position:absolute;left:91921;top:17400;width:2937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3ED7C7B" w14:textId="77777777" w:rsidR="004810C0" w:rsidRDefault="00552B5D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decision(s)</w:t>
                        </w:r>
                        <w:r>
                          <w:rPr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to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make?</w:t>
                        </w:r>
                      </w:p>
                    </w:txbxContent>
                  </v:textbox>
                </v:rect>
                <v:rect id="Rectangle 25" o:spid="_x0000_s1040" style="position:absolute;left:91921;top:18924;width:2975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1B8B4D9" w14:textId="77777777" w:rsidR="004810C0" w:rsidRDefault="00552B5D">
                        <w:r>
                          <w:rPr>
                            <w:w w:val="108"/>
                            <w:sz w:val="20"/>
                          </w:rPr>
                          <w:t>How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know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were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successful?</w:t>
                        </w:r>
                      </w:p>
                    </w:txbxContent>
                  </v:textbox>
                </v:rect>
                <v:rect id="Rectangle 26" o:spid="_x0000_s1041" style="position:absolute;left:36771;top:14077;width:3132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2F61D6D" w14:textId="77777777" w:rsidR="004810C0" w:rsidRDefault="00552B5D">
                        <w:r>
                          <w:rPr>
                            <w:w w:val="106"/>
                            <w:sz w:val="20"/>
                          </w:rPr>
                          <w:t>Who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person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understand?</w:t>
                        </w:r>
                      </w:p>
                    </w:txbxContent>
                  </v:textbox>
                </v:rect>
                <v:rect id="Rectangle 27" o:spid="_x0000_s1042" style="position:absolute;left:36771;top:15601;width:2387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3F58B40" w14:textId="77777777" w:rsidR="004810C0" w:rsidRDefault="00552B5D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in?</w:t>
                        </w:r>
                      </w:p>
                    </w:txbxContent>
                  </v:textbox>
                </v:rect>
                <v:rect id="Rectangle 28" o:spid="_x0000_s1043" style="position:absolute;left:36771;top:17125;width:2440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A1C90F0" w14:textId="77777777" w:rsidR="004810C0" w:rsidRDefault="00552B5D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role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situation?</w:t>
                        </w:r>
                      </w:p>
                    </w:txbxContent>
                  </v:textbox>
                </v:rect>
                <v:shape id="Shape 1070" o:spid="_x0000_s1044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45" style="position:absolute;left:75191;top:11239;width:789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4E854B3" w14:textId="77777777" w:rsidR="004810C0" w:rsidRDefault="00552B5D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</w:p>
                    </w:txbxContent>
                  </v:textbox>
                </v:rect>
                <v:rect id="Rectangle 32" o:spid="_x0000_s1046" style="position:absolute;left:109136;top:37811;width:1648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423D926" w14:textId="77777777" w:rsidR="004810C0" w:rsidRDefault="00552B5D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7" style="position:absolute;left:121556;top:37811;width:4674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B4C8DE7" w14:textId="77777777" w:rsidR="004810C0" w:rsidRDefault="00552B5D">
                        <w:r>
                          <w:rPr>
                            <w:b/>
                            <w:w w:val="121"/>
                            <w:sz w:val="32"/>
                          </w:rPr>
                          <w:t>SEE</w:t>
                        </w:r>
                      </w:p>
                    </w:txbxContent>
                  </v:textbox>
                </v:rect>
                <v:rect id="Rectangle 34" o:spid="_x0000_s1048" style="position:absolute;left:125065;top:37811;width:1312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876EA4" w14:textId="77777777" w:rsidR="004810C0" w:rsidRDefault="00552B5D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5" o:spid="_x0000_s1049" style="position:absolute;left:109136;top:59241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33D1A31" w14:textId="77777777" w:rsidR="004810C0" w:rsidRDefault="00552B5D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121556;top:59241;width:506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DFDDB79" w14:textId="77777777" w:rsidR="004810C0" w:rsidRDefault="00552B5D">
                        <w:r>
                          <w:rPr>
                            <w:b/>
                            <w:w w:val="126"/>
                            <w:sz w:val="32"/>
                          </w:rPr>
                          <w:t>SAY</w:t>
                        </w:r>
                      </w:p>
                    </w:txbxContent>
                  </v:textbox>
                </v:rect>
                <v:rect id="Rectangle 37" o:spid="_x0000_s1051" style="position:absolute;left:125370;top:59241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CA86F05" w14:textId="77777777" w:rsidR="004810C0" w:rsidRDefault="00552B5D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8" o:spid="_x0000_s1052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F7D3504" w14:textId="77777777" w:rsidR="004810C0" w:rsidRDefault="00552B5D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3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E3DE3CE" w14:textId="77777777" w:rsidR="004810C0" w:rsidRDefault="00552B5D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54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130EC6B" w14:textId="77777777" w:rsidR="004810C0" w:rsidRDefault="00552B5D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55" style="position:absolute;left:24000;top:47263;width:1647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1C027CE" w14:textId="77777777" w:rsidR="004810C0" w:rsidRDefault="00552B5D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6" style="position:absolute;left:36421;top:47263;width:6906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B6FC79F" w14:textId="77777777" w:rsidR="004810C0" w:rsidRDefault="00552B5D">
                        <w:r>
                          <w:rPr>
                            <w:b/>
                            <w:w w:val="116"/>
                            <w:sz w:val="32"/>
                          </w:rPr>
                          <w:t>HEAR</w:t>
                        </w:r>
                      </w:p>
                    </w:txbxContent>
                  </v:textbox>
                </v:rect>
                <v:rect id="Rectangle 43" o:spid="_x0000_s1057" style="position:absolute;left:41617;top:47263;width:13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8BAF9AA" w14:textId="77777777" w:rsidR="004810C0" w:rsidRDefault="00552B5D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4" o:spid="_x0000_s1058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7D89B28" w14:textId="77777777" w:rsidR="004810C0" w:rsidRDefault="00552B5D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9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1D283BC" w14:textId="77777777" w:rsidR="004810C0" w:rsidRDefault="00552B5D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60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20325BF" w14:textId="77777777" w:rsidR="004810C0" w:rsidRDefault="00552B5D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1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1F12FBC" w14:textId="77777777" w:rsidR="004810C0" w:rsidRDefault="00552B5D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62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79D7D80" w14:textId="77777777" w:rsidR="004810C0" w:rsidRDefault="00552B5D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9" o:spid="_x0000_s1063" style="position:absolute;left:109136;top:40260;width:274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69E2DA7" w14:textId="77777777" w:rsidR="004810C0" w:rsidRDefault="00552B5D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marketplace?</w:t>
                        </w:r>
                      </w:p>
                    </w:txbxContent>
                  </v:textbox>
                </v:rect>
                <v:rect id="Rectangle 50" o:spid="_x0000_s1064" style="position:absolute;left:109136;top:41784;width:3682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3BDDFB3" w14:textId="77777777" w:rsidR="004810C0" w:rsidRDefault="00552B5D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immediate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environment?</w:t>
                        </w:r>
                      </w:p>
                    </w:txbxContent>
                  </v:textbox>
                </v:rect>
                <v:rect id="Rectangle 51" o:spid="_x0000_s1065" style="position:absolute;left:109136;top:43308;width:3150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BC81E75" w14:textId="77777777" w:rsidR="004810C0" w:rsidRDefault="00552B5D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saying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</w:p>
                    </w:txbxContent>
                  </v:textbox>
                </v:rect>
                <v:rect id="Rectangle 52" o:spid="_x0000_s1066" style="position:absolute;left:109136;top:44832;width:2716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7C16BF7" w14:textId="77777777" w:rsidR="004810C0" w:rsidRDefault="00552B5D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watching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reading?</w:t>
                        </w:r>
                      </w:p>
                    </w:txbxContent>
                  </v:textbox>
                </v:rect>
                <v:rect id="Rectangle 53" o:spid="_x0000_s1067" style="position:absolute;left:109136;top:61675;width:2288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036C1BF" w14:textId="77777777" w:rsidR="004810C0" w:rsidRDefault="00552B5D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them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</w:p>
                    </w:txbxContent>
                  </v:textbox>
                </v:rect>
                <v:rect id="Rectangle 54" o:spid="_x0000_s1068" style="position:absolute;left:109136;top:63196;width:25999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86440C" w14:textId="77777777" w:rsidR="004810C0" w:rsidRDefault="00552B5D">
                        <w:r>
                          <w:rPr>
                            <w:w w:val="108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imagine</w:t>
                        </w:r>
                        <w:r>
                          <w:rPr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them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saying?</w:t>
                        </w:r>
                      </w:p>
                    </w:txbxContent>
                  </v:textbox>
                </v:rect>
                <v:rect id="Rectangle 55" o:spid="_x0000_s1069" style="position:absolute;left:69442;top:82377;width:1724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778F361" w14:textId="77777777" w:rsidR="004810C0" w:rsidRDefault="00552B5D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today?</w:t>
                        </w:r>
                      </w:p>
                    </w:txbxContent>
                  </v:textbox>
                </v:rect>
                <v:rect id="Rectangle 56" o:spid="_x0000_s1070" style="position:absolute;left:69442;top:83901;width:249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952271D" w14:textId="77777777" w:rsidR="004810C0" w:rsidRDefault="00552B5D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0"/>
                          </w:rPr>
                          <w:t>behavior</w:t>
                        </w:r>
                        <w:proofErr w:type="spellEnd"/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observed?</w:t>
                        </w:r>
                      </w:p>
                    </w:txbxContent>
                  </v:textbox>
                </v:rect>
                <v:rect id="Rectangle 57" o:spid="_x0000_s1071" style="position:absolute;left:69442;top:85425;width:2532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D9C4E5C" w14:textId="77777777" w:rsidR="004810C0" w:rsidRDefault="00552B5D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imagine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them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</w:p>
                    </w:txbxContent>
                  </v:textbox>
                </v:rect>
                <v:rect id="Rectangle 58" o:spid="_x0000_s1072" style="position:absolute;left:24000;top:49742;width:2491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F00541D" w14:textId="77777777" w:rsidR="004810C0" w:rsidRDefault="00552B5D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</w:p>
                    </w:txbxContent>
                  </v:textbox>
                </v:rect>
                <v:rect id="Rectangle 59" o:spid="_x0000_s1073" style="position:absolute;left:24000;top:51266;width:2630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24DED0C" w14:textId="77777777" w:rsidR="004810C0" w:rsidRDefault="00552B5D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friends?</w:t>
                        </w:r>
                      </w:p>
                    </w:txbxContent>
                  </v:textbox>
                </v:rect>
                <v:rect id="Rectangle 60" o:spid="_x0000_s1074" style="position:absolute;left:24000;top:52790;width:291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F81A648" w14:textId="77777777" w:rsidR="004810C0" w:rsidRDefault="00552B5D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colleagues?</w:t>
                        </w:r>
                      </w:p>
                    </w:txbxContent>
                  </v:textbox>
                </v:rect>
                <v:rect id="Rectangle 61" o:spid="_x0000_s1075" style="position:absolute;left:24000;top:54314;width:2189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1186109" w14:textId="77777777" w:rsidR="004810C0" w:rsidRDefault="00552B5D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7"/>
                            <w:sz w:val="20"/>
                          </w:rPr>
                          <w:t>second</w:t>
                        </w:r>
                        <w:proofErr w:type="gramEnd"/>
                      </w:p>
                    </w:txbxContent>
                  </v:textbox>
                </v:rect>
                <v:rect id="Rectangle 62" o:spid="_x0000_s1076" style="position:absolute;left:40474;top:54314;width:48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A60BC3C" w14:textId="77777777" w:rsidR="004810C0" w:rsidRDefault="00552B5D">
                        <w:r>
                          <w:rPr>
                            <w:w w:val="93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77" style="position:absolute;left:40840;top:54314;width:44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3930357" w14:textId="77777777" w:rsidR="004810C0" w:rsidRDefault="00552B5D">
                        <w:r>
                          <w:rPr>
                            <w:w w:val="105"/>
                            <w:sz w:val="20"/>
                          </w:rPr>
                          <w:t>hand?</w:t>
                        </w:r>
                      </w:p>
                    </w:txbxContent>
                  </v:textbox>
                </v:rect>
                <v:rect id="Rectangle 64" o:spid="_x0000_s1078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B07B0B1" w14:textId="77777777" w:rsidR="004810C0" w:rsidRDefault="00552B5D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79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D6178B6" w14:textId="77777777" w:rsidR="004810C0" w:rsidRDefault="00552B5D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80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E27709C" w14:textId="77777777" w:rsidR="004810C0" w:rsidRDefault="00552B5D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1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41C0349" w14:textId="77777777" w:rsidR="004810C0" w:rsidRDefault="00552B5D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82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83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043B459" w14:textId="77777777" w:rsidR="004810C0" w:rsidRDefault="00552B5D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84" style="position:absolute;left:88087;top:10789;width:2728;height:2744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85" style="position:absolute;left:88849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D489847" w14:textId="77777777" w:rsidR="004810C0" w:rsidRDefault="00552B5D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86" style="position:absolute;left:105476;top:3735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87" style="position:absolute;left:106240;top:3769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F6FA2A3" w14:textId="77777777" w:rsidR="004810C0" w:rsidRDefault="00552B5D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88" style="position:absolute;left:105476;top:5861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89" style="position:absolute;left:106240;top:5897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181AB86" w14:textId="77777777" w:rsidR="004810C0" w:rsidRDefault="00552B5D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90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91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A11A6B3" w14:textId="77777777" w:rsidR="004810C0" w:rsidRDefault="00552B5D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92" style="position:absolute;left:20467;top:46756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93" style="position:absolute;left:21222;top:47113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50D4DE1" w14:textId="77777777" w:rsidR="004810C0" w:rsidRDefault="00552B5D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94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95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45C1939" w14:textId="77777777" w:rsidR="004810C0" w:rsidRDefault="00552B5D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96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859FF8E" w14:textId="77777777" w:rsidR="004810C0" w:rsidRDefault="00552B5D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97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31137EC" w14:textId="77777777" w:rsidR="004810C0" w:rsidRDefault="00552B5D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rect id="Rectangle 84" o:spid="_x0000_s1098" style="position:absolute;left:60557;top:36478;width:151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D0F4AA2" w14:textId="77777777" w:rsidR="004810C0" w:rsidRDefault="00552B5D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fears,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9" style="position:absolute;left:60557;top:38002;width:197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93846CB" w14:textId="77777777" w:rsidR="004810C0" w:rsidRDefault="00552B5D">
                        <w:r>
                          <w:rPr>
                            <w:w w:val="107"/>
                            <w:sz w:val="20"/>
                          </w:rPr>
                          <w:t>frustrations,</w:t>
                        </w:r>
                        <w:r>
                          <w:rPr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anxieties?</w:t>
                        </w:r>
                      </w:p>
                    </w:txbxContent>
                  </v:textbox>
                </v:rect>
                <v:rect id="Rectangle 86" o:spid="_x0000_s1100" style="position:absolute;left:79936;top:36478;width:159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A97206A" w14:textId="77777777" w:rsidR="004810C0" w:rsidRDefault="00552B5D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wants,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1" style="position:absolute;left:79936;top:38002;width:1964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8595AEF" w14:textId="77777777" w:rsidR="004810C0" w:rsidRDefault="00552B5D">
                        <w:r>
                          <w:rPr>
                            <w:w w:val="108"/>
                            <w:sz w:val="20"/>
                          </w:rPr>
                          <w:t>needs,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  <w:sz w:val="20"/>
                          </w:rPr>
                          <w:t>hopes</w:t>
                        </w:r>
                        <w:proofErr w:type="gramEnd"/>
                        <w:r>
                          <w:rPr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dreams?</w:t>
                        </w:r>
                      </w:p>
                    </w:txbxContent>
                  </v:textbox>
                </v:rect>
                <v:shape id="Shape 88" o:spid="_x0000_s1102" style="position:absolute;left:78188;top:33825;width:0;height:30310;visibility:visible;mso-wrap-style:square;v-text-anchor:top" coordsize="0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0,3030982"/>
                </v:shape>
                <v:rect id="Rectangle 89" o:spid="_x0000_s1103" style="position:absolute;left:60002;top:64949;width:4724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CC4444D" w14:textId="77777777" w:rsidR="004810C0" w:rsidRDefault="00552B5D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thoughts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feelings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might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motivate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0"/>
                          </w:rPr>
                          <w:t>behavior</w:t>
                        </w:r>
                        <w:proofErr w:type="spellEnd"/>
                        <w:r>
                          <w:rPr>
                            <w:w w:val="106"/>
                            <w:sz w:val="20"/>
                          </w:rPr>
                          <w:t>?</w:t>
                        </w:r>
                      </w:p>
                    </w:txbxContent>
                  </v:textbox>
                </v:rect>
                <v:shape id="Shape 90" o:spid="_x0000_s1104" style="position:absolute;left:59115;top:64114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  <w:r w:rsidR="009E313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0611E1" wp14:editId="1CC4C98D">
                <wp:simplePos x="0" y="0"/>
                <wp:positionH relativeFrom="margin">
                  <wp:posOffset>8521489</wp:posOffset>
                </wp:positionH>
                <wp:positionV relativeFrom="paragraph">
                  <wp:posOffset>6264275</wp:posOffset>
                </wp:positionV>
                <wp:extent cx="5090160" cy="19335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8237D" w14:textId="77777777" w:rsidR="00552B5D" w:rsidRDefault="009E313F" w:rsidP="00552B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 call when interested in a</w:t>
                            </w:r>
                          </w:p>
                          <w:p w14:paraId="14C61B13" w14:textId="468E2FAF" w:rsidR="00552B5D" w:rsidRDefault="009E313F" w:rsidP="00552B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product.</w:t>
                            </w:r>
                            <w:r w:rsidR="00552B5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7E61C31" w14:textId="77777777" w:rsidR="00552B5D" w:rsidRDefault="00552B5D" w:rsidP="00552B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BD693C4" w14:textId="448470BF" w:rsidR="00552B5D" w:rsidRDefault="009E313F" w:rsidP="00552B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 hang up when spending too long in</w:t>
                            </w:r>
                          </w:p>
                          <w:p w14:paraId="5588DB74" w14:textId="2576C8A1" w:rsidR="00552B5D" w:rsidRDefault="009E313F" w:rsidP="00552B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</w:t>
                            </w:r>
                            <w:r w:rsidR="00552B5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queue.</w:t>
                            </w:r>
                          </w:p>
                          <w:p w14:paraId="58FB875A" w14:textId="77777777" w:rsidR="00552B5D" w:rsidRDefault="00552B5D" w:rsidP="00552B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8F6E16A" w14:textId="77777777" w:rsidR="00552B5D" w:rsidRDefault="009E313F" w:rsidP="00552B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 who dislike getting</w:t>
                            </w:r>
                            <w:r w:rsidR="00552B5D">
                              <w:rPr>
                                <w:lang w:val="en-US"/>
                              </w:rPr>
                              <w:t xml:space="preserve"> calls from us stop returning.</w:t>
                            </w:r>
                          </w:p>
                          <w:p w14:paraId="04A8327F" w14:textId="77777777" w:rsidR="00552B5D" w:rsidRDefault="00552B5D" w:rsidP="00552B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81FB5B5" w14:textId="4DF0AF02" w:rsidR="00552B5D" w:rsidRPr="009E313F" w:rsidRDefault="00552B5D" w:rsidP="00552B5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 contact multiple other companies offering similar products to 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611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05" type="#_x0000_t202" style="position:absolute;left:0;text-align:left;margin-left:671pt;margin-top:493.25pt;width:400.8pt;height:15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" filled="f" stroked="f">
                <v:textbox>
                  <w:txbxContent>
                    <w:p w14:paraId="57C8237D" w14:textId="77777777" w:rsidR="00552B5D" w:rsidRDefault="009E313F" w:rsidP="00552B5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 call when interested in a</w:t>
                      </w:r>
                    </w:p>
                    <w:p w14:paraId="14C61B13" w14:textId="468E2FAF" w:rsidR="00552B5D" w:rsidRDefault="009E313F" w:rsidP="00552B5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product.</w:t>
                      </w:r>
                      <w:r w:rsidR="00552B5D">
                        <w:rPr>
                          <w:lang w:val="en-US"/>
                        </w:rPr>
                        <w:t xml:space="preserve"> </w:t>
                      </w:r>
                    </w:p>
                    <w:p w14:paraId="27E61C31" w14:textId="77777777" w:rsidR="00552B5D" w:rsidRDefault="00552B5D" w:rsidP="00552B5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BD693C4" w14:textId="448470BF" w:rsidR="00552B5D" w:rsidRDefault="009E313F" w:rsidP="00552B5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 hang up when spending too long in</w:t>
                      </w:r>
                    </w:p>
                    <w:p w14:paraId="5588DB74" w14:textId="2576C8A1" w:rsidR="00552B5D" w:rsidRDefault="009E313F" w:rsidP="00552B5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</w:t>
                      </w:r>
                      <w:r w:rsidR="00552B5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queue.</w:t>
                      </w:r>
                    </w:p>
                    <w:p w14:paraId="58FB875A" w14:textId="77777777" w:rsidR="00552B5D" w:rsidRDefault="00552B5D" w:rsidP="00552B5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8F6E16A" w14:textId="77777777" w:rsidR="00552B5D" w:rsidRDefault="009E313F" w:rsidP="00552B5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 who dislike getting</w:t>
                      </w:r>
                      <w:r w:rsidR="00552B5D">
                        <w:rPr>
                          <w:lang w:val="en-US"/>
                        </w:rPr>
                        <w:t xml:space="preserve"> calls from us stop returning.</w:t>
                      </w:r>
                    </w:p>
                    <w:p w14:paraId="04A8327F" w14:textId="77777777" w:rsidR="00552B5D" w:rsidRDefault="00552B5D" w:rsidP="00552B5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81FB5B5" w14:textId="4DF0AF02" w:rsidR="00552B5D" w:rsidRPr="009E313F" w:rsidRDefault="00552B5D" w:rsidP="00552B5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 contact multiple other companies offering similar products to us.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E4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952E16" wp14:editId="53EA826F">
                <wp:simplePos x="0" y="0"/>
                <wp:positionH relativeFrom="column">
                  <wp:posOffset>-326390</wp:posOffset>
                </wp:positionH>
                <wp:positionV relativeFrom="paragraph">
                  <wp:posOffset>1388110</wp:posOffset>
                </wp:positionV>
                <wp:extent cx="4038600" cy="198501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985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6C959" w14:textId="77777777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“The RMs there are</w:t>
                            </w:r>
                          </w:p>
                          <w:p w14:paraId="56FA3452" w14:textId="578A99C9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competent and friendly”</w:t>
                            </w:r>
                          </w:p>
                          <w:p w14:paraId="4F4321B7" w14:textId="5D714857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8BE051A" w14:textId="77777777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“You will be connected to someone</w:t>
                            </w:r>
                          </w:p>
                          <w:p w14:paraId="5DF109CB" w14:textId="6E315EF0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familiar with your chosen travel destination”</w:t>
                            </w:r>
                          </w:p>
                          <w:p w14:paraId="1115E029" w14:textId="77141C56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99018E2" w14:textId="6C1DCC46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“You won’t spend a long time in the queue”</w:t>
                            </w:r>
                          </w:p>
                          <w:p w14:paraId="4E328EFE" w14:textId="04A47FF7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0E56B43" w14:textId="0C7ED896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“Sometimes they call you and ask you if you’re interested in one of</w:t>
                            </w:r>
                          </w:p>
                          <w:p w14:paraId="35CDEA77" w14:textId="4C8C74D6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their products which can be irritating”</w:t>
                            </w:r>
                          </w:p>
                          <w:p w14:paraId="4B9499D4" w14:textId="436B07CA" w:rsidR="009E313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C16A63F" w14:textId="77777777" w:rsidR="009E313F" w:rsidRPr="00240E4F" w:rsidRDefault="009E313F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2E16" id="_x0000_s1106" type="#_x0000_t202" style="position:absolute;left:0;text-align:left;margin-left:-25.7pt;margin-top:109.3pt;width:318pt;height:15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" filled="f" stroked="f">
                <v:textbox>
                  <w:txbxContent>
                    <w:p w14:paraId="6536C959" w14:textId="77777777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“The RMs there are</w:t>
                      </w:r>
                    </w:p>
                    <w:p w14:paraId="56FA3452" w14:textId="578A99C9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competent and friendly”</w:t>
                      </w:r>
                    </w:p>
                    <w:p w14:paraId="4F4321B7" w14:textId="5D714857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8BE051A" w14:textId="77777777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“You will be connected to someone</w:t>
                      </w:r>
                    </w:p>
                    <w:p w14:paraId="5DF109CB" w14:textId="6E315EF0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familiar with your chosen travel destination”</w:t>
                      </w:r>
                    </w:p>
                    <w:p w14:paraId="1115E029" w14:textId="77141C56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99018E2" w14:textId="6C1DCC46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“You won’t spend a long time in the queue”</w:t>
                      </w:r>
                    </w:p>
                    <w:p w14:paraId="4E328EFE" w14:textId="04A47FF7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0E56B43" w14:textId="0C7ED896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“Sometimes they call you and ask you if you’re interested in one of</w:t>
                      </w:r>
                    </w:p>
                    <w:p w14:paraId="35CDEA77" w14:textId="4C8C74D6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their products which can be irritating”</w:t>
                      </w:r>
                    </w:p>
                    <w:p w14:paraId="4B9499D4" w14:textId="436B07CA" w:rsidR="009E313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C16A63F" w14:textId="77777777" w:rsidR="009E313F" w:rsidRPr="00240E4F" w:rsidRDefault="009E313F" w:rsidP="00240E4F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36B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81156B" wp14:editId="3E9FD1C6">
                <wp:simplePos x="0" y="0"/>
                <wp:positionH relativeFrom="column">
                  <wp:posOffset>4525434</wp:posOffset>
                </wp:positionH>
                <wp:positionV relativeFrom="paragraph">
                  <wp:posOffset>3077421</wp:posOffset>
                </wp:positionV>
                <wp:extent cx="229425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17973" w14:textId="77777777" w:rsidR="00240E4F" w:rsidRDefault="00A636B4" w:rsidP="00240E4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 fear exorbitant prices and horrible experiences. Customers feel frustrated when made to wait for long periods of time in a queue.</w:t>
                            </w:r>
                          </w:p>
                          <w:p w14:paraId="5E9D4502" w14:textId="1DF1E1D5" w:rsidR="00A636B4" w:rsidRPr="00A636B4" w:rsidRDefault="00A636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Customers fear that the RM they contact will not be helpful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won’t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provide any insight into their chosen travel destination. Customers are worried that the</w:t>
                            </w:r>
                            <w:r w:rsidR="00240E4F">
                              <w:rPr>
                                <w:lang w:val="en-US"/>
                              </w:rPr>
                              <w:t xml:space="preserve"> travel plans they constructed miss out on an interesting aspect of their 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1156B" id="_x0000_s1107" type="#_x0000_t202" style="position:absolute;left:0;text-align:left;margin-left:356.35pt;margin-top:242.3pt;width:180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" filled="f" stroked="f">
                <v:textbox style="mso-fit-shape-to-text:t">
                  <w:txbxContent>
                    <w:p w14:paraId="63717973" w14:textId="77777777" w:rsidR="00240E4F" w:rsidRDefault="00A636B4" w:rsidP="00240E4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 fear exorbitant prices and horrible experiences. Customers feel frustrated when made to wait for long periods of time in a queue.</w:t>
                      </w:r>
                    </w:p>
                    <w:p w14:paraId="5E9D4502" w14:textId="1DF1E1D5" w:rsidR="00A636B4" w:rsidRPr="00A636B4" w:rsidRDefault="00A636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Customers fear that the RM they contact will not be helpful and </w:t>
                      </w:r>
                      <w:proofErr w:type="gramStart"/>
                      <w:r>
                        <w:rPr>
                          <w:lang w:val="en-US"/>
                        </w:rPr>
                        <w:t>won’t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provide any insight into their chosen travel destination. Customers are worried that the</w:t>
                      </w:r>
                      <w:r w:rsidR="00240E4F">
                        <w:rPr>
                          <w:lang w:val="en-US"/>
                        </w:rPr>
                        <w:t xml:space="preserve"> travel plans they constructed miss out on an interesting aspect of their destination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5D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4F16D9" wp14:editId="6C814468">
                <wp:simplePos x="0" y="0"/>
                <wp:positionH relativeFrom="column">
                  <wp:posOffset>6976110</wp:posOffset>
                </wp:positionH>
                <wp:positionV relativeFrom="paragraph">
                  <wp:posOffset>3048000</wp:posOffset>
                </wp:positionV>
                <wp:extent cx="20529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89C17" w14:textId="797D7638" w:rsidR="00A636B4" w:rsidRPr="00A636B4" w:rsidRDefault="00A636B4">
                            <w:pPr>
                              <w:rPr>
                                <w:lang w:val="en-US"/>
                              </w:rPr>
                            </w:pPr>
                            <w:r w:rsidRPr="00A636B4">
                              <w:rPr>
                                <w:lang w:val="en-US"/>
                              </w:rPr>
                              <w:t>Customers want delicious food, unforgettable experiences, and relaxing accommodation at an affordable price.</w:t>
                            </w:r>
                          </w:p>
                          <w:p w14:paraId="25734E73" w14:textId="77777777" w:rsidR="009E313F" w:rsidRDefault="00A636B4" w:rsidP="009E31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636B4">
                              <w:rPr>
                                <w:lang w:val="en-US"/>
                              </w:rPr>
                              <w:t>Customers want to quickly speak with an RM that can inform them about their travel destination and provide an overview on activities to perform there</w:t>
                            </w:r>
                            <w:r w:rsidR="009E313F">
                              <w:rPr>
                                <w:lang w:val="en-US"/>
                              </w:rPr>
                              <w:t xml:space="preserve"> without</w:t>
                            </w:r>
                          </w:p>
                          <w:p w14:paraId="3C5A22F4" w14:textId="012E476D" w:rsidR="00A636B4" w:rsidRPr="00A636B4" w:rsidRDefault="009E313F" w:rsidP="009E31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wasting any time</w:t>
                            </w:r>
                            <w:r w:rsidR="00A636B4" w:rsidRPr="00A636B4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F16D9" id="_x0000_s1108" type="#_x0000_t202" style="position:absolute;left:0;text-align:left;margin-left:549.3pt;margin-top:240pt;width:161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" filled="f" stroked="f">
                <v:textbox style="mso-fit-shape-to-text:t">
                  <w:txbxContent>
                    <w:p w14:paraId="02E89C17" w14:textId="797D7638" w:rsidR="00A636B4" w:rsidRPr="00A636B4" w:rsidRDefault="00A636B4">
                      <w:pPr>
                        <w:rPr>
                          <w:lang w:val="en-US"/>
                        </w:rPr>
                      </w:pPr>
                      <w:r w:rsidRPr="00A636B4">
                        <w:rPr>
                          <w:lang w:val="en-US"/>
                        </w:rPr>
                        <w:t>Customers want delicious food, unforgettable experiences, and relaxing accommodation at an affordable price.</w:t>
                      </w:r>
                    </w:p>
                    <w:p w14:paraId="25734E73" w14:textId="77777777" w:rsidR="009E313F" w:rsidRDefault="00A636B4" w:rsidP="009E313F">
                      <w:pPr>
                        <w:spacing w:after="0"/>
                        <w:rPr>
                          <w:lang w:val="en-US"/>
                        </w:rPr>
                      </w:pPr>
                      <w:r w:rsidRPr="00A636B4">
                        <w:rPr>
                          <w:lang w:val="en-US"/>
                        </w:rPr>
                        <w:t>Customers want to quickly speak with an RM that can inform them about their travel destination and provide an overview on activities to perform there</w:t>
                      </w:r>
                      <w:r w:rsidR="009E313F">
                        <w:rPr>
                          <w:lang w:val="en-US"/>
                        </w:rPr>
                        <w:t xml:space="preserve"> without</w:t>
                      </w:r>
                    </w:p>
                    <w:p w14:paraId="3C5A22F4" w14:textId="012E476D" w:rsidR="00A636B4" w:rsidRPr="00A636B4" w:rsidRDefault="009E313F" w:rsidP="009E31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wasting any time</w:t>
                      </w:r>
                      <w:r w:rsidR="00A636B4" w:rsidRPr="00A636B4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810C0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0C0"/>
    <w:rsid w:val="00240E4F"/>
    <w:rsid w:val="004145D2"/>
    <w:rsid w:val="004810C0"/>
    <w:rsid w:val="00552B5D"/>
    <w:rsid w:val="009E313F"/>
    <w:rsid w:val="00A6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B9A2"/>
  <w15:docId w15:val="{38F4869F-7254-4637-84BF-34FEAF2A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Khurshid Manal</cp:lastModifiedBy>
  <cp:revision>2</cp:revision>
  <dcterms:created xsi:type="dcterms:W3CDTF">2020-05-08T16:22:00Z</dcterms:created>
  <dcterms:modified xsi:type="dcterms:W3CDTF">2020-05-08T16:22:00Z</dcterms:modified>
</cp:coreProperties>
</file>