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FC51" w14:textId="77777777" w:rsidR="00BC4859" w:rsidRDefault="00BC4859" w:rsidP="00BC4859">
      <w:pPr>
        <w:pStyle w:val="Heading2"/>
      </w:pPr>
      <w:r>
        <w:t>Xác các giá trị ban đầu</w:t>
      </w:r>
    </w:p>
    <w:p w14:paraId="435CD8FF" w14:textId="682BE3A0" w:rsidR="00BC4859" w:rsidRPr="00BC4859" w:rsidRDefault="00BC4859" w:rsidP="00BC4859">
      <w:pPr>
        <w:rPr>
          <w:i/>
          <w:iCs/>
        </w:rPr>
      </w:pPr>
      <w:r>
        <w:rPr>
          <w:i/>
          <w:iCs/>
        </w:rPr>
        <w:t>Vector trạng thái</w:t>
      </w:r>
    </w:p>
    <w:p w14:paraId="35D94ADF" w14:textId="14D15123" w:rsidR="00BC4859" w:rsidRDefault="00E86C51" w:rsidP="00BC4859">
      <w:pPr>
        <w:pStyle w:val="MTDisplayEquation"/>
        <w:ind w:firstLine="0"/>
        <w:jc w:val="center"/>
      </w:pPr>
      <w:r w:rsidRPr="00E86C51">
        <w:rPr>
          <w:position w:val="-74"/>
        </w:rPr>
        <w:object w:dxaOrig="940" w:dyaOrig="1600" w14:anchorId="3E29A9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16" type="#_x0000_t75" style="width:46.8pt;height:79.95pt" o:ole="">
            <v:imagedata r:id="rId8" o:title=""/>
          </v:shape>
          <o:OLEObject Type="Embed" ProgID="Equation.DSMT4" ShapeID="_x0000_i1516" DrawAspect="Content" ObjectID="_1835613586" r:id="rId9"/>
        </w:object>
      </w:r>
    </w:p>
    <w:p w14:paraId="6C1A2A38" w14:textId="67A98E33" w:rsidR="00BC4859" w:rsidRPr="00CB5B99" w:rsidRDefault="00E86C51" w:rsidP="00304D1D">
      <w:pPr>
        <w:ind w:firstLine="0"/>
        <w:jc w:val="center"/>
      </w:pPr>
      <w:r w:rsidRPr="00E86C51">
        <w:rPr>
          <w:position w:val="-76"/>
        </w:rPr>
        <w:object w:dxaOrig="1020" w:dyaOrig="1640" w14:anchorId="31E9605D">
          <v:shape id="_x0000_i1518" type="#_x0000_t75" style="width:50.8pt;height:81.7pt" o:ole="">
            <v:imagedata r:id="rId10" o:title=""/>
          </v:shape>
          <o:OLEObject Type="Embed" ProgID="Equation.DSMT4" ShapeID="_x0000_i1518" DrawAspect="Content" ObjectID="_1835613587" r:id="rId11"/>
        </w:object>
      </w:r>
    </w:p>
    <w:p w14:paraId="42D2A50C" w14:textId="41380E7D" w:rsidR="00BC4859" w:rsidRDefault="00BC4859" w:rsidP="00BC4859">
      <w:pPr>
        <w:rPr>
          <w:b/>
          <w:bCs/>
        </w:rPr>
      </w:pPr>
      <w:r>
        <w:rPr>
          <w:i/>
          <w:iCs/>
        </w:rPr>
        <w:t>V</w:t>
      </w:r>
      <w:r w:rsidRPr="00BC4859">
        <w:rPr>
          <w:i/>
          <w:iCs/>
        </w:rPr>
        <w:t>ector đầu vào</w:t>
      </w:r>
      <w:r w:rsidRPr="00CB5B99">
        <w:rPr>
          <w:b/>
          <w:bCs/>
        </w:rPr>
        <w:t xml:space="preserve"> </w:t>
      </w:r>
      <w:r w:rsidRPr="00CB5B99">
        <w:rPr>
          <w:position w:val="-6"/>
        </w:rPr>
        <w:object w:dxaOrig="200" w:dyaOrig="220" w14:anchorId="242DDD3B">
          <v:shape id="_x0000_i1287" type="#_x0000_t75" style="width:9.7pt;height:11.05pt" o:ole="">
            <v:imagedata r:id="rId12" o:title=""/>
          </v:shape>
          <o:OLEObject Type="Embed" ProgID="Equation.DSMT4" ShapeID="_x0000_i1287" DrawAspect="Content" ObjectID="_1835613588" r:id="rId13"/>
        </w:object>
      </w:r>
      <w:r w:rsidRPr="00CB5B99">
        <w:rPr>
          <w:b/>
          <w:bCs/>
        </w:rPr>
        <w:t xml:space="preserve"> </w:t>
      </w:r>
    </w:p>
    <w:p w14:paraId="0BD9DF03" w14:textId="196E7E78" w:rsidR="00BC4859" w:rsidRDefault="000B1450" w:rsidP="00BC4859">
      <w:pPr>
        <w:ind w:firstLine="0"/>
        <w:jc w:val="center"/>
      </w:pPr>
      <w:r w:rsidRPr="00CB5B99">
        <w:rPr>
          <w:position w:val="-34"/>
        </w:rPr>
        <w:object w:dxaOrig="1140" w:dyaOrig="800" w14:anchorId="2C900F1E">
          <v:shape id="_x0000_i1538" type="#_x0000_t75" style="width:57pt;height:40.2pt" o:ole="">
            <v:imagedata r:id="rId14" o:title=""/>
          </v:shape>
          <o:OLEObject Type="Embed" ProgID="Equation.DSMT4" ShapeID="_x0000_i1538" DrawAspect="Content" ObjectID="_1835613589" r:id="rId15"/>
        </w:object>
      </w:r>
    </w:p>
    <w:p w14:paraId="4B5CA79C" w14:textId="2C9A1954" w:rsidR="00304D1D" w:rsidRDefault="00304D1D" w:rsidP="00304D1D">
      <w:pPr>
        <w:ind w:firstLine="0"/>
      </w:pPr>
      <w:r>
        <w:t>Trong đó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6776"/>
      </w:tblGrid>
      <w:tr w:rsidR="00304D1D" w14:paraId="425B3EEF" w14:textId="77777777" w:rsidTr="00333107">
        <w:tc>
          <w:tcPr>
            <w:tcW w:w="3681" w:type="dxa"/>
          </w:tcPr>
          <w:p w14:paraId="370067E3" w14:textId="0E439135" w:rsidR="00304D1D" w:rsidRDefault="00304D1D" w:rsidP="00304D1D">
            <w:pPr>
              <w:ind w:firstLine="0"/>
            </w:pPr>
            <w:r w:rsidRPr="00304D1D">
              <w:rPr>
                <w:position w:val="-26"/>
              </w:rPr>
              <w:object w:dxaOrig="1420" w:dyaOrig="680" w14:anchorId="11F33522">
                <v:shape id="_x0000_i1487" type="#_x0000_t75" style="width:71.1pt;height:34pt" o:ole="">
                  <v:imagedata r:id="rId16" o:title=""/>
                </v:shape>
                <o:OLEObject Type="Embed" ProgID="Equation.DSMT4" ShapeID="_x0000_i1487" DrawAspect="Content" ObjectID="_1835613590" r:id="rId17"/>
              </w:object>
            </w:r>
          </w:p>
        </w:tc>
        <w:tc>
          <w:tcPr>
            <w:tcW w:w="6776" w:type="dxa"/>
          </w:tcPr>
          <w:p w14:paraId="259E3B72" w14:textId="77777777" w:rsidR="00304D1D" w:rsidRDefault="00304D1D" w:rsidP="00304D1D">
            <w:pPr>
              <w:ind w:firstLine="0"/>
            </w:pPr>
          </w:p>
        </w:tc>
      </w:tr>
      <w:tr w:rsidR="00304D1D" w14:paraId="5C90E61D" w14:textId="77777777" w:rsidTr="00333107">
        <w:tc>
          <w:tcPr>
            <w:tcW w:w="3681" w:type="dxa"/>
          </w:tcPr>
          <w:p w14:paraId="418A2B58" w14:textId="5F8CE4E0" w:rsidR="00304D1D" w:rsidRDefault="007F111D" w:rsidP="00304D1D">
            <w:pPr>
              <w:ind w:firstLine="0"/>
            </w:pPr>
            <w:r w:rsidRPr="007F111D">
              <w:rPr>
                <w:position w:val="-18"/>
              </w:rPr>
              <w:object w:dxaOrig="2000" w:dyaOrig="480" w14:anchorId="66B6906B">
                <v:shape id="_x0000_i1546" type="#_x0000_t75" style="width:99.85pt;height:23.85pt" o:ole="">
                  <v:imagedata r:id="rId18" o:title=""/>
                </v:shape>
                <o:OLEObject Type="Embed" ProgID="Equation.DSMT4" ShapeID="_x0000_i1546" DrawAspect="Content" ObjectID="_1835613591" r:id="rId19"/>
              </w:object>
            </w:r>
          </w:p>
        </w:tc>
        <w:tc>
          <w:tcPr>
            <w:tcW w:w="6776" w:type="dxa"/>
          </w:tcPr>
          <w:p w14:paraId="6CADA49C" w14:textId="1C1720B1" w:rsidR="00304D1D" w:rsidRDefault="00304D1D" w:rsidP="00304D1D">
            <w:pPr>
              <w:ind w:firstLine="0"/>
            </w:pPr>
          </w:p>
        </w:tc>
      </w:tr>
      <w:tr w:rsidR="00304D1D" w14:paraId="5D0F4565" w14:textId="77777777" w:rsidTr="00333107">
        <w:tc>
          <w:tcPr>
            <w:tcW w:w="3681" w:type="dxa"/>
          </w:tcPr>
          <w:p w14:paraId="1EDC682C" w14:textId="7BF83585" w:rsidR="00304D1D" w:rsidRDefault="00304D1D" w:rsidP="00304D1D">
            <w:pPr>
              <w:ind w:firstLine="0"/>
            </w:pPr>
            <w:r w:rsidRPr="00304D1D">
              <w:rPr>
                <w:position w:val="-32"/>
              </w:rPr>
              <w:object w:dxaOrig="3180" w:dyaOrig="840" w14:anchorId="5381196E">
                <v:shape id="_x0000_i1489" type="#_x0000_t75" style="width:159pt;height:41.95pt" o:ole="">
                  <v:imagedata r:id="rId20" o:title=""/>
                </v:shape>
                <o:OLEObject Type="Embed" ProgID="Equation.DSMT4" ShapeID="_x0000_i1489" DrawAspect="Content" ObjectID="_1835613592" r:id="rId21"/>
              </w:object>
            </w:r>
          </w:p>
        </w:tc>
        <w:tc>
          <w:tcPr>
            <w:tcW w:w="6776" w:type="dxa"/>
          </w:tcPr>
          <w:p w14:paraId="0895273F" w14:textId="77777777" w:rsidR="00304D1D" w:rsidRDefault="00304D1D" w:rsidP="00304D1D">
            <w:pPr>
              <w:ind w:firstLine="0"/>
            </w:pPr>
          </w:p>
        </w:tc>
      </w:tr>
      <w:tr w:rsidR="007F111D" w14:paraId="5E07BAD5" w14:textId="77777777" w:rsidTr="00333107">
        <w:tc>
          <w:tcPr>
            <w:tcW w:w="3681" w:type="dxa"/>
          </w:tcPr>
          <w:p w14:paraId="028CBC11" w14:textId="0E732878" w:rsidR="007F111D" w:rsidRDefault="007F111D" w:rsidP="00304D1D">
            <w:pPr>
              <w:ind w:firstLine="0"/>
            </w:pPr>
            <w:r w:rsidRPr="00AA6A57">
              <w:rPr>
                <w:position w:val="-14"/>
              </w:rPr>
              <w:object w:dxaOrig="279" w:dyaOrig="420" w14:anchorId="3E95A8A2">
                <v:shape id="_x0000_i1547" type="#_x0000_t75" style="width:14.15pt;height:21.2pt" o:ole="">
                  <v:imagedata r:id="rId22" o:title=""/>
                </v:shape>
                <o:OLEObject Type="Embed" ProgID="Equation.DSMT4" ShapeID="_x0000_i1547" DrawAspect="Content" ObjectID="_1835613593" r:id="rId23"/>
              </w:object>
            </w:r>
          </w:p>
        </w:tc>
        <w:tc>
          <w:tcPr>
            <w:tcW w:w="6776" w:type="dxa"/>
          </w:tcPr>
          <w:p w14:paraId="6C1789A0" w14:textId="65CE4ABE" w:rsidR="007F111D" w:rsidRDefault="007F111D" w:rsidP="00304D1D">
            <w:pPr>
              <w:ind w:firstLine="0"/>
            </w:pPr>
            <w:r>
              <w:t>tính từ trung bình 1000 mẫu khi cho imu đứng yên hoặc tính từ datasheet</w:t>
            </w:r>
          </w:p>
        </w:tc>
      </w:tr>
    </w:tbl>
    <w:p w14:paraId="297F1056" w14:textId="77777777" w:rsidR="00304D1D" w:rsidRPr="00CB5B99" w:rsidRDefault="00304D1D" w:rsidP="00304D1D">
      <w:pPr>
        <w:ind w:firstLine="0"/>
      </w:pPr>
    </w:p>
    <w:p w14:paraId="4CE4725C" w14:textId="77777777" w:rsidR="00BC4859" w:rsidRDefault="00BC4859" w:rsidP="00333107">
      <w:pPr>
        <w:ind w:firstLine="720"/>
        <w:rPr>
          <w:i/>
          <w:iCs/>
        </w:rPr>
      </w:pPr>
      <w:r>
        <w:rPr>
          <w:i/>
          <w:iCs/>
        </w:rPr>
        <w:t>Vector đo lường</w:t>
      </w:r>
    </w:p>
    <w:p w14:paraId="53C42D06" w14:textId="0FC23DA9" w:rsidR="00E32DF9" w:rsidRPr="00E32DF9" w:rsidRDefault="00E32DF9" w:rsidP="00333107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- Đang chạy</w:t>
      </w:r>
    </w:p>
    <w:p w14:paraId="1BC96E4C" w14:textId="3D1B3AC9" w:rsidR="00EB5A37" w:rsidRDefault="000B1450" w:rsidP="00BC4859">
      <w:pPr>
        <w:ind w:firstLine="0"/>
        <w:jc w:val="center"/>
      </w:pPr>
      <w:r w:rsidRPr="00CB5B99">
        <w:rPr>
          <w:position w:val="-14"/>
        </w:rPr>
        <w:object w:dxaOrig="1100" w:dyaOrig="420" w14:anchorId="3086C547">
          <v:shape id="_x0000_i1626" type="#_x0000_t75" style="width:55.2pt;height:21.2pt" o:ole="">
            <v:imagedata r:id="rId24" o:title=""/>
          </v:shape>
          <o:OLEObject Type="Embed" ProgID="Equation.DSMT4" ShapeID="_x0000_i1626" DrawAspect="Content" ObjectID="_1835613594" r:id="rId25"/>
        </w:object>
      </w:r>
    </w:p>
    <w:p w14:paraId="0438B925" w14:textId="3C467310" w:rsidR="007F111D" w:rsidRDefault="007F111D" w:rsidP="00BC4859">
      <w:pPr>
        <w:ind w:firstLine="0"/>
        <w:jc w:val="center"/>
      </w:pPr>
      <w:r w:rsidRPr="00AA6A57">
        <w:rPr>
          <w:position w:val="-32"/>
        </w:rPr>
        <w:object w:dxaOrig="2659" w:dyaOrig="740" w14:anchorId="0F23666F">
          <v:shape id="_x0000_i1620" type="#_x0000_t75" style="width:132.95pt;height:37.1pt" o:ole="">
            <v:imagedata r:id="rId26" o:title=""/>
          </v:shape>
          <o:OLEObject Type="Embed" ProgID="Equation.DSMT4" ShapeID="_x0000_i1620" DrawAspect="Content" ObjectID="_1835613595" r:id="rId27"/>
        </w:object>
      </w:r>
    </w:p>
    <w:p w14:paraId="65D7D668" w14:textId="54229CB3" w:rsidR="00E32DF9" w:rsidRDefault="00E32DF9" w:rsidP="00E32DF9">
      <w:pPr>
        <w:ind w:firstLine="0"/>
        <w:rPr>
          <w:b/>
          <w:bCs/>
          <w:i/>
          <w:iCs/>
        </w:rPr>
      </w:pPr>
      <w:r>
        <w:tab/>
      </w:r>
      <w:r>
        <w:rPr>
          <w:b/>
          <w:bCs/>
          <w:i/>
          <w:iCs/>
        </w:rPr>
        <w:t>- Đứng yên</w:t>
      </w:r>
    </w:p>
    <w:p w14:paraId="5F8E8AC1" w14:textId="63996C32" w:rsidR="00E32DF9" w:rsidRPr="00E32DF9" w:rsidRDefault="00E32DF9" w:rsidP="00E32DF9">
      <w:pPr>
        <w:ind w:firstLine="0"/>
        <w:jc w:val="center"/>
        <w:rPr>
          <w:b/>
          <w:bCs/>
          <w:i/>
          <w:iCs/>
        </w:rPr>
      </w:pPr>
      <w:r w:rsidRPr="00CB5B99">
        <w:rPr>
          <w:position w:val="-14"/>
        </w:rPr>
        <w:object w:dxaOrig="1060" w:dyaOrig="420" w14:anchorId="68DDF107">
          <v:shape id="_x0000_i1623" type="#_x0000_t75" style="width:53pt;height:21.2pt" o:ole="">
            <v:imagedata r:id="rId28" o:title=""/>
          </v:shape>
          <o:OLEObject Type="Embed" ProgID="Equation.DSMT4" ShapeID="_x0000_i1623" DrawAspect="Content" ObjectID="_1835613596" r:id="rId29"/>
        </w:object>
      </w:r>
    </w:p>
    <w:p w14:paraId="06DC7106" w14:textId="6E3A9A7A" w:rsidR="00333107" w:rsidRDefault="00333107" w:rsidP="00333107">
      <w:pPr>
        <w:ind w:firstLine="720"/>
      </w:pPr>
      <w:r>
        <w:rPr>
          <w:i/>
          <w:iCs/>
        </w:rPr>
        <w:t xml:space="preserve">Ma trận F: </w:t>
      </w:r>
      <w:r w:rsidRPr="00AA6A57">
        <w:rPr>
          <w:position w:val="-18"/>
        </w:rPr>
        <w:object w:dxaOrig="1200" w:dyaOrig="480" w14:anchorId="7D1A1F95">
          <v:shape id="_x0000_i1351" type="#_x0000_t75" style="width:60.05pt;height:23.85pt" o:ole="">
            <v:imagedata r:id="rId30" o:title=""/>
          </v:shape>
          <o:OLEObject Type="Embed" ProgID="Equation.DSMT4" ShapeID="_x0000_i1351" DrawAspect="Content" ObjectID="_1835613597" r:id="rId31"/>
        </w:object>
      </w:r>
    </w:p>
    <w:p w14:paraId="212C4D88" w14:textId="0C5D4A75" w:rsidR="00333107" w:rsidRDefault="00E32DF9" w:rsidP="00333107">
      <w:pPr>
        <w:ind w:firstLine="0"/>
        <w:jc w:val="center"/>
      </w:pPr>
      <w:r w:rsidRPr="000D4E1F">
        <w:rPr>
          <w:position w:val="-88"/>
        </w:rPr>
        <w:object w:dxaOrig="5560" w:dyaOrig="1880" w14:anchorId="1ABDA2E4">
          <v:shape id="_x0000_i1570" type="#_x0000_t75" style="width:278.3pt;height:93.65pt" o:ole="">
            <v:imagedata r:id="rId32" o:title=""/>
          </v:shape>
          <o:OLEObject Type="Embed" ProgID="Equation.DSMT4" ShapeID="_x0000_i1570" DrawAspect="Content" ObjectID="_1835613598" r:id="rId33"/>
        </w:object>
      </w:r>
    </w:p>
    <w:p w14:paraId="260FCAAE" w14:textId="62399535" w:rsidR="00333107" w:rsidRDefault="00E32DF9" w:rsidP="00333107">
      <w:pPr>
        <w:ind w:firstLine="0"/>
        <w:jc w:val="center"/>
      </w:pPr>
      <w:r w:rsidRPr="000D4E1F">
        <w:rPr>
          <w:position w:val="-80"/>
        </w:rPr>
        <w:object w:dxaOrig="8280" w:dyaOrig="1719" w14:anchorId="46DF325A">
          <v:shape id="_x0000_i1572" type="#_x0000_t75" style="width:414.35pt;height:85.7pt" o:ole="">
            <v:imagedata r:id="rId34" o:title=""/>
          </v:shape>
          <o:OLEObject Type="Embed" ProgID="Equation.DSMT4" ShapeID="_x0000_i1572" DrawAspect="Content" ObjectID="_1835613599" r:id="rId35"/>
        </w:object>
      </w:r>
    </w:p>
    <w:p w14:paraId="0F0A9C09" w14:textId="439FAE50" w:rsidR="007F111D" w:rsidRDefault="00E32DF9" w:rsidP="00333107">
      <w:pPr>
        <w:ind w:firstLine="0"/>
        <w:jc w:val="center"/>
      </w:pPr>
      <w:r w:rsidRPr="007F111D">
        <w:rPr>
          <w:position w:val="-18"/>
        </w:rPr>
        <w:object w:dxaOrig="2380" w:dyaOrig="480" w14:anchorId="21604B6E">
          <v:shape id="_x0000_i1574" type="#_x0000_t75" style="width:118.8pt;height:23.85pt" o:ole="">
            <v:imagedata r:id="rId36" o:title=""/>
          </v:shape>
          <o:OLEObject Type="Embed" ProgID="Equation.DSMT4" ShapeID="_x0000_i1574" DrawAspect="Content" ObjectID="_1835613600" r:id="rId37"/>
        </w:object>
      </w:r>
    </w:p>
    <w:p w14:paraId="60F8E3BB" w14:textId="77777777" w:rsidR="000D4E1F" w:rsidRDefault="000D4E1F" w:rsidP="00333107">
      <w:pPr>
        <w:ind w:firstLine="0"/>
        <w:jc w:val="center"/>
      </w:pPr>
    </w:p>
    <w:p w14:paraId="0B2A880C" w14:textId="2759302B" w:rsidR="00333107" w:rsidRDefault="00333107" w:rsidP="00333107">
      <w:pPr>
        <w:ind w:firstLine="0"/>
        <w:rPr>
          <w:i/>
          <w:iCs/>
        </w:rPr>
      </w:pPr>
      <w:r>
        <w:tab/>
      </w:r>
      <w:r>
        <w:rPr>
          <w:i/>
          <w:iCs/>
        </w:rPr>
        <w:t>Ma trận P:</w:t>
      </w:r>
    </w:p>
    <w:p w14:paraId="57610196" w14:textId="3F28A9D0" w:rsidR="00333107" w:rsidRDefault="00A93061" w:rsidP="00333107">
      <w:pPr>
        <w:ind w:firstLine="0"/>
        <w:jc w:val="center"/>
      </w:pPr>
      <w:r w:rsidRPr="00A93061">
        <w:rPr>
          <w:position w:val="-74"/>
        </w:rPr>
        <w:object w:dxaOrig="3420" w:dyaOrig="1600" w14:anchorId="3F86C6D6">
          <v:shape id="_x0000_i1611" type="#_x0000_t75" style="width:171.4pt;height:79.95pt" o:ole="">
            <v:imagedata r:id="rId38" o:title=""/>
          </v:shape>
          <o:OLEObject Type="Embed" ProgID="Equation.DSMT4" ShapeID="_x0000_i1611" DrawAspect="Content" ObjectID="_1835613601" r:id="rId39"/>
        </w:object>
      </w:r>
    </w:p>
    <w:p w14:paraId="05390080" w14:textId="2CB94F6E" w:rsidR="00333107" w:rsidRDefault="00333107" w:rsidP="00333107">
      <w:pPr>
        <w:ind w:firstLine="0"/>
        <w:rPr>
          <w:i/>
          <w:iCs/>
        </w:rPr>
      </w:pPr>
      <w:r>
        <w:tab/>
      </w:r>
      <w:r>
        <w:rPr>
          <w:i/>
          <w:iCs/>
        </w:rPr>
        <w:t>Ma trận Q:</w:t>
      </w:r>
    </w:p>
    <w:p w14:paraId="2DE74AC6" w14:textId="33E6F4E8" w:rsidR="00333107" w:rsidRDefault="003665E9" w:rsidP="00333107">
      <w:pPr>
        <w:ind w:firstLine="0"/>
        <w:jc w:val="center"/>
      </w:pPr>
      <w:r w:rsidRPr="003665E9">
        <w:rPr>
          <w:position w:val="-72"/>
        </w:rPr>
        <w:object w:dxaOrig="3600" w:dyaOrig="1579" w14:anchorId="5E8C14C6">
          <v:shape id="_x0000_i1528" type="#_x0000_t75" style="width:180.2pt;height:78.65pt" o:ole="">
            <v:imagedata r:id="rId40" o:title=""/>
          </v:shape>
          <o:OLEObject Type="Embed" ProgID="Equation.DSMT4" ShapeID="_x0000_i1528" DrawAspect="Content" ObjectID="_1835613602" r:id="rId41"/>
        </w:object>
      </w:r>
    </w:p>
    <w:p w14:paraId="5DAE5B07" w14:textId="56D02B86" w:rsidR="00333107" w:rsidRDefault="00333107" w:rsidP="00333107">
      <w:pPr>
        <w:ind w:firstLine="0"/>
        <w:rPr>
          <w:i/>
          <w:iCs/>
        </w:rPr>
      </w:pPr>
      <w:r>
        <w:tab/>
      </w:r>
      <w:r>
        <w:rPr>
          <w:i/>
          <w:iCs/>
        </w:rPr>
        <w:t>Ma trận R:</w:t>
      </w:r>
    </w:p>
    <w:p w14:paraId="4A6EAD29" w14:textId="77777777" w:rsidR="00E32DF9" w:rsidRPr="00E32DF9" w:rsidRDefault="00E32DF9" w:rsidP="00E32DF9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- Đang chạy</w:t>
      </w:r>
    </w:p>
    <w:p w14:paraId="7B4E2561" w14:textId="454706A0" w:rsidR="00E32DF9" w:rsidRDefault="00E32DF9" w:rsidP="00E32DF9">
      <w:pPr>
        <w:ind w:firstLine="0"/>
        <w:jc w:val="center"/>
      </w:pPr>
      <w:r w:rsidRPr="003C5C65">
        <w:rPr>
          <w:position w:val="-14"/>
        </w:rPr>
        <w:object w:dxaOrig="1200" w:dyaOrig="420" w14:anchorId="35E3123E">
          <v:shape id="_x0000_i1588" type="#_x0000_t75" style="width:60.05pt;height:21.2pt" o:ole="">
            <v:imagedata r:id="rId42" o:title=""/>
          </v:shape>
          <o:OLEObject Type="Embed" ProgID="Equation.DSMT4" ShapeID="_x0000_i1588" DrawAspect="Content" ObjectID="_1835613603" r:id="rId43"/>
        </w:object>
      </w:r>
    </w:p>
    <w:p w14:paraId="7FFD05FA" w14:textId="77777777" w:rsidR="00E32DF9" w:rsidRDefault="00E32DF9" w:rsidP="00E32DF9">
      <w:pPr>
        <w:ind w:firstLine="0"/>
        <w:rPr>
          <w:b/>
          <w:bCs/>
          <w:i/>
          <w:iCs/>
        </w:rPr>
      </w:pPr>
      <w:r>
        <w:tab/>
      </w:r>
      <w:r>
        <w:rPr>
          <w:b/>
          <w:bCs/>
          <w:i/>
          <w:iCs/>
        </w:rPr>
        <w:t>- Đứng yên</w:t>
      </w:r>
    </w:p>
    <w:p w14:paraId="4B9B4AF3" w14:textId="45A957CB" w:rsidR="00333107" w:rsidRPr="00E32DF9" w:rsidRDefault="00E32DF9" w:rsidP="00E32DF9">
      <w:pPr>
        <w:ind w:firstLine="0"/>
        <w:jc w:val="center"/>
        <w:rPr>
          <w:b/>
          <w:bCs/>
          <w:i/>
          <w:iCs/>
        </w:rPr>
      </w:pPr>
      <w:r w:rsidRPr="003C5C65">
        <w:rPr>
          <w:position w:val="-14"/>
        </w:rPr>
        <w:object w:dxaOrig="1840" w:dyaOrig="420" w14:anchorId="358BB233">
          <v:shape id="_x0000_i1593" type="#_x0000_t75" style="width:92.3pt;height:21.2pt" o:ole="">
            <v:imagedata r:id="rId44" o:title=""/>
          </v:shape>
          <o:OLEObject Type="Embed" ProgID="Equation.DSMT4" ShapeID="_x0000_i1593" DrawAspect="Content" ObjectID="_1835613604" r:id="rId45"/>
        </w:object>
      </w:r>
    </w:p>
    <w:p w14:paraId="2F574E84" w14:textId="588EDDF0" w:rsidR="00C07EE6" w:rsidRDefault="00C07EE6" w:rsidP="00C07EE6">
      <w:pPr>
        <w:ind w:firstLine="0"/>
        <w:rPr>
          <w:i/>
          <w:iCs/>
        </w:rPr>
      </w:pPr>
      <w:r>
        <w:tab/>
      </w:r>
      <w:r>
        <w:rPr>
          <w:i/>
          <w:iCs/>
        </w:rPr>
        <w:t>Ma trận H:</w:t>
      </w:r>
    </w:p>
    <w:p w14:paraId="20F03B86" w14:textId="12B57176" w:rsidR="00C07EE6" w:rsidRDefault="00E32DF9" w:rsidP="00C07EE6">
      <w:pPr>
        <w:ind w:firstLine="0"/>
        <w:jc w:val="center"/>
      </w:pPr>
      <w:r w:rsidRPr="004443A3">
        <w:rPr>
          <w:position w:val="-40"/>
        </w:rPr>
        <w:object w:dxaOrig="1980" w:dyaOrig="880" w14:anchorId="3BC5DE40">
          <v:shape id="_x0000_i1601" type="#_x0000_t75" style="width:98.95pt;height:44.15pt" o:ole="">
            <v:imagedata r:id="rId46" o:title=""/>
          </v:shape>
          <o:OLEObject Type="Embed" ProgID="Equation.DSMT4" ShapeID="_x0000_i1601" DrawAspect="Content" ObjectID="_1835613605" r:id="rId47"/>
        </w:object>
      </w:r>
    </w:p>
    <w:p w14:paraId="25C1D380" w14:textId="77777777" w:rsidR="00E32DF9" w:rsidRPr="00E32DF9" w:rsidRDefault="00E32DF9" w:rsidP="00E32DF9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- Đang chạy</w:t>
      </w:r>
    </w:p>
    <w:p w14:paraId="17DB9BDC" w14:textId="782E3ED2" w:rsidR="00E32DF9" w:rsidRDefault="00E32DF9" w:rsidP="00E32DF9">
      <w:pPr>
        <w:ind w:firstLine="0"/>
        <w:jc w:val="center"/>
      </w:pPr>
      <w:r w:rsidRPr="00E32DF9">
        <w:rPr>
          <w:position w:val="-14"/>
        </w:rPr>
        <w:object w:dxaOrig="3140" w:dyaOrig="420" w14:anchorId="5F2985A6">
          <v:shape id="_x0000_i1605" type="#_x0000_t75" style="width:156.8pt;height:21.2pt" o:ole="">
            <v:imagedata r:id="rId48" o:title=""/>
          </v:shape>
          <o:OLEObject Type="Embed" ProgID="Equation.DSMT4" ShapeID="_x0000_i1605" DrawAspect="Content" ObjectID="_1835613606" r:id="rId49"/>
        </w:object>
      </w:r>
    </w:p>
    <w:p w14:paraId="5EF70FE7" w14:textId="77777777" w:rsidR="00E32DF9" w:rsidRDefault="00E32DF9" w:rsidP="00E32DF9">
      <w:pPr>
        <w:ind w:firstLine="0"/>
        <w:rPr>
          <w:b/>
          <w:bCs/>
          <w:i/>
          <w:iCs/>
        </w:rPr>
      </w:pPr>
      <w:r>
        <w:tab/>
      </w:r>
      <w:r>
        <w:rPr>
          <w:b/>
          <w:bCs/>
          <w:i/>
          <w:iCs/>
        </w:rPr>
        <w:t>- Đứng yên</w:t>
      </w:r>
    </w:p>
    <w:p w14:paraId="4729E79C" w14:textId="74396DF4" w:rsidR="00E32DF9" w:rsidRPr="00E32DF9" w:rsidRDefault="00E32DF9" w:rsidP="00E32DF9">
      <w:pPr>
        <w:ind w:firstLine="0"/>
        <w:jc w:val="center"/>
        <w:rPr>
          <w:b/>
          <w:bCs/>
          <w:i/>
          <w:iCs/>
        </w:rPr>
      </w:pPr>
      <w:r w:rsidRPr="00E32DF9">
        <w:rPr>
          <w:position w:val="-14"/>
        </w:rPr>
        <w:object w:dxaOrig="3120" w:dyaOrig="420" w14:anchorId="59970D92">
          <v:shape id="_x0000_i1609" type="#_x0000_t75" style="width:155.95pt;height:21.2pt" o:ole="">
            <v:imagedata r:id="rId50" o:title=""/>
          </v:shape>
          <o:OLEObject Type="Embed" ProgID="Equation.DSMT4" ShapeID="_x0000_i1609" DrawAspect="Content" ObjectID="_1835613607" r:id="rId51"/>
        </w:object>
      </w:r>
    </w:p>
    <w:p w14:paraId="06EAA4ED" w14:textId="77777777" w:rsidR="00E32DF9" w:rsidRPr="00C07EE6" w:rsidRDefault="00E32DF9" w:rsidP="00C07EE6">
      <w:pPr>
        <w:ind w:firstLine="0"/>
        <w:jc w:val="center"/>
        <w:rPr>
          <w:rFonts w:eastAsiaTheme="minorEastAsia"/>
          <w:i/>
          <w:iCs/>
        </w:rPr>
      </w:pPr>
    </w:p>
    <w:p w14:paraId="05FB5345" w14:textId="5E13396B" w:rsidR="00BC4859" w:rsidRDefault="00BC4859" w:rsidP="00BC4859">
      <w:pPr>
        <w:pStyle w:val="Heading2"/>
      </w:pPr>
      <w:r>
        <w:t>EKF</w:t>
      </w:r>
    </w:p>
    <w:p w14:paraId="547B85FC" w14:textId="08F07729" w:rsidR="00BC4859" w:rsidRDefault="00BC4859" w:rsidP="00BC4859">
      <w:pPr>
        <w:pStyle w:val="Heading3"/>
      </w:pPr>
      <w:r>
        <w:t>Dự đoán</w:t>
      </w:r>
    </w:p>
    <w:p w14:paraId="14D0FC7C" w14:textId="0E2194A5" w:rsidR="00BC4859" w:rsidRPr="00065BF8" w:rsidRDefault="00065BF8" w:rsidP="00065BF8">
      <w:pPr>
        <w:rPr>
          <w:i/>
          <w:iCs/>
        </w:rPr>
      </w:pPr>
      <w:r>
        <w:rPr>
          <w:i/>
          <w:iCs/>
        </w:rPr>
        <w:t xml:space="preserve">Vector trạng thái: </w:t>
      </w:r>
      <w:r w:rsidRPr="00304D1D">
        <w:rPr>
          <w:position w:val="-18"/>
        </w:rPr>
        <w:object w:dxaOrig="1719" w:dyaOrig="480" w14:anchorId="66120505">
          <v:shape id="_x0000_i1349" type="#_x0000_t75" style="width:85.7pt;height:23.85pt" o:ole="">
            <v:imagedata r:id="rId52" o:title=""/>
          </v:shape>
          <o:OLEObject Type="Embed" ProgID="Equation.DSMT4" ShapeID="_x0000_i1349" DrawAspect="Content" ObjectID="_1835613608" r:id="rId53"/>
        </w:object>
      </w:r>
    </w:p>
    <w:p w14:paraId="3DD5EA51" w14:textId="6096F633" w:rsidR="00304D1D" w:rsidRDefault="00E32DF9" w:rsidP="00BC4859">
      <w:pPr>
        <w:ind w:firstLine="0"/>
        <w:jc w:val="center"/>
      </w:pPr>
      <w:r w:rsidRPr="00E32DF9">
        <w:rPr>
          <w:position w:val="-90"/>
        </w:rPr>
        <w:object w:dxaOrig="4980" w:dyaOrig="1939" w14:anchorId="528AF2E7">
          <v:shape id="_x0000_i1576" type="#_x0000_t75" style="width:248.7pt;height:96.75pt" o:ole="">
            <v:imagedata r:id="rId54" o:title=""/>
          </v:shape>
          <o:OLEObject Type="Embed" ProgID="Equation.DSMT4" ShapeID="_x0000_i1576" DrawAspect="Content" ObjectID="_1835613609" r:id="rId55"/>
        </w:object>
      </w:r>
    </w:p>
    <w:p w14:paraId="3E11E631" w14:textId="5155274F" w:rsidR="00065BF8" w:rsidRDefault="00065BF8" w:rsidP="00065BF8">
      <w:pPr>
        <w:ind w:firstLine="0"/>
      </w:pPr>
      <w:r>
        <w:tab/>
      </w:r>
      <w:r>
        <w:rPr>
          <w:i/>
          <w:iCs/>
        </w:rPr>
        <w:t xml:space="preserve">Ma trận hiệp phương sai: </w:t>
      </w:r>
      <w:r w:rsidR="00333107" w:rsidRPr="00333107">
        <w:rPr>
          <w:position w:val="-12"/>
        </w:rPr>
        <w:object w:dxaOrig="2060" w:dyaOrig="400" w14:anchorId="6E421310">
          <v:shape id="_x0000_i1495" type="#_x0000_t75" style="width:103.35pt;height:19.9pt" o:ole="">
            <v:imagedata r:id="rId56" o:title=""/>
          </v:shape>
          <o:OLEObject Type="Embed" ProgID="Equation.DSMT4" ShapeID="_x0000_i1495" DrawAspect="Content" ObjectID="_1835613610" r:id="rId57"/>
        </w:object>
      </w:r>
    </w:p>
    <w:p w14:paraId="3953279D" w14:textId="77777777" w:rsidR="003C6211" w:rsidRDefault="003C6211" w:rsidP="00065BF8">
      <w:pPr>
        <w:ind w:firstLine="0"/>
        <w:rPr>
          <w:i/>
          <w:iCs/>
        </w:rPr>
      </w:pPr>
    </w:p>
    <w:p w14:paraId="516A4A41" w14:textId="72659450" w:rsidR="00065BF8" w:rsidRDefault="00C07EE6" w:rsidP="00C07EE6">
      <w:pPr>
        <w:pStyle w:val="Heading3"/>
      </w:pPr>
      <w:r>
        <w:t>Cập nhật</w:t>
      </w:r>
    </w:p>
    <w:p w14:paraId="550D4827" w14:textId="3D5C1AEB" w:rsidR="00C07EE6" w:rsidRDefault="00C07EE6" w:rsidP="00C07EE6">
      <w:pPr>
        <w:rPr>
          <w:i/>
          <w:iCs/>
        </w:rPr>
      </w:pPr>
      <w:r>
        <w:rPr>
          <w:i/>
          <w:iCs/>
        </w:rPr>
        <w:t xml:space="preserve">Cập nhật Kalman Gain: </w:t>
      </w:r>
      <w:r w:rsidRPr="00C07EE6">
        <w:rPr>
          <w:position w:val="-18"/>
        </w:rPr>
        <w:object w:dxaOrig="4340" w:dyaOrig="540" w14:anchorId="6392A341">
          <v:shape id="_x0000_i1498" type="#_x0000_t75" style="width:216.45pt;height:26.95pt" o:ole="">
            <v:imagedata r:id="rId58" o:title=""/>
          </v:shape>
          <o:OLEObject Type="Embed" ProgID="Equation.DSMT4" ShapeID="_x0000_i1498" DrawAspect="Content" ObjectID="_1835613611" r:id="rId59"/>
        </w:object>
      </w:r>
    </w:p>
    <w:p w14:paraId="5AE16B78" w14:textId="77777777" w:rsidR="00C07EE6" w:rsidRDefault="00C07EE6" w:rsidP="00C07EE6">
      <w:pPr>
        <w:rPr>
          <w:i/>
          <w:iCs/>
        </w:rPr>
      </w:pPr>
    </w:p>
    <w:p w14:paraId="60F28B29" w14:textId="256F120D" w:rsidR="00C07EE6" w:rsidRDefault="00C07EE6" w:rsidP="00C07EE6">
      <w:pPr>
        <w:rPr>
          <w:i/>
          <w:iCs/>
        </w:rPr>
      </w:pPr>
      <w:r>
        <w:rPr>
          <w:i/>
          <w:iCs/>
        </w:rPr>
        <w:t xml:space="preserve">Cập nhật vector trạng thái: </w:t>
      </w:r>
    </w:p>
    <w:p w14:paraId="3735F46E" w14:textId="0BD32951" w:rsidR="003C6211" w:rsidRDefault="003C6211" w:rsidP="003C6211">
      <w:pPr>
        <w:jc w:val="center"/>
      </w:pPr>
      <w:r w:rsidRPr="00AA6A57">
        <w:rPr>
          <w:position w:val="-20"/>
        </w:rPr>
        <w:object w:dxaOrig="5179" w:dyaOrig="520" w14:anchorId="0B10C7BD">
          <v:shape id="_x0000_i1514" type="#_x0000_t75" style="width:258.85pt;height:26.05pt" o:ole="">
            <v:imagedata r:id="rId60" o:title=""/>
          </v:shape>
          <o:OLEObject Type="Embed" ProgID="Equation.DSMT4" ShapeID="_x0000_i1514" DrawAspect="Content" ObjectID="_1835613612" r:id="rId61"/>
        </w:object>
      </w:r>
    </w:p>
    <w:p w14:paraId="59FC819A" w14:textId="77777777" w:rsidR="003C6211" w:rsidRDefault="003C6211" w:rsidP="003C6211">
      <w:pPr>
        <w:jc w:val="center"/>
        <w:rPr>
          <w:i/>
          <w:iCs/>
        </w:rPr>
      </w:pPr>
    </w:p>
    <w:p w14:paraId="070980A5" w14:textId="2DFE7A2A" w:rsidR="003C6211" w:rsidRDefault="003C6211" w:rsidP="00C07EE6">
      <w:pPr>
        <w:rPr>
          <w:i/>
          <w:iCs/>
        </w:rPr>
      </w:pPr>
      <w:r>
        <w:rPr>
          <w:i/>
          <w:iCs/>
        </w:rPr>
        <w:t>Cập nhật ma trận P:</w:t>
      </w:r>
    </w:p>
    <w:p w14:paraId="48E4A877" w14:textId="6D963702" w:rsidR="003C6211" w:rsidRPr="00C07EE6" w:rsidRDefault="003C6211" w:rsidP="003C6211">
      <w:pPr>
        <w:ind w:firstLine="0"/>
        <w:jc w:val="center"/>
        <w:rPr>
          <w:i/>
          <w:iCs/>
        </w:rPr>
      </w:pPr>
      <w:r w:rsidRPr="0055693B">
        <w:rPr>
          <w:position w:val="-14"/>
        </w:rPr>
        <w:object w:dxaOrig="4540" w:dyaOrig="460" w14:anchorId="071FB0C8">
          <v:shape id="_x0000_i1507" type="#_x0000_t75" style="width:226.6pt;height:22.95pt" o:ole="">
            <v:imagedata r:id="rId62" o:title=""/>
          </v:shape>
          <o:OLEObject Type="Embed" ProgID="Equation.DSMT4" ShapeID="_x0000_i1507" DrawAspect="Content" ObjectID="_1835613613" r:id="rId63"/>
        </w:object>
      </w:r>
    </w:p>
    <w:sectPr w:rsidR="003C6211" w:rsidRPr="00C07EE6" w:rsidSect="005E1084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BA7D1" w14:textId="77777777" w:rsidR="00394F2A" w:rsidRDefault="00394F2A" w:rsidP="00325421">
      <w:pPr>
        <w:spacing w:after="0"/>
      </w:pPr>
      <w:r>
        <w:separator/>
      </w:r>
    </w:p>
  </w:endnote>
  <w:endnote w:type="continuationSeparator" w:id="0">
    <w:p w14:paraId="686FB3AD" w14:textId="77777777" w:rsidR="00394F2A" w:rsidRDefault="00394F2A" w:rsidP="003254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3C9E6" w14:textId="77777777" w:rsidR="00394F2A" w:rsidRDefault="00394F2A" w:rsidP="00325421">
      <w:pPr>
        <w:spacing w:after="0"/>
      </w:pPr>
      <w:r>
        <w:separator/>
      </w:r>
    </w:p>
  </w:footnote>
  <w:footnote w:type="continuationSeparator" w:id="0">
    <w:p w14:paraId="045979DE" w14:textId="77777777" w:rsidR="00394F2A" w:rsidRDefault="00394F2A" w:rsidP="003254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16B"/>
    <w:multiLevelType w:val="multilevel"/>
    <w:tmpl w:val="432EA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D0EA2"/>
    <w:multiLevelType w:val="multilevel"/>
    <w:tmpl w:val="2188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354F"/>
    <w:multiLevelType w:val="multilevel"/>
    <w:tmpl w:val="DAA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B0899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61D17"/>
    <w:multiLevelType w:val="hybridMultilevel"/>
    <w:tmpl w:val="5A6C5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55735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13DE9"/>
    <w:multiLevelType w:val="multilevel"/>
    <w:tmpl w:val="CC96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50F18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8669B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5113E"/>
    <w:multiLevelType w:val="multilevel"/>
    <w:tmpl w:val="31E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E7556"/>
    <w:multiLevelType w:val="multilevel"/>
    <w:tmpl w:val="4DD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16AE6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D2764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54B0D"/>
    <w:multiLevelType w:val="hybridMultilevel"/>
    <w:tmpl w:val="04523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24F0F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1439B"/>
    <w:multiLevelType w:val="multilevel"/>
    <w:tmpl w:val="AE269122"/>
    <w:lvl w:ilvl="0">
      <w:start w:val="1"/>
      <w:numFmt w:val="decimal"/>
      <w:pStyle w:val="Tiliuthamkho"/>
      <w:lvlText w:val="[%1]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2A1E090F"/>
    <w:multiLevelType w:val="multilevel"/>
    <w:tmpl w:val="DAA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31637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4296B"/>
    <w:multiLevelType w:val="multilevel"/>
    <w:tmpl w:val="DAA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95465"/>
    <w:multiLevelType w:val="multilevel"/>
    <w:tmpl w:val="E2BC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880FBE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839EA"/>
    <w:multiLevelType w:val="multilevel"/>
    <w:tmpl w:val="FE52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A65CB"/>
    <w:multiLevelType w:val="multilevel"/>
    <w:tmpl w:val="E2BC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5276C"/>
    <w:multiLevelType w:val="hybridMultilevel"/>
    <w:tmpl w:val="1F485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5C0C3B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00B0A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66DE2"/>
    <w:multiLevelType w:val="multilevel"/>
    <w:tmpl w:val="6D3A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373A2"/>
    <w:multiLevelType w:val="multilevel"/>
    <w:tmpl w:val="C3AC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FC533A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564EB0"/>
    <w:multiLevelType w:val="multilevel"/>
    <w:tmpl w:val="BD78566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37456F4"/>
    <w:multiLevelType w:val="multilevel"/>
    <w:tmpl w:val="41C8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B7A89"/>
    <w:multiLevelType w:val="hybridMultilevel"/>
    <w:tmpl w:val="43CA2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BF792B"/>
    <w:multiLevelType w:val="hybridMultilevel"/>
    <w:tmpl w:val="826E182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587126EA"/>
    <w:multiLevelType w:val="hybridMultilevel"/>
    <w:tmpl w:val="22DEFAE0"/>
    <w:lvl w:ilvl="0" w:tplc="EB8A8FF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9B7179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A497E"/>
    <w:multiLevelType w:val="multilevel"/>
    <w:tmpl w:val="3E2A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F7105"/>
    <w:multiLevelType w:val="multilevel"/>
    <w:tmpl w:val="35AA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9B1024"/>
    <w:multiLevelType w:val="hybridMultilevel"/>
    <w:tmpl w:val="EBA6F81A"/>
    <w:lvl w:ilvl="0" w:tplc="4BD455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712664"/>
    <w:multiLevelType w:val="multilevel"/>
    <w:tmpl w:val="F97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A40D95"/>
    <w:multiLevelType w:val="multilevel"/>
    <w:tmpl w:val="F20A29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114ADA"/>
    <w:multiLevelType w:val="multilevel"/>
    <w:tmpl w:val="AE0C8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120C77"/>
    <w:multiLevelType w:val="multilevel"/>
    <w:tmpl w:val="B428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BD175C"/>
    <w:multiLevelType w:val="multilevel"/>
    <w:tmpl w:val="5406004A"/>
    <w:lvl w:ilvl="0">
      <w:start w:val="1"/>
      <w:numFmt w:val="decimal"/>
      <w:pStyle w:val="Heading1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426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6BB8356B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0B372C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AD7F3A"/>
    <w:multiLevelType w:val="multilevel"/>
    <w:tmpl w:val="DAA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F060BE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CF5046"/>
    <w:multiLevelType w:val="multilevel"/>
    <w:tmpl w:val="9112E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221C28"/>
    <w:multiLevelType w:val="multilevel"/>
    <w:tmpl w:val="DAA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2573C7"/>
    <w:multiLevelType w:val="multilevel"/>
    <w:tmpl w:val="D19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E45A11"/>
    <w:multiLevelType w:val="multilevel"/>
    <w:tmpl w:val="2322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4264B8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C32A1D"/>
    <w:multiLevelType w:val="multilevel"/>
    <w:tmpl w:val="0384220C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300821">
    <w:abstractNumId w:val="15"/>
  </w:num>
  <w:num w:numId="2" w16cid:durableId="1012681601">
    <w:abstractNumId w:val="42"/>
  </w:num>
  <w:num w:numId="3" w16cid:durableId="713653344">
    <w:abstractNumId w:val="29"/>
  </w:num>
  <w:num w:numId="4" w16cid:durableId="443890037">
    <w:abstractNumId w:val="3"/>
  </w:num>
  <w:num w:numId="5" w16cid:durableId="284045830">
    <w:abstractNumId w:val="25"/>
  </w:num>
  <w:num w:numId="6" w16cid:durableId="454831287">
    <w:abstractNumId w:val="12"/>
  </w:num>
  <w:num w:numId="7" w16cid:durableId="471945360">
    <w:abstractNumId w:val="35"/>
  </w:num>
  <w:num w:numId="8" w16cid:durableId="1789860129">
    <w:abstractNumId w:val="28"/>
  </w:num>
  <w:num w:numId="9" w16cid:durableId="739979439">
    <w:abstractNumId w:val="43"/>
  </w:num>
  <w:num w:numId="10" w16cid:durableId="958341641">
    <w:abstractNumId w:val="46"/>
  </w:num>
  <w:num w:numId="11" w16cid:durableId="628778411">
    <w:abstractNumId w:val="20"/>
  </w:num>
  <w:num w:numId="12" w16cid:durableId="1887646669">
    <w:abstractNumId w:val="5"/>
  </w:num>
  <w:num w:numId="13" w16cid:durableId="201291374">
    <w:abstractNumId w:val="11"/>
  </w:num>
  <w:num w:numId="14" w16cid:durableId="560217683">
    <w:abstractNumId w:val="0"/>
  </w:num>
  <w:num w:numId="15" w16cid:durableId="515925032">
    <w:abstractNumId w:val="17"/>
  </w:num>
  <w:num w:numId="16" w16cid:durableId="144396750">
    <w:abstractNumId w:val="8"/>
  </w:num>
  <w:num w:numId="17" w16cid:durableId="939220119">
    <w:abstractNumId w:val="34"/>
  </w:num>
  <w:num w:numId="18" w16cid:durableId="306781707">
    <w:abstractNumId w:val="24"/>
  </w:num>
  <w:num w:numId="19" w16cid:durableId="1917780424">
    <w:abstractNumId w:val="7"/>
  </w:num>
  <w:num w:numId="20" w16cid:durableId="1163159583">
    <w:abstractNumId w:val="30"/>
  </w:num>
  <w:num w:numId="21" w16cid:durableId="304705320">
    <w:abstractNumId w:val="14"/>
  </w:num>
  <w:num w:numId="22" w16cid:durableId="367603364">
    <w:abstractNumId w:val="52"/>
  </w:num>
  <w:num w:numId="23" w16cid:durableId="745957095">
    <w:abstractNumId w:val="44"/>
  </w:num>
  <w:num w:numId="24" w16cid:durableId="1032465113">
    <w:abstractNumId w:val="51"/>
  </w:num>
  <w:num w:numId="25" w16cid:durableId="994721081">
    <w:abstractNumId w:val="36"/>
  </w:num>
  <w:num w:numId="26" w16cid:durableId="924456162">
    <w:abstractNumId w:val="47"/>
  </w:num>
  <w:num w:numId="27" w16cid:durableId="971397605">
    <w:abstractNumId w:val="40"/>
  </w:num>
  <w:num w:numId="28" w16cid:durableId="550189055">
    <w:abstractNumId w:val="37"/>
  </w:num>
  <w:num w:numId="29" w16cid:durableId="2043749386">
    <w:abstractNumId w:val="31"/>
  </w:num>
  <w:num w:numId="30" w16cid:durableId="1061254012">
    <w:abstractNumId w:val="13"/>
  </w:num>
  <w:num w:numId="31" w16cid:durableId="1949970584">
    <w:abstractNumId w:val="41"/>
  </w:num>
  <w:num w:numId="32" w16cid:durableId="493883414">
    <w:abstractNumId w:val="50"/>
  </w:num>
  <w:num w:numId="33" w16cid:durableId="1378237211">
    <w:abstractNumId w:val="23"/>
  </w:num>
  <w:num w:numId="34" w16cid:durableId="166872031">
    <w:abstractNumId w:val="27"/>
  </w:num>
  <w:num w:numId="35" w16cid:durableId="760491775">
    <w:abstractNumId w:val="9"/>
  </w:num>
  <w:num w:numId="36" w16cid:durableId="1737586451">
    <w:abstractNumId w:val="10"/>
  </w:num>
  <w:num w:numId="37" w16cid:durableId="1167672977">
    <w:abstractNumId w:val="21"/>
  </w:num>
  <w:num w:numId="38" w16cid:durableId="1962572109">
    <w:abstractNumId w:val="38"/>
  </w:num>
  <w:num w:numId="39" w16cid:durableId="206911771">
    <w:abstractNumId w:val="39"/>
  </w:num>
  <w:num w:numId="40" w16cid:durableId="1475221201">
    <w:abstractNumId w:val="49"/>
  </w:num>
  <w:num w:numId="41" w16cid:durableId="1689525995">
    <w:abstractNumId w:val="1"/>
  </w:num>
  <w:num w:numId="42" w16cid:durableId="1654093261">
    <w:abstractNumId w:val="26"/>
  </w:num>
  <w:num w:numId="43" w16cid:durableId="1258826501">
    <w:abstractNumId w:val="6"/>
  </w:num>
  <w:num w:numId="44" w16cid:durableId="308294132">
    <w:abstractNumId w:val="4"/>
  </w:num>
  <w:num w:numId="45" w16cid:durableId="1014306284">
    <w:abstractNumId w:val="18"/>
  </w:num>
  <w:num w:numId="46" w16cid:durableId="1786339894">
    <w:abstractNumId w:val="48"/>
  </w:num>
  <w:num w:numId="47" w16cid:durableId="1286812055">
    <w:abstractNumId w:val="16"/>
  </w:num>
  <w:num w:numId="48" w16cid:durableId="1540581546">
    <w:abstractNumId w:val="2"/>
  </w:num>
  <w:num w:numId="49" w16cid:durableId="857697671">
    <w:abstractNumId w:val="19"/>
  </w:num>
  <w:num w:numId="50" w16cid:durableId="1933471095">
    <w:abstractNumId w:val="22"/>
  </w:num>
  <w:num w:numId="51" w16cid:durableId="635569274">
    <w:abstractNumId w:val="45"/>
  </w:num>
  <w:num w:numId="52" w16cid:durableId="2141144637">
    <w:abstractNumId w:val="33"/>
  </w:num>
  <w:num w:numId="53" w16cid:durableId="1363821581">
    <w:abstractNumId w:val="3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C7"/>
    <w:rsid w:val="00004BD5"/>
    <w:rsid w:val="00007F47"/>
    <w:rsid w:val="000102AC"/>
    <w:rsid w:val="00011B30"/>
    <w:rsid w:val="00011F09"/>
    <w:rsid w:val="00012934"/>
    <w:rsid w:val="00015572"/>
    <w:rsid w:val="00016C33"/>
    <w:rsid w:val="00021B7D"/>
    <w:rsid w:val="00024743"/>
    <w:rsid w:val="00026700"/>
    <w:rsid w:val="0002799B"/>
    <w:rsid w:val="00031313"/>
    <w:rsid w:val="0003421F"/>
    <w:rsid w:val="00037B6D"/>
    <w:rsid w:val="00046CD9"/>
    <w:rsid w:val="00050F35"/>
    <w:rsid w:val="00051C77"/>
    <w:rsid w:val="00052BF5"/>
    <w:rsid w:val="00055463"/>
    <w:rsid w:val="00056DE1"/>
    <w:rsid w:val="000576AF"/>
    <w:rsid w:val="00057B08"/>
    <w:rsid w:val="00062F92"/>
    <w:rsid w:val="000646E1"/>
    <w:rsid w:val="00065BF8"/>
    <w:rsid w:val="000702A2"/>
    <w:rsid w:val="00070FCB"/>
    <w:rsid w:val="00076875"/>
    <w:rsid w:val="00081A36"/>
    <w:rsid w:val="000824C8"/>
    <w:rsid w:val="00086DD7"/>
    <w:rsid w:val="00090650"/>
    <w:rsid w:val="00090CAA"/>
    <w:rsid w:val="00091A88"/>
    <w:rsid w:val="00092927"/>
    <w:rsid w:val="00095952"/>
    <w:rsid w:val="000A12A9"/>
    <w:rsid w:val="000A1833"/>
    <w:rsid w:val="000A189C"/>
    <w:rsid w:val="000A731F"/>
    <w:rsid w:val="000B1450"/>
    <w:rsid w:val="000B4D45"/>
    <w:rsid w:val="000B5A68"/>
    <w:rsid w:val="000C0084"/>
    <w:rsid w:val="000C0ACD"/>
    <w:rsid w:val="000C1511"/>
    <w:rsid w:val="000C3D54"/>
    <w:rsid w:val="000C4F6F"/>
    <w:rsid w:val="000C7CCF"/>
    <w:rsid w:val="000D4E1F"/>
    <w:rsid w:val="000D78E9"/>
    <w:rsid w:val="000D7A16"/>
    <w:rsid w:val="000E05BF"/>
    <w:rsid w:val="000E73AF"/>
    <w:rsid w:val="000E7F7D"/>
    <w:rsid w:val="000F2F8C"/>
    <w:rsid w:val="000F335F"/>
    <w:rsid w:val="000F6E76"/>
    <w:rsid w:val="000F78E8"/>
    <w:rsid w:val="000F7CE7"/>
    <w:rsid w:val="001004FF"/>
    <w:rsid w:val="00100D68"/>
    <w:rsid w:val="001036D6"/>
    <w:rsid w:val="00103A38"/>
    <w:rsid w:val="00103C75"/>
    <w:rsid w:val="00111925"/>
    <w:rsid w:val="00116066"/>
    <w:rsid w:val="001204FF"/>
    <w:rsid w:val="0012471D"/>
    <w:rsid w:val="00136BAD"/>
    <w:rsid w:val="0013700B"/>
    <w:rsid w:val="00140983"/>
    <w:rsid w:val="00141A96"/>
    <w:rsid w:val="00142281"/>
    <w:rsid w:val="00144188"/>
    <w:rsid w:val="001512DD"/>
    <w:rsid w:val="00153D88"/>
    <w:rsid w:val="00155EAE"/>
    <w:rsid w:val="0016117A"/>
    <w:rsid w:val="001640F6"/>
    <w:rsid w:val="0016705B"/>
    <w:rsid w:val="0017192C"/>
    <w:rsid w:val="00172347"/>
    <w:rsid w:val="00172E60"/>
    <w:rsid w:val="00174D5B"/>
    <w:rsid w:val="00175DEA"/>
    <w:rsid w:val="00181B7C"/>
    <w:rsid w:val="00183D9C"/>
    <w:rsid w:val="00183EF3"/>
    <w:rsid w:val="00185409"/>
    <w:rsid w:val="001854FA"/>
    <w:rsid w:val="00185CEA"/>
    <w:rsid w:val="00191F77"/>
    <w:rsid w:val="0019498A"/>
    <w:rsid w:val="00197B48"/>
    <w:rsid w:val="001A384E"/>
    <w:rsid w:val="001A3B62"/>
    <w:rsid w:val="001B1003"/>
    <w:rsid w:val="001B5E4A"/>
    <w:rsid w:val="001C29A2"/>
    <w:rsid w:val="001D125F"/>
    <w:rsid w:val="001D3A72"/>
    <w:rsid w:val="001E5334"/>
    <w:rsid w:val="001E553E"/>
    <w:rsid w:val="001E785D"/>
    <w:rsid w:val="001F4891"/>
    <w:rsid w:val="001F49C6"/>
    <w:rsid w:val="0020062E"/>
    <w:rsid w:val="00202503"/>
    <w:rsid w:val="00202A6A"/>
    <w:rsid w:val="002033D6"/>
    <w:rsid w:val="00204C50"/>
    <w:rsid w:val="00206BC5"/>
    <w:rsid w:val="00211A73"/>
    <w:rsid w:val="00212C78"/>
    <w:rsid w:val="0021429A"/>
    <w:rsid w:val="0021611E"/>
    <w:rsid w:val="00223FEE"/>
    <w:rsid w:val="002241D2"/>
    <w:rsid w:val="00224599"/>
    <w:rsid w:val="00224E65"/>
    <w:rsid w:val="00225B22"/>
    <w:rsid w:val="00236236"/>
    <w:rsid w:val="00237677"/>
    <w:rsid w:val="00243E8C"/>
    <w:rsid w:val="002451F4"/>
    <w:rsid w:val="0024546E"/>
    <w:rsid w:val="002476F8"/>
    <w:rsid w:val="002515F2"/>
    <w:rsid w:val="00252619"/>
    <w:rsid w:val="0025388E"/>
    <w:rsid w:val="0026147F"/>
    <w:rsid w:val="00266E1B"/>
    <w:rsid w:val="00266FBB"/>
    <w:rsid w:val="00267367"/>
    <w:rsid w:val="0027625B"/>
    <w:rsid w:val="00290A33"/>
    <w:rsid w:val="002A50CF"/>
    <w:rsid w:val="002B3D3C"/>
    <w:rsid w:val="002B6645"/>
    <w:rsid w:val="002B6859"/>
    <w:rsid w:val="002B7D55"/>
    <w:rsid w:val="002C17CC"/>
    <w:rsid w:val="002C3A76"/>
    <w:rsid w:val="002C7A43"/>
    <w:rsid w:val="002D14F0"/>
    <w:rsid w:val="002D4365"/>
    <w:rsid w:val="00304D1D"/>
    <w:rsid w:val="00312065"/>
    <w:rsid w:val="0031262E"/>
    <w:rsid w:val="00312D03"/>
    <w:rsid w:val="00313EFF"/>
    <w:rsid w:val="00321121"/>
    <w:rsid w:val="00324BDC"/>
    <w:rsid w:val="00325421"/>
    <w:rsid w:val="00327F71"/>
    <w:rsid w:val="00333107"/>
    <w:rsid w:val="00335380"/>
    <w:rsid w:val="00335ED7"/>
    <w:rsid w:val="00341E7B"/>
    <w:rsid w:val="0034261C"/>
    <w:rsid w:val="00343BE5"/>
    <w:rsid w:val="00347DA0"/>
    <w:rsid w:val="003519CB"/>
    <w:rsid w:val="00361ECD"/>
    <w:rsid w:val="00362EC5"/>
    <w:rsid w:val="00363BCA"/>
    <w:rsid w:val="00364260"/>
    <w:rsid w:val="003665E9"/>
    <w:rsid w:val="00367734"/>
    <w:rsid w:val="00367B51"/>
    <w:rsid w:val="00373628"/>
    <w:rsid w:val="00375211"/>
    <w:rsid w:val="00387130"/>
    <w:rsid w:val="00394009"/>
    <w:rsid w:val="00394F2A"/>
    <w:rsid w:val="003A00E3"/>
    <w:rsid w:val="003A0C02"/>
    <w:rsid w:val="003A3AB5"/>
    <w:rsid w:val="003B026C"/>
    <w:rsid w:val="003B23AE"/>
    <w:rsid w:val="003B3C52"/>
    <w:rsid w:val="003B47D3"/>
    <w:rsid w:val="003B7CDA"/>
    <w:rsid w:val="003C5C65"/>
    <w:rsid w:val="003C6211"/>
    <w:rsid w:val="003C71EB"/>
    <w:rsid w:val="003D165F"/>
    <w:rsid w:val="003D53B2"/>
    <w:rsid w:val="003E0894"/>
    <w:rsid w:val="003E286E"/>
    <w:rsid w:val="003E55D7"/>
    <w:rsid w:val="003F0F36"/>
    <w:rsid w:val="003F308E"/>
    <w:rsid w:val="003F7185"/>
    <w:rsid w:val="0040155C"/>
    <w:rsid w:val="00402016"/>
    <w:rsid w:val="0040264C"/>
    <w:rsid w:val="004070CD"/>
    <w:rsid w:val="00410228"/>
    <w:rsid w:val="00411D04"/>
    <w:rsid w:val="00412104"/>
    <w:rsid w:val="0041692F"/>
    <w:rsid w:val="00417744"/>
    <w:rsid w:val="004177B8"/>
    <w:rsid w:val="00421795"/>
    <w:rsid w:val="00424F4B"/>
    <w:rsid w:val="00427B87"/>
    <w:rsid w:val="00434137"/>
    <w:rsid w:val="00434CDB"/>
    <w:rsid w:val="00434E88"/>
    <w:rsid w:val="00434FD2"/>
    <w:rsid w:val="00440CFC"/>
    <w:rsid w:val="00441916"/>
    <w:rsid w:val="0044442F"/>
    <w:rsid w:val="004458E7"/>
    <w:rsid w:val="00446B54"/>
    <w:rsid w:val="00454460"/>
    <w:rsid w:val="004658D9"/>
    <w:rsid w:val="00466777"/>
    <w:rsid w:val="0047274E"/>
    <w:rsid w:val="0049064A"/>
    <w:rsid w:val="004906F2"/>
    <w:rsid w:val="00491A2B"/>
    <w:rsid w:val="0049252C"/>
    <w:rsid w:val="0049520F"/>
    <w:rsid w:val="004A58F2"/>
    <w:rsid w:val="004A6ABF"/>
    <w:rsid w:val="004A783B"/>
    <w:rsid w:val="004A79A0"/>
    <w:rsid w:val="004B122A"/>
    <w:rsid w:val="004C3292"/>
    <w:rsid w:val="004C3372"/>
    <w:rsid w:val="004C697F"/>
    <w:rsid w:val="004D15DA"/>
    <w:rsid w:val="004D2E4B"/>
    <w:rsid w:val="004D573F"/>
    <w:rsid w:val="004D66B6"/>
    <w:rsid w:val="004E1AE1"/>
    <w:rsid w:val="004E2128"/>
    <w:rsid w:val="004F682C"/>
    <w:rsid w:val="00503CDF"/>
    <w:rsid w:val="00505631"/>
    <w:rsid w:val="00511A05"/>
    <w:rsid w:val="00511CA6"/>
    <w:rsid w:val="00513758"/>
    <w:rsid w:val="005155B7"/>
    <w:rsid w:val="005171FA"/>
    <w:rsid w:val="00517C1E"/>
    <w:rsid w:val="0053214E"/>
    <w:rsid w:val="0053353D"/>
    <w:rsid w:val="0053378C"/>
    <w:rsid w:val="00552117"/>
    <w:rsid w:val="0055790F"/>
    <w:rsid w:val="005613B2"/>
    <w:rsid w:val="00561978"/>
    <w:rsid w:val="00561B04"/>
    <w:rsid w:val="00561E7E"/>
    <w:rsid w:val="00573053"/>
    <w:rsid w:val="00577479"/>
    <w:rsid w:val="00593EAE"/>
    <w:rsid w:val="00597716"/>
    <w:rsid w:val="005A05C7"/>
    <w:rsid w:val="005A1376"/>
    <w:rsid w:val="005A158B"/>
    <w:rsid w:val="005B01AE"/>
    <w:rsid w:val="005B2BBB"/>
    <w:rsid w:val="005C4FDD"/>
    <w:rsid w:val="005C6E9E"/>
    <w:rsid w:val="005D1CAC"/>
    <w:rsid w:val="005E1084"/>
    <w:rsid w:val="005F04AB"/>
    <w:rsid w:val="005F4E0D"/>
    <w:rsid w:val="005F5881"/>
    <w:rsid w:val="005F73F1"/>
    <w:rsid w:val="00601363"/>
    <w:rsid w:val="00603474"/>
    <w:rsid w:val="00607381"/>
    <w:rsid w:val="00612B77"/>
    <w:rsid w:val="00612C6B"/>
    <w:rsid w:val="00614975"/>
    <w:rsid w:val="006161C8"/>
    <w:rsid w:val="00616749"/>
    <w:rsid w:val="006171CD"/>
    <w:rsid w:val="00623223"/>
    <w:rsid w:val="00623A35"/>
    <w:rsid w:val="00644317"/>
    <w:rsid w:val="00645B57"/>
    <w:rsid w:val="006550D6"/>
    <w:rsid w:val="00660B58"/>
    <w:rsid w:val="00663FDB"/>
    <w:rsid w:val="006679BE"/>
    <w:rsid w:val="00672D63"/>
    <w:rsid w:val="00675A0A"/>
    <w:rsid w:val="00676EE7"/>
    <w:rsid w:val="00677549"/>
    <w:rsid w:val="00677E00"/>
    <w:rsid w:val="0068189E"/>
    <w:rsid w:val="006834CC"/>
    <w:rsid w:val="006855BF"/>
    <w:rsid w:val="00685B38"/>
    <w:rsid w:val="0069099E"/>
    <w:rsid w:val="00694F37"/>
    <w:rsid w:val="00695651"/>
    <w:rsid w:val="006973A3"/>
    <w:rsid w:val="00697503"/>
    <w:rsid w:val="006A1202"/>
    <w:rsid w:val="006A6D23"/>
    <w:rsid w:val="006B6D84"/>
    <w:rsid w:val="006B72AC"/>
    <w:rsid w:val="006B7643"/>
    <w:rsid w:val="006B7FBC"/>
    <w:rsid w:val="006C44D8"/>
    <w:rsid w:val="006D62CD"/>
    <w:rsid w:val="006E2765"/>
    <w:rsid w:val="006E5DF6"/>
    <w:rsid w:val="006E7FDA"/>
    <w:rsid w:val="006F31F5"/>
    <w:rsid w:val="006F6AA5"/>
    <w:rsid w:val="00700AB8"/>
    <w:rsid w:val="007013A4"/>
    <w:rsid w:val="00701FFC"/>
    <w:rsid w:val="00706235"/>
    <w:rsid w:val="00706823"/>
    <w:rsid w:val="00706CF8"/>
    <w:rsid w:val="00707E17"/>
    <w:rsid w:val="00710CF2"/>
    <w:rsid w:val="00712BD3"/>
    <w:rsid w:val="00715523"/>
    <w:rsid w:val="00715BB1"/>
    <w:rsid w:val="007216D2"/>
    <w:rsid w:val="00723A1C"/>
    <w:rsid w:val="00727480"/>
    <w:rsid w:val="00742A3B"/>
    <w:rsid w:val="00745B6C"/>
    <w:rsid w:val="0074671F"/>
    <w:rsid w:val="007523EF"/>
    <w:rsid w:val="00756CE2"/>
    <w:rsid w:val="007666EB"/>
    <w:rsid w:val="00770036"/>
    <w:rsid w:val="00774A88"/>
    <w:rsid w:val="00781A44"/>
    <w:rsid w:val="007830E6"/>
    <w:rsid w:val="007845F0"/>
    <w:rsid w:val="007853C6"/>
    <w:rsid w:val="00790AC9"/>
    <w:rsid w:val="00790F94"/>
    <w:rsid w:val="00793A7F"/>
    <w:rsid w:val="00796750"/>
    <w:rsid w:val="007A054C"/>
    <w:rsid w:val="007A2762"/>
    <w:rsid w:val="007A7E82"/>
    <w:rsid w:val="007B5ABC"/>
    <w:rsid w:val="007B68C5"/>
    <w:rsid w:val="007C21F5"/>
    <w:rsid w:val="007C7429"/>
    <w:rsid w:val="007E222D"/>
    <w:rsid w:val="007E46F4"/>
    <w:rsid w:val="007F111D"/>
    <w:rsid w:val="007F214B"/>
    <w:rsid w:val="007F3836"/>
    <w:rsid w:val="007F56EC"/>
    <w:rsid w:val="007F6EC5"/>
    <w:rsid w:val="007F73BD"/>
    <w:rsid w:val="008017C7"/>
    <w:rsid w:val="0080215F"/>
    <w:rsid w:val="00802E80"/>
    <w:rsid w:val="008030D0"/>
    <w:rsid w:val="00804805"/>
    <w:rsid w:val="00810B75"/>
    <w:rsid w:val="00812C94"/>
    <w:rsid w:val="00812CAF"/>
    <w:rsid w:val="00814C77"/>
    <w:rsid w:val="00822B4B"/>
    <w:rsid w:val="00824A64"/>
    <w:rsid w:val="00827D99"/>
    <w:rsid w:val="0083222B"/>
    <w:rsid w:val="00835E8F"/>
    <w:rsid w:val="00836D89"/>
    <w:rsid w:val="00842C4B"/>
    <w:rsid w:val="00844CEF"/>
    <w:rsid w:val="00851E6E"/>
    <w:rsid w:val="00853223"/>
    <w:rsid w:val="0086102B"/>
    <w:rsid w:val="00862E07"/>
    <w:rsid w:val="00862F21"/>
    <w:rsid w:val="0087170F"/>
    <w:rsid w:val="00871800"/>
    <w:rsid w:val="00872416"/>
    <w:rsid w:val="00873DEC"/>
    <w:rsid w:val="00875954"/>
    <w:rsid w:val="0088171B"/>
    <w:rsid w:val="00881C4A"/>
    <w:rsid w:val="0088262C"/>
    <w:rsid w:val="008829EB"/>
    <w:rsid w:val="008938C8"/>
    <w:rsid w:val="008965F4"/>
    <w:rsid w:val="00897CDB"/>
    <w:rsid w:val="008A1966"/>
    <w:rsid w:val="008A7390"/>
    <w:rsid w:val="008B2E4B"/>
    <w:rsid w:val="008B4D00"/>
    <w:rsid w:val="008C4F4D"/>
    <w:rsid w:val="008C7387"/>
    <w:rsid w:val="008D0E7E"/>
    <w:rsid w:val="008D42C2"/>
    <w:rsid w:val="008E1D6A"/>
    <w:rsid w:val="008E237B"/>
    <w:rsid w:val="008F0956"/>
    <w:rsid w:val="008F2C24"/>
    <w:rsid w:val="008F499A"/>
    <w:rsid w:val="00904DAF"/>
    <w:rsid w:val="00910C2C"/>
    <w:rsid w:val="00912C6A"/>
    <w:rsid w:val="00913A4A"/>
    <w:rsid w:val="00914CAC"/>
    <w:rsid w:val="0091584F"/>
    <w:rsid w:val="00916824"/>
    <w:rsid w:val="00917DC6"/>
    <w:rsid w:val="00921B93"/>
    <w:rsid w:val="0092471A"/>
    <w:rsid w:val="009260BB"/>
    <w:rsid w:val="00927458"/>
    <w:rsid w:val="00933935"/>
    <w:rsid w:val="00943BED"/>
    <w:rsid w:val="00944416"/>
    <w:rsid w:val="00946AD4"/>
    <w:rsid w:val="0095196D"/>
    <w:rsid w:val="00957E37"/>
    <w:rsid w:val="00960742"/>
    <w:rsid w:val="009648B4"/>
    <w:rsid w:val="00973550"/>
    <w:rsid w:val="009767A3"/>
    <w:rsid w:val="00982A33"/>
    <w:rsid w:val="00990058"/>
    <w:rsid w:val="00990298"/>
    <w:rsid w:val="00992473"/>
    <w:rsid w:val="0099394F"/>
    <w:rsid w:val="00994732"/>
    <w:rsid w:val="009957E7"/>
    <w:rsid w:val="009A0C1A"/>
    <w:rsid w:val="009A2CE4"/>
    <w:rsid w:val="009A60EF"/>
    <w:rsid w:val="009A6B53"/>
    <w:rsid w:val="009A6CE6"/>
    <w:rsid w:val="009B15FC"/>
    <w:rsid w:val="009B6FCE"/>
    <w:rsid w:val="009C5BB8"/>
    <w:rsid w:val="009D2453"/>
    <w:rsid w:val="009D3152"/>
    <w:rsid w:val="009E51F0"/>
    <w:rsid w:val="009E72D6"/>
    <w:rsid w:val="009F255A"/>
    <w:rsid w:val="009F6DDD"/>
    <w:rsid w:val="009F6F84"/>
    <w:rsid w:val="00A05ECA"/>
    <w:rsid w:val="00A25C9A"/>
    <w:rsid w:val="00A30570"/>
    <w:rsid w:val="00A30713"/>
    <w:rsid w:val="00A412F5"/>
    <w:rsid w:val="00A45F1A"/>
    <w:rsid w:val="00A5175C"/>
    <w:rsid w:val="00A52289"/>
    <w:rsid w:val="00A5271F"/>
    <w:rsid w:val="00A53D68"/>
    <w:rsid w:val="00A55496"/>
    <w:rsid w:val="00A563DE"/>
    <w:rsid w:val="00A56AAC"/>
    <w:rsid w:val="00A60960"/>
    <w:rsid w:val="00A66871"/>
    <w:rsid w:val="00A72A90"/>
    <w:rsid w:val="00A74439"/>
    <w:rsid w:val="00A744D3"/>
    <w:rsid w:val="00A76BFC"/>
    <w:rsid w:val="00A77550"/>
    <w:rsid w:val="00A82A7C"/>
    <w:rsid w:val="00A83727"/>
    <w:rsid w:val="00A85009"/>
    <w:rsid w:val="00A85046"/>
    <w:rsid w:val="00A86E2A"/>
    <w:rsid w:val="00A93061"/>
    <w:rsid w:val="00A94DD6"/>
    <w:rsid w:val="00A9707E"/>
    <w:rsid w:val="00AA1B48"/>
    <w:rsid w:val="00AA3CC9"/>
    <w:rsid w:val="00AB5F64"/>
    <w:rsid w:val="00AB76B7"/>
    <w:rsid w:val="00AB7909"/>
    <w:rsid w:val="00AB7DF9"/>
    <w:rsid w:val="00AC2C90"/>
    <w:rsid w:val="00AC57DD"/>
    <w:rsid w:val="00AD1766"/>
    <w:rsid w:val="00AE0F13"/>
    <w:rsid w:val="00AE32D6"/>
    <w:rsid w:val="00AE5A9D"/>
    <w:rsid w:val="00AE6BE1"/>
    <w:rsid w:val="00AF4255"/>
    <w:rsid w:val="00AF49F9"/>
    <w:rsid w:val="00AF5F93"/>
    <w:rsid w:val="00B013C8"/>
    <w:rsid w:val="00B04AB5"/>
    <w:rsid w:val="00B13E3E"/>
    <w:rsid w:val="00B14E9C"/>
    <w:rsid w:val="00B15B51"/>
    <w:rsid w:val="00B215AD"/>
    <w:rsid w:val="00B2312A"/>
    <w:rsid w:val="00B24CFC"/>
    <w:rsid w:val="00B26A51"/>
    <w:rsid w:val="00B33940"/>
    <w:rsid w:val="00B368F9"/>
    <w:rsid w:val="00B40CF8"/>
    <w:rsid w:val="00B41D15"/>
    <w:rsid w:val="00B578C5"/>
    <w:rsid w:val="00B61361"/>
    <w:rsid w:val="00B738A2"/>
    <w:rsid w:val="00B812A9"/>
    <w:rsid w:val="00B85509"/>
    <w:rsid w:val="00B8574F"/>
    <w:rsid w:val="00B87A54"/>
    <w:rsid w:val="00B91277"/>
    <w:rsid w:val="00B915AF"/>
    <w:rsid w:val="00BB4C43"/>
    <w:rsid w:val="00BC0C80"/>
    <w:rsid w:val="00BC4859"/>
    <w:rsid w:val="00BC5176"/>
    <w:rsid w:val="00BC5A19"/>
    <w:rsid w:val="00BD055D"/>
    <w:rsid w:val="00BD513E"/>
    <w:rsid w:val="00BD6511"/>
    <w:rsid w:val="00BD6C88"/>
    <w:rsid w:val="00BD7B77"/>
    <w:rsid w:val="00BE18DB"/>
    <w:rsid w:val="00BE1C3F"/>
    <w:rsid w:val="00BF0C47"/>
    <w:rsid w:val="00C04B4E"/>
    <w:rsid w:val="00C05C69"/>
    <w:rsid w:val="00C07637"/>
    <w:rsid w:val="00C07EE6"/>
    <w:rsid w:val="00C10842"/>
    <w:rsid w:val="00C137A6"/>
    <w:rsid w:val="00C22D44"/>
    <w:rsid w:val="00C241F8"/>
    <w:rsid w:val="00C26370"/>
    <w:rsid w:val="00C30ACD"/>
    <w:rsid w:val="00C32499"/>
    <w:rsid w:val="00C32B22"/>
    <w:rsid w:val="00C357DE"/>
    <w:rsid w:val="00C35F0F"/>
    <w:rsid w:val="00C3780F"/>
    <w:rsid w:val="00C43F55"/>
    <w:rsid w:val="00C45660"/>
    <w:rsid w:val="00C46BC8"/>
    <w:rsid w:val="00C51CFE"/>
    <w:rsid w:val="00C53603"/>
    <w:rsid w:val="00C54EA1"/>
    <w:rsid w:val="00C565E0"/>
    <w:rsid w:val="00C6303E"/>
    <w:rsid w:val="00C7249E"/>
    <w:rsid w:val="00C86739"/>
    <w:rsid w:val="00C87461"/>
    <w:rsid w:val="00C91038"/>
    <w:rsid w:val="00C96DE8"/>
    <w:rsid w:val="00CA29A1"/>
    <w:rsid w:val="00CA5CF2"/>
    <w:rsid w:val="00CA602E"/>
    <w:rsid w:val="00CA688B"/>
    <w:rsid w:val="00CB2106"/>
    <w:rsid w:val="00CB50A7"/>
    <w:rsid w:val="00CB5B99"/>
    <w:rsid w:val="00CB6559"/>
    <w:rsid w:val="00CC0B17"/>
    <w:rsid w:val="00CC0EFE"/>
    <w:rsid w:val="00CC4EEB"/>
    <w:rsid w:val="00CC7229"/>
    <w:rsid w:val="00CD42CC"/>
    <w:rsid w:val="00CE057B"/>
    <w:rsid w:val="00CE0C7F"/>
    <w:rsid w:val="00CE1583"/>
    <w:rsid w:val="00CE5719"/>
    <w:rsid w:val="00CF1B08"/>
    <w:rsid w:val="00CF46A6"/>
    <w:rsid w:val="00D0021D"/>
    <w:rsid w:val="00D02069"/>
    <w:rsid w:val="00D020FE"/>
    <w:rsid w:val="00D061D5"/>
    <w:rsid w:val="00D06C8D"/>
    <w:rsid w:val="00D10D0E"/>
    <w:rsid w:val="00D11519"/>
    <w:rsid w:val="00D121A6"/>
    <w:rsid w:val="00D207E5"/>
    <w:rsid w:val="00D20ECF"/>
    <w:rsid w:val="00D30874"/>
    <w:rsid w:val="00D419B7"/>
    <w:rsid w:val="00D42461"/>
    <w:rsid w:val="00D43066"/>
    <w:rsid w:val="00D44943"/>
    <w:rsid w:val="00D50B41"/>
    <w:rsid w:val="00D52B0C"/>
    <w:rsid w:val="00D52D6E"/>
    <w:rsid w:val="00D56F60"/>
    <w:rsid w:val="00D61798"/>
    <w:rsid w:val="00D630DF"/>
    <w:rsid w:val="00D75BA2"/>
    <w:rsid w:val="00D808D7"/>
    <w:rsid w:val="00D815CA"/>
    <w:rsid w:val="00D85FB7"/>
    <w:rsid w:val="00D86E79"/>
    <w:rsid w:val="00D97E3A"/>
    <w:rsid w:val="00DB2599"/>
    <w:rsid w:val="00DB4C38"/>
    <w:rsid w:val="00DB5D19"/>
    <w:rsid w:val="00DC0297"/>
    <w:rsid w:val="00DC575B"/>
    <w:rsid w:val="00DC6BC4"/>
    <w:rsid w:val="00DD1103"/>
    <w:rsid w:val="00DD5BF4"/>
    <w:rsid w:val="00DD68CF"/>
    <w:rsid w:val="00DE4005"/>
    <w:rsid w:val="00DE5D02"/>
    <w:rsid w:val="00DF37CD"/>
    <w:rsid w:val="00DF3EC9"/>
    <w:rsid w:val="00DF787C"/>
    <w:rsid w:val="00E01195"/>
    <w:rsid w:val="00E01C26"/>
    <w:rsid w:val="00E04B6D"/>
    <w:rsid w:val="00E06241"/>
    <w:rsid w:val="00E0784D"/>
    <w:rsid w:val="00E10B9B"/>
    <w:rsid w:val="00E14DDF"/>
    <w:rsid w:val="00E23E12"/>
    <w:rsid w:val="00E2526A"/>
    <w:rsid w:val="00E272A5"/>
    <w:rsid w:val="00E32DF9"/>
    <w:rsid w:val="00E35F61"/>
    <w:rsid w:val="00E36393"/>
    <w:rsid w:val="00E363D2"/>
    <w:rsid w:val="00E3749D"/>
    <w:rsid w:val="00E43BA6"/>
    <w:rsid w:val="00E459EC"/>
    <w:rsid w:val="00E45B72"/>
    <w:rsid w:val="00E45C22"/>
    <w:rsid w:val="00E51C91"/>
    <w:rsid w:val="00E53F85"/>
    <w:rsid w:val="00E567A5"/>
    <w:rsid w:val="00E56D75"/>
    <w:rsid w:val="00E57CFD"/>
    <w:rsid w:val="00E62A48"/>
    <w:rsid w:val="00E64095"/>
    <w:rsid w:val="00E67F48"/>
    <w:rsid w:val="00E72EFD"/>
    <w:rsid w:val="00E76C02"/>
    <w:rsid w:val="00E80934"/>
    <w:rsid w:val="00E86C51"/>
    <w:rsid w:val="00E9123A"/>
    <w:rsid w:val="00EA24EF"/>
    <w:rsid w:val="00EA305B"/>
    <w:rsid w:val="00EB5A37"/>
    <w:rsid w:val="00EC65AB"/>
    <w:rsid w:val="00EC71C6"/>
    <w:rsid w:val="00ED31CC"/>
    <w:rsid w:val="00ED6565"/>
    <w:rsid w:val="00EE23B0"/>
    <w:rsid w:val="00F0048C"/>
    <w:rsid w:val="00F03B9C"/>
    <w:rsid w:val="00F14DAF"/>
    <w:rsid w:val="00F15457"/>
    <w:rsid w:val="00F17708"/>
    <w:rsid w:val="00F23925"/>
    <w:rsid w:val="00F23E5E"/>
    <w:rsid w:val="00F26638"/>
    <w:rsid w:val="00F35119"/>
    <w:rsid w:val="00F376F4"/>
    <w:rsid w:val="00F416E0"/>
    <w:rsid w:val="00F44E71"/>
    <w:rsid w:val="00F456B0"/>
    <w:rsid w:val="00F47B31"/>
    <w:rsid w:val="00F52A2B"/>
    <w:rsid w:val="00F64F67"/>
    <w:rsid w:val="00F656CA"/>
    <w:rsid w:val="00F74094"/>
    <w:rsid w:val="00F8183D"/>
    <w:rsid w:val="00F83A70"/>
    <w:rsid w:val="00F83B81"/>
    <w:rsid w:val="00F85A3D"/>
    <w:rsid w:val="00F97108"/>
    <w:rsid w:val="00FA3446"/>
    <w:rsid w:val="00FB2A00"/>
    <w:rsid w:val="00FB4471"/>
    <w:rsid w:val="00FB6ED4"/>
    <w:rsid w:val="00FC0B57"/>
    <w:rsid w:val="00FC2302"/>
    <w:rsid w:val="00FD393C"/>
    <w:rsid w:val="00FD65FA"/>
    <w:rsid w:val="00FE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18326"/>
  <w15:chartTrackingRefBased/>
  <w15:docId w15:val="{72576764-A200-4AB2-8127-8EABA6BCB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DF9"/>
    <w:pPr>
      <w:spacing w:line="240" w:lineRule="auto"/>
      <w:ind w:firstLine="56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084"/>
    <w:pPr>
      <w:keepNext/>
      <w:keepLines/>
      <w:numPr>
        <w:numId w:val="2"/>
      </w:numPr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2D6"/>
    <w:pPr>
      <w:keepNext/>
      <w:keepLines/>
      <w:numPr>
        <w:ilvl w:val="1"/>
        <w:numId w:val="2"/>
      </w:numPr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2D6"/>
    <w:pPr>
      <w:keepNext/>
      <w:keepLines/>
      <w:numPr>
        <w:ilvl w:val="2"/>
        <w:numId w:val="2"/>
      </w:numPr>
      <w:spacing w:before="240" w:after="80" w:line="360" w:lineRule="auto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0D0E"/>
    <w:pPr>
      <w:keepNext/>
      <w:keepLines/>
      <w:numPr>
        <w:ilvl w:val="3"/>
        <w:numId w:val="2"/>
      </w:numPr>
      <w:spacing w:before="80" w:after="40"/>
      <w:ind w:left="0"/>
      <w:jc w:val="left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72D6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7C7"/>
    <w:pPr>
      <w:keepNext/>
      <w:keepLines/>
      <w:spacing w:before="40" w:after="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084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2D6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2D6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0D0E"/>
    <w:rPr>
      <w:rFonts w:ascii="Times New Roman" w:eastAsiaTheme="majorEastAsia" w:hAnsi="Times New Roman" w:cstheme="majorBidi"/>
      <w:b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9E72D6"/>
    <w:rPr>
      <w:rFonts w:ascii="Times New Roman" w:eastAsiaTheme="majorEastAsia" w:hAnsi="Times New Roman" w:cstheme="majorBidi"/>
      <w:b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152"/>
    <w:pPr>
      <w:spacing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152"/>
    <w:rPr>
      <w:rFonts w:ascii="Times New Roman" w:eastAsiaTheme="majorEastAsia" w:hAnsi="Times New Roman" w:cstheme="majorBidi"/>
      <w:b/>
      <w:spacing w:val="-10"/>
      <w:kern w:val="28"/>
      <w:sz w:val="2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7C7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7C7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5E1084"/>
    <w:pPr>
      <w:jc w:val="center"/>
      <w:outlineLvl w:val="0"/>
    </w:pPr>
    <w:rPr>
      <w:b/>
      <w:sz w:val="40"/>
    </w:rPr>
  </w:style>
  <w:style w:type="character" w:customStyle="1" w:styleId="Style1Char">
    <w:name w:val="Style1 Char"/>
    <w:basedOn w:val="DefaultParagraphFont"/>
    <w:link w:val="Style1"/>
    <w:rsid w:val="005E1084"/>
    <w:rPr>
      <w:rFonts w:ascii="Times New Roman" w:hAnsi="Times New Roman"/>
      <w:b/>
      <w:sz w:val="40"/>
    </w:rPr>
  </w:style>
  <w:style w:type="paragraph" w:styleId="TOC1">
    <w:name w:val="toc 1"/>
    <w:basedOn w:val="Normal"/>
    <w:next w:val="Normal"/>
    <w:autoRedefine/>
    <w:uiPriority w:val="39"/>
    <w:unhideWhenUsed/>
    <w:rsid w:val="00D630DF"/>
    <w:pPr>
      <w:tabs>
        <w:tab w:val="right" w:leader="dot" w:pos="9017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6D2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A6D2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A6D23"/>
    <w:rPr>
      <w:color w:val="467886" w:themeColor="hyperlink"/>
      <w:u w:val="single"/>
    </w:rPr>
  </w:style>
  <w:style w:type="character" w:customStyle="1" w:styleId="fontstyle01">
    <w:name w:val="fontstyle01"/>
    <w:basedOn w:val="DefaultParagraphFont"/>
    <w:rsid w:val="00AA3CC9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AA3CC9"/>
    <w:rPr>
      <w:rFonts w:ascii="Wingdings-Regular" w:hAnsi="Wingdings-Regular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DefaultParagraphFont"/>
    <w:rsid w:val="00AA3CC9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table" w:styleId="TableGrid">
    <w:name w:val="Table Grid"/>
    <w:basedOn w:val="TableNormal"/>
    <w:uiPriority w:val="59"/>
    <w:qFormat/>
    <w:rsid w:val="00AA3C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630DF"/>
    <w:pPr>
      <w:spacing w:after="120" w:line="360" w:lineRule="auto"/>
    </w:pPr>
    <w:rPr>
      <w:i/>
      <w:iCs/>
      <w:color w:val="0E2841" w:themeColor="text2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700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2542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25421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2542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25421"/>
    <w:rPr>
      <w:rFonts w:ascii="Times New Roman" w:hAnsi="Times New Roman"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8C7387"/>
    <w:pPr>
      <w:spacing w:after="100"/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0E7F7D"/>
    <w:pPr>
      <w:spacing w:after="100"/>
      <w:ind w:left="1040"/>
    </w:pPr>
  </w:style>
  <w:style w:type="paragraph" w:customStyle="1" w:styleId="Hnhnh">
    <w:name w:val="Hình ảnh"/>
    <w:basedOn w:val="Normal"/>
    <w:link w:val="HnhnhChar"/>
    <w:qFormat/>
    <w:rsid w:val="001854FA"/>
    <w:rPr>
      <w:i/>
    </w:rPr>
  </w:style>
  <w:style w:type="character" w:customStyle="1" w:styleId="HnhnhChar">
    <w:name w:val="Hình ảnh Char"/>
    <w:basedOn w:val="DefaultParagraphFont"/>
    <w:link w:val="Hnhnh"/>
    <w:rsid w:val="001854FA"/>
    <w:rPr>
      <w:rFonts w:ascii="Times New Roman" w:hAnsi="Times New Roman"/>
      <w:i/>
      <w:sz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5A05C7"/>
    <w:rPr>
      <w:color w:val="96607D" w:themeColor="followedHyperlink"/>
      <w:u w:val="single"/>
    </w:rPr>
  </w:style>
  <w:style w:type="character" w:customStyle="1" w:styleId="MTEquationSection">
    <w:name w:val="MTEquationSection"/>
    <w:basedOn w:val="DefaultParagraphFont"/>
    <w:rsid w:val="0019498A"/>
    <w:rPr>
      <w:rFonts w:cs="Times New Roman"/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19498A"/>
    <w:pPr>
      <w:tabs>
        <w:tab w:val="center" w:pos="4520"/>
        <w:tab w:val="right" w:pos="9020"/>
      </w:tabs>
    </w:pPr>
    <w:rPr>
      <w:rFonts w:cs="Times New Roman"/>
    </w:rPr>
  </w:style>
  <w:style w:type="character" w:customStyle="1" w:styleId="MTDisplayEquationChar">
    <w:name w:val="MTDisplayEquation Char"/>
    <w:basedOn w:val="DefaultParagraphFont"/>
    <w:link w:val="MTDisplayEquation"/>
    <w:rsid w:val="0019498A"/>
    <w:rPr>
      <w:rFonts w:ascii="Times New Roman" w:hAnsi="Times New Roman" w:cs="Times New Roman"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897CDB"/>
    <w:pPr>
      <w:spacing w:after="0" w:line="360" w:lineRule="auto"/>
    </w:pPr>
  </w:style>
  <w:style w:type="paragraph" w:customStyle="1" w:styleId="Tiliuthamkho">
    <w:name w:val="Tài liệu tham khảo"/>
    <w:basedOn w:val="Normal"/>
    <w:link w:val="TiliuthamkhoChar"/>
    <w:qFormat/>
    <w:rsid w:val="00E0784D"/>
    <w:pPr>
      <w:numPr>
        <w:numId w:val="1"/>
      </w:numPr>
    </w:pPr>
    <w:rPr>
      <w:rFonts w:cs="Times New Roman"/>
    </w:rPr>
  </w:style>
  <w:style w:type="character" w:customStyle="1" w:styleId="TiliuthamkhoChar">
    <w:name w:val="Tài liệu tham khảo Char"/>
    <w:basedOn w:val="DefaultParagraphFont"/>
    <w:link w:val="Tiliuthamkho"/>
    <w:rsid w:val="00E0784D"/>
    <w:rPr>
      <w:rFonts w:ascii="Times New Roman" w:hAnsi="Times New Roman" w:cs="Times New Roman"/>
      <w:sz w:val="26"/>
    </w:rPr>
  </w:style>
  <w:style w:type="paragraph" w:customStyle="1" w:styleId="msonormal0">
    <w:name w:val="msonormal"/>
    <w:basedOn w:val="Normal"/>
    <w:rsid w:val="00491A2B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1A2B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ql-center-displayed-equation">
    <w:name w:val="ql-center-displayed-equation"/>
    <w:basedOn w:val="Normal"/>
    <w:rsid w:val="00491A2B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14:ligatures w14:val="none"/>
    </w:rPr>
  </w:style>
  <w:style w:type="character" w:customStyle="1" w:styleId="ql-right-eqno">
    <w:name w:val="ql-right-eqno"/>
    <w:basedOn w:val="DefaultParagraphFont"/>
    <w:rsid w:val="00491A2B"/>
  </w:style>
  <w:style w:type="character" w:customStyle="1" w:styleId="ql-left-eqno">
    <w:name w:val="ql-left-eqno"/>
    <w:basedOn w:val="DefaultParagraphFont"/>
    <w:rsid w:val="00491A2B"/>
  </w:style>
  <w:style w:type="character" w:styleId="Strong">
    <w:name w:val="Strong"/>
    <w:basedOn w:val="DefaultParagraphFont"/>
    <w:uiPriority w:val="22"/>
    <w:qFormat/>
    <w:rsid w:val="00491A2B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C48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7F337A4-5E09-4BAE-A28A-6885BE6CC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18625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Son</dc:creator>
  <cp:keywords/>
  <dc:description/>
  <cp:lastModifiedBy>Dong Son</cp:lastModifiedBy>
  <cp:revision>46</cp:revision>
  <cp:lastPrinted>2026-03-21T04:55:00Z</cp:lastPrinted>
  <dcterms:created xsi:type="dcterms:W3CDTF">2025-06-26T05:31:00Z</dcterms:created>
  <dcterms:modified xsi:type="dcterms:W3CDTF">2026-03-21T08:35:00Z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