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BC0A0CC" wp14:paraId="31D72A9B" wp14:textId="0CA73C82">
      <w:pPr>
        <w:spacing w:before="500" w:after="120"/>
        <w:rPr>
          <w:rFonts w:ascii="Arial" w:hAnsi="Arial" w:eastAsia="Arial" w:cs="Arial"/>
          <w:b w:val="0"/>
          <w:bCs w:val="0"/>
          <w:i w:val="0"/>
          <w:iCs w:val="0"/>
          <w:caps w:val="0"/>
          <w:smallCaps w:val="0"/>
          <w:noProof w:val="0"/>
          <w:color w:val="1F5F99"/>
          <w:sz w:val="28"/>
          <w:szCs w:val="28"/>
          <w:lang w:val="en-US"/>
        </w:rPr>
      </w:pPr>
      <w:r w:rsidRPr="1BC0A0CC" w:rsidR="7F778DEB">
        <w:rPr>
          <w:rFonts w:ascii="Arial" w:hAnsi="Arial" w:eastAsia="Arial" w:cs="Arial"/>
          <w:b w:val="0"/>
          <w:bCs w:val="0"/>
          <w:i w:val="0"/>
          <w:iCs w:val="0"/>
          <w:caps w:val="0"/>
          <w:smallCaps w:val="0"/>
          <w:noProof w:val="0"/>
          <w:color w:val="1F5F99"/>
          <w:sz w:val="28"/>
          <w:szCs w:val="28"/>
          <w:lang w:val="en-US"/>
        </w:rPr>
        <w:t>Giáo trình tự học · Phiên bản giảng dạy chi tiết</w:t>
      </w:r>
    </w:p>
    <w:p xmlns:wp14="http://schemas.microsoft.com/office/word/2010/wordml" w:rsidP="1BC0A0CC" wp14:paraId="338E5A71" wp14:textId="458B887D">
      <w:pPr>
        <w:spacing w:after="120"/>
        <w:rPr>
          <w:rFonts w:ascii="Arial" w:hAnsi="Arial" w:eastAsia="Arial" w:cs="Arial"/>
          <w:b w:val="0"/>
          <w:bCs w:val="0"/>
          <w:i w:val="0"/>
          <w:iCs w:val="0"/>
          <w:caps w:val="0"/>
          <w:smallCaps w:val="0"/>
          <w:noProof w:val="0"/>
          <w:color w:val="0F3554"/>
          <w:sz w:val="52"/>
          <w:szCs w:val="52"/>
          <w:lang w:val="en-US"/>
        </w:rPr>
      </w:pPr>
      <w:r w:rsidRPr="1BC0A0CC" w:rsidR="7F778DEB">
        <w:rPr>
          <w:rFonts w:ascii="Arial" w:hAnsi="Arial" w:eastAsia="Arial" w:cs="Arial"/>
          <w:b w:val="1"/>
          <w:bCs w:val="1"/>
          <w:i w:val="0"/>
          <w:iCs w:val="0"/>
          <w:caps w:val="0"/>
          <w:smallCaps w:val="0"/>
          <w:noProof w:val="0"/>
          <w:color w:val="0F3554"/>
          <w:sz w:val="52"/>
          <w:szCs w:val="52"/>
          <w:lang w:val="en-US"/>
        </w:rPr>
        <w:t>AUTOSAR DIAGNOSTIC STACK</w:t>
      </w:r>
    </w:p>
    <w:p xmlns:wp14="http://schemas.microsoft.com/office/word/2010/wordml" w:rsidP="1BC0A0CC" wp14:paraId="1918C142" wp14:textId="69C034B4">
      <w:pPr>
        <w:spacing w:after="80"/>
        <w:rPr>
          <w:rFonts w:ascii="Arial" w:hAnsi="Arial" w:eastAsia="Arial" w:cs="Arial"/>
          <w:b w:val="0"/>
          <w:bCs w:val="0"/>
          <w:i w:val="0"/>
          <w:iCs w:val="0"/>
          <w:caps w:val="0"/>
          <w:smallCaps w:val="0"/>
          <w:noProof w:val="0"/>
          <w:color w:val="404040" w:themeColor="text1" w:themeTint="BF" w:themeShade="FF"/>
          <w:sz w:val="26"/>
          <w:szCs w:val="26"/>
          <w:lang w:val="en-US"/>
        </w:rPr>
      </w:pPr>
      <w:r w:rsidRPr="1BC0A0CC" w:rsidR="7F778DEB">
        <w:rPr>
          <w:rFonts w:ascii="Arial" w:hAnsi="Arial" w:eastAsia="Arial" w:cs="Arial"/>
          <w:b w:val="0"/>
          <w:bCs w:val="0"/>
          <w:i w:val="1"/>
          <w:iCs w:val="1"/>
          <w:caps w:val="0"/>
          <w:smallCaps w:val="0"/>
          <w:noProof w:val="0"/>
          <w:color w:val="404040" w:themeColor="text1" w:themeTint="BF" w:themeShade="FF"/>
          <w:sz w:val="26"/>
          <w:szCs w:val="26"/>
          <w:lang w:val="en-US"/>
        </w:rPr>
        <w:t>Từ giao thức UDS đến Dcm, Dem, Det, FiM trong AUTOSAR Classic</w:t>
      </w:r>
    </w:p>
    <w:p xmlns:wp14="http://schemas.microsoft.com/office/word/2010/wordml" w:rsidP="1BC0A0CC" wp14:paraId="0EA83490" wp14:textId="69A46B63">
      <w:pPr>
        <w:spacing w:after="300"/>
        <w:rPr>
          <w:rFonts w:ascii="Arial" w:hAnsi="Arial" w:eastAsia="Arial" w:cs="Arial"/>
          <w:b w:val="0"/>
          <w:bCs w:val="0"/>
          <w:i w:val="0"/>
          <w:iCs w:val="0"/>
          <w:caps w:val="0"/>
          <w:smallCaps w:val="0"/>
          <w:noProof w:val="0"/>
          <w:color w:val="404040" w:themeColor="text1" w:themeTint="BF" w:themeShade="FF"/>
          <w:sz w:val="20"/>
          <w:szCs w:val="20"/>
          <w:lang w:val="en-US"/>
        </w:rPr>
      </w:pPr>
      <w:r w:rsidRPr="1BC0A0CC" w:rsidR="7F778DEB">
        <w:rPr>
          <w:rFonts w:ascii="Arial" w:hAnsi="Arial" w:eastAsia="Arial" w:cs="Arial"/>
          <w:b w:val="0"/>
          <w:bCs w:val="0"/>
          <w:i w:val="0"/>
          <w:iCs w:val="0"/>
          <w:caps w:val="0"/>
          <w:smallCaps w:val="0"/>
          <w:noProof w:val="0"/>
          <w:color w:val="404040" w:themeColor="text1" w:themeTint="BF" w:themeShade="FF"/>
          <w:sz w:val="20"/>
          <w:szCs w:val="20"/>
          <w:lang w:val="en-US"/>
        </w:rPr>
        <w:t>UDS · Session · Security · DID · Routine · DTC · Reprogramming · Dcm · Dem · OBD · DoIP</w:t>
      </w:r>
    </w:p>
    <w:p xmlns:wp14="http://schemas.microsoft.com/office/word/2010/wordml" w:rsidP="1BC0A0CC" wp14:paraId="740D47AF" wp14:textId="62CEA2E3">
      <w:pPr>
        <w:spacing w:after="30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08877171" wp14:anchorId="3D8F9FF3">
            <wp:extent cx="5905500" cy="3067050"/>
            <wp:effectExtent l="0" t="0" r="0" b="0"/>
            <wp:docPr id="97017501" name="drawing" title="cover&#10;Tester và Lighting ECU trên Body CA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17501" name="Picture 97017501"/>
                    <pic:cNvPicPr/>
                  </pic:nvPicPr>
                  <pic:blipFill>
                    <a:blip xmlns:r="http://schemas.openxmlformats.org/officeDocument/2006/relationships" r:embed="rId1941736645">
                      <a:extLst>
                        <a:ext uri="{28A0092B-C50C-407E-A947-70E740481C1C}">
                          <a14:useLocalDpi xmlns:a14="http://schemas.microsoft.com/office/drawing/2010/main"/>
                        </a:ext>
                      </a:extLst>
                    </a:blip>
                    <a:stretch>
                      <a:fillRect/>
                    </a:stretch>
                  </pic:blipFill>
                  <pic:spPr>
                    <a:xfrm>
                      <a:off x="0" y="0"/>
                      <a:ext cx="5905500" cy="3067050"/>
                    </a:xfrm>
                    <a:prstGeom prst="rect">
                      <a:avLst/>
                    </a:prstGeom>
                  </pic:spPr>
                </pic:pic>
              </a:graphicData>
            </a:graphic>
          </wp:inline>
        </w:drawing>
      </w:r>
    </w:p>
    <w:p xmlns:wp14="http://schemas.microsoft.com/office/word/2010/wordml" w:rsidP="1BC0A0CC" wp14:paraId="27F50CE0" wp14:textId="6EC3010D">
      <w:pPr>
        <w:spacing w:after="80"/>
        <w:rPr>
          <w:rFonts w:ascii="Arial" w:hAnsi="Arial" w:eastAsia="Arial" w:cs="Arial"/>
          <w:b w:val="0"/>
          <w:bCs w:val="0"/>
          <w:i w:val="0"/>
          <w:iCs w:val="0"/>
          <w:caps w:val="0"/>
          <w:smallCaps w:val="0"/>
          <w:noProof w:val="0"/>
          <w:color w:val="000000" w:themeColor="text1" w:themeTint="FF" w:themeShade="FF"/>
          <w:sz w:val="20"/>
          <w:szCs w:val="20"/>
          <w:lang w:val="en-US"/>
        </w:rPr>
      </w:pPr>
      <w:r w:rsidRPr="1BC0A0CC" w:rsidR="7F778DEB">
        <w:rPr>
          <w:rFonts w:ascii="Arial" w:hAnsi="Arial" w:eastAsia="Arial" w:cs="Arial"/>
          <w:b w:val="1"/>
          <w:bCs w:val="1"/>
          <w:i w:val="0"/>
          <w:iCs w:val="0"/>
          <w:caps w:val="0"/>
          <w:smallCaps w:val="0"/>
          <w:noProof w:val="0"/>
          <w:color w:val="000000" w:themeColor="text1" w:themeTint="FF" w:themeShade="FF"/>
          <w:sz w:val="20"/>
          <w:szCs w:val="20"/>
          <w:lang w:val="en-US"/>
        </w:rPr>
        <w:t>Hệ thống ví dụ xuyên suốt:</w:t>
      </w:r>
      <w:r w:rsidRPr="1BC0A0CC" w:rsidR="7F778DEB">
        <w:rPr>
          <w:rFonts w:ascii="Arial" w:hAnsi="Arial" w:eastAsia="Arial" w:cs="Arial"/>
          <w:b w:val="0"/>
          <w:bCs w:val="0"/>
          <w:i w:val="0"/>
          <w:iCs w:val="0"/>
          <w:caps w:val="0"/>
          <w:smallCaps w:val="0"/>
          <w:noProof w:val="0"/>
          <w:color w:val="000000" w:themeColor="text1" w:themeTint="FF" w:themeShade="FF"/>
          <w:sz w:val="20"/>
          <w:szCs w:val="20"/>
          <w:lang w:val="en-US"/>
        </w:rPr>
        <w:t xml:space="preserve"> Lighting ECU trên Body CAN 500 kbit/s – nối tiếp giáo trình AUTOSAR CAN stack</w:t>
      </w:r>
    </w:p>
    <w:p xmlns:wp14="http://schemas.microsoft.com/office/word/2010/wordml" w:rsidP="1BC0A0CC" wp14:paraId="0DFD1F91" wp14:textId="3382223F">
      <w:pPr>
        <w:spacing w:after="80"/>
        <w:rPr>
          <w:rFonts w:ascii="Arial" w:hAnsi="Arial" w:eastAsia="Arial" w:cs="Arial"/>
          <w:b w:val="0"/>
          <w:bCs w:val="0"/>
          <w:i w:val="0"/>
          <w:iCs w:val="0"/>
          <w:caps w:val="0"/>
          <w:smallCaps w:val="0"/>
          <w:noProof w:val="0"/>
          <w:color w:val="000000" w:themeColor="text1" w:themeTint="FF" w:themeShade="FF"/>
          <w:sz w:val="20"/>
          <w:szCs w:val="20"/>
          <w:lang w:val="en-US"/>
        </w:rPr>
      </w:pPr>
      <w:r w:rsidRPr="1BC0A0CC" w:rsidR="7F778DEB">
        <w:rPr>
          <w:rFonts w:ascii="Arial" w:hAnsi="Arial" w:eastAsia="Arial" w:cs="Arial"/>
          <w:b w:val="1"/>
          <w:bCs w:val="1"/>
          <w:i w:val="0"/>
          <w:iCs w:val="0"/>
          <w:caps w:val="0"/>
          <w:smallCaps w:val="0"/>
          <w:noProof w:val="0"/>
          <w:color w:val="000000" w:themeColor="text1" w:themeTint="FF" w:themeShade="FF"/>
          <w:sz w:val="20"/>
          <w:szCs w:val="20"/>
          <w:lang w:val="en-US"/>
        </w:rPr>
        <w:t>Phiên bản:</w:t>
      </w:r>
      <w:r w:rsidRPr="1BC0A0CC" w:rsidR="7F778DEB">
        <w:rPr>
          <w:rFonts w:ascii="Arial" w:hAnsi="Arial" w:eastAsia="Arial" w:cs="Arial"/>
          <w:b w:val="0"/>
          <w:bCs w:val="0"/>
          <w:i w:val="0"/>
          <w:iCs w:val="0"/>
          <w:caps w:val="0"/>
          <w:smallCaps w:val="0"/>
          <w:noProof w:val="0"/>
          <w:color w:val="000000" w:themeColor="text1" w:themeTint="FF" w:themeShade="FF"/>
          <w:sz w:val="20"/>
          <w:szCs w:val="20"/>
          <w:lang w:val="en-US"/>
        </w:rPr>
        <w:t xml:space="preserve"> 2.0 · 08/10/2026 · Biên soạn cho Son Truong Cong</w:t>
      </w:r>
    </w:p>
    <w:p xmlns:wp14="http://schemas.microsoft.com/office/word/2010/wordml" w:rsidP="1BC0A0CC" wp14:paraId="34477AB9" wp14:textId="2B9D274E">
      <w:pPr>
        <w:spacing w:after="80"/>
        <w:rPr>
          <w:rFonts w:ascii="Arial" w:hAnsi="Arial" w:eastAsia="Arial" w:cs="Arial"/>
          <w:b w:val="0"/>
          <w:bCs w:val="0"/>
          <w:i w:val="0"/>
          <w:iCs w:val="0"/>
          <w:caps w:val="0"/>
          <w:smallCaps w:val="0"/>
          <w:noProof w:val="0"/>
          <w:color w:val="666666"/>
          <w:sz w:val="18"/>
          <w:szCs w:val="18"/>
          <w:lang w:val="en-US"/>
        </w:rPr>
      </w:pPr>
      <w:r w:rsidRPr="1BC0A0CC" w:rsidR="7F778DEB">
        <w:rPr>
          <w:rFonts w:ascii="Arial" w:hAnsi="Arial" w:eastAsia="Arial" w:cs="Arial"/>
          <w:b w:val="0"/>
          <w:bCs w:val="0"/>
          <w:i w:val="1"/>
          <w:iCs w:val="1"/>
          <w:caps w:val="0"/>
          <w:smallCaps w:val="0"/>
          <w:noProof w:val="0"/>
          <w:color w:val="666666"/>
          <w:sz w:val="18"/>
          <w:szCs w:val="18"/>
          <w:lang w:val="en-US"/>
        </w:rPr>
        <w:t>Các CAN ID, DID, RID, DTC, seed/key, địa chỉ bộ nhớ và thời gian là giả định học tập, không phải cấu hình sản phẩm.</w:t>
      </w:r>
    </w:p>
    <w:p xmlns:wp14="http://schemas.microsoft.com/office/word/2010/wordml" w:rsidP="1BC0A0CC" wp14:paraId="1ABC4B54" wp14:textId="7BCFFF8D">
      <w:pPr>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8AF1F77" wp14:textId="3AAD4120">
      <w:pPr>
        <w:pBdr>
          <w:bottom w:val="single" w:color="1F5F99" w:sz="12" w:space="4"/>
        </w:pBdr>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Mục lục</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8409"/>
        <w:gridCol w:w="1239"/>
      </w:tblGrid>
      <w:tr w:rsidR="1BC0A0CC" w:rsidTr="1BC0A0CC" w14:paraId="1C0E9030">
        <w:trPr>
          <w:trHeight w:val="300"/>
        </w:trPr>
        <w:tc>
          <w:tcPr>
            <w:tcW w:w="840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45" w:type="dxa"/>
              <w:left w:w="90" w:type="dxa"/>
              <w:bottom w:w="45" w:type="dxa"/>
              <w:right w:w="90" w:type="dxa"/>
            </w:tcMar>
            <w:vAlign w:val="top"/>
          </w:tcPr>
          <w:p w:rsidR="1BC0A0CC" w:rsidP="1BC0A0CC" w:rsidRDefault="1BC0A0CC" w14:paraId="074C2C10" w14:textId="738F7B5E">
            <w:pPr>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lang w:val="en-US"/>
              </w:rPr>
              <w:t>Nội dung</w:t>
            </w:r>
          </w:p>
        </w:tc>
        <w:tc>
          <w:tcPr>
            <w:tcW w:w="123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45" w:type="dxa"/>
              <w:left w:w="90" w:type="dxa"/>
              <w:bottom w:w="45" w:type="dxa"/>
              <w:right w:w="90" w:type="dxa"/>
            </w:tcMar>
            <w:vAlign w:val="top"/>
          </w:tcPr>
          <w:p w:rsidR="1BC0A0CC" w:rsidP="1BC0A0CC" w:rsidRDefault="1BC0A0CC" w14:paraId="7AB099EB" w14:textId="58B60CD8">
            <w:pPr>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rPr>
              <w:t>Trang</w:t>
            </w:r>
          </w:p>
        </w:tc>
      </w:tr>
      <w:tr w:rsidR="1BC0A0CC" w:rsidTr="1BC0A0CC" w14:paraId="517C62F4">
        <w:trPr>
          <w:trHeight w:val="300"/>
        </w:trPr>
        <w:tc>
          <w:tcPr>
            <w:tcW w:w="8409" w:type="dxa"/>
            <w:tcBorders>
              <w:top w:val="single" w:color="BFBFBF" w:themeColor="background1" w:themeShade="BF"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4DFD9958" w14:textId="2D7A48DD">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Lời mở đầu: đọc giáo trình này như thế nào</w:t>
            </w:r>
          </w:p>
        </w:tc>
        <w:tc>
          <w:tcPr>
            <w:tcW w:w="1239" w:type="dxa"/>
            <w:tcBorders>
              <w:top w:val="single" w:color="BFBFBF" w:themeColor="background1" w:themeShade="BF"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21F4E338" w14:textId="06D528C2">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4</w:t>
            </w:r>
          </w:p>
        </w:tc>
      </w:tr>
      <w:tr w:rsidR="1BC0A0CC" w:rsidTr="1BC0A0CC" w14:paraId="2DB97389">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4CA0FAE6" w14:textId="3A746FCD">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Vị trí trong syllabus và bảng tóm tắt nội dung</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60D0C64D" w14:textId="742F879C">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4</w:t>
            </w:r>
          </w:p>
        </w:tc>
      </w:tr>
      <w:tr w:rsidR="1BC0A0CC" w:rsidTr="1BC0A0CC" w14:paraId="7E19C3D1">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10C5270B" w14:textId="24C6BC1F">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1  NỀN TẢNG CHẨN ĐOÁN Ô TÔ</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062EC7B7" w14:textId="43C6C999">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7</w:t>
            </w:r>
          </w:p>
        </w:tc>
      </w:tr>
      <w:tr w:rsidR="1BC0A0CC" w:rsidTr="1BC0A0CC" w14:paraId="0C24537C">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BEA06E1" w14:textId="26EE5166">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1.1 Bài toán: làm sao biết bên trong một chiếc xe đang xảy ra chuyện gì?</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811C287" w14:textId="079342C4">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w:t>
            </w:r>
          </w:p>
        </w:tc>
      </w:tr>
      <w:tr w:rsidR="1BC0A0CC" w:rsidTr="1BC0A0CC" w14:paraId="0556207E">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7C9256C" w14:textId="6A7F8598">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1.2 Chẩn đoán phục vụ bốn giai đoạn của vòng đời xe</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A600D8F" w14:textId="7363E035">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w:t>
            </w:r>
          </w:p>
        </w:tc>
      </w:tr>
      <w:tr w:rsidR="1BC0A0CC" w:rsidTr="1BC0A0CC" w14:paraId="3726C7D1">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85410B5" w14:textId="2E449FCA">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1.3 Mô hình client – server: tester hỏi, ECU trả lời</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1E55DBB" w14:textId="17A4AD0B">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8</w:t>
            </w:r>
          </w:p>
        </w:tc>
      </w:tr>
      <w:tr w:rsidR="1BC0A0CC" w:rsidTr="1BC0A0CC" w14:paraId="71217828">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63D7A9C" w14:textId="0B156AF8">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1.4 On-board và off-board: hai nửa của chẩn đoán</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1D86B86" w14:textId="6E65DF93">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9</w:t>
            </w:r>
          </w:p>
        </w:tc>
      </w:tr>
      <w:tr w:rsidR="1BC0A0CC" w:rsidTr="1BC0A0CC" w14:paraId="31D54BCF">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4AA19A4" w14:textId="67F4AD8C">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1.5 UDS và OBD</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BD2F0D3" w14:textId="3B3035D1">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10</w:t>
            </w:r>
          </w:p>
        </w:tc>
      </w:tr>
      <w:tr w:rsidR="1BC0A0CC" w:rsidTr="1BC0A0CC" w14:paraId="151D336B">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77EE20F" w14:textId="7D9B383D">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1.6 Hành trình của một request – nhìn toàn cảnh trước khi đi vào chi tiết</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65A7954" w14:textId="7D5CB8A1">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10</w:t>
            </w:r>
          </w:p>
        </w:tc>
      </w:tr>
      <w:tr w:rsidR="1BC0A0CC" w:rsidTr="1BC0A0CC" w14:paraId="3A19EDF1">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8968197" w14:textId="47EDB281">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1.7 UDS on CAN theo mô hình OSI</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54402E3" w14:textId="64169ECB">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12</w:t>
            </w:r>
          </w:p>
        </w:tc>
      </w:tr>
      <w:tr w:rsidR="1BC0A0CC" w:rsidTr="1BC0A0CC" w14:paraId="7BC776F7">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3C24932F" w14:textId="1CF8A1A4">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2  THÔNG ĐIỆP CHẨN ĐOÁN UDS</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595B0279" w14:textId="04801B88">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14</w:t>
            </w:r>
          </w:p>
        </w:tc>
      </w:tr>
      <w:tr w:rsidR="1BC0A0CC" w:rsidTr="1BC0A0CC" w14:paraId="49E94720">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6B4A024" w14:textId="4C95B27F">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2.1 Ba loại thông điệp và quy tắc +0x40</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4E35292" w14:textId="68BDEDBB">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14</w:t>
            </w:r>
          </w:p>
        </w:tc>
      </w:tr>
      <w:tr w:rsidR="1BC0A0CC" w:rsidTr="1BC0A0CC" w14:paraId="4A5C1309">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4FC61BF" w14:textId="27BB9C49">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2.2 Các nhóm service (functional units)</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CBDF552" w14:textId="3799265C">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15</w:t>
            </w:r>
          </w:p>
        </w:tc>
      </w:tr>
      <w:tr w:rsidR="1BC0A0CC" w:rsidTr="1BC0A0CC" w14:paraId="1080FC75">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8B61D78" w14:textId="13AC1F76">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2.3 Sub-function và bit SPRMIB</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C5A02B9" w14:textId="5845826A">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15</w:t>
            </w:r>
          </w:p>
        </w:tc>
      </w:tr>
      <w:tr w:rsidR="1BC0A0CC" w:rsidTr="1BC0A0CC" w14:paraId="41D693FD">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41DEF49" w14:textId="116A85EF">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2.4 Physical và functional addressing</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E02E0F4" w14:textId="0A0FD45B">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17</w:t>
            </w:r>
          </w:p>
        </w:tc>
      </w:tr>
      <w:tr w:rsidR="1BC0A0CC" w:rsidTr="1BC0A0CC" w14:paraId="73586C24">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20877F9" w14:textId="50CA9B01">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2.5 Tester ghép response như thế nào?</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ABE4084" w14:textId="08704E1F">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17</w:t>
            </w:r>
          </w:p>
        </w:tc>
      </w:tr>
      <w:tr w:rsidR="1BC0A0CC" w:rsidTr="1BC0A0CC" w14:paraId="340DF791">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4482C1E" w14:textId="03CB3B68">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2.6 UDS được ISO-TP chở như thế nào (nhắc lại CanTp)</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75B222F" w14:textId="1426C10A">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18</w:t>
            </w:r>
          </w:p>
        </w:tc>
      </w:tr>
      <w:tr w:rsidR="1BC0A0CC" w:rsidTr="1BC0A0CC" w14:paraId="56577CE2">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2A28F2E" w14:textId="2FF94EF1">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2.7 Negative Response Code – đọc NRC như đọc lời chẩn đoán</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943F1A4" w14:textId="6F1F17A4">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19</w:t>
            </w:r>
          </w:p>
        </w:tc>
      </w:tr>
      <w:tr w:rsidR="1BC0A0CC" w:rsidTr="1BC0A0CC" w14:paraId="69939E37">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2CAEB771" w14:textId="1321632B">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3  SESSION VÀ TIMING</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58809964" w14:textId="7C1D6A78">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21</w:t>
            </w:r>
          </w:p>
        </w:tc>
      </w:tr>
      <w:tr w:rsidR="1BC0A0CC" w:rsidTr="1BC0A0CC" w14:paraId="2673FD3A">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7AAB7C5" w14:textId="502152D9">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3.1 Session là gì?</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0C81E50" w14:textId="683DAC5D">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21</w:t>
            </w:r>
          </w:p>
        </w:tc>
      </w:tr>
      <w:tr w:rsidR="1BC0A0CC" w:rsidTr="1BC0A0CC" w14:paraId="5932D002">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9FD1AF1" w14:textId="38E5EC61">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3.2 Ma trận service × session</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871A837" w14:textId="65B453CD">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22</w:t>
            </w:r>
          </w:p>
        </w:tc>
      </w:tr>
      <w:tr w:rsidR="1BC0A0CC" w:rsidTr="1BC0A0CC" w14:paraId="56D888E3">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CD16847" w14:textId="35773DB9">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3.3 0x10 DiagnosticSessionControl – giải mã response</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AE89B94" w14:textId="789D0A6F">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23</w:t>
            </w:r>
          </w:p>
        </w:tc>
      </w:tr>
      <w:tr w:rsidR="1BC0A0CC" w:rsidTr="1BC0A0CC" w14:paraId="7E5B4AA1">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056E11D" w14:textId="6A8A0A78">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3.4 Điều gì xảy ra bên trong ECU khi chuyển session?</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DC40AC2" w14:textId="4CD22CCA">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23</w:t>
            </w:r>
          </w:p>
        </w:tc>
      </w:tr>
      <w:tr w:rsidR="1BC0A0CC" w:rsidTr="1BC0A0CC" w14:paraId="319EF616">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EF433B2" w14:textId="5E66891F">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3.5 P2, P2* và NRC 0x78</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D8657DF" w14:textId="3893F979">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24</w:t>
            </w:r>
          </w:p>
        </w:tc>
      </w:tr>
      <w:tr w:rsidR="1BC0A0CC" w:rsidTr="1BC0A0CC" w14:paraId="05DC9071">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D92B917" w14:textId="37EC1C2D">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3.6 S3 và 0x3E TesterPresent</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403C8DD" w14:textId="79DBA2FC">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25</w:t>
            </w:r>
          </w:p>
        </w:tc>
      </w:tr>
      <w:tr w:rsidR="1BC0A0CC" w:rsidTr="1BC0A0CC" w14:paraId="58F61CAE">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B8B895D" w14:textId="644A7781">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3.7 0x11 ECUReset</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6AFF738" w14:textId="4EDF416D">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25</w:t>
            </w:r>
          </w:p>
        </w:tc>
      </w:tr>
      <w:tr w:rsidR="1BC0A0CC" w:rsidTr="1BC0A0CC" w14:paraId="0A8FFC01">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0F489004" w14:textId="49C269E8">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4  SECURITY ACCESS (0x27)</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261EADF5" w14:textId="189FB127">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27</w:t>
            </w:r>
          </w:p>
        </w:tc>
      </w:tr>
      <w:tr w:rsidR="1BC0A0CC" w:rsidTr="1BC0A0CC" w14:paraId="68A87DCD">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01CFA48" w14:textId="4A3DDA9A">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4.1 Vấn đề: ai được phép làm việc nguy hiểm?</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61152D7" w14:textId="20E34EDC">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27</w:t>
            </w:r>
          </w:p>
        </w:tc>
      </w:tr>
      <w:tr w:rsidR="1BC0A0CC" w:rsidTr="1BC0A0CC" w14:paraId="5E2A1F62">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113D323" w14:textId="6AD09D2A">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4.2 Ý tưởng: thử thách – đáp án</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764D6A9" w14:textId="2215B722">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27</w:t>
            </w:r>
          </w:p>
        </w:tc>
      </w:tr>
      <w:tr w:rsidR="1BC0A0CC" w:rsidTr="1BC0A0CC" w14:paraId="5322C220">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96C6C98" w14:textId="11025261">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4.3 Đánh số level và sub-function</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1703858" w14:textId="0F886A8F">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28</w:t>
            </w:r>
          </w:p>
        </w:tc>
      </w:tr>
      <w:tr w:rsidR="1BC0A0CC" w:rsidTr="1BC0A0CC" w14:paraId="260F885C">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F592577" w14:textId="11327F2D">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4.4 Chống dò key: attempt counter và delay timer</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7863367" w14:textId="27FBD728">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29</w:t>
            </w:r>
          </w:p>
        </w:tc>
      </w:tr>
      <w:tr w:rsidR="1BC0A0CC" w:rsidTr="1BC0A0CC" w14:paraId="42ECE1B2">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D326648" w14:textId="2C4B0BAB">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4.5 Bên trong AUTOSAR</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6B5F815" w14:textId="35B8413F">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30</w:t>
            </w:r>
          </w:p>
        </w:tc>
      </w:tr>
      <w:tr w:rsidR="1BC0A0CC" w:rsidTr="1BC0A0CC" w14:paraId="730D7C81">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2394A23A" w14:textId="312D3B80">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5  DỮ LIỆU, ĐIỀU KHIỂN IO VÀ ROUTINE</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07554BA9" w14:textId="7AC5CC23">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32</w:t>
            </w:r>
          </w:p>
        </w:tc>
      </w:tr>
      <w:tr w:rsidR="1BC0A0CC" w:rsidTr="1BC0A0CC" w14:paraId="793C5809">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7EDA04D" w14:textId="4BCB727D">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5.1 DID – địa chỉ logic của một dữ liệu</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75E9746" w14:textId="00881FAC">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32</w:t>
            </w:r>
          </w:p>
        </w:tc>
      </w:tr>
      <w:tr w:rsidR="1BC0A0CC" w:rsidTr="1BC0A0CC" w14:paraId="45A21C33">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4FEEE83" w14:textId="68E198EA">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5.2 Bên trong một DID: bit-field, hệ số, thứ tự byte</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6245654" w14:textId="65FE3DA5">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32</w:t>
            </w:r>
          </w:p>
        </w:tc>
      </w:tr>
      <w:tr w:rsidR="1BC0A0CC" w:rsidTr="1BC0A0CC" w14:paraId="1B44E9F0">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CA98635" w14:textId="6E73A5E1">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5.3 0x22 ReadDataByIdentifier</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3C6B7CB" w14:textId="3CDB9CF6">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34</w:t>
            </w:r>
          </w:p>
        </w:tc>
      </w:tr>
      <w:tr w:rsidR="1BC0A0CC" w:rsidTr="1BC0A0CC" w14:paraId="6B239AA4">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0BCBE7A" w14:textId="28130F8F">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5.4 0x2E WriteDataByIdentifier</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20B1784" w14:textId="44CFCE70">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35</w:t>
            </w:r>
          </w:p>
        </w:tc>
      </w:tr>
      <w:tr w:rsidR="1BC0A0CC" w:rsidTr="1BC0A0CC" w14:paraId="476B5F00">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7EB5034" w14:textId="7FFEE11F">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5.5 0x2F InputOutputControlByIdentifier</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6BB955E" w14:textId="4B919BF7">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35</w:t>
            </w:r>
          </w:p>
        </w:tc>
      </w:tr>
      <w:tr w:rsidR="1BC0A0CC" w:rsidTr="1BC0A0CC" w14:paraId="3972E70A">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8E9EB07" w14:textId="7106C305">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5.6 0x31 RoutineControl</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713AEF2" w14:textId="5B125BB6">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36</w:t>
            </w:r>
          </w:p>
        </w:tc>
      </w:tr>
      <w:tr w:rsidR="1BC0A0CC" w:rsidTr="1BC0A0CC" w14:paraId="71B4D321">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43514FB" w14:textId="5E6A23F0">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5.7 0x28 CommunicationControl và 0x85 ControlDTCSetting</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BC518BB" w14:textId="1523CDF6">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37</w:t>
            </w:r>
          </w:p>
        </w:tc>
      </w:tr>
      <w:tr w:rsidR="1BC0A0CC" w:rsidTr="1BC0A0CC" w14:paraId="33FD0ABD">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651F2627" w14:textId="2A948075">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6  DTC VÀ CÁC DỊCH VỤ DTC</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3B14E0B1" w14:textId="1870CD13">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39</w:t>
            </w:r>
          </w:p>
        </w:tc>
      </w:tr>
      <w:tr w:rsidR="1BC0A0CC" w:rsidTr="1BC0A0CC" w14:paraId="51B051C0">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586C470" w14:textId="469D1E7D">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6.1 DTC là gì và khác event thế nào?</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B055738" w14:textId="4D5862AC">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39</w:t>
            </w:r>
          </w:p>
        </w:tc>
      </w:tr>
      <w:tr w:rsidR="1BC0A0CC" w:rsidTr="1BC0A0CC" w14:paraId="3BEB9861">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B296E59" w14:textId="18DB5ADD">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6.2 Status byte – 8 câu hỏi về một lỗi</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94E172E" w14:textId="3F180491">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40</w:t>
            </w:r>
          </w:p>
        </w:tc>
      </w:tr>
      <w:tr w:rsidR="1BC0A0CC" w:rsidTr="1BC0A0CC" w14:paraId="09FD69EB">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4723C75" w14:textId="52740431">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6.3 Quy tắc cập nhật bit – phần quan trọng nhất của chương</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492266F" w14:textId="255AE7F6">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40</w:t>
            </w:r>
          </w:p>
        </w:tc>
      </w:tr>
      <w:tr w:rsidR="1BC0A0CC" w:rsidTr="1BC0A0CC" w14:paraId="7959F98E">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C2078E4" w14:textId="63B901A8">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6.4 Vòng đời DTC qua các chu kỳ vận hành</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EDF6A50" w14:textId="6DE18BCD">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41</w:t>
            </w:r>
          </w:p>
        </w:tc>
      </w:tr>
      <w:tr w:rsidR="1BC0A0CC" w:rsidTr="1BC0A0CC" w14:paraId="69D92487">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A939D1C" w14:textId="7AE6A549">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6.5 0x19 ReadDTCInformation</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22E5D86" w14:textId="26111DE9">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43</w:t>
            </w:r>
          </w:p>
        </w:tc>
      </w:tr>
      <w:tr w:rsidR="1BC0A0CC" w:rsidTr="1BC0A0CC" w14:paraId="3BDC9E27">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9ACA9FA" w14:textId="3B8D7325">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6.6 0x14 ClearDiagnosticInformation</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AE91815" w14:textId="72888A21">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44</w:t>
            </w:r>
          </w:p>
        </w:tc>
      </w:tr>
      <w:tr w:rsidR="1BC0A0CC" w:rsidTr="1BC0A0CC" w14:paraId="0D530B4B">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08EA6A82" w14:textId="46A954F3">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7  REPROGRAMMING QUA UDS VÀ FLASH BOOTLOADER</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4F8E011B" w14:textId="771A9F25">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45</w:t>
            </w:r>
          </w:p>
        </w:tc>
      </w:tr>
      <w:tr w:rsidR="1BC0A0CC" w:rsidTr="1BC0A0CC" w14:paraId="661290F4">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E9A5EA2" w14:textId="1F88049B">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7.1 Bài toán: thay phần mềm của một máy tính đang tự chạy chính phần mềm đó</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96BE9AD" w14:textId="65579DC5">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45</w:t>
            </w:r>
          </w:p>
        </w:tc>
      </w:tr>
      <w:tr w:rsidR="1BC0A0CC" w:rsidTr="1BC0A0CC" w14:paraId="77EF969D">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39B9D9A" w14:textId="6CC31791">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7.2 Boot Manager quyết định khởi động</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99C75A5" w14:textId="6A330817">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46</w:t>
            </w:r>
          </w:p>
        </w:tc>
      </w:tr>
      <w:tr w:rsidR="1BC0A0CC" w:rsidTr="1BC0A0CC" w14:paraId="07FF3FE8">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ED3C876" w14:textId="37CC0C22">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7.3 Từ Application sang FBL</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B709C20" w14:textId="1826AEC3">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46</w:t>
            </w:r>
          </w:p>
        </w:tc>
      </w:tr>
      <w:tr w:rsidR="1BC0A0CC" w:rsidTr="1BC0A0CC" w14:paraId="41A65C1F">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13B7D0C" w14:textId="0F3920AB">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7.4 Trình tự lập trình chuẩn</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26CBD7C" w14:textId="7287B973">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47</w:t>
            </w:r>
          </w:p>
        </w:tc>
      </w:tr>
      <w:tr w:rsidR="1BC0A0CC" w:rsidTr="1BC0A0CC" w14:paraId="3D576494">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79F0998" w14:textId="603165A7">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7.5 0x34 / 0x36 / 0x37 – truyền dữ liệu</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BFAF46A" w14:textId="3402075E">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49</w:t>
            </w:r>
          </w:p>
        </w:tc>
      </w:tr>
      <w:tr w:rsidR="1BC0A0CC" w:rsidTr="1BC0A0CC" w14:paraId="6C395E8E">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5E48DD91" w14:textId="100D4CD4">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8  DIAGNOSTIC STACK TRONG AUTOSAR CLASSIC</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39F12BC4" w14:textId="5C96974D">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52</w:t>
            </w:r>
          </w:p>
        </w:tc>
      </w:tr>
      <w:tr w:rsidR="1BC0A0CC" w:rsidTr="1BC0A0CC" w14:paraId="64DEC66C">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9ECC259" w14:textId="28FD0461">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8.1 Các module và mục đích</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BF0AE34" w14:textId="493DA1BE">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52</w:t>
            </w:r>
          </w:p>
        </w:tc>
      </w:tr>
      <w:tr w:rsidR="1BC0A0CC" w:rsidTr="1BC0A0CC" w14:paraId="3FF7CB40">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2923E29" w14:textId="6C2AE796">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8.2 Bốn trách nhiệm không được trộn lẫn</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5139782" w14:textId="79EF0A22">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53</w:t>
            </w:r>
          </w:p>
        </w:tc>
      </w:tr>
      <w:tr w:rsidR="1BC0A0CC" w:rsidTr="1BC0A0CC" w14:paraId="25024E58">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223B5F2" w14:textId="6B8ECA6F">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8.3 Hành trình của một lỗi: từ dây hở tới màn hình tester</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BCC94DA" w14:textId="0362010D">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54</w:t>
            </w:r>
          </w:p>
        </w:tc>
      </w:tr>
      <w:tr w:rsidR="1BC0A0CC" w:rsidTr="1BC0A0CC" w14:paraId="04B29B7C">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59AB371" w14:textId="59838FD3">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8.4 Chuỗi PDU phải khớp xuyên module</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0837416" w14:textId="234A86EC">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54</w:t>
            </w:r>
          </w:p>
        </w:tc>
      </w:tr>
      <w:tr w:rsidR="1BC0A0CC" w:rsidTr="1BC0A0CC" w14:paraId="3C602B10">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72C28A90" w14:textId="032D1E7E">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9  DCM – DIAGNOSTIC COMMUNICATION MANAGER</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0E3258E6" w14:textId="3C2A0635">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56</w:t>
            </w:r>
          </w:p>
        </w:tc>
      </w:tr>
      <w:tr w:rsidR="1BC0A0CC" w:rsidTr="1BC0A0CC" w14:paraId="79422DF9">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59FD36E" w14:textId="760E2A5E">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9.1 Dcm làm gì và vì sao chia ba lớp?</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E1BC619" w14:textId="74A7C23C">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56</w:t>
            </w:r>
          </w:p>
        </w:tc>
      </w:tr>
      <w:tr w:rsidR="1BC0A0CC" w:rsidTr="1BC0A0CC" w14:paraId="448DC024">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25DDFE3" w14:textId="6DBA4750">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9.2 DSL – nhận và gửi qua PduR</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20ED5AD" w14:textId="573C4FE2">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57</w:t>
            </w:r>
          </w:p>
        </w:tc>
      </w:tr>
      <w:tr w:rsidR="1BC0A0CC" w:rsidTr="1BC0A0CC" w14:paraId="6886C011">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7F664F9" w14:textId="1421A6A6">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9.3 DSD – kiểm tra và điều phối</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78DC901" w14:textId="0A0B72F5">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59</w:t>
            </w:r>
          </w:p>
        </w:tc>
      </w:tr>
      <w:tr w:rsidR="1BC0A0CC" w:rsidTr="1BC0A0CC" w14:paraId="5209404D">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1E0B474" w14:textId="466CE013">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9.4 DSP – xử lý service và callback ứng dụng</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69ED805" w14:textId="3B6DC27C">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60</w:t>
            </w:r>
          </w:p>
        </w:tc>
      </w:tr>
      <w:tr w:rsidR="1BC0A0CC" w:rsidTr="1BC0A0CC" w14:paraId="40DC9974">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94F96C4" w14:textId="6E3D4014">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9.5 Dcm và các module khác</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50C8102" w14:textId="20D1B0BA">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61</w:t>
            </w:r>
          </w:p>
        </w:tc>
      </w:tr>
      <w:tr w:rsidR="1BC0A0CC" w:rsidTr="1BC0A0CC" w14:paraId="4CA27BFE">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4FBA35A" w14:textId="7FAE91E5">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9.6 Cấu hình Dcm</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F78D752" w14:textId="63BD3531">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62</w:t>
            </w:r>
          </w:p>
        </w:tc>
      </w:tr>
      <w:tr w:rsidR="1BC0A0CC" w:rsidTr="1BC0A0CC" w14:paraId="457DE579">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34C3EBE6" w14:textId="5D5297C1">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10  DEM – DIAGNOSTIC EVENT MANAGER</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7CB76FBF" w14:textId="1D10F409">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64</w:t>
            </w:r>
          </w:p>
        </w:tc>
      </w:tr>
      <w:tr w:rsidR="1BC0A0CC" w:rsidTr="1BC0A0CC" w14:paraId="05E1C4CE">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424D941" w14:textId="28EB1C8B">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10.1 Event – đơn vị nhỏ nhất Dem xử lý</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23001E4" w14:textId="6CE61C39">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64</w:t>
            </w:r>
          </w:p>
        </w:tc>
      </w:tr>
      <w:tr w:rsidR="1BC0A0CC" w:rsidTr="1BC0A0CC" w14:paraId="0BC712DD">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4E0EDDE" w14:textId="72CAA7A8">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10.2 Báo event: SWC và BSW</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3EB6E70" w14:textId="0B8C2DA8">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65</w:t>
            </w:r>
          </w:p>
        </w:tc>
      </w:tr>
      <w:tr w:rsidR="1BC0A0CC" w:rsidTr="1BC0A0CC" w14:paraId="0F807747">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611CE71" w14:textId="6F9E8E53">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10.3 Pipeline xử lý trong Dem</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DB0C757" w14:textId="119D35B0">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66</w:t>
            </w:r>
          </w:p>
        </w:tc>
      </w:tr>
      <w:tr w:rsidR="1BC0A0CC" w:rsidTr="1BC0A0CC" w14:paraId="766312F0">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0B489C6" w14:textId="3DCD0932">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10.4 Debounce</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D69531F" w14:textId="188DAD1E">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66</w:t>
            </w:r>
          </w:p>
        </w:tc>
      </w:tr>
      <w:tr w:rsidR="1BC0A0CC" w:rsidTr="1BC0A0CC" w14:paraId="4B1AA8D5">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C14A56E" w14:textId="61740213">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10.5 Enable condition, storage condition, operation cycle</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9414BF2" w14:textId="1C198445">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68</w:t>
            </w:r>
          </w:p>
        </w:tc>
      </w:tr>
      <w:tr w:rsidR="1BC0A0CC" w:rsidTr="1BC0A0CC" w14:paraId="4CDB260D">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090A236" w14:textId="1E724AFC">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10.6 Event và DTC</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6DDB25B1" w14:textId="1BD99B78">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68</w:t>
            </w:r>
          </w:p>
        </w:tc>
      </w:tr>
      <w:tr w:rsidR="1BC0A0CC" w:rsidTr="1BC0A0CC" w14:paraId="315B81CD">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9149362" w14:textId="6C05B1D2">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10.7 Event memory: khi nào lưu, lưu gì</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1ADC3F8" w14:textId="37444A22">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69</w:t>
            </w:r>
          </w:p>
        </w:tc>
      </w:tr>
      <w:tr w:rsidR="1BC0A0CC" w:rsidTr="1BC0A0CC" w14:paraId="5F46D67D">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FB48DBB" w14:textId="7D972576">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10.8 Healing và aging</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2AC92FB" w14:textId="2BEE7726">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70</w:t>
            </w:r>
          </w:p>
        </w:tc>
      </w:tr>
      <w:tr w:rsidR="1BC0A0CC" w:rsidTr="1BC0A0CC" w14:paraId="04713BBF">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84F9385" w14:textId="53AB5544">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10.9 Dem phục vụ Dcm</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AA663F9" w14:textId="7E662C5C">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70</w:t>
            </w:r>
          </w:p>
        </w:tc>
      </w:tr>
      <w:tr w:rsidR="1BC0A0CC" w:rsidTr="1BC0A0CC" w14:paraId="6797B6E1">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E0E2C73" w14:textId="099C4FC9">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10.10 Dem – NvM: lưu bền dữ liệu chẩn đoán</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DD22889" w14:textId="36F71A48">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71</w:t>
            </w:r>
          </w:p>
        </w:tc>
      </w:tr>
      <w:tr w:rsidR="1BC0A0CC" w:rsidTr="1BC0A0CC" w14:paraId="05E994F8">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7FA63175" w14:textId="24804F6E">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11  DET VÀ FIM</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4E7EB526" w14:textId="7E698B15">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72</w:t>
            </w:r>
          </w:p>
        </w:tc>
      </w:tr>
      <w:tr w:rsidR="1BC0A0CC" w:rsidTr="1BC0A0CC" w14:paraId="2DE33BF4">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144DB87" w14:textId="4FA4EC13">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11.1 Hai loại lỗi rất khác nhau</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A1CBEE6" w14:textId="472775F6">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72</w:t>
            </w:r>
          </w:p>
        </w:tc>
      </w:tr>
      <w:tr w:rsidR="1BC0A0CC" w:rsidTr="1BC0A0CC" w14:paraId="249FF1C7">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68FACBB" w14:textId="2C852DE0">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11.2 Det – Default Error Tracer</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5C42B00" w14:textId="3C5DDCA9">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72</w:t>
            </w:r>
          </w:p>
        </w:tc>
      </w:tr>
      <w:tr w:rsidR="1BC0A0CC" w:rsidTr="1BC0A0CC" w14:paraId="04E4DCC8">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E7A5E0F" w14:textId="2FDDA1B3">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11.3 FiM – Function Inhibition Manager</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44CC36BC" w14:textId="2471B87D">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73</w:t>
            </w:r>
          </w:p>
        </w:tc>
      </w:tr>
      <w:tr w:rsidR="1BC0A0CC" w:rsidTr="1BC0A0CC" w14:paraId="05E135A9">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3451B546" w14:textId="201B8931">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12  OBD, DoCAN VÀ DoIP</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6A1C49FB" w14:textId="7C6131BA">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75</w:t>
            </w:r>
          </w:p>
        </w:tc>
      </w:tr>
      <w:tr w:rsidR="1BC0A0CC" w:rsidTr="1BC0A0CC" w14:paraId="24AAE959">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67C9692" w14:textId="33CA501F">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12.1 OBD – chẩn đoán khí thải theo luật</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9C53450" w14:textId="1280486B">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75</w:t>
            </w:r>
          </w:p>
        </w:tc>
      </w:tr>
      <w:tr w:rsidR="1BC0A0CC" w:rsidTr="1BC0A0CC" w14:paraId="53A59276">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04AE1FD" w14:textId="04536C14">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12.2 DoCAN và DoIP</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FEF2FB6" w14:textId="295F3A66">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76</w:t>
            </w:r>
          </w:p>
        </w:tc>
      </w:tr>
      <w:tr w:rsidR="1BC0A0CC" w:rsidTr="1BC0A0CC" w14:paraId="4BB1F65C">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6617DFBF" w14:textId="263D788C">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CHƯƠNG 13  TỔNG HỢP: MỘT BUỔI CHẨN ĐOÁN Ở GARAGE VÀ LAB CANoe</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3677995B" w14:textId="07F42232">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79</w:t>
            </w:r>
          </w:p>
        </w:tc>
      </w:tr>
      <w:tr w:rsidR="1BC0A0CC" w:rsidTr="1BC0A0CC" w14:paraId="3323F0D3">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20E21207" w14:textId="37C11A2E">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13.1 Câu chuyện và trace</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14498E1A" w14:textId="0B9BA4D7">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79</w:t>
            </w:r>
          </w:p>
        </w:tc>
      </w:tr>
      <w:tr w:rsidR="1BC0A0CC" w:rsidTr="1BC0A0CC" w14:paraId="157425CD">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05158446" w14:textId="4B46384B">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13.2 Bản đồ khoanh vùng lỗi</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364940E4" w14:textId="41CB2A87">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80</w:t>
            </w:r>
          </w:p>
        </w:tc>
      </w:tr>
      <w:tr w:rsidR="1BC0A0CC" w:rsidTr="1BC0A0CC" w14:paraId="55AFFBE6">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0F62AAD" w14:textId="59DFF7F0">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13.3 Checklist lab Configuration &amp; CANoe (Day 35)</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B56DB88" w14:textId="029677BE">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80</w:t>
            </w:r>
          </w:p>
        </w:tc>
      </w:tr>
      <w:tr w:rsidR="1BC0A0CC" w:rsidTr="1BC0A0CC" w14:paraId="265FFA83">
        <w:trPr>
          <w:trHeight w:val="300"/>
        </w:trPr>
        <w:tc>
          <w:tcPr>
            <w:tcW w:w="840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77C0CD57" w14:textId="63DCFEB0">
            <w:pPr>
              <w:jc w:val="left"/>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13.4 Gợi ý cho mock project (Day 44–50)</w:t>
            </w:r>
          </w:p>
        </w:tc>
        <w:tc>
          <w:tcPr>
            <w:tcW w:w="1239" w:type="dxa"/>
            <w:tcBorders>
              <w:top w:val="dotted" w:color="CCCCCC" w:sz="6"/>
              <w:left w:val="nil"/>
              <w:bottom w:val="dotted" w:color="CCCCCC" w:sz="6"/>
              <w:right w:val="nil"/>
            </w:tcBorders>
            <w:tcMar>
              <w:top w:w="15" w:type="dxa"/>
              <w:left w:w="390" w:type="dxa"/>
              <w:bottom w:w="15" w:type="dxa"/>
              <w:right w:w="90" w:type="dxa"/>
            </w:tcMar>
            <w:vAlign w:val="top"/>
          </w:tcPr>
          <w:p w:rsidR="1BC0A0CC" w:rsidP="1BC0A0CC" w:rsidRDefault="1BC0A0CC" w14:paraId="584067BA" w14:textId="77C55362">
            <w:pPr>
              <w:jc w:val="center"/>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80</w:t>
            </w:r>
          </w:p>
        </w:tc>
      </w:tr>
      <w:tr w:rsidR="1BC0A0CC" w:rsidTr="1BC0A0CC" w14:paraId="19B085B9">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784EA43E" w14:textId="59D6238B">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PHỤ LỤC A  TRA CỨU SERVICE UDS</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2AB24924" w14:textId="281575F1">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82</w:t>
            </w:r>
          </w:p>
        </w:tc>
      </w:tr>
      <w:tr w:rsidR="1BC0A0CC" w:rsidTr="1BC0A0CC" w14:paraId="343E92EC">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7CF98CFE" w14:textId="16E27ED7">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PHỤ LỤC B  BẢNG NRC</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50912CFB" w14:textId="13F59322">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82</w:t>
            </w:r>
          </w:p>
        </w:tc>
      </w:tr>
      <w:tr w:rsidR="1BC0A0CC" w:rsidTr="1BC0A0CC" w14:paraId="36728256">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1A718E66" w14:textId="2B9B78A5">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PHỤ LỤC C  TRA CỨU API VÀ CALLBACK</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6A885A36" w14:textId="237AC5C5">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83</w:t>
            </w:r>
          </w:p>
        </w:tc>
      </w:tr>
      <w:tr w:rsidR="1BC0A0CC" w:rsidTr="1BC0A0CC" w14:paraId="78411C9E">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39F62B6F" w14:textId="30D6459D">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PHỤ LỤC D  BẢNG THUẬT NGỮ</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6892765F" w14:textId="3937BB0B">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83</w:t>
            </w:r>
          </w:p>
        </w:tc>
      </w:tr>
      <w:tr w:rsidR="1BC0A0CC" w:rsidTr="1BC0A0CC" w14:paraId="08BD02F0">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20A006CA" w14:textId="501347D7">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PHỤ LỤC E  ĐÁP ÁN CÂU HỎI ÔN TẬP</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2143F78D" w14:textId="15B2DD04">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84</w:t>
            </w:r>
          </w:p>
        </w:tc>
      </w:tr>
      <w:tr w:rsidR="1BC0A0CC" w:rsidTr="1BC0A0CC" w14:paraId="22AF2939">
        <w:trPr>
          <w:trHeight w:val="300"/>
        </w:trPr>
        <w:tc>
          <w:tcPr>
            <w:tcW w:w="840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53C74A15" w14:textId="1DB00265">
            <w:pPr>
              <w:jc w:val="left"/>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lang w:val="en-US"/>
              </w:rPr>
              <w:t>PHỤ LỤC F  ĐỐI CHIẾU SLIDE GỐC VÀ NGUỒN THAM KHẢO</w:t>
            </w:r>
          </w:p>
        </w:tc>
        <w:tc>
          <w:tcPr>
            <w:tcW w:w="1239" w:type="dxa"/>
            <w:tcBorders>
              <w:top w:val="dotted" w:color="CCCCCC" w:sz="6"/>
              <w:left w:val="nil"/>
              <w:bottom w:val="dotted" w:color="CCCCCC" w:sz="6"/>
              <w:right w:val="nil"/>
            </w:tcBorders>
            <w:shd w:val="clear" w:color="auto" w:fill="E8F1FA"/>
            <w:tcMar>
              <w:top w:w="45" w:type="dxa"/>
              <w:left w:w="90" w:type="dxa"/>
              <w:bottom w:w="45" w:type="dxa"/>
              <w:right w:w="90" w:type="dxa"/>
            </w:tcMar>
            <w:vAlign w:val="top"/>
          </w:tcPr>
          <w:p w:rsidR="1BC0A0CC" w:rsidP="1BC0A0CC" w:rsidRDefault="1BC0A0CC" w14:paraId="506FF85C" w14:textId="16A919ED">
            <w:pPr>
              <w:jc w:val="center"/>
              <w:rPr>
                <w:rFonts w:ascii="Arial" w:hAnsi="Arial" w:eastAsia="Arial" w:cs="Arial"/>
                <w:b w:val="0"/>
                <w:bCs w:val="0"/>
                <w:i w:val="0"/>
                <w:iCs w:val="0"/>
                <w:sz w:val="19"/>
                <w:szCs w:val="19"/>
              </w:rPr>
            </w:pPr>
            <w:r w:rsidRPr="1BC0A0CC" w:rsidR="1BC0A0CC">
              <w:rPr>
                <w:rFonts w:ascii="Arial" w:hAnsi="Arial" w:eastAsia="Arial" w:cs="Arial"/>
                <w:b w:val="1"/>
                <w:bCs w:val="1"/>
                <w:i w:val="0"/>
                <w:iCs w:val="0"/>
                <w:sz w:val="19"/>
                <w:szCs w:val="19"/>
              </w:rPr>
              <w:t>86</w:t>
            </w:r>
          </w:p>
        </w:tc>
      </w:tr>
    </w:tbl>
    <w:p xmlns:wp14="http://schemas.microsoft.com/office/word/2010/wordml" w:rsidP="1BC0A0CC" wp14:paraId="43E99C1E" wp14:textId="179C081F">
      <w:pPr>
        <w:bidi w:val="0"/>
        <w:spacing w:before="120"/>
        <w:rPr>
          <w:rFonts w:ascii="Arial" w:hAnsi="Arial" w:eastAsia="Arial" w:cs="Arial"/>
          <w:b w:val="0"/>
          <w:bCs w:val="0"/>
          <w:i w:val="0"/>
          <w:iCs w:val="0"/>
          <w:caps w:val="0"/>
          <w:smallCaps w:val="0"/>
          <w:noProof w:val="0"/>
          <w:color w:val="666666"/>
          <w:sz w:val="17"/>
          <w:szCs w:val="17"/>
          <w:lang w:val="en-US"/>
        </w:rPr>
      </w:pPr>
      <w:r w:rsidRPr="1BC0A0CC" w:rsidR="7F778DEB">
        <w:rPr>
          <w:rFonts w:ascii="Arial" w:hAnsi="Arial" w:eastAsia="Arial" w:cs="Arial"/>
          <w:b w:val="0"/>
          <w:bCs w:val="0"/>
          <w:i w:val="1"/>
          <w:iCs w:val="1"/>
          <w:caps w:val="0"/>
          <w:smallCaps w:val="0"/>
          <w:noProof w:val="0"/>
          <w:color w:val="666666"/>
          <w:sz w:val="17"/>
          <w:szCs w:val="17"/>
          <w:lang w:val="en-US"/>
        </w:rPr>
        <w:t>Số trang theo bản PDF. Trong Word, dùng Navigation Pane (View → Navigation Pane) để nhảy tới từng mục.</w:t>
      </w:r>
    </w:p>
    <w:p xmlns:wp14="http://schemas.microsoft.com/office/word/2010/wordml" w:rsidP="1BC0A0CC" wp14:paraId="0BCE229E" wp14:textId="3C2DD023">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814AD07" wp14:textId="04A08C38">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Lời mở đầu: đọc giáo trình này như thế nào</w:t>
      </w:r>
    </w:p>
    <w:p xmlns:wp14="http://schemas.microsoft.com/office/word/2010/wordml" w:rsidP="1BC0A0CC" wp14:paraId="5288C48A" wp14:textId="08F7D90F">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Phiên bản 2.0 được viết lại với một mục tiêu duy nhất: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chỉ cần đọc giáo trình là hiểu toàn bộ nội dung chẩn đoán mà khóa học yêu cầu, và hiểu tới mức tự giải thích lại được</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Vì vậy mỗi khái niệm được giảng theo cùng một trình tự, giống như một buổi học có mentor ngồi cạnh:</w:t>
      </w:r>
    </w:p>
    <w:p xmlns:wp14="http://schemas.microsoft.com/office/word/2010/wordml" w:rsidP="1BC0A0CC" wp14:paraId="0C2B76AE" wp14:textId="7B156400">
      <w:pPr>
        <w:pStyle w:val="ListParagraph"/>
        <w:numPr>
          <w:ilvl w:val="0"/>
          <w:numId w:val="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Vấn đề thực tế</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nếu không có cơ chế này thì chuyện gì xảy ra?</w:t>
      </w:r>
    </w:p>
    <w:p xmlns:wp14="http://schemas.microsoft.com/office/word/2010/wordml" w:rsidP="1BC0A0CC" wp14:paraId="5956F7A9" wp14:textId="711A567A">
      <w:pPr>
        <w:pStyle w:val="ListParagraph"/>
        <w:numPr>
          <w:ilvl w:val="0"/>
          <w:numId w:val="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Ý tưởng giải quyết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nguyên lý, nói bằng lời thường trước khi dùng thuật ngữ.</w:t>
      </w:r>
    </w:p>
    <w:p xmlns:wp14="http://schemas.microsoft.com/office/word/2010/wordml" w:rsidP="1BC0A0CC" wp14:paraId="4158FCF0" wp14:textId="1624A0CC">
      <w:pPr>
        <w:pStyle w:val="ListParagraph"/>
        <w:numPr>
          <w:ilvl w:val="0"/>
          <w:numId w:val="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Cơ chế chi tiết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từng trường, từng byte, từng bit, từng trạng thái.</w:t>
      </w:r>
    </w:p>
    <w:p xmlns:wp14="http://schemas.microsoft.com/office/word/2010/wordml" w:rsidP="1BC0A0CC" wp14:paraId="19E3DF94" wp14:textId="6C7C6273">
      <w:pPr>
        <w:pStyle w:val="ListParagraph"/>
        <w:numPr>
          <w:ilvl w:val="0"/>
          <w:numId w:val="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Ví dụ chạy tay</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lấy số thật trên Lighting ECU và tính từng bước (khung ĐỌC CHẬM TỪNG BƯỚC).</w:t>
      </w:r>
    </w:p>
    <w:p xmlns:wp14="http://schemas.microsoft.com/office/word/2010/wordml" w:rsidP="1BC0A0CC" wp14:paraId="591506B8" wp14:textId="221DAEF6">
      <w:pPr>
        <w:pStyle w:val="ListParagraph"/>
        <w:numPr>
          <w:ilvl w:val="0"/>
          <w:numId w:val="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Bên trong AUTOSAR</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module nào làm, API nào được gọi, cấu hình nằm ở đâu.</w:t>
      </w:r>
    </w:p>
    <w:p xmlns:wp14="http://schemas.microsoft.com/office/word/2010/wordml" w:rsidP="1BC0A0CC" wp14:paraId="6DBA81A6" wp14:textId="196B8415">
      <w:pPr>
        <w:pStyle w:val="ListParagraph"/>
        <w:numPr>
          <w:ilvl w:val="0"/>
          <w:numId w:val="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Lỗi hay gặp</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chỗ sinh viên và kỹ sư mới thường hiểu sai, và cách kiểm tra.</w:t>
      </w:r>
    </w:p>
    <w:p xmlns:wp14="http://schemas.microsoft.com/office/word/2010/wordml" w:rsidP="1BC0A0CC" wp14:paraId="7ADB257E" wp14:textId="26E0B2C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D83780E" wp14:textId="2026327C">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Các khung màu có ý nghĩa cố định:</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685"/>
        <w:gridCol w:w="6930"/>
      </w:tblGrid>
      <w:tr w:rsidR="1BC0A0CC" w:rsidTr="1BC0A0CC" w14:paraId="75E830F4">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9154638" w14:textId="34D1CC14">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rPr>
              <w:t>Khung</w:t>
            </w:r>
          </w:p>
        </w:tc>
        <w:tc>
          <w:tcPr>
            <w:tcW w:w="69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18163DF" w14:textId="599BABB1">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lang w:val="en-US"/>
              </w:rPr>
              <w:t>Dùng khi</w:t>
            </w:r>
          </w:p>
        </w:tc>
      </w:tr>
      <w:tr w:rsidR="1BC0A0CC" w:rsidTr="1BC0A0CC" w14:paraId="1BCAF0CB">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A906EF2" w14:textId="7DFB3720">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MỤC TIÊU</w:t>
            </w:r>
          </w:p>
        </w:tc>
        <w:tc>
          <w:tcPr>
            <w:tcW w:w="69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9F4602B" w14:textId="0E4BF445">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Đầu chương: sau chương này bạn làm được gì</w:t>
            </w:r>
          </w:p>
        </w:tc>
      </w:tr>
      <w:tr w:rsidR="1BC0A0CC" w:rsidTr="1BC0A0CC" w14:paraId="5BCBF836">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C59F5B2" w14:textId="204E50D7">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ĐỌC CHẬM TỪNG BƯỚC</w:t>
            </w:r>
          </w:p>
        </w:tc>
        <w:tc>
          <w:tcPr>
            <w:tcW w:w="69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FF2D7A0" w14:textId="35BEF6ED">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Giải một ví dụ cụ thể từng bước, nên cầm giấy bút đọc cùng</w:t>
            </w:r>
          </w:p>
        </w:tc>
      </w:tr>
      <w:tr w:rsidR="1BC0A0CC" w:rsidTr="1BC0A0CC" w14:paraId="61528012">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153BFF2" w14:textId="56465701">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VÍ DỤ</w:t>
            </w:r>
          </w:p>
        </w:tc>
        <w:tc>
          <w:tcPr>
            <w:tcW w:w="69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7AEC997" w14:textId="42801B0D">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Áp dụng ngắn trên Lighting ECU</w:t>
            </w:r>
          </w:p>
        </w:tc>
      </w:tr>
      <w:tr w:rsidR="1BC0A0CC" w:rsidTr="1BC0A0CC" w14:paraId="30B87869">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2853833" w14:textId="1DF4BC34">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VÌ SAO</w:t>
            </w:r>
          </w:p>
        </w:tc>
        <w:tc>
          <w:tcPr>
            <w:tcW w:w="69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DF41753" w14:textId="583F11F7">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Lý do một cơ chế tồn tại – phần giúp hiểu sâu chứ không chỉ nhớ</w:t>
            </w:r>
          </w:p>
        </w:tc>
      </w:tr>
      <w:tr w:rsidR="1BC0A0CC" w:rsidTr="1BC0A0CC" w14:paraId="6849BF68">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58C73A6" w14:textId="66D17789">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CÁCH HIỂU</w:t>
            </w:r>
          </w:p>
        </w:tc>
        <w:tc>
          <w:tcPr>
            <w:tcW w:w="69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7BA2902" w14:textId="16DE7378">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Ví von đời thường cho phần trừu tượng</w:t>
            </w:r>
          </w:p>
        </w:tc>
      </w:tr>
      <w:tr w:rsidR="1BC0A0CC" w:rsidTr="1BC0A0CC" w14:paraId="6C33CAE9">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A1DFDFC" w14:textId="648E7E47">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LƯU Ý</w:t>
            </w:r>
          </w:p>
        </w:tc>
        <w:tc>
          <w:tcPr>
            <w:tcW w:w="69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717F303" w14:textId="38277023">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Bẫy hay nhầm, chỗ phụ thuộc OEM/release, chỗ slide viết chưa đủ</w:t>
            </w:r>
          </w:p>
        </w:tc>
      </w:tr>
      <w:tr w:rsidR="1BC0A0CC" w:rsidTr="1BC0A0CC" w14:paraId="4FB3A3FC">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C813ED9" w14:textId="7700A0A4">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GHI NHỚ</w:t>
            </w:r>
          </w:p>
        </w:tc>
        <w:tc>
          <w:tcPr>
            <w:tcW w:w="69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41C7A1C" w14:textId="6ADFEB48">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Kết luận cần thuộc</w:t>
            </w:r>
          </w:p>
        </w:tc>
      </w:tr>
    </w:tbl>
    <w:p xmlns:wp14="http://schemas.microsoft.com/office/word/2010/wordml" w:rsidP="1BC0A0CC" wp14:paraId="6D5EFE41" wp14:textId="4EBE3ECD">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2B4C060" wp14:textId="10EB600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335"/>
        <w:gridCol w:w="2115"/>
        <w:gridCol w:w="3840"/>
        <w:gridCol w:w="2310"/>
      </w:tblGrid>
      <w:tr w:rsidR="1BC0A0CC" w:rsidTr="1BC0A0CC" w14:paraId="40B55B48">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E5CB04B" w14:textId="4A8AA289">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Phần</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497A0A8" w14:textId="10F4094B">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Chương</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B915A4C" w14:textId="2B5D38A8">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Bạn sẽ làm được</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5BB1848" w14:textId="54F8C7D5">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Hình tiêu biểu</w:t>
            </w:r>
          </w:p>
        </w:tc>
      </w:tr>
      <w:tr w:rsidR="1BC0A0CC" w:rsidTr="1BC0A0CC" w14:paraId="307313F5">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36742C0" w14:textId="529F468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A. Giao thức UDS</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26E40B5" w14:textId="1403A2C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1 Nền tảng chẩn đoán</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0C94341" w14:textId="344E204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Giải thích hành trình một request từ tester tới SWC</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DE28BA8" w14:textId="3BA9409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Hành trình request, OSI ↔ AUTOSAR</w:t>
            </w:r>
          </w:p>
        </w:tc>
      </w:tr>
      <w:tr w:rsidR="1BC0A0CC" w:rsidTr="1BC0A0CC" w14:paraId="2C7DFCB3">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2A5F5BF" w14:textId="493A1A62">
            <w:pPr>
              <w:bidi w:val="0"/>
              <w:spacing w:before="0" w:after="0" w:line="260" w:lineRule="auto"/>
              <w:rPr>
                <w:rFonts w:ascii="Arial" w:hAnsi="Arial" w:eastAsia="Arial" w:cs="Arial"/>
                <w:b w:val="0"/>
                <w:bCs w:val="0"/>
                <w:i w:val="0"/>
                <w:iCs w:val="0"/>
                <w:sz w:val="21"/>
                <w:szCs w:val="21"/>
              </w:rPr>
            </w:pP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055B6DE" w14:textId="06547F1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2 Thông điệp UDS</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09585E2" w14:textId="6937567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Tự đọc/viết request, response, NRC; biết khi nào ECU im lặng</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77FF013" w14:textId="7A4FA72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Byte layout, SPRMIB, ISO-TP</w:t>
            </w:r>
          </w:p>
        </w:tc>
      </w:tr>
      <w:tr w:rsidR="1BC0A0CC" w:rsidTr="1BC0A0CC" w14:paraId="7A7591BC">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AEDCC35" w14:textId="150C0FFB">
            <w:pPr>
              <w:bidi w:val="0"/>
              <w:spacing w:before="0" w:after="0" w:line="260" w:lineRule="auto"/>
              <w:rPr>
                <w:rFonts w:ascii="Arial" w:hAnsi="Arial" w:eastAsia="Arial" w:cs="Arial"/>
                <w:b w:val="0"/>
                <w:bCs w:val="0"/>
                <w:i w:val="0"/>
                <w:iCs w:val="0"/>
                <w:sz w:val="21"/>
                <w:szCs w:val="21"/>
              </w:rPr>
            </w:pP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07D5A3F" w14:textId="178AFFA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 Session &amp; timing</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43908FF" w14:textId="68AA561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Vẽ session state machine; tính P2/P2*/S3</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3C90AD0" w14:textId="2D5CA30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Ma trận service×session, S3</w:t>
            </w:r>
          </w:p>
        </w:tc>
      </w:tr>
      <w:tr w:rsidR="1BC0A0CC" w:rsidTr="1BC0A0CC" w14:paraId="26E7AD54">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7C065C8" w14:textId="1E54138E">
            <w:pPr>
              <w:bidi w:val="0"/>
              <w:spacing w:before="0" w:after="0" w:line="260" w:lineRule="auto"/>
              <w:rPr>
                <w:rFonts w:ascii="Arial" w:hAnsi="Arial" w:eastAsia="Arial" w:cs="Arial"/>
                <w:b w:val="0"/>
                <w:bCs w:val="0"/>
                <w:i w:val="0"/>
                <w:iCs w:val="0"/>
                <w:sz w:val="21"/>
                <w:szCs w:val="21"/>
              </w:rPr>
            </w:pP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E5BDF48" w14:textId="50CC3F6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4 Security Access</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B91AFB1" w14:textId="69B7C69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Chạy tay seed/key; giải thích attempt/delay</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B3899C0" w14:textId="229F975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Thuật toán ví dụ, state machine</w:t>
            </w:r>
          </w:p>
        </w:tc>
      </w:tr>
      <w:tr w:rsidR="1BC0A0CC" w:rsidTr="1BC0A0CC" w14:paraId="6A7F7DEB">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DA4CBA6" w14:textId="36C493AE">
            <w:pPr>
              <w:bidi w:val="0"/>
              <w:spacing w:before="0" w:after="0" w:line="260" w:lineRule="auto"/>
              <w:rPr>
                <w:rFonts w:ascii="Arial" w:hAnsi="Arial" w:eastAsia="Arial" w:cs="Arial"/>
                <w:b w:val="0"/>
                <w:bCs w:val="0"/>
                <w:i w:val="0"/>
                <w:iCs w:val="0"/>
                <w:sz w:val="21"/>
                <w:szCs w:val="21"/>
              </w:rPr>
            </w:pP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9B35D44" w14:textId="0D97085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 DID, IO, Routine</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8F17290" w14:textId="42E8350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Giải mã DID có hệ số; điều khiển IO; chạy routine</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21D5B34" w14:textId="6E5AC10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Bit-field DID, flow Dcm 0x22</w:t>
            </w:r>
          </w:p>
        </w:tc>
      </w:tr>
      <w:tr w:rsidR="1BC0A0CC" w:rsidTr="1BC0A0CC" w14:paraId="6D96B5C4">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FDCF358" w14:textId="1283799F">
            <w:pPr>
              <w:bidi w:val="0"/>
              <w:spacing w:before="0" w:after="0" w:line="260" w:lineRule="auto"/>
              <w:rPr>
                <w:rFonts w:ascii="Arial" w:hAnsi="Arial" w:eastAsia="Arial" w:cs="Arial"/>
                <w:b w:val="0"/>
                <w:bCs w:val="0"/>
                <w:i w:val="0"/>
                <w:iCs w:val="0"/>
                <w:sz w:val="21"/>
                <w:szCs w:val="21"/>
              </w:rPr>
            </w:pP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6DFE48E" w14:textId="7A3BFEA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 DTC</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5BBDD60" w14:textId="60554B4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Tính status byte từng bước; đọc 0x19, 0x14</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759C255" w14:textId="56407FE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Bảng quy tắc bit, timeline</w:t>
            </w:r>
          </w:p>
        </w:tc>
      </w:tr>
      <w:tr w:rsidR="1BC0A0CC" w:rsidTr="1BC0A0CC" w14:paraId="1896112A">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ADDD404" w14:textId="67482647">
            <w:pPr>
              <w:bidi w:val="0"/>
              <w:spacing w:before="0" w:after="0" w:line="260" w:lineRule="auto"/>
              <w:rPr>
                <w:rFonts w:ascii="Arial" w:hAnsi="Arial" w:eastAsia="Arial" w:cs="Arial"/>
                <w:b w:val="0"/>
                <w:bCs w:val="0"/>
                <w:i w:val="0"/>
                <w:iCs w:val="0"/>
                <w:sz w:val="21"/>
                <w:szCs w:val="21"/>
              </w:rPr>
            </w:pP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E22FB3B" w14:textId="74A79A5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 Reprogramming &amp; FBL</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6F426C6" w14:textId="1310295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Kể lại toàn bộ quá trình flash và lý do từng bước</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CFA0AFB" w14:textId="0261444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Memory map, boot decision</w:t>
            </w:r>
          </w:p>
        </w:tc>
      </w:tr>
      <w:tr w:rsidR="1BC0A0CC" w:rsidTr="1BC0A0CC" w14:paraId="58DEAF14">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2F6BD00" w14:textId="13A007D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B. AUTOSAR</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B4324C3" w14:textId="3D5FF7A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8 Diagnostic Stack</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54261DE" w14:textId="41DA114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Phân vai Dcm/Dem/FiM/Det/NvM; chuỗi PDU</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9EE2F0E" w14:textId="297DC06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Kiến trúc, hành trình lỗi</w:t>
            </w:r>
          </w:p>
        </w:tc>
      </w:tr>
      <w:tr w:rsidR="1BC0A0CC" w:rsidTr="1BC0A0CC" w14:paraId="59DD0CF7">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EAEBC1C" w14:textId="769D4BB4">
            <w:pPr>
              <w:bidi w:val="0"/>
              <w:spacing w:before="0" w:after="0" w:line="260" w:lineRule="auto"/>
              <w:rPr>
                <w:rFonts w:ascii="Arial" w:hAnsi="Arial" w:eastAsia="Arial" w:cs="Arial"/>
                <w:b w:val="0"/>
                <w:bCs w:val="0"/>
                <w:i w:val="0"/>
                <w:iCs w:val="0"/>
                <w:sz w:val="21"/>
                <w:szCs w:val="21"/>
              </w:rPr>
            </w:pP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FF97C97" w14:textId="76ECC50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9 Dcm</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A6CC038" w14:textId="3A0A531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Theo dõi API, NRC, OpStatus, paged buffer, cấu hình</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23B8CBE" w14:textId="07B0D86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Sequence API, state Dcm</w:t>
            </w:r>
          </w:p>
        </w:tc>
      </w:tr>
      <w:tr w:rsidR="1BC0A0CC" w:rsidTr="1BC0A0CC" w14:paraId="06344C8C">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89CFE53" w14:textId="6C13FB9E">
            <w:pPr>
              <w:bidi w:val="0"/>
              <w:spacing w:before="0" w:after="0" w:line="260" w:lineRule="auto"/>
              <w:rPr>
                <w:rFonts w:ascii="Arial" w:hAnsi="Arial" w:eastAsia="Arial" w:cs="Arial"/>
                <w:b w:val="0"/>
                <w:bCs w:val="0"/>
                <w:i w:val="0"/>
                <w:iCs w:val="0"/>
                <w:sz w:val="21"/>
                <w:szCs w:val="21"/>
              </w:rPr>
            </w:pP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0DBA302" w14:textId="0BF2E3D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 Dem</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98473CE" w14:textId="32B8FF8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Tính debounce, cấu hình event/DTC/memory, aging, NvM</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24B114A" w14:textId="251CC84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Pipeline Dem, FDC</w:t>
            </w:r>
          </w:p>
        </w:tc>
      </w:tr>
      <w:tr w:rsidR="1BC0A0CC" w:rsidTr="1BC0A0CC" w14:paraId="4835B394">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B1ED870" w14:textId="5C48C3E2">
            <w:pPr>
              <w:bidi w:val="0"/>
              <w:spacing w:before="0" w:after="0" w:line="260" w:lineRule="auto"/>
              <w:rPr>
                <w:rFonts w:ascii="Arial" w:hAnsi="Arial" w:eastAsia="Arial" w:cs="Arial"/>
                <w:b w:val="0"/>
                <w:bCs w:val="0"/>
                <w:i w:val="0"/>
                <w:iCs w:val="0"/>
                <w:sz w:val="21"/>
                <w:szCs w:val="21"/>
              </w:rPr>
            </w:pP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0045FF7" w14:textId="4B1BCAF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11 Det &amp; FiM</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C79EF90" w14:textId="3915411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Phân biệt lỗi phát triển/sản phẩm; cấu hình inhibition</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CBBBFB7" w14:textId="01F3041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Sequence FiM</w:t>
            </w:r>
          </w:p>
        </w:tc>
      </w:tr>
      <w:tr w:rsidR="1BC0A0CC" w:rsidTr="1BC0A0CC" w14:paraId="0BEA34CD">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4809EBD" w14:textId="517CEE8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 Mở rộng</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D9EDA23" w14:textId="29BD45F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12 OBD, DoCAN, DoIP</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7C4ED78" w14:textId="3E5572C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Giải mã PID; đọc gói DoIP</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0FE735D" w14:textId="37BA1AC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Bitmap PID, header DoIP</w:t>
            </w:r>
          </w:p>
        </w:tc>
      </w:tr>
      <w:tr w:rsidR="1BC0A0CC" w:rsidTr="1BC0A0CC" w14:paraId="71CF7820">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5961C82" w14:textId="6EEC7194">
            <w:pPr>
              <w:bidi w:val="0"/>
              <w:spacing w:before="0" w:after="0" w:line="260" w:lineRule="auto"/>
              <w:rPr>
                <w:rFonts w:ascii="Arial" w:hAnsi="Arial" w:eastAsia="Arial" w:cs="Arial"/>
                <w:b w:val="0"/>
                <w:bCs w:val="0"/>
                <w:i w:val="0"/>
                <w:iCs w:val="0"/>
                <w:sz w:val="21"/>
                <w:szCs w:val="21"/>
              </w:rPr>
            </w:pP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713435D" w14:textId="5FFC7D6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13 Tổng hợp &amp; Lab</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212D963" w14:textId="6A954F7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Đọc trace end-to-end, khoanh vùng lỗi, làm lab CANoe</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462A8CD" w14:textId="3036CDA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Trace, bản đồ lỗi</w:t>
            </w:r>
          </w:p>
        </w:tc>
      </w:tr>
      <w:tr w:rsidR="1BC0A0CC" w:rsidTr="1BC0A0CC" w14:paraId="1BABF4A8">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7012A97" w14:textId="17B6B1C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Phụ lục</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6B0F680" w14:textId="7E94BEF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A–F</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3B76E38" w14:textId="7A19D0A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Tra cứu SID, NRC, API, thuật ngữ, đáp án, đối chiếu slide</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162EC42" w14:textId="1DBEA77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w:t>
            </w:r>
          </w:p>
        </w:tc>
      </w:tr>
    </w:tbl>
    <w:p xmlns:wp14="http://schemas.microsoft.com/office/word/2010/wordml" w:rsidP="1BC0A0CC" wp14:paraId="4DBF5054" wp14:textId="0C3C24C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8E7F0EF" wp14:textId="13DCE708">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Hệ thống ví dụ xuyên suốt: Lighting ECU</w:t>
      </w:r>
    </w:p>
    <w:p xmlns:wp14="http://schemas.microsoft.com/office/word/2010/wordml" w:rsidP="1BC0A0CC" wp14:paraId="18E69F6D" wp14:textId="11E20863">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Tiếp nối giáo trình CAN stack, mọi ví dụ dùng Lighting ECU trên Body CAN 500 kbit/s. Hãy đọc kỹ bảng dưới một lần, vì các chương sau dùng lại đúng những con số này.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15"/>
        <w:gridCol w:w="5010"/>
        <w:gridCol w:w="2505"/>
      </w:tblGrid>
      <w:tr w:rsidR="1BC0A0CC" w:rsidTr="1BC0A0CC" w14:paraId="20F3C0A9">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180D698" w14:textId="3A5B3B11">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Hạng mục</w:t>
            </w:r>
          </w:p>
        </w:tc>
        <w:tc>
          <w:tcPr>
            <w:tcW w:w="50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1C7228D" w14:textId="701F5B45">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Giá trị ví dụ</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FD26435" w14:textId="16300B62">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Ghi chú</w:t>
            </w:r>
          </w:p>
        </w:tc>
      </w:tr>
      <w:tr w:rsidR="1BC0A0CC" w:rsidTr="1BC0A0CC" w14:paraId="4089154E">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6BDD1AA" w14:textId="123E5ED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Physical request / response</w:t>
            </w:r>
          </w:p>
        </w:tc>
        <w:tc>
          <w:tcPr>
            <w:tcW w:w="50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8C9A61B" w14:textId="317BA14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0x7E0 / 0x7E8</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D30A4AB" w14:textId="1B3CF72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Classic CAN, ISO-TP normal addressing, padding 0xAA</w:t>
            </w:r>
          </w:p>
        </w:tc>
      </w:tr>
      <w:tr w:rsidR="1BC0A0CC" w:rsidTr="1BC0A0CC" w14:paraId="34645C70">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9D457A0" w14:textId="39019E2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Functional request</w:t>
            </w:r>
          </w:p>
        </w:tc>
        <w:tc>
          <w:tcPr>
            <w:tcW w:w="50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B2801C3" w14:textId="3DC43C7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0x7DF</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B0D7256" w14:textId="2680340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Mọi ECU cùng nghe; chỉ Single Frame</w:t>
            </w:r>
          </w:p>
        </w:tc>
      </w:tr>
      <w:tr w:rsidR="1BC0A0CC" w:rsidTr="1BC0A0CC" w14:paraId="3B24D1C8">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052D04A" w14:textId="2B30C90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DID chuẩn</w:t>
            </w:r>
          </w:p>
        </w:tc>
        <w:tc>
          <w:tcPr>
            <w:tcW w:w="50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67969DD" w14:textId="6392DAE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F187 part number · F18C serial · F190 VIN (17 byte) · F15A fingerprint</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FB6BDCA" w14:textId="10C18C2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Dải F1xx theo ISO 14229-1</w:t>
            </w:r>
          </w:p>
        </w:tc>
      </w:tr>
      <w:tr w:rsidR="1BC0A0CC" w:rsidTr="1BC0A0CC" w14:paraId="3EAF8280">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1B6EA57" w14:textId="22D638C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DID riêng</w:t>
            </w:r>
          </w:p>
        </w:tc>
        <w:tc>
          <w:tcPr>
            <w:tcW w:w="50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B4AE0E0" w14:textId="1CF56E8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4001 LampConfig (1 byte) · 4010 LampStatus (4 byte) · 4100 LowBeamL output (1 byte)</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9CA884E" w14:textId="4E0B330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Định nghĩa ở Chương 5</w:t>
            </w:r>
          </w:p>
        </w:tc>
      </w:tr>
      <w:tr w:rsidR="1BC0A0CC" w:rsidTr="1BC0A0CC" w14:paraId="273E56B2">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1D6F237" w14:textId="3266429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RID</w:t>
            </w:r>
          </w:p>
        </w:tc>
        <w:tc>
          <w:tcPr>
            <w:tcW w:w="50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9167D57" w14:textId="05DDB17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0203 CheckPreconditions · 0210 LampSelfTest · FF00 EraseMemory · 0202 CheckMemory · FF01 CheckDependencies</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E326C2E" w14:textId="4D0FA81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Theo OEM</w:t>
            </w:r>
          </w:p>
        </w:tc>
      </w:tr>
      <w:tr w:rsidR="1BC0A0CC" w:rsidTr="1BC0A0CC" w14:paraId="288627D8">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C6C1A02" w14:textId="7DF7281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DTC</w:t>
            </w:r>
          </w:p>
        </w:tc>
        <w:tc>
          <w:tcPr>
            <w:tcW w:w="50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2CE340B" w14:textId="2BF2F88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B1A01-13 (0x9A0113) đèn cos trái hở mạch · B1A02-11 (0x9A0211) đèn cos phải chạm mass · B1A10-98 (0x9A1098) quá nhiệt · U0073-00 (0xC07300) CAN bus-off</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7389B77" w14:textId="3ED8583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U0073 là mã SAE; còn lại giả định</w:t>
            </w:r>
          </w:p>
        </w:tc>
      </w:tr>
      <w:tr w:rsidR="1BC0A0CC" w:rsidTr="1BC0A0CC" w14:paraId="5A4CE7ED">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BA55B76" w14:textId="2DE0B79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Security</w:t>
            </w:r>
          </w:p>
        </w:tc>
        <w:tc>
          <w:tcPr>
            <w:tcW w:w="50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D868475" w14:textId="0038624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Level 01 (27 01/02) cho Extended · level 0x11 (27 11/12) cho Programming</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9B4B1C4" w14:textId="5F262B7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Max 3 lần thử, delay 10 s</w:t>
            </w:r>
          </w:p>
        </w:tc>
      </w:tr>
      <w:tr w:rsidR="1BC0A0CC" w:rsidTr="1BC0A0CC" w14:paraId="4D7D8BBD">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C17D8C9" w14:textId="6306913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Timing</w:t>
            </w:r>
          </w:p>
        </w:tc>
        <w:tc>
          <w:tcPr>
            <w:tcW w:w="50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27D4925" w14:textId="3024CE6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P2 = 50 ms · P2* = 5000 ms · S3 = 5000 ms</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4E5E1BC" w14:textId="4E37848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Giá trị mặc định ISO 14229-2</w:t>
            </w:r>
          </w:p>
        </w:tc>
      </w:tr>
      <w:tr w:rsidR="1BC0A0CC" w:rsidTr="1BC0A0CC" w14:paraId="7B6A7FF9">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BCAD7B9" w14:textId="3B1293B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Chu kỳ task</w:t>
            </w:r>
          </w:p>
        </w:tc>
        <w:tc>
          <w:tcPr>
            <w:tcW w:w="50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84A7C49" w14:textId="4284A67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Dcm_MainFunction, Dem_MainFunction 10 ms; monitor dòng đèn 10 ms</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745B3FB" w14:textId="73137A9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Giả định</w:t>
            </w:r>
          </w:p>
        </w:tc>
      </w:tr>
    </w:tbl>
    <w:p xmlns:wp14="http://schemas.microsoft.com/office/word/2010/wordml" w:rsidP="1BC0A0CC" wp14:paraId="244442E3" wp14:textId="1905B906">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982E8BD" wp14:textId="4CCF071A">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AA05634" wp14:textId="3100F226">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1  NỀN TẢNG CHẨN ĐOÁN Ô TÔ</w:t>
      </w:r>
    </w:p>
    <w:p xmlns:wp14="http://schemas.microsoft.com/office/word/2010/wordml" w:rsidP="1BC0A0CC" wp14:paraId="63F65A23" wp14:textId="0FBFDAAD">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47126E59" wp14:textId="1DF6735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Giải thích được chẩn đoán giải quyết bài toán gì, cho ai, ở giai đoạn nào.</w:t>
      </w:r>
    </w:p>
    <w:p xmlns:wp14="http://schemas.microsoft.com/office/word/2010/wordml" w:rsidP="1BC0A0CC" wp14:paraId="0C7D3D7B" wp14:textId="089A368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Phân biệt on-board và off-board diagnostic; UDS và OBD; KWP2000 và UDS.</w:t>
      </w:r>
    </w:p>
    <w:p xmlns:wp14="http://schemas.microsoft.com/office/word/2010/wordml" w:rsidP="1BC0A0CC" wp14:paraId="4D93E371" wp14:textId="1854158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Mô tả mô hình client–server và quy tắc “ECU chỉ trả lời khi được hỏi”.</w:t>
      </w:r>
    </w:p>
    <w:p xmlns:wp14="http://schemas.microsoft.com/office/word/2010/wordml" w:rsidP="1BC0A0CC" wp14:paraId="16EE0F44" wp14:textId="23C0D96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4. Theo dõi được hành trình một request từ tester, qua CAN, tới SWC và quay lại.</w:t>
      </w:r>
    </w:p>
    <w:p xmlns:wp14="http://schemas.microsoft.com/office/word/2010/wordml" w:rsidP="1BC0A0CC" wp14:paraId="4417ACE1" wp14:textId="077F21E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5. Đặt UDS on CAN vào mô hình OSI và biết module AUTOSAR nào phụ trách mỗi lớp.</w:t>
      </w:r>
    </w:p>
    <w:p xmlns:wp14="http://schemas.microsoft.com/office/word/2010/wordml" w:rsidP="1BC0A0CC" wp14:paraId="47724152" wp14:textId="16FCE669">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DiagnosticOverview (Diagnostic message); Training_UDS_Reprogramming phần 1–2; T2_Automotive SWArch (UDS theo OSI); 00_FBL_Overview mục 2.3</w:t>
      </w:r>
    </w:p>
    <w:p xmlns:wp14="http://schemas.microsoft.com/office/word/2010/wordml" w:rsidP="1BC0A0CC" wp14:paraId="445CC102" wp14:textId="79EC594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91BABD0" wp14:textId="6E87AA2D">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1.1 Bài toán: làm sao biết bên trong một chiếc xe đang xảy ra chuyện gì?</w:t>
      </w:r>
    </w:p>
    <w:p xmlns:wp14="http://schemas.microsoft.com/office/word/2010/wordml" w:rsidP="1BC0A0CC" wp14:paraId="679ED05F" wp14:textId="6DD8BE3B">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Một chiếc xe hiện đại có từ vài chục tới hơn một trăm ECU. Mỗi ECU là một máy tính nhúng kín, gắn sâu trong xe, không có màn hình, không có cổng debug lộ ra ngoài. Khi khách báo “đèn cos trái không sáng”, người thợ cần trả lời rất nhiều câu hỏi: bóng hỏng hay dây hở? ECU có phát hiện ra không? Lỗi xảy ra từ khi nào, lúc đó xe chạy bao nhiêu km/h, điện áp bao nhiêu? Phần mềm ECU là phiên bản nào, có bản sửa lỗi không?</w:t>
      </w:r>
    </w:p>
    <w:p xmlns:wp14="http://schemas.microsoft.com/office/word/2010/wordml" w:rsidP="1BC0A0CC" wp14:paraId="4C10A521" wp14:textId="008CDF9B">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Không thể tháo từng ECU ra cắm debugger. Thứ người thợ cần là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một cổng vật lý chung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(cổng OBD dưới vô-lăng),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một đường truyền chung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(CAN hoặc Ethernet) và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một ngôn ngữ chung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mà mọi ECU của mọi nhà cung cấp đều hiểu. Ngôn ngữ đó là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giao thức chẩn đoán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Giao thức phổ biến nhất hiện nay là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UDS – Unified Diagnostic Services</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chuẩn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ISO 14229</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21BD8DC5" wp14:textId="3017EAEA">
      <w:pPr>
        <w:bidi w:val="0"/>
        <w:spacing w:before="0" w:after="60"/>
        <w:rPr>
          <w:rFonts w:ascii="Arial" w:hAnsi="Arial" w:eastAsia="Arial" w:cs="Arial"/>
          <w:b w:val="0"/>
          <w:bCs w:val="0"/>
          <w:i w:val="0"/>
          <w:iCs w:val="0"/>
          <w:caps w:val="0"/>
          <w:smallCaps w:val="0"/>
          <w:noProof w:val="0"/>
          <w:color w:val="6A3D9A"/>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VÌ SAO  </w:t>
      </w:r>
      <w:r w:rsidRPr="1BC0A0CC" w:rsidR="7F778DEB">
        <w:rPr>
          <w:rFonts w:ascii="Arial" w:hAnsi="Arial" w:eastAsia="Arial" w:cs="Arial"/>
          <w:b w:val="1"/>
          <w:bCs w:val="1"/>
          <w:i w:val="0"/>
          <w:iCs w:val="0"/>
          <w:caps w:val="0"/>
          <w:smallCaps w:val="0"/>
          <w:noProof w:val="0"/>
          <w:color w:val="6A3D9A"/>
          <w:sz w:val="20"/>
          <w:szCs w:val="20"/>
          <w:lang w:val="en-US"/>
        </w:rPr>
        <w:t xml:space="preserve">  Vì sao gọi là “Unified” (hợp nhất)?</w:t>
      </w:r>
    </w:p>
    <w:p xmlns:wp14="http://schemas.microsoft.com/office/word/2010/wordml" w:rsidP="1BC0A0CC" wp14:paraId="5DE14061" wp14:textId="39F8EAB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Trước UDS, mỗi mạng có giao thức riêng: KWP2000 (ISO 14230) trên K-Line, KWP on CAN, giao thức riêng của từng hãng. Một ECU nói K-Line và một ECU nói CAN dùng bộ service khác nhau, tester phải hỗ trợ nhiều “ngôn ngữ”.</w:t>
      </w:r>
    </w:p>
    <w:p xmlns:wp14="http://schemas.microsoft.com/office/word/2010/wordml" w:rsidP="1BC0A0CC" wp14:paraId="53DC4F56" wp14:textId="0C912BD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UDS gom các service thành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một tầng ứng dụng duy nhất</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tách khỏi tầng truyền. Cùng service 0x22 chạy được trên CAN (ISO 14229-3), Ethernet/DoIP (ISO 14229-5), LIN (ISO 14229-7)… Đó là chữ “Unified”. Nhiều SID của UDS (0x10, 0x11, 0x22, 0x27, 0x31…) được kế thừa từ KWP2000 nên bạn sẽ thấy chúng quen thuộc ở các tài liệu cũ.</w:t>
      </w:r>
    </w:p>
    <w:p xmlns:wp14="http://schemas.microsoft.com/office/word/2010/wordml" w:rsidP="1BC0A0CC" wp14:paraId="14D8BD6D" wp14:textId="16CF0BCC">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933710C" wp14:textId="29F135F4">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1.2 Chẩn đoán phục vụ bốn giai đoạn của vòng đời xe</w:t>
      </w:r>
    </w:p>
    <w:p xmlns:wp14="http://schemas.microsoft.com/office/word/2010/wordml" w:rsidP="1BC0A0CC" wp14:paraId="1FE7693A" wp14:textId="4F170E3B">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Slide Training_UDS_Reprogramming trình bày chẩn đoán theo bốn giai đoạn, mỗi giai đoạn có người dùng, mục đích và công cụ khác nhau. Hiểu bốn giai đoạn này giúp bạn hiểu vì sao UDS có những service “lạ” như ghi fingerprint hay điều khiển IO.</w:t>
      </w:r>
    </w:p>
    <w:p xmlns:wp14="http://schemas.microsoft.com/office/word/2010/wordml" w:rsidP="1BC0A0CC" wp14:paraId="458EA572" wp14:textId="0B8E4A5D">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4968BA45" wp14:anchorId="065D3547">
            <wp:extent cx="5762625" cy="2133600"/>
            <wp:effectExtent l="0" t="0" r="0" b="0"/>
            <wp:docPr id="1987730488" name="drawing" title="Hình 1.1  Bốn giai đoạn sử dụng chẩn đoán trong vòng đời xe&#10;Hình 1.1  Bốn giai đoạn sử dụng chẩn đoán trong vòng đời x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7730488" name="Picture 1987730488"/>
                    <pic:cNvPicPr/>
                  </pic:nvPicPr>
                  <pic:blipFill>
                    <a:blip xmlns:r="http://schemas.openxmlformats.org/officeDocument/2006/relationships" r:embed="rId2085589502">
                      <a:extLst>
                        <a:ext uri="{28A0092B-C50C-407E-A947-70E740481C1C}">
                          <a14:useLocalDpi xmlns:a14="http://schemas.microsoft.com/office/drawing/2010/main"/>
                        </a:ext>
                      </a:extLst>
                    </a:blip>
                    <a:stretch>
                      <a:fillRect/>
                    </a:stretch>
                  </pic:blipFill>
                  <pic:spPr>
                    <a:xfrm>
                      <a:off x="0" y="0"/>
                      <a:ext cx="5762625" cy="2133600"/>
                    </a:xfrm>
                    <a:prstGeom prst="rect">
                      <a:avLst/>
                    </a:prstGeom>
                  </pic:spPr>
                </pic:pic>
              </a:graphicData>
            </a:graphic>
          </wp:inline>
        </w:drawing>
      </w:r>
    </w:p>
    <w:p xmlns:wp14="http://schemas.microsoft.com/office/word/2010/wordml" w:rsidP="1BC0A0CC" wp14:paraId="10A7AC64" wp14:textId="0893E273">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1.1  Bốn giai đoạn sử dụng chẩn đoán trong vòng đời xe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440"/>
        <w:gridCol w:w="2880"/>
        <w:gridCol w:w="2400"/>
        <w:gridCol w:w="2880"/>
      </w:tblGrid>
      <w:tr w:rsidR="1BC0A0CC" w:rsidTr="1BC0A0CC" w14:paraId="27E2A3E1">
        <w:trPr>
          <w:trHeight w:val="300"/>
        </w:trPr>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2632910" w14:textId="0DB16170">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Giai đoạn</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C9CAF72" w14:textId="065C8E6B">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Câu hỏi điển hình</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895176A" w14:textId="276943A6">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Service UDS hay dùng</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F259B9C" w14:textId="6AB819A2">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Ví dụ trên Lighting ECU</w:t>
            </w:r>
          </w:p>
        </w:tc>
      </w:tr>
      <w:tr w:rsidR="1BC0A0CC" w:rsidTr="1BC0A0CC" w14:paraId="66644E55">
        <w:trPr>
          <w:trHeight w:val="300"/>
        </w:trPr>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CCC577C" w14:textId="2F3D1C4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Phát triển</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BDE1A15" w14:textId="060BCDA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Phần mềm có chạy đúng không? Giá trị nội bộ là bao nhiêu?</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21EA7C1" w14:textId="4AEB0F4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22, 2E, 2F, 31, 19, 34/36/37</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AA3E1B1" w14:textId="04B8CCA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Đọc DID 4010 xem dòng đèn; ép đèn trái bật bằng 2F để đo</w:t>
            </w:r>
          </w:p>
        </w:tc>
      </w:tr>
      <w:tr w:rsidR="1BC0A0CC" w:rsidTr="1BC0A0CC" w14:paraId="411CE86C">
        <w:trPr>
          <w:trHeight w:val="300"/>
        </w:trPr>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19CF97E" w14:textId="2F1B92A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Sản xuất (EOL)</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DC2A742" w14:textId="67D6B8D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ECU lắp đúng biến thể chưa? Cấu hình đúng xe chưa?</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6D189F8" w14:textId="09A7A62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2E (ghi serial, VIN, cấu hình), 31 (self-test), 11</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BED59D6" w14:textId="4B75A4C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Ghi F18C serial; chạy RID 0210 kiểm tra cả 4 đèn</w:t>
            </w:r>
          </w:p>
        </w:tc>
      </w:tr>
      <w:tr w:rsidR="1BC0A0CC" w:rsidTr="1BC0A0CC" w14:paraId="2E5D63F3">
        <w:trPr>
          <w:trHeight w:val="300"/>
        </w:trPr>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40D585B" w14:textId="55F0D4F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Dịch vụ (garage)</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A60D860" w14:textId="3E5EA5C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Xe đang lỗi gì? Thay gì? Phần mềm có bản mới không?</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ADA9B39" w14:textId="6322C35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19, 14, 22, 2F, toàn bộ trình tự flash</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95A920B" w14:textId="15A1743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Đọc B1A01-13, thay dây, xóa DTC, cập nhật phần mềm</w:t>
            </w:r>
          </w:p>
        </w:tc>
      </w:tr>
      <w:tr w:rsidR="1BC0A0CC" w:rsidTr="1BC0A0CC" w14:paraId="3AEA20D8">
        <w:trPr>
          <w:trHeight w:val="300"/>
        </w:trPr>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18DEAD4" w14:textId="1325FD0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Kiểm định theo luật</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520A024" w14:textId="43D6F00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Khí thải có đạt không? Hệ thống an toàn xử lý đúng không?</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E4192E5" w14:textId="5FC3CA5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OBD $01–$0A; service riêng cho túi khí</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0092B1C" w14:textId="232DE87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Lighting ECU thường không thuộc phạm vi OBD</w:t>
            </w:r>
          </w:p>
        </w:tc>
      </w:tr>
    </w:tbl>
    <w:p xmlns:wp14="http://schemas.microsoft.com/office/word/2010/wordml" w:rsidP="1BC0A0CC" wp14:paraId="7AB29C2E" wp14:textId="37AA845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D32AE4F" wp14:textId="2D954117">
      <w:pPr>
        <w:bidi w:val="0"/>
        <w:spacing w:before="0" w:after="60"/>
        <w:rPr>
          <w:rFonts w:ascii="Arial" w:hAnsi="Arial" w:eastAsia="Arial" w:cs="Arial"/>
          <w:b w:val="0"/>
          <w:bCs w:val="0"/>
          <w:i w:val="0"/>
          <w:iCs w:val="0"/>
          <w:caps w:val="0"/>
          <w:smallCaps w:val="0"/>
          <w:noProof w:val="0"/>
          <w:color w:val="1F5F99"/>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VÍ DỤ  </w:t>
      </w:r>
      <w:r w:rsidRPr="1BC0A0CC" w:rsidR="7F778DEB">
        <w:rPr>
          <w:rFonts w:ascii="Arial" w:hAnsi="Arial" w:eastAsia="Arial" w:cs="Arial"/>
          <w:b w:val="1"/>
          <w:bCs w:val="1"/>
          <w:i w:val="0"/>
          <w:iCs w:val="0"/>
          <w:caps w:val="0"/>
          <w:smallCaps w:val="0"/>
          <w:noProof w:val="0"/>
          <w:color w:val="1F5F99"/>
          <w:sz w:val="20"/>
          <w:szCs w:val="20"/>
          <w:lang w:val="en-US"/>
        </w:rPr>
        <w:t xml:space="preserve">  Một chiếc đèn qua bốn giai đoạn</w:t>
      </w:r>
    </w:p>
    <w:p xmlns:wp14="http://schemas.microsoft.com/office/word/2010/wordml" w:rsidP="1BC0A0CC" wp14:paraId="38907D7C" wp14:textId="0969477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Phát triển:</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kỹ sư gửi </w:t>
      </w:r>
      <w:r w:rsidRPr="1BC0A0CC" w:rsidR="7F778DEB">
        <w:rPr>
          <w:rFonts w:ascii="Consolas" w:hAnsi="Consolas" w:eastAsia="Consolas" w:cs="Consolas"/>
          <w:b w:val="0"/>
          <w:bCs w:val="0"/>
          <w:i w:val="0"/>
          <w:iCs w:val="0"/>
          <w:caps w:val="0"/>
          <w:smallCaps w:val="0"/>
          <w:noProof w:val="0"/>
          <w:color w:val="8B1A1A"/>
          <w:sz w:val="18"/>
          <w:szCs w:val="18"/>
          <w:lang w:val="en-US"/>
        </w:rPr>
        <w:t>22 40 10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đọc dòng đèn = 500 mA, khớp với đo bằng ampe kìm ⇒ monitor đo đúng.</w:t>
      </w:r>
    </w:p>
    <w:p xmlns:wp14="http://schemas.microsoft.com/office/word/2010/wordml" w:rsidP="1BC0A0CC" wp14:paraId="06F3BBF5" wp14:textId="59275E7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Sản xuất:</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trạm EOL gửi </w:t>
      </w:r>
      <w:r w:rsidRPr="1BC0A0CC" w:rsidR="7F778DEB">
        <w:rPr>
          <w:rFonts w:ascii="Consolas" w:hAnsi="Consolas" w:eastAsia="Consolas" w:cs="Consolas"/>
          <w:b w:val="0"/>
          <w:bCs w:val="0"/>
          <w:i w:val="0"/>
          <w:iCs w:val="0"/>
          <w:caps w:val="0"/>
          <w:smallCaps w:val="0"/>
          <w:noProof w:val="0"/>
          <w:color w:val="8B1A1A"/>
          <w:sz w:val="18"/>
          <w:szCs w:val="18"/>
          <w:lang w:val="en-US"/>
        </w:rPr>
        <w:t>2E F1 8C &lt;serial&gt;</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rồi </w:t>
      </w:r>
      <w:r w:rsidRPr="1BC0A0CC" w:rsidR="7F778DEB">
        <w:rPr>
          <w:rFonts w:ascii="Consolas" w:hAnsi="Consolas" w:eastAsia="Consolas" w:cs="Consolas"/>
          <w:b w:val="0"/>
          <w:bCs w:val="0"/>
          <w:i w:val="0"/>
          <w:iCs w:val="0"/>
          <w:caps w:val="0"/>
          <w:smallCaps w:val="0"/>
          <w:noProof w:val="0"/>
          <w:color w:val="8B1A1A"/>
          <w:sz w:val="18"/>
          <w:szCs w:val="18"/>
          <w:lang w:val="en-US"/>
        </w:rPr>
        <w:t>31 01 02 10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chạy tự kiểm tra; nếu kết quả khác 0x00, xe bị giữ lại dây chuyền.</w:t>
      </w:r>
    </w:p>
    <w:p xmlns:wp14="http://schemas.microsoft.com/office/word/2010/wordml" w:rsidP="1BC0A0CC" wp14:paraId="580BF35D" wp14:textId="6034227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Dịch vụ:</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sau 2 năm, đèn cos trái tắt. Thợ đọc </w:t>
      </w:r>
      <w:r w:rsidRPr="1BC0A0CC" w:rsidR="7F778DEB">
        <w:rPr>
          <w:rFonts w:ascii="Consolas" w:hAnsi="Consolas" w:eastAsia="Consolas" w:cs="Consolas"/>
          <w:b w:val="0"/>
          <w:bCs w:val="0"/>
          <w:i w:val="0"/>
          <w:iCs w:val="0"/>
          <w:caps w:val="0"/>
          <w:smallCaps w:val="0"/>
          <w:noProof w:val="0"/>
          <w:color w:val="8B1A1A"/>
          <w:sz w:val="18"/>
          <w:szCs w:val="18"/>
          <w:lang w:val="en-US"/>
        </w:rPr>
        <w:t>19 02 09</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thấy B1A01-13, đọc snapshot biết lỗi xảy ra lúc 30 km/h, điện áp 12.1 V ⇒ không phải do sụt áp, mà do dây/bóng.</w:t>
      </w:r>
    </w:p>
    <w:p xmlns:wp14="http://schemas.microsoft.com/office/word/2010/wordml" w:rsidP="1BC0A0CC" wp14:paraId="6D3B3FFC" wp14:textId="1369EAB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FBF54B5" wp14:textId="6DF83A96">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1.3 Mô hình client – server: tester hỏi, ECU trả lời</w:t>
      </w:r>
    </w:p>
    <w:p xmlns:wp14="http://schemas.microsoft.com/office/word/2010/wordml" w:rsidP="1BC0A0CC" wp14:paraId="474585B8" wp14:textId="63B89DAA">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Trong UDS có hai vai trò: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client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là tester (CANoe, ODIS, máy chẩn đoán xưởng, trạm EOL, OTA master) và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server</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là ECU. Quy tắc nền tảng: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server không bao giờ tự khởi tạo giao tiếp chẩn đoán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Mọi trao đổi bắt đầu bằng một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request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từ client; server trả lời bằng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đúng một response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(có thể kèm vài response “chờ” 0x78), hoặc im lặng nếu client yêu cầu im lặng.</w:t>
      </w:r>
    </w:p>
    <w:p xmlns:wp14="http://schemas.microsoft.com/office/word/2010/wordml" w:rsidP="1BC0A0CC" wp14:paraId="17F137CA" wp14:textId="161F691A">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011F9FDE" wp14:anchorId="6B704BD5">
            <wp:extent cx="5762625" cy="2695575"/>
            <wp:effectExtent l="0" t="0" r="0" b="0"/>
            <wp:docPr id="1530758001" name="drawing" title="Hình 1.2  Tester, gateway và các ECU server trên mạng Body CAN&#10;Hình 1.2  Tester, gateway và các ECU server trên mạng Body CA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758001" name="Picture 1530758001"/>
                    <pic:cNvPicPr/>
                  </pic:nvPicPr>
                  <pic:blipFill>
                    <a:blip xmlns:r="http://schemas.openxmlformats.org/officeDocument/2006/relationships" r:embed="rId2045987646">
                      <a:extLst>
                        <a:ext uri="{28A0092B-C50C-407E-A947-70E740481C1C}">
                          <a14:useLocalDpi xmlns:a14="http://schemas.microsoft.com/office/drawing/2010/main"/>
                        </a:ext>
                      </a:extLst>
                    </a:blip>
                    <a:stretch>
                      <a:fillRect/>
                    </a:stretch>
                  </pic:blipFill>
                  <pic:spPr>
                    <a:xfrm>
                      <a:off x="0" y="0"/>
                      <a:ext cx="5762625" cy="2695575"/>
                    </a:xfrm>
                    <a:prstGeom prst="rect">
                      <a:avLst/>
                    </a:prstGeom>
                  </pic:spPr>
                </pic:pic>
              </a:graphicData>
            </a:graphic>
          </wp:inline>
        </w:drawing>
      </w:r>
    </w:p>
    <w:p xmlns:wp14="http://schemas.microsoft.com/office/word/2010/wordml" w:rsidP="1BC0A0CC" wp14:paraId="6922AAA7" wp14:textId="243B2CC0">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1.2  Tester, gateway và các ECU server trên mạng Body CAN</w:t>
      </w:r>
    </w:p>
    <w:p xmlns:wp14="http://schemas.microsoft.com/office/word/2010/wordml" w:rsidP="1BC0A0CC" wp14:paraId="7F191BE1" wp14:textId="51114A10">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Trên xe, tester thường không nối thẳng vào Body CAN. Nó cắm vào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cổng OBD (DLC 16 chân)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nối tới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gateway</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gateway kiểm tra và chuyển request sang mạng con (Body CAN, Chassis CAN…). Với ECU đích, request vẫn xuất hiện như một frame CAN bình thường với ID 0x7E0.</w:t>
      </w:r>
    </w:p>
    <w:p xmlns:wp14="http://schemas.microsoft.com/office/word/2010/wordml" w:rsidP="1BC0A0CC" wp14:paraId="2AECA707" wp14:textId="5465A29A">
      <w:pPr>
        <w:bidi w:val="0"/>
        <w:spacing w:before="0" w:after="60"/>
        <w:rPr>
          <w:rFonts w:ascii="Arial" w:hAnsi="Arial" w:eastAsia="Arial" w:cs="Arial"/>
          <w:b w:val="0"/>
          <w:bCs w:val="0"/>
          <w:i w:val="0"/>
          <w:iCs w:val="0"/>
          <w:caps w:val="0"/>
          <w:smallCaps w:val="0"/>
          <w:noProof w:val="0"/>
          <w:color w:val="1B7F74"/>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CÁCH HIỂU  </w:t>
      </w:r>
      <w:r w:rsidRPr="1BC0A0CC" w:rsidR="7F778DEB">
        <w:rPr>
          <w:rFonts w:ascii="Arial" w:hAnsi="Arial" w:eastAsia="Arial" w:cs="Arial"/>
          <w:b w:val="1"/>
          <w:bCs w:val="1"/>
          <w:i w:val="0"/>
          <w:iCs w:val="0"/>
          <w:caps w:val="0"/>
          <w:smallCaps w:val="0"/>
          <w:noProof w:val="0"/>
          <w:color w:val="1B7F74"/>
          <w:sz w:val="20"/>
          <w:szCs w:val="20"/>
          <w:lang w:val="en-US"/>
        </w:rPr>
        <w:t xml:space="preserve">  Bác sĩ và bệnh nhân</w:t>
      </w:r>
    </w:p>
    <w:p xmlns:wp14="http://schemas.microsoft.com/office/word/2010/wordml" w:rsidP="1BC0A0CC" wp14:paraId="0B1B151E" wp14:textId="58A101A8">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Tester là bác sĩ, ECU là bệnh nhân. Bác sĩ hỏi “có đau không?” (0x19), “cho xem hồ sơ” (0x22), “thử co tay” (0x2F/0x31). Bệnh nhân trả lời đúng câu được hỏi, không tự kể chuyện. Có những câu chỉ trả lời khi bác sĩ ở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phòng khám đặc biệt</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(Extended/Programming session) và đã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xuất trình thẻ</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(Security Access).</w:t>
      </w:r>
    </w:p>
    <w:p xmlns:wp14="http://schemas.microsoft.com/office/word/2010/wordml" w:rsidP="1BC0A0CC" wp14:paraId="524B641B" wp14:textId="3955F2D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Nhưng bệnh nhân vẫn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tự ghi nhật ký sức khỏe</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hằng ngày (on-board diagnostic – Dem), để khi bác sĩ hỏi thì có cái mà kể.</w:t>
      </w:r>
    </w:p>
    <w:p xmlns:wp14="http://schemas.microsoft.com/office/word/2010/wordml" w:rsidP="1BC0A0CC" wp14:paraId="51FAFEBE" wp14:textId="5E5195A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8C29BBE" wp14:textId="67A44130">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1.4 On-board và off-board: hai nửa của chẩn đoán</w:t>
      </w:r>
    </w:p>
    <w:p xmlns:wp14="http://schemas.microsoft.com/office/word/2010/wordml" w:rsidP="1BC0A0CC" wp14:paraId="4EB075CB" wp14:textId="3B683783">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Đây là điểm sinh viên hay bỏ qua nhưng rất quan trọng để hiểu kiến trúc AUTOSAR: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chẩn đoán gồm hai nửa chạy độc lập</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576C9754" wp14:textId="0A9BC2F6">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05F6E796" wp14:anchorId="41E0F757">
            <wp:extent cx="5762625" cy="2581275"/>
            <wp:effectExtent l="0" t="0" r="0" b="0"/>
            <wp:docPr id="551124377" name="drawing" title="Hình 1.3  Nửa on-board chạy liên tục; nửa off-board chỉ chạy khi có tester&#10;Hình 1.3  Nửa on-board chạy liên tục; nửa off-board chỉ chạy khi có test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124377" name="Picture 551124377"/>
                    <pic:cNvPicPr/>
                  </pic:nvPicPr>
                  <pic:blipFill>
                    <a:blip xmlns:r="http://schemas.openxmlformats.org/officeDocument/2006/relationships" r:embed="rId270151668">
                      <a:extLst>
                        <a:ext uri="{28A0092B-C50C-407E-A947-70E740481C1C}">
                          <a14:useLocalDpi xmlns:a14="http://schemas.microsoft.com/office/drawing/2010/main"/>
                        </a:ext>
                      </a:extLst>
                    </a:blip>
                    <a:stretch>
                      <a:fillRect/>
                    </a:stretch>
                  </pic:blipFill>
                  <pic:spPr>
                    <a:xfrm>
                      <a:off x="0" y="0"/>
                      <a:ext cx="5762625" cy="2581275"/>
                    </a:xfrm>
                    <a:prstGeom prst="rect">
                      <a:avLst/>
                    </a:prstGeom>
                  </pic:spPr>
                </pic:pic>
              </a:graphicData>
            </a:graphic>
          </wp:inline>
        </w:drawing>
      </w:r>
    </w:p>
    <w:p xmlns:wp14="http://schemas.microsoft.com/office/word/2010/wordml" w:rsidP="1BC0A0CC" wp14:paraId="614C91EE" wp14:textId="525BA880">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1.3  Nửa on-board chạy liên tục; nửa off-board chỉ chạy khi có tester</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725"/>
        <w:gridCol w:w="3945"/>
        <w:gridCol w:w="3945"/>
      </w:tblGrid>
      <w:tr w:rsidR="1BC0A0CC" w:rsidTr="1BC0A0CC" w14:paraId="29E708FC">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FF97F70" w14:textId="6AB9E384">
            <w:pPr>
              <w:bidi w:val="0"/>
              <w:spacing w:before="0" w:after="0" w:line="260" w:lineRule="auto"/>
              <w:rPr>
                <w:rFonts w:ascii="Arial" w:hAnsi="Arial" w:eastAsia="Arial" w:cs="Arial"/>
                <w:b w:val="0"/>
                <w:bCs w:val="0"/>
                <w:i w:val="0"/>
                <w:iCs w:val="0"/>
                <w:color w:val="F5F5F5"/>
                <w:sz w:val="21"/>
                <w:szCs w:val="21"/>
              </w:rPr>
            </w:pP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DD5FE5F" w14:textId="65743DD4">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On-board diagnostic</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13BC405" w14:textId="0D06C42E">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Off-board diagnostic</w:t>
            </w:r>
          </w:p>
        </w:tc>
      </w:tr>
      <w:tr w:rsidR="1BC0A0CC" w:rsidTr="1BC0A0CC" w14:paraId="17BF0EA8">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B4EF02B" w14:textId="2AE7320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Chạy khi nào</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0817A16" w14:textId="51E5D68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Liên tục, kể cả khi không ai cắm tester</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D611B2F" w14:textId="6D3836D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Chỉ khi có tester kết nối</w:t>
            </w:r>
          </w:p>
        </w:tc>
      </w:tr>
      <w:tr w:rsidR="1BC0A0CC" w:rsidTr="1BC0A0CC" w14:paraId="603CA1A8">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ADC9231" w14:textId="199BB79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Ai khởi xướng</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A6419B9" w14:textId="360F6BF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Phần mềm ECU (monitor)</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B18A7C7" w14:textId="3FA1955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Tester gửi request</w:t>
            </w:r>
          </w:p>
        </w:tc>
      </w:tr>
      <w:tr w:rsidR="1BC0A0CC" w:rsidTr="1BC0A0CC" w14:paraId="75565576">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EBF064D" w14:textId="32FCA22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Làm gì</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548DBB6" w14:textId="1EEB43D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Phát hiện lỗi, lọc nhiễu, ghi DTC + snapshot, bật đèn cảnh báo, cấm chức năng nguy hiểm</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DEB23A2" w14:textId="734CF6E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Đọc/xóa DTC, đọc/ghi dữ liệu, điều khiển IO, chạy routine, nạp phần mềm</w:t>
            </w:r>
          </w:p>
        </w:tc>
      </w:tr>
      <w:tr w:rsidR="1BC0A0CC" w:rsidTr="1BC0A0CC" w14:paraId="5153B6CB">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DF1A8AD" w14:textId="378F4BD9">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Module AUTOSAR</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A69C577" w14:textId="35CCBADB">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 xml:space="preserve">SWC monitor → </w:t>
            </w:r>
            <w:r w:rsidRPr="1BC0A0CC" w:rsidR="1BC0A0CC">
              <w:rPr>
                <w:rFonts w:ascii="Arial" w:hAnsi="Arial" w:eastAsia="Arial" w:cs="Arial"/>
                <w:b w:val="1"/>
                <w:bCs w:val="1"/>
                <w:i w:val="0"/>
                <w:iCs w:val="0"/>
                <w:sz w:val="17"/>
                <w:szCs w:val="17"/>
                <w:lang w:val="en-US"/>
              </w:rPr>
              <w:t>Dem</w:t>
            </w:r>
            <w:r w:rsidRPr="1BC0A0CC" w:rsidR="1BC0A0CC">
              <w:rPr>
                <w:rFonts w:ascii="Arial" w:hAnsi="Arial" w:eastAsia="Arial" w:cs="Arial"/>
                <w:b w:val="0"/>
                <w:bCs w:val="0"/>
                <w:i w:val="0"/>
                <w:iCs w:val="0"/>
                <w:sz w:val="17"/>
                <w:szCs w:val="17"/>
                <w:lang w:val="en-US"/>
              </w:rPr>
              <w:t xml:space="preserve"> → FiM, NvM</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3200084" w14:textId="252CAC1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1"/>
                <w:bCs w:val="1"/>
                <w:i w:val="0"/>
                <w:iCs w:val="0"/>
                <w:sz w:val="17"/>
                <w:szCs w:val="17"/>
                <w:lang w:val="en-US"/>
              </w:rPr>
              <w:t>Dcm</w:t>
            </w:r>
            <w:r w:rsidRPr="1BC0A0CC" w:rsidR="1BC0A0CC">
              <w:rPr>
                <w:rFonts w:ascii="Arial" w:hAnsi="Arial" w:eastAsia="Arial" w:cs="Arial"/>
                <w:b w:val="0"/>
                <w:bCs w:val="0"/>
                <w:i w:val="0"/>
                <w:iCs w:val="0"/>
                <w:sz w:val="17"/>
                <w:szCs w:val="17"/>
                <w:lang w:val="en-US"/>
              </w:rPr>
              <w:t xml:space="preserve"> (dùng dữ liệu từ Dem, SWC, NvM)</w:t>
            </w:r>
          </w:p>
        </w:tc>
      </w:tr>
      <w:tr w:rsidR="1BC0A0CC" w:rsidTr="1BC0A0CC" w14:paraId="17331B0F">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F507188" w14:textId="291C748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Nếu thiếu</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54474F3" w14:textId="1A4507F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Tester đọc DTC sẽ không thấy gì vì chưa ai ghi</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56D944F" w14:textId="310D702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Lỗi được ghi nhưng không ai đọc được</w:t>
            </w:r>
          </w:p>
        </w:tc>
      </w:tr>
    </w:tbl>
    <w:p xmlns:wp14="http://schemas.microsoft.com/office/word/2010/wordml" w:rsidP="1BC0A0CC" wp14:paraId="35546C36" wp14:textId="5240901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0B4471F" wp14:textId="0C3040E0">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GHI NHỚ  </w:t>
      </w:r>
      <w:r w:rsidRPr="1BC0A0CC" w:rsidR="7F778DEB">
        <w:rPr>
          <w:rFonts w:ascii="Arial" w:hAnsi="Arial" w:eastAsia="Arial" w:cs="Arial"/>
          <w:b w:val="1"/>
          <w:bCs w:val="1"/>
          <w:i w:val="0"/>
          <w:iCs w:val="0"/>
          <w:caps w:val="0"/>
          <w:smallCaps w:val="0"/>
          <w:noProof w:val="0"/>
          <w:color w:val="38761D"/>
          <w:sz w:val="20"/>
          <w:szCs w:val="20"/>
          <w:lang w:val="en-US"/>
        </w:rPr>
        <w:t xml:space="preserve">  Hai nửa gặp nhau ở đâu?</w:t>
      </w:r>
    </w:p>
    <w:p xmlns:wp14="http://schemas.microsoft.com/office/word/2010/wordml" w:rsidP="1BC0A0CC" wp14:paraId="5A142AAC" wp14:textId="37502F8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Ở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event memory</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của Dem. Dem ghi vào (on-board), Dcm đọc ra khi tester hỏi (off-board). Đây là lý do Dcm và Dem là hai module riêng nhưng có giao diện API trực tiếp với nhau.</w:t>
      </w:r>
    </w:p>
    <w:p xmlns:wp14="http://schemas.microsoft.com/office/word/2010/wordml" w:rsidP="1BC0A0CC" wp14:paraId="5C1809C4" wp14:textId="4F9A5E2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BA4F6C2" wp14:textId="136C5A71">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1.5 UDS và OBD</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20"/>
        <w:gridCol w:w="3840"/>
        <w:gridCol w:w="3855"/>
      </w:tblGrid>
      <w:tr w:rsidR="1BC0A0CC" w:rsidTr="1BC0A0CC" w14:paraId="1162AE03">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06CDE57" w14:textId="3A5F1EC6">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Tiêu chí</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0E2621F" w14:textId="3EE77875">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UDS – ISO 14229</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4969893" w14:textId="5FB4E4A2">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OBD – SAE J1979 / ISO 15031-5</w:t>
            </w:r>
          </w:p>
        </w:tc>
      </w:tr>
      <w:tr w:rsidR="1BC0A0CC" w:rsidTr="1BC0A0CC" w14:paraId="649181DB">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6B30B29" w14:textId="3BFAAB1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Mục đích</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554AA09" w14:textId="4C254964">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Chẩn đoán đầy đủ cho phát triển, sản xuất, dịch vụ</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6FA42AE" w14:textId="5D7768C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Giám sát khí thải theo luật (EPA/CARB, EU)</w:t>
            </w:r>
          </w:p>
        </w:tc>
      </w:tr>
      <w:tr w:rsidR="1BC0A0CC" w:rsidTr="1BC0A0CC" w14:paraId="53D80FBA">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95DEE3E" w14:textId="3560D86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Ai định nghĩa nội dung</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E518133" w14:textId="77A2824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OEM: DID, RID, DTC, security, session riêng</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59B7E30" w14:textId="63D148B2">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Luật/chuẩn: PID, mode cố định cho mọi hãng</w:t>
            </w:r>
          </w:p>
        </w:tc>
      </w:tr>
      <w:tr w:rsidR="1BC0A0CC" w:rsidTr="1BC0A0CC" w14:paraId="79D9CE1F">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0D12A5C" w14:textId="332B4C92">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Service</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389DC86" w14:textId="57A781F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0x10…0x3E, 0x83…0x87</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2D78B7B" w14:textId="4843D96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$01…$0A</w:t>
            </w:r>
          </w:p>
        </w:tc>
      </w:tr>
      <w:tr w:rsidR="1BC0A0CC" w:rsidTr="1BC0A0CC" w14:paraId="39314A24">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D16BCE0" w14:textId="258A61CB">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Session/security</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3CB7653" w14:textId="284E014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Có</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B40746F" w14:textId="7C30672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Không – luôn sẵn sàng trả lời</w:t>
            </w:r>
          </w:p>
        </w:tc>
      </w:tr>
      <w:tr w:rsidR="1BC0A0CC" w:rsidTr="1BC0A0CC" w14:paraId="2F827CF3">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733F7CB" w14:textId="38DF5A9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ECU áp dụng</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345BA97" w14:textId="098F6C3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Mọi ECU</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D0139DB" w14:textId="0DE45A7B">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ECU liên quan khí thải (động cơ, hộp số, hybrid…)</w:t>
            </w:r>
          </w:p>
        </w:tc>
      </w:tr>
      <w:tr w:rsidR="1BC0A0CC" w:rsidTr="1BC0A0CC" w14:paraId="0387105B">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99B8C58" w14:textId="41570974">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Tester</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4E8714F" w14:textId="44E89F39">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Tool của hãng (ODIS, ISTA, CANoe)</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8FAB1D0" w14:textId="6AFAC62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Bất kỳ máy quét OBD chuẩn nào</w:t>
            </w:r>
          </w:p>
        </w:tc>
      </w:tr>
    </w:tbl>
    <w:p xmlns:wp14="http://schemas.microsoft.com/office/word/2010/wordml" w:rsidP="1BC0A0CC" wp14:paraId="5B94E55E" wp14:textId="28BBEAC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B59EB7F" wp14:textId="76A8EF12">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Một ECU động cơ thường hỗ trợ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cả hai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OBD cho máy kiểm định, UDS cho xưởng của hãng. Trong AUTOSAR, cả hai chạy trên cùng Dcm, như hai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protocol</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khác nhau (Chương 9 và 12).</w:t>
      </w:r>
    </w:p>
    <w:p xmlns:wp14="http://schemas.microsoft.com/office/word/2010/wordml" w:rsidP="1BC0A0CC" wp14:paraId="1A5E3DBA" wp14:textId="1F36A610">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1.6 Hành trình của một request – nhìn toàn cảnh trước khi đi vào chi tiết</w:t>
      </w:r>
    </w:p>
    <w:p xmlns:wp14="http://schemas.microsoft.com/office/word/2010/wordml" w:rsidP="1BC0A0CC" wp14:paraId="0D1A31CC" wp14:textId="5552BB0E">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Trước khi học từng service, hãy nhìn một request đi hết hành trình. Mọi chương sau chỉ là phóng to một đoạn của hành trình này.</w:t>
      </w:r>
    </w:p>
    <w:p xmlns:wp14="http://schemas.microsoft.com/office/word/2010/wordml" w:rsidP="1BC0A0CC" wp14:paraId="46386A55" wp14:textId="1DA056C2">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381F7779" wp14:anchorId="686D53B2">
            <wp:extent cx="5762625" cy="4267200"/>
            <wp:effectExtent l="0" t="0" r="0" b="0"/>
            <wp:docPr id="2053908499" name="drawing" title="Hình 1.4  Hành trình request 22 F1 90 (đọc VIN) từ tester tới SWC&#10;Hình 1.4  Hành trình request 22 F1 90 (đọc VIN) từ tester tới SW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908499" name="Picture 2053908499"/>
                    <pic:cNvPicPr/>
                  </pic:nvPicPr>
                  <pic:blipFill>
                    <a:blip xmlns:r="http://schemas.openxmlformats.org/officeDocument/2006/relationships" r:embed="rId1452314936">
                      <a:extLst>
                        <a:ext uri="{28A0092B-C50C-407E-A947-70E740481C1C}">
                          <a14:useLocalDpi xmlns:a14="http://schemas.microsoft.com/office/drawing/2010/main"/>
                        </a:ext>
                      </a:extLst>
                    </a:blip>
                    <a:stretch>
                      <a:fillRect/>
                    </a:stretch>
                  </pic:blipFill>
                  <pic:spPr>
                    <a:xfrm>
                      <a:off x="0" y="0"/>
                      <a:ext cx="5762625" cy="4267200"/>
                    </a:xfrm>
                    <a:prstGeom prst="rect">
                      <a:avLst/>
                    </a:prstGeom>
                  </pic:spPr>
                </pic:pic>
              </a:graphicData>
            </a:graphic>
          </wp:inline>
        </w:drawing>
      </w:r>
    </w:p>
    <w:p xmlns:wp14="http://schemas.microsoft.com/office/word/2010/wordml" w:rsidP="1BC0A0CC" wp14:paraId="23C7A30D" wp14:textId="1E129B48">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1.4  Hành trình request 22 F1 90 (đọc VIN) từ tester tới SWC</w:t>
      </w:r>
    </w:p>
    <w:p xmlns:wp14="http://schemas.microsoft.com/office/word/2010/wordml" w:rsidP="1BC0A0CC" wp14:paraId="5697A1CD" wp14:textId="524A67F7">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Theo dấu 22 F1 90</w:t>
      </w:r>
    </w:p>
    <w:p xmlns:wp14="http://schemas.microsoft.com/office/word/2010/wordml" w:rsidP="1BC0A0CC" wp14:paraId="3B705FE9" wp14:textId="13B9D33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1. Tester app:</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người dùng bấm “Read VIN”. Tool tra database (CDD/ODX) biết VIN là DID 0xF190 ⇒ tạo message UDS 3 byte </w:t>
      </w:r>
      <w:r w:rsidRPr="1BC0A0CC" w:rsidR="7F778DEB">
        <w:rPr>
          <w:rFonts w:ascii="Consolas" w:hAnsi="Consolas" w:eastAsia="Consolas" w:cs="Consolas"/>
          <w:b w:val="0"/>
          <w:bCs w:val="0"/>
          <w:i w:val="0"/>
          <w:iCs w:val="0"/>
          <w:caps w:val="0"/>
          <w:smallCaps w:val="0"/>
          <w:noProof w:val="0"/>
          <w:color w:val="8B1A1A"/>
          <w:sz w:val="18"/>
          <w:szCs w:val="18"/>
          <w:lang w:val="en-US"/>
        </w:rPr>
        <w:t>22 F1 90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070FC824" wp14:textId="142DBD2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2. ISO-TP phía tester:</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3 byte ≤ 7 ⇒ một Single Frame. Byte PCI </w:t>
      </w:r>
      <w:r w:rsidRPr="1BC0A0CC" w:rsidR="7F778DEB">
        <w:rPr>
          <w:rFonts w:ascii="Consolas" w:hAnsi="Consolas" w:eastAsia="Consolas" w:cs="Consolas"/>
          <w:b w:val="0"/>
          <w:bCs w:val="0"/>
          <w:i w:val="0"/>
          <w:iCs w:val="0"/>
          <w:caps w:val="0"/>
          <w:smallCaps w:val="0"/>
          <w:noProof w:val="0"/>
          <w:color w:val="8B1A1A"/>
          <w:sz w:val="18"/>
          <w:szCs w:val="18"/>
          <w:lang w:val="en-US"/>
        </w:rPr>
        <w:t>03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(nibble cao 0 = SF, nibble thấp 3 = độ dài). Frame 8 byte: </w:t>
      </w:r>
      <w:r w:rsidRPr="1BC0A0CC" w:rsidR="7F778DEB">
        <w:rPr>
          <w:rFonts w:ascii="Consolas" w:hAnsi="Consolas" w:eastAsia="Consolas" w:cs="Consolas"/>
          <w:b w:val="0"/>
          <w:bCs w:val="0"/>
          <w:i w:val="0"/>
          <w:iCs w:val="0"/>
          <w:caps w:val="0"/>
          <w:smallCaps w:val="0"/>
          <w:noProof w:val="0"/>
          <w:color w:val="8B1A1A"/>
          <w:sz w:val="18"/>
          <w:szCs w:val="18"/>
          <w:lang w:val="en-US"/>
        </w:rPr>
        <w:t>03 22 F1 90 AA AA AA AA</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(AA là padding).</w:t>
      </w:r>
    </w:p>
    <w:p xmlns:wp14="http://schemas.microsoft.com/office/word/2010/wordml" w:rsidP="1BC0A0CC" wp14:paraId="0D0FC45C" wp14:textId="49E6A59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3. CAN:</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frame ID 0x7E0, DLC 8 được gửi lên bus.</w:t>
      </w:r>
    </w:p>
    <w:p xmlns:wp14="http://schemas.microsoft.com/office/word/2010/wordml" w:rsidP="1BC0A0CC" wp14:paraId="60908264" wp14:textId="5428C959">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4. Can/CanIf trong ECU:</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controller lọc ID 0x7E0 vào mailbox, ngắt Rx ⇒ CanIf_RxIndication ⇒ CanIf biết PDU này thuộc CanTp.</w:t>
      </w:r>
    </w:p>
    <w:p xmlns:wp14="http://schemas.microsoft.com/office/word/2010/wordml" w:rsidP="1BC0A0CC" wp14:paraId="4E539907" wp14:textId="0B27F4B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5. CanTp:</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đọc PCI 0x03 ⇒ SF dài 3 ⇒ chuyển 3 byte </w:t>
      </w:r>
      <w:r w:rsidRPr="1BC0A0CC" w:rsidR="7F778DEB">
        <w:rPr>
          <w:rFonts w:ascii="Consolas" w:hAnsi="Consolas" w:eastAsia="Consolas" w:cs="Consolas"/>
          <w:b w:val="0"/>
          <w:bCs w:val="0"/>
          <w:i w:val="0"/>
          <w:iCs w:val="0"/>
          <w:caps w:val="0"/>
          <w:smallCaps w:val="0"/>
          <w:noProof w:val="0"/>
          <w:color w:val="8B1A1A"/>
          <w:sz w:val="18"/>
          <w:szCs w:val="18"/>
          <w:lang w:val="en-US"/>
        </w:rPr>
        <w:t>22 F1 90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lên PduR.</w:t>
      </w:r>
    </w:p>
    <w:p xmlns:wp14="http://schemas.microsoft.com/office/word/2010/wordml" w:rsidP="1BC0A0CC" wp14:paraId="3DADA8DA" wp14:textId="540E244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6. PduR:</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bảng định tuyến nói PDU này đi tới Dcm (kênh physical).</w:t>
      </w:r>
    </w:p>
    <w:p xmlns:wp14="http://schemas.microsoft.com/office/word/2010/wordml" w:rsidP="1BC0A0CC" wp14:paraId="059E265E" wp14:textId="4C57C559">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7. Dcm:</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DSL nhận vào buffer, DSD thấy SID 0x22 được hỗ trợ ở session hiện tại, DSP thấy DID F190 tồn tại ⇒ gọi callback đọc dữ liệu của SWC qua RTE.</w:t>
      </w:r>
    </w:p>
    <w:p xmlns:wp14="http://schemas.microsoft.com/office/word/2010/wordml" w:rsidP="1BC0A0CC" wp14:paraId="6954C483" wp14:textId="4FB10F1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8. SWC:</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trả 17 byte VIN (đọc từ NvM lúc khởi động).</w:t>
      </w:r>
    </w:p>
    <w:p xmlns:wp14="http://schemas.microsoft.com/office/word/2010/wordml" w:rsidP="1BC0A0CC" wp14:paraId="467F576D" wp14:textId="3591C0E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9. Chiều về:</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Dcm lắp </w:t>
      </w:r>
      <w:r w:rsidRPr="1BC0A0CC" w:rsidR="7F778DEB">
        <w:rPr>
          <w:rFonts w:ascii="Consolas" w:hAnsi="Consolas" w:eastAsia="Consolas" w:cs="Consolas"/>
          <w:b w:val="0"/>
          <w:bCs w:val="0"/>
          <w:i w:val="0"/>
          <w:iCs w:val="0"/>
          <w:caps w:val="0"/>
          <w:smallCaps w:val="0"/>
          <w:noProof w:val="0"/>
          <w:color w:val="8B1A1A"/>
          <w:sz w:val="18"/>
          <w:szCs w:val="18"/>
          <w:lang w:val="en-US"/>
        </w:rPr>
        <w:t>62 F1 90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+ 17 byte = 20 byte ⇒ PduR ⇒ CanTp thấy 20 &gt; 7 ⇒ gửi First Frame, chờ Flow Control của tester, rồi gửi 2 Consecutive Frame trên ID 0x7E8 ⇒ tester ghép lại, hiển thị VIN.</w:t>
      </w:r>
    </w:p>
    <w:p xmlns:wp14="http://schemas.microsoft.com/office/word/2010/wordml" w:rsidP="1BC0A0CC" wp14:paraId="121DA9D6" wp14:textId="6000E9E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06693C7" wp14:textId="2CE72817">
      <w:pPr>
        <w:bidi w:val="0"/>
        <w:spacing w:before="0" w:after="60"/>
        <w:rPr>
          <w:rFonts w:ascii="Arial" w:hAnsi="Arial" w:eastAsia="Arial" w:cs="Arial"/>
          <w:b w:val="0"/>
          <w:bCs w:val="0"/>
          <w:i w:val="0"/>
          <w:iCs w:val="0"/>
          <w:caps w:val="0"/>
          <w:smallCaps w:val="0"/>
          <w:noProof w:val="0"/>
          <w:color w:val="C55A11"/>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LƯU Ý  </w:t>
      </w:r>
      <w:r w:rsidRPr="1BC0A0CC" w:rsidR="7F778DEB">
        <w:rPr>
          <w:rFonts w:ascii="Arial" w:hAnsi="Arial" w:eastAsia="Arial" w:cs="Arial"/>
          <w:b w:val="1"/>
          <w:bCs w:val="1"/>
          <w:i w:val="0"/>
          <w:iCs w:val="0"/>
          <w:caps w:val="0"/>
          <w:smallCaps w:val="0"/>
          <w:noProof w:val="0"/>
          <w:color w:val="C55A11"/>
          <w:sz w:val="20"/>
          <w:szCs w:val="20"/>
          <w:lang w:val="en-US"/>
        </w:rPr>
        <w:t xml:space="preserve">  Mỗi lớp chỉ biết việc của mình</w:t>
      </w:r>
    </w:p>
    <w:p xmlns:wp14="http://schemas.microsoft.com/office/word/2010/wordml" w:rsidP="1BC0A0CC" wp14:paraId="00CD7B04" wp14:textId="40F1969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CanTp không biết 0x22 là gì; Dcm không biết request đến bằng mấy frame CAN. Chính sự tách lớp này cho phép đổi CAN sang Ethernet mà không sửa Dcm. Khi debug, luôn hỏi: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lỗi đang ở lớp nào?</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thiếu frame (CAN/CanTp), sai route (PduR), hay NRC (Dcm).</w:t>
      </w:r>
    </w:p>
    <w:p xmlns:wp14="http://schemas.microsoft.com/office/word/2010/wordml" w:rsidP="1BC0A0CC" wp14:paraId="50AB905C" wp14:textId="43AF0C1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C4C0685" wp14:textId="338A5A4B">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1.7 UDS on CAN theo mô hình OSI</w:t>
      </w:r>
    </w:p>
    <w:p xmlns:wp14="http://schemas.microsoft.com/office/word/2010/wordml" w:rsidP="1BC0A0CC" wp14:paraId="4DD7B35A" wp14:textId="5618E276">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Slide T2_Automotive SWArch và 00_FBL_Overview vẽ chẩn đoán theo mô hình OSI 7 lớp. Điều cần nắm: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giao thức chẩn đoán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(UDS, OBD) nằm ở lớp 5–7;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giao thức truyền thông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(ISO-TP, CAN) nằm ở lớp 1–4. Mỗi lớp có ISO riêng và trong AUTOSAR có module riêng.</w:t>
      </w:r>
    </w:p>
    <w:p xmlns:wp14="http://schemas.microsoft.com/office/word/2010/wordml" w:rsidP="1BC0A0CC" wp14:paraId="16774F30" wp14:textId="07956282">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10774E88" wp14:anchorId="2D0C2EB8">
            <wp:extent cx="5486400" cy="2886075"/>
            <wp:effectExtent l="0" t="0" r="0" b="0"/>
            <wp:docPr id="1819528564" name="drawing" title="Hình 1.5  UDS on CAN theo OSI và module AUTOSAR phụ trách&#10;Hình 1.5  UDS on CAN theo OSI và module AUTOSAR phụ trách"/>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528564" name="Picture 1819528564"/>
                    <pic:cNvPicPr/>
                  </pic:nvPicPr>
                  <pic:blipFill>
                    <a:blip xmlns:r="http://schemas.openxmlformats.org/officeDocument/2006/relationships" r:embed="rId1192990945">
                      <a:extLst>
                        <a:ext uri="{28A0092B-C50C-407E-A947-70E740481C1C}">
                          <a14:useLocalDpi xmlns:a14="http://schemas.microsoft.com/office/drawing/2010/main"/>
                        </a:ext>
                      </a:extLst>
                    </a:blip>
                    <a:stretch>
                      <a:fillRect/>
                    </a:stretch>
                  </pic:blipFill>
                  <pic:spPr>
                    <a:xfrm>
                      <a:off x="0" y="0"/>
                      <a:ext cx="5486400" cy="2886075"/>
                    </a:xfrm>
                    <a:prstGeom prst="rect">
                      <a:avLst/>
                    </a:prstGeom>
                  </pic:spPr>
                </pic:pic>
              </a:graphicData>
            </a:graphic>
          </wp:inline>
        </w:drawing>
      </w:r>
    </w:p>
    <w:p xmlns:wp14="http://schemas.microsoft.com/office/word/2010/wordml" w:rsidP="1BC0A0CC" wp14:paraId="4A6B9B6E" wp14:textId="4E5A89E6">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1.5  UDS on CAN theo OSI và module AUTOSAR phụ trách</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20"/>
        <w:gridCol w:w="4815"/>
        <w:gridCol w:w="2880"/>
      </w:tblGrid>
      <w:tr w:rsidR="1BC0A0CC" w:rsidTr="1BC0A0CC" w14:paraId="73D712A6">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8C0C196" w14:textId="08530172">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Lớp</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B41A798" w14:textId="300D0068">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Chuẩn quy định gì</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3C0B363" w14:textId="70451935">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Ví dụ cụ thể</w:t>
            </w:r>
          </w:p>
        </w:tc>
      </w:tr>
      <w:tr w:rsidR="1BC0A0CC" w:rsidTr="1BC0A0CC" w14:paraId="1A5C5D85">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D145FF2" w14:textId="318E5814">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 Application</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CF5A481" w14:textId="57966E7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Ý nghĩa service: 0x22 là đọc DID, format request/response, NRC</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5CB93F9" w14:textId="0EA4CFA2">
            <w:pPr>
              <w:bidi w:val="0"/>
              <w:spacing w:before="0" w:after="0" w:line="260" w:lineRule="auto"/>
              <w:rPr>
                <w:rFonts w:ascii="Consolas" w:hAnsi="Consolas" w:eastAsia="Consolas" w:cs="Consolas"/>
                <w:b w:val="0"/>
                <w:bCs w:val="0"/>
                <w:i w:val="0"/>
                <w:iCs w:val="0"/>
                <w:color w:val="8B1A1A"/>
                <w:sz w:val="16"/>
                <w:szCs w:val="16"/>
              </w:rPr>
            </w:pPr>
            <w:r w:rsidRPr="1BC0A0CC" w:rsidR="1BC0A0CC">
              <w:rPr>
                <w:rFonts w:ascii="Consolas" w:hAnsi="Consolas" w:eastAsia="Consolas" w:cs="Consolas"/>
                <w:b w:val="0"/>
                <w:bCs w:val="0"/>
                <w:i w:val="0"/>
                <w:iCs w:val="0"/>
                <w:color w:val="8B1A1A"/>
                <w:sz w:val="16"/>
                <w:szCs w:val="16"/>
              </w:rPr>
              <w:t>22 F1 90</w:t>
            </w:r>
            <w:r w:rsidRPr="1BC0A0CC" w:rsidR="1BC0A0CC">
              <w:rPr>
                <w:rFonts w:ascii="Arial" w:hAnsi="Arial" w:eastAsia="Arial" w:cs="Arial"/>
                <w:b w:val="0"/>
                <w:bCs w:val="0"/>
                <w:i w:val="0"/>
                <w:iCs w:val="0"/>
                <w:sz w:val="17"/>
                <w:szCs w:val="17"/>
              </w:rPr>
              <w:t xml:space="preserve"> → </w:t>
            </w:r>
            <w:r w:rsidRPr="1BC0A0CC" w:rsidR="1BC0A0CC">
              <w:rPr>
                <w:rFonts w:ascii="Consolas" w:hAnsi="Consolas" w:eastAsia="Consolas" w:cs="Consolas"/>
                <w:b w:val="0"/>
                <w:bCs w:val="0"/>
                <w:i w:val="0"/>
                <w:iCs w:val="0"/>
                <w:color w:val="8B1A1A"/>
                <w:sz w:val="16"/>
                <w:szCs w:val="16"/>
              </w:rPr>
              <w:t>62 F1 90 …</w:t>
            </w:r>
          </w:p>
        </w:tc>
      </w:tr>
      <w:tr w:rsidR="1BC0A0CC" w:rsidTr="1BC0A0CC" w14:paraId="7B17FD2C">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B6CEC8E" w14:textId="09ACEF1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 Presentation</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14D6187" w14:textId="77D3636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Ý nghĩa dữ liệu: DID 4010 byte 0–1 là dòng mA – do OEM định nghĩa trong ODX/CDD</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DAB89BE" w14:textId="745478C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0x01F4 = 500 mA</w:t>
            </w:r>
          </w:p>
        </w:tc>
      </w:tr>
      <w:tr w:rsidR="1BC0A0CC" w:rsidTr="1BC0A0CC" w14:paraId="2337A1A8">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F0AC9AD" w14:textId="06E874D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 Session</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6004F52" w14:textId="4D392A94">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Timing P2/P2*/S3, cách xử lý 0x78, TesterPresent</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2338415" w14:textId="4B928FA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P2 = 50 ms</w:t>
            </w:r>
          </w:p>
        </w:tc>
      </w:tr>
      <w:tr w:rsidR="1BC0A0CC" w:rsidTr="1BC0A0CC" w14:paraId="4E55FB61">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97686D5" w14:textId="0C81770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3–4 Network/Transport</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1A79CB3" w14:textId="36A6CA8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Chia/ghép message dài, Flow Control, timeout N_xx, addressing</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DF8E93F" w14:textId="7EF10016">
            <w:pPr>
              <w:bidi w:val="0"/>
              <w:spacing w:before="0" w:after="0" w:line="260" w:lineRule="auto"/>
              <w:rPr>
                <w:rFonts w:ascii="Consolas" w:hAnsi="Consolas" w:eastAsia="Consolas" w:cs="Consolas"/>
                <w:b w:val="0"/>
                <w:bCs w:val="0"/>
                <w:i w:val="0"/>
                <w:iCs w:val="0"/>
                <w:color w:val="8B1A1A"/>
                <w:sz w:val="16"/>
                <w:szCs w:val="16"/>
              </w:rPr>
            </w:pPr>
            <w:r w:rsidRPr="1BC0A0CC" w:rsidR="1BC0A0CC">
              <w:rPr>
                <w:rFonts w:ascii="Arial" w:hAnsi="Arial" w:eastAsia="Arial" w:cs="Arial"/>
                <w:b w:val="0"/>
                <w:bCs w:val="0"/>
                <w:i w:val="0"/>
                <w:iCs w:val="0"/>
                <w:sz w:val="17"/>
                <w:szCs w:val="17"/>
              </w:rPr>
              <w:t xml:space="preserve">FF </w:t>
            </w:r>
            <w:r w:rsidRPr="1BC0A0CC" w:rsidR="1BC0A0CC">
              <w:rPr>
                <w:rFonts w:ascii="Consolas" w:hAnsi="Consolas" w:eastAsia="Consolas" w:cs="Consolas"/>
                <w:b w:val="0"/>
                <w:bCs w:val="0"/>
                <w:i w:val="0"/>
                <w:iCs w:val="0"/>
                <w:color w:val="8B1A1A"/>
                <w:sz w:val="16"/>
                <w:szCs w:val="16"/>
              </w:rPr>
              <w:t>10 14 …</w:t>
            </w:r>
            <w:r w:rsidRPr="1BC0A0CC" w:rsidR="1BC0A0CC">
              <w:rPr>
                <w:rFonts w:ascii="Arial" w:hAnsi="Arial" w:eastAsia="Arial" w:cs="Arial"/>
                <w:b w:val="0"/>
                <w:bCs w:val="0"/>
                <w:i w:val="0"/>
                <w:iCs w:val="0"/>
                <w:sz w:val="17"/>
                <w:szCs w:val="17"/>
              </w:rPr>
              <w:t xml:space="preserve">, FC </w:t>
            </w:r>
            <w:r w:rsidRPr="1BC0A0CC" w:rsidR="1BC0A0CC">
              <w:rPr>
                <w:rFonts w:ascii="Consolas" w:hAnsi="Consolas" w:eastAsia="Consolas" w:cs="Consolas"/>
                <w:b w:val="0"/>
                <w:bCs w:val="0"/>
                <w:i w:val="0"/>
                <w:iCs w:val="0"/>
                <w:color w:val="8B1A1A"/>
                <w:sz w:val="16"/>
                <w:szCs w:val="16"/>
              </w:rPr>
              <w:t>30 00 00</w:t>
            </w:r>
          </w:p>
        </w:tc>
      </w:tr>
      <w:tr w:rsidR="1BC0A0CC" w:rsidTr="1BC0A0CC" w14:paraId="16CAA39B">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D023368" w14:textId="6BBD189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1–2 Physical/Data link</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15CF06B" w14:textId="2D256EB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Frame CAN, bit timing, CRC, ACK</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E7A1320" w14:textId="6545D434">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ID 0x7E0, 500 kbit/s</w:t>
            </w:r>
          </w:p>
        </w:tc>
      </w:tr>
    </w:tbl>
    <w:p xmlns:wp14="http://schemas.microsoft.com/office/word/2010/wordml" w:rsidP="1BC0A0CC" wp14:paraId="3ADF1732" wp14:textId="7E19914C">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597D694" wp14:textId="4760FB92">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1.8 Tóm tắt chương</w:t>
      </w:r>
    </w:p>
    <w:p xmlns:wp14="http://schemas.microsoft.com/office/word/2010/wordml" w:rsidP="1BC0A0CC" wp14:paraId="691F5916" wp14:textId="1982205C">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Chẩn đoán = cổng chung + đường truyền chung + ngôn ngữ chung (UDS) để hỏi bên trong ECU.</w:t>
      </w:r>
    </w:p>
    <w:p xmlns:wp14="http://schemas.microsoft.com/office/word/2010/wordml" w:rsidP="1BC0A0CC" wp14:paraId="336CD7B6" wp14:textId="5971DEA5">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Bốn giai đoạn: phát triển, sản xuất, dịch vụ, kiểm định – giải thích vì sao UDS có đủ loại service.</w:t>
      </w:r>
    </w:p>
    <w:p xmlns:wp14="http://schemas.microsoft.com/office/word/2010/wordml" w:rsidP="1BC0A0CC" wp14:paraId="46ECB1DA" wp14:textId="29483248">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Tester = client, ECU = server; ECU chỉ trả lời, không tự nói.</w:t>
      </w:r>
    </w:p>
    <w:p xmlns:wp14="http://schemas.microsoft.com/office/word/2010/wordml" w:rsidP="1BC0A0CC" wp14:paraId="0D22F1D1" wp14:textId="4B616301">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On-board (Dem) ghi lỗi liên tục; off-board (Dcm) phục vụ tester; gặp nhau ở event memory.</w:t>
      </w:r>
    </w:p>
    <w:p xmlns:wp14="http://schemas.microsoft.com/office/word/2010/wordml" w:rsidP="1BC0A0CC" wp14:paraId="61FAC53B" wp14:textId="2CEB568D">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Request đi Tester → ISO-TP → CAN → Can/CanIf → CanTp → PduR → Dcm → SWC, rồi quay lại.</w:t>
      </w:r>
    </w:p>
    <w:p xmlns:wp14="http://schemas.microsoft.com/office/word/2010/wordml" w:rsidP="1BC0A0CC" wp14:paraId="2225CBC1" wp14:textId="43CE2651">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4BA2BA6" wp14:textId="3778310D">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1.9 Câu hỏi ôn tập</w:t>
      </w:r>
    </w:p>
    <w:p xmlns:wp14="http://schemas.microsoft.com/office/word/2010/wordml" w:rsidP="1BC0A0CC" wp14:paraId="723D8294" wp14:textId="558443D4">
      <w:pPr>
        <w:pStyle w:val="ListParagraph"/>
        <w:numPr>
          <w:ilvl w:val="0"/>
          <w:numId w:val="3"/>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Kể 4 giai đoạn dùng chẩn đoán và một service tiêu biểu cho mỗi giai đoạn.</w:t>
      </w:r>
    </w:p>
    <w:p xmlns:wp14="http://schemas.microsoft.com/office/word/2010/wordml" w:rsidP="1BC0A0CC" wp14:paraId="3901662D" wp14:textId="3F8BB630">
      <w:pPr>
        <w:pStyle w:val="ListParagraph"/>
        <w:numPr>
          <w:ilvl w:val="0"/>
          <w:numId w:val="3"/>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Vì sao nói Dem thuộc on-board còn Dcm thuộc off-board? Nếu ECU chỉ có Dcm mà không có Dem thì tester đọc 0x19 được gì?</w:t>
      </w:r>
    </w:p>
    <w:p xmlns:wp14="http://schemas.microsoft.com/office/word/2010/wordml" w:rsidP="1BC0A0CC" wp14:paraId="36E16CB9" wp14:textId="54D74F2B">
      <w:pPr>
        <w:pStyle w:val="ListParagraph"/>
        <w:numPr>
          <w:ilvl w:val="0"/>
          <w:numId w:val="3"/>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Trong hành trình 22 F1 90, module nào biết request dài 3 byte? Module nào biết 0xF190 là VIN?</w:t>
      </w:r>
    </w:p>
    <w:p xmlns:wp14="http://schemas.microsoft.com/office/word/2010/wordml" w:rsidP="1BC0A0CC" wp14:paraId="24D4FE0C" wp14:textId="71D3D6D2">
      <w:pPr>
        <w:pStyle w:val="ListParagraph"/>
        <w:numPr>
          <w:ilvl w:val="0"/>
          <w:numId w:val="3"/>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UDS khác OBD ở 3 điểm nào? Lighting ECU có bắt buộc hỗ trợ OBD không?</w:t>
      </w:r>
    </w:p>
    <w:p xmlns:wp14="http://schemas.microsoft.com/office/word/2010/wordml" w:rsidP="1BC0A0CC" wp14:paraId="2D16DAD2" wp14:textId="49E1E59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F7B647F" wp14:textId="04731EB7">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915A412" wp14:textId="2CDEE0E4">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2  THÔNG ĐIỆP CHẨN ĐOÁN UDS</w:t>
      </w:r>
    </w:p>
    <w:p xmlns:wp14="http://schemas.microsoft.com/office/word/2010/wordml" w:rsidP="1BC0A0CC" wp14:paraId="5D5D17FF" wp14:textId="1CFD7E26">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75707757" wp14:textId="1939F3A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Đọc và viết được request, positive response, negative response bằng tay.</w:t>
      </w:r>
    </w:p>
    <w:p xmlns:wp14="http://schemas.microsoft.com/office/word/2010/wordml" w:rsidP="1BC0A0CC" wp14:paraId="5498F7B1" wp14:textId="695D698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Hiểu sub-function, bit SPRMIB và tính được byte sub-function.</w:t>
      </w:r>
    </w:p>
    <w:p xmlns:wp14="http://schemas.microsoft.com/office/word/2010/wordml" w:rsidP="1BC0A0CC" wp14:paraId="4C2C070E" wp14:textId="0AA6464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Hiểu tester ghép request–response thế nào và xử lý 0x78 ra sao.</w:t>
      </w:r>
    </w:p>
    <w:p xmlns:wp14="http://schemas.microsoft.com/office/word/2010/wordml" w:rsidP="1BC0A0CC" wp14:paraId="07333222" wp14:textId="1E79BF6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4. Phân biệt physical/functional addressing và quy tắc im lặng.</w:t>
      </w:r>
    </w:p>
    <w:p xmlns:wp14="http://schemas.microsoft.com/office/word/2010/wordml" w:rsidP="1BC0A0CC" wp14:paraId="41FFFDFE" wp14:textId="525371B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5. Hiểu message UDS được ISO-TP chở như thế nào.</w:t>
      </w:r>
    </w:p>
    <w:p xmlns:wp14="http://schemas.microsoft.com/office/word/2010/wordml" w:rsidP="1BC0A0CC" wp14:paraId="298D0576" wp14:textId="60B0E1A1">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6. Thuộc ý nghĩa và tình huống của các NRC quan trọng.</w:t>
      </w:r>
    </w:p>
    <w:p xmlns:wp14="http://schemas.microsoft.com/office/word/2010/wordml" w:rsidP="1BC0A0CC" wp14:paraId="46727EF5" wp14:textId="0238407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DiagnosticOverview (Diagnostic message, NRC); Training_UDS_Reprogramming phần 3; 01_Overview_Reprogramming_Solution (functional units)</w:t>
      </w:r>
    </w:p>
    <w:p xmlns:wp14="http://schemas.microsoft.com/office/word/2010/wordml" w:rsidP="1BC0A0CC" wp14:paraId="3D6D4D83" wp14:textId="223E0DF3">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F8BD72C" wp14:textId="57A40628">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2.1 Ba loại thông điệp và quy tắc +0x40</w:t>
      </w:r>
    </w:p>
    <w:p xmlns:wp14="http://schemas.microsoft.com/office/word/2010/wordml" w:rsidP="1BC0A0CC" wp14:paraId="005E543B" wp14:textId="16AC4CFC">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Mọi trao đổi UDS chỉ có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ba dạng thông điệp</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Học thuộc ba dạng này là bạn đọc được 80% trace chẩn đoán.</w:t>
      </w:r>
    </w:p>
    <w:p xmlns:wp14="http://schemas.microsoft.com/office/word/2010/wordml" w:rsidP="1BC0A0CC" wp14:paraId="6D7D719D" wp14:textId="141D689A">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02EE6879" wp14:anchorId="5DB1A63B">
            <wp:extent cx="5762625" cy="3143250"/>
            <wp:effectExtent l="0" t="0" r="0" b="0"/>
            <wp:docPr id="494083938" name="drawing" title="Hình 2.1  Request, positive response, negative response&#10;Hình 2.1  Request, positive response, negative respons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083938" name="Picture 494083938"/>
                    <pic:cNvPicPr/>
                  </pic:nvPicPr>
                  <pic:blipFill>
                    <a:blip xmlns:r="http://schemas.openxmlformats.org/officeDocument/2006/relationships" r:embed="rId623588296">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p>
    <w:p xmlns:wp14="http://schemas.microsoft.com/office/word/2010/wordml" w:rsidP="1BC0A0CC" wp14:paraId="46B6FB5D" wp14:textId="60AC1477">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2.1  Request, positive response, negative response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15"/>
        <w:gridCol w:w="1725"/>
        <w:gridCol w:w="3360"/>
        <w:gridCol w:w="2400"/>
      </w:tblGrid>
      <w:tr w:rsidR="1BC0A0CC" w:rsidTr="1BC0A0CC" w14:paraId="2350E0DD">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85863C6" w14:textId="25140965">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Thành phần</w:t>
            </w:r>
          </w:p>
        </w:tc>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06EC9CF" w14:textId="46AFF381">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Kích thước</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7B2E3C5" w14:textId="4BB8680D">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Ý nghĩa</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1F4382E" w14:textId="2B7099B4">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Ví dụ</w:t>
            </w:r>
          </w:p>
        </w:tc>
      </w:tr>
      <w:tr w:rsidR="1BC0A0CC" w:rsidTr="1BC0A0CC" w14:paraId="4DCB9F19">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3A89F37" w14:textId="37503212">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SID (Service Identifier)</w:t>
            </w:r>
          </w:p>
        </w:tc>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C3CA93F" w14:textId="1718348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 byte</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C2D405E" w14:textId="2DB5BC4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Mã dịch vụ. Request: 0x10–0x3E và 0x83–0x87</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71B5F98" w14:textId="6F2DD5E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0x22 = ReadDataByIdentifier</w:t>
            </w:r>
          </w:p>
        </w:tc>
      </w:tr>
      <w:tr w:rsidR="1BC0A0CC" w:rsidTr="1BC0A0CC" w14:paraId="17E64A9C">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2D5CD4B" w14:textId="712D6BB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Sub-function</w:t>
            </w:r>
          </w:p>
        </w:tc>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28A5423" w14:textId="714F48D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 byte (chỉ một số service)</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1F87681" w14:textId="0FCCE05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Biến thể của service; bit 7 = SPRMIB</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DCF0BE6" w14:textId="2061EFBA">
            <w:pPr>
              <w:bidi w:val="0"/>
              <w:spacing w:before="0" w:after="0" w:line="260" w:lineRule="auto"/>
              <w:rPr>
                <w:rFonts w:ascii="Arial" w:hAnsi="Arial" w:eastAsia="Arial" w:cs="Arial"/>
                <w:b w:val="0"/>
                <w:bCs w:val="0"/>
                <w:i w:val="0"/>
                <w:iCs w:val="0"/>
                <w:sz w:val="17"/>
                <w:szCs w:val="17"/>
              </w:rPr>
            </w:pPr>
            <w:r w:rsidRPr="1BC0A0CC" w:rsidR="1BC0A0CC">
              <w:rPr>
                <w:rFonts w:ascii="Consolas" w:hAnsi="Consolas" w:eastAsia="Consolas" w:cs="Consolas"/>
                <w:b w:val="0"/>
                <w:bCs w:val="0"/>
                <w:i w:val="0"/>
                <w:iCs w:val="0"/>
                <w:color w:val="8B1A1A"/>
                <w:sz w:val="16"/>
                <w:szCs w:val="16"/>
              </w:rPr>
              <w:t>10 03</w:t>
            </w:r>
            <w:r w:rsidRPr="1BC0A0CC" w:rsidR="1BC0A0CC">
              <w:rPr>
                <w:rFonts w:ascii="Arial" w:hAnsi="Arial" w:eastAsia="Arial" w:cs="Arial"/>
                <w:b w:val="0"/>
                <w:bCs w:val="0"/>
                <w:i w:val="0"/>
                <w:iCs w:val="0"/>
                <w:sz w:val="17"/>
                <w:szCs w:val="17"/>
              </w:rPr>
              <w:t>: 03 = Extended</w:t>
            </w:r>
          </w:p>
        </w:tc>
      </w:tr>
      <w:tr w:rsidR="1BC0A0CC" w:rsidTr="1BC0A0CC" w14:paraId="3D420E53">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0547406" w14:textId="4986BCF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Data parameter</w:t>
            </w:r>
          </w:p>
        </w:tc>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DAD5BA4" w14:textId="40F4A07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0…n byte</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FC0A25E" w14:textId="1B0F72E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DID, RID, địa chỉ, độ dài, key, dữ liệu ghi…</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4369443" w14:textId="6EBC96C9">
            <w:pPr>
              <w:bidi w:val="0"/>
              <w:spacing w:before="0" w:after="0" w:line="260" w:lineRule="auto"/>
              <w:rPr>
                <w:rFonts w:ascii="Consolas" w:hAnsi="Consolas" w:eastAsia="Consolas" w:cs="Consolas"/>
                <w:b w:val="0"/>
                <w:bCs w:val="0"/>
                <w:i w:val="0"/>
                <w:iCs w:val="0"/>
                <w:color w:val="8B1A1A"/>
                <w:sz w:val="16"/>
                <w:szCs w:val="16"/>
              </w:rPr>
            </w:pPr>
            <w:r w:rsidRPr="1BC0A0CC" w:rsidR="1BC0A0CC">
              <w:rPr>
                <w:rFonts w:ascii="Consolas" w:hAnsi="Consolas" w:eastAsia="Consolas" w:cs="Consolas"/>
                <w:b w:val="0"/>
                <w:bCs w:val="0"/>
                <w:i w:val="0"/>
                <w:iCs w:val="0"/>
                <w:color w:val="8B1A1A"/>
                <w:sz w:val="16"/>
                <w:szCs w:val="16"/>
              </w:rPr>
              <w:t>F1 90</w:t>
            </w:r>
          </w:p>
        </w:tc>
      </w:tr>
      <w:tr w:rsidR="1BC0A0CC" w:rsidTr="1BC0A0CC" w14:paraId="5B21D8D0">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C47E2DD" w14:textId="2A21346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Positive response SID</w:t>
            </w:r>
          </w:p>
        </w:tc>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4C4420E" w14:textId="3BC3E56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 byte</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F3F3573" w14:textId="3B808E6B">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 SID + 0x40</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01288BD" w14:textId="058AECC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0x22 → 0x62, 0x10 → 0x50, 0x3E → 0x7E</w:t>
            </w:r>
          </w:p>
        </w:tc>
      </w:tr>
      <w:tr w:rsidR="1BC0A0CC" w:rsidTr="1BC0A0CC" w14:paraId="446964AB">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C7993AC" w14:textId="6EA1DF2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Negative response</w:t>
            </w:r>
          </w:p>
        </w:tc>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6728027" w14:textId="776CC49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đúng 3 byte</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8F775F1" w14:textId="771AFCDF">
            <w:pPr>
              <w:bidi w:val="0"/>
              <w:spacing w:before="0" w:after="0" w:line="260" w:lineRule="auto"/>
              <w:rPr>
                <w:rFonts w:ascii="Arial" w:hAnsi="Arial" w:eastAsia="Arial" w:cs="Arial"/>
                <w:b w:val="0"/>
                <w:bCs w:val="0"/>
                <w:i w:val="0"/>
                <w:iCs w:val="0"/>
                <w:sz w:val="17"/>
                <w:szCs w:val="17"/>
              </w:rPr>
            </w:pPr>
            <w:r w:rsidRPr="1BC0A0CC" w:rsidR="1BC0A0CC">
              <w:rPr>
                <w:rFonts w:ascii="Consolas" w:hAnsi="Consolas" w:eastAsia="Consolas" w:cs="Consolas"/>
                <w:b w:val="0"/>
                <w:bCs w:val="0"/>
                <w:i w:val="0"/>
                <w:iCs w:val="0"/>
                <w:color w:val="8B1A1A"/>
                <w:sz w:val="16"/>
                <w:szCs w:val="16"/>
                <w:lang w:val="en-US"/>
              </w:rPr>
              <w:t>7F</w:t>
            </w:r>
            <w:r w:rsidRPr="1BC0A0CC" w:rsidR="1BC0A0CC">
              <w:rPr>
                <w:rFonts w:ascii="Arial" w:hAnsi="Arial" w:eastAsia="Arial" w:cs="Arial"/>
                <w:b w:val="0"/>
                <w:bCs w:val="0"/>
                <w:i w:val="0"/>
                <w:iCs w:val="0"/>
                <w:sz w:val="17"/>
                <w:szCs w:val="17"/>
                <w:lang w:val="en-US"/>
              </w:rPr>
              <w:t xml:space="preserve"> + SID gốc + NRC</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6FB7FD9" w14:textId="2D296EBE">
            <w:pPr>
              <w:bidi w:val="0"/>
              <w:spacing w:before="0" w:after="0" w:line="260" w:lineRule="auto"/>
              <w:rPr>
                <w:rFonts w:ascii="Consolas" w:hAnsi="Consolas" w:eastAsia="Consolas" w:cs="Consolas"/>
                <w:b w:val="0"/>
                <w:bCs w:val="0"/>
                <w:i w:val="0"/>
                <w:iCs w:val="0"/>
                <w:color w:val="8B1A1A"/>
                <w:sz w:val="16"/>
                <w:szCs w:val="16"/>
              </w:rPr>
            </w:pPr>
            <w:r w:rsidRPr="1BC0A0CC" w:rsidR="1BC0A0CC">
              <w:rPr>
                <w:rFonts w:ascii="Consolas" w:hAnsi="Consolas" w:eastAsia="Consolas" w:cs="Consolas"/>
                <w:b w:val="0"/>
                <w:bCs w:val="0"/>
                <w:i w:val="0"/>
                <w:iCs w:val="0"/>
                <w:color w:val="8B1A1A"/>
                <w:sz w:val="16"/>
                <w:szCs w:val="16"/>
              </w:rPr>
              <w:t>7F 22 31</w:t>
            </w:r>
          </w:p>
        </w:tc>
      </w:tr>
    </w:tbl>
    <w:p xmlns:wp14="http://schemas.microsoft.com/office/word/2010/wordml" w:rsidP="1BC0A0CC" wp14:paraId="79F9391A" wp14:textId="0B3D5CB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85684A9" wp14:textId="6A89A6B3">
      <w:pPr>
        <w:bidi w:val="0"/>
        <w:spacing w:before="0" w:after="60"/>
        <w:rPr>
          <w:rFonts w:ascii="Arial" w:hAnsi="Arial" w:eastAsia="Arial" w:cs="Arial"/>
          <w:b w:val="0"/>
          <w:bCs w:val="0"/>
          <w:i w:val="0"/>
          <w:iCs w:val="0"/>
          <w:caps w:val="0"/>
          <w:smallCaps w:val="0"/>
          <w:noProof w:val="0"/>
          <w:color w:val="6A3D9A"/>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VÌ SAO  </w:t>
      </w:r>
      <w:r w:rsidRPr="1BC0A0CC" w:rsidR="7F778DEB">
        <w:rPr>
          <w:rFonts w:ascii="Arial" w:hAnsi="Arial" w:eastAsia="Arial" w:cs="Arial"/>
          <w:b w:val="1"/>
          <w:bCs w:val="1"/>
          <w:i w:val="0"/>
          <w:iCs w:val="0"/>
          <w:caps w:val="0"/>
          <w:smallCaps w:val="0"/>
          <w:noProof w:val="0"/>
          <w:color w:val="6A3D9A"/>
          <w:sz w:val="20"/>
          <w:szCs w:val="20"/>
          <w:lang w:val="en-US"/>
        </w:rPr>
        <w:t xml:space="preserve">  Vì sao chọn +0x40 và 0x7F?</w:t>
      </w:r>
    </w:p>
    <w:p xmlns:wp14="http://schemas.microsoft.com/office/word/2010/wordml" w:rsidP="1BC0A0CC" wp14:paraId="362FFBD5" wp14:textId="4CA1D30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SID request nằm trong 0x10–0x3E: bit 6 luôn = 0. Cộng 0x40 bật bit 6 ⇒ positive SID nằm trong 0x50–0x7E. Chỉ cần nhìn bit 6 của byte đầu là biết đây là câu hỏi hay câu trả lời, và trừ 0x40 là biết trả lời cho câu hỏi nào.</w:t>
      </w:r>
    </w:p>
    <w:p xmlns:wp14="http://schemas.microsoft.com/office/word/2010/wordml" w:rsidP="1BC0A0CC" wp14:paraId="5E6DA40F" wp14:textId="33B77178">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0x7F không bao giờ là positive SID hợp lệ (0x3F không phải SID UDS) nên được dành làm “từ chối”. Byte thứ hai của negative response chứa SID gốc để tester biết request nào bị từ chối – quan trọng khi có nhiều request đang chờ.</w:t>
      </w:r>
    </w:p>
    <w:p xmlns:wp14="http://schemas.microsoft.com/office/word/2010/wordml" w:rsidP="1BC0A0CC" wp14:paraId="4E4D764D" wp14:textId="3896D08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Nhóm 0x83–0x87 (AccessTimingParameter, SecuredDataTransmission, ControlDTCSetting, ResponseOnEvent, LinkControl) có positive = SID + 0x40 ⇒ 0xC3–0xC7. Ví dụ </w:t>
      </w:r>
      <w:r w:rsidRPr="1BC0A0CC" w:rsidR="7F778DEB">
        <w:rPr>
          <w:rFonts w:ascii="Consolas" w:hAnsi="Consolas" w:eastAsia="Consolas" w:cs="Consolas"/>
          <w:b w:val="0"/>
          <w:bCs w:val="0"/>
          <w:i w:val="0"/>
          <w:iCs w:val="0"/>
          <w:caps w:val="0"/>
          <w:smallCaps w:val="0"/>
          <w:noProof w:val="0"/>
          <w:color w:val="8B1A1A"/>
          <w:sz w:val="18"/>
          <w:szCs w:val="18"/>
          <w:lang w:val="en-US"/>
        </w:rPr>
        <w:t>85 02</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C5 02</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23CF7E78" wp14:textId="3511132C">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A95A99B" wp14:textId="07C346A8">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Tự viết response cho 5 request</w:t>
      </w:r>
    </w:p>
    <w:p xmlns:wp14="http://schemas.microsoft.com/office/word/2010/wordml" w:rsidP="1BC0A0CC" wp14:paraId="438DD83D" wp14:textId="4DA03424">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10 01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50 01 00 32 01 F4</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(session + P2/P2*, xem Chương 3).</w:t>
      </w:r>
    </w:p>
    <w:p xmlns:wp14="http://schemas.microsoft.com/office/word/2010/wordml" w:rsidP="1BC0A0CC" wp14:paraId="1D42B4FE" wp14:textId="395B0C4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22 F1 87</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62 F1 87</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dữ liệu part number.</w:t>
      </w:r>
    </w:p>
    <w:p xmlns:wp14="http://schemas.microsoft.com/office/word/2010/wordml" w:rsidP="1BC0A0CC" wp14:paraId="58E26EE7" wp14:textId="29E93619">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2E 40 01 07</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6E 40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(chỉ echo DID, không gửi lại dữ liệu).</w:t>
      </w:r>
    </w:p>
    <w:p xmlns:wp14="http://schemas.microsoft.com/office/word/2010/wordml" w:rsidP="1BC0A0CC" wp14:paraId="56292829" wp14:textId="53E7519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31 01 02 10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71 01 02 10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(tùy chọn) kết quả.</w:t>
      </w:r>
    </w:p>
    <w:p xmlns:wp14="http://schemas.microsoft.com/office/word/2010/wordml" w:rsidP="1BC0A0CC" wp14:paraId="266E6D8C" wp14:textId="103EA879">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14 FF FF FF</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54</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(không echo gì cả).</w:t>
      </w:r>
    </w:p>
    <w:p xmlns:wp14="http://schemas.microsoft.com/office/word/2010/wordml" w:rsidP="1BC0A0CC" wp14:paraId="3A088E64" wp14:textId="36B46765">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Quy luật echo: service có sub-function thì echo sub-function; service có DID/RID thì echo DID/RID; 0x14 không echo. Echo giúp tester chắc chắn response thuộc request nào.</w:t>
      </w:r>
    </w:p>
    <w:p xmlns:wp14="http://schemas.microsoft.com/office/word/2010/wordml" w:rsidP="1BC0A0CC" wp14:paraId="49646336" wp14:textId="6946348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B74810B" wp14:textId="71D93A69">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2.2 Các nhóm service (functional units)</w:t>
      </w:r>
    </w:p>
    <w:p xmlns:wp14="http://schemas.microsoft.com/office/word/2010/wordml" w:rsidP="1BC0A0CC" wp14:paraId="3FB037A5" wp14:textId="7B60E36F">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Slide 01_Overview_Reprogramming_Solution chia service UDS thành 6 nhóm chức năng theo ISO 14229-1. Đây là “bản đồ” để định vị mọi service: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685"/>
        <w:gridCol w:w="2595"/>
        <w:gridCol w:w="2880"/>
        <w:gridCol w:w="1440"/>
      </w:tblGrid>
      <w:tr w:rsidR="1BC0A0CC" w:rsidTr="1BC0A0CC" w14:paraId="643B316A">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2382E45" w14:textId="3235AE55">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Nhóm</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6AD3BA9" w14:textId="419C7209">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SID chính</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0CFA27D" w14:textId="4CA5A264">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Trả lời câu hỏi</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5C78A70" w14:textId="00B917BC">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Chương</w:t>
            </w:r>
          </w:p>
        </w:tc>
      </w:tr>
      <w:tr w:rsidR="1BC0A0CC" w:rsidTr="1BC0A0CC" w14:paraId="20D56BA8">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16ED48A" w14:textId="622C99A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Diagnostic &amp; Communication Management</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D3C58BA" w14:textId="77E9B55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10 · 11 · 27 · 28 · 3E · 85 · 83/84/86/87</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F0D50AD" w14:textId="20184B5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Ở chế độ nào? Ai được phép? Mạng chạy thế nào?</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4F6E8D0" w14:textId="553FDD0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3, 4, 5</w:t>
            </w:r>
          </w:p>
        </w:tc>
      </w:tr>
      <w:tr w:rsidR="1BC0A0CC" w:rsidTr="1BC0A0CC" w14:paraId="49C4ECE7">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8C6B1BC" w14:textId="377953A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Data Transmission</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C5AF827" w14:textId="1B7BB99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22 · 23 · 2A · 2C · 2E · 3D</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F34F65F" w14:textId="4A18A41B">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Đọc/ghi dữ liệu gì?</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A54AF37" w14:textId="6B156F0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w:t>
            </w:r>
          </w:p>
        </w:tc>
      </w:tr>
      <w:tr w:rsidR="1BC0A0CC" w:rsidTr="1BC0A0CC" w14:paraId="74894098">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55BC75B" w14:textId="4C533814">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Stored Data Transmission</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53E603C" w14:textId="0FCDA9A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19 · 14</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6AAEDDD" w14:textId="2546ACE9">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ECU đã ghi lại lỗi gì?</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1A17566" w14:textId="54AE2A1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w:t>
            </w:r>
          </w:p>
        </w:tc>
      </w:tr>
      <w:tr w:rsidR="1BC0A0CC" w:rsidTr="1BC0A0CC" w14:paraId="4022BB3E">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7ED51A1" w14:textId="3523668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Input/Output Control</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E3988E7" w14:textId="7DE97F0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2F</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7B147D2" w14:textId="4D7B6FD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Điều khiển trực tiếp đầu ra nào?</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80E38B1" w14:textId="62619FD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w:t>
            </w:r>
          </w:p>
        </w:tc>
      </w:tr>
      <w:tr w:rsidR="1BC0A0CC" w:rsidTr="1BC0A0CC" w14:paraId="7FB6EA20">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A6B9FF3" w14:textId="3C91BB7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Remote Activation of Routine</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E74D938" w14:textId="568A7D2B">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31</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C4A324E" w14:textId="2F906F6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Chạy chức năng nào trong ECU?</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A98E8B7" w14:textId="7C0E232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5, 7</w:t>
            </w:r>
          </w:p>
        </w:tc>
      </w:tr>
      <w:tr w:rsidR="1BC0A0CC" w:rsidTr="1BC0A0CC" w14:paraId="207A27CF">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DCA6C14" w14:textId="7EA6716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Upload/Download</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EF9EF83" w14:textId="209AA6EB">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34 · 35 · 36 · 37 · 38</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8D3C2CD" w14:textId="3661A4B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Chuyển khối dữ liệu lớn (phần mềm)?</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75FC361" w14:textId="60F6E56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w:t>
            </w:r>
          </w:p>
        </w:tc>
      </w:tr>
    </w:tbl>
    <w:p xmlns:wp14="http://schemas.microsoft.com/office/word/2010/wordml" w:rsidP="1BC0A0CC" wp14:paraId="642DF069" wp14:textId="0807485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A70F46D" wp14:textId="77103EF0">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2.3 Sub-function và bit SPRMIB</w:t>
      </w:r>
    </w:p>
    <w:p xmlns:wp14="http://schemas.microsoft.com/office/word/2010/wordml" w:rsidP="1BC0A0CC" wp14:paraId="1EA36766" wp14:textId="09CDAD9B">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Với các service có sub-function (10, 11, 19, 27, 28, 31, 3E, 85…), byte thứ hai được chia làm hai phần: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bit 7 = SPRMIB (suppressPosRspMsgIndicationBit)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và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bit 6..0 = loại sub-function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Khi SPRMIB = 1, tester nói với ECU: “làm đi, nếu thành công thì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đừng trả lời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4CCBAB01" wp14:textId="050F4839">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77299370" wp14:anchorId="0A764D62">
            <wp:extent cx="5762625" cy="2133600"/>
            <wp:effectExtent l="0" t="0" r="0" b="0"/>
            <wp:docPr id="1745304332" name="drawing" title="Hình 2.2  Tách byte sub-function 0x83 thành SPRMIB và loại sub-function&#10;Hình 2.2  Tách byte sub-function 0x83 thành SPRMIB và loại sub-fun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304332" name="Picture 1745304332"/>
                    <pic:cNvPicPr/>
                  </pic:nvPicPr>
                  <pic:blipFill>
                    <a:blip xmlns:r="http://schemas.openxmlformats.org/officeDocument/2006/relationships" r:embed="rId878549799">
                      <a:extLst>
                        <a:ext uri="{28A0092B-C50C-407E-A947-70E740481C1C}">
                          <a14:useLocalDpi xmlns:a14="http://schemas.microsoft.com/office/drawing/2010/main"/>
                        </a:ext>
                      </a:extLst>
                    </a:blip>
                    <a:stretch>
                      <a:fillRect/>
                    </a:stretch>
                  </pic:blipFill>
                  <pic:spPr>
                    <a:xfrm>
                      <a:off x="0" y="0"/>
                      <a:ext cx="5762625" cy="2133600"/>
                    </a:xfrm>
                    <a:prstGeom prst="rect">
                      <a:avLst/>
                    </a:prstGeom>
                  </pic:spPr>
                </pic:pic>
              </a:graphicData>
            </a:graphic>
          </wp:inline>
        </w:drawing>
      </w:r>
    </w:p>
    <w:p xmlns:wp14="http://schemas.microsoft.com/office/word/2010/wordml" w:rsidP="1BC0A0CC" wp14:paraId="3C1FB59E" wp14:textId="1104D144">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2.2  Tách byte sub-function 0x83 thành SPRMIB và loại sub-function</w:t>
      </w:r>
    </w:p>
    <w:p xmlns:wp14="http://schemas.microsoft.com/office/word/2010/wordml" w:rsidP="1BC0A0CC" wp14:paraId="127E32FE" wp14:textId="455E6888">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Vì sao cần? Tester gửi TesterPresent mỗi 2 giây cho 20 ECU trong suốt một buổi flash dài 30 phút. Nếu ECU nào cũng trả </w:t>
      </w:r>
      <w:r w:rsidRPr="1BC0A0CC" w:rsidR="7F778DEB">
        <w:rPr>
          <w:rFonts w:ascii="Consolas" w:hAnsi="Consolas" w:eastAsia="Consolas" w:cs="Consolas"/>
          <w:b w:val="0"/>
          <w:bCs w:val="0"/>
          <w:i w:val="0"/>
          <w:iCs w:val="0"/>
          <w:caps w:val="0"/>
          <w:smallCaps w:val="0"/>
          <w:noProof w:val="0"/>
          <w:color w:val="8B1A1A"/>
          <w:sz w:val="20"/>
          <w:szCs w:val="20"/>
          <w:lang w:val="en-US"/>
        </w:rPr>
        <w:t>7E 00</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bus bị chiếm thêm hàng nghìn frame vô ích. Với </w:t>
      </w:r>
      <w:r w:rsidRPr="1BC0A0CC" w:rsidR="7F778DEB">
        <w:rPr>
          <w:rFonts w:ascii="Consolas" w:hAnsi="Consolas" w:eastAsia="Consolas" w:cs="Consolas"/>
          <w:b w:val="0"/>
          <w:bCs w:val="0"/>
          <w:i w:val="0"/>
          <w:iCs w:val="0"/>
          <w:caps w:val="0"/>
          <w:smallCaps w:val="0"/>
          <w:noProof w:val="0"/>
          <w:color w:val="8B1A1A"/>
          <w:sz w:val="20"/>
          <w:szCs w:val="20"/>
          <w:lang w:val="en-US"/>
        </w:rPr>
        <w:t>3E 80</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ECU vẫn nạp lại timer S3 nhưng không gửi gì.</w:t>
      </w:r>
    </w:p>
    <w:p xmlns:wp14="http://schemas.microsoft.com/office/word/2010/wordml" w:rsidP="1BC0A0CC" wp14:paraId="037DBB9E" wp14:textId="4C15CA99">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7A065546" wp14:anchorId="0D5036B0">
            <wp:extent cx="5762625" cy="3143250"/>
            <wp:effectExtent l="0" t="0" r="0" b="0"/>
            <wp:docPr id="576833681" name="drawing" title="Hình 2.3  Quyết định gửi positive, negative hay im lặng&#10;Hình 2.3  Quyết định gửi positive, negative hay im lặ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833681" name="Picture 576833681"/>
                    <pic:cNvPicPr/>
                  </pic:nvPicPr>
                  <pic:blipFill>
                    <a:blip xmlns:r="http://schemas.openxmlformats.org/officeDocument/2006/relationships" r:embed="rId273087974">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p>
    <w:p xmlns:wp14="http://schemas.microsoft.com/office/word/2010/wordml" w:rsidP="1BC0A0CC" wp14:paraId="5517212C" wp14:textId="7FE06BEA">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2.3  Quyết định gửi positive, negative hay im lặng</w:t>
      </w:r>
    </w:p>
    <w:p xmlns:wp14="http://schemas.microsoft.com/office/word/2010/wordml" w:rsidP="1BC0A0CC" wp14:paraId="30512DEE" wp14:textId="35B68A37">
      <w:pPr>
        <w:bidi w:val="0"/>
        <w:spacing w:before="0" w:after="60"/>
        <w:rPr>
          <w:rFonts w:ascii="Arial" w:hAnsi="Arial" w:eastAsia="Arial" w:cs="Arial"/>
          <w:b w:val="0"/>
          <w:bCs w:val="0"/>
          <w:i w:val="0"/>
          <w:iCs w:val="0"/>
          <w:caps w:val="0"/>
          <w:smallCaps w:val="0"/>
          <w:noProof w:val="0"/>
          <w:color w:val="C55A11"/>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LƯU Ý  </w:t>
      </w:r>
      <w:r w:rsidRPr="1BC0A0CC" w:rsidR="7F778DEB">
        <w:rPr>
          <w:rFonts w:ascii="Arial" w:hAnsi="Arial" w:eastAsia="Arial" w:cs="Arial"/>
          <w:b w:val="1"/>
          <w:bCs w:val="1"/>
          <w:i w:val="0"/>
          <w:iCs w:val="0"/>
          <w:caps w:val="0"/>
          <w:smallCaps w:val="0"/>
          <w:noProof w:val="0"/>
          <w:color w:val="C55A11"/>
          <w:sz w:val="20"/>
          <w:szCs w:val="20"/>
          <w:lang w:val="en-US"/>
        </w:rPr>
        <w:t xml:space="preserve">  Ba bẫy về SPRMIB</w:t>
      </w:r>
    </w:p>
    <w:p xmlns:wp14="http://schemas.microsoft.com/office/word/2010/wordml" w:rsidP="1BC0A0CC" wp14:paraId="744374AB" wp14:textId="678CD36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SPRMIB chỉ chặn positive.</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Nếu request lỗi, ECU vẫn gửi NRC (trừ quy tắc functional ở 2.4).</w:t>
      </w:r>
    </w:p>
    <w:p xmlns:wp14="http://schemas.microsoft.com/office/word/2010/wordml" w:rsidP="1BC0A0CC" wp14:paraId="1B5133EE" wp14:textId="77A6423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NRC 0x78 vẫn được gửi</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kể cả khi SPRMIB = 1, vì tester cần biết ECU đang xử lý. Khi xử lý xong, nếu thành công thì im lặng.</w:t>
      </w:r>
    </w:p>
    <w:p xmlns:wp14="http://schemas.microsoft.com/office/word/2010/wordml" w:rsidP="1BC0A0CC" wp14:paraId="7836099C" wp14:textId="26AEBC4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Service không có sub-function không có SPRMIB.</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w:t>
      </w:r>
      <w:r w:rsidRPr="1BC0A0CC" w:rsidR="7F778DEB">
        <w:rPr>
          <w:rFonts w:ascii="Consolas" w:hAnsi="Consolas" w:eastAsia="Consolas" w:cs="Consolas"/>
          <w:b w:val="0"/>
          <w:bCs w:val="0"/>
          <w:i w:val="0"/>
          <w:iCs w:val="0"/>
          <w:caps w:val="0"/>
          <w:smallCaps w:val="0"/>
          <w:noProof w:val="0"/>
          <w:color w:val="8B1A1A"/>
          <w:sz w:val="18"/>
          <w:szCs w:val="18"/>
          <w:lang w:val="en-US"/>
        </w:rPr>
        <w:t>22 F1 90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không thể “suppress”. Byte F1 là DID, không phải sub-function – đừng áp </w:t>
      </w:r>
      <w:r w:rsidRPr="1BC0A0CC" w:rsidR="7F778DEB">
        <w:rPr>
          <w:rFonts w:ascii="Consolas" w:hAnsi="Consolas" w:eastAsia="Consolas" w:cs="Consolas"/>
          <w:b w:val="0"/>
          <w:bCs w:val="0"/>
          <w:i w:val="0"/>
          <w:iCs w:val="0"/>
          <w:caps w:val="0"/>
          <w:smallCaps w:val="0"/>
          <w:noProof w:val="0"/>
          <w:color w:val="8B1A1A"/>
          <w:sz w:val="18"/>
          <w:szCs w:val="18"/>
          <w:lang w:val="en-US"/>
        </w:rPr>
        <w:t>&amp; 0x7F</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cho nó.</w:t>
      </w:r>
    </w:p>
    <w:p xmlns:wp14="http://schemas.microsoft.com/office/word/2010/wordml" w:rsidP="1BC0A0CC" wp14:paraId="70D90372" wp14:textId="0C9AE58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20E5D94" wp14:textId="6ABBFB11">
      <w:pPr>
        <w:bidi w:val="0"/>
        <w:spacing w:before="0" w:after="60"/>
        <w:rPr>
          <w:rFonts w:ascii="Arial" w:hAnsi="Arial" w:eastAsia="Arial" w:cs="Arial"/>
          <w:b w:val="0"/>
          <w:bCs w:val="0"/>
          <w:i w:val="0"/>
          <w:iCs w:val="0"/>
          <w:caps w:val="0"/>
          <w:smallCaps w:val="0"/>
          <w:noProof w:val="0"/>
          <w:color w:val="1F5F99"/>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VÍ DỤ  </w:t>
      </w:r>
      <w:r w:rsidRPr="1BC0A0CC" w:rsidR="7F778DEB">
        <w:rPr>
          <w:rFonts w:ascii="Arial" w:hAnsi="Arial" w:eastAsia="Arial" w:cs="Arial"/>
          <w:b w:val="1"/>
          <w:bCs w:val="1"/>
          <w:i w:val="0"/>
          <w:iCs w:val="0"/>
          <w:caps w:val="0"/>
          <w:smallCaps w:val="0"/>
          <w:noProof w:val="0"/>
          <w:color w:val="1F5F99"/>
          <w:sz w:val="20"/>
          <w:szCs w:val="20"/>
          <w:lang w:val="en-US"/>
        </w:rPr>
        <w:t xml:space="preserve">  Tính byte sub-function</w:t>
      </w:r>
    </w:p>
    <w:p xmlns:wp14="http://schemas.microsoft.com/office/word/2010/wordml" w:rsidP="1BC0A0CC" wp14:paraId="59A1959E" wp14:textId="158E33A5">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Muốn vào Extended mà không cần response: 0x03 | 0x80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0x83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10 83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4070A397" wp14:textId="70694FF4">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Muốn tắt ghi DTC không cần response: 0x02 | 0x80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0x82</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85 82</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406BC390" wp14:textId="570779C4">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ECU nhận </w:t>
      </w:r>
      <w:r w:rsidRPr="1BC0A0CC" w:rsidR="7F778DEB">
        <w:rPr>
          <w:rFonts w:ascii="Consolas" w:hAnsi="Consolas" w:eastAsia="Consolas" w:cs="Consolas"/>
          <w:b w:val="0"/>
          <w:bCs w:val="0"/>
          <w:i w:val="0"/>
          <w:iCs w:val="0"/>
          <w:caps w:val="0"/>
          <w:smallCaps w:val="0"/>
          <w:noProof w:val="0"/>
          <w:color w:val="8B1A1A"/>
          <w:sz w:val="18"/>
          <w:szCs w:val="18"/>
          <w:lang w:val="en-US"/>
        </w:rPr>
        <w:t>10 83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sub = 0x83 &amp; 0x7F = 0x03; spr = (0x83 &amp; 0x80) ≠ 0 ⇒ chuyển session, không trả </w:t>
      </w:r>
      <w:r w:rsidRPr="1BC0A0CC" w:rsidR="7F778DEB">
        <w:rPr>
          <w:rFonts w:ascii="Consolas" w:hAnsi="Consolas" w:eastAsia="Consolas" w:cs="Consolas"/>
          <w:b w:val="0"/>
          <w:bCs w:val="0"/>
          <w:i w:val="0"/>
          <w:iCs w:val="0"/>
          <w:caps w:val="0"/>
          <w:smallCaps w:val="0"/>
          <w:noProof w:val="0"/>
          <w:color w:val="8B1A1A"/>
          <w:sz w:val="18"/>
          <w:szCs w:val="18"/>
          <w:lang w:val="en-US"/>
        </w:rPr>
        <w:t>50 03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70F7D0F1" wp14:textId="3C08D55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574E519" wp14:textId="41223A49">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2.4 Physical và functional addressing</w:t>
      </w:r>
    </w:p>
    <w:p xmlns:wp14="http://schemas.microsoft.com/office/word/2010/wordml" w:rsidP="1BC0A0CC" wp14:paraId="1FD78513" wp14:textId="17E86420">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CF8DB6E" wp14:anchorId="7953797D">
            <wp:extent cx="5762625" cy="2647950"/>
            <wp:effectExtent l="0" t="0" r="0" b="0"/>
            <wp:docPr id="826187136" name="drawing" title="Hình 2.4  Physical (1:1) và functional (1:n)&#10;Hình 2.4  Physical (1:1) và functional (1: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187136" name="Picture 826187136"/>
                    <pic:cNvPicPr/>
                  </pic:nvPicPr>
                  <pic:blipFill>
                    <a:blip xmlns:r="http://schemas.openxmlformats.org/officeDocument/2006/relationships" r:embed="rId1841259754">
                      <a:extLst>
                        <a:ext uri="{28A0092B-C50C-407E-A947-70E740481C1C}">
                          <a14:useLocalDpi xmlns:a14="http://schemas.microsoft.com/office/drawing/2010/main"/>
                        </a:ext>
                      </a:extLst>
                    </a:blip>
                    <a:stretch>
                      <a:fillRect/>
                    </a:stretch>
                  </pic:blipFill>
                  <pic:spPr>
                    <a:xfrm>
                      <a:off x="0" y="0"/>
                      <a:ext cx="5762625" cy="2647950"/>
                    </a:xfrm>
                    <a:prstGeom prst="rect">
                      <a:avLst/>
                    </a:prstGeom>
                  </pic:spPr>
                </pic:pic>
              </a:graphicData>
            </a:graphic>
          </wp:inline>
        </w:drawing>
      </w:r>
    </w:p>
    <w:p xmlns:wp14="http://schemas.microsoft.com/office/word/2010/wordml" w:rsidP="1BC0A0CC" wp14:paraId="75519D39" wp14:textId="3C89C1B7">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2.4  Physical (1:1) và functional (1:n)</w:t>
      </w:r>
    </w:p>
    <w:p xmlns:wp14="http://schemas.microsoft.com/office/word/2010/wordml" w:rsidP="1BC0A0CC" wp14:paraId="24CAFF16" wp14:textId="059B4106">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Physical addressing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request gửi tới đúng một ECU (ID 0x7E0 cho Lighting ECU). Dùng được cho mọi service và mọi độ dài.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Functional addressing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request gửi tới mọi ECU cùng lúc (ID 0x7DF). Vì nhiều ECU cùng nhận, ISO-TP không thể làm Flow Control với nhiều bên ⇒ functional request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chỉ được là Single Frame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7 byte UDS trên Classic CAN).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2880"/>
        <w:gridCol w:w="3855"/>
      </w:tblGrid>
      <w:tr w:rsidR="1BC0A0CC" w:rsidTr="1BC0A0CC" w14:paraId="6F13A567">
        <w:trPr>
          <w:trHeight w:val="300"/>
        </w:trPr>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9C618DF" w14:textId="62E0404F">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Tình huống</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C96AB02" w14:textId="103489E9">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Physical</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92807EA" w14:textId="0E41A700">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Functional</w:t>
            </w:r>
          </w:p>
        </w:tc>
      </w:tr>
      <w:tr w:rsidR="1BC0A0CC" w:rsidTr="1BC0A0CC" w14:paraId="62D4CB16">
        <w:trPr>
          <w:trHeight w:val="300"/>
        </w:trPr>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E83D759" w14:textId="56B34D49">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Trả lời positive</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42D8439" w14:textId="5CA1F52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Có (trừ SPRMIB)</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F3B333A" w14:textId="611D67D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Có, mỗi ECU liên quan trả trên ID riêng của nó</w:t>
            </w:r>
          </w:p>
        </w:tc>
      </w:tr>
      <w:tr w:rsidR="1BC0A0CC" w:rsidTr="1BC0A0CC" w14:paraId="36619477">
        <w:trPr>
          <w:trHeight w:val="300"/>
        </w:trPr>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B006299" w14:textId="39772AE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NRC 0x11, 0x12, 0x31, 0x7E, 0x7F</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484AF9B" w14:textId="0DB82B79">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Gửi</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B2BCE82" w14:textId="6EB469C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1"/>
                <w:bCs w:val="1"/>
                <w:i w:val="0"/>
                <w:iCs w:val="0"/>
                <w:sz w:val="17"/>
                <w:szCs w:val="17"/>
                <w:lang w:val="en-US"/>
              </w:rPr>
              <w:t>Im lặng</w:t>
            </w:r>
            <w:r w:rsidRPr="1BC0A0CC" w:rsidR="1BC0A0CC">
              <w:rPr>
                <w:rFonts w:ascii="Arial" w:hAnsi="Arial" w:eastAsia="Arial" w:cs="Arial"/>
                <w:b w:val="0"/>
                <w:bCs w:val="0"/>
                <w:i w:val="0"/>
                <w:iCs w:val="0"/>
                <w:sz w:val="17"/>
                <w:szCs w:val="17"/>
                <w:lang w:val="en-US"/>
              </w:rPr>
              <w:t xml:space="preserve"> (ISO 14229-1)</w:t>
            </w:r>
          </w:p>
        </w:tc>
      </w:tr>
      <w:tr w:rsidR="1BC0A0CC" w:rsidTr="1BC0A0CC" w14:paraId="46B00283">
        <w:trPr>
          <w:trHeight w:val="300"/>
        </w:trPr>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CC504E9" w14:textId="5FCADB6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NRC khác (0x13, 0x22, 0x33, 0x78…)</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CEFA3B6" w14:textId="7F8F230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Gửi</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653A749" w14:textId="3750372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Gửi</w:t>
            </w:r>
          </w:p>
        </w:tc>
      </w:tr>
      <w:tr w:rsidR="1BC0A0CC" w:rsidTr="1BC0A0CC" w14:paraId="53C1796E">
        <w:trPr>
          <w:trHeight w:val="300"/>
        </w:trPr>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A437B2D" w14:textId="6048D81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Dùng điển hình</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3651183" w14:textId="14BA036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Đọc/ghi DID, flash, routine, 0x19</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BFA4959" w14:textId="407D4332">
            <w:pPr>
              <w:bidi w:val="0"/>
              <w:spacing w:before="0" w:after="0" w:line="260" w:lineRule="auto"/>
              <w:rPr>
                <w:rFonts w:ascii="Arial" w:hAnsi="Arial" w:eastAsia="Arial" w:cs="Arial"/>
                <w:b w:val="0"/>
                <w:bCs w:val="0"/>
                <w:i w:val="0"/>
                <w:iCs w:val="0"/>
                <w:sz w:val="17"/>
                <w:szCs w:val="17"/>
              </w:rPr>
            </w:pPr>
            <w:r w:rsidRPr="1BC0A0CC" w:rsidR="1BC0A0CC">
              <w:rPr>
                <w:rFonts w:ascii="Consolas" w:hAnsi="Consolas" w:eastAsia="Consolas" w:cs="Consolas"/>
                <w:b w:val="0"/>
                <w:bCs w:val="0"/>
                <w:i w:val="0"/>
                <w:iCs w:val="0"/>
                <w:color w:val="8B1A1A"/>
                <w:sz w:val="16"/>
                <w:szCs w:val="16"/>
                <w:lang w:val="en-US"/>
              </w:rPr>
              <w:t>3E 80</w:t>
            </w:r>
            <w:r w:rsidRPr="1BC0A0CC" w:rsidR="1BC0A0CC">
              <w:rPr>
                <w:rFonts w:ascii="Arial" w:hAnsi="Arial" w:eastAsia="Arial" w:cs="Arial"/>
                <w:b w:val="0"/>
                <w:bCs w:val="0"/>
                <w:i w:val="0"/>
                <w:iCs w:val="0"/>
                <w:sz w:val="17"/>
                <w:szCs w:val="17"/>
                <w:lang w:val="en-US"/>
              </w:rPr>
              <w:t xml:space="preserve">, </w:t>
            </w:r>
            <w:r w:rsidRPr="1BC0A0CC" w:rsidR="1BC0A0CC">
              <w:rPr>
                <w:rFonts w:ascii="Consolas" w:hAnsi="Consolas" w:eastAsia="Consolas" w:cs="Consolas"/>
                <w:b w:val="0"/>
                <w:bCs w:val="0"/>
                <w:i w:val="0"/>
                <w:iCs w:val="0"/>
                <w:color w:val="8B1A1A"/>
                <w:sz w:val="16"/>
                <w:szCs w:val="16"/>
                <w:lang w:val="en-US"/>
              </w:rPr>
              <w:t>10 03</w:t>
            </w:r>
            <w:r w:rsidRPr="1BC0A0CC" w:rsidR="1BC0A0CC">
              <w:rPr>
                <w:rFonts w:ascii="Arial" w:hAnsi="Arial" w:eastAsia="Arial" w:cs="Arial"/>
                <w:b w:val="0"/>
                <w:bCs w:val="0"/>
                <w:i w:val="0"/>
                <w:iCs w:val="0"/>
                <w:sz w:val="17"/>
                <w:szCs w:val="17"/>
                <w:lang w:val="en-US"/>
              </w:rPr>
              <w:t xml:space="preserve">, </w:t>
            </w:r>
            <w:r w:rsidRPr="1BC0A0CC" w:rsidR="1BC0A0CC">
              <w:rPr>
                <w:rFonts w:ascii="Consolas" w:hAnsi="Consolas" w:eastAsia="Consolas" w:cs="Consolas"/>
                <w:b w:val="0"/>
                <w:bCs w:val="0"/>
                <w:i w:val="0"/>
                <w:iCs w:val="0"/>
                <w:color w:val="8B1A1A"/>
                <w:sz w:val="16"/>
                <w:szCs w:val="16"/>
                <w:lang w:val="en-US"/>
              </w:rPr>
              <w:t>85 82</w:t>
            </w:r>
            <w:r w:rsidRPr="1BC0A0CC" w:rsidR="1BC0A0CC">
              <w:rPr>
                <w:rFonts w:ascii="Arial" w:hAnsi="Arial" w:eastAsia="Arial" w:cs="Arial"/>
                <w:b w:val="0"/>
                <w:bCs w:val="0"/>
                <w:i w:val="0"/>
                <w:iCs w:val="0"/>
                <w:sz w:val="17"/>
                <w:szCs w:val="17"/>
                <w:lang w:val="en-US"/>
              </w:rPr>
              <w:t xml:space="preserve">, </w:t>
            </w:r>
            <w:r w:rsidRPr="1BC0A0CC" w:rsidR="1BC0A0CC">
              <w:rPr>
                <w:rFonts w:ascii="Consolas" w:hAnsi="Consolas" w:eastAsia="Consolas" w:cs="Consolas"/>
                <w:b w:val="0"/>
                <w:bCs w:val="0"/>
                <w:i w:val="0"/>
                <w:iCs w:val="0"/>
                <w:color w:val="8B1A1A"/>
                <w:sz w:val="16"/>
                <w:szCs w:val="16"/>
                <w:lang w:val="en-US"/>
              </w:rPr>
              <w:t>28 83 01</w:t>
            </w:r>
            <w:r w:rsidRPr="1BC0A0CC" w:rsidR="1BC0A0CC">
              <w:rPr>
                <w:rFonts w:ascii="Arial" w:hAnsi="Arial" w:eastAsia="Arial" w:cs="Arial"/>
                <w:b w:val="0"/>
                <w:bCs w:val="0"/>
                <w:i w:val="0"/>
                <w:iCs w:val="0"/>
                <w:sz w:val="17"/>
                <w:szCs w:val="17"/>
                <w:lang w:val="en-US"/>
              </w:rPr>
              <w:t xml:space="preserve"> trước khi flash; OBD</w:t>
            </w:r>
          </w:p>
        </w:tc>
      </w:tr>
    </w:tbl>
    <w:p xmlns:wp14="http://schemas.microsoft.com/office/word/2010/wordml" w:rsidP="1BC0A0CC" wp14:paraId="7DEF0BD1" wp14:textId="224E11AC">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A2D71F4" wp14:textId="34D49CB7">
      <w:pPr>
        <w:bidi w:val="0"/>
        <w:spacing w:before="0" w:after="60"/>
        <w:rPr>
          <w:rFonts w:ascii="Arial" w:hAnsi="Arial" w:eastAsia="Arial" w:cs="Arial"/>
          <w:b w:val="0"/>
          <w:bCs w:val="0"/>
          <w:i w:val="0"/>
          <w:iCs w:val="0"/>
          <w:caps w:val="0"/>
          <w:smallCaps w:val="0"/>
          <w:noProof w:val="0"/>
          <w:color w:val="6A3D9A"/>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VÌ SAO  </w:t>
      </w:r>
      <w:r w:rsidRPr="1BC0A0CC" w:rsidR="7F778DEB">
        <w:rPr>
          <w:rFonts w:ascii="Arial" w:hAnsi="Arial" w:eastAsia="Arial" w:cs="Arial"/>
          <w:b w:val="1"/>
          <w:bCs w:val="1"/>
          <w:i w:val="0"/>
          <w:iCs w:val="0"/>
          <w:caps w:val="0"/>
          <w:smallCaps w:val="0"/>
          <w:noProof w:val="0"/>
          <w:color w:val="6A3D9A"/>
          <w:sz w:val="20"/>
          <w:szCs w:val="20"/>
          <w:lang w:val="en-US"/>
        </w:rPr>
        <w:t xml:space="preserve">  Vì sao functional lại im với một số NRC?</w:t>
      </w:r>
    </w:p>
    <w:p xmlns:wp14="http://schemas.microsoft.com/office/word/2010/wordml" w:rsidP="1BC0A0CC" wp14:paraId="1008B7D7" wp14:textId="54B1FF74">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Tester gửi </w:t>
      </w:r>
      <w:r w:rsidRPr="1BC0A0CC" w:rsidR="7F778DEB">
        <w:rPr>
          <w:rFonts w:ascii="Consolas" w:hAnsi="Consolas" w:eastAsia="Consolas" w:cs="Consolas"/>
          <w:b w:val="0"/>
          <w:bCs w:val="0"/>
          <w:i w:val="0"/>
          <w:iCs w:val="0"/>
          <w:caps w:val="0"/>
          <w:smallCaps w:val="0"/>
          <w:noProof w:val="0"/>
          <w:color w:val="8B1A1A"/>
          <w:sz w:val="18"/>
          <w:szCs w:val="18"/>
          <w:lang w:val="en-US"/>
        </w:rPr>
        <w:t>22 F1 99</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qua 0x7DF tới 20 ECU. Nếu 19 ECU không có DID đó và đồng loạt trả </w:t>
      </w:r>
      <w:r w:rsidRPr="1BC0A0CC" w:rsidR="7F778DEB">
        <w:rPr>
          <w:rFonts w:ascii="Consolas" w:hAnsi="Consolas" w:eastAsia="Consolas" w:cs="Consolas"/>
          <w:b w:val="0"/>
          <w:bCs w:val="0"/>
          <w:i w:val="0"/>
          <w:iCs w:val="0"/>
          <w:caps w:val="0"/>
          <w:smallCaps w:val="0"/>
          <w:noProof w:val="0"/>
          <w:color w:val="8B1A1A"/>
          <w:sz w:val="18"/>
          <w:szCs w:val="18"/>
          <w:lang w:val="en-US"/>
        </w:rPr>
        <w:t>7F 22 31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bus bị ngập và tester phải lọc rác. Các NRC “không hỗ trợ / ngoài phạm vi” không mang thông tin hữu ích trong ngữ cảnh broadcast, nên được bỏ. Ngược lại, NRC như 0x22 (điều kiện không đúng) là thông tin quan trọng nên vẫn gửi.</w:t>
      </w:r>
    </w:p>
    <w:p xmlns:wp14="http://schemas.microsoft.com/office/word/2010/wordml" w:rsidP="1BC0A0CC" wp14:paraId="411E36E4" wp14:textId="7E290E9D">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0269CD1" wp14:textId="7B5BBC7A">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2.5 Tester ghép response như thế nào?</w:t>
      </w:r>
    </w:p>
    <w:p xmlns:wp14="http://schemas.microsoft.com/office/word/2010/wordml" w:rsidP="1BC0A0CC" wp14:paraId="0F3BECB9" wp14:textId="10E58016">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Tester gửi một request rồi chờ. Khi nhận được một message trên ID response, nó áp dụng thuật toán dưới đây. Hiểu thuật toán này giúp bạn đọc trace nhanh và hiểu vì sao echo lại quan trọng.</w:t>
      </w:r>
    </w:p>
    <w:p xmlns:wp14="http://schemas.microsoft.com/office/word/2010/wordml" w:rsidP="1BC0A0CC" wp14:paraId="0E4DEC8E" wp14:textId="20E4CB99">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80A98B4" wp14:anchorId="45B07B09">
            <wp:extent cx="5762625" cy="3143250"/>
            <wp:effectExtent l="0" t="0" r="0" b="0"/>
            <wp:docPr id="993796726" name="drawing" title="Hình 2.5  Thuật toán xử lý response phía tester&#10;Hình 2.5  Thuật toán xử lý response phía test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3796726" name="Picture 993796726"/>
                    <pic:cNvPicPr/>
                  </pic:nvPicPr>
                  <pic:blipFill>
                    <a:blip xmlns:r="http://schemas.openxmlformats.org/officeDocument/2006/relationships" r:embed="rId750906860">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p>
    <w:p xmlns:wp14="http://schemas.microsoft.com/office/word/2010/wordml" w:rsidP="1BC0A0CC" wp14:paraId="28C1801C" wp14:textId="21638C74">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2.5  Thuật toán xử lý response phía tester</w:t>
      </w:r>
    </w:p>
    <w:p xmlns:wp14="http://schemas.microsoft.com/office/word/2010/wordml" w:rsidP="1BC0A0CC" wp14:paraId="014ACCF4" wp14:textId="283C493A">
      <w:pPr>
        <w:pStyle w:val="ListParagraph"/>
        <w:numPr>
          <w:ilvl w:val="0"/>
          <w:numId w:val="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Byte 0 = 0x7F? Nếu có, byte 1 phải bằng SID đã gửi, byte 2 là NRC.</w:t>
      </w:r>
    </w:p>
    <w:p xmlns:wp14="http://schemas.microsoft.com/office/word/2010/wordml" w:rsidP="1BC0A0CC" wp14:paraId="0E18118E" wp14:textId="3FE93EA5">
      <w:pPr>
        <w:pStyle w:val="ListParagraph"/>
        <w:numPr>
          <w:ilvl w:val="0"/>
          <w:numId w:val="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Nếu NRC = 0x78: đây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không phải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kết quả, chỉ là “đang xử lý”. Tester đổi timeout sang P2* và tiếp tục chờ.</w:t>
      </w:r>
    </w:p>
    <w:p xmlns:wp14="http://schemas.microsoft.com/office/word/2010/wordml" w:rsidP="1BC0A0CC" wp14:paraId="62946859" wp14:textId="14667765">
      <w:pPr>
        <w:pStyle w:val="ListParagraph"/>
        <w:numPr>
          <w:ilvl w:val="0"/>
          <w:numId w:val="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Nếu không phải 0x7F: byte 0 phải = SID + 0x40, và phần echo (sub-function/DID) phải khớp.</w:t>
      </w:r>
    </w:p>
    <w:p xmlns:wp14="http://schemas.microsoft.com/office/word/2010/wordml" w:rsidP="1BC0A0CC" wp14:paraId="73D3C1AE" wp14:textId="0C764AFE">
      <w:pPr>
        <w:pStyle w:val="ListParagraph"/>
        <w:numPr>
          <w:ilvl w:val="0"/>
          <w:numId w:val="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Không khớp: response lạ (của request cũ đến muộn hoặc ECU sai) ⇒ bỏ qua hoặc báo lỗi.</w:t>
      </w:r>
    </w:p>
    <w:p xmlns:wp14="http://schemas.microsoft.com/office/word/2010/wordml" w:rsidP="1BC0A0CC" wp14:paraId="0CD86BD8" wp14:textId="56981E0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38E603F" wp14:textId="1A5122D1">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2.6 UDS được ISO-TP chở như thế nào (nhắc lại CanTp)</w:t>
      </w:r>
    </w:p>
    <w:p xmlns:wp14="http://schemas.microsoft.com/office/word/2010/wordml" w:rsidP="1BC0A0CC" wp14:paraId="6BF153F2" wp14:textId="2B15000F">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Một frame Classic CAN chỉ có 8 byte. Message UDS có thể dài tới 4095 byte (ISO-TP Classic).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CanTp</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chia message dài thành nhiều frame và ghép lại ở phía nhận. Byte đầu của mỗi frame CAN là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N_PCI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cho biết loại frame: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20"/>
        <w:gridCol w:w="1440"/>
        <w:gridCol w:w="3360"/>
        <w:gridCol w:w="2880"/>
      </w:tblGrid>
      <w:tr w:rsidR="1BC0A0CC" w:rsidTr="1BC0A0CC" w14:paraId="58A345E6">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1CA6EC0" w14:textId="699FEDB9">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Loại</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FA2B1DA" w14:textId="0DD8B56D">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Nibble cao byte 0</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B9AE3A5" w14:textId="23CDACC7">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Cấu trúc</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45E1AAC" w14:textId="78955FEE">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Ví dụ</w:t>
            </w:r>
          </w:p>
        </w:tc>
      </w:tr>
      <w:tr w:rsidR="1BC0A0CC" w:rsidTr="1BC0A0CC" w14:paraId="54DAC16F">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E5B39ED" w14:textId="7C879D5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Single Frame (SF)</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327F5DB" w14:textId="27E8D70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288E209" w14:textId="08C97F11">
            <w:pPr>
              <w:bidi w:val="0"/>
              <w:spacing w:before="0" w:after="0" w:line="260" w:lineRule="auto"/>
              <w:rPr>
                <w:rFonts w:ascii="Arial" w:hAnsi="Arial" w:eastAsia="Arial" w:cs="Arial"/>
                <w:b w:val="0"/>
                <w:bCs w:val="0"/>
                <w:i w:val="0"/>
                <w:iCs w:val="0"/>
                <w:sz w:val="17"/>
                <w:szCs w:val="17"/>
              </w:rPr>
            </w:pPr>
            <w:r w:rsidRPr="1BC0A0CC" w:rsidR="1BC0A0CC">
              <w:rPr>
                <w:rFonts w:ascii="Consolas" w:hAnsi="Consolas" w:eastAsia="Consolas" w:cs="Consolas"/>
                <w:b w:val="0"/>
                <w:bCs w:val="0"/>
                <w:i w:val="0"/>
                <w:iCs w:val="0"/>
                <w:color w:val="8B1A1A"/>
                <w:sz w:val="16"/>
                <w:szCs w:val="16"/>
                <w:lang w:val="en-US"/>
              </w:rPr>
              <w:t>0L</w:t>
            </w:r>
            <w:r w:rsidRPr="1BC0A0CC" w:rsidR="1BC0A0CC">
              <w:rPr>
                <w:rFonts w:ascii="Arial" w:hAnsi="Arial" w:eastAsia="Arial" w:cs="Arial"/>
                <w:b w:val="0"/>
                <w:bCs w:val="0"/>
                <w:i w:val="0"/>
                <w:iCs w:val="0"/>
                <w:sz w:val="17"/>
                <w:szCs w:val="17"/>
                <w:lang w:val="en-US"/>
              </w:rPr>
              <w:t xml:space="preserve"> + tối đa 7 byte data (L = độ dài)</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053C215" w14:textId="0A00548C">
            <w:pPr>
              <w:bidi w:val="0"/>
              <w:spacing w:before="0" w:after="0" w:line="260" w:lineRule="auto"/>
              <w:rPr>
                <w:rFonts w:ascii="Consolas" w:hAnsi="Consolas" w:eastAsia="Consolas" w:cs="Consolas"/>
                <w:b w:val="0"/>
                <w:bCs w:val="0"/>
                <w:i w:val="0"/>
                <w:iCs w:val="0"/>
                <w:color w:val="8B1A1A"/>
                <w:sz w:val="16"/>
                <w:szCs w:val="16"/>
              </w:rPr>
            </w:pPr>
            <w:r w:rsidRPr="1BC0A0CC" w:rsidR="1BC0A0CC">
              <w:rPr>
                <w:rFonts w:ascii="Consolas" w:hAnsi="Consolas" w:eastAsia="Consolas" w:cs="Consolas"/>
                <w:b w:val="0"/>
                <w:bCs w:val="0"/>
                <w:i w:val="0"/>
                <w:iCs w:val="0"/>
                <w:color w:val="8B1A1A"/>
                <w:sz w:val="16"/>
                <w:szCs w:val="16"/>
              </w:rPr>
              <w:t>03 22 F1 90</w:t>
            </w:r>
          </w:p>
        </w:tc>
      </w:tr>
      <w:tr w:rsidR="1BC0A0CC" w:rsidTr="1BC0A0CC" w14:paraId="77673BF5">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E5756BA" w14:textId="1359F169">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First Frame (FF)</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48BC9E5" w14:textId="627B071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0C71E36" w14:textId="3124B196">
            <w:pPr>
              <w:bidi w:val="0"/>
              <w:spacing w:before="0" w:after="0" w:line="260" w:lineRule="auto"/>
              <w:rPr>
                <w:rFonts w:ascii="Arial" w:hAnsi="Arial" w:eastAsia="Arial" w:cs="Arial"/>
                <w:b w:val="0"/>
                <w:bCs w:val="0"/>
                <w:i w:val="0"/>
                <w:iCs w:val="0"/>
                <w:sz w:val="17"/>
                <w:szCs w:val="17"/>
              </w:rPr>
            </w:pPr>
            <w:r w:rsidRPr="1BC0A0CC" w:rsidR="1BC0A0CC">
              <w:rPr>
                <w:rFonts w:ascii="Consolas" w:hAnsi="Consolas" w:eastAsia="Consolas" w:cs="Consolas"/>
                <w:b w:val="0"/>
                <w:bCs w:val="0"/>
                <w:i w:val="0"/>
                <w:iCs w:val="0"/>
                <w:color w:val="8B1A1A"/>
                <w:sz w:val="16"/>
                <w:szCs w:val="16"/>
                <w:lang w:val="en-US"/>
              </w:rPr>
              <w:t>1L LL</w:t>
            </w:r>
            <w:r w:rsidRPr="1BC0A0CC" w:rsidR="1BC0A0CC">
              <w:rPr>
                <w:rFonts w:ascii="Arial" w:hAnsi="Arial" w:eastAsia="Arial" w:cs="Arial"/>
                <w:b w:val="0"/>
                <w:bCs w:val="0"/>
                <w:i w:val="0"/>
                <w:iCs w:val="0"/>
                <w:sz w:val="17"/>
                <w:szCs w:val="17"/>
                <w:lang w:val="en-US"/>
              </w:rPr>
              <w:t xml:space="preserve"> (12 bit độ dài) + 6 byte data đầu</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1AA917B" w14:textId="7467E26C">
            <w:pPr>
              <w:bidi w:val="0"/>
              <w:spacing w:before="0" w:after="0" w:line="260" w:lineRule="auto"/>
              <w:rPr>
                <w:rFonts w:ascii="Consolas" w:hAnsi="Consolas" w:eastAsia="Consolas" w:cs="Consolas"/>
                <w:b w:val="0"/>
                <w:bCs w:val="0"/>
                <w:i w:val="0"/>
                <w:iCs w:val="0"/>
                <w:color w:val="8B1A1A"/>
                <w:sz w:val="16"/>
                <w:szCs w:val="16"/>
              </w:rPr>
            </w:pPr>
            <w:r w:rsidRPr="1BC0A0CC" w:rsidR="1BC0A0CC">
              <w:rPr>
                <w:rFonts w:ascii="Consolas" w:hAnsi="Consolas" w:eastAsia="Consolas" w:cs="Consolas"/>
                <w:b w:val="0"/>
                <w:bCs w:val="0"/>
                <w:i w:val="0"/>
                <w:iCs w:val="0"/>
                <w:color w:val="8B1A1A"/>
                <w:sz w:val="16"/>
                <w:szCs w:val="16"/>
              </w:rPr>
              <w:t>10 14 62 F1 90 57 41 55</w:t>
            </w:r>
          </w:p>
        </w:tc>
      </w:tr>
      <w:tr w:rsidR="1BC0A0CC" w:rsidTr="1BC0A0CC" w14:paraId="59EB5646">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EC2C6BF" w14:textId="38C19932">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Consecutive Frame (CF)</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DBBBCE3" w14:textId="2204898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390DDAD" w14:textId="15E8ACB2">
            <w:pPr>
              <w:bidi w:val="0"/>
              <w:spacing w:before="0" w:after="0" w:line="260" w:lineRule="auto"/>
              <w:rPr>
                <w:rFonts w:ascii="Arial" w:hAnsi="Arial" w:eastAsia="Arial" w:cs="Arial"/>
                <w:b w:val="0"/>
                <w:bCs w:val="0"/>
                <w:i w:val="0"/>
                <w:iCs w:val="0"/>
                <w:sz w:val="17"/>
                <w:szCs w:val="17"/>
              </w:rPr>
            </w:pPr>
            <w:r w:rsidRPr="1BC0A0CC" w:rsidR="1BC0A0CC">
              <w:rPr>
                <w:rFonts w:ascii="Consolas" w:hAnsi="Consolas" w:eastAsia="Consolas" w:cs="Consolas"/>
                <w:b w:val="0"/>
                <w:bCs w:val="0"/>
                <w:i w:val="0"/>
                <w:iCs w:val="0"/>
                <w:color w:val="8B1A1A"/>
                <w:sz w:val="16"/>
                <w:szCs w:val="16"/>
                <w:lang w:val="en-US"/>
              </w:rPr>
              <w:t>2N</w:t>
            </w:r>
            <w:r w:rsidRPr="1BC0A0CC" w:rsidR="1BC0A0CC">
              <w:rPr>
                <w:rFonts w:ascii="Arial" w:hAnsi="Arial" w:eastAsia="Arial" w:cs="Arial"/>
                <w:b w:val="0"/>
                <w:bCs w:val="0"/>
                <w:i w:val="0"/>
                <w:iCs w:val="0"/>
                <w:sz w:val="17"/>
                <w:szCs w:val="17"/>
                <w:lang w:val="en-US"/>
              </w:rPr>
              <w:t xml:space="preserve"> (N = sequence number 1..F,0..) + 7 byte</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0FC961A" w14:textId="2E3B3947">
            <w:pPr>
              <w:bidi w:val="0"/>
              <w:spacing w:before="0" w:after="0" w:line="260" w:lineRule="auto"/>
              <w:rPr>
                <w:rFonts w:ascii="Consolas" w:hAnsi="Consolas" w:eastAsia="Consolas" w:cs="Consolas"/>
                <w:b w:val="0"/>
                <w:bCs w:val="0"/>
                <w:i w:val="0"/>
                <w:iCs w:val="0"/>
                <w:color w:val="8B1A1A"/>
                <w:sz w:val="16"/>
                <w:szCs w:val="16"/>
              </w:rPr>
            </w:pPr>
            <w:r w:rsidRPr="1BC0A0CC" w:rsidR="1BC0A0CC">
              <w:rPr>
                <w:rFonts w:ascii="Consolas" w:hAnsi="Consolas" w:eastAsia="Consolas" w:cs="Consolas"/>
                <w:b w:val="0"/>
                <w:bCs w:val="0"/>
                <w:i w:val="0"/>
                <w:iCs w:val="0"/>
                <w:color w:val="8B1A1A"/>
                <w:sz w:val="16"/>
                <w:szCs w:val="16"/>
                <w:lang w:val="en-US"/>
              </w:rPr>
              <w:t>21 5A 5A 5A …</w:t>
            </w:r>
          </w:p>
        </w:tc>
      </w:tr>
      <w:tr w:rsidR="1BC0A0CC" w:rsidTr="1BC0A0CC" w14:paraId="55801561">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F001A81" w14:textId="349E3E0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Flow Control (FC)</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E393E51" w14:textId="45185C59">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5A70067" w14:textId="59946101">
            <w:pPr>
              <w:bidi w:val="0"/>
              <w:spacing w:before="0" w:after="0" w:line="260" w:lineRule="auto"/>
              <w:rPr>
                <w:rFonts w:ascii="Arial" w:hAnsi="Arial" w:eastAsia="Arial" w:cs="Arial"/>
                <w:b w:val="0"/>
                <w:bCs w:val="0"/>
                <w:i w:val="0"/>
                <w:iCs w:val="0"/>
                <w:sz w:val="17"/>
                <w:szCs w:val="17"/>
              </w:rPr>
            </w:pPr>
            <w:r w:rsidRPr="1BC0A0CC" w:rsidR="1BC0A0CC">
              <w:rPr>
                <w:rFonts w:ascii="Consolas" w:hAnsi="Consolas" w:eastAsia="Consolas" w:cs="Consolas"/>
                <w:b w:val="0"/>
                <w:bCs w:val="0"/>
                <w:i w:val="0"/>
                <w:iCs w:val="0"/>
                <w:color w:val="8B1A1A"/>
                <w:sz w:val="16"/>
                <w:szCs w:val="16"/>
                <w:lang w:val="en-US"/>
              </w:rPr>
              <w:t>3S BS STmin</w:t>
            </w:r>
            <w:r w:rsidRPr="1BC0A0CC" w:rsidR="1BC0A0CC">
              <w:rPr>
                <w:rFonts w:ascii="Arial" w:hAnsi="Arial" w:eastAsia="Arial" w:cs="Arial"/>
                <w:b w:val="0"/>
                <w:bCs w:val="0"/>
                <w:i w:val="0"/>
                <w:iCs w:val="0"/>
                <w:sz w:val="17"/>
                <w:szCs w:val="17"/>
                <w:lang w:val="en-US"/>
              </w:rPr>
              <w:t xml:space="preserve"> (S: 0 CTS, 1 WAIT, 2 OVFLW)</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BEA1D0D" w14:textId="44032213">
            <w:pPr>
              <w:bidi w:val="0"/>
              <w:spacing w:before="0" w:after="0" w:line="260" w:lineRule="auto"/>
              <w:rPr>
                <w:rFonts w:ascii="Consolas" w:hAnsi="Consolas" w:eastAsia="Consolas" w:cs="Consolas"/>
                <w:b w:val="0"/>
                <w:bCs w:val="0"/>
                <w:i w:val="0"/>
                <w:iCs w:val="0"/>
                <w:color w:val="8B1A1A"/>
                <w:sz w:val="16"/>
                <w:szCs w:val="16"/>
              </w:rPr>
            </w:pPr>
            <w:r w:rsidRPr="1BC0A0CC" w:rsidR="1BC0A0CC">
              <w:rPr>
                <w:rFonts w:ascii="Consolas" w:hAnsi="Consolas" w:eastAsia="Consolas" w:cs="Consolas"/>
                <w:b w:val="0"/>
                <w:bCs w:val="0"/>
                <w:i w:val="0"/>
                <w:iCs w:val="0"/>
                <w:color w:val="8B1A1A"/>
                <w:sz w:val="16"/>
                <w:szCs w:val="16"/>
              </w:rPr>
              <w:t>30 00 00</w:t>
            </w:r>
          </w:p>
        </w:tc>
      </w:tr>
    </w:tbl>
    <w:p xmlns:wp14="http://schemas.microsoft.com/office/word/2010/wordml" w:rsidP="1BC0A0CC" wp14:paraId="5E20D663" wp14:textId="32CAAD9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AEA7BE8" wp14:textId="0A94481F">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585C5BCC" wp14:anchorId="1198986E">
            <wp:extent cx="5762625" cy="3028950"/>
            <wp:effectExtent l="0" t="0" r="0" b="0"/>
            <wp:docPr id="854931157" name="drawing" title="Hình 2.6  Response 20 byte được chia thành FF + 2 CF&#10;Hình 2.6  Response 20 byte được chia thành FF + 2 CF"/>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931157" name="Picture 854931157"/>
                    <pic:cNvPicPr/>
                  </pic:nvPicPr>
                  <pic:blipFill>
                    <a:blip xmlns:r="http://schemas.openxmlformats.org/officeDocument/2006/relationships" r:embed="rId86048008">
                      <a:extLst>
                        <a:ext uri="{28A0092B-C50C-407E-A947-70E740481C1C}">
                          <a14:useLocalDpi xmlns:a14="http://schemas.microsoft.com/office/drawing/2010/main"/>
                        </a:ext>
                      </a:extLst>
                    </a:blip>
                    <a:stretch>
                      <a:fillRect/>
                    </a:stretch>
                  </pic:blipFill>
                  <pic:spPr>
                    <a:xfrm>
                      <a:off x="0" y="0"/>
                      <a:ext cx="5762625" cy="3028950"/>
                    </a:xfrm>
                    <a:prstGeom prst="rect">
                      <a:avLst/>
                    </a:prstGeom>
                  </pic:spPr>
                </pic:pic>
              </a:graphicData>
            </a:graphic>
          </wp:inline>
        </w:drawing>
      </w:r>
    </w:p>
    <w:p xmlns:wp14="http://schemas.microsoft.com/office/word/2010/wordml" w:rsidP="1BC0A0CC" wp14:paraId="4DAD1F8E" wp14:textId="56FC8117">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2.6  Response 20 byte được chia thành FF + 2 CF</w:t>
      </w:r>
    </w:p>
    <w:p xmlns:wp14="http://schemas.microsoft.com/office/word/2010/wordml" w:rsidP="1BC0A0CC" wp14:paraId="437C41B6" wp14:textId="58DDB7FF">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Đếm frame cho response 20 byte</w:t>
      </w:r>
    </w:p>
    <w:p xmlns:wp14="http://schemas.microsoft.com/office/word/2010/wordml" w:rsidP="1BC0A0CC" wp14:paraId="778AA4E7" wp14:textId="4106DF2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FF chở 6 byte (byte 0–1 là PCI). Còn lại 20 − 6 = 14 byte.</w:t>
      </w:r>
    </w:p>
    <w:p xmlns:wp14="http://schemas.microsoft.com/office/word/2010/wordml" w:rsidP="1BC0A0CC" wp14:paraId="589842C3" wp14:textId="210C61D5">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Mỗi CF chở 7 byte ⇒ cần ⌈14 / 7⌉ = 2 CF.</w:t>
      </w:r>
    </w:p>
    <w:p xmlns:wp14="http://schemas.microsoft.com/office/word/2010/wordml" w:rsidP="1BC0A0CC" wp14:paraId="7E7993B2" wp14:textId="600F306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Tổng trên bus: 1 FF (ECU) + 1 FC (tester) + 2 CF (ECU) = 4 frame.</w:t>
      </w:r>
    </w:p>
    <w:p xmlns:wp14="http://schemas.microsoft.com/office/word/2010/wordml" w:rsidP="1BC0A0CC" wp14:paraId="13F85AF8" wp14:textId="143BE26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Dcm chỉ thấy 20 byte liền mạch; mọi chi tiết frame là việc của CanTp.</w:t>
      </w:r>
    </w:p>
    <w:p xmlns:wp14="http://schemas.microsoft.com/office/word/2010/wordml" w:rsidP="1BC0A0CC" wp14:paraId="2455C120" wp14:textId="066CA5E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A671056" wp14:textId="4D12C7C0">
      <w:pPr>
        <w:bidi w:val="0"/>
        <w:spacing w:before="0" w:after="60"/>
        <w:rPr>
          <w:rFonts w:ascii="Arial" w:hAnsi="Arial" w:eastAsia="Arial" w:cs="Arial"/>
          <w:b w:val="0"/>
          <w:bCs w:val="0"/>
          <w:i w:val="0"/>
          <w:iCs w:val="0"/>
          <w:caps w:val="0"/>
          <w:smallCaps w:val="0"/>
          <w:noProof w:val="0"/>
          <w:color w:val="C55A11"/>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LƯU Ý  </w:t>
      </w:r>
      <w:r w:rsidRPr="1BC0A0CC" w:rsidR="7F778DEB">
        <w:rPr>
          <w:rFonts w:ascii="Arial" w:hAnsi="Arial" w:eastAsia="Arial" w:cs="Arial"/>
          <w:b w:val="1"/>
          <w:bCs w:val="1"/>
          <w:i w:val="0"/>
          <w:iCs w:val="0"/>
          <w:caps w:val="0"/>
          <w:smallCaps w:val="0"/>
          <w:noProof w:val="0"/>
          <w:color w:val="C55A11"/>
          <w:sz w:val="20"/>
          <w:szCs w:val="20"/>
          <w:lang w:val="en-US"/>
        </w:rPr>
        <w:t xml:space="preserve">  Timeout của CanTp khác timeout của Dcm</w:t>
      </w:r>
    </w:p>
    <w:p xmlns:wp14="http://schemas.microsoft.com/office/word/2010/wordml" w:rsidP="1BC0A0CC" wp14:paraId="02C9B799" wp14:textId="3827A2D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N_Bs (chờ FC), N_Cr (chờ CF tiếp theo)… là timeout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bên trong</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việc truyền một message. P2/P2* (Chương 3) là timeout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giữa</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request và response. Khi trace báo “timeout”, hãy xác định trước nó thuộc lớp nào.</w:t>
      </w:r>
    </w:p>
    <w:p xmlns:wp14="http://schemas.microsoft.com/office/word/2010/wordml" w:rsidP="1BC0A0CC" wp14:paraId="24BAA4BE" wp14:textId="5C08AF95">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195F870" wp14:textId="1A2EBED3">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2.7 Negative Response Code – đọc NRC như đọc lời chẩn đoán</w:t>
      </w:r>
    </w:p>
    <w:p xmlns:wp14="http://schemas.microsoft.com/office/word/2010/wordml" w:rsidP="1BC0A0CC" wp14:paraId="44B1F4E6" wp14:textId="60A12878">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NRC cho biết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vì sao</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ECU từ chối. Đây là thông tin debug giá trị nhất. Thay vì học thuộc bảng, hãy nhóm NRC theo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câu hỏi mà ECU đã trả lời “không”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685"/>
        <w:gridCol w:w="3075"/>
        <w:gridCol w:w="3855"/>
      </w:tblGrid>
      <w:tr w:rsidR="1BC0A0CC" w:rsidTr="1BC0A0CC" w14:paraId="18486095">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07BF6F9" w14:textId="59093B32">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Câu hỏi ECU tự hỏi</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E7C6527" w14:textId="3A27BF0F">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NRC nếu “không”</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C639C69" w14:textId="37B71918">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Tình huống ví dụ trên Lighting ECU</w:t>
            </w:r>
          </w:p>
        </w:tc>
      </w:tr>
      <w:tr w:rsidR="1BC0A0CC" w:rsidTr="1BC0A0CC" w14:paraId="30074C79">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39F58DF" w14:textId="2D8A393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Tôi có service này không?</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DB4ED9F" w14:textId="62ACB9C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0x11 serviceNotSupported</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C67D96B" w14:textId="5E13046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 xml:space="preserve">Gửi </w:t>
            </w:r>
            <w:r w:rsidRPr="1BC0A0CC" w:rsidR="1BC0A0CC">
              <w:rPr>
                <w:rFonts w:ascii="Consolas" w:hAnsi="Consolas" w:eastAsia="Consolas" w:cs="Consolas"/>
                <w:b w:val="0"/>
                <w:bCs w:val="0"/>
                <w:i w:val="0"/>
                <w:iCs w:val="0"/>
                <w:color w:val="8B1A1A"/>
                <w:sz w:val="15"/>
                <w:szCs w:val="15"/>
                <w:lang w:val="en-US"/>
              </w:rPr>
              <w:t>23 …</w:t>
            </w:r>
            <w:r w:rsidRPr="1BC0A0CC" w:rsidR="1BC0A0CC">
              <w:rPr>
                <w:rFonts w:ascii="Arial" w:hAnsi="Arial" w:eastAsia="Arial" w:cs="Arial"/>
                <w:b w:val="0"/>
                <w:bCs w:val="0"/>
                <w:i w:val="0"/>
                <w:iCs w:val="0"/>
                <w:sz w:val="16"/>
                <w:szCs w:val="16"/>
                <w:lang w:val="en-US"/>
              </w:rPr>
              <w:t xml:space="preserve"> (ReadMemoryByAddress) mà ECU không cấu hình</w:t>
            </w:r>
          </w:p>
        </w:tc>
      </w:tr>
      <w:tr w:rsidR="1BC0A0CC" w:rsidTr="1BC0A0CC" w14:paraId="51EACD21">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942D126" w14:textId="68FECEB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Có sub-function này không?</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627FCD3" w14:textId="3739883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0x12 subFunctionNotSupported</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B949582" w14:textId="6AA451CE">
            <w:pPr>
              <w:bidi w:val="0"/>
              <w:spacing w:before="0" w:after="0" w:line="260" w:lineRule="auto"/>
              <w:rPr>
                <w:rFonts w:ascii="Arial" w:hAnsi="Arial" w:eastAsia="Arial" w:cs="Arial"/>
                <w:b w:val="0"/>
                <w:bCs w:val="0"/>
                <w:i w:val="0"/>
                <w:iCs w:val="0"/>
                <w:sz w:val="16"/>
                <w:szCs w:val="16"/>
              </w:rPr>
            </w:pPr>
            <w:r w:rsidRPr="1BC0A0CC" w:rsidR="1BC0A0CC">
              <w:rPr>
                <w:rFonts w:ascii="Consolas" w:hAnsi="Consolas" w:eastAsia="Consolas" w:cs="Consolas"/>
                <w:b w:val="0"/>
                <w:bCs w:val="0"/>
                <w:i w:val="0"/>
                <w:iCs w:val="0"/>
                <w:color w:val="8B1A1A"/>
                <w:sz w:val="15"/>
                <w:szCs w:val="15"/>
                <w:lang w:val="en-US"/>
              </w:rPr>
              <w:t>10 05</w:t>
            </w:r>
            <w:r w:rsidRPr="1BC0A0CC" w:rsidR="1BC0A0CC">
              <w:rPr>
                <w:rFonts w:ascii="Arial" w:hAnsi="Arial" w:eastAsia="Arial" w:cs="Arial"/>
                <w:b w:val="0"/>
                <w:bCs w:val="0"/>
                <w:i w:val="0"/>
                <w:iCs w:val="0"/>
                <w:sz w:val="16"/>
                <w:szCs w:val="16"/>
                <w:lang w:val="en-US"/>
              </w:rPr>
              <w:t xml:space="preserve"> – session 05 không tồn tại</w:t>
            </w:r>
          </w:p>
        </w:tc>
      </w:tr>
      <w:tr w:rsidR="1BC0A0CC" w:rsidTr="1BC0A0CC" w14:paraId="654A316B">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EB58140" w14:textId="3DB727E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Độ dài/format đúng chưa?</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C1E8060" w14:textId="491E7B6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0x13 incorrectMessageLength…</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9DD3CFB" w14:textId="69007C63">
            <w:pPr>
              <w:bidi w:val="0"/>
              <w:spacing w:before="0" w:after="0" w:line="260" w:lineRule="auto"/>
              <w:rPr>
                <w:rFonts w:ascii="Arial" w:hAnsi="Arial" w:eastAsia="Arial" w:cs="Arial"/>
                <w:b w:val="0"/>
                <w:bCs w:val="0"/>
                <w:i w:val="0"/>
                <w:iCs w:val="0"/>
                <w:sz w:val="16"/>
                <w:szCs w:val="16"/>
              </w:rPr>
            </w:pPr>
            <w:r w:rsidRPr="1BC0A0CC" w:rsidR="1BC0A0CC">
              <w:rPr>
                <w:rFonts w:ascii="Consolas" w:hAnsi="Consolas" w:eastAsia="Consolas" w:cs="Consolas"/>
                <w:b w:val="0"/>
                <w:bCs w:val="0"/>
                <w:i w:val="0"/>
                <w:iCs w:val="0"/>
                <w:color w:val="8B1A1A"/>
                <w:sz w:val="15"/>
                <w:szCs w:val="15"/>
                <w:lang w:val="en-US"/>
              </w:rPr>
              <w:t>22 F1</w:t>
            </w:r>
            <w:r w:rsidRPr="1BC0A0CC" w:rsidR="1BC0A0CC">
              <w:rPr>
                <w:rFonts w:ascii="Arial" w:hAnsi="Arial" w:eastAsia="Arial" w:cs="Arial"/>
                <w:b w:val="0"/>
                <w:bCs w:val="0"/>
                <w:i w:val="0"/>
                <w:iCs w:val="0"/>
                <w:sz w:val="16"/>
                <w:szCs w:val="16"/>
                <w:lang w:val="en-US"/>
              </w:rPr>
              <w:t xml:space="preserve"> (thiếu 1 byte DID); </w:t>
            </w:r>
            <w:r w:rsidRPr="1BC0A0CC" w:rsidR="1BC0A0CC">
              <w:rPr>
                <w:rFonts w:ascii="Consolas" w:hAnsi="Consolas" w:eastAsia="Consolas" w:cs="Consolas"/>
                <w:b w:val="0"/>
                <w:bCs w:val="0"/>
                <w:i w:val="0"/>
                <w:iCs w:val="0"/>
                <w:color w:val="8B1A1A"/>
                <w:sz w:val="15"/>
                <w:szCs w:val="15"/>
                <w:lang w:val="en-US"/>
              </w:rPr>
              <w:t>2E 40 01</w:t>
            </w:r>
            <w:r w:rsidRPr="1BC0A0CC" w:rsidR="1BC0A0CC">
              <w:rPr>
                <w:rFonts w:ascii="Arial" w:hAnsi="Arial" w:eastAsia="Arial" w:cs="Arial"/>
                <w:b w:val="0"/>
                <w:bCs w:val="0"/>
                <w:i w:val="0"/>
                <w:iCs w:val="0"/>
                <w:sz w:val="16"/>
                <w:szCs w:val="16"/>
                <w:lang w:val="en-US"/>
              </w:rPr>
              <w:t xml:space="preserve"> (thiếu dữ liệu)</w:t>
            </w:r>
          </w:p>
        </w:tc>
      </w:tr>
      <w:tr w:rsidR="1BC0A0CC" w:rsidTr="1BC0A0CC" w14:paraId="38048A7F">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44534FD" w14:textId="32407CF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Service được phép ở session này?</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874DDB5" w14:textId="0659ACD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0x7F serviceNotSupportedInActiveSession</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1503A83" w14:textId="01182B08">
            <w:pPr>
              <w:bidi w:val="0"/>
              <w:spacing w:before="0" w:after="0" w:line="260" w:lineRule="auto"/>
              <w:rPr>
                <w:rFonts w:ascii="Arial" w:hAnsi="Arial" w:eastAsia="Arial" w:cs="Arial"/>
                <w:b w:val="0"/>
                <w:bCs w:val="0"/>
                <w:i w:val="0"/>
                <w:iCs w:val="0"/>
                <w:sz w:val="16"/>
                <w:szCs w:val="16"/>
              </w:rPr>
            </w:pPr>
            <w:r w:rsidRPr="1BC0A0CC" w:rsidR="1BC0A0CC">
              <w:rPr>
                <w:rFonts w:ascii="Consolas" w:hAnsi="Consolas" w:eastAsia="Consolas" w:cs="Consolas"/>
                <w:b w:val="0"/>
                <w:bCs w:val="0"/>
                <w:i w:val="0"/>
                <w:iCs w:val="0"/>
                <w:color w:val="8B1A1A"/>
                <w:sz w:val="15"/>
                <w:szCs w:val="15"/>
              </w:rPr>
              <w:t>2E 40 01 07</w:t>
            </w:r>
            <w:r w:rsidRPr="1BC0A0CC" w:rsidR="1BC0A0CC">
              <w:rPr>
                <w:rFonts w:ascii="Arial" w:hAnsi="Arial" w:eastAsia="Arial" w:cs="Arial"/>
                <w:b w:val="0"/>
                <w:bCs w:val="0"/>
                <w:i w:val="0"/>
                <w:iCs w:val="0"/>
                <w:sz w:val="16"/>
                <w:szCs w:val="16"/>
              </w:rPr>
              <w:t xml:space="preserve"> ở Default</w:t>
            </w:r>
          </w:p>
        </w:tc>
      </w:tr>
      <w:tr w:rsidR="1BC0A0CC" w:rsidTr="1BC0A0CC" w14:paraId="0CEA97F8">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621D7F0" w14:textId="5B58D2A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Sub-function được phép ở session này?</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A3117CC" w14:textId="3B3FCC0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0x7E subFunctionNotSupportedInActiveSession</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9F07F14" w14:textId="3F3F9BBE">
            <w:pPr>
              <w:bidi w:val="0"/>
              <w:spacing w:before="0" w:after="0" w:line="260" w:lineRule="auto"/>
              <w:rPr>
                <w:rFonts w:ascii="Arial" w:hAnsi="Arial" w:eastAsia="Arial" w:cs="Arial"/>
                <w:b w:val="0"/>
                <w:bCs w:val="0"/>
                <w:i w:val="0"/>
                <w:iCs w:val="0"/>
                <w:sz w:val="16"/>
                <w:szCs w:val="16"/>
              </w:rPr>
            </w:pPr>
            <w:r w:rsidRPr="1BC0A0CC" w:rsidR="1BC0A0CC">
              <w:rPr>
                <w:rFonts w:ascii="Consolas" w:hAnsi="Consolas" w:eastAsia="Consolas" w:cs="Consolas"/>
                <w:b w:val="0"/>
                <w:bCs w:val="0"/>
                <w:i w:val="0"/>
                <w:iCs w:val="0"/>
                <w:color w:val="8B1A1A"/>
                <w:sz w:val="15"/>
                <w:szCs w:val="15"/>
                <w:lang w:val="en-US"/>
              </w:rPr>
              <w:t>27 11</w:t>
            </w:r>
            <w:r w:rsidRPr="1BC0A0CC" w:rsidR="1BC0A0CC">
              <w:rPr>
                <w:rFonts w:ascii="Arial" w:hAnsi="Arial" w:eastAsia="Arial" w:cs="Arial"/>
                <w:b w:val="0"/>
                <w:bCs w:val="0"/>
                <w:i w:val="0"/>
                <w:iCs w:val="0"/>
                <w:sz w:val="16"/>
                <w:szCs w:val="16"/>
                <w:lang w:val="en-US"/>
              </w:rPr>
              <w:t xml:space="preserve"> ở Extended (level 11 chỉ có ở Programming)</w:t>
            </w:r>
          </w:p>
        </w:tc>
      </w:tr>
      <w:tr w:rsidR="1BC0A0CC" w:rsidTr="1BC0A0CC" w14:paraId="13A0EE31">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1C4F7BB" w14:textId="264A1FB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Đã mở khóa security chưa?</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DF3EDFD" w14:textId="1B84EBA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0x33 securityAccessDenied</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C937B57" w14:textId="1EF88968">
            <w:pPr>
              <w:bidi w:val="0"/>
              <w:spacing w:before="0" w:after="0" w:line="260" w:lineRule="auto"/>
              <w:rPr>
                <w:rFonts w:ascii="Arial" w:hAnsi="Arial" w:eastAsia="Arial" w:cs="Arial"/>
                <w:b w:val="0"/>
                <w:bCs w:val="0"/>
                <w:i w:val="0"/>
                <w:iCs w:val="0"/>
                <w:sz w:val="16"/>
                <w:szCs w:val="16"/>
              </w:rPr>
            </w:pPr>
            <w:r w:rsidRPr="1BC0A0CC" w:rsidR="1BC0A0CC">
              <w:rPr>
                <w:rFonts w:ascii="Consolas" w:hAnsi="Consolas" w:eastAsia="Consolas" w:cs="Consolas"/>
                <w:b w:val="0"/>
                <w:bCs w:val="0"/>
                <w:i w:val="0"/>
                <w:iCs w:val="0"/>
                <w:color w:val="8B1A1A"/>
                <w:sz w:val="15"/>
                <w:szCs w:val="15"/>
                <w:lang w:val="en-US"/>
              </w:rPr>
              <w:t>2F 41 00 03 01</w:t>
            </w:r>
            <w:r w:rsidRPr="1BC0A0CC" w:rsidR="1BC0A0CC">
              <w:rPr>
                <w:rFonts w:ascii="Arial" w:hAnsi="Arial" w:eastAsia="Arial" w:cs="Arial"/>
                <w:b w:val="0"/>
                <w:bCs w:val="0"/>
                <w:i w:val="0"/>
                <w:iCs w:val="0"/>
                <w:sz w:val="16"/>
                <w:szCs w:val="16"/>
                <w:lang w:val="en-US"/>
              </w:rPr>
              <w:t xml:space="preserve"> ở Extended nhưng chưa 27</w:t>
            </w:r>
          </w:p>
        </w:tc>
      </w:tr>
      <w:tr w:rsidR="1BC0A0CC" w:rsidTr="1BC0A0CC" w14:paraId="028F6BDC">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0357BF1" w14:textId="66F9182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Tham số có trong phạm vi?</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F247721" w14:textId="0E86BEC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0x31 requestOutOfRange</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E463593" w14:textId="4B06CEB3">
            <w:pPr>
              <w:bidi w:val="0"/>
              <w:spacing w:before="0" w:after="0" w:line="260" w:lineRule="auto"/>
              <w:rPr>
                <w:rFonts w:ascii="Arial" w:hAnsi="Arial" w:eastAsia="Arial" w:cs="Arial"/>
                <w:b w:val="0"/>
                <w:bCs w:val="0"/>
                <w:i w:val="0"/>
                <w:iCs w:val="0"/>
                <w:sz w:val="16"/>
                <w:szCs w:val="16"/>
              </w:rPr>
            </w:pPr>
            <w:r w:rsidRPr="1BC0A0CC" w:rsidR="1BC0A0CC">
              <w:rPr>
                <w:rFonts w:ascii="Consolas" w:hAnsi="Consolas" w:eastAsia="Consolas" w:cs="Consolas"/>
                <w:b w:val="0"/>
                <w:bCs w:val="0"/>
                <w:i w:val="0"/>
                <w:iCs w:val="0"/>
                <w:color w:val="8B1A1A"/>
                <w:sz w:val="15"/>
                <w:szCs w:val="15"/>
                <w:lang w:val="en-US"/>
              </w:rPr>
              <w:t>22 12 34</w:t>
            </w:r>
            <w:r w:rsidRPr="1BC0A0CC" w:rsidR="1BC0A0CC">
              <w:rPr>
                <w:rFonts w:ascii="Arial" w:hAnsi="Arial" w:eastAsia="Arial" w:cs="Arial"/>
                <w:b w:val="0"/>
                <w:bCs w:val="0"/>
                <w:i w:val="0"/>
                <w:iCs w:val="0"/>
                <w:sz w:val="16"/>
                <w:szCs w:val="16"/>
                <w:lang w:val="en-US"/>
              </w:rPr>
              <w:t xml:space="preserve"> – DID không tồn tại; </w:t>
            </w:r>
            <w:r w:rsidRPr="1BC0A0CC" w:rsidR="1BC0A0CC">
              <w:rPr>
                <w:rFonts w:ascii="Consolas" w:hAnsi="Consolas" w:eastAsia="Consolas" w:cs="Consolas"/>
                <w:b w:val="0"/>
                <w:bCs w:val="0"/>
                <w:i w:val="0"/>
                <w:iCs w:val="0"/>
                <w:color w:val="8B1A1A"/>
                <w:sz w:val="15"/>
                <w:szCs w:val="15"/>
                <w:lang w:val="en-US"/>
              </w:rPr>
              <w:t>2E 40 01 FF</w:t>
            </w:r>
            <w:r w:rsidRPr="1BC0A0CC" w:rsidR="1BC0A0CC">
              <w:rPr>
                <w:rFonts w:ascii="Arial" w:hAnsi="Arial" w:eastAsia="Arial" w:cs="Arial"/>
                <w:b w:val="0"/>
                <w:bCs w:val="0"/>
                <w:i w:val="0"/>
                <w:iCs w:val="0"/>
                <w:sz w:val="16"/>
                <w:szCs w:val="16"/>
                <w:lang w:val="en-US"/>
              </w:rPr>
              <w:t xml:space="preserve"> – giá trị không hợp lệ</w:t>
            </w:r>
          </w:p>
        </w:tc>
      </w:tr>
      <w:tr w:rsidR="1BC0A0CC" w:rsidTr="1BC0A0CC" w14:paraId="46B7BE50">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BF5F2D9" w14:textId="3DAF634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Điều kiện vận hành OK?</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25C6D5A" w14:textId="0CCBCEA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0x22 conditionsNotCorrect</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C8211A5" w14:textId="79E74BB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Ghi LampConfig khi đèn đang bật; flash khi xe đang chạy</w:t>
            </w:r>
          </w:p>
        </w:tc>
      </w:tr>
      <w:tr w:rsidR="1BC0A0CC" w:rsidTr="1BC0A0CC" w14:paraId="68AF1553">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E38DECB" w14:textId="30C69A2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Đúng trình tự chưa?</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613C5E3" w14:textId="1BD8E6B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0x24 requestSequenceError</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C600FFC" w14:textId="705A62CF">
            <w:pPr>
              <w:bidi w:val="0"/>
              <w:spacing w:before="0" w:after="0" w:line="260" w:lineRule="auto"/>
              <w:rPr>
                <w:rFonts w:ascii="Consolas" w:hAnsi="Consolas" w:eastAsia="Consolas" w:cs="Consolas"/>
                <w:b w:val="0"/>
                <w:bCs w:val="0"/>
                <w:i w:val="0"/>
                <w:iCs w:val="0"/>
                <w:color w:val="8B1A1A"/>
                <w:sz w:val="15"/>
                <w:szCs w:val="15"/>
              </w:rPr>
            </w:pPr>
            <w:r w:rsidRPr="1BC0A0CC" w:rsidR="1BC0A0CC">
              <w:rPr>
                <w:rFonts w:ascii="Consolas" w:hAnsi="Consolas" w:eastAsia="Consolas" w:cs="Consolas"/>
                <w:b w:val="0"/>
                <w:bCs w:val="0"/>
                <w:i w:val="0"/>
                <w:iCs w:val="0"/>
                <w:color w:val="8B1A1A"/>
                <w:sz w:val="15"/>
                <w:szCs w:val="15"/>
                <w:lang w:val="en-US"/>
              </w:rPr>
              <w:t>27 02</w:t>
            </w:r>
            <w:r w:rsidRPr="1BC0A0CC" w:rsidR="1BC0A0CC">
              <w:rPr>
                <w:rFonts w:ascii="Arial" w:hAnsi="Arial" w:eastAsia="Arial" w:cs="Arial"/>
                <w:b w:val="0"/>
                <w:bCs w:val="0"/>
                <w:i w:val="0"/>
                <w:iCs w:val="0"/>
                <w:sz w:val="16"/>
                <w:szCs w:val="16"/>
                <w:lang w:val="en-US"/>
              </w:rPr>
              <w:t xml:space="preserve"> khi chưa xin seed; </w:t>
            </w:r>
            <w:r w:rsidRPr="1BC0A0CC" w:rsidR="1BC0A0CC">
              <w:rPr>
                <w:rFonts w:ascii="Consolas" w:hAnsi="Consolas" w:eastAsia="Consolas" w:cs="Consolas"/>
                <w:b w:val="0"/>
                <w:bCs w:val="0"/>
                <w:i w:val="0"/>
                <w:iCs w:val="0"/>
                <w:color w:val="8B1A1A"/>
                <w:sz w:val="15"/>
                <w:szCs w:val="15"/>
                <w:lang w:val="en-US"/>
              </w:rPr>
              <w:t>36</w:t>
            </w:r>
            <w:r w:rsidRPr="1BC0A0CC" w:rsidR="1BC0A0CC">
              <w:rPr>
                <w:rFonts w:ascii="Arial" w:hAnsi="Arial" w:eastAsia="Arial" w:cs="Arial"/>
                <w:b w:val="0"/>
                <w:bCs w:val="0"/>
                <w:i w:val="0"/>
                <w:iCs w:val="0"/>
                <w:sz w:val="16"/>
                <w:szCs w:val="16"/>
                <w:lang w:val="en-US"/>
              </w:rPr>
              <w:t xml:space="preserve"> trước </w:t>
            </w:r>
            <w:r w:rsidRPr="1BC0A0CC" w:rsidR="1BC0A0CC">
              <w:rPr>
                <w:rFonts w:ascii="Consolas" w:hAnsi="Consolas" w:eastAsia="Consolas" w:cs="Consolas"/>
                <w:b w:val="0"/>
                <w:bCs w:val="0"/>
                <w:i w:val="0"/>
                <w:iCs w:val="0"/>
                <w:color w:val="8B1A1A"/>
                <w:sz w:val="15"/>
                <w:szCs w:val="15"/>
                <w:lang w:val="en-US"/>
              </w:rPr>
              <w:t>34</w:t>
            </w:r>
          </w:p>
        </w:tc>
      </w:tr>
      <w:tr w:rsidR="1BC0A0CC" w:rsidTr="1BC0A0CC" w14:paraId="4A2568D1">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CAD8012" w14:textId="7DF47C7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Tôi có rảnh không?</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66494E1" w14:textId="1F0AF0B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0x21 busyRepeatRequest</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B423B7A" w14:textId="6CC08CC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Đang xử lý request khác</w:t>
            </w:r>
          </w:p>
        </w:tc>
      </w:tr>
      <w:tr w:rsidR="1BC0A0CC" w:rsidTr="1BC0A0CC" w14:paraId="539EE579">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65CD01E" w14:textId="451E498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Xử lý xong ngay không?</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2895FA7" w14:textId="1B6F715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0x78 responsePending</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81F61C9" w14:textId="68EACC8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 xml:space="preserve">Xóa flash, ghi NvM – </w:t>
            </w:r>
            <w:r w:rsidRPr="1BC0A0CC" w:rsidR="1BC0A0CC">
              <w:rPr>
                <w:rFonts w:ascii="Arial" w:hAnsi="Arial" w:eastAsia="Arial" w:cs="Arial"/>
                <w:b w:val="1"/>
                <w:bCs w:val="1"/>
                <w:i w:val="0"/>
                <w:iCs w:val="0"/>
                <w:sz w:val="16"/>
                <w:szCs w:val="16"/>
                <w:lang w:val="en-US"/>
              </w:rPr>
              <w:t>không phải lỗi</w:t>
            </w:r>
          </w:p>
        </w:tc>
      </w:tr>
      <w:tr w:rsidR="1BC0A0CC" w:rsidTr="1BC0A0CC" w14:paraId="21526CA8">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BA52D40" w14:textId="1B5F632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Có lỗi chung?</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98D95C5" w14:textId="436FF8C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0x10 generalReject</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7D810E0" w14:textId="2CD35EE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SWC trả mã lỗi không hợp lệ</w:t>
            </w:r>
          </w:p>
        </w:tc>
      </w:tr>
    </w:tbl>
    <w:p xmlns:wp14="http://schemas.microsoft.com/office/word/2010/wordml" w:rsidP="1BC0A0CC" wp14:paraId="26D78FD4" wp14:textId="548A73C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0CE27C7" wp14:textId="3ABCA3B5">
      <w:pPr>
        <w:bidi w:val="0"/>
        <w:spacing w:before="0" w:after="60"/>
        <w:rPr>
          <w:rFonts w:ascii="Arial" w:hAnsi="Arial" w:eastAsia="Arial" w:cs="Arial"/>
          <w:b w:val="0"/>
          <w:bCs w:val="0"/>
          <w:i w:val="0"/>
          <w:iCs w:val="0"/>
          <w:caps w:val="0"/>
          <w:smallCaps w:val="0"/>
          <w:noProof w:val="0"/>
          <w:color w:val="1F5F99"/>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VÍ DỤ  </w:t>
      </w:r>
      <w:r w:rsidRPr="1BC0A0CC" w:rsidR="7F778DEB">
        <w:rPr>
          <w:rFonts w:ascii="Arial" w:hAnsi="Arial" w:eastAsia="Arial" w:cs="Arial"/>
          <w:b w:val="1"/>
          <w:bCs w:val="1"/>
          <w:i w:val="0"/>
          <w:iCs w:val="0"/>
          <w:caps w:val="0"/>
          <w:smallCaps w:val="0"/>
          <w:noProof w:val="0"/>
          <w:color w:val="1F5F99"/>
          <w:sz w:val="20"/>
          <w:szCs w:val="20"/>
          <w:lang w:val="en-US"/>
        </w:rPr>
        <w:t xml:space="preserve">  Một request – bốn câu trả lời</w:t>
      </w:r>
    </w:p>
    <w:p xmlns:wp14="http://schemas.microsoft.com/office/word/2010/wordml" w:rsidP="1BC0A0CC" wp14:paraId="2C760919" wp14:textId="0F8A445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2E 40 01 07</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ở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Default</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7F 2E 7F</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675598A9" wp14:textId="641C79A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Chuyển </w:t>
      </w:r>
      <w:r w:rsidRPr="1BC0A0CC" w:rsidR="7F778DEB">
        <w:rPr>
          <w:rFonts w:ascii="Consolas" w:hAnsi="Consolas" w:eastAsia="Consolas" w:cs="Consolas"/>
          <w:b w:val="0"/>
          <w:bCs w:val="0"/>
          <w:i w:val="0"/>
          <w:iCs w:val="0"/>
          <w:caps w:val="0"/>
          <w:smallCaps w:val="0"/>
          <w:noProof w:val="0"/>
          <w:color w:val="8B1A1A"/>
          <w:sz w:val="18"/>
          <w:szCs w:val="18"/>
          <w:lang w:val="en-US"/>
        </w:rPr>
        <w:t>10 03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gửi lại ⇒ </w:t>
      </w:r>
      <w:r w:rsidRPr="1BC0A0CC" w:rsidR="7F778DEB">
        <w:rPr>
          <w:rFonts w:ascii="Consolas" w:hAnsi="Consolas" w:eastAsia="Consolas" w:cs="Consolas"/>
          <w:b w:val="0"/>
          <w:bCs w:val="0"/>
          <w:i w:val="0"/>
          <w:iCs w:val="0"/>
          <w:caps w:val="0"/>
          <w:smallCaps w:val="0"/>
          <w:noProof w:val="0"/>
          <w:color w:val="8B1A1A"/>
          <w:sz w:val="18"/>
          <w:szCs w:val="18"/>
          <w:lang w:val="en-US"/>
        </w:rPr>
        <w:t>7F 2E 33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(chưa unlock).</w:t>
      </w:r>
    </w:p>
    <w:p xmlns:wp14="http://schemas.microsoft.com/office/word/2010/wordml" w:rsidP="1BC0A0CC" wp14:paraId="516AFF74" wp14:textId="2F3500D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27 01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27 02 &lt;key&gt;</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unlock; gửi </w:t>
      </w:r>
      <w:r w:rsidRPr="1BC0A0CC" w:rsidR="7F778DEB">
        <w:rPr>
          <w:rFonts w:ascii="Consolas" w:hAnsi="Consolas" w:eastAsia="Consolas" w:cs="Consolas"/>
          <w:b w:val="0"/>
          <w:bCs w:val="0"/>
          <w:i w:val="0"/>
          <w:iCs w:val="0"/>
          <w:caps w:val="0"/>
          <w:smallCaps w:val="0"/>
          <w:noProof w:val="0"/>
          <w:color w:val="8B1A1A"/>
          <w:sz w:val="18"/>
          <w:szCs w:val="18"/>
          <w:lang w:val="en-US"/>
        </w:rPr>
        <w:t>2E 40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(quên dữ liệu) ⇒ </w:t>
      </w:r>
      <w:r w:rsidRPr="1BC0A0CC" w:rsidR="7F778DEB">
        <w:rPr>
          <w:rFonts w:ascii="Consolas" w:hAnsi="Consolas" w:eastAsia="Consolas" w:cs="Consolas"/>
          <w:b w:val="0"/>
          <w:bCs w:val="0"/>
          <w:i w:val="0"/>
          <w:iCs w:val="0"/>
          <w:caps w:val="0"/>
          <w:smallCaps w:val="0"/>
          <w:noProof w:val="0"/>
          <w:color w:val="8B1A1A"/>
          <w:sz w:val="18"/>
          <w:szCs w:val="18"/>
          <w:lang w:val="en-US"/>
        </w:rPr>
        <w:t>7F 2E 13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34282A71" wp14:textId="31FFB98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Gửi đủ </w:t>
      </w:r>
      <w:r w:rsidRPr="1BC0A0CC" w:rsidR="7F778DEB">
        <w:rPr>
          <w:rFonts w:ascii="Consolas" w:hAnsi="Consolas" w:eastAsia="Consolas" w:cs="Consolas"/>
          <w:b w:val="0"/>
          <w:bCs w:val="0"/>
          <w:i w:val="0"/>
          <w:iCs w:val="0"/>
          <w:caps w:val="0"/>
          <w:smallCaps w:val="0"/>
          <w:noProof w:val="0"/>
          <w:color w:val="8B1A1A"/>
          <w:sz w:val="18"/>
          <w:szCs w:val="18"/>
          <w:lang w:val="en-US"/>
        </w:rPr>
        <w:t>2E 40 01 07</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6E 40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Mỗi lần sửa một lỗi, ECU “lộ” ra lỗi kế tiếp – vì ECU kiểm tra theo thứ tự và dừng ở lỗi đầu tiên (xem Hình 9.4).</w:t>
      </w:r>
    </w:p>
    <w:p xmlns:wp14="http://schemas.microsoft.com/office/word/2010/wordml" w:rsidP="1BC0A0CC" wp14:paraId="5A46C31E" wp14:textId="7F8898D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72B7596" wp14:textId="47AC2F48">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2.8 Tóm tắt chương</w:t>
      </w:r>
    </w:p>
    <w:p xmlns:wp14="http://schemas.microsoft.com/office/word/2010/wordml" w:rsidP="1BC0A0CC" wp14:paraId="3D3285B9" wp14:textId="0B2A887E">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Positive SID = SID + 0x40; negative = </w:t>
      </w:r>
      <w:r w:rsidRPr="1BC0A0CC" w:rsidR="7F778DEB">
        <w:rPr>
          <w:rFonts w:ascii="Consolas" w:hAnsi="Consolas" w:eastAsia="Consolas" w:cs="Consolas"/>
          <w:b w:val="0"/>
          <w:bCs w:val="0"/>
          <w:i w:val="0"/>
          <w:iCs w:val="0"/>
          <w:caps w:val="0"/>
          <w:smallCaps w:val="0"/>
          <w:noProof w:val="0"/>
          <w:color w:val="8B1A1A"/>
          <w:sz w:val="20"/>
          <w:szCs w:val="20"/>
          <w:lang w:val="en-US"/>
        </w:rPr>
        <w:t>7F SID NRC</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luôn 3 byte.</w:t>
      </w:r>
    </w:p>
    <w:p xmlns:wp14="http://schemas.microsoft.com/office/word/2010/wordml" w:rsidP="1BC0A0CC" wp14:paraId="7EE31A58" wp14:textId="672D5044">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Echo sub-function/DID/RID giúp tester ghép đúng response.</w:t>
      </w:r>
    </w:p>
    <w:p xmlns:wp14="http://schemas.microsoft.com/office/word/2010/wordml" w:rsidP="1BC0A0CC" wp14:paraId="49649C0D" wp14:textId="4FDAC6F6">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SPRMIB (bit 7 sub-function) chặn positive, không chặn NRC; 0x78 luôn gửi.</w:t>
      </w:r>
    </w:p>
    <w:p xmlns:wp14="http://schemas.microsoft.com/office/word/2010/wordml" w:rsidP="1BC0A0CC" wp14:paraId="64E0E285" wp14:textId="6B90B336">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Functional (0x7DF) chỉ SF, ECU im lặng với NRC 11/12/31/7E/7F.</w:t>
      </w:r>
    </w:p>
    <w:p xmlns:wp14="http://schemas.microsoft.com/office/word/2010/wordml" w:rsidP="1BC0A0CC" wp14:paraId="0033990E" wp14:textId="5707F1F9">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CanTp chia message dài thành FF/CF; Dcm không thấy frame.</w:t>
      </w:r>
    </w:p>
    <w:p xmlns:wp14="http://schemas.microsoft.com/office/word/2010/wordml" w:rsidP="1BC0A0CC" wp14:paraId="3C991403" wp14:textId="730A1EC3">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Đọc NRC theo câu hỏi: có service? đúng độ dài? đúng session? đã unlock? tham số? điều kiện? trình tự?</w:t>
      </w:r>
    </w:p>
    <w:p xmlns:wp14="http://schemas.microsoft.com/office/word/2010/wordml" w:rsidP="1BC0A0CC" wp14:paraId="2DD002EC" wp14:textId="1091B4B8">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C81FE75" wp14:textId="51CEF92D">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2.9 Câu hỏi ôn tập</w:t>
      </w:r>
    </w:p>
    <w:p xmlns:wp14="http://schemas.microsoft.com/office/word/2010/wordml" w:rsidP="1BC0A0CC" wp14:paraId="3AA00FCD" wp14:textId="7596268C">
      <w:pPr>
        <w:pStyle w:val="ListParagraph"/>
        <w:numPr>
          <w:ilvl w:val="0"/>
          <w:numId w:val="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Positive response của 0x31, 0x19, 0x85 bắt đầu bằng byte nào?</w:t>
      </w:r>
    </w:p>
    <w:p xmlns:wp14="http://schemas.microsoft.com/office/word/2010/wordml" w:rsidP="1BC0A0CC" wp14:paraId="3D7CE1E8" wp14:textId="77480D54">
      <w:pPr>
        <w:pStyle w:val="ListParagraph"/>
        <w:numPr>
          <w:ilvl w:val="0"/>
          <w:numId w:val="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Tester gửi </w:t>
      </w:r>
      <w:r w:rsidRPr="1BC0A0CC" w:rsidR="7F778DEB">
        <w:rPr>
          <w:rFonts w:ascii="Consolas" w:hAnsi="Consolas" w:eastAsia="Consolas" w:cs="Consolas"/>
          <w:b w:val="0"/>
          <w:bCs w:val="0"/>
          <w:i w:val="0"/>
          <w:iCs w:val="0"/>
          <w:caps w:val="0"/>
          <w:smallCaps w:val="0"/>
          <w:noProof w:val="0"/>
          <w:color w:val="8B1A1A"/>
          <w:sz w:val="20"/>
          <w:szCs w:val="20"/>
          <w:lang w:val="en-US"/>
        </w:rPr>
        <w:t>3E 80</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qua 0x7DF tới 15 ECU. Có bao nhiêu frame response?</w:t>
      </w:r>
    </w:p>
    <w:p xmlns:wp14="http://schemas.microsoft.com/office/word/2010/wordml" w:rsidP="1BC0A0CC" wp14:paraId="1E301B4C" wp14:textId="6C9B6664">
      <w:pPr>
        <w:pStyle w:val="ListParagraph"/>
        <w:numPr>
          <w:ilvl w:val="0"/>
          <w:numId w:val="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Viết byte sub-function để reset ECU (hardReset) mà không cần response.</w:t>
      </w:r>
    </w:p>
    <w:p xmlns:wp14="http://schemas.microsoft.com/office/word/2010/wordml" w:rsidP="1BC0A0CC" wp14:paraId="74CF11AD" wp14:textId="3BC42AAF">
      <w:pPr>
        <w:pStyle w:val="ListParagraph"/>
        <w:numPr>
          <w:ilvl w:val="0"/>
          <w:numId w:val="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Response </w:t>
      </w:r>
      <w:r w:rsidRPr="1BC0A0CC" w:rsidR="7F778DEB">
        <w:rPr>
          <w:rFonts w:ascii="Consolas" w:hAnsi="Consolas" w:eastAsia="Consolas" w:cs="Consolas"/>
          <w:b w:val="0"/>
          <w:bCs w:val="0"/>
          <w:i w:val="0"/>
          <w:iCs w:val="0"/>
          <w:caps w:val="0"/>
          <w:smallCaps w:val="0"/>
          <w:noProof w:val="0"/>
          <w:color w:val="8B1A1A"/>
          <w:sz w:val="20"/>
          <w:szCs w:val="20"/>
          <w:lang w:val="en-US"/>
        </w:rPr>
        <w:t>7F 10 12</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cho request </w:t>
      </w:r>
      <w:r w:rsidRPr="1BC0A0CC" w:rsidR="7F778DEB">
        <w:rPr>
          <w:rFonts w:ascii="Consolas" w:hAnsi="Consolas" w:eastAsia="Consolas" w:cs="Consolas"/>
          <w:b w:val="0"/>
          <w:bCs w:val="0"/>
          <w:i w:val="0"/>
          <w:iCs w:val="0"/>
          <w:caps w:val="0"/>
          <w:smallCaps w:val="0"/>
          <w:noProof w:val="0"/>
          <w:color w:val="8B1A1A"/>
          <w:sz w:val="20"/>
          <w:szCs w:val="20"/>
          <w:lang w:val="en-US"/>
        </w:rPr>
        <w:t>10 05</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nghĩa là gì?</w:t>
      </w:r>
    </w:p>
    <w:p xmlns:wp14="http://schemas.microsoft.com/office/word/2010/wordml" w:rsidP="1BC0A0CC" wp14:paraId="6CAD5049" wp14:textId="729D716D">
      <w:pPr>
        <w:pStyle w:val="ListParagraph"/>
        <w:numPr>
          <w:ilvl w:val="0"/>
          <w:numId w:val="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Response 0x19 dài 43 byte cần bao nhiêu CF?</w:t>
      </w:r>
    </w:p>
    <w:p xmlns:wp14="http://schemas.microsoft.com/office/word/2010/wordml" w:rsidP="1BC0A0CC" wp14:paraId="580F0E00" wp14:textId="6639E0DA">
      <w:pPr>
        <w:pStyle w:val="ListParagraph"/>
        <w:numPr>
          <w:ilvl w:val="0"/>
          <w:numId w:val="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Phân biệt NRC 0x11 và 0x7F; 0x12 và 0x7E.</w:t>
      </w:r>
    </w:p>
    <w:p xmlns:wp14="http://schemas.microsoft.com/office/word/2010/wordml" w:rsidP="1BC0A0CC" wp14:paraId="5BA18CE7" wp14:textId="2700EB1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542954B" wp14:textId="3384DA7C">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A407DBC" wp14:textId="66F92266">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3  SESSION VÀ TIMING</w:t>
      </w:r>
    </w:p>
    <w:p xmlns:wp14="http://schemas.microsoft.com/office/word/2010/wordml" w:rsidP="1BC0A0CC" wp14:paraId="68F8FDB9" wp14:textId="0A69C795">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48F6BF7D" wp14:textId="74798C0D">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Giải thích session là gì, vì sao cần nhiều session và ma trận service × session.</w:t>
      </w:r>
    </w:p>
    <w:p xmlns:wp14="http://schemas.microsoft.com/office/word/2010/wordml" w:rsidP="1BC0A0CC" wp14:paraId="47F7246E" wp14:textId="378D0C5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Mô tả chính xác những gì ECU làm khi chuyển session.</w:t>
      </w:r>
    </w:p>
    <w:p xmlns:wp14="http://schemas.microsoft.com/office/word/2010/wordml" w:rsidP="1BC0A0CC" wp14:paraId="6E32DD0A" wp14:textId="2577265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Giải mã response 0x10 và tính P2, P2*.</w:t>
      </w:r>
    </w:p>
    <w:p xmlns:wp14="http://schemas.microsoft.com/office/word/2010/wordml" w:rsidP="1BC0A0CC" wp14:paraId="6660BED1" wp14:textId="4FD37C6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4. Hiểu và vẽ được timeline P2/P2*/0x78 và S3/TesterPresent.</w:t>
      </w:r>
    </w:p>
    <w:p xmlns:wp14="http://schemas.microsoft.com/office/word/2010/wordml" w:rsidP="1BC0A0CC" wp14:paraId="1E7791EA" wp14:textId="49D053F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5. Hiểu trình tự ECUReset và vì sao phải trả lời trước khi reset.</w:t>
      </w:r>
    </w:p>
    <w:p xmlns:wp14="http://schemas.microsoft.com/office/word/2010/wordml" w:rsidP="1BC0A0CC" wp14:paraId="38B5906C" wp14:textId="03E4C26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Training_UDS_Reprogramming (Diagnostic Session Control $10); T2_Automotive SWArch (Service $10); 2 - Inside DSL (P2, P2*, session); ISO-15031-5 (P2CAN, P2*CAN)</w:t>
      </w:r>
    </w:p>
    <w:p xmlns:wp14="http://schemas.microsoft.com/office/word/2010/wordml" w:rsidP="1BC0A0CC" wp14:paraId="4E7037E2" wp14:textId="3658D9E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461BB83" wp14:textId="3F09DCFD">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3.1 Session là gì?</w:t>
      </w:r>
    </w:p>
    <w:p xmlns:wp14="http://schemas.microsoft.com/office/word/2010/wordml" w:rsidP="1BC0A0CC" wp14:paraId="38938931" wp14:textId="3FE79768">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Slide T2_Automotive SWArch định nghĩa ba ý cốt lõi: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(1) một diagnostic session mở ra một tập service và chức năng cụ thể; (2) tại mỗi thời điểm chỉ có đúng một session hoạt động; (3) khi bật nguồn, ECU luôn ở Default session – muốn sang session khác phải gửi 0x10.</w:t>
      </w:r>
    </w:p>
    <w:p xmlns:wp14="http://schemas.microsoft.com/office/word/2010/wordml" w:rsidP="1BC0A0CC" wp14:paraId="3A564BD6" wp14:textId="3E430860">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Hãy hình dung session như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chế độ làm việc</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của ECU. Ở chế độ thường (Default), ECU chạy chức năng bình thường và chỉ cho đọc thông tin vô hại. Ở chế độ kỹ thuật (Extended), ECU cho phép ghi dữ liệu và điều khiển đầu ra. Ở chế độ lập trình (Programming), ECU sẵn sàng xóa và ghi lại chính phần mềm của nó.</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335"/>
        <w:gridCol w:w="2505"/>
        <w:gridCol w:w="3075"/>
        <w:gridCol w:w="2700"/>
      </w:tblGrid>
      <w:tr w:rsidR="1BC0A0CC" w:rsidTr="1BC0A0CC" w14:paraId="66FC2791">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43E5CE0" w14:textId="6A890633">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Sub-function</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8E57D01" w14:textId="1FFB6368">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Session</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C1326AC" w14:textId="4995B914">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Mục đích</w:t>
            </w:r>
          </w:p>
        </w:tc>
        <w:tc>
          <w:tcPr>
            <w:tcW w:w="27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D3D0934" w14:textId="6ADF9C94">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Đặc điểm</w:t>
            </w:r>
          </w:p>
        </w:tc>
      </w:tr>
      <w:tr w:rsidR="1BC0A0CC" w:rsidTr="1BC0A0CC" w14:paraId="78BAFEA1">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B98C160" w14:textId="7616AEC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0x01</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7F467B2" w14:textId="186EAF0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defaultSession</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A521591" w14:textId="643EF4A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Hoạt động bình thường</w:t>
            </w:r>
          </w:p>
        </w:tc>
        <w:tc>
          <w:tcPr>
            <w:tcW w:w="27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4565F7B" w14:textId="4BACEAE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Không có S3; luôn là session sau bật nguồn/reset</w:t>
            </w:r>
          </w:p>
        </w:tc>
      </w:tr>
      <w:tr w:rsidR="1BC0A0CC" w:rsidTr="1BC0A0CC" w14:paraId="685D8172">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21A5DB9" w14:textId="26FBB65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0x02</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2F87DD1" w14:textId="5EA222F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programmingSession</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25137A4" w14:textId="030BAD42">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Nạp phần mềm</w:t>
            </w:r>
          </w:p>
        </w:tc>
        <w:tc>
          <w:tcPr>
            <w:tcW w:w="27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A517FD9" w14:textId="1B2CF64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Thường do FBL phục vụ; ứng dụng có thể không chạy</w:t>
            </w:r>
          </w:p>
        </w:tc>
      </w:tr>
      <w:tr w:rsidR="1BC0A0CC" w:rsidTr="1BC0A0CC" w14:paraId="6EB1D056">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EB2BF41" w14:textId="54CD0D4B">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0x03</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EAC4371" w14:textId="1306A122">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extendedDiagnosticSession</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57A4511" w14:textId="78F9E1A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Chức năng nâng cao: ghi DID, IO control, routine, 0x28, 0x85</w:t>
            </w:r>
          </w:p>
        </w:tc>
        <w:tc>
          <w:tcPr>
            <w:tcW w:w="27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BEE063C" w14:textId="0B3A98B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Có S3; ứng dụng vẫn chạy</w:t>
            </w:r>
          </w:p>
        </w:tc>
      </w:tr>
      <w:tr w:rsidR="1BC0A0CC" w:rsidTr="1BC0A0CC" w14:paraId="3F429E6B">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9575C7F" w14:textId="497E76C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0x04</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384B6C8" w14:textId="0DA8A39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safetySystemDiagnosticSession</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95E2FD9" w14:textId="50A69B4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Kiểm tra hệ thống an toàn</w:t>
            </w:r>
          </w:p>
        </w:tc>
        <w:tc>
          <w:tcPr>
            <w:tcW w:w="27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9FAA9CD" w14:textId="7DD85A29">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Ít gặp trên ECU body</w:t>
            </w:r>
          </w:p>
        </w:tc>
      </w:tr>
      <w:tr w:rsidR="1BC0A0CC" w:rsidTr="1BC0A0CC" w14:paraId="256E5630">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0BDE527" w14:textId="605F97D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0x40–0x5F</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982DD2E" w14:textId="7BA9197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OEM-specific</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0B6FAD1" w14:textId="7C2B9A5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Session riêng của hãng</w:t>
            </w:r>
          </w:p>
        </w:tc>
        <w:tc>
          <w:tcPr>
            <w:tcW w:w="27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37E8FA3" w14:textId="553608E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Ví dụ: EOL session</w:t>
            </w:r>
          </w:p>
        </w:tc>
      </w:tr>
      <w:tr w:rsidR="1BC0A0CC" w:rsidTr="1BC0A0CC" w14:paraId="638CE348">
        <w:trPr>
          <w:trHeight w:val="300"/>
        </w:trPr>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FEB60A9" w14:textId="7F95D1C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0x60–0x7E</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FC913FB" w14:textId="69C144A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Supplier-specific</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F9BAEDE" w14:textId="427EBC7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Session riêng của nhà cung cấp</w:t>
            </w:r>
          </w:p>
        </w:tc>
        <w:tc>
          <w:tcPr>
            <w:tcW w:w="27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8C1EF94" w14:textId="3268E00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Ví dụ: development session</w:t>
            </w:r>
          </w:p>
        </w:tc>
      </w:tr>
    </w:tbl>
    <w:p xmlns:wp14="http://schemas.microsoft.com/office/word/2010/wordml" w:rsidP="1BC0A0CC" wp14:paraId="288020F5" wp14:textId="58BB623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062A785" wp14:textId="3C810B59">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4C9B1867" wp14:anchorId="43CA8129">
            <wp:extent cx="5762625" cy="3028950"/>
            <wp:effectExtent l="0" t="0" r="0" b="0"/>
            <wp:docPr id="806018052" name="drawing" title="Hình 3.1  Session state machine của Lighting ECU&#10;Hình 3.1  Session state machine của Lighting ECU"/>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6018052" name="Picture 806018052"/>
                    <pic:cNvPicPr/>
                  </pic:nvPicPr>
                  <pic:blipFill>
                    <a:blip xmlns:r="http://schemas.openxmlformats.org/officeDocument/2006/relationships" r:embed="rId1402879287">
                      <a:extLst>
                        <a:ext uri="{28A0092B-C50C-407E-A947-70E740481C1C}">
                          <a14:useLocalDpi xmlns:a14="http://schemas.microsoft.com/office/drawing/2010/main"/>
                        </a:ext>
                      </a:extLst>
                    </a:blip>
                    <a:stretch>
                      <a:fillRect/>
                    </a:stretch>
                  </pic:blipFill>
                  <pic:spPr>
                    <a:xfrm>
                      <a:off x="0" y="0"/>
                      <a:ext cx="5762625" cy="3028950"/>
                    </a:xfrm>
                    <a:prstGeom prst="rect">
                      <a:avLst/>
                    </a:prstGeom>
                  </pic:spPr>
                </pic:pic>
              </a:graphicData>
            </a:graphic>
          </wp:inline>
        </w:drawing>
      </w:r>
    </w:p>
    <w:p xmlns:wp14="http://schemas.microsoft.com/office/word/2010/wordml" w:rsidP="1BC0A0CC" wp14:paraId="63087A10" wp14:textId="4088D41B">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3.1  Session state machine của Lighting ECU</w:t>
      </w:r>
    </w:p>
    <w:p xmlns:wp14="http://schemas.microsoft.com/office/word/2010/wordml" w:rsidP="1BC0A0CC" wp14:paraId="4AFEDAF4" wp14:textId="068457EC">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3.2 Ma trận service × session</w:t>
      </w:r>
    </w:p>
    <w:p xmlns:wp14="http://schemas.microsoft.com/office/word/2010/wordml" w:rsidP="1BC0A0CC" wp14:paraId="59EED5AF" wp14:textId="6B57BA9E">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Mỗi service (và đôi khi mỗi sub-function, mỗi DID) được cấu hình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được phép ở session nào</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và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cần security level nào</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Đây là bảng quan trọng nhất của một đặc tả chẩn đoán; trong AUTOSAR nó nằm trong các tham chiếu SessionRef/SecurityRef của Dcm (Chương 9).</w:t>
      </w:r>
    </w:p>
    <w:p xmlns:wp14="http://schemas.microsoft.com/office/word/2010/wordml" w:rsidP="1BC0A0CC" wp14:paraId="37A41C09" wp14:textId="4A719E66">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65B46E6E" wp14:anchorId="03C5D666">
            <wp:extent cx="5762625" cy="3409950"/>
            <wp:effectExtent l="0" t="0" r="0" b="0"/>
            <wp:docPr id="1657563301" name="drawing" title="Hình 3.2  Ví dụ ma trận service × session cho Lighting ECU&#10;Hình 3.2  Ví dụ ma trận service × session cho Lighting ECU"/>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563301" name="Picture 1657563301"/>
                    <pic:cNvPicPr/>
                  </pic:nvPicPr>
                  <pic:blipFill>
                    <a:blip xmlns:r="http://schemas.openxmlformats.org/officeDocument/2006/relationships" r:embed="rId2098429853">
                      <a:extLst>
                        <a:ext uri="{28A0092B-C50C-407E-A947-70E740481C1C}">
                          <a14:useLocalDpi xmlns:a14="http://schemas.microsoft.com/office/drawing/2010/main"/>
                        </a:ext>
                      </a:extLst>
                    </a:blip>
                    <a:stretch>
                      <a:fillRect/>
                    </a:stretch>
                  </pic:blipFill>
                  <pic:spPr>
                    <a:xfrm>
                      <a:off x="0" y="0"/>
                      <a:ext cx="5762625" cy="3409950"/>
                    </a:xfrm>
                    <a:prstGeom prst="rect">
                      <a:avLst/>
                    </a:prstGeom>
                  </pic:spPr>
                </pic:pic>
              </a:graphicData>
            </a:graphic>
          </wp:inline>
        </w:drawing>
      </w:r>
    </w:p>
    <w:p xmlns:wp14="http://schemas.microsoft.com/office/word/2010/wordml" w:rsidP="1BC0A0CC" wp14:paraId="679C4DFF" wp14:textId="4B4B7771">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3.2  Ví dụ ma trận service × session cho Lighting ECU</w:t>
      </w:r>
    </w:p>
    <w:p xmlns:wp14="http://schemas.microsoft.com/office/word/2010/wordml" w:rsidP="1BC0A0CC" wp14:paraId="5D483519" wp14:textId="455D3ABE">
      <w:pPr>
        <w:bidi w:val="0"/>
        <w:spacing w:before="0" w:after="60"/>
        <w:rPr>
          <w:rFonts w:ascii="Arial" w:hAnsi="Arial" w:eastAsia="Arial" w:cs="Arial"/>
          <w:b w:val="0"/>
          <w:bCs w:val="0"/>
          <w:i w:val="0"/>
          <w:iCs w:val="0"/>
          <w:caps w:val="0"/>
          <w:smallCaps w:val="0"/>
          <w:noProof w:val="0"/>
          <w:color w:val="6A3D9A"/>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VÌ SAO  </w:t>
      </w:r>
      <w:r w:rsidRPr="1BC0A0CC" w:rsidR="7F778DEB">
        <w:rPr>
          <w:rFonts w:ascii="Arial" w:hAnsi="Arial" w:eastAsia="Arial" w:cs="Arial"/>
          <w:b w:val="1"/>
          <w:bCs w:val="1"/>
          <w:i w:val="0"/>
          <w:iCs w:val="0"/>
          <w:caps w:val="0"/>
          <w:smallCaps w:val="0"/>
          <w:noProof w:val="0"/>
          <w:color w:val="6A3D9A"/>
          <w:sz w:val="20"/>
          <w:szCs w:val="20"/>
          <w:lang w:val="en-US"/>
        </w:rPr>
        <w:t xml:space="preserve">  Vì sao không mở hết mọi thứ ở Default?</w:t>
      </w:r>
    </w:p>
    <w:p xmlns:wp14="http://schemas.microsoft.com/office/word/2010/wordml" w:rsidP="1BC0A0CC" wp14:paraId="71DDD1A2" wp14:textId="6D23DCF9">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An toàn:</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nếu </w:t>
      </w:r>
      <w:r w:rsidRPr="1BC0A0CC" w:rsidR="7F778DEB">
        <w:rPr>
          <w:rFonts w:ascii="Consolas" w:hAnsi="Consolas" w:eastAsia="Consolas" w:cs="Consolas"/>
          <w:b w:val="0"/>
          <w:bCs w:val="0"/>
          <w:i w:val="0"/>
          <w:iCs w:val="0"/>
          <w:caps w:val="0"/>
          <w:smallCaps w:val="0"/>
          <w:noProof w:val="0"/>
          <w:color w:val="8B1A1A"/>
          <w:sz w:val="18"/>
          <w:szCs w:val="18"/>
          <w:lang w:val="en-US"/>
        </w:rPr>
        <w:t>2F</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(ép đầu ra) chạy được ở Default, một thiết bị OBD giá rẻ cắm vào xe đang chạy ban đêm có thể tắt đèn pha.</w:t>
      </w:r>
    </w:p>
    <w:p xmlns:wp14="http://schemas.microsoft.com/office/word/2010/wordml" w:rsidP="1BC0A0CC" wp14:paraId="13D38859" wp14:textId="6DCA62E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Chủ động:</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buộc tester phải “gõ cửa” bằng </w:t>
      </w:r>
      <w:r w:rsidRPr="1BC0A0CC" w:rsidR="7F778DEB">
        <w:rPr>
          <w:rFonts w:ascii="Consolas" w:hAnsi="Consolas" w:eastAsia="Consolas" w:cs="Consolas"/>
          <w:b w:val="0"/>
          <w:bCs w:val="0"/>
          <w:i w:val="0"/>
          <w:iCs w:val="0"/>
          <w:caps w:val="0"/>
          <w:smallCaps w:val="0"/>
          <w:noProof w:val="0"/>
          <w:color w:val="8B1A1A"/>
          <w:sz w:val="18"/>
          <w:szCs w:val="18"/>
          <w:lang w:val="en-US"/>
        </w:rPr>
        <w:t>10 03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ECU có cơ hội kiểm tra điều kiện (xe đứng yên? điện áp đủ?) trước khi đồng ý.</w:t>
      </w:r>
    </w:p>
    <w:p xmlns:wp14="http://schemas.microsoft.com/office/word/2010/wordml" w:rsidP="1BC0A0CC" wp14:paraId="79B538F8" wp14:textId="0068E83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Tự phục hồi:</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session đặc biệt có timer S3; nếu tester biến mất (rút cáp), ECU tự quay về Default và dừng mọi can thiệp.</w:t>
      </w:r>
    </w:p>
    <w:p xmlns:wp14="http://schemas.microsoft.com/office/word/2010/wordml" w:rsidP="1BC0A0CC" wp14:paraId="631D3C56" wp14:textId="1E4FE05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9683995" wp14:textId="49604D0F">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3.3 0x10 DiagnosticSessionControl – giải mã response</w:t>
      </w:r>
    </w:p>
    <w:p xmlns:wp14="http://schemas.microsoft.com/office/word/2010/wordml" w:rsidP="1BC0A0CC" wp14:paraId="4E32A238" wp14:textId="3B06DD18">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Request :  10 03</w:t>
      </w:r>
    </w:p>
    <w:p xmlns:wp14="http://schemas.microsoft.com/office/word/2010/wordml" w:rsidP="1BC0A0CC" wp14:paraId="4F18DC8E" wp14:textId="20AA4A0C">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Response:  50 03 00 32 01 F4</w:t>
      </w:r>
    </w:p>
    <w:p xmlns:wp14="http://schemas.microsoft.com/office/word/2010/wordml" w:rsidP="1BC0A0CC" wp14:paraId="181368D1" wp14:textId="1C95B6F9">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  |  \___/ \___/</w:t>
      </w:r>
    </w:p>
    <w:p xmlns:wp14="http://schemas.microsoft.com/office/word/2010/wordml" w:rsidP="1BC0A0CC" wp14:paraId="2D68EE0A" wp14:textId="2FD829D6">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  |    |     +-- P2*server_max = 0x01F4 = 500 × 10 ms = 5000 ms</w:t>
      </w:r>
    </w:p>
    <w:p xmlns:wp14="http://schemas.microsoft.com/office/word/2010/wordml" w:rsidP="1BC0A0CC" wp14:paraId="1AC68F19" wp14:textId="15AAF8E4">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  |    +-------- P2server_max  = 0x0032 =  50 ×  1 ms =   50 ms</w:t>
      </w:r>
    </w:p>
    <w:p xmlns:wp14="http://schemas.microsoft.com/office/word/2010/wordml" w:rsidP="1BC0A0CC" wp14:paraId="66C5C4F8" wp14:textId="0ACC309D">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  +-- echo session type 0x03</w:t>
      </w:r>
    </w:p>
    <w:p xmlns:wp14="http://schemas.microsoft.com/office/word/2010/wordml" w:rsidP="1BC0A0CC" wp14:paraId="2DB9E6A5" wp14:textId="14D116B9">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+-- 0x10 + 0x40</w:t>
      </w:r>
    </w:p>
    <w:p xmlns:wp14="http://schemas.microsoft.com/office/word/2010/wordml" w:rsidP="1BC0A0CC" wp14:paraId="3F6E52BD" wp14:textId="4AD2447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7F7707F" wp14:textId="723664F5">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Response 0x10 có một điểm đặc biệt: nó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trả về timing của session mới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để tester biết phải chờ bao lâu ở session đó. Lưu ý hai đơn vị khác nhau: P2 tính bằng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1 ms</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P2* tính bằng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10 ms</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21BABABE" wp14:textId="5B30DA1A">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Giải mã 50 02 00 19 00 C8</w:t>
      </w:r>
    </w:p>
    <w:p xmlns:wp14="http://schemas.microsoft.com/office/word/2010/wordml" w:rsidP="1BC0A0CC" wp14:paraId="2E4EF910" wp14:textId="37205BE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50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0x10 + 0x40 ⇒ positive của DiagnosticSessionControl.</w:t>
      </w:r>
    </w:p>
    <w:p xmlns:wp14="http://schemas.microsoft.com/office/word/2010/wordml" w:rsidP="1BC0A0CC" wp14:paraId="5FD571BD" wp14:textId="14B2FFC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02</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đã vào programmingSession.</w:t>
      </w:r>
    </w:p>
    <w:p xmlns:wp14="http://schemas.microsoft.com/office/word/2010/wordml" w:rsidP="1BC0A0CC" wp14:paraId="1D500770" wp14:textId="290E03B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00 19</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25 ⇒ P2 = 25 × 1 ms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25 ms</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02C07D3A" wp14:textId="6B2C1235">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00 C8</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200 ⇒ P2* = 200 × 10 ms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2000 ms</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60D7034A" wp14:textId="4ACBAA3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Tester sẽ chờ tối đa 25 ms (cộng trễ mạng) cho mỗi response, và tối đa 2 s sau mỗi NRC 0x78.</w:t>
      </w:r>
    </w:p>
    <w:p xmlns:wp14="http://schemas.microsoft.com/office/word/2010/wordml" w:rsidP="1BC0A0CC" wp14:paraId="125893DF" wp14:textId="0B58E906">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52B8601" wp14:textId="53492D9A">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3.4 Điều gì xảy ra bên trong ECU khi chuyển session?</w:t>
      </w:r>
    </w:p>
    <w:p xmlns:wp14="http://schemas.microsoft.com/office/word/2010/wordml" w:rsidP="1BC0A0CC" wp14:paraId="31BAC23E" wp14:textId="49D9C544">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Đây là phần slide chỉ nói “manage diagnostic states”, nhưng rất hay được hỏi. Khi Dcm nhận </w:t>
      </w:r>
      <w:r w:rsidRPr="1BC0A0CC" w:rsidR="7F778DEB">
        <w:rPr>
          <w:rFonts w:ascii="Consolas" w:hAnsi="Consolas" w:eastAsia="Consolas" w:cs="Consolas"/>
          <w:b w:val="0"/>
          <w:bCs w:val="0"/>
          <w:i w:val="0"/>
          <w:iCs w:val="0"/>
          <w:caps w:val="0"/>
          <w:smallCaps w:val="0"/>
          <w:noProof w:val="0"/>
          <w:color w:val="8B1A1A"/>
          <w:sz w:val="20"/>
          <w:szCs w:val="20"/>
          <w:lang w:val="en-US"/>
        </w:rPr>
        <w:t>10 03</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hợp lệ:</w:t>
      </w:r>
    </w:p>
    <w:p xmlns:wp14="http://schemas.microsoft.com/office/word/2010/wordml" w:rsidP="1BC0A0CC" wp14:paraId="2BEF6B0E" wp14:textId="426B0421">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3F2D264" wp14:anchorId="740C3240">
            <wp:extent cx="5762625" cy="2247900"/>
            <wp:effectExtent l="0" t="0" r="0" b="0"/>
            <wp:docPr id="418242281" name="drawing" title="Hình 3.3  Sáu bước bên trong ECU khi chuyển Default → Extended&#10;Hình 3.3  Sáu bước bên trong ECU khi chuyển Default → Extend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242281" name="Picture 418242281"/>
                    <pic:cNvPicPr/>
                  </pic:nvPicPr>
                  <pic:blipFill>
                    <a:blip xmlns:r="http://schemas.openxmlformats.org/officeDocument/2006/relationships" r:embed="rId371478843">
                      <a:extLst>
                        <a:ext uri="{28A0092B-C50C-407E-A947-70E740481C1C}">
                          <a14:useLocalDpi xmlns:a14="http://schemas.microsoft.com/office/drawing/2010/main"/>
                        </a:ext>
                      </a:extLst>
                    </a:blip>
                    <a:stretch>
                      <a:fillRect/>
                    </a:stretch>
                  </pic:blipFill>
                  <pic:spPr>
                    <a:xfrm>
                      <a:off x="0" y="0"/>
                      <a:ext cx="5762625" cy="2247900"/>
                    </a:xfrm>
                    <a:prstGeom prst="rect">
                      <a:avLst/>
                    </a:prstGeom>
                  </pic:spPr>
                </pic:pic>
              </a:graphicData>
            </a:graphic>
          </wp:inline>
        </w:drawing>
      </w:r>
    </w:p>
    <w:p xmlns:wp14="http://schemas.microsoft.com/office/word/2010/wordml" w:rsidP="1BC0A0CC" wp14:paraId="3C930926" wp14:textId="1C66F9D2">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3.3  Sáu bước bên trong ECU khi chuyển Default → Extended</w:t>
      </w:r>
    </w:p>
    <w:p xmlns:wp14="http://schemas.microsoft.com/office/word/2010/wordml" w:rsidP="1BC0A0CC" wp14:paraId="36E92B90" wp14:textId="126F00F2">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Kiểm tra trước:</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sub-function có hỗ trợ không (0x12)? chuyển từ session hiện tại có được phép không (0x7E)? điều kiện xe có cho phép không (0x22)? SWC có thể được hỏi qua callback kiểu “GetSesChgPermission”.</w:t>
      </w:r>
    </w:p>
    <w:p xmlns:wp14="http://schemas.microsoft.com/office/word/2010/wordml" w:rsidP="1BC0A0CC" wp14:paraId="561DE1FF" wp14:textId="0E544F87">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Trả lời trước, chuyển sau:</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Dcm gửi </w:t>
      </w:r>
      <w:r w:rsidRPr="1BC0A0CC" w:rsidR="7F778DEB">
        <w:rPr>
          <w:rFonts w:ascii="Consolas" w:hAnsi="Consolas" w:eastAsia="Consolas" w:cs="Consolas"/>
          <w:b w:val="0"/>
          <w:bCs w:val="0"/>
          <w:i w:val="0"/>
          <w:iCs w:val="0"/>
          <w:caps w:val="0"/>
          <w:smallCaps w:val="0"/>
          <w:noProof w:val="0"/>
          <w:color w:val="8B1A1A"/>
          <w:sz w:val="20"/>
          <w:szCs w:val="20"/>
          <w:lang w:val="en-US"/>
        </w:rPr>
        <w:t>50 03 …</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và chỉ đổi session khi nhận Dcm_TpTxConfirmation. Nếu đổi trước, chính response có thể bị chặn bởi luật của session mới.</w:t>
      </w:r>
    </w:p>
    <w:p xmlns:wp14="http://schemas.microsoft.com/office/word/2010/wordml" w:rsidP="1BC0A0CC" wp14:paraId="3A50A1A9" wp14:textId="71D6ED2D">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Reset security:</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mọi level đã unlock bị khóa lại – kể cả chuyển Extended → Extended.</w:t>
      </w:r>
    </w:p>
    <w:p xmlns:wp14="http://schemas.microsoft.com/office/word/2010/wordml" w:rsidP="1BC0A0CC" wp14:paraId="40D50493" wp14:textId="2EB9E824">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Khởi động S3</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(nếu session mới ≠ Default).</w:t>
      </w:r>
    </w:p>
    <w:p xmlns:wp14="http://schemas.microsoft.com/office/word/2010/wordml" w:rsidP="1BC0A0CC" wp14:paraId="0D7E1BBF" wp14:textId="1B63995F">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Thông báo:</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Dcm báo mode mới cho BswM và SWC (qua mode switch port RTE), báo ComM rằng đang có chẩn đoán chủ động để mạng không ngủ.</w:t>
      </w:r>
    </w:p>
    <w:p xmlns:wp14="http://schemas.microsoft.com/office/word/2010/wordml" w:rsidP="1BC0A0CC" wp14:paraId="06A2C1E5" wp14:textId="55997F13">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Dọn dẹp:</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IO control đang ép (0x2F) được trả lại ECU; routine đang chạy có thể bị dừng; 0x28/0x85 của session cũ được khôi phục khi về Default.</w:t>
      </w:r>
    </w:p>
    <w:p xmlns:wp14="http://schemas.microsoft.com/office/word/2010/wordml" w:rsidP="1BC0A0CC" wp14:paraId="76CF65CB" wp14:textId="17B6CB8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E3D23A7" wp14:textId="11CF21C5">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3.5 P2, P2* và NRC 0x78</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725"/>
        <w:gridCol w:w="1335"/>
        <w:gridCol w:w="4425"/>
        <w:gridCol w:w="2115"/>
      </w:tblGrid>
      <w:tr w:rsidR="1BC0A0CC" w:rsidTr="1BC0A0CC" w14:paraId="4173A3C0">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BD2CCE6" w14:textId="6156A085">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Tham số</w:t>
            </w:r>
          </w:p>
        </w:tc>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237D55B" w14:textId="7AD177A3">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Mặc định</w:t>
            </w:r>
          </w:p>
        </w:tc>
        <w:tc>
          <w:tcPr>
            <w:tcW w:w="44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C0989BD" w14:textId="6E0360C6">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Đo từ đâu tới đâu</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4DD9E64" w14:textId="71D7BB8D">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Ai dùng</w:t>
            </w:r>
          </w:p>
        </w:tc>
      </w:tr>
      <w:tr w:rsidR="1BC0A0CC" w:rsidTr="1BC0A0CC" w14:paraId="51611A86">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7E116E5" w14:textId="191757C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P2server_max</w:t>
            </w:r>
          </w:p>
        </w:tc>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CBFDE3B" w14:textId="7E1CEC9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50 ms</w:t>
            </w:r>
          </w:p>
        </w:tc>
        <w:tc>
          <w:tcPr>
            <w:tcW w:w="44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C831102" w14:textId="506D69E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Từ khi ECU nhận xong request tới khi bắt đầu gửi response (hoặc 0x78)</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15162D1" w14:textId="7061672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ECU phải tuân thủ</w:t>
            </w:r>
          </w:p>
        </w:tc>
      </w:tr>
      <w:tr w:rsidR="1BC0A0CC" w:rsidTr="1BC0A0CC" w14:paraId="6FE97545">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58CC9F8" w14:textId="09CCCDF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P2*server_max</w:t>
            </w:r>
          </w:p>
        </w:tc>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7EFF5CF" w14:textId="3C7D510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5000 ms</w:t>
            </w:r>
          </w:p>
        </w:tc>
        <w:tc>
          <w:tcPr>
            <w:tcW w:w="44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A927A38" w14:textId="31172632">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Từ khi gửi 0x78 tới response kế tiếp</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84E54EE" w14:textId="50DDB6C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ECU phải tuân thủ</w:t>
            </w:r>
          </w:p>
        </w:tc>
      </w:tr>
      <w:tr w:rsidR="1BC0A0CC" w:rsidTr="1BC0A0CC" w14:paraId="5B90D493">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38C4741" w14:textId="75DBD08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P2client_max</w:t>
            </w:r>
          </w:p>
        </w:tc>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580B2E3" w14:textId="457657C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P2server_max + trễ mạng</w:t>
            </w:r>
          </w:p>
        </w:tc>
        <w:tc>
          <w:tcPr>
            <w:tcW w:w="44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4BDB6CC" w14:textId="15BE27C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Tester chờ bao lâu trước khi báo timeout</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17B4D2A" w14:textId="31E5124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Tester</w:t>
            </w:r>
          </w:p>
        </w:tc>
      </w:tr>
      <w:tr w:rsidR="1BC0A0CC" w:rsidTr="1BC0A0CC" w14:paraId="0A9F1556">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5817F09" w14:textId="59BDC26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P2*client_max</w:t>
            </w:r>
          </w:p>
        </w:tc>
        <w:tc>
          <w:tcPr>
            <w:tcW w:w="1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3691F9C" w14:textId="3C83703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P2*server_max + trễ</w:t>
            </w:r>
          </w:p>
        </w:tc>
        <w:tc>
          <w:tcPr>
            <w:tcW w:w="44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1274ECE" w14:textId="32DD1D7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Tester chờ sau 0x78</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CBEF8BD" w14:textId="62B13CD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Tester</w:t>
            </w:r>
          </w:p>
        </w:tc>
      </w:tr>
    </w:tbl>
    <w:p xmlns:wp14="http://schemas.microsoft.com/office/word/2010/wordml" w:rsidP="1BC0A0CC" wp14:paraId="4E8A7B79" wp14:textId="77360DE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E9E8D4B" wp14:textId="3B790FC8">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Hầu hết service xong trong vài ms. Nhưng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xóa flash</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mất hàng trăm ms tới vài giây,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ghi NvM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mất vài chục ms,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self-test đèn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cần bật/tắt từng bóng. Khi biết không kịp P2, ECU gửi </w:t>
      </w:r>
      <w:r w:rsidRPr="1BC0A0CC" w:rsidR="7F778DEB">
        <w:rPr>
          <w:rFonts w:ascii="Consolas" w:hAnsi="Consolas" w:eastAsia="Consolas" w:cs="Consolas"/>
          <w:b w:val="0"/>
          <w:bCs w:val="0"/>
          <w:i w:val="0"/>
          <w:iCs w:val="0"/>
          <w:caps w:val="0"/>
          <w:smallCaps w:val="0"/>
          <w:noProof w:val="0"/>
          <w:color w:val="8B1A1A"/>
          <w:sz w:val="20"/>
          <w:szCs w:val="20"/>
          <w:lang w:val="en-US"/>
        </w:rPr>
        <w:t>7F SID 78</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trước khi hết P2 để nói “đã nhận, đang làm”. Tester chuyển sang chờ P2*. Nếu vẫn chưa xong, ECU gửi 0x78 lần nữa trước khi hết P2*, và cứ thế.</w:t>
      </w:r>
    </w:p>
    <w:p xmlns:wp14="http://schemas.microsoft.com/office/word/2010/wordml" w:rsidP="1BC0A0CC" wp14:paraId="6EF0BD90" wp14:textId="49ED5D8E">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7ED77064" wp14:anchorId="21BE1206">
            <wp:extent cx="5762625" cy="3114675"/>
            <wp:effectExtent l="0" t="0" r="0" b="0"/>
            <wp:docPr id="1589223934" name="drawing" title="Hình 3.4  Timeline P2/P2* khi xóa flash&#10;Hình 3.4  Timeline P2/P2* khi xóa flash"/>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223934" name="Picture 1589223934"/>
                    <pic:cNvPicPr/>
                  </pic:nvPicPr>
                  <pic:blipFill>
                    <a:blip xmlns:r="http://schemas.openxmlformats.org/officeDocument/2006/relationships" r:embed="rId1115865169">
                      <a:extLst>
                        <a:ext uri="{28A0092B-C50C-407E-A947-70E740481C1C}">
                          <a14:useLocalDpi xmlns:a14="http://schemas.microsoft.com/office/drawing/2010/main"/>
                        </a:ext>
                      </a:extLst>
                    </a:blip>
                    <a:stretch>
                      <a:fillRect/>
                    </a:stretch>
                  </pic:blipFill>
                  <pic:spPr>
                    <a:xfrm>
                      <a:off x="0" y="0"/>
                      <a:ext cx="5762625" cy="3114675"/>
                    </a:xfrm>
                    <a:prstGeom prst="rect">
                      <a:avLst/>
                    </a:prstGeom>
                  </pic:spPr>
                </pic:pic>
              </a:graphicData>
            </a:graphic>
          </wp:inline>
        </w:drawing>
      </w:r>
    </w:p>
    <w:p xmlns:wp14="http://schemas.microsoft.com/office/word/2010/wordml" w:rsidP="1BC0A0CC" wp14:paraId="002C5DA6" wp14:textId="4640448D">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3.4  Timeline P2/P2* khi xóa flash</w:t>
      </w:r>
    </w:p>
    <w:p xmlns:wp14="http://schemas.microsoft.com/office/word/2010/wordml" w:rsidP="1BC0A0CC" wp14:paraId="24FBF19D" wp14:textId="50919797">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Ghi LampConfig vào NvM – nhìn từ bên trong Dcm</w:t>
      </w:r>
    </w:p>
    <w:p xmlns:wp14="http://schemas.microsoft.com/office/word/2010/wordml" w:rsidP="1BC0A0CC" wp14:paraId="1F239A48" wp14:textId="26BB005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t = 0 ms: Dcm nhận </w:t>
      </w:r>
      <w:r w:rsidRPr="1BC0A0CC" w:rsidR="7F778DEB">
        <w:rPr>
          <w:rFonts w:ascii="Consolas" w:hAnsi="Consolas" w:eastAsia="Consolas" w:cs="Consolas"/>
          <w:b w:val="0"/>
          <w:bCs w:val="0"/>
          <w:i w:val="0"/>
          <w:iCs w:val="0"/>
          <w:caps w:val="0"/>
          <w:smallCaps w:val="0"/>
          <w:noProof w:val="0"/>
          <w:color w:val="8B1A1A"/>
          <w:sz w:val="18"/>
          <w:szCs w:val="18"/>
          <w:lang w:val="en-US"/>
        </w:rPr>
        <w:t>2E 40 01 07</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P2 bắt đầu đếm.</w:t>
      </w:r>
    </w:p>
    <w:p xmlns:wp14="http://schemas.microsoft.com/office/word/2010/wordml" w:rsidP="1BC0A0CC" wp14:paraId="02930F6F" wp14:textId="6F067835">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t = 10 ms (MainFunction): Dcm gọi WriteData của SWC với OpStatus = DCM_INITIAL. SWC gọi NvM_WriteBlock và trả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DCM_E_PENDING</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501A6F2D" wp14:textId="0C59131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t = 20, 30 ms: Dcm gọi lại với OpStatus = DCM_PENDING; NvM chưa xong ⇒ vẫn PENDING.</w:t>
      </w:r>
    </w:p>
    <w:p xmlns:wp14="http://schemas.microsoft.com/office/word/2010/wordml" w:rsidP="1BC0A0CC" wp14:paraId="1D7A1223" wp14:textId="76165D1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t ≈ 40 ms: gần hết P2 (Dcm thường gửi sớm hơn P2 một khoảng an toàn) ⇒ Dcm tự gửi </w:t>
      </w:r>
      <w:r w:rsidRPr="1BC0A0CC" w:rsidR="7F778DEB">
        <w:rPr>
          <w:rFonts w:ascii="Consolas" w:hAnsi="Consolas" w:eastAsia="Consolas" w:cs="Consolas"/>
          <w:b w:val="0"/>
          <w:bCs w:val="0"/>
          <w:i w:val="0"/>
          <w:iCs w:val="0"/>
          <w:caps w:val="0"/>
          <w:smallCaps w:val="0"/>
          <w:noProof w:val="0"/>
          <w:color w:val="8B1A1A"/>
          <w:sz w:val="18"/>
          <w:szCs w:val="18"/>
          <w:lang w:val="en-US"/>
        </w:rPr>
        <w:t>7F 2E 78</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Từ đây đếm P2*.</w:t>
      </w:r>
    </w:p>
    <w:p xmlns:wp14="http://schemas.microsoft.com/office/word/2010/wordml" w:rsidP="1BC0A0CC" wp14:paraId="0CC99666" wp14:textId="0B5DCA7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t = 120 ms: NvM xong, SWC trả E_OK ⇒ Dcm gửi </w:t>
      </w:r>
      <w:r w:rsidRPr="1BC0A0CC" w:rsidR="7F778DEB">
        <w:rPr>
          <w:rFonts w:ascii="Consolas" w:hAnsi="Consolas" w:eastAsia="Consolas" w:cs="Consolas"/>
          <w:b w:val="0"/>
          <w:bCs w:val="0"/>
          <w:i w:val="0"/>
          <w:iCs w:val="0"/>
          <w:caps w:val="0"/>
          <w:smallCaps w:val="0"/>
          <w:noProof w:val="0"/>
          <w:color w:val="8B1A1A"/>
          <w:sz w:val="18"/>
          <w:szCs w:val="18"/>
          <w:lang w:val="en-US"/>
        </w:rPr>
        <w:t>6E 40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0AB90157" wp14:textId="15D354A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960E455" wp14:textId="6255777D">
      <w:pPr>
        <w:bidi w:val="0"/>
        <w:spacing w:before="0" w:after="60"/>
        <w:rPr>
          <w:rFonts w:ascii="Arial" w:hAnsi="Arial" w:eastAsia="Arial" w:cs="Arial"/>
          <w:b w:val="0"/>
          <w:bCs w:val="0"/>
          <w:i w:val="0"/>
          <w:iCs w:val="0"/>
          <w:caps w:val="0"/>
          <w:smallCaps w:val="0"/>
          <w:noProof w:val="0"/>
          <w:color w:val="C55A11"/>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LƯU Ý  </w:t>
      </w:r>
      <w:r w:rsidRPr="1BC0A0CC" w:rsidR="7F778DEB">
        <w:rPr>
          <w:rFonts w:ascii="Arial" w:hAnsi="Arial" w:eastAsia="Arial" w:cs="Arial"/>
          <w:b w:val="1"/>
          <w:bCs w:val="1"/>
          <w:i w:val="0"/>
          <w:iCs w:val="0"/>
          <w:caps w:val="0"/>
          <w:smallCaps w:val="0"/>
          <w:noProof w:val="0"/>
          <w:color w:val="C55A11"/>
          <w:sz w:val="20"/>
          <w:szCs w:val="20"/>
          <w:lang w:val="en-US"/>
        </w:rPr>
        <w:t xml:space="preserve">  Lỗi kinh điển với 0x78</w:t>
      </w:r>
    </w:p>
    <w:p xmlns:wp14="http://schemas.microsoft.com/office/word/2010/wordml" w:rsidP="1BC0A0CC" wp14:paraId="1E022E6B" wp14:textId="7B99DE1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SWC trả PENDING mãi (quên kiểm tra kết quả NvM) ⇒ Dcm gửi 0x78 liên tục. Dcm có giới hạn số lần 0x78 liên tiếp (tham số kiểu DcmDslDiagRespMaxNumRespPend); vượt quá ⇒ gửi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NRC 0x10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và hủy.</w:t>
      </w:r>
    </w:p>
    <w:p xmlns:wp14="http://schemas.microsoft.com/office/word/2010/wordml" w:rsidP="1BC0A0CC" wp14:paraId="46C6B497" wp14:textId="55DD0425">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Tester cũ không hỗ trợ 0x78 sẽ báo timeout dù ECU vẫn đang làm.</w:t>
      </w:r>
    </w:p>
    <w:p xmlns:wp14="http://schemas.microsoft.com/office/word/2010/wordml" w:rsidP="1BC0A0CC" wp14:paraId="027A44DB" wp14:textId="3DF8A281">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623901E" wp14:textId="72FF3D24">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3.6 S3 và 0x3E TesterPresent</w:t>
      </w:r>
    </w:p>
    <w:p xmlns:wp14="http://schemas.microsoft.com/office/word/2010/wordml" w:rsidP="1BC0A0CC" wp14:paraId="08F7AF6A" wp14:textId="5D669AC7">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Ở mọi session khác Default, Dcm chạy timer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S3server = 5000 ms</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S3 được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nạp lại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mỗi khi một request chẩn đoán được xử lý xong (bất kể positive hay negative). Nếu 5 s trôi qua không có request nào, ECU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tự về Default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khóa security, trả IO control, dừng routine.</w:t>
      </w:r>
    </w:p>
    <w:p xmlns:wp14="http://schemas.microsoft.com/office/word/2010/wordml" w:rsidP="1BC0A0CC" wp14:paraId="59620F6E" wp14:textId="61995695">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55F9B153" wp14:anchorId="15FB90AF">
            <wp:extent cx="5762625" cy="2247900"/>
            <wp:effectExtent l="0" t="0" r="0" b="0"/>
            <wp:docPr id="424322636" name="drawing" title="Hình 3.5  S3 hết hạn khi tester im lặng 5 giây&#10;Hình 3.5  S3 hết hạn khi tester im lặng 5 giâ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322636" name="Picture 424322636"/>
                    <pic:cNvPicPr/>
                  </pic:nvPicPr>
                  <pic:blipFill>
                    <a:blip xmlns:r="http://schemas.openxmlformats.org/officeDocument/2006/relationships" r:embed="rId1536252832">
                      <a:extLst>
                        <a:ext uri="{28A0092B-C50C-407E-A947-70E740481C1C}">
                          <a14:useLocalDpi xmlns:a14="http://schemas.microsoft.com/office/drawing/2010/main"/>
                        </a:ext>
                      </a:extLst>
                    </a:blip>
                    <a:stretch>
                      <a:fillRect/>
                    </a:stretch>
                  </pic:blipFill>
                  <pic:spPr>
                    <a:xfrm>
                      <a:off x="0" y="0"/>
                      <a:ext cx="5762625" cy="2247900"/>
                    </a:xfrm>
                    <a:prstGeom prst="rect">
                      <a:avLst/>
                    </a:prstGeom>
                  </pic:spPr>
                </pic:pic>
              </a:graphicData>
            </a:graphic>
          </wp:inline>
        </w:drawing>
      </w:r>
    </w:p>
    <w:p xmlns:wp14="http://schemas.microsoft.com/office/word/2010/wordml" w:rsidP="1BC0A0CC" wp14:paraId="2B530069" wp14:textId="75BC3905">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3.5  S3 hết hạn khi tester im lặng 5 giây</w:t>
      </w:r>
    </w:p>
    <w:p xmlns:wp14="http://schemas.microsoft.com/office/word/2010/wordml" w:rsidP="1BC0A0CC" wp14:paraId="5519C246" wp14:textId="5A18FF6B">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3E 00  -&gt;  7E 00        (có trả lời)</w:t>
      </w:r>
    </w:p>
    <w:p xmlns:wp14="http://schemas.microsoft.com/office/word/2010/wordml" w:rsidP="1BC0A0CC" wp14:paraId="13D0DD7E" wp14:textId="2F6F0195">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3E 80  -&gt;  (im lặng)    (SPRMIB = 1, S3 vẫn được nạp lại)</w:t>
      </w:r>
    </w:p>
    <w:p xmlns:wp14="http://schemas.microsoft.com/office/word/2010/wordml" w:rsidP="1BC0A0CC" wp14:paraId="5601C5C8" wp14:textId="5AD76995">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11582D0" wp14:textId="1CF437D1">
      <w:pPr>
        <w:bidi w:val="0"/>
        <w:spacing w:before="0" w:after="60"/>
        <w:rPr>
          <w:rFonts w:ascii="Arial" w:hAnsi="Arial" w:eastAsia="Arial" w:cs="Arial"/>
          <w:b w:val="0"/>
          <w:bCs w:val="0"/>
          <w:i w:val="0"/>
          <w:iCs w:val="0"/>
          <w:caps w:val="0"/>
          <w:smallCaps w:val="0"/>
          <w:noProof w:val="0"/>
          <w:color w:val="1B7F74"/>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CÁCH HIỂU  </w:t>
      </w:r>
      <w:r w:rsidRPr="1BC0A0CC" w:rsidR="7F778DEB">
        <w:rPr>
          <w:rFonts w:ascii="Arial" w:hAnsi="Arial" w:eastAsia="Arial" w:cs="Arial"/>
          <w:b w:val="1"/>
          <w:bCs w:val="1"/>
          <w:i w:val="0"/>
          <w:iCs w:val="0"/>
          <w:caps w:val="0"/>
          <w:smallCaps w:val="0"/>
          <w:noProof w:val="0"/>
          <w:color w:val="1B7F74"/>
          <w:sz w:val="20"/>
          <w:szCs w:val="20"/>
          <w:lang w:val="en-US"/>
        </w:rPr>
        <w:t xml:space="preserve">  S3 như đèn hành lang có cảm biến</w:t>
      </w:r>
    </w:p>
    <w:p xmlns:wp14="http://schemas.microsoft.com/office/word/2010/wordml" w:rsidP="1BC0A0CC" wp14:paraId="02D8AE2C" wp14:textId="5810B98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Đèn hành lang (session đặc biệt) tự tắt nếu 5 giây không ai đi qua. TesterPresent là vẫy tay trước cảm biến: không làm gì khác, chỉ báo “tôi vẫn ở đây”. Tester thường gửi </w:t>
      </w:r>
      <w:r w:rsidRPr="1BC0A0CC" w:rsidR="7F778DEB">
        <w:rPr>
          <w:rFonts w:ascii="Consolas" w:hAnsi="Consolas" w:eastAsia="Consolas" w:cs="Consolas"/>
          <w:b w:val="0"/>
          <w:bCs w:val="0"/>
          <w:i w:val="0"/>
          <w:iCs w:val="0"/>
          <w:caps w:val="0"/>
          <w:smallCaps w:val="0"/>
          <w:noProof w:val="0"/>
          <w:color w:val="8B1A1A"/>
          <w:sz w:val="18"/>
          <w:szCs w:val="18"/>
          <w:lang w:val="en-US"/>
        </w:rPr>
        <w:t>3E 80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mỗi 2 s qua 0x7DF để giữ session cho cả mạng.</w:t>
      </w:r>
    </w:p>
    <w:p xmlns:wp14="http://schemas.microsoft.com/office/word/2010/wordml" w:rsidP="1BC0A0CC" wp14:paraId="66B478AA" wp14:textId="6CE932D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3FBA969" wp14:textId="70C9A35B">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3.7 0x11 ECUReset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15"/>
        <w:gridCol w:w="3660"/>
        <w:gridCol w:w="3855"/>
      </w:tblGrid>
      <w:tr w:rsidR="1BC0A0CC" w:rsidTr="1BC0A0CC" w14:paraId="1829A1FD">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6B6C524" w14:textId="03E17320">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rPr>
              <w:t>Sub-function</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4AD63D1" w14:textId="6BC336C9">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lang w:val="en-US"/>
              </w:rPr>
              <w:t>Ý nghĩa</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F9869A1" w14:textId="5330E728">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lang w:val="en-US"/>
              </w:rPr>
              <w:t>Dùng khi</w:t>
            </w:r>
          </w:p>
        </w:tc>
      </w:tr>
      <w:tr w:rsidR="1BC0A0CC" w:rsidTr="1BC0A0CC" w14:paraId="598F6FBC">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BE32D2E" w14:textId="01095543">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0x01 hardReset</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39099F1" w14:textId="38525958">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Như mất và có lại nguồn</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823B5C3" w14:textId="5EB72ECF">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Sau flash, sau ghi cấu hình cần khởi động lại</w:t>
            </w:r>
          </w:p>
        </w:tc>
      </w:tr>
      <w:tr w:rsidR="1BC0A0CC" w:rsidTr="1BC0A0CC" w14:paraId="3F1F8EF7">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ECBC5E8" w14:textId="2B1E3777">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0x02 keyOffOnReset</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2CFA3D0" w14:textId="78735B77">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Giả lập tắt/bật khóa điện</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3D62261" w14:textId="6ED3D8B5">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Kiểm tra hành vi theo chu kỳ ignition</w:t>
            </w:r>
          </w:p>
        </w:tc>
      </w:tr>
      <w:tr w:rsidR="1BC0A0CC" w:rsidTr="1BC0A0CC" w14:paraId="0775EF7F">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AC22846" w14:textId="786F37F0">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0x03 softReset</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264E11B" w14:textId="6382C61A">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Khởi động lại phần mềm</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76A6AA6" w14:textId="2B6AC88D">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Tùy ECU</w:t>
            </w:r>
          </w:p>
        </w:tc>
      </w:tr>
      <w:tr w:rsidR="1BC0A0CC" w:rsidTr="1BC0A0CC" w14:paraId="3AF3DA68">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37828A7" w14:textId="3B49210D">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0x04 / 0x05</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42240EE" w14:textId="171F5BE5">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enable/disableRapidPowerShutDown</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B68FF37" w14:textId="1AE053A4">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Ít dùng</w:t>
            </w:r>
          </w:p>
        </w:tc>
      </w:tr>
    </w:tbl>
    <w:p xmlns:wp14="http://schemas.microsoft.com/office/word/2010/wordml" w:rsidP="1BC0A0CC" wp14:paraId="5C92E9BF" wp14:textId="7FB1798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550D8DE" wp14:textId="53EB9783">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61BECE23" wp14:anchorId="2163EC79">
            <wp:extent cx="5762625" cy="2695575"/>
            <wp:effectExtent l="0" t="0" r="0" b="0"/>
            <wp:docPr id="916871947" name="drawing" title="Hình 3.6  Trình tự ECUReset: trả lời trước, reset sau&#10;Hình 3.6  Trình tự ECUReset: trả lời trước, reset sau"/>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871947" name="Picture 916871947"/>
                    <pic:cNvPicPr/>
                  </pic:nvPicPr>
                  <pic:blipFill>
                    <a:blip xmlns:r="http://schemas.openxmlformats.org/officeDocument/2006/relationships" r:embed="rId766435275">
                      <a:extLst>
                        <a:ext uri="{28A0092B-C50C-407E-A947-70E740481C1C}">
                          <a14:useLocalDpi xmlns:a14="http://schemas.microsoft.com/office/drawing/2010/main"/>
                        </a:ext>
                      </a:extLst>
                    </a:blip>
                    <a:stretch>
                      <a:fillRect/>
                    </a:stretch>
                  </pic:blipFill>
                  <pic:spPr>
                    <a:xfrm>
                      <a:off x="0" y="0"/>
                      <a:ext cx="5762625" cy="2695575"/>
                    </a:xfrm>
                    <a:prstGeom prst="rect">
                      <a:avLst/>
                    </a:prstGeom>
                  </pic:spPr>
                </pic:pic>
              </a:graphicData>
            </a:graphic>
          </wp:inline>
        </w:drawing>
      </w:r>
    </w:p>
    <w:p xmlns:wp14="http://schemas.microsoft.com/office/word/2010/wordml" w:rsidP="1BC0A0CC" wp14:paraId="069F4FAF" wp14:textId="0A214716">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3.6  Trình tự ECUReset: trả lời trước, reset sau</w:t>
      </w:r>
    </w:p>
    <w:p xmlns:wp14="http://schemas.microsoft.com/office/word/2010/wordml" w:rsidP="1BC0A0CC" wp14:paraId="2C3F97A2" wp14:textId="23D19BFC">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Sau reset, ECU về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Default, Locked</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mọi trạng thái RAM mất. Tester phải chờ ECU khởi động xong (thường vài trăm ms) trước khi gửi request mới. Trước khi reset, ECU thường để NvM_WriteAll ghi dữ liệu quan trọng.</w:t>
      </w:r>
    </w:p>
    <w:p xmlns:wp14="http://schemas.microsoft.com/office/word/2010/wordml" w:rsidP="1BC0A0CC" wp14:paraId="40FF7EA7" wp14:textId="49454BD2">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3.8 Tóm tắt chương</w:t>
      </w:r>
    </w:p>
    <w:p xmlns:wp14="http://schemas.microsoft.com/office/word/2010/wordml" w:rsidP="1BC0A0CC" wp14:paraId="704A1C92" wp14:textId="1C564C74">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Một session tại một thời điểm; bật nguồn = Default; 0x10 để chuyển.</w:t>
      </w:r>
    </w:p>
    <w:p xmlns:wp14="http://schemas.microsoft.com/office/word/2010/wordml" w:rsidP="1BC0A0CC" wp14:paraId="236BC0D2" wp14:textId="510A7F35">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Ma trận service × session × security là cốt lõi của đặc tả chẩn đoán.</w:t>
      </w:r>
    </w:p>
    <w:p xmlns:wp14="http://schemas.microsoft.com/office/word/2010/wordml" w:rsidP="1BC0A0CC" wp14:paraId="0FE6696A" wp14:textId="2A2F5B01">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Chuyển session: trả lời trước → khóa security → S3 → thông báo → dọn dẹp.</w:t>
      </w:r>
    </w:p>
    <w:p xmlns:wp14="http://schemas.microsoft.com/office/word/2010/wordml" w:rsidP="1BC0A0CC" wp14:paraId="137691C7" wp14:textId="693F0F58">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Consolas" w:hAnsi="Consolas" w:eastAsia="Consolas" w:cs="Consolas"/>
          <w:b w:val="0"/>
          <w:bCs w:val="0"/>
          <w:i w:val="0"/>
          <w:iCs w:val="0"/>
          <w:caps w:val="0"/>
          <w:smallCaps w:val="0"/>
          <w:noProof w:val="0"/>
          <w:color w:val="8B1A1A"/>
          <w:sz w:val="20"/>
          <w:szCs w:val="20"/>
          <w:lang w:val="en-US"/>
        </w:rPr>
        <w:t>50 xx</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mang P2 (1 ms) và P2* (10 ms); 0x78 chuyển tester từ P2 sang P2*.</w:t>
      </w:r>
    </w:p>
    <w:p xmlns:wp14="http://schemas.microsoft.com/office/word/2010/wordml" w:rsidP="1BC0A0CC" wp14:paraId="444B3A1A" wp14:textId="0371A672">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S3 = 5 s; 3E 80 giữ session mà không tạo response.</w:t>
      </w:r>
    </w:p>
    <w:p xmlns:wp14="http://schemas.microsoft.com/office/word/2010/wordml" w:rsidP="1BC0A0CC" wp14:paraId="519C4E75" wp14:textId="1B2C77F1">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0x11: gửi </w:t>
      </w:r>
      <w:r w:rsidRPr="1BC0A0CC" w:rsidR="7F778DEB">
        <w:rPr>
          <w:rFonts w:ascii="Consolas" w:hAnsi="Consolas" w:eastAsia="Consolas" w:cs="Consolas"/>
          <w:b w:val="0"/>
          <w:bCs w:val="0"/>
          <w:i w:val="0"/>
          <w:iCs w:val="0"/>
          <w:caps w:val="0"/>
          <w:smallCaps w:val="0"/>
          <w:noProof w:val="0"/>
          <w:color w:val="8B1A1A"/>
          <w:sz w:val="20"/>
          <w:szCs w:val="20"/>
          <w:lang w:val="en-US"/>
        </w:rPr>
        <w:t>51 xx</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xong mới reset; sau reset về Default, Locked.</w:t>
      </w:r>
    </w:p>
    <w:p xmlns:wp14="http://schemas.microsoft.com/office/word/2010/wordml" w:rsidP="1BC0A0CC" wp14:paraId="45663F6C" wp14:textId="21ED6FC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183C26E" wp14:textId="7689674D">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3.9 Câu hỏi ôn tập</w:t>
      </w:r>
    </w:p>
    <w:p xmlns:wp14="http://schemas.microsoft.com/office/word/2010/wordml" w:rsidP="1BC0A0CC" wp14:paraId="138F1548" wp14:textId="567F0183">
      <w:pPr>
        <w:pStyle w:val="ListParagraph"/>
        <w:numPr>
          <w:ilvl w:val="0"/>
          <w:numId w:val="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Giải mã </w:t>
      </w:r>
      <w:r w:rsidRPr="1BC0A0CC" w:rsidR="7F778DEB">
        <w:rPr>
          <w:rFonts w:ascii="Consolas" w:hAnsi="Consolas" w:eastAsia="Consolas" w:cs="Consolas"/>
          <w:b w:val="0"/>
          <w:bCs w:val="0"/>
          <w:i w:val="0"/>
          <w:iCs w:val="0"/>
          <w:caps w:val="0"/>
          <w:smallCaps w:val="0"/>
          <w:noProof w:val="0"/>
          <w:color w:val="8B1A1A"/>
          <w:sz w:val="20"/>
          <w:szCs w:val="20"/>
          <w:lang w:val="en-US"/>
        </w:rPr>
        <w:t>50 03 00 32 01 F4</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và </w:t>
      </w:r>
      <w:r w:rsidRPr="1BC0A0CC" w:rsidR="7F778DEB">
        <w:rPr>
          <w:rFonts w:ascii="Consolas" w:hAnsi="Consolas" w:eastAsia="Consolas" w:cs="Consolas"/>
          <w:b w:val="0"/>
          <w:bCs w:val="0"/>
          <w:i w:val="0"/>
          <w:iCs w:val="0"/>
          <w:caps w:val="0"/>
          <w:smallCaps w:val="0"/>
          <w:noProof w:val="0"/>
          <w:color w:val="8B1A1A"/>
          <w:sz w:val="20"/>
          <w:szCs w:val="20"/>
          <w:lang w:val="en-US"/>
        </w:rPr>
        <w:t>50 02 00 19 00 C8</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54435DE3" wp14:textId="4C0FB34E">
      <w:pPr>
        <w:pStyle w:val="ListParagraph"/>
        <w:numPr>
          <w:ilvl w:val="0"/>
          <w:numId w:val="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Đang ở Extended, unlock level 01, rồi gửi </w:t>
      </w:r>
      <w:r w:rsidRPr="1BC0A0CC" w:rsidR="7F778DEB">
        <w:rPr>
          <w:rFonts w:ascii="Consolas" w:hAnsi="Consolas" w:eastAsia="Consolas" w:cs="Consolas"/>
          <w:b w:val="0"/>
          <w:bCs w:val="0"/>
          <w:i w:val="0"/>
          <w:iCs w:val="0"/>
          <w:caps w:val="0"/>
          <w:smallCaps w:val="0"/>
          <w:noProof w:val="0"/>
          <w:color w:val="8B1A1A"/>
          <w:sz w:val="20"/>
          <w:szCs w:val="20"/>
          <w:lang w:val="en-US"/>
        </w:rPr>
        <w:t>10 03</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lần nữa. Security thế nào?</w:t>
      </w:r>
    </w:p>
    <w:p xmlns:wp14="http://schemas.microsoft.com/office/word/2010/wordml" w:rsidP="1BC0A0CC" wp14:paraId="47FBFDCD" wp14:textId="486C3DC4">
      <w:pPr>
        <w:pStyle w:val="ListParagraph"/>
        <w:numPr>
          <w:ilvl w:val="0"/>
          <w:numId w:val="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Vì sao Dcm chỉ đổi session sau TxConfirmation?</w:t>
      </w:r>
    </w:p>
    <w:p xmlns:wp14="http://schemas.microsoft.com/office/word/2010/wordml" w:rsidP="1BC0A0CC" wp14:paraId="38FD6726" wp14:textId="672B375E">
      <w:pPr>
        <w:pStyle w:val="ListParagraph"/>
        <w:numPr>
          <w:ilvl w:val="0"/>
          <w:numId w:val="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Tester gửi </w:t>
      </w:r>
      <w:r w:rsidRPr="1BC0A0CC" w:rsidR="7F778DEB">
        <w:rPr>
          <w:rFonts w:ascii="Consolas" w:hAnsi="Consolas" w:eastAsia="Consolas" w:cs="Consolas"/>
          <w:b w:val="0"/>
          <w:bCs w:val="0"/>
          <w:i w:val="0"/>
          <w:iCs w:val="0"/>
          <w:caps w:val="0"/>
          <w:smallCaps w:val="0"/>
          <w:noProof w:val="0"/>
          <w:color w:val="8B1A1A"/>
          <w:sz w:val="20"/>
          <w:szCs w:val="20"/>
          <w:lang w:val="en-US"/>
        </w:rPr>
        <w:t>2F 41 00 03 01</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rồi rút cáp. Sau bao lâu đèn trở về do SWC điều khiển?</w:t>
      </w:r>
    </w:p>
    <w:p xmlns:wp14="http://schemas.microsoft.com/office/word/2010/wordml" w:rsidP="1BC0A0CC" wp14:paraId="1164DF44" wp14:textId="6735600B">
      <w:pPr>
        <w:pStyle w:val="ListParagraph"/>
        <w:numPr>
          <w:ilvl w:val="0"/>
          <w:numId w:val="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SWC trả PENDING mãi. Tester thấy chuỗi frame nào?</w:t>
      </w:r>
    </w:p>
    <w:p xmlns:wp14="http://schemas.microsoft.com/office/word/2010/wordml" w:rsidP="1BC0A0CC" wp14:paraId="5DDF14AB" wp14:textId="6B1715E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218241F" wp14:textId="26A3C960">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4CF6270" wp14:textId="2871F5A2">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4  SECURITY ACCESS (0x27)</w:t>
      </w:r>
    </w:p>
    <w:p xmlns:wp14="http://schemas.microsoft.com/office/word/2010/wordml" w:rsidP="1BC0A0CC" wp14:paraId="5BEF5F97" wp14:textId="7028B061">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48078FE5" wp14:textId="6E2BC76D">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Hiểu nguyên lý thử thách – đáp án (seed/key) và vì sao seed phải ngẫu nhiên.</w:t>
      </w:r>
    </w:p>
    <w:p xmlns:wp14="http://schemas.microsoft.com/office/word/2010/wordml" w:rsidP="1BC0A0CC" wp14:paraId="6CB4721F" wp14:textId="37DC60A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Tự chạy tay một thuật toán seed/key ví dụ.</w:t>
      </w:r>
    </w:p>
    <w:p xmlns:wp14="http://schemas.microsoft.com/office/word/2010/wordml" w:rsidP="1BC0A0CC" wp14:paraId="4C8C858C" wp14:textId="71F4BBB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Đọc trình tự 27 odd / 27 even và quy tắc đánh số level.</w:t>
      </w:r>
    </w:p>
    <w:p xmlns:wp14="http://schemas.microsoft.com/office/word/2010/wordml" w:rsidP="1BC0A0CC" wp14:paraId="287B24F3" wp14:textId="11AA90A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4. Giải thích attempt counter, delay timer và các NRC 0x24, 0x33, 0x35, 0x36, 0x37.</w:t>
      </w:r>
    </w:p>
    <w:p xmlns:wp14="http://schemas.microsoft.com/office/word/2010/wordml" w:rsidP="1BC0A0CC" wp14:paraId="6D3FD9F9" wp14:textId="112346D4">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5. Biết Dcm và SWC chia nhau trách nhiệm thế nào và cấu hình ở đâu.</w:t>
      </w:r>
    </w:p>
    <w:p xmlns:wp14="http://schemas.microsoft.com/office/word/2010/wordml" w:rsidP="1BC0A0CC" wp14:paraId="3A3CC258" wp14:textId="432A676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T2_Automotive SWArch (Service $27 overview/response); 2 - Inside DSL (security level); 4 - Inside DSP</w:t>
      </w:r>
    </w:p>
    <w:p xmlns:wp14="http://schemas.microsoft.com/office/word/2010/wordml" w:rsidP="1BC0A0CC" wp14:paraId="464D320E" wp14:textId="350F61C5">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3A467A6" wp14:textId="1579A32C">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4.1 Vấn đề: ai được phép làm việc nguy hiểm?</w:t>
      </w:r>
    </w:p>
    <w:p xmlns:wp14="http://schemas.microsoft.com/office/word/2010/wordml" w:rsidP="1BC0A0CC" wp14:paraId="1EA3F0FE" wp14:textId="6AD44CA7">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Ghi VIN, đổi cấu hình đèn, ép đầu ra, nạp phần mềm… nếu ai cũng làm được thì xe có thể bị chỉnh công-tơ-mét, cài phần mềm lậu, hoặc bị phá hoại. Session (Chương 3) chỉ là “cửa phòng”, chưa phải “khóa”.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Security Access</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là ổ khóa: tester phải chứng minh mình biết một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bí mật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trước khi ECU mở các service được bảo vệ.</w:t>
      </w:r>
    </w:p>
    <w:p xmlns:wp14="http://schemas.microsoft.com/office/word/2010/wordml" w:rsidP="1BC0A0CC" wp14:paraId="317A3279" wp14:textId="4F2312D9">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Slide T2_Automotive SWArch tóm tắt: 0x27 cung cấp quyền truy cập dữ liệu/service bị giới hạn; dùng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quan hệ seed/key</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công thức tính key từ seed được định nghĩa trước và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chỉ client và server biết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độ dài seed và key do người dùng định nghĩa, không nhất thiết bằng nhau.</w:t>
      </w:r>
    </w:p>
    <w:p xmlns:wp14="http://schemas.microsoft.com/office/word/2010/wordml" w:rsidP="1BC0A0CC" wp14:paraId="603306DB" wp14:textId="6D63E4E3">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4.2 Ý tưởng: thử thách – đáp án</w:t>
      </w:r>
    </w:p>
    <w:p xmlns:wp14="http://schemas.microsoft.com/office/word/2010/wordml" w:rsidP="1BC0A0CC" wp14:paraId="1F3705AE" wp14:textId="71DADF39">
      <w:pPr>
        <w:bidi w:val="0"/>
        <w:spacing w:before="0" w:after="60"/>
        <w:rPr>
          <w:rFonts w:ascii="Arial" w:hAnsi="Arial" w:eastAsia="Arial" w:cs="Arial"/>
          <w:b w:val="0"/>
          <w:bCs w:val="0"/>
          <w:i w:val="0"/>
          <w:iCs w:val="0"/>
          <w:caps w:val="0"/>
          <w:smallCaps w:val="0"/>
          <w:noProof w:val="0"/>
          <w:color w:val="1B7F74"/>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CÁCH HIỂU  </w:t>
      </w:r>
      <w:r w:rsidRPr="1BC0A0CC" w:rsidR="7F778DEB">
        <w:rPr>
          <w:rFonts w:ascii="Arial" w:hAnsi="Arial" w:eastAsia="Arial" w:cs="Arial"/>
          <w:b w:val="1"/>
          <w:bCs w:val="1"/>
          <w:i w:val="0"/>
          <w:iCs w:val="0"/>
          <w:caps w:val="0"/>
          <w:smallCaps w:val="0"/>
          <w:noProof w:val="0"/>
          <w:color w:val="1B7F74"/>
          <w:sz w:val="20"/>
          <w:szCs w:val="20"/>
          <w:lang w:val="en-US"/>
        </w:rPr>
        <w:t xml:space="preserve">  Mật khẩu và câu đố</w:t>
      </w:r>
    </w:p>
    <w:p xmlns:wp14="http://schemas.microsoft.com/office/word/2010/wordml" w:rsidP="1BC0A0CC" wp14:paraId="1DB6AFE8" wp14:textId="31955CB9">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Cách ngây thơ là dùng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mật khẩu cố định</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tester gửi </w:t>
      </w:r>
      <w:r w:rsidRPr="1BC0A0CC" w:rsidR="7F778DEB">
        <w:rPr>
          <w:rFonts w:ascii="Consolas" w:hAnsi="Consolas" w:eastAsia="Consolas" w:cs="Consolas"/>
          <w:b w:val="0"/>
          <w:bCs w:val="0"/>
          <w:i w:val="0"/>
          <w:iCs w:val="0"/>
          <w:caps w:val="0"/>
          <w:smallCaps w:val="0"/>
          <w:noProof w:val="0"/>
          <w:color w:val="8B1A1A"/>
          <w:sz w:val="18"/>
          <w:szCs w:val="18"/>
          <w:lang w:val="en-US"/>
        </w:rPr>
        <w:t>27 02 12 34 56 78</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Nhưng ai bắt trace một lần là có mật khẩu mãi mãi (tấn công phát lại – replay).</w:t>
      </w:r>
    </w:p>
    <w:p xmlns:wp14="http://schemas.microsoft.com/office/word/2010/wordml" w:rsidP="1BC0A0CC" wp14:paraId="04877F03" wp14:textId="2C2F5F9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Cách của UDS là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câu đố</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ECU ra một con số ngẫu nhiên (seed), tester phải biến đổi nó bằng công thức bí mật để ra đáp án (key). Lần sau seed khác ⇒ key khác ⇒ trace cũ vô dụng. Bí mật nằm ở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công thức</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không bao giờ đi trên dây.</w:t>
      </w:r>
    </w:p>
    <w:p xmlns:wp14="http://schemas.microsoft.com/office/word/2010/wordml" w:rsidP="1BC0A0CC" wp14:paraId="688F70F0" wp14:textId="6C89B01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3B85FB7" wp14:textId="0FF96D41">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32958485" wp14:anchorId="03440721">
            <wp:extent cx="5667375" cy="3429000"/>
            <wp:effectExtent l="0" t="0" r="0" b="0"/>
            <wp:docPr id="104833704" name="drawing" title="Hình 4.1  Trình tự Security Access level 01 trên Lighting ECU&#10;Hình 4.1  Trình tự Security Access level 01 trên Lighting ECU"/>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33704" name="Picture 104833704"/>
                    <pic:cNvPicPr/>
                  </pic:nvPicPr>
                  <pic:blipFill>
                    <a:blip xmlns:r="http://schemas.openxmlformats.org/officeDocument/2006/relationships" r:embed="rId2093185687">
                      <a:extLst>
                        <a:ext uri="{28A0092B-C50C-407E-A947-70E740481C1C}">
                          <a14:useLocalDpi xmlns:a14="http://schemas.microsoft.com/office/drawing/2010/main"/>
                        </a:ext>
                      </a:extLst>
                    </a:blip>
                    <a:stretch>
                      <a:fillRect/>
                    </a:stretch>
                  </pic:blipFill>
                  <pic:spPr>
                    <a:xfrm>
                      <a:off x="0" y="0"/>
                      <a:ext cx="5667375" cy="3429000"/>
                    </a:xfrm>
                    <a:prstGeom prst="rect">
                      <a:avLst/>
                    </a:prstGeom>
                  </pic:spPr>
                </pic:pic>
              </a:graphicData>
            </a:graphic>
          </wp:inline>
        </w:drawing>
      </w:r>
    </w:p>
    <w:p xmlns:wp14="http://schemas.microsoft.com/office/word/2010/wordml" w:rsidP="1BC0A0CC" wp14:paraId="6DE5F6DA" wp14:textId="24D8ADD9">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4.1  Trình tự Security Access level 01 trên Lighting ECU</w:t>
      </w:r>
    </w:p>
    <w:p xmlns:wp14="http://schemas.microsoft.com/office/word/2010/wordml" w:rsidP="1BC0A0CC" wp14:paraId="1812DC05" wp14:textId="517466F7">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5E5CEC6F" wp14:anchorId="0CF6FF19">
            <wp:extent cx="5762625" cy="2581275"/>
            <wp:effectExtent l="0" t="0" r="0" b="0"/>
            <wp:docPr id="1747266382" name="drawing" title="Hình 4.2  Chạy tay thuật toán seed/key ví dụ&#10;Hình 4.2  Chạy tay thuật toán seed/key ví dụ"/>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7266382" name="Picture 1747266382"/>
                    <pic:cNvPicPr/>
                  </pic:nvPicPr>
                  <pic:blipFill>
                    <a:blip xmlns:r="http://schemas.openxmlformats.org/officeDocument/2006/relationships" r:embed="rId1109314262">
                      <a:extLst>
                        <a:ext uri="{28A0092B-C50C-407E-A947-70E740481C1C}">
                          <a14:useLocalDpi xmlns:a14="http://schemas.microsoft.com/office/drawing/2010/main"/>
                        </a:ext>
                      </a:extLst>
                    </a:blip>
                    <a:stretch>
                      <a:fillRect/>
                    </a:stretch>
                  </pic:blipFill>
                  <pic:spPr>
                    <a:xfrm>
                      <a:off x="0" y="0"/>
                      <a:ext cx="5762625" cy="2581275"/>
                    </a:xfrm>
                    <a:prstGeom prst="rect">
                      <a:avLst/>
                    </a:prstGeom>
                  </pic:spPr>
                </pic:pic>
              </a:graphicData>
            </a:graphic>
          </wp:inline>
        </w:drawing>
      </w:r>
    </w:p>
    <w:p xmlns:wp14="http://schemas.microsoft.com/office/word/2010/wordml" w:rsidP="1BC0A0CC" wp14:paraId="149C6A56" wp14:textId="408FB70C">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4.2  Chạy tay thuật toán seed/key ví dụ</w:t>
      </w:r>
    </w:p>
    <w:p xmlns:wp14="http://schemas.microsoft.com/office/word/2010/wordml" w:rsidP="1BC0A0CC" wp14:paraId="5378F97F" wp14:textId="3B05ABE3">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Tự tính key cho seed = 1A 2B 3C 4D</w:t>
      </w:r>
    </w:p>
    <w:p xmlns:wp14="http://schemas.microsoft.com/office/word/2010/wordml" w:rsidP="1BC0A0CC" wp14:paraId="650127A2" wp14:textId="2C2B6405">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XOR với mask:</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1A⊕A5 = BF; 2B⊕C3 = E8; 3C⊕F0 = CC; 4D⊕0F = 42 ⇒ </w:t>
      </w:r>
      <w:r w:rsidRPr="1BC0A0CC" w:rsidR="7F778DEB">
        <w:rPr>
          <w:rFonts w:ascii="Consolas" w:hAnsi="Consolas" w:eastAsia="Consolas" w:cs="Consolas"/>
          <w:b w:val="0"/>
          <w:bCs w:val="0"/>
          <w:i w:val="0"/>
          <w:iCs w:val="0"/>
          <w:caps w:val="0"/>
          <w:smallCaps w:val="0"/>
          <w:noProof w:val="0"/>
          <w:color w:val="8B1A1A"/>
          <w:sz w:val="18"/>
          <w:szCs w:val="18"/>
          <w:lang w:val="en-US"/>
        </w:rPr>
        <w:t>BF E8 CC 42</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1B233AA7" wp14:textId="040B3F7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Xoay trái 8 bit</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(byte đầu ra cuối): </w:t>
      </w:r>
      <w:r w:rsidRPr="1BC0A0CC" w:rsidR="7F778DEB">
        <w:rPr>
          <w:rFonts w:ascii="Consolas" w:hAnsi="Consolas" w:eastAsia="Consolas" w:cs="Consolas"/>
          <w:b w:val="0"/>
          <w:bCs w:val="0"/>
          <w:i w:val="0"/>
          <w:iCs w:val="0"/>
          <w:caps w:val="0"/>
          <w:smallCaps w:val="0"/>
          <w:noProof w:val="0"/>
          <w:color w:val="8B1A1A"/>
          <w:sz w:val="18"/>
          <w:szCs w:val="18"/>
          <w:lang w:val="en-US"/>
        </w:rPr>
        <w:t>E8 CC 42 BF</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3D09078A" wp14:textId="5EC36584">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Cộng 0x1234:</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0x42BF + 0x1234 = 0x54F3 ⇒ </w:t>
      </w:r>
      <w:r w:rsidRPr="1BC0A0CC" w:rsidR="7F778DEB">
        <w:rPr>
          <w:rFonts w:ascii="Consolas" w:hAnsi="Consolas" w:eastAsia="Consolas" w:cs="Consolas"/>
          <w:b w:val="0"/>
          <w:bCs w:val="0"/>
          <w:i w:val="0"/>
          <w:iCs w:val="0"/>
          <w:caps w:val="0"/>
          <w:smallCaps w:val="0"/>
          <w:noProof w:val="0"/>
          <w:color w:val="8B1A1A"/>
          <w:sz w:val="18"/>
          <w:szCs w:val="18"/>
          <w:lang w:val="en-US"/>
        </w:rPr>
        <w:t>E8 CC 54 F3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7D03B96D" wp14:textId="1A58C41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Tester gửi </w:t>
      </w:r>
      <w:r w:rsidRPr="1BC0A0CC" w:rsidR="7F778DEB">
        <w:rPr>
          <w:rFonts w:ascii="Consolas" w:hAnsi="Consolas" w:eastAsia="Consolas" w:cs="Consolas"/>
          <w:b w:val="0"/>
          <w:bCs w:val="0"/>
          <w:i w:val="0"/>
          <w:iCs w:val="0"/>
          <w:caps w:val="0"/>
          <w:smallCaps w:val="0"/>
          <w:noProof w:val="0"/>
          <w:color w:val="8B1A1A"/>
          <w:sz w:val="18"/>
          <w:szCs w:val="18"/>
          <w:lang w:val="en-US"/>
        </w:rPr>
        <w:t>27 02 E8 CC 54 F3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ECU đã tính sẵn cùng giá trị khi phát seed, so sánh từng byte ⇒ khớp ⇒ </w:t>
      </w:r>
      <w:r w:rsidRPr="1BC0A0CC" w:rsidR="7F778DEB">
        <w:rPr>
          <w:rFonts w:ascii="Consolas" w:hAnsi="Consolas" w:eastAsia="Consolas" w:cs="Consolas"/>
          <w:b w:val="0"/>
          <w:bCs w:val="0"/>
          <w:i w:val="0"/>
          <w:iCs w:val="0"/>
          <w:caps w:val="0"/>
          <w:smallCaps w:val="0"/>
          <w:noProof w:val="0"/>
          <w:color w:val="8B1A1A"/>
          <w:sz w:val="18"/>
          <w:szCs w:val="18"/>
          <w:lang w:val="en-US"/>
        </w:rPr>
        <w:t>67 02</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513C36D2" wp14:textId="2E01FE5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Bài tập: tự tính key cho seed </w:t>
      </w:r>
      <w:r w:rsidRPr="1BC0A0CC" w:rsidR="7F778DEB">
        <w:rPr>
          <w:rFonts w:ascii="Consolas" w:hAnsi="Consolas" w:eastAsia="Consolas" w:cs="Consolas"/>
          <w:b w:val="0"/>
          <w:bCs w:val="0"/>
          <w:i w:val="0"/>
          <w:iCs w:val="0"/>
          <w:caps w:val="0"/>
          <w:smallCaps w:val="0"/>
          <w:noProof w:val="0"/>
          <w:color w:val="8B1A1A"/>
          <w:sz w:val="18"/>
          <w:szCs w:val="18"/>
          <w:lang w:val="en-US"/>
        </w:rPr>
        <w:t>00 00 00 01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(đáp án ở Phụ lục E).</w:t>
      </w:r>
    </w:p>
    <w:p xmlns:wp14="http://schemas.microsoft.com/office/word/2010/wordml" w:rsidP="1BC0A0CC" wp14:paraId="74E902F4" wp14:textId="6FD697C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26452C0" wp14:textId="00A6C21A">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4.3 Đánh số level và sub-function</w:t>
      </w:r>
    </w:p>
    <w:p xmlns:wp14="http://schemas.microsoft.com/office/word/2010/wordml" w:rsidP="1BC0A0CC" wp14:paraId="665D8490" wp14:textId="349AF2C2">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Mỗi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security level</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dùng một cặp sub-function: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số lẻ</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để xin seed,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số chẵn kế tiếp</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để gửi key. Level n trong cấu hình thường ứng với requestSeed = 2n − 1 và sendKey = 2n.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00"/>
        <w:gridCol w:w="4815"/>
        <w:gridCol w:w="2400"/>
      </w:tblGrid>
      <w:tr w:rsidR="1BC0A0CC" w:rsidTr="1BC0A0CC" w14:paraId="6851FE1F">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854850F" w14:textId="3B1A73D9">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lang w:val="en-US"/>
              </w:rPr>
              <w:t>Cặp sub-function</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D8E421E" w14:textId="618CB72B">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lang w:val="en-US"/>
              </w:rPr>
              <w:t>Mục đích ví dụ</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5A3B38D" w14:textId="7847294D">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rPr>
              <w:t>Session</w:t>
            </w:r>
          </w:p>
        </w:tc>
      </w:tr>
      <w:tr w:rsidR="1BC0A0CC" w:rsidTr="1BC0A0CC" w14:paraId="14E3A33E">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6C9A593" w14:textId="04478688">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01 / 02</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6700BE0" w14:textId="2BD84255">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Level 1: ghi DID, IO control, routine bảo trì</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2184652" w14:textId="5EB417C5">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Extended</w:t>
            </w:r>
          </w:p>
        </w:tc>
      </w:tr>
      <w:tr w:rsidR="1BC0A0CC" w:rsidTr="1BC0A0CC" w14:paraId="7CAB03D4">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4BC737B" w14:textId="5148CFC0">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03 / 04</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2E11D7B" w14:textId="7B790F16">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Level 2: ghi dữ liệu nhạy cảm (VIN, odometer)</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CC1AAF1" w14:textId="4C94189D">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Extended / EOL</w:t>
            </w:r>
          </w:p>
        </w:tc>
      </w:tr>
      <w:tr w:rsidR="1BC0A0CC" w:rsidTr="1BC0A0CC" w14:paraId="50C3B7EE">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5C4CC81" w14:textId="41E17EE0">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11 / 12</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B8AF8D7" w14:textId="21A791B9">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Level reprogramming</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93A5D68" w14:textId="73A68BBD">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Programming</w:t>
            </w:r>
          </w:p>
        </w:tc>
      </w:tr>
      <w:tr w:rsidR="1BC0A0CC" w:rsidTr="1BC0A0CC" w14:paraId="4A4B8C02">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48132EF" w14:textId="4781FB56">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0x5F / 0x60, 0x7F / 0x80…</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8A7E20E" w14:textId="6F9CD0B3">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Theo OEM (ISO dành 0x01–0x41 lẻ cho requestSeed; một số dải cho ISO 26021, OEM)</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9C0A0B2" w14:textId="598028FC">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w:t>
            </w:r>
          </w:p>
        </w:tc>
      </w:tr>
    </w:tbl>
    <w:p xmlns:wp14="http://schemas.microsoft.com/office/word/2010/wordml" w:rsidP="1BC0A0CC" wp14:paraId="02956175" wp14:textId="21F8B10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F21FAA7" wp14:textId="0189AE6E">
      <w:pPr>
        <w:bidi w:val="0"/>
        <w:spacing w:before="0" w:after="60"/>
        <w:rPr>
          <w:rFonts w:ascii="Arial" w:hAnsi="Arial" w:eastAsia="Arial" w:cs="Arial"/>
          <w:b w:val="0"/>
          <w:bCs w:val="0"/>
          <w:i w:val="0"/>
          <w:iCs w:val="0"/>
          <w:caps w:val="0"/>
          <w:smallCaps w:val="0"/>
          <w:noProof w:val="0"/>
          <w:color w:val="1F5F99"/>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VÍ DỤ  </w:t>
      </w:r>
      <w:r w:rsidRPr="1BC0A0CC" w:rsidR="7F778DEB">
        <w:rPr>
          <w:rFonts w:ascii="Arial" w:hAnsi="Arial" w:eastAsia="Arial" w:cs="Arial"/>
          <w:b w:val="1"/>
          <w:bCs w:val="1"/>
          <w:i w:val="0"/>
          <w:iCs w:val="0"/>
          <w:caps w:val="0"/>
          <w:smallCaps w:val="0"/>
          <w:noProof w:val="0"/>
          <w:color w:val="1F5F99"/>
          <w:sz w:val="20"/>
          <w:szCs w:val="20"/>
          <w:lang w:val="en-US"/>
        </w:rPr>
        <w:t xml:space="preserve">  Seed toàn 0</w:t>
      </w:r>
    </w:p>
    <w:p xmlns:wp14="http://schemas.microsoft.com/office/word/2010/wordml" w:rsidP="1BC0A0CC" wp14:paraId="787B2690" wp14:textId="65BB4018">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Nếu level đã được unlock mà tester lại gửi </w:t>
      </w:r>
      <w:r w:rsidRPr="1BC0A0CC" w:rsidR="7F778DEB">
        <w:rPr>
          <w:rFonts w:ascii="Consolas" w:hAnsi="Consolas" w:eastAsia="Consolas" w:cs="Consolas"/>
          <w:b w:val="0"/>
          <w:bCs w:val="0"/>
          <w:i w:val="0"/>
          <w:iCs w:val="0"/>
          <w:caps w:val="0"/>
          <w:smallCaps w:val="0"/>
          <w:noProof w:val="0"/>
          <w:color w:val="8B1A1A"/>
          <w:sz w:val="18"/>
          <w:szCs w:val="18"/>
          <w:lang w:val="en-US"/>
        </w:rPr>
        <w:t>27 01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ECU trả </w:t>
      </w:r>
      <w:r w:rsidRPr="1BC0A0CC" w:rsidR="7F778DEB">
        <w:rPr>
          <w:rFonts w:ascii="Consolas" w:hAnsi="Consolas" w:eastAsia="Consolas" w:cs="Consolas"/>
          <w:b w:val="0"/>
          <w:bCs w:val="0"/>
          <w:i w:val="0"/>
          <w:iCs w:val="0"/>
          <w:caps w:val="0"/>
          <w:smallCaps w:val="0"/>
          <w:noProof w:val="0"/>
          <w:color w:val="8B1A1A"/>
          <w:sz w:val="18"/>
          <w:szCs w:val="18"/>
          <w:lang w:val="en-US"/>
        </w:rPr>
        <w:t>67 01 00 00 00 00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seed toàn 0 nghĩa là “đã mở rồi, không cần gửi key”.</w:t>
      </w:r>
    </w:p>
    <w:p xmlns:wp14="http://schemas.microsoft.com/office/word/2010/wordml" w:rsidP="1BC0A0CC" wp14:paraId="52F6189E" wp14:textId="5932BDE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9A6A1C8" wp14:textId="018537D4">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4.4 Chống dò key: attempt counter và delay timer</w:t>
      </w:r>
    </w:p>
    <w:p xmlns:wp14="http://schemas.microsoft.com/office/word/2010/wordml" w:rsidP="1BC0A0CC" wp14:paraId="5370C7DF" wp14:textId="421936A4">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Seed 4 byte có 2³² khả năng – nếu tester được thử vô hạn, máy tính có thể dò được. UDS đặt hai rào chắn:</w:t>
      </w:r>
    </w:p>
    <w:p xmlns:wp14="http://schemas.microsoft.com/office/word/2010/wordml" w:rsidP="1BC0A0CC" wp14:paraId="090AC48D" wp14:textId="5FBA05A3">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Attempt counter:</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mỗi lần key sai, counter tăng và ECU trả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0x35 invalidKey</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Khi đạt giới hạn (vd 3), ECU trả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0x36 exceedNumberOfAttempts</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và khóa.</w:t>
      </w:r>
    </w:p>
    <w:p xmlns:wp14="http://schemas.microsoft.com/office/word/2010/wordml" w:rsidP="1BC0A0CC" wp14:paraId="312BDA82" wp14:textId="2A0296B6">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Delay timer:</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trong thời gian khóa (vd 10 s), mọi requestSeed nhận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0x37 requiredTimeDelayNotExpired</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268839DB" wp14:textId="7BE66196">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Nhiều OEM lưu counter vào NvM và áp delay ngay khi bật nguồn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delay on boot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để kẻ tấn công không thể “reset rồi thử tiếp”.</w:t>
      </w:r>
    </w:p>
    <w:p xmlns:wp14="http://schemas.microsoft.com/office/word/2010/wordml" w:rsidP="1BC0A0CC" wp14:paraId="7E8E1F0C" wp14:textId="38B0E431">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BC6B659" wp14:textId="2D8E00FB">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04332C13" wp14:anchorId="064D926F">
            <wp:extent cx="5762625" cy="2362200"/>
            <wp:effectExtent l="0" t="0" r="0" b="0"/>
            <wp:docPr id="2007907605" name="drawing" title="Hình 4.3  Timeline ba lần sai key và delay&#10;Hình 4.3  Timeline ba lần sai key và dela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7907605" name="Picture 2007907605"/>
                    <pic:cNvPicPr/>
                  </pic:nvPicPr>
                  <pic:blipFill>
                    <a:blip xmlns:r="http://schemas.openxmlformats.org/officeDocument/2006/relationships" r:embed="rId1523720693">
                      <a:extLst>
                        <a:ext uri="{28A0092B-C50C-407E-A947-70E740481C1C}">
                          <a14:useLocalDpi xmlns:a14="http://schemas.microsoft.com/office/drawing/2010/main"/>
                        </a:ext>
                      </a:extLst>
                    </a:blip>
                    <a:stretch>
                      <a:fillRect/>
                    </a:stretch>
                  </pic:blipFill>
                  <pic:spPr>
                    <a:xfrm>
                      <a:off x="0" y="0"/>
                      <a:ext cx="5762625" cy="2362200"/>
                    </a:xfrm>
                    <a:prstGeom prst="rect">
                      <a:avLst/>
                    </a:prstGeom>
                  </pic:spPr>
                </pic:pic>
              </a:graphicData>
            </a:graphic>
          </wp:inline>
        </w:drawing>
      </w:r>
    </w:p>
    <w:p xmlns:wp14="http://schemas.microsoft.com/office/word/2010/wordml" w:rsidP="1BC0A0CC" wp14:paraId="292422B6" wp14:textId="4F4E5606">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4.3  Timeline ba lần sai key và delay</w:t>
      </w:r>
    </w:p>
    <w:p xmlns:wp14="http://schemas.microsoft.com/office/word/2010/wordml" w:rsidP="1BC0A0CC" wp14:paraId="6BB0C74D" wp14:textId="6F0D711C">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3C5203BE" wp14:anchorId="232AC85E">
            <wp:extent cx="5762625" cy="2924175"/>
            <wp:effectExtent l="0" t="0" r="0" b="0"/>
            <wp:docPr id="1099466816" name="drawing" title="Hình 4.4  Security state machine&#10;Hình 4.4  Security state machin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466816" name="Picture 1099466816"/>
                    <pic:cNvPicPr/>
                  </pic:nvPicPr>
                  <pic:blipFill>
                    <a:blip xmlns:r="http://schemas.openxmlformats.org/officeDocument/2006/relationships" r:embed="rId333773353">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xmlns:wp14="http://schemas.microsoft.com/office/word/2010/wordml" w:rsidP="1BC0A0CC" wp14:paraId="199BB22B" wp14:textId="1F6C7C9D">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4.4  Security state machine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075"/>
        <w:gridCol w:w="2880"/>
        <w:gridCol w:w="3660"/>
      </w:tblGrid>
      <w:tr w:rsidR="1BC0A0CC" w:rsidTr="1BC0A0CC" w14:paraId="7ABA391E">
        <w:trPr>
          <w:trHeight w:val="300"/>
        </w:trPr>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5AB744F" w14:textId="4C214B15">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Tình huống</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D6F301C" w14:textId="5882E02B">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NRC</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78E12FA" w14:textId="456FB715">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Giải thích</w:t>
            </w:r>
          </w:p>
        </w:tc>
      </w:tr>
      <w:tr w:rsidR="1BC0A0CC" w:rsidTr="1BC0A0CC" w14:paraId="04D346B6">
        <w:trPr>
          <w:trHeight w:val="300"/>
        </w:trPr>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23019B4" w14:textId="16DDF5D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Gửi key khi chưa xin seed</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A944850" w14:textId="7CB585F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0x24 requestSequenceError</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5083868" w14:textId="2E131B8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Không có câu đố thì không có đáp án</w:t>
            </w:r>
          </w:p>
        </w:tc>
      </w:tr>
      <w:tr w:rsidR="1BC0A0CC" w:rsidTr="1BC0A0CC" w14:paraId="5848CE2C">
        <w:trPr>
          <w:trHeight w:val="300"/>
        </w:trPr>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1959929" w14:textId="38AED669">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Key sai</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0BF8E22" w14:textId="314FA46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0x35 invalidKey</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42D798C" w14:textId="6D936A6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counter++; quay về Locked, phải xin seed mới</w:t>
            </w:r>
          </w:p>
        </w:tc>
      </w:tr>
      <w:tr w:rsidR="1BC0A0CC" w:rsidTr="1BC0A0CC" w14:paraId="3E79CCE0">
        <w:trPr>
          <w:trHeight w:val="300"/>
        </w:trPr>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58ECB23" w14:textId="78D4AFD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Sai quá số lần</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72EEA6B" w14:textId="1C4F7D1B">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0x36 exceedNumberOfAttempts</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52BEA0D" w14:textId="7C341B0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Bắt đầu delay</w:t>
            </w:r>
          </w:p>
        </w:tc>
      </w:tr>
      <w:tr w:rsidR="1BC0A0CC" w:rsidTr="1BC0A0CC" w14:paraId="503A54BA">
        <w:trPr>
          <w:trHeight w:val="300"/>
        </w:trPr>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F997897" w14:textId="23E2A2F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Xin seed trong delay</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9FE120A" w14:textId="1882D842">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0x37 requiredTimeDelayNotExpired</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90C8BA3" w14:textId="4B54CDC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Chờ hết delay</w:t>
            </w:r>
          </w:p>
        </w:tc>
      </w:tr>
      <w:tr w:rsidR="1BC0A0CC" w:rsidTr="1BC0A0CC" w14:paraId="019DF021">
        <w:trPr>
          <w:trHeight w:val="300"/>
        </w:trPr>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6D9DB00" w14:textId="56E9529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Gọi service cần SA khi chưa unlock</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FF78B97" w14:textId="3695B3B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0x33 securityAccessDenied</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FD4D290" w14:textId="5B409D5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Trả cho service được bảo vệ, không phải cho 0x27</w:t>
            </w:r>
          </w:p>
        </w:tc>
      </w:tr>
      <w:tr w:rsidR="1BC0A0CC" w:rsidTr="1BC0A0CC" w14:paraId="5279D4A1">
        <w:trPr>
          <w:trHeight w:val="300"/>
        </w:trPr>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A1866ED" w14:textId="66E99B3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Level không có ở session hiện tại</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45A328D" w14:textId="7B2BC37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0x7E / 0x12</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ACB44B0" w14:textId="6A1C84D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Ví dụ 27 11 ở Extended</w:t>
            </w:r>
          </w:p>
        </w:tc>
      </w:tr>
      <w:tr w:rsidR="1BC0A0CC" w:rsidTr="1BC0A0CC" w14:paraId="618FBCEB">
        <w:trPr>
          <w:trHeight w:val="300"/>
        </w:trPr>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9A4FA1A" w14:textId="3FBA53F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Key sai độ dài</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CA63919" w14:textId="6C12C38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0x13</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E854E2A" w14:textId="0B816C42">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Key phải đúng số byte cấu hình</w:t>
            </w:r>
          </w:p>
        </w:tc>
      </w:tr>
    </w:tbl>
    <w:p xmlns:wp14="http://schemas.microsoft.com/office/word/2010/wordml" w:rsidP="1BC0A0CC" wp14:paraId="7DF5D453" wp14:textId="1C19D5A3">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8FCDF1D" wp14:textId="7E31211B">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GHI NHỚ  </w:t>
      </w:r>
      <w:r w:rsidRPr="1BC0A0CC" w:rsidR="7F778DEB">
        <w:rPr>
          <w:rFonts w:ascii="Arial" w:hAnsi="Arial" w:eastAsia="Arial" w:cs="Arial"/>
          <w:b w:val="1"/>
          <w:bCs w:val="1"/>
          <w:i w:val="0"/>
          <w:iCs w:val="0"/>
          <w:caps w:val="0"/>
          <w:smallCaps w:val="0"/>
          <w:noProof w:val="0"/>
          <w:color w:val="38761D"/>
          <w:sz w:val="20"/>
          <w:szCs w:val="20"/>
          <w:lang w:val="en-US"/>
        </w:rPr>
        <w:t xml:space="preserve">  Ba thứ làm security khóa lại</w:t>
      </w:r>
    </w:p>
    <w:p xmlns:wp14="http://schemas.microsoft.com/office/word/2010/wordml" w:rsidP="1BC0A0CC" wp14:paraId="49E1DC08" wp14:textId="473F85F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Đổi session</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(kể cả sang cùng session),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ECU reset</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S3 hết hạn</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Vì vậy trình tự chuẩn luôn là </w:t>
      </w:r>
      <w:r w:rsidRPr="1BC0A0CC" w:rsidR="7F778DEB">
        <w:rPr>
          <w:rFonts w:ascii="Consolas" w:hAnsi="Consolas" w:eastAsia="Consolas" w:cs="Consolas"/>
          <w:b w:val="0"/>
          <w:bCs w:val="0"/>
          <w:i w:val="0"/>
          <w:iCs w:val="0"/>
          <w:caps w:val="0"/>
          <w:smallCaps w:val="0"/>
          <w:noProof w:val="0"/>
          <w:color w:val="8B1A1A"/>
          <w:sz w:val="18"/>
          <w:szCs w:val="18"/>
          <w:lang w:val="en-US"/>
        </w:rPr>
        <w:t>10 xx</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trước, </w:t>
      </w:r>
      <w:r w:rsidRPr="1BC0A0CC" w:rsidR="7F778DEB">
        <w:rPr>
          <w:rFonts w:ascii="Consolas" w:hAnsi="Consolas" w:eastAsia="Consolas" w:cs="Consolas"/>
          <w:b w:val="0"/>
          <w:bCs w:val="0"/>
          <w:i w:val="0"/>
          <w:iCs w:val="0"/>
          <w:caps w:val="0"/>
          <w:smallCaps w:val="0"/>
          <w:noProof w:val="0"/>
          <w:color w:val="8B1A1A"/>
          <w:sz w:val="18"/>
          <w:szCs w:val="18"/>
          <w:lang w:val="en-US"/>
        </w:rPr>
        <w:t>27</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sau, và tester phải giữ </w:t>
      </w:r>
      <w:r w:rsidRPr="1BC0A0CC" w:rsidR="7F778DEB">
        <w:rPr>
          <w:rFonts w:ascii="Consolas" w:hAnsi="Consolas" w:eastAsia="Consolas" w:cs="Consolas"/>
          <w:b w:val="0"/>
          <w:bCs w:val="0"/>
          <w:i w:val="0"/>
          <w:iCs w:val="0"/>
          <w:caps w:val="0"/>
          <w:smallCaps w:val="0"/>
          <w:noProof w:val="0"/>
          <w:color w:val="8B1A1A"/>
          <w:sz w:val="18"/>
          <w:szCs w:val="18"/>
          <w:lang w:val="en-US"/>
        </w:rPr>
        <w:t>3E 80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suốt buổi.</w:t>
      </w:r>
    </w:p>
    <w:p xmlns:wp14="http://schemas.microsoft.com/office/word/2010/wordml" w:rsidP="1BC0A0CC" wp14:paraId="2F979BB1" wp14:textId="08D4901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6E41CCD" wp14:textId="743EA31B">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4.5 Bên trong AUTOSAR</w:t>
      </w:r>
    </w:p>
    <w:p xmlns:wp14="http://schemas.microsoft.com/office/word/2010/wordml" w:rsidP="1BC0A0CC" wp14:paraId="26DF1EC2" wp14:textId="39C8C236">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Dcm (DSP)</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quản lý toàn bộ máy trạng thái: level hiện tại, đã phát seed chưa, attempt counter, delay timer, kiểm tra trình tự và độ dài.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SWC</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(hoặc callout, hoặc Csm/HSM cho thuật toán mật mã) chỉ làm hai việc: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sinh seed</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và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so key</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2856FA70" wp14:textId="7971DDFD">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Callback ví dụ (tên do cấu hình/tool sinh; kiểu theo SWS Dcm) */</w:t>
      </w:r>
    </w:p>
    <w:p xmlns:wp14="http://schemas.microsoft.com/office/word/2010/wordml" w:rsidP="1BC0A0CC" wp14:paraId="660137F8" wp14:textId="0BE8A6F0">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Std_ReturnType SecurityL1_GetSeed(Dcm_OpStatusType OpStatus, uint8 *Seed,</w:t>
      </w:r>
    </w:p>
    <w:p xmlns:wp14="http://schemas.microsoft.com/office/word/2010/wordml" w:rsidP="1BC0A0CC" wp14:paraId="3FFF6F67" wp14:textId="6B224797">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Dcm_NegativeResponseCodeType *ErrorCode)</w:t>
      </w:r>
    </w:p>
    <w:p xmlns:wp14="http://schemas.microsoft.com/office/word/2010/wordml" w:rsidP="1BC0A0CC" wp14:paraId="394F2BAF" wp14:textId="6B68F526">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w:t>
      </w:r>
    </w:p>
    <w:p xmlns:wp14="http://schemas.microsoft.com/office/word/2010/wordml" w:rsidP="1BC0A0CC" wp14:paraId="1A17DC05" wp14:textId="00DF520C">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uint32 s = Rng_Get32();               /* phải là số ngẫu nhiên thật */</w:t>
      </w:r>
    </w:p>
    <w:p xmlns:wp14="http://schemas.microsoft.com/office/word/2010/wordml" w:rsidP="1BC0A0CC" wp14:paraId="69B4A5E5" wp14:textId="4FF0AACC">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Seed[0] = (uint8)(s &gt;&gt; 24); Seed[1] = (uint8)(s &gt;&gt; 16);</w:t>
      </w:r>
    </w:p>
    <w:p xmlns:wp14="http://schemas.microsoft.com/office/word/2010/wordml" w:rsidP="1BC0A0CC" wp14:paraId="4585736B" wp14:textId="5BC222DB">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Seed[2] = (uint8)(s &gt;&gt; 8);  Seed[3] = (uint8)s;</w:t>
      </w:r>
    </w:p>
    <w:p xmlns:wp14="http://schemas.microsoft.com/office/word/2010/wordml" w:rsidP="1BC0A0CC" wp14:paraId="5303CF94" wp14:textId="65DC7E6A">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ExpectedKey = Lighting_CalcKey(s);    /* lưu để so sánh */</w:t>
      </w:r>
    </w:p>
    <w:p xmlns:wp14="http://schemas.microsoft.com/office/word/2010/wordml" w:rsidP="1BC0A0CC" wp14:paraId="79198F39" wp14:textId="447D719F">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return E_OK;</w:t>
      </w:r>
    </w:p>
    <w:p xmlns:wp14="http://schemas.microsoft.com/office/word/2010/wordml" w:rsidP="1BC0A0CC" wp14:paraId="180C3165" wp14:textId="2ED27537">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w:t>
      </w:r>
    </w:p>
    <w:p xmlns:wp14="http://schemas.microsoft.com/office/word/2010/wordml" w:rsidP="1BC0A0CC" wp14:paraId="424C4DDA" wp14:textId="6B191437">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w:t>
      </w:r>
    </w:p>
    <w:p xmlns:wp14="http://schemas.microsoft.com/office/word/2010/wordml" w:rsidP="1BC0A0CC" wp14:paraId="0F076AB1" wp14:textId="07641942">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Std_ReturnType SecurityL1_CompareKey(const uint8 *Key, Dcm_OpStatusType OpStatus,</w:t>
      </w:r>
    </w:p>
    <w:p xmlns:wp14="http://schemas.microsoft.com/office/word/2010/wordml" w:rsidP="1BC0A0CC" wp14:paraId="4FE6E4BF" wp14:textId="5C029E0D">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Dcm_NegativeResponseCodeType *ErrorCode)</w:t>
      </w:r>
    </w:p>
    <w:p xmlns:wp14="http://schemas.microsoft.com/office/word/2010/wordml" w:rsidP="1BC0A0CC" wp14:paraId="26360625" wp14:textId="7DD67524">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w:t>
      </w:r>
    </w:p>
    <w:p xmlns:wp14="http://schemas.microsoft.com/office/word/2010/wordml" w:rsidP="1BC0A0CC" wp14:paraId="6D9DA6C7" wp14:textId="49063FF2">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return (Key_Equals(Key, ExpectedKey)) ? E_OK : DCM_E_COMPARE_KEY_FAILED;</w:t>
      </w:r>
    </w:p>
    <w:p xmlns:wp14="http://schemas.microsoft.com/office/word/2010/wordml" w:rsidP="1BC0A0CC" wp14:paraId="43931638" wp14:textId="53BC5FC7">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w:t>
      </w:r>
    </w:p>
    <w:p xmlns:wp14="http://schemas.microsoft.com/office/word/2010/wordml" w:rsidP="1BC0A0CC" wp14:paraId="541F998A" wp14:textId="461A479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660"/>
        <w:gridCol w:w="3555"/>
        <w:gridCol w:w="2400"/>
      </w:tblGrid>
      <w:tr w:rsidR="1BC0A0CC" w:rsidTr="1BC0A0CC" w14:paraId="02368E37">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3C47DD0" w14:textId="0AB137DE">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Tham số cấu hình (DcmDspSecurityRow)</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3C5ADDB" w14:textId="7144BC1A">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Ý nghĩa</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1DEC883" w14:textId="01C45388">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Lighting ECU</w:t>
            </w:r>
          </w:p>
        </w:tc>
      </w:tr>
      <w:tr w:rsidR="1BC0A0CC" w:rsidTr="1BC0A0CC" w14:paraId="20AEAADD">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36B39F7" w14:textId="7B47656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DcmDspSecurityLevel</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6049C40" w14:textId="019149C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Số level (→ sub-function 2n−1/2n)</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B8AC984" w14:textId="71D0F6C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1 và 0x09 (→ 0x11/0x12)</w:t>
            </w:r>
          </w:p>
        </w:tc>
      </w:tr>
      <w:tr w:rsidR="1BC0A0CC" w:rsidTr="1BC0A0CC" w14:paraId="41E5F719">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359C0A6" w14:textId="7A7FD71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DcmDspSecuritySeedSize / KeySize</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31D8345" w14:textId="7FB0E01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Số byte seed / key</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521126F" w14:textId="5CF60E3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4 / 4</w:t>
            </w:r>
          </w:p>
        </w:tc>
      </w:tr>
      <w:tr w:rsidR="1BC0A0CC" w:rsidTr="1BC0A0CC" w14:paraId="32661046">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913FE01" w14:textId="39E87EC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DcmDspSecurityNumAttDelay</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4227984" w14:textId="0B68B78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Số lần sai trước khi delay</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A49A37C" w14:textId="7344522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w:t>
            </w:r>
          </w:p>
        </w:tc>
      </w:tr>
      <w:tr w:rsidR="1BC0A0CC" w:rsidTr="1BC0A0CC" w14:paraId="05D78CF2">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D5074DA" w14:textId="5E51410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DcmDspSecurityDelayTime</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454AE30" w14:textId="55F5F65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Thời gian delay</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7470C00" w14:textId="5E8F77D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 s</w:t>
            </w:r>
          </w:p>
        </w:tc>
      </w:tr>
      <w:tr w:rsidR="1BC0A0CC" w:rsidTr="1BC0A0CC" w14:paraId="2869F65E">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B7FFBCC" w14:textId="1A950F1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DcmDspSecurityDelayTimeOnBoot</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CA3BADD" w14:textId="3276AE7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Delay khi khởi động</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FC0A719" w14:textId="7143B90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 hoặc 10 s</w:t>
            </w:r>
          </w:p>
        </w:tc>
      </w:tr>
      <w:tr w:rsidR="1BC0A0CC" w:rsidTr="1BC0A0CC" w14:paraId="5A21158F">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7A226C6" w14:textId="355F96A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DcmDspSecurityAttemptCounterEnabled</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7600F26" w14:textId="41A8207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Lưu counter qua reset (qua callout)</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977D0FA" w14:textId="2C09786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TRUE</w:t>
            </w:r>
          </w:p>
        </w:tc>
      </w:tr>
    </w:tbl>
    <w:p xmlns:wp14="http://schemas.microsoft.com/office/word/2010/wordml" w:rsidP="1BC0A0CC" wp14:paraId="130D723D" wp14:textId="05F5200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969EA59" wp14:textId="0B5874A7">
      <w:pPr>
        <w:bidi w:val="0"/>
        <w:spacing w:before="0" w:after="60"/>
        <w:rPr>
          <w:rFonts w:ascii="Arial" w:hAnsi="Arial" w:eastAsia="Arial" w:cs="Arial"/>
          <w:b w:val="0"/>
          <w:bCs w:val="0"/>
          <w:i w:val="0"/>
          <w:iCs w:val="0"/>
          <w:caps w:val="0"/>
          <w:smallCaps w:val="0"/>
          <w:noProof w:val="0"/>
          <w:color w:val="C55A11"/>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LƯU Ý  </w:t>
      </w:r>
      <w:r w:rsidRPr="1BC0A0CC" w:rsidR="7F778DEB">
        <w:rPr>
          <w:rFonts w:ascii="Arial" w:hAnsi="Arial" w:eastAsia="Arial" w:cs="Arial"/>
          <w:b w:val="1"/>
          <w:bCs w:val="1"/>
          <w:i w:val="0"/>
          <w:iCs w:val="0"/>
          <w:caps w:val="0"/>
          <w:smallCaps w:val="0"/>
          <w:noProof w:val="0"/>
          <w:color w:val="C55A11"/>
          <w:sz w:val="20"/>
          <w:szCs w:val="20"/>
          <w:lang w:val="en-US"/>
        </w:rPr>
        <w:t xml:space="preserve">  Thuật toán trong giáo trình là đồ chơi</w:t>
      </w:r>
    </w:p>
    <w:p xmlns:wp14="http://schemas.microsoft.com/office/word/2010/wordml" w:rsidP="1BC0A0CC" wp14:paraId="3706C7ED" wp14:textId="734EFCD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Thuật toán thật dùng khóa bí mật và mật mã (AES-CMAC, HSM qua Csm). Hệ thống mới hơn dùng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0x29 Authentication</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dựa trên chứng chỉ. Không bao giờ đưa thuật toán seed/key thật vào tài liệu chia sẻ hay repo công khai.</w:t>
      </w:r>
    </w:p>
    <w:p xmlns:wp14="http://schemas.microsoft.com/office/word/2010/wordml" w:rsidP="1BC0A0CC" wp14:paraId="33C74DB5" wp14:textId="485DAE4C">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0741902" wp14:textId="78E820E6">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4.6 Tóm tắt chương</w:t>
      </w:r>
    </w:p>
    <w:p xmlns:wp14="http://schemas.microsoft.com/office/word/2010/wordml" w:rsidP="1BC0A0CC" wp14:paraId="7F26F0C1" wp14:textId="10A5CF59">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0x27: lẻ xin seed, chẵn gửi key; positive </w:t>
      </w:r>
      <w:r w:rsidRPr="1BC0A0CC" w:rsidR="7F778DEB">
        <w:rPr>
          <w:rFonts w:ascii="Consolas" w:hAnsi="Consolas" w:eastAsia="Consolas" w:cs="Consolas"/>
          <w:b w:val="0"/>
          <w:bCs w:val="0"/>
          <w:i w:val="0"/>
          <w:iCs w:val="0"/>
          <w:caps w:val="0"/>
          <w:smallCaps w:val="0"/>
          <w:noProof w:val="0"/>
          <w:color w:val="8B1A1A"/>
          <w:sz w:val="20"/>
          <w:szCs w:val="20"/>
          <w:lang w:val="en-US"/>
        </w:rPr>
        <w:t>67 xx</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461401CE" wp14:textId="1DAF6159">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Seed ngẫu nhiên chống replay; bí mật là công thức, không đi trên dây.</w:t>
      </w:r>
    </w:p>
    <w:p xmlns:wp14="http://schemas.microsoft.com/office/word/2010/wordml" w:rsidP="1BC0A0CC" wp14:paraId="2A18B7E0" wp14:textId="02426C0D">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0x24 sai trình tự, 0x35 key sai, 0x36 quá số lần, 0x37 đang delay, 0x33 service cần SA.</w:t>
      </w:r>
    </w:p>
    <w:p xmlns:wp14="http://schemas.microsoft.com/office/word/2010/wordml" w:rsidP="1BC0A0CC" wp14:paraId="1C5D28FF" wp14:textId="5D3F360A">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Đổi session / reset / S3 hết hạn ⇒ khóa lại.</w:t>
      </w:r>
    </w:p>
    <w:p xmlns:wp14="http://schemas.microsoft.com/office/word/2010/wordml" w:rsidP="1BC0A0CC" wp14:paraId="23C17CD5" wp14:textId="65978B05">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Dcm quản lý trạng thái; SWC/Csm sinh seed, so key.</w:t>
      </w:r>
    </w:p>
    <w:p xmlns:wp14="http://schemas.microsoft.com/office/word/2010/wordml" w:rsidP="1BC0A0CC" wp14:paraId="0BFA15E5" wp14:textId="2EF08F7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6CC8A60" wp14:textId="409BC6A1">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4.7 Câu hỏi ôn tập</w:t>
      </w:r>
    </w:p>
    <w:p xmlns:wp14="http://schemas.microsoft.com/office/word/2010/wordml" w:rsidP="1BC0A0CC" wp14:paraId="18EDB3D5" wp14:textId="037FC8AC">
      <w:pPr>
        <w:pStyle w:val="ListParagraph"/>
        <w:numPr>
          <w:ilvl w:val="0"/>
          <w:numId w:val="1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Level 3 dùng sub-function nào?</w:t>
      </w:r>
    </w:p>
    <w:p xmlns:wp14="http://schemas.microsoft.com/office/word/2010/wordml" w:rsidP="1BC0A0CC" wp14:paraId="3E8B1182" wp14:textId="07B8843B">
      <w:pPr>
        <w:pStyle w:val="ListParagraph"/>
        <w:numPr>
          <w:ilvl w:val="0"/>
          <w:numId w:val="1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Tính key cho seed </w:t>
      </w:r>
      <w:r w:rsidRPr="1BC0A0CC" w:rsidR="7F778DEB">
        <w:rPr>
          <w:rFonts w:ascii="Consolas" w:hAnsi="Consolas" w:eastAsia="Consolas" w:cs="Consolas"/>
          <w:b w:val="0"/>
          <w:bCs w:val="0"/>
          <w:i w:val="0"/>
          <w:iCs w:val="0"/>
          <w:caps w:val="0"/>
          <w:smallCaps w:val="0"/>
          <w:noProof w:val="0"/>
          <w:color w:val="8B1A1A"/>
          <w:sz w:val="20"/>
          <w:szCs w:val="20"/>
          <w:lang w:val="en-US"/>
        </w:rPr>
        <w:t>00 00 00 01</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theo thuật toán ví dụ.</w:t>
      </w:r>
    </w:p>
    <w:p xmlns:wp14="http://schemas.microsoft.com/office/word/2010/wordml" w:rsidP="1BC0A0CC" wp14:paraId="206518B1" wp14:textId="7F508237">
      <w:pPr>
        <w:pStyle w:val="ListParagraph"/>
        <w:numPr>
          <w:ilvl w:val="0"/>
          <w:numId w:val="1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Tester gửi </w:t>
      </w:r>
      <w:r w:rsidRPr="1BC0A0CC" w:rsidR="7F778DEB">
        <w:rPr>
          <w:rFonts w:ascii="Consolas" w:hAnsi="Consolas" w:eastAsia="Consolas" w:cs="Consolas"/>
          <w:b w:val="0"/>
          <w:bCs w:val="0"/>
          <w:i w:val="0"/>
          <w:iCs w:val="0"/>
          <w:caps w:val="0"/>
          <w:smallCaps w:val="0"/>
          <w:noProof w:val="0"/>
          <w:color w:val="8B1A1A"/>
          <w:sz w:val="20"/>
          <w:szCs w:val="20"/>
          <w:lang w:val="en-US"/>
        </w:rPr>
        <w:t>27 02</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ngay sau bật nguồn ở Default. ECU trả gì? Nếu ở Extended thì sao?</w:t>
      </w:r>
    </w:p>
    <w:p xmlns:wp14="http://schemas.microsoft.com/office/word/2010/wordml" w:rsidP="1BC0A0CC" wp14:paraId="41E7B6BE" wp14:textId="263D40F6">
      <w:pPr>
        <w:pStyle w:val="ListParagraph"/>
        <w:numPr>
          <w:ilvl w:val="0"/>
          <w:numId w:val="1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Phân biệt NRC 0x33 và 0x35; 0x36 và 0x37.</w:t>
      </w:r>
    </w:p>
    <w:p xmlns:wp14="http://schemas.microsoft.com/office/word/2010/wordml" w:rsidP="1BC0A0CC" wp14:paraId="5D72D22C" wp14:textId="5C4F0AAB">
      <w:pPr>
        <w:pStyle w:val="ListParagraph"/>
        <w:numPr>
          <w:ilvl w:val="0"/>
          <w:numId w:val="1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Vì sao nên lưu attempt counter vào NvM?</w:t>
      </w:r>
    </w:p>
    <w:p xmlns:wp14="http://schemas.microsoft.com/office/word/2010/wordml" w:rsidP="1BC0A0CC" wp14:paraId="683F0C0A" wp14:textId="70FA61B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7249A40" wp14:textId="0BE3459D">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B797472" wp14:textId="2BAE1BD2">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5  DỮ LIỆU, ĐIỀU KHIỂN IO VÀ ROUTINE</w:t>
      </w:r>
    </w:p>
    <w:p xmlns:wp14="http://schemas.microsoft.com/office/word/2010/wordml" w:rsidP="1BC0A0CC" wp14:paraId="1CC05FED" wp14:textId="2E87EE53">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7F6045BE" wp14:textId="0B25612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Hiểu DID là gì, giải mã được DID có bit-field và hệ số vật lý.</w:t>
      </w:r>
    </w:p>
    <w:p xmlns:wp14="http://schemas.microsoft.com/office/word/2010/wordml" w:rsidP="1BC0A0CC" wp14:paraId="20D1A5D1" wp14:textId="37EF8E2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Theo dõi Dcm xử lý 0x22 nhiều DID và 0x2E có lưu NvM.</w:t>
      </w:r>
    </w:p>
    <w:p xmlns:wp14="http://schemas.microsoft.com/office/word/2010/wordml" w:rsidP="1BC0A0CC" wp14:paraId="3AAEE41C" wp14:textId="5FD9E721">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Hiểu vòng đời IO control (0x2F) và các cách trả quyền.</w:t>
      </w:r>
    </w:p>
    <w:p xmlns:wp14="http://schemas.microsoft.com/office/word/2010/wordml" w:rsidP="1BC0A0CC" wp14:paraId="192C8E1F" wp14:textId="4C55AF4D">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4. Hiểu máy trạng thái routine (0x31).</w:t>
      </w:r>
    </w:p>
    <w:p xmlns:wp14="http://schemas.microsoft.com/office/word/2010/wordml" w:rsidP="1BC0A0CC" wp14:paraId="471579E7" wp14:textId="529E88D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5. Giải mã 0x28 và hiểu vì sao 0x28/0x85 đi trước khi flash.</w:t>
      </w:r>
    </w:p>
    <w:p xmlns:wp14="http://schemas.microsoft.com/office/word/2010/wordml" w:rsidP="1BC0A0CC" wp14:paraId="6D763B17" wp14:textId="7D16113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T2_Automotive SWArch (Service $22/$2E); 01_Overview_Reprogramming_Solution; 4 - Inside DSP (acquire data, execute function)</w:t>
      </w:r>
    </w:p>
    <w:p xmlns:wp14="http://schemas.microsoft.com/office/word/2010/wordml" w:rsidP="1BC0A0CC" wp14:paraId="76D91356" wp14:textId="297D8B3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76F2AB3" wp14:textId="62D1BC8A">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5.1 DID – địa chỉ logic của một dữ liệu</w:t>
      </w:r>
    </w:p>
    <w:p xmlns:wp14="http://schemas.microsoft.com/office/word/2010/wordml" w:rsidP="1BC0A0CC" wp14:paraId="5FC99040" wp14:textId="44D652B7">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Data Identifier (DID)</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là số 2 byte đặt tên cho một bản ghi dữ liệu trong ECU. Tester không biết biến nằm ở địa chỉ RAM nào – và cũng không nên biết, vì địa chỉ thay đổi mỗi lần build. Nó chỉ cần biết “DID 0x4010 = trạng thái đèn, dài 4 byte”. Slide nhấn mạnh: DID cùng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độ dài và định dạng dữ liệu</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do OEM/người dùng định nghĩa trước.</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685"/>
        <w:gridCol w:w="3555"/>
        <w:gridCol w:w="3360"/>
      </w:tblGrid>
      <w:tr w:rsidR="1BC0A0CC" w:rsidTr="1BC0A0CC" w14:paraId="78EDAA6C">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18D212E" w14:textId="40E2047D">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Dải DID</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32E1DC0" w14:textId="5D1C164C">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Ý nghĩa</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A84970F" w14:textId="688BC9ED">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Ví dụ</w:t>
            </w:r>
          </w:p>
        </w:tc>
      </w:tr>
      <w:tr w:rsidR="1BC0A0CC" w:rsidTr="1BC0A0CC" w14:paraId="58618DE2">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A314EA4" w14:textId="73C413A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0xF180–0xF19F</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ABB3C19" w14:textId="2ECAE5C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Nhận dạng chuẩn ISO 14229-1</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AF822B5" w14:textId="034820A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F187 spare part number, F18C serial, F190 VIN, F195 SW version</w:t>
            </w:r>
          </w:p>
        </w:tc>
      </w:tr>
      <w:tr w:rsidR="1BC0A0CC" w:rsidTr="1BC0A0CC" w14:paraId="1827F766">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3AE193F" w14:textId="010B3A1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0xF100–0xF17F, 0xF1A0–0xF1EF</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95D945A" w14:textId="00E1F70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Dành cho thông tin nhận dạng của OEM/supplier</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98564BF" w14:textId="2BC815C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F15A fingerprint (quy ước phổ biến)</w:t>
            </w:r>
          </w:p>
        </w:tc>
      </w:tr>
      <w:tr w:rsidR="1BC0A0CC" w:rsidTr="1BC0A0CC" w14:paraId="4DEB6B94">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DEE696F" w14:textId="30DD787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0xF200–0xF2FF, 0xF300–0xF3FF</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0830927" w14:textId="00B566D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Periodic / dynamically defined DID</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7CA1F04" w14:textId="193FAD1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Dùng với 0x2A, 0x2C</w:t>
            </w:r>
          </w:p>
        </w:tc>
      </w:tr>
      <w:tr w:rsidR="1BC0A0CC" w:rsidTr="1BC0A0CC" w14:paraId="66E789BF">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04AC909" w14:textId="6C274B5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0xF400–0xF5FF</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45B0A2A" w14:textId="3F96E04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OBD data (PID ánh xạ sang DID)</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39D2EC9" w14:textId="0CF6E1F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F40D = PID 0D tốc độ</w:t>
            </w:r>
          </w:p>
        </w:tc>
      </w:tr>
      <w:tr w:rsidR="1BC0A0CC" w:rsidTr="1BC0A0CC" w14:paraId="7F50F65E">
        <w:trPr>
          <w:trHeight w:val="300"/>
        </w:trPr>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8B93E22" w14:textId="307FE09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Phần lớn 0x0100–0xEFFF</w:t>
            </w:r>
          </w:p>
        </w:tc>
        <w:tc>
          <w:tcPr>
            <w:tcW w:w="35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AAFB2E6" w14:textId="10692E3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DID riêng của OEM</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22D71D9" w14:textId="1C11F93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4001, 4010, 4100</w:t>
            </w:r>
          </w:p>
        </w:tc>
      </w:tr>
    </w:tbl>
    <w:p xmlns:wp14="http://schemas.microsoft.com/office/word/2010/wordml" w:rsidP="1BC0A0CC" wp14:paraId="64B890C6" wp14:textId="1AE61C5D">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6A99B4F" wp14:textId="710732F2">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5.2 Bên trong một DID: bit-field, hệ số, thứ tự byte</w:t>
      </w:r>
    </w:p>
    <w:p xmlns:wp14="http://schemas.microsoft.com/office/word/2010/wordml" w:rsidP="1BC0A0CC" wp14:paraId="7E8A0D5F" wp14:textId="6A2262CF">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Một DID không nhất thiết là một biến. Nó có thể là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nhiều tín hiệu ghép lại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mỗi tín hiệu có vị trí bit, kiểu dữ liệu và công thức đổi sang giá trị vật lý. Tester hiển thị đúng chỉ khi database (CDD/ODX) mô tả khớp với cấu hình Dcm.</w:t>
      </w:r>
    </w:p>
    <w:p xmlns:wp14="http://schemas.microsoft.com/office/word/2010/wordml" w:rsidP="1BC0A0CC" wp14:paraId="7C9DE264" wp14:textId="097BF065">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66EC3369" wp14:anchorId="64EB25C9">
            <wp:extent cx="5762625" cy="3257550"/>
            <wp:effectExtent l="0" t="0" r="0" b="0"/>
            <wp:docPr id="95885844" name="drawing" title="Hình 5.1  Hai DID ví dụ: bit-field và dữ liệu có hệ số&#10;Hình 5.1  Hai DID ví dụ: bit-field và dữ liệu có hệ số"/>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85844" name="Picture 95885844"/>
                    <pic:cNvPicPr/>
                  </pic:nvPicPr>
                  <pic:blipFill>
                    <a:blip xmlns:r="http://schemas.openxmlformats.org/officeDocument/2006/relationships" r:embed="rId101191232">
                      <a:extLst>
                        <a:ext uri="{28A0092B-C50C-407E-A947-70E740481C1C}">
                          <a14:useLocalDpi xmlns:a14="http://schemas.microsoft.com/office/drawing/2010/main"/>
                        </a:ext>
                      </a:extLst>
                    </a:blip>
                    <a:stretch>
                      <a:fillRect/>
                    </a:stretch>
                  </pic:blipFill>
                  <pic:spPr>
                    <a:xfrm>
                      <a:off x="0" y="0"/>
                      <a:ext cx="5762625" cy="3257550"/>
                    </a:xfrm>
                    <a:prstGeom prst="rect">
                      <a:avLst/>
                    </a:prstGeom>
                  </pic:spPr>
                </pic:pic>
              </a:graphicData>
            </a:graphic>
          </wp:inline>
        </w:drawing>
      </w:r>
    </w:p>
    <w:p xmlns:wp14="http://schemas.microsoft.com/office/word/2010/wordml" w:rsidP="1BC0A0CC" wp14:paraId="1F24CC6C" wp14:textId="2E1C457D">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5.1  Hai DID ví dụ: bit-field và dữ liệu có hệ số</w:t>
      </w:r>
    </w:p>
    <w:p xmlns:wp14="http://schemas.microsoft.com/office/word/2010/wordml" w:rsidP="1BC0A0CC" wp14:paraId="63FEE0D4" wp14:textId="49418725">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Giải mã 62 40 10 01 F4 7C 69</w:t>
      </w:r>
    </w:p>
    <w:p xmlns:wp14="http://schemas.microsoft.com/office/word/2010/wordml" w:rsidP="1BC0A0CC" wp14:paraId="6C4A8DB5" wp14:textId="14ED488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62</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positive 0x22; </w:t>
      </w:r>
      <w:r w:rsidRPr="1BC0A0CC" w:rsidR="7F778DEB">
        <w:rPr>
          <w:rFonts w:ascii="Consolas" w:hAnsi="Consolas" w:eastAsia="Consolas" w:cs="Consolas"/>
          <w:b w:val="0"/>
          <w:bCs w:val="0"/>
          <w:i w:val="0"/>
          <w:iCs w:val="0"/>
          <w:caps w:val="0"/>
          <w:smallCaps w:val="0"/>
          <w:noProof w:val="0"/>
          <w:color w:val="8B1A1A"/>
          <w:sz w:val="18"/>
          <w:szCs w:val="18"/>
          <w:lang w:val="en-US"/>
        </w:rPr>
        <w:t>40 10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là DID LampStatus.</w:t>
      </w:r>
    </w:p>
    <w:p xmlns:wp14="http://schemas.microsoft.com/office/word/2010/wordml" w:rsidP="1BC0A0CC" wp14:paraId="4F0E0846" wp14:textId="77EB2E58">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01 F4</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uint16 big-endian = 0x01F4 = 500 ⇒ × 1 mA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500 mA</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66791A12" wp14:textId="55D9C6A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7C</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124 ⇒ × 0.1 V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12.4 V</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1ED04B2A" wp14:textId="1B421D9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69</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105 ⇒ 105 − 40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65 °C</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68C9FD52" wp14:textId="21CF382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Công thức tổng quát: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phys = raw × factor + offset</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Đây chính là “presentation layer” (lớp 6) trong Hình 1.3.</w:t>
      </w:r>
    </w:p>
    <w:p xmlns:wp14="http://schemas.microsoft.com/office/word/2010/wordml" w:rsidP="1BC0A0CC" wp14:paraId="1E27BA55" wp14:textId="4EAD25B8">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6F0365C" wp14:textId="710B3E3F">
      <w:pPr>
        <w:bidi w:val="0"/>
        <w:spacing w:before="0" w:after="60"/>
        <w:rPr>
          <w:rFonts w:ascii="Arial" w:hAnsi="Arial" w:eastAsia="Arial" w:cs="Arial"/>
          <w:b w:val="0"/>
          <w:bCs w:val="0"/>
          <w:i w:val="0"/>
          <w:iCs w:val="0"/>
          <w:caps w:val="0"/>
          <w:smallCaps w:val="0"/>
          <w:noProof w:val="0"/>
          <w:color w:val="C55A11"/>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LƯU Ý  </w:t>
      </w:r>
      <w:r w:rsidRPr="1BC0A0CC" w:rsidR="7F778DEB">
        <w:rPr>
          <w:rFonts w:ascii="Arial" w:hAnsi="Arial" w:eastAsia="Arial" w:cs="Arial"/>
          <w:b w:val="1"/>
          <w:bCs w:val="1"/>
          <w:i w:val="0"/>
          <w:iCs w:val="0"/>
          <w:caps w:val="0"/>
          <w:smallCaps w:val="0"/>
          <w:noProof w:val="0"/>
          <w:color w:val="C55A11"/>
          <w:sz w:val="20"/>
          <w:szCs w:val="20"/>
          <w:lang w:val="en-US"/>
        </w:rPr>
        <w:t xml:space="preserve">  Thứ tự byte</w:t>
      </w:r>
    </w:p>
    <w:p xmlns:wp14="http://schemas.microsoft.com/office/word/2010/wordml" w:rsidP="1BC0A0CC" wp14:paraId="65CC27E0" wp14:textId="42F7573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UDS quy ước dữ liệu nhiều byte là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big-endian</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(byte cao trước). S32K144 là little-endian ⇒ SWC hoặc Dcm phải đảo byte khi đóng gói. Quên đảo byte là lỗi rất hay gặp: 500 mA sẽ hiện thành 0xF401 = 62465 mA.</w:t>
      </w:r>
    </w:p>
    <w:p xmlns:wp14="http://schemas.microsoft.com/office/word/2010/wordml" w:rsidP="1BC0A0CC" wp14:paraId="5A68DF36" wp14:textId="4ACD9B9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575A339" wp14:textId="2C06BD95">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5.3 0x22 ReadDataByIdentifier</w:t>
      </w:r>
    </w:p>
    <w:p xmlns:wp14="http://schemas.microsoft.com/office/word/2010/wordml" w:rsidP="1BC0A0CC" wp14:paraId="10741E0A" wp14:textId="00CD9093">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601CDE5C" wp14:anchorId="1E435176">
            <wp:extent cx="5762625" cy="3257550"/>
            <wp:effectExtent l="0" t="0" r="0" b="0"/>
            <wp:docPr id="283801493" name="drawing" title="Hình 5.2  Đọc hai DID và ghi DID có lưu NvM&#10;Hình 5.2  Đọc hai DID và ghi DID có lưu Nv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3801493" name="Picture 283801493"/>
                    <pic:cNvPicPr/>
                  </pic:nvPicPr>
                  <pic:blipFill>
                    <a:blip xmlns:r="http://schemas.openxmlformats.org/officeDocument/2006/relationships" r:embed="rId1603562742">
                      <a:extLst>
                        <a:ext uri="{28A0092B-C50C-407E-A947-70E740481C1C}">
                          <a14:useLocalDpi xmlns:a14="http://schemas.microsoft.com/office/drawing/2010/main"/>
                        </a:ext>
                      </a:extLst>
                    </a:blip>
                    <a:stretch>
                      <a:fillRect/>
                    </a:stretch>
                  </pic:blipFill>
                  <pic:spPr>
                    <a:xfrm>
                      <a:off x="0" y="0"/>
                      <a:ext cx="5762625" cy="3257550"/>
                    </a:xfrm>
                    <a:prstGeom prst="rect">
                      <a:avLst/>
                    </a:prstGeom>
                  </pic:spPr>
                </pic:pic>
              </a:graphicData>
            </a:graphic>
          </wp:inline>
        </w:drawing>
      </w:r>
    </w:p>
    <w:p xmlns:wp14="http://schemas.microsoft.com/office/word/2010/wordml" w:rsidP="1BC0A0CC" wp14:paraId="44BB99B8" wp14:textId="2F9E60A4">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5.2  Đọc hai DID và ghi DID có lưu NvM</w:t>
      </w:r>
    </w:p>
    <w:p xmlns:wp14="http://schemas.microsoft.com/office/word/2010/wordml" w:rsidP="1BC0A0CC" wp14:paraId="3B67B238" wp14:textId="6EC19937">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Một request đọc được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nhiều DID</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số tối đa do cấu hình (DcmDspMaxDidToRead).</w:t>
      </w:r>
    </w:p>
    <w:p xmlns:wp14="http://schemas.microsoft.com/office/word/2010/wordml" w:rsidP="1BC0A0CC" wp14:paraId="133D4C22" wp14:textId="4DA33D7E">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Response lặp lại từng DID kèm dữ liệu,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không có trường độ dài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tester tách dữ liệu dựa vào độ dài trong database.</w:t>
      </w:r>
    </w:p>
    <w:p xmlns:wp14="http://schemas.microsoft.com/office/word/2010/wordml" w:rsidP="1BC0A0CC" wp14:paraId="78972DCD" wp14:textId="01C6256B">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Nếu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một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DID trong danh sách không đọc được ở session hiện tại, ISO cho phép bỏ qua DID đó; chỉ khi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không DID nào</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đọc được mới trả 0x31.</w:t>
      </w:r>
    </w:p>
    <w:p xmlns:wp14="http://schemas.microsoft.com/office/word/2010/wordml" w:rsidP="1BC0A0CC" wp14:paraId="2A3109AF" wp14:textId="4D82FDA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76F38A6" wp14:textId="0F872F91">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40CF38C3" wp14:anchorId="7FD3315B">
            <wp:extent cx="5762625" cy="3819525"/>
            <wp:effectExtent l="0" t="0" r="0" b="0"/>
            <wp:docPr id="2130942034" name="drawing" title="Hình 5.3  Dcm xử lý 0x22 nhiều DID – vòng lặp kiểm tra từng DID&#10;Hình 5.3  Dcm xử lý 0x22 nhiều DID – vòng lặp kiểm tra từng DI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942034" name="Picture 2130942034"/>
                    <pic:cNvPicPr/>
                  </pic:nvPicPr>
                  <pic:blipFill>
                    <a:blip xmlns:r="http://schemas.openxmlformats.org/officeDocument/2006/relationships" r:embed="rId1974070966">
                      <a:extLst>
                        <a:ext uri="{28A0092B-C50C-407E-A947-70E740481C1C}">
                          <a14:useLocalDpi xmlns:a14="http://schemas.microsoft.com/office/drawing/2010/main"/>
                        </a:ext>
                      </a:extLst>
                    </a:blip>
                    <a:stretch>
                      <a:fillRect/>
                    </a:stretch>
                  </pic:blipFill>
                  <pic:spPr>
                    <a:xfrm>
                      <a:off x="0" y="0"/>
                      <a:ext cx="5762625" cy="3819525"/>
                    </a:xfrm>
                    <a:prstGeom prst="rect">
                      <a:avLst/>
                    </a:prstGeom>
                  </pic:spPr>
                </pic:pic>
              </a:graphicData>
            </a:graphic>
          </wp:inline>
        </w:drawing>
      </w:r>
    </w:p>
    <w:p xmlns:wp14="http://schemas.microsoft.com/office/word/2010/wordml" w:rsidP="1BC0A0CC" wp14:paraId="771B1DDA" wp14:textId="75F4A0C4">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5.3  Dcm xử lý 0x22 nhiều DID – vòng lặp kiểm tra từng DID</w:t>
      </w:r>
    </w:p>
    <w:p xmlns:wp14="http://schemas.microsoft.com/office/word/2010/wordml" w:rsidP="1BC0A0CC" wp14:paraId="7001A569" wp14:textId="13A82156">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Hình trên là nội dung slide “4 - Inside DSP” (acquire data, execute function, NRC handling) được mở rộng cho 0x22. Ba callback quan trọng: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ConditionCheckRead</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(SWC có cho đọc lúc này không),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ReadDataLength</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(chỉ khi DID có độ dài thay đổi),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ReadData</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(trả dữ liệu, có thể PENDING).</w:t>
      </w:r>
    </w:p>
    <w:p xmlns:wp14="http://schemas.microsoft.com/office/word/2010/wordml" w:rsidP="1BC0A0CC" wp14:paraId="7E9EF603" wp14:textId="4435CDB3">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5.4 0x2E WriteDataByIdentifier</w:t>
      </w:r>
    </w:p>
    <w:p xmlns:wp14="http://schemas.microsoft.com/office/word/2010/wordml" w:rsidP="1BC0A0CC" wp14:paraId="46F26DE3" wp14:textId="588E4852">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0x2E ghi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một DID</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mỗi lần. Request = </w:t>
      </w:r>
      <w:r w:rsidRPr="1BC0A0CC" w:rsidR="7F778DEB">
        <w:rPr>
          <w:rFonts w:ascii="Consolas" w:hAnsi="Consolas" w:eastAsia="Consolas" w:cs="Consolas"/>
          <w:b w:val="0"/>
          <w:bCs w:val="0"/>
          <w:i w:val="0"/>
          <w:iCs w:val="0"/>
          <w:caps w:val="0"/>
          <w:smallCaps w:val="0"/>
          <w:noProof w:val="0"/>
          <w:color w:val="8B1A1A"/>
          <w:sz w:val="20"/>
          <w:szCs w:val="20"/>
          <w:lang w:val="en-US"/>
        </w:rPr>
        <w:t>2E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DID + dữ liệu đúng độ dài; response = </w:t>
      </w:r>
      <w:r w:rsidRPr="1BC0A0CC" w:rsidR="7F778DEB">
        <w:rPr>
          <w:rFonts w:ascii="Consolas" w:hAnsi="Consolas" w:eastAsia="Consolas" w:cs="Consolas"/>
          <w:b w:val="0"/>
          <w:bCs w:val="0"/>
          <w:i w:val="0"/>
          <w:iCs w:val="0"/>
          <w:caps w:val="0"/>
          <w:smallCaps w:val="0"/>
          <w:noProof w:val="0"/>
          <w:color w:val="8B1A1A"/>
          <w:sz w:val="20"/>
          <w:szCs w:val="20"/>
          <w:lang w:val="en-US"/>
        </w:rPr>
        <w:t>6E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DID. Gần như luôn yêu cầu Extended + Security. Slide ghi chú 0x2E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có thể kéo theo NvM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vì ghi cấu hình mà mất khi tắt máy thì vô nghĩa.</w:t>
      </w:r>
    </w:p>
    <w:p xmlns:wp14="http://schemas.microsoft.com/office/word/2010/wordml" w:rsidP="1BC0A0CC" wp14:paraId="7F536AD3" wp14:textId="10E38281">
      <w:pPr>
        <w:bidi w:val="0"/>
        <w:spacing w:before="0" w:after="60"/>
        <w:rPr>
          <w:rFonts w:ascii="Arial" w:hAnsi="Arial" w:eastAsia="Arial" w:cs="Arial"/>
          <w:b w:val="0"/>
          <w:bCs w:val="0"/>
          <w:i w:val="0"/>
          <w:iCs w:val="0"/>
          <w:caps w:val="0"/>
          <w:smallCaps w:val="0"/>
          <w:noProof w:val="0"/>
          <w:color w:val="1F5F99"/>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VÍ DỤ  </w:t>
      </w:r>
      <w:r w:rsidRPr="1BC0A0CC" w:rsidR="7F778DEB">
        <w:rPr>
          <w:rFonts w:ascii="Arial" w:hAnsi="Arial" w:eastAsia="Arial" w:cs="Arial"/>
          <w:b w:val="1"/>
          <w:bCs w:val="1"/>
          <w:i w:val="0"/>
          <w:iCs w:val="0"/>
          <w:caps w:val="0"/>
          <w:smallCaps w:val="0"/>
          <w:noProof w:val="0"/>
          <w:color w:val="1F5F99"/>
          <w:sz w:val="20"/>
          <w:szCs w:val="20"/>
          <w:lang w:val="en-US"/>
        </w:rPr>
        <w:t xml:space="preserve">  Ghi LampConfig = 0x05 (tắt DRL)</w:t>
      </w:r>
    </w:p>
    <w:p xmlns:wp14="http://schemas.microsoft.com/office/word/2010/wordml" w:rsidP="1BC0A0CC" wp14:paraId="10DD413A" wp14:textId="21A1366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0x05 = 0000 0101 ⇒ AutoLight = 1, DRL = 0, Welcome = 1.</w:t>
      </w:r>
    </w:p>
    <w:p xmlns:wp14="http://schemas.microsoft.com/office/word/2010/wordml" w:rsidP="1BC0A0CC" wp14:paraId="37B09C2A" wp14:textId="42C01C74">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Trình tự: </w:t>
      </w:r>
      <w:r w:rsidRPr="1BC0A0CC" w:rsidR="7F778DEB">
        <w:rPr>
          <w:rFonts w:ascii="Consolas" w:hAnsi="Consolas" w:eastAsia="Consolas" w:cs="Consolas"/>
          <w:b w:val="0"/>
          <w:bCs w:val="0"/>
          <w:i w:val="0"/>
          <w:iCs w:val="0"/>
          <w:caps w:val="0"/>
          <w:smallCaps w:val="0"/>
          <w:noProof w:val="0"/>
          <w:color w:val="8B1A1A"/>
          <w:sz w:val="18"/>
          <w:szCs w:val="18"/>
          <w:lang w:val="en-US"/>
        </w:rPr>
        <w:t>10 03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27 01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r w:rsidRPr="1BC0A0CC" w:rsidR="7F778DEB">
        <w:rPr>
          <w:rFonts w:ascii="Consolas" w:hAnsi="Consolas" w:eastAsia="Consolas" w:cs="Consolas"/>
          <w:b w:val="0"/>
          <w:bCs w:val="0"/>
          <w:i w:val="0"/>
          <w:iCs w:val="0"/>
          <w:caps w:val="0"/>
          <w:smallCaps w:val="0"/>
          <w:noProof w:val="0"/>
          <w:color w:val="8B1A1A"/>
          <w:sz w:val="18"/>
          <w:szCs w:val="18"/>
          <w:lang w:val="en-US"/>
        </w:rPr>
        <w:t>27 02</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2E 40 01 05</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6E 40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11 01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(nếu SWC chỉ đọc cấu hình lúc khởi động) → </w:t>
      </w:r>
      <w:r w:rsidRPr="1BC0A0CC" w:rsidR="7F778DEB">
        <w:rPr>
          <w:rFonts w:ascii="Consolas" w:hAnsi="Consolas" w:eastAsia="Consolas" w:cs="Consolas"/>
          <w:b w:val="0"/>
          <w:bCs w:val="0"/>
          <w:i w:val="0"/>
          <w:iCs w:val="0"/>
          <w:caps w:val="0"/>
          <w:smallCaps w:val="0"/>
          <w:noProof w:val="0"/>
          <w:color w:val="8B1A1A"/>
          <w:sz w:val="18"/>
          <w:szCs w:val="18"/>
          <w:lang w:val="en-US"/>
        </w:rPr>
        <w:t>22 40 01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kiểm tra lại = </w:t>
      </w:r>
      <w:r w:rsidRPr="1BC0A0CC" w:rsidR="7F778DEB">
        <w:rPr>
          <w:rFonts w:ascii="Consolas" w:hAnsi="Consolas" w:eastAsia="Consolas" w:cs="Consolas"/>
          <w:b w:val="0"/>
          <w:bCs w:val="0"/>
          <w:i w:val="0"/>
          <w:iCs w:val="0"/>
          <w:caps w:val="0"/>
          <w:smallCaps w:val="0"/>
          <w:noProof w:val="0"/>
          <w:color w:val="8B1A1A"/>
          <w:sz w:val="18"/>
          <w:szCs w:val="18"/>
          <w:lang w:val="en-US"/>
        </w:rPr>
        <w:t>62 40 01 05</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76502029" wp14:textId="05CF767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Các NRC có thể gặp: 0x13 (sai độ dài), 0x31 (giá trị dự trữ bit7–5 ≠ 0), 0x22 (đèn đang bật), 0x72 (NvM ghi lỗi).</w:t>
      </w:r>
    </w:p>
    <w:p xmlns:wp14="http://schemas.microsoft.com/office/word/2010/wordml" w:rsidP="1BC0A0CC" wp14:paraId="6B4C9CC8" wp14:textId="3E029AF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EECB647" wp14:textId="6649B4DF">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5.5 0x2F InputOutputControlByIdentifier</w:t>
      </w:r>
    </w:p>
    <w:p xmlns:wp14="http://schemas.microsoft.com/office/word/2010/wordml" w:rsidP="1BC0A0CC" wp14:paraId="72315079" wp14:textId="70ACD7EA">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0x2F cho tester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tạm thời giành quyền điều khiển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một đầu vào/đầu ra. Đây là công cụ cực mạnh cho xưởng: bật từng bóng để tìm bóng hỏng, mà không cần tháo đèn.</w:t>
      </w:r>
    </w:p>
    <w:p xmlns:wp14="http://schemas.microsoft.com/office/word/2010/wordml" w:rsidP="1BC0A0CC" wp14:paraId="4EBFBC56" wp14:textId="7DD578DF">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4F44BCA" wp14:anchorId="38823184">
            <wp:extent cx="5762625" cy="2581275"/>
            <wp:effectExtent l="0" t="0" r="0" b="0"/>
            <wp:docPr id="1179063584" name="drawing" title="Hình 5.4  Request/response 0x2F và bốn kiểu điều khiển&#10;Hình 5.4  Request/response 0x2F và bốn kiểu điều khiể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063584" name="Picture 1179063584"/>
                    <pic:cNvPicPr/>
                  </pic:nvPicPr>
                  <pic:blipFill>
                    <a:blip xmlns:r="http://schemas.openxmlformats.org/officeDocument/2006/relationships" r:embed="rId740802425">
                      <a:extLst>
                        <a:ext uri="{28A0092B-C50C-407E-A947-70E740481C1C}">
                          <a14:useLocalDpi xmlns:a14="http://schemas.microsoft.com/office/drawing/2010/main"/>
                        </a:ext>
                      </a:extLst>
                    </a:blip>
                    <a:stretch>
                      <a:fillRect/>
                    </a:stretch>
                  </pic:blipFill>
                  <pic:spPr>
                    <a:xfrm>
                      <a:off x="0" y="0"/>
                      <a:ext cx="5762625" cy="2581275"/>
                    </a:xfrm>
                    <a:prstGeom prst="rect">
                      <a:avLst/>
                    </a:prstGeom>
                  </pic:spPr>
                </pic:pic>
              </a:graphicData>
            </a:graphic>
          </wp:inline>
        </w:drawing>
      </w:r>
    </w:p>
    <w:p xmlns:wp14="http://schemas.microsoft.com/office/word/2010/wordml" w:rsidP="1BC0A0CC" wp14:paraId="06CCE9EB" wp14:textId="20001ACF">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5.4  Request/response 0x2F và bốn kiểu điều khiển</w:t>
      </w:r>
    </w:p>
    <w:p xmlns:wp14="http://schemas.microsoft.com/office/word/2010/wordml" w:rsidP="1BC0A0CC" wp14:paraId="29C7D3F9" wp14:textId="0B34DBB0">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15142523" wp14:anchorId="15E31C12">
            <wp:extent cx="5762625" cy="2581275"/>
            <wp:effectExtent l="0" t="0" r="0" b="0"/>
            <wp:docPr id="1135948712" name="drawing" title="Hình 5.5  Vòng đời quyền điều khiển&#10;Hình 5.5  Vòng đời quyền điều khiể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948712" name="Picture 1135948712"/>
                    <pic:cNvPicPr/>
                  </pic:nvPicPr>
                  <pic:blipFill>
                    <a:blip xmlns:r="http://schemas.openxmlformats.org/officeDocument/2006/relationships" r:embed="rId1515635594">
                      <a:extLst>
                        <a:ext uri="{28A0092B-C50C-407E-A947-70E740481C1C}">
                          <a14:useLocalDpi xmlns:a14="http://schemas.microsoft.com/office/drawing/2010/main"/>
                        </a:ext>
                      </a:extLst>
                    </a:blip>
                    <a:stretch>
                      <a:fillRect/>
                    </a:stretch>
                  </pic:blipFill>
                  <pic:spPr>
                    <a:xfrm>
                      <a:off x="0" y="0"/>
                      <a:ext cx="5762625" cy="2581275"/>
                    </a:xfrm>
                    <a:prstGeom prst="rect">
                      <a:avLst/>
                    </a:prstGeom>
                  </pic:spPr>
                </pic:pic>
              </a:graphicData>
            </a:graphic>
          </wp:inline>
        </w:drawing>
      </w:r>
    </w:p>
    <w:p xmlns:wp14="http://schemas.microsoft.com/office/word/2010/wordml" w:rsidP="1BC0A0CC" wp14:paraId="7904A826" wp14:textId="779DC067">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5.5  Vòng đời quyền điều khiển</w:t>
      </w:r>
    </w:p>
    <w:p xmlns:wp14="http://schemas.microsoft.com/office/word/2010/wordml" w:rsidP="1BC0A0CC" wp14:paraId="08CF344A" wp14:textId="1A4D447A">
      <w:pPr>
        <w:bidi w:val="0"/>
        <w:spacing w:before="0" w:after="60"/>
        <w:rPr>
          <w:rFonts w:ascii="Arial" w:hAnsi="Arial" w:eastAsia="Arial" w:cs="Arial"/>
          <w:b w:val="0"/>
          <w:bCs w:val="0"/>
          <w:i w:val="0"/>
          <w:iCs w:val="0"/>
          <w:caps w:val="0"/>
          <w:smallCaps w:val="0"/>
          <w:noProof w:val="0"/>
          <w:color w:val="6A3D9A"/>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VÌ SAO  </w:t>
      </w:r>
      <w:r w:rsidRPr="1BC0A0CC" w:rsidR="7F778DEB">
        <w:rPr>
          <w:rFonts w:ascii="Arial" w:hAnsi="Arial" w:eastAsia="Arial" w:cs="Arial"/>
          <w:b w:val="1"/>
          <w:bCs w:val="1"/>
          <w:i w:val="0"/>
          <w:iCs w:val="0"/>
          <w:caps w:val="0"/>
          <w:smallCaps w:val="0"/>
          <w:noProof w:val="0"/>
          <w:color w:val="6A3D9A"/>
          <w:sz w:val="20"/>
          <w:szCs w:val="20"/>
          <w:lang w:val="en-US"/>
        </w:rPr>
        <w:t xml:space="preserve">  Vì sao bắt buộc có cơ chế trả quyền?</w:t>
      </w:r>
    </w:p>
    <w:p xmlns:wp14="http://schemas.microsoft.com/office/word/2010/wordml" w:rsidP="1BC0A0CC" wp14:paraId="23AB932B" wp14:textId="14B7B33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Khi tester ép đèn, LightingSWC không còn quyết định nữa. Nếu tester treo hoặc rút cáp, đèn có thể kẹt ở trạng thái sai – nguy hiểm khi lái đêm. Vì vậy ECU tự trả quyền khi rời session, khi S3 hết hạn, khi reset. Trong AUTOSAR, Dcm gọi callback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ReturnControlToECU</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của SWC ở các thời điểm đó.</w:t>
      </w:r>
    </w:p>
    <w:p xmlns:wp14="http://schemas.microsoft.com/office/word/2010/wordml" w:rsidP="1BC0A0CC" wp14:paraId="3DAFDBCA" wp14:textId="77520C3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283A144" wp14:textId="6D4BA2FF">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5.6 0x31 RoutineControl</w:t>
      </w:r>
    </w:p>
    <w:p xmlns:wp14="http://schemas.microsoft.com/office/word/2010/wordml" w:rsidP="1BC0A0CC" wp14:paraId="68C048F7" wp14:textId="0E04FFED">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Routine là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một chức năng chạy theo lệnh</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bên trong ECU: tự kiểm tra, xóa flash, tính CRC, học lại cảm biến. RID 2 byte xác định routine; sub-function: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01 start, 02 stop, 03 requestResults</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4945DFDF" wp14:textId="1835ADF2">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754DB08" wp14:anchorId="61F6D7C6">
            <wp:extent cx="5762625" cy="2695575"/>
            <wp:effectExtent l="0" t="0" r="0" b="0"/>
            <wp:docPr id="470722619" name="drawing" title="Hình 5.6  Ba sub-function với routine LampSelfTest&#10;Hình 5.6  Ba sub-function với routine LampSelfTes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0722619" name="Picture 470722619"/>
                    <pic:cNvPicPr/>
                  </pic:nvPicPr>
                  <pic:blipFill>
                    <a:blip xmlns:r="http://schemas.openxmlformats.org/officeDocument/2006/relationships" r:embed="rId732930279">
                      <a:extLst>
                        <a:ext uri="{28A0092B-C50C-407E-A947-70E740481C1C}">
                          <a14:useLocalDpi xmlns:a14="http://schemas.microsoft.com/office/drawing/2010/main"/>
                        </a:ext>
                      </a:extLst>
                    </a:blip>
                    <a:stretch>
                      <a:fillRect/>
                    </a:stretch>
                  </pic:blipFill>
                  <pic:spPr>
                    <a:xfrm>
                      <a:off x="0" y="0"/>
                      <a:ext cx="5762625" cy="2695575"/>
                    </a:xfrm>
                    <a:prstGeom prst="rect">
                      <a:avLst/>
                    </a:prstGeom>
                  </pic:spPr>
                </pic:pic>
              </a:graphicData>
            </a:graphic>
          </wp:inline>
        </w:drawing>
      </w:r>
    </w:p>
    <w:p xmlns:wp14="http://schemas.microsoft.com/office/word/2010/wordml" w:rsidP="1BC0A0CC" wp14:paraId="5345A48B" wp14:textId="080F1DC4">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5.6  Ba sub-function với routine LampSelfTest</w:t>
      </w:r>
    </w:p>
    <w:p xmlns:wp14="http://schemas.microsoft.com/office/word/2010/wordml" w:rsidP="1BC0A0CC" wp14:paraId="1322E704" wp14:textId="354D7F4E">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6A857361" wp14:anchorId="50839FD5">
            <wp:extent cx="5762625" cy="2581275"/>
            <wp:effectExtent l="0" t="0" r="0" b="0"/>
            <wp:docPr id="1781139850" name="drawing" title="Hình 5.7  Máy trạng thái routine&#10;Hình 5.7  Máy trạng thái routin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139850" name="Picture 1781139850"/>
                    <pic:cNvPicPr/>
                  </pic:nvPicPr>
                  <pic:blipFill>
                    <a:blip xmlns:r="http://schemas.openxmlformats.org/officeDocument/2006/relationships" r:embed="rId1690191983">
                      <a:extLst>
                        <a:ext uri="{28A0092B-C50C-407E-A947-70E740481C1C}">
                          <a14:useLocalDpi xmlns:a14="http://schemas.microsoft.com/office/drawing/2010/main"/>
                        </a:ext>
                      </a:extLst>
                    </a:blip>
                    <a:stretch>
                      <a:fillRect/>
                    </a:stretch>
                  </pic:blipFill>
                  <pic:spPr>
                    <a:xfrm>
                      <a:off x="0" y="0"/>
                      <a:ext cx="5762625" cy="2581275"/>
                    </a:xfrm>
                    <a:prstGeom prst="rect">
                      <a:avLst/>
                    </a:prstGeom>
                  </pic:spPr>
                </pic:pic>
              </a:graphicData>
            </a:graphic>
          </wp:inline>
        </w:drawing>
      </w:r>
    </w:p>
    <w:p xmlns:wp14="http://schemas.microsoft.com/office/word/2010/wordml" w:rsidP="1BC0A0CC" wp14:paraId="421A28FF" wp14:textId="168E365B">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5.7  Máy trạng thái routine</w:t>
      </w:r>
    </w:p>
    <w:p xmlns:wp14="http://schemas.microsoft.com/office/word/2010/wordml" w:rsidP="1BC0A0CC" wp14:paraId="1DD25545" wp14:textId="2DB82919">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Chạy LampSelfTest</w:t>
      </w:r>
    </w:p>
    <w:p xmlns:wp14="http://schemas.microsoft.com/office/word/2010/wordml" w:rsidP="1BC0A0CC" wp14:paraId="6E402E32" wp14:textId="7BD7E1B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31 01 02 10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SWC bật lần lượt 4 bóng, đo dòng. Routine dài 400 ms ⇒ có thể dùng cách “start rồi hỏi kết quả sau” (</w:t>
      </w:r>
      <w:r w:rsidRPr="1BC0A0CC" w:rsidR="7F778DEB">
        <w:rPr>
          <w:rFonts w:ascii="Consolas" w:hAnsi="Consolas" w:eastAsia="Consolas" w:cs="Consolas"/>
          <w:b w:val="0"/>
          <w:bCs w:val="0"/>
          <w:i w:val="0"/>
          <w:iCs w:val="0"/>
          <w:caps w:val="0"/>
          <w:smallCaps w:val="0"/>
          <w:noProof w:val="0"/>
          <w:color w:val="8B1A1A"/>
          <w:sz w:val="18"/>
          <w:szCs w:val="18"/>
          <w:lang w:val="en-US"/>
        </w:rPr>
        <w:t>71 01 02 10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ngay) thay vì giữ tester bằng 0x78.</w:t>
      </w:r>
    </w:p>
    <w:p xmlns:wp14="http://schemas.microsoft.com/office/word/2010/wordml" w:rsidP="1BC0A0CC" wp14:paraId="54B8AC2B" wp14:textId="35F4BD0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Sau 500 ms: </w:t>
      </w:r>
      <w:r w:rsidRPr="1BC0A0CC" w:rsidR="7F778DEB">
        <w:rPr>
          <w:rFonts w:ascii="Consolas" w:hAnsi="Consolas" w:eastAsia="Consolas" w:cs="Consolas"/>
          <w:b w:val="0"/>
          <w:bCs w:val="0"/>
          <w:i w:val="0"/>
          <w:iCs w:val="0"/>
          <w:caps w:val="0"/>
          <w:smallCaps w:val="0"/>
          <w:noProof w:val="0"/>
          <w:color w:val="8B1A1A"/>
          <w:sz w:val="18"/>
          <w:szCs w:val="18"/>
          <w:lang w:val="en-US"/>
        </w:rPr>
        <w:t>31 03 02 10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71 03 02 10 05</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0x05 = 0000 0101 ⇒ bit 0 (cos trái) và bit 2 (pha trái) lỗi.</w:t>
      </w:r>
    </w:p>
    <w:p xmlns:wp14="http://schemas.microsoft.com/office/word/2010/wordml" w:rsidP="1BC0A0CC" wp14:paraId="5D6C276A" wp14:textId="29D9F63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Gọi </w:t>
      </w:r>
      <w:r w:rsidRPr="1BC0A0CC" w:rsidR="7F778DEB">
        <w:rPr>
          <w:rFonts w:ascii="Consolas" w:hAnsi="Consolas" w:eastAsia="Consolas" w:cs="Consolas"/>
          <w:b w:val="0"/>
          <w:bCs w:val="0"/>
          <w:i w:val="0"/>
          <w:iCs w:val="0"/>
          <w:caps w:val="0"/>
          <w:smallCaps w:val="0"/>
          <w:noProof w:val="0"/>
          <w:color w:val="8B1A1A"/>
          <w:sz w:val="18"/>
          <w:szCs w:val="18"/>
          <w:lang w:val="en-US"/>
        </w:rPr>
        <w:t>31 03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khi chưa start ⇒ </w:t>
      </w:r>
      <w:r w:rsidRPr="1BC0A0CC" w:rsidR="7F778DEB">
        <w:rPr>
          <w:rFonts w:ascii="Consolas" w:hAnsi="Consolas" w:eastAsia="Consolas" w:cs="Consolas"/>
          <w:b w:val="0"/>
          <w:bCs w:val="0"/>
          <w:i w:val="0"/>
          <w:iCs w:val="0"/>
          <w:caps w:val="0"/>
          <w:smallCaps w:val="0"/>
          <w:noProof w:val="0"/>
          <w:color w:val="8B1A1A"/>
          <w:sz w:val="18"/>
          <w:szCs w:val="18"/>
          <w:lang w:val="en-US"/>
        </w:rPr>
        <w:t>7F 31 24</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RID không tồn tại ⇒ </w:t>
      </w:r>
      <w:r w:rsidRPr="1BC0A0CC" w:rsidR="7F778DEB">
        <w:rPr>
          <w:rFonts w:ascii="Consolas" w:hAnsi="Consolas" w:eastAsia="Consolas" w:cs="Consolas"/>
          <w:b w:val="0"/>
          <w:bCs w:val="0"/>
          <w:i w:val="0"/>
          <w:iCs w:val="0"/>
          <w:caps w:val="0"/>
          <w:smallCaps w:val="0"/>
          <w:noProof w:val="0"/>
          <w:color w:val="8B1A1A"/>
          <w:sz w:val="18"/>
          <w:szCs w:val="18"/>
          <w:lang w:val="en-US"/>
        </w:rPr>
        <w:t>7F 31 31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6E57E061" wp14:textId="5063DC78">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7C44CA8" wp14:textId="3F526E6D">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5.7 0x28 CommunicationControl và 0x85 ControlDTCSetting</w:t>
      </w:r>
    </w:p>
    <w:p xmlns:wp14="http://schemas.microsoft.com/office/word/2010/wordml" w:rsidP="1BC0A0CC" wp14:paraId="4FE3A309" wp14:textId="25D9B65D">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ACFAB06" wp14:anchorId="5E64A798">
            <wp:extent cx="5762625" cy="2133600"/>
            <wp:effectExtent l="0" t="0" r="0" b="0"/>
            <wp:docPr id="1834983969" name="drawing" title="Hình 5.8  Giải mã 28 03 01&#10;Hình 5.8  Giải mã 28 03 0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983969" name="Picture 1834983969"/>
                    <pic:cNvPicPr/>
                  </pic:nvPicPr>
                  <pic:blipFill>
                    <a:blip xmlns:r="http://schemas.openxmlformats.org/officeDocument/2006/relationships" r:embed="rId1305859529">
                      <a:extLst>
                        <a:ext uri="{28A0092B-C50C-407E-A947-70E740481C1C}">
                          <a14:useLocalDpi xmlns:a14="http://schemas.microsoft.com/office/drawing/2010/main"/>
                        </a:ext>
                      </a:extLst>
                    </a:blip>
                    <a:stretch>
                      <a:fillRect/>
                    </a:stretch>
                  </pic:blipFill>
                  <pic:spPr>
                    <a:xfrm>
                      <a:off x="0" y="0"/>
                      <a:ext cx="5762625" cy="2133600"/>
                    </a:xfrm>
                    <a:prstGeom prst="rect">
                      <a:avLst/>
                    </a:prstGeom>
                  </pic:spPr>
                </pic:pic>
              </a:graphicData>
            </a:graphic>
          </wp:inline>
        </w:drawing>
      </w:r>
    </w:p>
    <w:p xmlns:wp14="http://schemas.microsoft.com/office/word/2010/wordml" w:rsidP="1BC0A0CC" wp14:paraId="4B5323E7" wp14:textId="5E96C631">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5.8  Giải mã 28 03 01</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440"/>
        <w:gridCol w:w="3360"/>
        <w:gridCol w:w="4815"/>
      </w:tblGrid>
      <w:tr w:rsidR="1BC0A0CC" w:rsidTr="1BC0A0CC" w14:paraId="6ACE8A3A">
        <w:trPr>
          <w:trHeight w:val="300"/>
        </w:trPr>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AD7F123" w14:textId="62EB118A">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Request</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E4F3F4F" w14:textId="5F28FC92">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Ý nghĩa</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01A4F4F" w14:textId="7A136EE0">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Vì sao dùng trước khi flash</w:t>
            </w:r>
          </w:p>
        </w:tc>
      </w:tr>
      <w:tr w:rsidR="1BC0A0CC" w:rsidTr="1BC0A0CC" w14:paraId="26FE4ACB">
        <w:trPr>
          <w:trHeight w:val="300"/>
        </w:trPr>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D26BB2D" w14:textId="46F037EF">
            <w:pPr>
              <w:bidi w:val="0"/>
              <w:spacing w:before="0" w:after="0" w:line="260" w:lineRule="auto"/>
              <w:rPr>
                <w:rFonts w:ascii="Consolas" w:hAnsi="Consolas" w:eastAsia="Consolas" w:cs="Consolas"/>
                <w:b w:val="0"/>
                <w:bCs w:val="0"/>
                <w:i w:val="0"/>
                <w:iCs w:val="0"/>
                <w:color w:val="8B1A1A"/>
                <w:sz w:val="16"/>
                <w:szCs w:val="16"/>
              </w:rPr>
            </w:pPr>
            <w:r w:rsidRPr="1BC0A0CC" w:rsidR="1BC0A0CC">
              <w:rPr>
                <w:rFonts w:ascii="Consolas" w:hAnsi="Consolas" w:eastAsia="Consolas" w:cs="Consolas"/>
                <w:b w:val="0"/>
                <w:bCs w:val="0"/>
                <w:i w:val="0"/>
                <w:iCs w:val="0"/>
                <w:color w:val="8B1A1A"/>
                <w:sz w:val="16"/>
                <w:szCs w:val="16"/>
              </w:rPr>
              <w:t>85 82</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861D269" w14:textId="4027DDF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DTCSetting OFF (không cần response)</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4B5FCB1" w14:textId="7D37D32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ECU đang flash sẽ không gửi message ⇒ các ECU khác sẽ ghi DTC “mất giao tiếp” giả. Tắt ghi DTC trước.</w:t>
            </w:r>
          </w:p>
        </w:tc>
      </w:tr>
      <w:tr w:rsidR="1BC0A0CC" w:rsidTr="1BC0A0CC" w14:paraId="593695EE">
        <w:trPr>
          <w:trHeight w:val="300"/>
        </w:trPr>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A0101A4" w14:textId="5758CD7B">
            <w:pPr>
              <w:bidi w:val="0"/>
              <w:spacing w:before="0" w:after="0" w:line="260" w:lineRule="auto"/>
              <w:rPr>
                <w:rFonts w:ascii="Consolas" w:hAnsi="Consolas" w:eastAsia="Consolas" w:cs="Consolas"/>
                <w:b w:val="0"/>
                <w:bCs w:val="0"/>
                <w:i w:val="0"/>
                <w:iCs w:val="0"/>
                <w:color w:val="8B1A1A"/>
                <w:sz w:val="16"/>
                <w:szCs w:val="16"/>
              </w:rPr>
            </w:pPr>
            <w:r w:rsidRPr="1BC0A0CC" w:rsidR="1BC0A0CC">
              <w:rPr>
                <w:rFonts w:ascii="Consolas" w:hAnsi="Consolas" w:eastAsia="Consolas" w:cs="Consolas"/>
                <w:b w:val="0"/>
                <w:bCs w:val="0"/>
                <w:i w:val="0"/>
                <w:iCs w:val="0"/>
                <w:color w:val="8B1A1A"/>
                <w:sz w:val="16"/>
                <w:szCs w:val="16"/>
              </w:rPr>
              <w:t>28 83 01</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F7DC297" w14:textId="679309E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Tắt Rx và Tx message ứng dụng (không cần response)</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47653EE" w14:textId="1286910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Nhường băng thông cho dữ liệu flash; tránh ECU phản ứng với dữ liệu thiếu</w:t>
            </w:r>
          </w:p>
        </w:tc>
      </w:tr>
      <w:tr w:rsidR="1BC0A0CC" w:rsidTr="1BC0A0CC" w14:paraId="21636088">
        <w:trPr>
          <w:trHeight w:val="300"/>
        </w:trPr>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C450C14" w14:textId="69AAF370">
            <w:pPr>
              <w:bidi w:val="0"/>
              <w:spacing w:before="0" w:after="0" w:line="260" w:lineRule="auto"/>
              <w:rPr>
                <w:rFonts w:ascii="Consolas" w:hAnsi="Consolas" w:eastAsia="Consolas" w:cs="Consolas"/>
                <w:b w:val="0"/>
                <w:bCs w:val="0"/>
                <w:i w:val="0"/>
                <w:iCs w:val="0"/>
                <w:color w:val="8B1A1A"/>
                <w:sz w:val="16"/>
                <w:szCs w:val="16"/>
              </w:rPr>
            </w:pPr>
            <w:r w:rsidRPr="1BC0A0CC" w:rsidR="1BC0A0CC">
              <w:rPr>
                <w:rFonts w:ascii="Consolas" w:hAnsi="Consolas" w:eastAsia="Consolas" w:cs="Consolas"/>
                <w:b w:val="0"/>
                <w:bCs w:val="0"/>
                <w:i w:val="0"/>
                <w:iCs w:val="0"/>
                <w:color w:val="8B1A1A"/>
                <w:sz w:val="16"/>
                <w:szCs w:val="16"/>
              </w:rPr>
              <w:t>28 80 01</w:t>
            </w:r>
            <w:r w:rsidRPr="1BC0A0CC" w:rsidR="1BC0A0CC">
              <w:rPr>
                <w:rFonts w:ascii="Arial" w:hAnsi="Arial" w:eastAsia="Arial" w:cs="Arial"/>
                <w:b w:val="0"/>
                <w:bCs w:val="0"/>
                <w:i w:val="0"/>
                <w:iCs w:val="0"/>
                <w:sz w:val="17"/>
                <w:szCs w:val="17"/>
              </w:rPr>
              <w:t xml:space="preserve"> + </w:t>
            </w:r>
            <w:r w:rsidRPr="1BC0A0CC" w:rsidR="1BC0A0CC">
              <w:rPr>
                <w:rFonts w:ascii="Consolas" w:hAnsi="Consolas" w:eastAsia="Consolas" w:cs="Consolas"/>
                <w:b w:val="0"/>
                <w:bCs w:val="0"/>
                <w:i w:val="0"/>
                <w:iCs w:val="0"/>
                <w:color w:val="8B1A1A"/>
                <w:sz w:val="16"/>
                <w:szCs w:val="16"/>
              </w:rPr>
              <w:t>85 81</w:t>
            </w:r>
          </w:p>
        </w:tc>
        <w:tc>
          <w:tcPr>
            <w:tcW w:w="33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DF89E0D" w14:textId="381033F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Bật lại sau khi xong</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E11D478" w14:textId="486F010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Hoặc tự bật lại khi về Default/reset</w:t>
            </w:r>
          </w:p>
        </w:tc>
      </w:tr>
    </w:tbl>
    <w:p xmlns:wp14="http://schemas.microsoft.com/office/word/2010/wordml" w:rsidP="1BC0A0CC" wp14:paraId="258A0F95" wp14:textId="75782E6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D6556F5" wp14:textId="68CF6BCF">
      <w:pPr>
        <w:bidi w:val="0"/>
        <w:spacing w:before="0" w:after="60"/>
        <w:rPr>
          <w:rFonts w:ascii="Arial" w:hAnsi="Arial" w:eastAsia="Arial" w:cs="Arial"/>
          <w:b w:val="0"/>
          <w:bCs w:val="0"/>
          <w:i w:val="0"/>
          <w:iCs w:val="0"/>
          <w:caps w:val="0"/>
          <w:smallCaps w:val="0"/>
          <w:noProof w:val="0"/>
          <w:color w:val="1B7F74"/>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CÁCH HIỂU  </w:t>
      </w:r>
      <w:r w:rsidRPr="1BC0A0CC" w:rsidR="7F778DEB">
        <w:rPr>
          <w:rFonts w:ascii="Arial" w:hAnsi="Arial" w:eastAsia="Arial" w:cs="Arial"/>
          <w:b w:val="1"/>
          <w:bCs w:val="1"/>
          <w:i w:val="0"/>
          <w:iCs w:val="0"/>
          <w:caps w:val="0"/>
          <w:smallCaps w:val="0"/>
          <w:noProof w:val="0"/>
          <w:color w:val="1B7F74"/>
          <w:sz w:val="20"/>
          <w:szCs w:val="20"/>
          <w:lang w:val="en-US"/>
        </w:rPr>
        <w:t xml:space="preserve">  Dọn đường trước khi chở hàng cồng kềnh</w:t>
      </w:r>
    </w:p>
    <w:p xmlns:wp14="http://schemas.microsoft.com/office/word/2010/wordml" w:rsidP="1BC0A0CC" wp14:paraId="598B3629" wp14:textId="4E761F84">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Trước khi chở khối hàng lớn (phần mềm vài trăm KB), cảnh sát (tester) cho các xe khác tạm dừng (0x28) và tắt camera phạt nguội (0x85) để không ai bị phạt oan vì đường bị chặn.</w:t>
      </w:r>
    </w:p>
    <w:p xmlns:wp14="http://schemas.microsoft.com/office/word/2010/wordml" w:rsidP="1BC0A0CC" wp14:paraId="51535545" wp14:textId="71E78FA8">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C500E5E" wp14:textId="68E48F5F">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5.8 Tóm tắt chương</w:t>
      </w:r>
    </w:p>
    <w:p xmlns:wp14="http://schemas.microsoft.com/office/word/2010/wordml" w:rsidP="1BC0A0CC" wp14:paraId="391D0718" wp14:textId="7D2F454C">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DID = tên logic của dữ liệu; nội dung có bit-field, hệ số, big-endian – mô tả trong database.</w:t>
      </w:r>
    </w:p>
    <w:p xmlns:wp14="http://schemas.microsoft.com/office/word/2010/wordml" w:rsidP="1BC0A0CC" wp14:paraId="510847AF" wp14:textId="04F22856">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0x22 đọc nhiều DID, không có trường độ dài; Dcm kiểm tra từng DID: tồn tại → session → security → ConditionCheck → ReadData.</w:t>
      </w:r>
    </w:p>
    <w:p xmlns:wp14="http://schemas.microsoft.com/office/word/2010/wordml" w:rsidP="1BC0A0CC" wp14:paraId="03537C87" wp14:textId="14832862">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0x2E ghi một DID, thường cần Extended + SA và NvM.</w:t>
      </w:r>
    </w:p>
    <w:p xmlns:wp14="http://schemas.microsoft.com/office/word/2010/wordml" w:rsidP="1BC0A0CC" wp14:paraId="0080CF83" wp14:textId="0A19CB57">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0x2F: 00 trả quyền, 01 default, 02 freeze, 03 ép giá trị; ECU tự trả quyền khi rời session.</w:t>
      </w:r>
    </w:p>
    <w:p xmlns:wp14="http://schemas.microsoft.com/office/word/2010/wordml" w:rsidP="1BC0A0CC" wp14:paraId="52AF9FDA" wp14:textId="6AA7BB21">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0x31: 01 start, 02 stop, 03 results; sai trình tự ⇒ 0x24.</w:t>
      </w:r>
    </w:p>
    <w:p xmlns:wp14="http://schemas.microsoft.com/office/word/2010/wordml" w:rsidP="1BC0A0CC" wp14:paraId="71B99D44" wp14:textId="1A0D9710">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0x85/0x28 trước khi flash để không ghi DTC giả và giải phóng bus.</w:t>
      </w:r>
    </w:p>
    <w:p xmlns:wp14="http://schemas.microsoft.com/office/word/2010/wordml" w:rsidP="1BC0A0CC" wp14:paraId="51808D98" wp14:textId="2FCB27E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4805731" wp14:textId="4CA263C5">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5.9 Câu hỏi ôn tập</w:t>
      </w:r>
    </w:p>
    <w:p xmlns:wp14="http://schemas.microsoft.com/office/word/2010/wordml" w:rsidP="1BC0A0CC" wp14:paraId="01FF71C1" wp14:textId="6B6CC988">
      <w:pPr>
        <w:pStyle w:val="ListParagraph"/>
        <w:numPr>
          <w:ilvl w:val="0"/>
          <w:numId w:val="1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Giải mã </w:t>
      </w:r>
      <w:r w:rsidRPr="1BC0A0CC" w:rsidR="7F778DEB">
        <w:rPr>
          <w:rFonts w:ascii="Consolas" w:hAnsi="Consolas" w:eastAsia="Consolas" w:cs="Consolas"/>
          <w:b w:val="0"/>
          <w:bCs w:val="0"/>
          <w:i w:val="0"/>
          <w:iCs w:val="0"/>
          <w:caps w:val="0"/>
          <w:smallCaps w:val="0"/>
          <w:noProof w:val="0"/>
          <w:color w:val="8B1A1A"/>
          <w:sz w:val="20"/>
          <w:szCs w:val="20"/>
          <w:lang w:val="en-US"/>
        </w:rPr>
        <w:t>62 40 10 00 C8 82 50</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4D207BE8" wp14:textId="1F5EDB8C">
      <w:pPr>
        <w:pStyle w:val="ListParagraph"/>
        <w:numPr>
          <w:ilvl w:val="0"/>
          <w:numId w:val="1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Viết request đọc cùng lúc F187 và F18C.</w:t>
      </w:r>
    </w:p>
    <w:p xmlns:wp14="http://schemas.microsoft.com/office/word/2010/wordml" w:rsidP="1BC0A0CC" wp14:paraId="31652A14" wp14:textId="121688F1">
      <w:pPr>
        <w:pStyle w:val="ListParagraph"/>
        <w:numPr>
          <w:ilvl w:val="0"/>
          <w:numId w:val="1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Viết request ép LowBeamL tắt và request trả quyền.</w:t>
      </w:r>
    </w:p>
    <w:p xmlns:wp14="http://schemas.microsoft.com/office/word/2010/wordml" w:rsidP="1BC0A0CC" wp14:paraId="1EDC213D" wp14:textId="0B1389F0">
      <w:pPr>
        <w:pStyle w:val="ListParagraph"/>
        <w:numPr>
          <w:ilvl w:val="0"/>
          <w:numId w:val="1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LampConfig = 0x13 có hợp lệ không? ECU trả gì?</w:t>
      </w:r>
    </w:p>
    <w:p xmlns:wp14="http://schemas.microsoft.com/office/word/2010/wordml" w:rsidP="1BC0A0CC" wp14:paraId="6EB61B16" wp14:textId="52BCCC88">
      <w:pPr>
        <w:pStyle w:val="ListParagraph"/>
        <w:numPr>
          <w:ilvl w:val="0"/>
          <w:numId w:val="1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Vì sao gửi </w:t>
      </w:r>
      <w:r w:rsidRPr="1BC0A0CC" w:rsidR="7F778DEB">
        <w:rPr>
          <w:rFonts w:ascii="Consolas" w:hAnsi="Consolas" w:eastAsia="Consolas" w:cs="Consolas"/>
          <w:b w:val="0"/>
          <w:bCs w:val="0"/>
          <w:i w:val="0"/>
          <w:iCs w:val="0"/>
          <w:caps w:val="0"/>
          <w:smallCaps w:val="0"/>
          <w:noProof w:val="0"/>
          <w:color w:val="8B1A1A"/>
          <w:sz w:val="20"/>
          <w:szCs w:val="20"/>
          <w:lang w:val="en-US"/>
        </w:rPr>
        <w:t>85 82</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trước </w:t>
      </w:r>
      <w:r w:rsidRPr="1BC0A0CC" w:rsidR="7F778DEB">
        <w:rPr>
          <w:rFonts w:ascii="Consolas" w:hAnsi="Consolas" w:eastAsia="Consolas" w:cs="Consolas"/>
          <w:b w:val="0"/>
          <w:bCs w:val="0"/>
          <w:i w:val="0"/>
          <w:iCs w:val="0"/>
          <w:caps w:val="0"/>
          <w:smallCaps w:val="0"/>
          <w:noProof w:val="0"/>
          <w:color w:val="8B1A1A"/>
          <w:sz w:val="20"/>
          <w:szCs w:val="20"/>
          <w:lang w:val="en-US"/>
        </w:rPr>
        <w:t>28 83 01</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356BA833" wp14:textId="40BB618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D6E5FED" wp14:textId="1885127B">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6746A7D" wp14:textId="1ADE56DE">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6  DTC VÀ CÁC DỊCH VỤ DTC</w:t>
      </w:r>
    </w:p>
    <w:p xmlns:wp14="http://schemas.microsoft.com/office/word/2010/wordml" w:rsidP="1BC0A0CC" wp14:paraId="262BD181" wp14:textId="0A402FEC">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1309591B" wp14:textId="6FED861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Hiểu DTC là gì, phân biệt DTC với event, đọc được DTC 3 byte và mã hiển thị.</w:t>
      </w:r>
    </w:p>
    <w:p xmlns:wp14="http://schemas.microsoft.com/office/word/2010/wordml" w:rsidP="1BC0A0CC" wp14:paraId="6B37708C" wp14:textId="42D5930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Thuộc 8 bit status và trả lời được mỗi bit nói gì.</w:t>
      </w:r>
    </w:p>
    <w:p xmlns:wp14="http://schemas.microsoft.com/office/word/2010/wordml" w:rsidP="1BC0A0CC" wp14:paraId="09BDB511" wp14:textId="0CE61AD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Áp dụng quy tắc cập nhật bit để tự tính status byte qua nhiều chu kỳ.</w:t>
      </w:r>
    </w:p>
    <w:p xmlns:wp14="http://schemas.microsoft.com/office/word/2010/wordml" w:rsidP="1BC0A0CC" wp14:paraId="07306E14" wp14:textId="1330115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4. Dùng thành thạo 0x19 (01, 02, 04, 06, 0A, 14) và 0x14, hiểu status mask.</w:t>
      </w:r>
    </w:p>
    <w:p xmlns:wp14="http://schemas.microsoft.com/office/word/2010/wordml" w:rsidP="1BC0A0CC" wp14:paraId="242B37E2" wp14:textId="1B15109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5. Đọc snapshot và extended data byte-by-byte.</w:t>
      </w:r>
    </w:p>
    <w:p xmlns:wp14="http://schemas.microsoft.com/office/word/2010/wordml" w:rsidP="1BC0A0CC" wp14:paraId="22E4EEA7" wp14:textId="0B6130A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DiagnosticOverview (Dem DTC, DTC kind/format); 01_Overview_Reprogramming_Solution (Stored data transmission); ISO 14229-1 Annex D</w:t>
      </w:r>
    </w:p>
    <w:p xmlns:wp14="http://schemas.microsoft.com/office/word/2010/wordml" w:rsidP="1BC0A0CC" wp14:paraId="7EE9EF5E" wp14:textId="56B01263">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3B26147" wp14:textId="0B80945F">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6.1 DTC là gì và khác event thế nào?</w:t>
      </w:r>
    </w:p>
    <w:p xmlns:wp14="http://schemas.microsoft.com/office/word/2010/wordml" w:rsidP="1BC0A0CC" wp14:paraId="6204F214" wp14:textId="22FFFDED">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Slide DiagnosticOverview định nghĩa: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DTC (Diagnostic Trouble Code) là định danh duy nhất hiển thị cho tester, được ánh xạ tới một Diagnostic Event của Dem.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Nói cách khác: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event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là khái niệm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nội bộ</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của phần mềm (một monitor cụ thể), còn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DTC</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là cái tên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công khai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mà xưởng nhìn thấy. Một DTC có thể gom nhiều event (Chương 10).</w:t>
      </w:r>
    </w:p>
    <w:p xmlns:wp14="http://schemas.microsoft.com/office/word/2010/wordml" w:rsidP="1BC0A0CC" wp14:paraId="4BDEBB2A" wp14:textId="42C11DF2">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Slide cũng liệt kê các loại DTC: UDS DTC (không liên quan OBD) và OBD DTC; các định dạng ISO 14229-1 (3 byte), SAE J2012 OBD (2 byte + FTB = 3 byte trong WWH-OBD), SAE J1939-73 (SPN/FMI), ISO 11992-4. Khóa học dùng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định dạng ISO 14229-1 3 byte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1BA8C7ED" wp14:textId="1D052CA4">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0EC7029C" wp14:anchorId="0E4750E5">
            <wp:extent cx="5762625" cy="2695575"/>
            <wp:effectExtent l="0" t="0" r="0" b="0"/>
            <wp:docPr id="1311916334" name="drawing" title="Hình 6.1  DTC 3 byte và cách đổi sang mã hiển thị&#10;Hình 6.1  DTC 3 byte và cách đổi sang mã hiển thị"/>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1916334" name="Picture 1311916334"/>
                    <pic:cNvPicPr/>
                  </pic:nvPicPr>
                  <pic:blipFill>
                    <a:blip xmlns:r="http://schemas.openxmlformats.org/officeDocument/2006/relationships" r:embed="rId1736913211">
                      <a:extLst>
                        <a:ext uri="{28A0092B-C50C-407E-A947-70E740481C1C}">
                          <a14:useLocalDpi xmlns:a14="http://schemas.microsoft.com/office/drawing/2010/main"/>
                        </a:ext>
                      </a:extLst>
                    </a:blip>
                    <a:stretch>
                      <a:fillRect/>
                    </a:stretch>
                  </pic:blipFill>
                  <pic:spPr>
                    <a:xfrm>
                      <a:off x="0" y="0"/>
                      <a:ext cx="5762625" cy="2695575"/>
                    </a:xfrm>
                    <a:prstGeom prst="rect">
                      <a:avLst/>
                    </a:prstGeom>
                  </pic:spPr>
                </pic:pic>
              </a:graphicData>
            </a:graphic>
          </wp:inline>
        </w:drawing>
      </w:r>
    </w:p>
    <w:p xmlns:wp14="http://schemas.microsoft.com/office/word/2010/wordml" w:rsidP="1BC0A0CC" wp14:paraId="51748BA1" wp14:textId="658CE070">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6.1  DTC 3 byte và cách đổi sang mã hiển thị</w:t>
      </w:r>
    </w:p>
    <w:p xmlns:wp14="http://schemas.microsoft.com/office/word/2010/wordml" w:rsidP="1BC0A0CC" wp14:paraId="6D654245" wp14:textId="28D7C438">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Đổi 0xC07300 sang mã hiển thị</w:t>
      </w:r>
    </w:p>
    <w:p xmlns:wp14="http://schemas.microsoft.com/office/word/2010/wordml" w:rsidP="1BC0A0CC" wp14:paraId="07CAE960" wp14:textId="5C847C28">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High byte 0xC0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11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00 0000 ⇒ bit 15–14 = 11 ⇒ chữ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U</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(network).</w:t>
      </w:r>
    </w:p>
    <w:p xmlns:wp14="http://schemas.microsoft.com/office/word/2010/wordml" w:rsidP="1BC0A0CC" wp14:paraId="3C17D064" wp14:textId="1C4263F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Bit 13–12 = 00 ⇒ chữ số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Bit 11–8 = 0000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 “U00”.</w:t>
      </w:r>
    </w:p>
    <w:p xmlns:wp14="http://schemas.microsoft.com/office/word/2010/wordml" w:rsidP="1BC0A0CC" wp14:paraId="79954D5F" wp14:textId="0C4B5B5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Middle byte 0x73 ⇒ “73”.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U0073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(Control module communication bus off – mã SAE).</w:t>
      </w:r>
    </w:p>
    <w:p xmlns:wp14="http://schemas.microsoft.com/office/word/2010/wordml" w:rsidP="1BC0A0CC" wp14:paraId="54C3DFA5" wp14:textId="1BA4437D">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Low byte (FTB) 0x00 ⇒ “-00” (không có loại lỗi con). Kết quả: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U0073-00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457FF23D" wp14:textId="57F864C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00"/>
        <w:gridCol w:w="7215"/>
      </w:tblGrid>
      <w:tr w:rsidR="1BC0A0CC" w:rsidTr="1BC0A0CC" w14:paraId="63D52063">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986FF23" w14:textId="1874CD00">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lang w:val="en-US"/>
              </w:rPr>
              <w:t>FTB thường gặp</w:t>
            </w:r>
          </w:p>
        </w:tc>
        <w:tc>
          <w:tcPr>
            <w:tcW w:w="72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7E70EBA" w14:textId="6810C012">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lang w:val="en-US"/>
              </w:rPr>
              <w:t>Ý nghĩa (SAE J2012-DA)</w:t>
            </w:r>
          </w:p>
        </w:tc>
      </w:tr>
      <w:tr w:rsidR="1BC0A0CC" w:rsidTr="1BC0A0CC" w14:paraId="6E215609">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0BF0476" w14:textId="4A81EEBF">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0x11</w:t>
            </w:r>
          </w:p>
        </w:tc>
        <w:tc>
          <w:tcPr>
            <w:tcW w:w="72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DA4B7CB" w14:textId="748049DE">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Circuit short to ground</w:t>
            </w:r>
          </w:p>
        </w:tc>
      </w:tr>
      <w:tr w:rsidR="1BC0A0CC" w:rsidTr="1BC0A0CC" w14:paraId="3BE170E2">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A9E293D" w14:textId="59825259">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0x12</w:t>
            </w:r>
          </w:p>
        </w:tc>
        <w:tc>
          <w:tcPr>
            <w:tcW w:w="72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CFB9EB9" w14:textId="331C53BC">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Circuit short to battery</w:t>
            </w:r>
          </w:p>
        </w:tc>
      </w:tr>
      <w:tr w:rsidR="1BC0A0CC" w:rsidTr="1BC0A0CC" w14:paraId="5151E990">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7DB26C7" w14:textId="73E679AE">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0x13</w:t>
            </w:r>
          </w:p>
        </w:tc>
        <w:tc>
          <w:tcPr>
            <w:tcW w:w="72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B926208" w14:textId="0003AC62">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Circuit open</w:t>
            </w:r>
          </w:p>
        </w:tc>
      </w:tr>
      <w:tr w:rsidR="1BC0A0CC" w:rsidTr="1BC0A0CC" w14:paraId="0210AC25">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C6F2908" w14:textId="286704CE">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0x1C</w:t>
            </w:r>
          </w:p>
        </w:tc>
        <w:tc>
          <w:tcPr>
            <w:tcW w:w="72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C4E7F11" w14:textId="44142CD7">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Circuit voltage out of range</w:t>
            </w:r>
          </w:p>
        </w:tc>
      </w:tr>
      <w:tr w:rsidR="1BC0A0CC" w:rsidTr="1BC0A0CC" w14:paraId="69098E4D">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51D36CC" w14:textId="48FD866E">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0x29</w:t>
            </w:r>
          </w:p>
        </w:tc>
        <w:tc>
          <w:tcPr>
            <w:tcW w:w="72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9067A3A" w14:textId="28195116">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Signal invalid</w:t>
            </w:r>
          </w:p>
        </w:tc>
      </w:tr>
      <w:tr w:rsidR="1BC0A0CC" w:rsidTr="1BC0A0CC" w14:paraId="789841B5">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7BA213B" w14:textId="266F99DA">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0x87</w:t>
            </w:r>
          </w:p>
        </w:tc>
        <w:tc>
          <w:tcPr>
            <w:tcW w:w="72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23C693A" w14:textId="21AA43F9">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Missing message</w:t>
            </w:r>
          </w:p>
        </w:tc>
      </w:tr>
      <w:tr w:rsidR="1BC0A0CC" w:rsidTr="1BC0A0CC" w14:paraId="5E05388B">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D1F8241" w14:textId="08A2EE4D">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0x96</w:t>
            </w:r>
          </w:p>
        </w:tc>
        <w:tc>
          <w:tcPr>
            <w:tcW w:w="72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054BE47" w14:textId="331825BA">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Component internal failure</w:t>
            </w:r>
          </w:p>
        </w:tc>
      </w:tr>
      <w:tr w:rsidR="1BC0A0CC" w:rsidTr="1BC0A0CC" w14:paraId="3F16F74B">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06D5E1A" w14:textId="14C163D2">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0x98</w:t>
            </w:r>
          </w:p>
        </w:tc>
        <w:tc>
          <w:tcPr>
            <w:tcW w:w="72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4745243" w14:textId="0440A1CB">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Component or system over temperature</w:t>
            </w:r>
          </w:p>
        </w:tc>
      </w:tr>
    </w:tbl>
    <w:p xmlns:wp14="http://schemas.microsoft.com/office/word/2010/wordml" w:rsidP="1BC0A0CC" wp14:paraId="70000D88" wp14:textId="2369423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BF791DF" wp14:textId="4815EB2A">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6.2 Status byte – 8 câu hỏi về một lỗi</w:t>
      </w:r>
    </w:p>
    <w:p xmlns:wp14="http://schemas.microsoft.com/office/word/2010/wordml" w:rsidP="1BC0A0CC" wp14:paraId="655BB8EF" wp14:textId="0BFA9946">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Mỗi DTC đi kèm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1 byte status</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Đừng học như 8 cái tên rời rạc; hãy nhớ mỗi bit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trả lời một câu hỏi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mà người thợ quan tâm.</w:t>
      </w:r>
    </w:p>
    <w:p xmlns:wp14="http://schemas.microsoft.com/office/word/2010/wordml" w:rsidP="1BC0A0CC" wp14:paraId="775B2607" wp14:textId="3F147DBF">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147F66D0" wp14:anchorId="521C4B4F">
            <wp:extent cx="5762625" cy="3028950"/>
            <wp:effectExtent l="0" t="0" r="0" b="0"/>
            <wp:docPr id="632069876" name="drawing" title="Hình 6.2  Tám bit của DTC status byte&#10;Hình 6.2  Tám bit của DTC status by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2069876" name="Picture 632069876"/>
                    <pic:cNvPicPr/>
                  </pic:nvPicPr>
                  <pic:blipFill>
                    <a:blip xmlns:r="http://schemas.openxmlformats.org/officeDocument/2006/relationships" r:embed="rId1333746766">
                      <a:extLst>
                        <a:ext uri="{28A0092B-C50C-407E-A947-70E740481C1C}">
                          <a14:useLocalDpi xmlns:a14="http://schemas.microsoft.com/office/drawing/2010/main"/>
                        </a:ext>
                      </a:extLst>
                    </a:blip>
                    <a:stretch>
                      <a:fillRect/>
                    </a:stretch>
                  </pic:blipFill>
                  <pic:spPr>
                    <a:xfrm>
                      <a:off x="0" y="0"/>
                      <a:ext cx="5762625" cy="3028950"/>
                    </a:xfrm>
                    <a:prstGeom prst="rect">
                      <a:avLst/>
                    </a:prstGeom>
                  </pic:spPr>
                </pic:pic>
              </a:graphicData>
            </a:graphic>
          </wp:inline>
        </w:drawing>
      </w:r>
    </w:p>
    <w:p xmlns:wp14="http://schemas.microsoft.com/office/word/2010/wordml" w:rsidP="1BC0A0CC" wp14:paraId="2C7E7C5F" wp14:textId="07CA57A9">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6.2  Tám bit của DTC status byte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15"/>
        <w:gridCol w:w="1725"/>
        <w:gridCol w:w="5775"/>
      </w:tblGrid>
      <w:tr w:rsidR="1BC0A0CC" w:rsidTr="1BC0A0CC" w14:paraId="615351BA">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CA46075" w14:textId="1D7B9837">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Nhóm câu hỏi</w:t>
            </w:r>
          </w:p>
        </w:tc>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04C8A8A" w14:textId="4D27C039">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Bit</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77511DB" w14:textId="741A5860">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Giải thích sâu</w:t>
            </w:r>
          </w:p>
        </w:tc>
      </w:tr>
      <w:tr w:rsidR="1BC0A0CC" w:rsidTr="1BC0A0CC" w14:paraId="3DAEEE76">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EE0D0FE" w14:textId="627C50EB">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“Ngay lúc này”</w:t>
            </w:r>
          </w:p>
        </w:tc>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CD5239B" w14:textId="164DADE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0 TF</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320F8BB" w14:textId="650D258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 xml:space="preserve">Kết quả của </w:t>
            </w:r>
            <w:r w:rsidRPr="1BC0A0CC" w:rsidR="1BC0A0CC">
              <w:rPr>
                <w:rFonts w:ascii="Arial" w:hAnsi="Arial" w:eastAsia="Arial" w:cs="Arial"/>
                <w:b w:val="1"/>
                <w:bCs w:val="1"/>
                <w:i w:val="0"/>
                <w:iCs w:val="0"/>
                <w:sz w:val="17"/>
                <w:szCs w:val="17"/>
                <w:lang w:val="en-US"/>
              </w:rPr>
              <w:t>lần test gần nhất</w:t>
            </w:r>
            <w:r w:rsidRPr="1BC0A0CC" w:rsidR="1BC0A0CC">
              <w:rPr>
                <w:rFonts w:ascii="Arial" w:hAnsi="Arial" w:eastAsia="Arial" w:cs="Arial"/>
                <w:b w:val="0"/>
                <w:bCs w:val="0"/>
                <w:i w:val="0"/>
                <w:iCs w:val="0"/>
                <w:sz w:val="17"/>
                <w:szCs w:val="17"/>
                <w:lang w:val="en-US"/>
              </w:rPr>
              <w:t>. Có thể bật/tắt nhiều lần trong một chu kỳ.</w:t>
            </w:r>
          </w:p>
        </w:tc>
      </w:tr>
      <w:tr w:rsidR="1BC0A0CC" w:rsidTr="1BC0A0CC" w14:paraId="7AC7F6E5">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8456A47" w14:textId="5583AF6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“Trong chuyến đi này”</w:t>
            </w:r>
          </w:p>
        </w:tc>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F80C9F5" w14:textId="590139F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 TFTOC, 6 TNCTOC</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902AC62" w14:textId="7A97C5B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TFTOC: có ít nhất một lần lỗi trong chu kỳ. TNCTOC: monitor đã chạy xong ít nhất một lần chưa – nếu = 1 thì “chưa có lỗi” không có nghĩa là “không lỗi”.</w:t>
            </w:r>
          </w:p>
        </w:tc>
      </w:tr>
      <w:tr w:rsidR="1BC0A0CC" w:rsidTr="1BC0A0CC" w14:paraId="0824023B">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2CE29DF" w14:textId="4ABA3A4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“Đáng ngờ hay đã chắc chắn”</w:t>
            </w:r>
          </w:p>
        </w:tc>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CDC11F5" w14:textId="19E050E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 PDTC, 3 CDTC</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2694A16" w14:textId="139740A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PDTC: lỗi xuất hiện trong chu kỳ hiện tại hoặc chu kỳ trước. CDTC: đã đủ ngưỡng xác nhận, nằm trong event memory.</w:t>
            </w:r>
          </w:p>
        </w:tc>
      </w:tr>
      <w:tr w:rsidR="1BC0A0CC" w:rsidTr="1BC0A0CC" w14:paraId="1A831A32">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63CC8F6" w14:textId="5EE3739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“Kể từ lần xóa cuối”</w:t>
            </w:r>
          </w:p>
        </w:tc>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975FF83" w14:textId="2BE4E7D9">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4 TNCSLC, 5 TFSLC</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50EC10B" w14:textId="7BDD76A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Lịch sử từ lần 0x14 gần nhất – hữu ích để kiểm tra sau khi sửa.</w:t>
            </w:r>
          </w:p>
        </w:tc>
      </w:tr>
      <w:tr w:rsidR="1BC0A0CC" w:rsidTr="1BC0A0CC" w14:paraId="7140B896">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B0CB522" w14:textId="32D0F82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“Có cảnh báo tài xế không”</w:t>
            </w:r>
          </w:p>
        </w:tc>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721A49E" w14:textId="29E8F90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 WIR</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9833C1F" w14:textId="2B3840B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Có yêu cầu bật đèn cảnh báo không. Không phải DTC nào cũng có đèn.</w:t>
            </w:r>
          </w:p>
        </w:tc>
      </w:tr>
    </w:tbl>
    <w:p xmlns:wp14="http://schemas.microsoft.com/office/word/2010/wordml" w:rsidP="1BC0A0CC" wp14:paraId="532EF850" wp14:textId="59066B59">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746B0EC" wp14:textId="782638A6">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6.3 Quy tắc cập nhật bit – phần quan trọng nhất của chương</w:t>
      </w:r>
    </w:p>
    <w:p xmlns:wp14="http://schemas.microsoft.com/office/word/2010/wordml" w:rsidP="1BC0A0CC" wp14:paraId="4D6E05D9" wp14:textId="671729AD">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Status byte không phải giá trị tùy ý: mỗi bit thay đổi theo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sự kiện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Có 7 loại sự kiện: test FAILED, test PASSED, bắt đầu chu kỳ vận hành, kết thúc chu kỳ, đạt ngưỡng xác nhận, ClearDTC, aging hoàn tất. Bảng dưới là “luật chơi” – nắm được nó là bạn tự tính được mọi status byte.</w:t>
      </w:r>
    </w:p>
    <w:p xmlns:wp14="http://schemas.microsoft.com/office/word/2010/wordml" w:rsidP="1BC0A0CC" wp14:paraId="0EF8F16C" wp14:textId="46A5A591">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03423998" wp14:anchorId="7C657654">
            <wp:extent cx="5762625" cy="3162300"/>
            <wp:effectExtent l="0" t="0" r="0" b="0"/>
            <wp:docPr id="1150097492" name="drawing" title="Hình 6.3  Ma trận sự kiện × bit (ISO 14229-1 Annex D, rút gọn)&#10;Hình 6.3  Ma trận sự kiện × bit (ISO 14229-1 Annex D, rút gọ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0097492" name="Picture 1150097492"/>
                    <pic:cNvPicPr/>
                  </pic:nvPicPr>
                  <pic:blipFill>
                    <a:blip xmlns:r="http://schemas.openxmlformats.org/officeDocument/2006/relationships" r:embed="rId1946258905">
                      <a:extLst>
                        <a:ext uri="{28A0092B-C50C-407E-A947-70E740481C1C}">
                          <a14:useLocalDpi xmlns:a14="http://schemas.microsoft.com/office/drawing/2010/main"/>
                        </a:ext>
                      </a:extLst>
                    </a:blip>
                    <a:stretch>
                      <a:fillRect/>
                    </a:stretch>
                  </pic:blipFill>
                  <pic:spPr>
                    <a:xfrm>
                      <a:off x="0" y="0"/>
                      <a:ext cx="5762625" cy="3162300"/>
                    </a:xfrm>
                    <a:prstGeom prst="rect">
                      <a:avLst/>
                    </a:prstGeom>
                  </pic:spPr>
                </pic:pic>
              </a:graphicData>
            </a:graphic>
          </wp:inline>
        </w:drawing>
      </w:r>
    </w:p>
    <w:p xmlns:wp14="http://schemas.microsoft.com/office/word/2010/wordml" w:rsidP="1BC0A0CC" wp14:paraId="09635C55" wp14:textId="6972BAB0">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6.3  Ma trận sự kiện × bit (ISO 14229-1 Annex D, rút gọn)</w:t>
      </w:r>
    </w:p>
    <w:p xmlns:wp14="http://schemas.microsoft.com/office/word/2010/wordml" w:rsidP="1BC0A0CC" wp14:paraId="64126737" wp14:textId="30CE4253">
      <w:pPr>
        <w:bidi w:val="0"/>
        <w:spacing w:before="0" w:after="60"/>
        <w:rPr>
          <w:rFonts w:ascii="Arial" w:hAnsi="Arial" w:eastAsia="Arial" w:cs="Arial"/>
          <w:b w:val="0"/>
          <w:bCs w:val="0"/>
          <w:i w:val="0"/>
          <w:iCs w:val="0"/>
          <w:caps w:val="0"/>
          <w:smallCaps w:val="0"/>
          <w:noProof w:val="0"/>
          <w:color w:val="6A3D9A"/>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VÌ SAO  </w:t>
      </w:r>
      <w:r w:rsidRPr="1BC0A0CC" w:rsidR="7F778DEB">
        <w:rPr>
          <w:rFonts w:ascii="Arial" w:hAnsi="Arial" w:eastAsia="Arial" w:cs="Arial"/>
          <w:b w:val="1"/>
          <w:bCs w:val="1"/>
          <w:i w:val="0"/>
          <w:iCs w:val="0"/>
          <w:caps w:val="0"/>
          <w:smallCaps w:val="0"/>
          <w:noProof w:val="0"/>
          <w:color w:val="6A3D9A"/>
          <w:sz w:val="20"/>
          <w:szCs w:val="20"/>
          <w:lang w:val="en-US"/>
        </w:rPr>
        <w:t xml:space="preserve">  Hiểu luật bằng logic thay vì học thuộc</w:t>
      </w:r>
    </w:p>
    <w:p xmlns:wp14="http://schemas.microsoft.com/office/word/2010/wordml" w:rsidP="1BC0A0CC" wp14:paraId="3EBD64B5" wp14:textId="6551716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Test FAILED</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làm “mọi thứ về lỗi” = 1 (TF, TFTOC, PDTC, TFSLC) và “mọi thứ về chưa test” = 0 (TNCTOC, TNCSLC – vì giờ đã test rồi).</w:t>
      </w:r>
    </w:p>
    <w:p xmlns:wp14="http://schemas.microsoft.com/office/word/2010/wordml" w:rsidP="1BC0A0CC" wp14:paraId="59CBCBA7" wp14:textId="6FFD4D1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Test PASSED</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chỉ làm TF = 0 và hai bit “chưa test” = 0. Nó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không</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xóa TFTOC, PDTC, CDTC – lịch sử không bị xóa vì một lần đạt.</w:t>
      </w:r>
    </w:p>
    <w:p xmlns:wp14="http://schemas.microsoft.com/office/word/2010/wordml" w:rsidP="1BC0A0CC" wp14:paraId="13C83934" wp14:textId="4764810D">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Chu kỳ mới</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reset những gì “thuộc chu kỳ”: TFTOC = 0, TNCTOC = 1.</w:t>
      </w:r>
    </w:p>
    <w:p xmlns:wp14="http://schemas.microsoft.com/office/word/2010/wordml" w:rsidP="1BC0A0CC" wp14:paraId="273D24D7" wp14:textId="2A611E0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ClearDTC</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đưa về trạng thái “như mới, chưa test”: 0x50 (chỉ TNCSLC và TNCTOC = 1).</w:t>
      </w:r>
    </w:p>
    <w:p xmlns:wp14="http://schemas.microsoft.com/office/word/2010/wordml" w:rsidP="1BC0A0CC" wp14:paraId="210E94D0" wp14:textId="775174A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1143A4E" wp14:textId="6D5A1D6B">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6.4 Vòng đời DTC qua các chu kỳ vận hành</w:t>
      </w:r>
    </w:p>
    <w:p xmlns:wp14="http://schemas.microsoft.com/office/word/2010/wordml" w:rsidP="1BC0A0CC" wp14:paraId="447543DB" wp14:textId="3E858D33">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Operation cycle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là khoảng thời gian Dem dùng để tổng hợp kết quả – thường là một lần bật/tắt khóa điện (IGNITION) hoặc bật/tắt nguồn (POWER).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Confirmation threshold</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là số chu kỳ có lỗi cần có trước khi DTC thành confirmed. Vì sao không confirm ngay lần đầu? Vì một lần lỗi có thể do nhiễu, do điều kiện bất thường; lỗi lặp lại qua nhiều chuyến đi mới đáng tin.</w:t>
      </w:r>
    </w:p>
    <w:p xmlns:wp14="http://schemas.microsoft.com/office/word/2010/wordml" w:rsidP="1BC0A0CC" wp14:paraId="60BF11CE" wp14:textId="6DA1B3EE">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3EF7BF4D" wp14:anchorId="7F799A14">
            <wp:extent cx="5762625" cy="3257550"/>
            <wp:effectExtent l="0" t="0" r="0" b="0"/>
            <wp:docPr id="1178774014" name="drawing" title="Hình 6.4  Diễn biến các bit qua 3 chu kỳ&#10;Hình 6.4  Diễn biến các bit qua 3 chu kỳ"/>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8774014" name="Picture 1178774014"/>
                    <pic:cNvPicPr/>
                  </pic:nvPicPr>
                  <pic:blipFill>
                    <a:blip xmlns:r="http://schemas.openxmlformats.org/officeDocument/2006/relationships" r:embed="rId1024548191">
                      <a:extLst>
                        <a:ext uri="{28A0092B-C50C-407E-A947-70E740481C1C}">
                          <a14:useLocalDpi xmlns:a14="http://schemas.microsoft.com/office/drawing/2010/main"/>
                        </a:ext>
                      </a:extLst>
                    </a:blip>
                    <a:stretch>
                      <a:fillRect/>
                    </a:stretch>
                  </pic:blipFill>
                  <pic:spPr>
                    <a:xfrm>
                      <a:off x="0" y="0"/>
                      <a:ext cx="5762625" cy="3257550"/>
                    </a:xfrm>
                    <a:prstGeom prst="rect">
                      <a:avLst/>
                    </a:prstGeom>
                  </pic:spPr>
                </pic:pic>
              </a:graphicData>
            </a:graphic>
          </wp:inline>
        </w:drawing>
      </w:r>
    </w:p>
    <w:p xmlns:wp14="http://schemas.microsoft.com/office/word/2010/wordml" w:rsidP="1BC0A0CC" wp14:paraId="3A81B24C" wp14:textId="0C31339D">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6.4  Diễn biến các bit qua 3 chu kỳ</w:t>
      </w:r>
    </w:p>
    <w:p xmlns:wp14="http://schemas.microsoft.com/office/word/2010/wordml" w:rsidP="1BC0A0CC" wp14:paraId="0E06CF6F" wp14:textId="526B649D">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D7AC2E5" wp14:anchorId="09835D21">
            <wp:extent cx="5762625" cy="3276600"/>
            <wp:effectExtent l="0" t="0" r="0" b="0"/>
            <wp:docPr id="1409599664" name="drawing" title="Hình 6.5  Tính status byte từng bước&#10;Hình 6.5  Tính status byte từng bướ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9599664" name="Picture 1409599664"/>
                    <pic:cNvPicPr/>
                  </pic:nvPicPr>
                  <pic:blipFill>
                    <a:blip xmlns:r="http://schemas.openxmlformats.org/officeDocument/2006/relationships" r:embed="rId286190072">
                      <a:extLst>
                        <a:ext uri="{28A0092B-C50C-407E-A947-70E740481C1C}">
                          <a14:useLocalDpi xmlns:a14="http://schemas.microsoft.com/office/drawing/2010/main"/>
                        </a:ext>
                      </a:extLst>
                    </a:blip>
                    <a:stretch>
                      <a:fillRect/>
                    </a:stretch>
                  </pic:blipFill>
                  <pic:spPr>
                    <a:xfrm>
                      <a:off x="0" y="0"/>
                      <a:ext cx="5762625" cy="3276600"/>
                    </a:xfrm>
                    <a:prstGeom prst="rect">
                      <a:avLst/>
                    </a:prstGeom>
                  </pic:spPr>
                </pic:pic>
              </a:graphicData>
            </a:graphic>
          </wp:inline>
        </w:drawing>
      </w:r>
    </w:p>
    <w:p xmlns:wp14="http://schemas.microsoft.com/office/word/2010/wordml" w:rsidP="1BC0A0CC" wp14:paraId="588F253D" wp14:textId="060EB404">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6.5  Tính status byte từng bước</w:t>
      </w:r>
    </w:p>
    <w:p xmlns:wp14="http://schemas.microsoft.com/office/word/2010/wordml" w:rsidP="1BC0A0CC" wp14:paraId="77984809" wp14:textId="20BCE6E7">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Tự tính lại bảng trên</w:t>
      </w:r>
    </w:p>
    <w:p xmlns:wp14="http://schemas.microsoft.com/office/word/2010/wordml" w:rsidP="1BC0A0CC" wp14:paraId="5B479064" wp14:textId="764C617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Sau ClearDTC:</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0101 0000 = 0x50.</w:t>
      </w:r>
    </w:p>
    <w:p xmlns:wp14="http://schemas.microsoft.com/office/word/2010/wordml" w:rsidP="1BC0A0CC" wp14:paraId="4DC01A07" wp14:textId="7E573EFD">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C1: FAILED:</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TF, TFTOC, PDTC, TFSLC = 1; TNCTOC, TNCSLC = 0 ⇒ 0010 0111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0x27</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Chưa confirm vì mới 1 chu kỳ.</w:t>
      </w:r>
    </w:p>
    <w:p xmlns:wp14="http://schemas.microsoft.com/office/word/2010/wordml" w:rsidP="1BC0A0CC" wp14:paraId="62846C1D" wp14:textId="4C039B3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C2 bắt đầu:</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TFTOC = 0, TNCTOC = 1; TF vẫn 1 (chưa test lại) ⇒ 0110 0101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0x65</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4E28D7DA" wp14:textId="3396647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C2: FAILED:</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TFTOC = 1, TNCTOC = 0, đủ 2 chu kỳ ⇒ CDTC = 1 ⇒ 0010 1111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0x2F</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2458A739" wp14:textId="301E758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C3 bắt đầu:</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TFTOC = 0, TNCTOC = 1 ⇒ 0110 1101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0x6D</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606FD816" wp14:textId="494A36E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C3: PASSED (đã sửa dây):</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TF = 0, TNCTOC = 0 ⇒ 0010 1100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0x2C</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279E54A1" wp14:textId="2A7DBA7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C3 kết thúc, đã test, không lỗi:</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PDTC = 0 ⇒ 0010 1000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0x28</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CDTC vẫn 1 cho tới khi aging hoặc ClearDTC.</w:t>
      </w:r>
    </w:p>
    <w:p xmlns:wp14="http://schemas.microsoft.com/office/word/2010/wordml" w:rsidP="1BC0A0CC" wp14:paraId="13924B49" wp14:textId="498D13A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528B30E" wp14:textId="0CEA4F03">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6.5 0x19 ReadDTCInformation</w:t>
      </w:r>
    </w:p>
    <w:p xmlns:wp14="http://schemas.microsoft.com/office/word/2010/wordml" w:rsidP="1BC0A0CC" wp14:paraId="3D276AE4" wp14:textId="0EC55372">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0x19 là service “lắm sub-function” nhất của UDS. Năm sub-function bạn cần thuộc:</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65"/>
        <w:gridCol w:w="3075"/>
        <w:gridCol w:w="2115"/>
        <w:gridCol w:w="3660"/>
      </w:tblGrid>
      <w:tr w:rsidR="1BC0A0CC" w:rsidTr="1BC0A0CC" w14:paraId="4BBBCB24">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D9CE683" w14:textId="7CD956A9">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Sub</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3C41951" w14:textId="59D91489">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Tên</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2EA2B80" w14:textId="46E481AC">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Request</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E190FD3" w14:textId="36BCD42A">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Response</w:t>
            </w:r>
          </w:p>
        </w:tc>
      </w:tr>
      <w:tr w:rsidR="1BC0A0CC" w:rsidTr="1BC0A0CC" w14:paraId="73C9CAC0">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A19FA54" w14:textId="08545D2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0x01</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33A6F0C" w14:textId="4F81175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reportNumberOfDTCByStatusMask</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AFB2679" w14:textId="0A2677D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19 01 mask</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645751F" w14:textId="0E9DE2B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59 01 availMask formatId countHi countLo</w:t>
            </w:r>
          </w:p>
        </w:tc>
      </w:tr>
      <w:tr w:rsidR="1BC0A0CC" w:rsidTr="1BC0A0CC" w14:paraId="7DEA57BA">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1586C5D" w14:textId="5FEFCE8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0x02</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56E9E9C" w14:textId="60D1D61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reportDTCByStatusMask</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6F8B61D" w14:textId="126AD22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19 02 mask</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11913F3" w14:textId="22560B0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59 02 availMask {DTC(3) status(1)} × n</w:t>
            </w:r>
          </w:p>
        </w:tc>
      </w:tr>
      <w:tr w:rsidR="1BC0A0CC" w:rsidTr="1BC0A0CC" w14:paraId="29FCAE4D">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0924908" w14:textId="571038C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0x04</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219F3FF" w14:textId="5763933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reportDTCSnapshotRecordByDTCNumber</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8D9B973" w14:textId="3961373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19 04 DTC(3) recNo</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5AAC969" w14:textId="03C5162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59 04 DTC status {recNo nDID {DID data}…}</w:t>
            </w:r>
          </w:p>
        </w:tc>
      </w:tr>
      <w:tr w:rsidR="1BC0A0CC" w:rsidTr="1BC0A0CC" w14:paraId="0F0CA4AE">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AC9D5A7" w14:textId="0714AFC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0x06</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1825E7F" w14:textId="04D4D2B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reportDTCExtDataRecordByDTCNumber</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EB279F1" w14:textId="44CD593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19 06 DTC(3) recNo</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B135E57" w14:textId="54B71E3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59 06 DTC status {recNo data}…</w:t>
            </w:r>
          </w:p>
        </w:tc>
      </w:tr>
      <w:tr w:rsidR="1BC0A0CC" w:rsidTr="1BC0A0CC" w14:paraId="1E69F926">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50953AC" w14:textId="5910D01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0x0A</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6884476" w14:textId="41FDDCA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reportSupportedDTC</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BE6EDEF" w14:textId="5AEAA18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19 0A</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63DA552" w14:textId="163A28D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59 0A availMask {DTC status} cho mọi DTC cấu hình</w:t>
            </w:r>
          </w:p>
        </w:tc>
      </w:tr>
      <w:tr w:rsidR="1BC0A0CC" w:rsidTr="1BC0A0CC" w14:paraId="765001E1">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E82CC8B" w14:textId="52C76CE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0x14</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0CC1DBD" w14:textId="3B7300A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reportDTCFaultDetectionCounter</w:t>
            </w:r>
          </w:p>
        </w:tc>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EA0C075" w14:textId="516A7F0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19 14</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EB50F1E" w14:textId="0670AD6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59 14 {DTC FDC} cho DTC có FDC ≠ 0 (đang nghi)</w:t>
            </w:r>
          </w:p>
        </w:tc>
      </w:tr>
    </w:tbl>
    <w:p xmlns:wp14="http://schemas.microsoft.com/office/word/2010/wordml" w:rsidP="1BC0A0CC" wp14:paraId="77B6B72F" wp14:textId="146CFEE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2AD713D" wp14:textId="6CD554FA">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Status mask hoạt động thế nào</w:t>
      </w:r>
    </w:p>
    <w:p xmlns:wp14="http://schemas.microsoft.com/office/word/2010/wordml" w:rsidP="1BC0A0CC" wp14:paraId="4D64BB87" wp14:textId="0D5B6282">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ECU liệt kê một DTC nếu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(status AND mask) ≠ 0</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Mask chọn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bit nào bạn quan tâm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155"/>
        <w:gridCol w:w="4620"/>
        <w:gridCol w:w="3855"/>
      </w:tblGrid>
      <w:tr w:rsidR="1BC0A0CC" w:rsidTr="1BC0A0CC" w14:paraId="1F162FCC">
        <w:trPr>
          <w:trHeight w:val="300"/>
        </w:trPr>
        <w:tc>
          <w:tcPr>
            <w:tcW w:w="11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3006AA0" w14:textId="23EE250C">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rPr>
              <w:t>Mask</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89FC2F8" w14:textId="42DA7394">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lang w:val="en-US"/>
              </w:rPr>
              <w:t>Lấy những DTC</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8465DF8" w14:textId="7B6EE084">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lang w:val="en-US"/>
              </w:rPr>
              <w:t>Dùng khi</w:t>
            </w:r>
          </w:p>
        </w:tc>
      </w:tr>
      <w:tr w:rsidR="1BC0A0CC" w:rsidTr="1BC0A0CC" w14:paraId="53301D4E">
        <w:trPr>
          <w:trHeight w:val="300"/>
        </w:trPr>
        <w:tc>
          <w:tcPr>
            <w:tcW w:w="11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29CAF81" w14:textId="482AB0C3">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0x01</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C200FCB" w14:textId="348EB91F">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Đang lỗi ở lần test gần nhất</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3CF776C" w14:textId="6D3F7ACC">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Kiểm tra lỗi hiện tại</w:t>
            </w:r>
          </w:p>
        </w:tc>
      </w:tr>
      <w:tr w:rsidR="1BC0A0CC" w:rsidTr="1BC0A0CC" w14:paraId="721AC18C">
        <w:trPr>
          <w:trHeight w:val="300"/>
        </w:trPr>
        <w:tc>
          <w:tcPr>
            <w:tcW w:w="11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C6B67B3" w14:textId="2054B290">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0x04</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55B3A44" w14:textId="478A23DD">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Pending</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0AFB1BF" w14:textId="01B397C3">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Lỗi mới xuất hiện, chưa confirm</w:t>
            </w:r>
          </w:p>
        </w:tc>
      </w:tr>
      <w:tr w:rsidR="1BC0A0CC" w:rsidTr="1BC0A0CC" w14:paraId="5C544411">
        <w:trPr>
          <w:trHeight w:val="300"/>
        </w:trPr>
        <w:tc>
          <w:tcPr>
            <w:tcW w:w="11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9852F50" w14:textId="47143FD5">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0x08</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8B1D4EC" w14:textId="624A691E">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Confirmed</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4E40B8D" w14:textId="2C2D498D">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Lỗi đã lưu bộ nhớ</w:t>
            </w:r>
          </w:p>
        </w:tc>
      </w:tr>
      <w:tr w:rsidR="1BC0A0CC" w:rsidTr="1BC0A0CC" w14:paraId="309C8DCA">
        <w:trPr>
          <w:trHeight w:val="300"/>
        </w:trPr>
        <w:tc>
          <w:tcPr>
            <w:tcW w:w="11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445BFB2" w14:textId="37AF5A30">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0x09</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A57A2BC" w14:textId="4D106A0A">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Đang lỗi HOẶC confirmed</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823BEBA" w14:textId="4C24E738">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Kiểm tra tổng quát ở garage</w:t>
            </w:r>
          </w:p>
        </w:tc>
      </w:tr>
      <w:tr w:rsidR="1BC0A0CC" w:rsidTr="1BC0A0CC" w14:paraId="6CC8A3A1">
        <w:trPr>
          <w:trHeight w:val="300"/>
        </w:trPr>
        <w:tc>
          <w:tcPr>
            <w:tcW w:w="11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9CB2132" w14:textId="605D9953">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rPr>
              <w:t>0xFF</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FB53C66" w14:textId="4C12D7BD">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Mọi DTC có ít nhất một bit = 1</w:t>
            </w:r>
          </w:p>
        </w:tc>
        <w:tc>
          <w:tcPr>
            <w:tcW w:w="3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8E9CFAF" w14:textId="36694729">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Đọc hết</w:t>
            </w:r>
          </w:p>
        </w:tc>
      </w:tr>
    </w:tbl>
    <w:p xmlns:wp14="http://schemas.microsoft.com/office/word/2010/wordml" w:rsidP="1BC0A0CC" wp14:paraId="59AE6835" wp14:textId="627AB51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A2BCCC9" wp14:textId="0835D22F">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3B5B9656" wp14:anchorId="5E685290">
            <wp:extent cx="5762625" cy="2476500"/>
            <wp:effectExtent l="0" t="0" r="0" b="0"/>
            <wp:docPr id="321216707" name="drawing" title="Hình 6.6  Ví dụ 19 02 09 và response 2 DTC&#10;Hình 6.6  Ví dụ 19 02 09 và response 2 DT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1216707" name="Picture 321216707"/>
                    <pic:cNvPicPr/>
                  </pic:nvPicPr>
                  <pic:blipFill>
                    <a:blip xmlns:r="http://schemas.openxmlformats.org/officeDocument/2006/relationships" r:embed="rId1061853293">
                      <a:extLst>
                        <a:ext uri="{28A0092B-C50C-407E-A947-70E740481C1C}">
                          <a14:useLocalDpi xmlns:a14="http://schemas.microsoft.com/office/drawing/2010/main"/>
                        </a:ext>
                      </a:extLst>
                    </a:blip>
                    <a:stretch>
                      <a:fillRect/>
                    </a:stretch>
                  </pic:blipFill>
                  <pic:spPr>
                    <a:xfrm>
                      <a:off x="0" y="0"/>
                      <a:ext cx="5762625" cy="2476500"/>
                    </a:xfrm>
                    <a:prstGeom prst="rect">
                      <a:avLst/>
                    </a:prstGeom>
                  </pic:spPr>
                </pic:pic>
              </a:graphicData>
            </a:graphic>
          </wp:inline>
        </w:drawing>
      </w:r>
    </w:p>
    <w:p xmlns:wp14="http://schemas.microsoft.com/office/word/2010/wordml" w:rsidP="1BC0A0CC" wp14:paraId="6EF3F77F" wp14:textId="51351C8B">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6.6  Ví dụ 19 02 09 và response 2 DTC</w:t>
      </w:r>
    </w:p>
    <w:p xmlns:wp14="http://schemas.microsoft.com/office/word/2010/wordml" w:rsidP="1BC0A0CC" wp14:paraId="22FB3E0A" wp14:textId="5B30C6E6">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Vì sao U0073-00 (status 0x08) xuất hiện với mask 0x09?</w:t>
      </w:r>
    </w:p>
    <w:p xmlns:wp14="http://schemas.microsoft.com/office/word/2010/wordml" w:rsidP="1BC0A0CC" wp14:paraId="1166EFA3" wp14:textId="4B2C3775">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0x08 AND 0x09 = 0x08 ≠ 0 ⇒ được liệt kê.</w:t>
      </w:r>
    </w:p>
    <w:p xmlns:wp14="http://schemas.microsoft.com/office/word/2010/wordml" w:rsidP="1BC0A0CC" wp14:paraId="0955AFAE" wp14:textId="2E3E440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0x08 = chỉ CDTC: bus-off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đã từng</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xảy ra và được xác nhận, nhưng gần đây không lỗi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lỗi lịch sử</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23E09F2E" wp14:textId="3CA1BAD9">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Nếu chỉ muốn lỗi hiện tại, dùng mask 0x01 ⇒ chỉ B1A01-13 (0x2F AND 0x01 = 1) xuất hiện.</w:t>
      </w:r>
    </w:p>
    <w:p xmlns:wp14="http://schemas.microsoft.com/office/word/2010/wordml" w:rsidP="1BC0A0CC" wp14:paraId="69BB6C80" wp14:textId="50BCAFA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Byte availMask 0x7F nghĩa ECU hỗ trợ bit 0–6, không hỗ trợ WIR (bit 7). Tester không nên tin bit mà ECU không hỗ trợ.</w:t>
      </w:r>
    </w:p>
    <w:p xmlns:wp14="http://schemas.microsoft.com/office/word/2010/wordml" w:rsidP="1BC0A0CC" wp14:paraId="2C068CAA" wp14:textId="5931BAB6">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08CE893" wp14:textId="6A590E8C">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472A016" wp14:anchorId="6230BA92">
            <wp:extent cx="5762625" cy="2924175"/>
            <wp:effectExtent l="0" t="0" r="0" b="0"/>
            <wp:docPr id="717183440" name="drawing" title="Hình 6.7  Giải mã 19 01 và 19 04&#10;Hình 6.7  Giải mã 19 01 và 19 0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183440" name="Picture 717183440"/>
                    <pic:cNvPicPr/>
                  </pic:nvPicPr>
                  <pic:blipFill>
                    <a:blip xmlns:r="http://schemas.openxmlformats.org/officeDocument/2006/relationships" r:embed="rId443097137">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xmlns:wp14="http://schemas.microsoft.com/office/word/2010/wordml" w:rsidP="1BC0A0CC" wp14:paraId="2761DA11" wp14:textId="6E8CC784">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6.7  Giải mã 19 01 và 19 04</w:t>
      </w:r>
    </w:p>
    <w:p xmlns:wp14="http://schemas.microsoft.com/office/word/2010/wordml" w:rsidP="1BC0A0CC" wp14:paraId="6BD49517" wp14:textId="5B6044B5">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6.6 0x14 ClearDiagnosticInformation</w:t>
      </w:r>
    </w:p>
    <w:p xmlns:wp14="http://schemas.microsoft.com/office/word/2010/wordml" w:rsidP="1BC0A0CC" wp14:paraId="425D67F4" wp14:textId="03055C68">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Request :  14 FF FF FF     (groupOfDTC = tất cả)</w:t>
      </w:r>
    </w:p>
    <w:p xmlns:wp14="http://schemas.microsoft.com/office/word/2010/wordml" w:rsidP="1BC0A0CC" wp14:paraId="7BB10DC1" wp14:textId="2A86702C">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Response:  54</w:t>
      </w:r>
    </w:p>
    <w:p xmlns:wp14="http://schemas.microsoft.com/office/word/2010/wordml" w:rsidP="1BC0A0CC" wp14:paraId="75ADBD6B" wp14:textId="5BD8CFA7">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Sau khi xóa: status mọi DTC = 0x50, event memory (snapshot, extended data) bị xóa,</w:t>
      </w:r>
    </w:p>
    <w:p xmlns:wp14="http://schemas.microsoft.com/office/word/2010/wordml" w:rsidP="1BC0A0CC" wp14:paraId="0BF16848" wp14:textId="0F0F9C6D">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FDC về 0, counter aging/occurrence về 0.</w:t>
      </w:r>
    </w:p>
    <w:p xmlns:wp14="http://schemas.microsoft.com/office/word/2010/wordml" w:rsidP="1BC0A0CC" wp14:paraId="6129D151" wp14:textId="3215F57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27E1054" wp14:textId="6AE53031">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groupOfDTC 3 byte: </w:t>
      </w:r>
      <w:r w:rsidRPr="1BC0A0CC" w:rsidR="7F778DEB">
        <w:rPr>
          <w:rFonts w:ascii="Consolas" w:hAnsi="Consolas" w:eastAsia="Consolas" w:cs="Consolas"/>
          <w:b w:val="0"/>
          <w:bCs w:val="0"/>
          <w:i w:val="0"/>
          <w:iCs w:val="0"/>
          <w:caps w:val="0"/>
          <w:smallCaps w:val="0"/>
          <w:noProof w:val="0"/>
          <w:color w:val="8B1A1A"/>
          <w:sz w:val="20"/>
          <w:szCs w:val="20"/>
          <w:lang w:val="en-US"/>
        </w:rPr>
        <w:t>FF FF FF</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tất cả; hoặc nhóm/DTC cụ thể nếu OEM hỗ trợ.</w:t>
      </w:r>
    </w:p>
    <w:p xmlns:wp14="http://schemas.microsoft.com/office/word/2010/wordml" w:rsidP="1BC0A0CC" wp14:paraId="35629BFA" wp14:textId="110F5CD9">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Xóa thật sự = ghi NvM ⇒ có thể kèm 0x78.</w:t>
      </w:r>
    </w:p>
    <w:p xmlns:wp14="http://schemas.microsoft.com/office/word/2010/wordml" w:rsidP="1BC0A0CC" wp14:paraId="740DA095" wp14:textId="7F3C4D5D">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NRC 0x22 nếu điều kiện không cho phép; 0x31 nếu group không hợp lệ; 0x72 nếu ghi bộ nhớ lỗi.</w:t>
      </w:r>
    </w:p>
    <w:p xmlns:wp14="http://schemas.microsoft.com/office/word/2010/wordml" w:rsidP="1BC0A0CC" wp14:paraId="15B31BE9" wp14:textId="4B016451">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Xóa DTC không sửa lỗi.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Nếu dây vẫn hở, lần test kế tiếp lại FAILED và DTC quay về.</w:t>
      </w:r>
    </w:p>
    <w:p xmlns:wp14="http://schemas.microsoft.com/office/word/2010/wordml" w:rsidP="1BC0A0CC" wp14:paraId="718EC81D" wp14:textId="1B24EF5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56975B9" wp14:textId="123AC9DF">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6.7 Tóm tắt chương</w:t>
      </w:r>
    </w:p>
    <w:p xmlns:wp14="http://schemas.microsoft.com/office/word/2010/wordml" w:rsidP="1BC0A0CC" wp14:paraId="673291F4" wp14:textId="3D2F97F1">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DTC = tên công khai 3 byte (2 byte mã P/C/B/U + FTB); event = monitor nội bộ.</w:t>
      </w:r>
    </w:p>
    <w:p xmlns:wp14="http://schemas.microsoft.com/office/word/2010/wordml" w:rsidP="1BC0A0CC" wp14:paraId="4F74CFA1" wp14:textId="75BC3965">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Status 8 bit trả lời: ngay lúc này / chuyến đi này / đáng ngờ-chắc chắn / từ lần xóa / cảnh báo.</w:t>
      </w:r>
    </w:p>
    <w:p xmlns:wp14="http://schemas.microsoft.com/office/word/2010/wordml" w:rsidP="1BC0A0CC" wp14:paraId="1230CAC8" wp14:textId="70825DAA">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FAILED bật các bit lỗi và tắt bit “chưa test”; PASSED chỉ tắt TF; chu kỳ mới reset TFTOC và bật TNCTOC.</w:t>
      </w:r>
    </w:p>
    <w:p xmlns:wp14="http://schemas.microsoft.com/office/word/2010/wordml" w:rsidP="1BC0A0CC" wp14:paraId="57EF70AB" wp14:textId="6BC2B708">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Sau ClearDTC = 0x50; lỗi lịch sử thường là 0x08 hoặc 0x28.</w:t>
      </w:r>
    </w:p>
    <w:p xmlns:wp14="http://schemas.microsoft.com/office/word/2010/wordml" w:rsidP="1BC0A0CC" wp14:paraId="797C1924" wp14:textId="48BEFF81">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0x19 02 lọc theo (status AND mask); 0x19 04/06 đọc snapshot/extended; 0x14 xóa.</w:t>
      </w:r>
    </w:p>
    <w:p xmlns:wp14="http://schemas.microsoft.com/office/word/2010/wordml" w:rsidP="1BC0A0CC" wp14:paraId="2263F45F" wp14:textId="062F7FC9">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7CA61DB" wp14:textId="7AA218D9">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6.8 Câu hỏi ôn tập</w:t>
      </w:r>
    </w:p>
    <w:p xmlns:wp14="http://schemas.microsoft.com/office/word/2010/wordml" w:rsidP="1BC0A0CC" wp14:paraId="3CED8AB6" wp14:textId="407985D2">
      <w:pPr>
        <w:pStyle w:val="ListParagraph"/>
        <w:numPr>
          <w:ilvl w:val="0"/>
          <w:numId w:val="1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Đổi 0x9A0211 và 0x9A1098 sang mã hiển thị.</w:t>
      </w:r>
    </w:p>
    <w:p xmlns:wp14="http://schemas.microsoft.com/office/word/2010/wordml" w:rsidP="1BC0A0CC" wp14:paraId="2EF3E3F2" wp14:textId="41F386E7">
      <w:pPr>
        <w:pStyle w:val="ListParagraph"/>
        <w:numPr>
          <w:ilvl w:val="0"/>
          <w:numId w:val="1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Status 0x24 nghĩa là gì? Lỗi có đang xảy ra không?</w:t>
      </w:r>
    </w:p>
    <w:p xmlns:wp14="http://schemas.microsoft.com/office/word/2010/wordml" w:rsidP="1BC0A0CC" wp14:paraId="418E84DE" wp14:textId="3C974B78">
      <w:pPr>
        <w:pStyle w:val="ListParagraph"/>
        <w:numPr>
          <w:ilvl w:val="0"/>
          <w:numId w:val="1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Từ 0x50, monitor báo PASSED ngay chu kỳ đầu. Status là bao nhiêu?</w:t>
      </w:r>
    </w:p>
    <w:p xmlns:wp14="http://schemas.microsoft.com/office/word/2010/wordml" w:rsidP="1BC0A0CC" wp14:paraId="76CD3F33" wp14:textId="19749842">
      <w:pPr>
        <w:pStyle w:val="ListParagraph"/>
        <w:numPr>
          <w:ilvl w:val="0"/>
          <w:numId w:val="1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Mask nào chỉ lấy DTC confirmed? Chỉ lấy pending?</w:t>
      </w:r>
    </w:p>
    <w:p xmlns:wp14="http://schemas.microsoft.com/office/word/2010/wordml" w:rsidP="1BC0A0CC" wp14:paraId="38F39F3A" wp14:textId="2AF8555D">
      <w:pPr>
        <w:pStyle w:val="ListParagraph"/>
        <w:numPr>
          <w:ilvl w:val="0"/>
          <w:numId w:val="1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Giải mã </w:t>
      </w:r>
      <w:r w:rsidRPr="1BC0A0CC" w:rsidR="7F778DEB">
        <w:rPr>
          <w:rFonts w:ascii="Consolas" w:hAnsi="Consolas" w:eastAsia="Consolas" w:cs="Consolas"/>
          <w:b w:val="0"/>
          <w:bCs w:val="0"/>
          <w:i w:val="0"/>
          <w:iCs w:val="0"/>
          <w:caps w:val="0"/>
          <w:smallCaps w:val="0"/>
          <w:noProof w:val="0"/>
          <w:color w:val="8B1A1A"/>
          <w:sz w:val="20"/>
          <w:szCs w:val="20"/>
          <w:lang w:val="en-US"/>
        </w:rPr>
        <w:t>59 02 7F 9A 10 98 2C</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05E49A2C" wp14:textId="29E336F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84113E7" wp14:textId="56736094">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3CB85E3" wp14:textId="230AB886">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7  REPROGRAMMING QUA UDS VÀ FLASH BOOTLOADER</w:t>
      </w:r>
    </w:p>
    <w:p xmlns:wp14="http://schemas.microsoft.com/office/word/2010/wordml" w:rsidP="1BC0A0CC" wp14:paraId="0B409CC3" wp14:textId="7FA515BF">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44C1E088" wp14:textId="1FD1F6E9">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Hiểu FBL, Boot Manager, Application và vì sao phải tách chúng.</w:t>
      </w:r>
    </w:p>
    <w:p xmlns:wp14="http://schemas.microsoft.com/office/word/2010/wordml" w:rsidP="1BC0A0CC" wp14:paraId="0758E19E" wp14:textId="608048D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Đọc memory map và hiểu vùng nào được xóa/ghi.</w:t>
      </w:r>
    </w:p>
    <w:p xmlns:wp14="http://schemas.microsoft.com/office/word/2010/wordml" w:rsidP="1BC0A0CC" wp14:paraId="01BD6723" wp14:textId="19A0BCBD">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Kể lại trình tự pre/main/post-programming và lý do mỗi bước.</w:t>
      </w:r>
    </w:p>
    <w:p xmlns:wp14="http://schemas.microsoft.com/office/word/2010/wordml" w:rsidP="1BC0A0CC" wp14:paraId="3C123CA8" wp14:textId="2B008004">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4. Giải mã 0x34 và tính số block, BSC cho 0x36.</w:t>
      </w:r>
    </w:p>
    <w:p xmlns:wp14="http://schemas.microsoft.com/office/word/2010/wordml" w:rsidP="1BC0A0CC" wp14:paraId="029B66F1" wp14:textId="7E683C5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5. Mô tả cách Application chuyển sang FBL và cách FBL quyết định khởi động.</w:t>
      </w:r>
    </w:p>
    <w:p xmlns:wp14="http://schemas.microsoft.com/office/word/2010/wordml" w:rsidP="1BC0A0CC" wp14:paraId="38770662" wp14:textId="5E23EB9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6. Biết các tình huống lỗi và cách ECU tự phục hồi.</w:t>
      </w:r>
    </w:p>
    <w:p xmlns:wp14="http://schemas.microsoft.com/office/word/2010/wordml" w:rsidP="1BC0A0CC" wp14:paraId="787B7EB1" wp14:textId="5D112DA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00_FBL_Overview (2.3, 3.2 UDS and programming sequence, 4 System overview); Training_UDS_Reprogramming phần 4; bài Group 04 Lighting ECU + FBL</w:t>
      </w:r>
    </w:p>
    <w:p xmlns:wp14="http://schemas.microsoft.com/office/word/2010/wordml" w:rsidP="1BC0A0CC" wp14:paraId="76250B48" wp14:textId="41378A6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67DDA6E" wp14:textId="3FEBDE5F">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7.1 Bài toán: thay phần mềm của một máy tính đang tự chạy chính phần mềm đó</w:t>
      </w:r>
    </w:p>
    <w:p xmlns:wp14="http://schemas.microsoft.com/office/word/2010/wordml" w:rsidP="1BC0A0CC" wp14:paraId="5E19E9E4" wp14:textId="3FFEBAED">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ECU chạy code từ flash. Muốn ghi lại flash, ta phải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xóa</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nó – nhưng không thể xóa code đang chạy. Hơn nữa, nếu đang ghi dở mà mất điện, ECU sẽ không còn code hợp lệ nào để khởi động – thành “cục gạch”. Lời giải là chia flash thành các phần có vai trò khác nhau:</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00"/>
        <w:gridCol w:w="5295"/>
        <w:gridCol w:w="1920"/>
      </w:tblGrid>
      <w:tr w:rsidR="1BC0A0CC" w:rsidTr="1BC0A0CC" w14:paraId="24625BDC">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56BA981" w14:textId="6990C6B6">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Thành phần</w:t>
            </w:r>
          </w:p>
        </w:tc>
        <w:tc>
          <w:tcPr>
            <w:tcW w:w="52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DE0356F" w14:textId="0591B3B3">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Vai trò</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1EBD8C4" w14:textId="39D3DFCA">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Có bị cập nhật không?</w:t>
            </w:r>
          </w:p>
        </w:tc>
      </w:tr>
      <w:tr w:rsidR="1BC0A0CC" w:rsidTr="1BC0A0CC" w14:paraId="65BA36F4">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3F383E1" w14:textId="5E677BC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Boot Manager</w:t>
            </w:r>
          </w:p>
        </w:tc>
        <w:tc>
          <w:tcPr>
            <w:tcW w:w="52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D0D8E5B" w14:textId="0E82803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Chạy đầu tiên sau reset; quyết định nhảy vào FBL hay Application</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11B3B44" w14:textId="564EB03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Không bao giờ</w:t>
            </w:r>
          </w:p>
        </w:tc>
      </w:tr>
      <w:tr w:rsidR="1BC0A0CC" w:rsidTr="1BC0A0CC" w14:paraId="5544AB79">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3AECF7B" w14:textId="6F4B84F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Flash Bootloader (FBL)</w:t>
            </w:r>
          </w:p>
        </w:tc>
        <w:tc>
          <w:tcPr>
            <w:tcW w:w="52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09EB3C6" w14:textId="2CDDB3D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Chương trình nhỏ có Dcm, CanTp, CanIf, Fls tối thiểu; nói UDS để nhận, xóa, ghi Application</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185DB78" w14:textId="41763D7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Hiếm khi (cần quy trình riêng)</w:t>
            </w:r>
          </w:p>
        </w:tc>
      </w:tr>
      <w:tr w:rsidR="1BC0A0CC" w:rsidTr="1BC0A0CC" w14:paraId="71967501">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0FDC0FD" w14:textId="2931690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Application</w:t>
            </w:r>
          </w:p>
        </w:tc>
        <w:tc>
          <w:tcPr>
            <w:tcW w:w="52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957917C" w14:textId="04EC91C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Phần mềm chức năng: AUTOSAR stack đầy đủ + SWC</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D0EE325" w14:textId="146CA14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Có – đây là thứ được flash</w:t>
            </w:r>
          </w:p>
        </w:tc>
      </w:tr>
      <w:tr w:rsidR="1BC0A0CC" w:rsidTr="1BC0A0CC" w14:paraId="58F9042D">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25A8E3A" w14:textId="56ABCDC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Calibration / data</w:t>
            </w:r>
          </w:p>
        </w:tc>
        <w:tc>
          <w:tcPr>
            <w:tcW w:w="52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7DB9608" w14:textId="4AB6A5E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Tham số có thể cập nhật riêng</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73B4E2B" w14:textId="42846B5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Có</w:t>
            </w:r>
          </w:p>
        </w:tc>
      </w:tr>
      <w:tr w:rsidR="1BC0A0CC" w:rsidTr="1BC0A0CC" w14:paraId="690165F2">
        <w:trPr>
          <w:trHeight w:val="300"/>
        </w:trPr>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33E7EA6" w14:textId="31445A5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Cờ trong NvM / RAM giữ qua reset</w:t>
            </w:r>
          </w:p>
        </w:tc>
        <w:tc>
          <w:tcPr>
            <w:tcW w:w="52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67228A7" w14:textId="3C195F4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ProgReq, APP_VALID, fingerprint, attempt counter</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2B6E168" w14:textId="2836287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Được ghi trong quá trình flash</w:t>
            </w:r>
          </w:p>
        </w:tc>
      </w:tr>
    </w:tbl>
    <w:p xmlns:wp14="http://schemas.microsoft.com/office/word/2010/wordml" w:rsidP="1BC0A0CC" wp14:paraId="78BADB86" wp14:textId="476FBA6D">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E18825E" wp14:textId="59AB67CD">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19B1286C" wp14:anchorId="2F418855">
            <wp:extent cx="5762625" cy="3257550"/>
            <wp:effectExtent l="0" t="0" r="0" b="0"/>
            <wp:docPr id="293628606" name="drawing" title="Hình 7.1  Memory map ví dụ&#10;Hình 7.1  Memory map ví dụ"/>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3628606" name="Picture 293628606"/>
                    <pic:cNvPicPr/>
                  </pic:nvPicPr>
                  <pic:blipFill>
                    <a:blip xmlns:r="http://schemas.openxmlformats.org/officeDocument/2006/relationships" r:embed="rId189824983">
                      <a:extLst>
                        <a:ext uri="{28A0092B-C50C-407E-A947-70E740481C1C}">
                          <a14:useLocalDpi xmlns:a14="http://schemas.microsoft.com/office/drawing/2010/main"/>
                        </a:ext>
                      </a:extLst>
                    </a:blip>
                    <a:stretch>
                      <a:fillRect/>
                    </a:stretch>
                  </pic:blipFill>
                  <pic:spPr>
                    <a:xfrm>
                      <a:off x="0" y="0"/>
                      <a:ext cx="5762625" cy="3257550"/>
                    </a:xfrm>
                    <a:prstGeom prst="rect">
                      <a:avLst/>
                    </a:prstGeom>
                  </pic:spPr>
                </pic:pic>
              </a:graphicData>
            </a:graphic>
          </wp:inline>
        </w:drawing>
      </w:r>
    </w:p>
    <w:p xmlns:wp14="http://schemas.microsoft.com/office/word/2010/wordml" w:rsidP="1BC0A0CC" wp14:paraId="390BF6FB" wp14:textId="43494129">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7.1  Memory map ví dụ</w:t>
      </w:r>
    </w:p>
    <w:p xmlns:wp14="http://schemas.microsoft.com/office/word/2010/wordml" w:rsidP="1BC0A0CC" wp14:paraId="22A61CE0" wp14:textId="5F36B05D">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GHI NHỚ  </w:t>
      </w:r>
      <w:r w:rsidRPr="1BC0A0CC" w:rsidR="7F778DEB">
        <w:rPr>
          <w:rFonts w:ascii="Arial" w:hAnsi="Arial" w:eastAsia="Arial" w:cs="Arial"/>
          <w:b w:val="1"/>
          <w:bCs w:val="1"/>
          <w:i w:val="0"/>
          <w:iCs w:val="0"/>
          <w:caps w:val="0"/>
          <w:smallCaps w:val="0"/>
          <w:noProof w:val="0"/>
          <w:color w:val="38761D"/>
          <w:sz w:val="20"/>
          <w:szCs w:val="20"/>
          <w:lang w:val="en-US"/>
        </w:rPr>
        <w:t xml:space="preserve">  Nguyên tắc an toàn của FBL</w:t>
      </w:r>
    </w:p>
    <w:p xmlns:wp14="http://schemas.microsoft.com/office/word/2010/wordml" w:rsidP="1BC0A0CC" wp14:paraId="2CA3902A" wp14:textId="498330E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FBL không tự xóa mình. Application chỉ chạy khi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đã kiểm tra hợp lệ</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(CRC/chữ ký + cờ APP_VALID). Nạp dở ⇒ ECU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ở lại FBL</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để nạp lại, không bao giờ chạy phần mềm hỏng.</w:t>
      </w:r>
    </w:p>
    <w:p xmlns:wp14="http://schemas.microsoft.com/office/word/2010/wordml" w:rsidP="1BC0A0CC" wp14:paraId="553A3CF6" wp14:textId="3B054678">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B9732FF" wp14:textId="63622BD7">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7.2 Boot Manager quyết định khởi động</w:t>
      </w:r>
    </w:p>
    <w:p xmlns:wp14="http://schemas.microsoft.com/office/word/2010/wordml" w:rsidP="1BC0A0CC" wp14:paraId="6305561C" wp14:textId="039FB66C">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6C316A0E" wp14:anchorId="629F9838">
            <wp:extent cx="5762625" cy="3257550"/>
            <wp:effectExtent l="0" t="0" r="0" b="0"/>
            <wp:docPr id="2107467647" name="drawing" title="Hình 7.2  Quyết định khởi động sau mỗi reset&#10;Hình 7.2  Quyết định khởi động sau mỗi rese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7467647" name="Picture 2107467647"/>
                    <pic:cNvPicPr/>
                  </pic:nvPicPr>
                  <pic:blipFill>
                    <a:blip xmlns:r="http://schemas.openxmlformats.org/officeDocument/2006/relationships" r:embed="rId437527123">
                      <a:extLst>
                        <a:ext uri="{28A0092B-C50C-407E-A947-70E740481C1C}">
                          <a14:useLocalDpi xmlns:a14="http://schemas.microsoft.com/office/drawing/2010/main"/>
                        </a:ext>
                      </a:extLst>
                    </a:blip>
                    <a:stretch>
                      <a:fillRect/>
                    </a:stretch>
                  </pic:blipFill>
                  <pic:spPr>
                    <a:xfrm>
                      <a:off x="0" y="0"/>
                      <a:ext cx="5762625" cy="3257550"/>
                    </a:xfrm>
                    <a:prstGeom prst="rect">
                      <a:avLst/>
                    </a:prstGeom>
                  </pic:spPr>
                </pic:pic>
              </a:graphicData>
            </a:graphic>
          </wp:inline>
        </w:drawing>
      </w:r>
    </w:p>
    <w:p xmlns:wp14="http://schemas.microsoft.com/office/word/2010/wordml" w:rsidP="1BC0A0CC" wp14:paraId="4ED4E852" wp14:textId="07A47FE6">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7.2  Quyết định khởi động sau mỗi reset</w:t>
      </w:r>
    </w:p>
    <w:p xmlns:wp14="http://schemas.microsoft.com/office/word/2010/wordml" w:rsidP="1BC0A0CC" wp14:paraId="30FE217D" wp14:textId="17049F65">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Trình tự nhảy vào Application trên Cortex-M (S32K144): đọc stack pointer và reset handler từ vector table của App, đặt VTOR = địa chỉ vector table App, nạp SP, nhảy tới reset handler. Trước khi nhảy phải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tắt ngắt và đưa ngoại vi FBL đã dùng (CAN, timer) về trạng thái reset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nếu không App có thể nhận ngắt lạ ngay khi khởi động.</w:t>
      </w:r>
    </w:p>
    <w:p xmlns:wp14="http://schemas.microsoft.com/office/word/2010/wordml" w:rsidP="1BC0A0CC" wp14:paraId="362E7B07" wp14:textId="5D89FD98">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7.3 Từ Application sang FBL</w:t>
      </w:r>
    </w:p>
    <w:p xmlns:wp14="http://schemas.microsoft.com/office/word/2010/wordml" w:rsidP="1BC0A0CC" wp14:paraId="182D290C" wp14:textId="57B8DAF4">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Tester không biết ECU đang chạy App hay FBL; nó chỉ gửi </w:t>
      </w:r>
      <w:r w:rsidRPr="1BC0A0CC" w:rsidR="7F778DEB">
        <w:rPr>
          <w:rFonts w:ascii="Consolas" w:hAnsi="Consolas" w:eastAsia="Consolas" w:cs="Consolas"/>
          <w:b w:val="0"/>
          <w:bCs w:val="0"/>
          <w:i w:val="0"/>
          <w:iCs w:val="0"/>
          <w:caps w:val="0"/>
          <w:smallCaps w:val="0"/>
          <w:noProof w:val="0"/>
          <w:color w:val="8B1A1A"/>
          <w:sz w:val="20"/>
          <w:szCs w:val="20"/>
          <w:lang w:val="en-US"/>
        </w:rPr>
        <w:t>10 02</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Khi App nhận </w:t>
      </w:r>
      <w:r w:rsidRPr="1BC0A0CC" w:rsidR="7F778DEB">
        <w:rPr>
          <w:rFonts w:ascii="Consolas" w:hAnsi="Consolas" w:eastAsia="Consolas" w:cs="Consolas"/>
          <w:b w:val="0"/>
          <w:bCs w:val="0"/>
          <w:i w:val="0"/>
          <w:iCs w:val="0"/>
          <w:caps w:val="0"/>
          <w:smallCaps w:val="0"/>
          <w:noProof w:val="0"/>
          <w:color w:val="8B1A1A"/>
          <w:sz w:val="20"/>
          <w:szCs w:val="20"/>
          <w:lang w:val="en-US"/>
        </w:rPr>
        <w:t>10 02</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0E7617F5" wp14:textId="6E040A25">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567DA195" wp14:anchorId="33829EE6">
            <wp:extent cx="5762625" cy="3143250"/>
            <wp:effectExtent l="0" t="0" r="0" b="0"/>
            <wp:docPr id="702208845" name="drawing" title="Hình 7.3  App nhận 10 02, chuyển cho FBL trả lời&#10;Hình 7.3  App nhận 10 02, chuyển cho FBL trả lời"/>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2208845" name="Picture 702208845"/>
                    <pic:cNvPicPr/>
                  </pic:nvPicPr>
                  <pic:blipFill>
                    <a:blip xmlns:r="http://schemas.openxmlformats.org/officeDocument/2006/relationships" r:embed="rId211769475">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p>
    <w:p xmlns:wp14="http://schemas.microsoft.com/office/word/2010/wordml" w:rsidP="1BC0A0CC" wp14:paraId="7AEC529A" wp14:textId="0EF066BA">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7.3  App nhận 10 02, chuyển cho FBL trả lời</w:t>
      </w:r>
    </w:p>
    <w:p xmlns:wp14="http://schemas.microsoft.com/office/word/2010/wordml" w:rsidP="1BC0A0CC" wp14:paraId="0F620361" wp14:textId="2223EFEB">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Dcm của App gọi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Dcm_SetProgConditions()</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callout ghi “yêu cầu lập trình” + thông tin để FBL trả lời thay (SID, sub-function, tester address, có cần response không) vào vùng nhớ giữ qua reset.</w:t>
      </w:r>
    </w:p>
    <w:p xmlns:wp14="http://schemas.microsoft.com/office/word/2010/wordml" w:rsidP="1BC0A0CC" wp14:paraId="787EFCC3" wp14:textId="0FC6CB16">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App reset. Boot Manager thấy ProgReq ⇒ vào FBL.</w:t>
      </w:r>
    </w:p>
    <w:p xmlns:wp14="http://schemas.microsoft.com/office/word/2010/wordml" w:rsidP="1BC0A0CC" wp14:paraId="332D6EC3" wp14:textId="693DA588">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FBL khởi động, đọc ProgConditions ⇒ biết phải gửi </w:t>
      </w:r>
      <w:r w:rsidRPr="1BC0A0CC" w:rsidR="7F778DEB">
        <w:rPr>
          <w:rFonts w:ascii="Consolas" w:hAnsi="Consolas" w:eastAsia="Consolas" w:cs="Consolas"/>
          <w:b w:val="0"/>
          <w:bCs w:val="0"/>
          <w:i w:val="0"/>
          <w:iCs w:val="0"/>
          <w:caps w:val="0"/>
          <w:smallCaps w:val="0"/>
          <w:noProof w:val="0"/>
          <w:color w:val="8B1A1A"/>
          <w:sz w:val="20"/>
          <w:szCs w:val="20"/>
          <w:lang w:val="en-US"/>
        </w:rPr>
        <w:t>50 02 …</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tester nhận được response như thể không có gì gián đoạn.</w:t>
      </w:r>
    </w:p>
    <w:p xmlns:wp14="http://schemas.microsoft.com/office/word/2010/wordml" w:rsidP="1BC0A0CC" wp14:paraId="40A09B66" wp14:textId="3BE174FF">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Cách này giữ được timing: tester chỉ thấy một response (có thể kèm 0x78), không phải chờ reset.</w:t>
      </w:r>
    </w:p>
    <w:p xmlns:wp14="http://schemas.microsoft.com/office/word/2010/wordml" w:rsidP="1BC0A0CC" wp14:paraId="1BF5CF00" wp14:textId="7310CC0D">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F62E8DE" wp14:textId="544935EA">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7.4 Trình tự lập trình chuẩn</w:t>
      </w:r>
    </w:p>
    <w:p xmlns:wp14="http://schemas.microsoft.com/office/word/2010/wordml" w:rsidP="1BC0A0CC" wp14:paraId="1D3076FF" wp14:textId="4C87596E">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Slide 00_FBL_Overview (dựa trên ISO 14229-1 chương 15) chia quá trình thành ba pha. Hãy đọc từng bước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cùng với lý do</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trong phỏng vấn và review, câu hỏi luôn là “vì sao bước này ở đây”.</w:t>
      </w:r>
    </w:p>
    <w:p xmlns:wp14="http://schemas.microsoft.com/office/word/2010/wordml" w:rsidP="1BC0A0CC" wp14:paraId="0DE30108" wp14:textId="6F0925E8">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4020DE8A" wp14:anchorId="26284236">
            <wp:extent cx="5848350" cy="3762375"/>
            <wp:effectExtent l="0" t="0" r="0" b="0"/>
            <wp:docPr id="1558428613" name="drawing" title="Hình 7.4  Trình tự pre-programming, programming và post-programming&#10;Hình 7.4  Trình tự pre-programming, programming và post-programm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428613" name="Picture 1558428613"/>
                    <pic:cNvPicPr/>
                  </pic:nvPicPr>
                  <pic:blipFill>
                    <a:blip xmlns:r="http://schemas.openxmlformats.org/officeDocument/2006/relationships" r:embed="rId627205861">
                      <a:extLst>
                        <a:ext uri="{28A0092B-C50C-407E-A947-70E740481C1C}">
                          <a14:useLocalDpi xmlns:a14="http://schemas.microsoft.com/office/drawing/2010/main"/>
                        </a:ext>
                      </a:extLst>
                    </a:blip>
                    <a:stretch>
                      <a:fillRect/>
                    </a:stretch>
                  </pic:blipFill>
                  <pic:spPr>
                    <a:xfrm>
                      <a:off x="0" y="0"/>
                      <a:ext cx="5848350" cy="3762375"/>
                    </a:xfrm>
                    <a:prstGeom prst="rect">
                      <a:avLst/>
                    </a:prstGeom>
                  </pic:spPr>
                </pic:pic>
              </a:graphicData>
            </a:graphic>
          </wp:inline>
        </w:drawing>
      </w:r>
    </w:p>
    <w:p xmlns:wp14="http://schemas.microsoft.com/office/word/2010/wordml" w:rsidP="1BC0A0CC" wp14:paraId="24B93549" wp14:textId="64BF8EEC">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7.4  Trình tự pre-programming, programming và post-programming</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70"/>
        <w:gridCol w:w="1920"/>
        <w:gridCol w:w="4230"/>
        <w:gridCol w:w="2880"/>
      </w:tblGrid>
      <w:tr w:rsidR="1BC0A0CC" w:rsidTr="1BC0A0CC" w14:paraId="73302086">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D1848B5" w14:textId="3CCDC5D6">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Bước</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BF3BAC4" w14:textId="1C56F3DF">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Request</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EA49679" w14:textId="3898A064">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Lý do</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4D356BD" w14:textId="0B69D3D5">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Nếu bỏ qua / sai</w:t>
            </w:r>
          </w:p>
        </w:tc>
      </w:tr>
      <w:tr w:rsidR="1BC0A0CC" w:rsidTr="1BC0A0CC" w14:paraId="7878E572">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8A944D6" w14:textId="0710730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55233DD" w14:textId="4A1A6EB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 03 (functional)</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EF427B7" w14:textId="1B77DBC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Đưa mọi ECU vào Extended để nhận 85/28</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6984CBF" w14:textId="39C9D19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85/28 bị 7F</w:t>
            </w:r>
          </w:p>
        </w:tc>
      </w:tr>
      <w:tr w:rsidR="1BC0A0CC" w:rsidTr="1BC0A0CC" w14:paraId="510BE3D4">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505ADCA" w14:textId="1CC604A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4265511" w14:textId="625D7F8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31 01 02 03</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14ADE1B" w14:textId="766E7F6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Kiểm tra điều kiện: xe đứng yên, điện áp ≥ 12 V, động cơ tắt</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B0C2375" w14:textId="040BDED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Flash khi điều kiện nguy hiểm</w:t>
            </w:r>
          </w:p>
        </w:tc>
      </w:tr>
      <w:tr w:rsidR="1BC0A0CC" w:rsidTr="1BC0A0CC" w14:paraId="7F6CFACD">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CBCB958" w14:textId="28E8330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DF82FDA" w14:textId="282FA45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85 82</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60304F6" w14:textId="600E144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Tắt ghi DTC toàn mạng</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8C94A4E" w14:textId="0C4A39C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DTC mất giao tiếp giả</w:t>
            </w:r>
          </w:p>
        </w:tc>
      </w:tr>
      <w:tr w:rsidR="1BC0A0CC" w:rsidTr="1BC0A0CC" w14:paraId="498C0C61">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4E5AC56" w14:textId="50F11A8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4</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69E123D" w14:textId="33F3446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28 83 01</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F967D74" w14:textId="0DE302E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Tắt message ứng dụng toàn mạng</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316D911" w14:textId="581CA5C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Bus tải cao, flash chậm/timeout</w:t>
            </w:r>
          </w:p>
        </w:tc>
      </w:tr>
      <w:tr w:rsidR="1BC0A0CC" w:rsidTr="1BC0A0CC" w14:paraId="757AE790">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03731DB" w14:textId="575BFC4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DFB3CA0" w14:textId="446753F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 02 (physical)</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D5C65AB" w14:textId="43488E8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Vào Programming → FBL</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EF12817" w14:textId="0AB38FC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34/36 bị 7F</w:t>
            </w:r>
          </w:p>
        </w:tc>
      </w:tr>
      <w:tr w:rsidR="1BC0A0CC" w:rsidTr="1BC0A0CC" w14:paraId="5C661DE6">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760E021" w14:textId="4A3F74C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EFCAF8C" w14:textId="233415D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27 11 / 27 12</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6ACA672" w14:textId="392A95C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Mở khóa level lập trình</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657191A" w14:textId="3582C91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0x33</w:t>
            </w:r>
          </w:p>
        </w:tc>
      </w:tr>
      <w:tr w:rsidR="1BC0A0CC" w:rsidTr="1BC0A0CC" w14:paraId="2EA3747A">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41E7313" w14:textId="20EB8EB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B015BC6" w14:textId="5C2275F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2E F1 5A</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EBA4278" w14:textId="4A7BFD3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Ghi fingerprint: ai, tool nào, khi nào nạp</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69582D3" w14:textId="1BF4E3A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Mất truy vết</w:t>
            </w:r>
          </w:p>
        </w:tc>
      </w:tr>
      <w:tr w:rsidR="1BC0A0CC" w:rsidTr="1BC0A0CC" w14:paraId="4195282C">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8240594" w14:textId="4375082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8</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0EBABD4" w14:textId="322DCB8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31 01 FF 00</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4FC5E4D" w14:textId="3ECB82E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Xóa vùng Application (lâu ⇒ 0x78); xóa luôn APP_VALID</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F11101D" w14:textId="2B50F46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Ghi lên flash chưa xóa ⇒ lỗi</w:t>
            </w:r>
          </w:p>
        </w:tc>
      </w:tr>
      <w:tr w:rsidR="1BC0A0CC" w:rsidTr="1BC0A0CC" w14:paraId="0D7E44ED">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A2C11FF" w14:textId="093C195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9</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0CEE2F5" w14:textId="7FCAFEB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34 / 36… / 37</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74D7074" w14:textId="2D95B1A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Truyền dữ liệu</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3223C51" w14:textId="7A8BC6D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w:t>
            </w:r>
          </w:p>
        </w:tc>
      </w:tr>
      <w:tr w:rsidR="1BC0A0CC" w:rsidTr="1BC0A0CC" w14:paraId="51BB8B65">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18ABCAF" w14:textId="7B23593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3F6D156" w14:textId="42712E4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31 01 02 02</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C4D3A67" w14:textId="7BED306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Kiểm tra CRC/chữ ký vùng vừa ghi; nếu đúng ⇒ đánh dấu hợp lệ</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68317DD" w14:textId="2702200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Chạy image hỏng</w:t>
            </w:r>
          </w:p>
        </w:tc>
      </w:tr>
      <w:tr w:rsidR="1BC0A0CC" w:rsidTr="1BC0A0CC" w14:paraId="6AA2CB1C">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9A14E2E" w14:textId="31B9D3B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11</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1796F73" w14:textId="131A517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31 01 FF 01</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D837B6D" w14:textId="4D4DF11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Kiểm tra tương thích giữa các khối</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6D42564" w14:textId="28D350D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App và calibration không khớp</w:t>
            </w:r>
          </w:p>
        </w:tc>
      </w:tr>
      <w:tr w:rsidR="1BC0A0CC" w:rsidTr="1BC0A0CC" w14:paraId="492F2EC2">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7D7127A" w14:textId="2027E91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12</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83E922C" w14:textId="6DC6622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11 01</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B802090" w14:textId="5DCC99D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Reset; Boot Manager kiểm tra và chạy App mới</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E4B7C2D" w14:textId="197A750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w:t>
            </w:r>
          </w:p>
        </w:tc>
      </w:tr>
      <w:tr w:rsidR="1BC0A0CC" w:rsidTr="1BC0A0CC" w14:paraId="6CB5F928">
        <w:trPr>
          <w:trHeight w:val="300"/>
        </w:trPr>
        <w:tc>
          <w:tcPr>
            <w:tcW w:w="5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6D7FED9" w14:textId="3C58379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13</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117CB0D" w14:textId="75D44E4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10 01, 28 80 01, 85 81, 14 FF FF FF</w:t>
            </w:r>
          </w:p>
        </w:tc>
        <w:tc>
          <w:tcPr>
            <w:tcW w:w="4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F3AF095" w14:textId="44C6C98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Trả mạng về bình thường, xóa DTC phát sinh khi flash</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4D7611E" w14:textId="1B9B45B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ECU khác giữ trạng thái tắt</w:t>
            </w:r>
          </w:p>
        </w:tc>
      </w:tr>
    </w:tbl>
    <w:p xmlns:wp14="http://schemas.microsoft.com/office/word/2010/wordml" w:rsidP="1BC0A0CC" wp14:paraId="3A7E156D" wp14:textId="09F9C02C">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5E314D5" wp14:textId="5E2931D9">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7.5 0x34 / 0x36 / 0x37 – truyền dữ liệu</w:t>
      </w:r>
    </w:p>
    <w:p xmlns:wp14="http://schemas.microsoft.com/office/word/2010/wordml" w:rsidP="1BC0A0CC" wp14:paraId="4F2A7E7C" wp14:textId="62FD5188">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6BD651C" wp14:anchorId="4D5E89F7">
            <wp:extent cx="5762625" cy="2247900"/>
            <wp:effectExtent l="0" t="0" r="0" b="0"/>
            <wp:docPr id="1973092672" name="drawing" title="Hình 7.5  Giải mã RequestDownload&#10;Hình 7.5  Giải mã RequestDownloa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092672" name="Picture 1973092672"/>
                    <pic:cNvPicPr/>
                  </pic:nvPicPr>
                  <pic:blipFill>
                    <a:blip xmlns:r="http://schemas.openxmlformats.org/officeDocument/2006/relationships" r:embed="rId1060560667">
                      <a:extLst>
                        <a:ext uri="{28A0092B-C50C-407E-A947-70E740481C1C}">
                          <a14:useLocalDpi xmlns:a14="http://schemas.microsoft.com/office/drawing/2010/main"/>
                        </a:ext>
                      </a:extLst>
                    </a:blip>
                    <a:stretch>
                      <a:fillRect/>
                    </a:stretch>
                  </pic:blipFill>
                  <pic:spPr>
                    <a:xfrm>
                      <a:off x="0" y="0"/>
                      <a:ext cx="5762625" cy="2247900"/>
                    </a:xfrm>
                    <a:prstGeom prst="rect">
                      <a:avLst/>
                    </a:prstGeom>
                  </pic:spPr>
                </pic:pic>
              </a:graphicData>
            </a:graphic>
          </wp:inline>
        </w:drawing>
      </w:r>
    </w:p>
    <w:p xmlns:wp14="http://schemas.microsoft.com/office/word/2010/wordml" w:rsidP="1BC0A0CC" wp14:paraId="45F1CDB7" wp14:textId="203198AE">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7.5  Giải mã RequestDownload</w:t>
      </w:r>
    </w:p>
    <w:p xmlns:wp14="http://schemas.microsoft.com/office/word/2010/wordml" w:rsidP="1BC0A0CC" wp14:paraId="056830E1" wp14:textId="19C008BF">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Giải mã 34 00 44 00 01 01 00 00 06 AF 00</w:t>
      </w:r>
    </w:p>
    <w:p xmlns:wp14="http://schemas.microsoft.com/office/word/2010/wordml" w:rsidP="1BC0A0CC" wp14:paraId="0E2D316D" wp14:textId="7297FAD1">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00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dataFormatIdentifier: nibble cao = phương pháp nén, nibble thấp = mã hóa; 00 = dữ liệu thô.</w:t>
      </w:r>
    </w:p>
    <w:p xmlns:wp14="http://schemas.microsoft.com/office/word/2010/wordml" w:rsidP="1BC0A0CC" wp14:paraId="7573FA9B" wp14:textId="193A658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44</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addressAndLengthFormatIdentifier: nibble cao 4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memorySize</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dài 4 byte; nibble thấp 4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memoryAddress</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dài 4 byte.</w:t>
      </w:r>
    </w:p>
    <w:p xmlns:wp14="http://schemas.microsoft.com/office/word/2010/wordml" w:rsidP="1BC0A0CC" wp14:paraId="0ABA20A2" wp14:textId="3C85CBD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00 01 01 00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địa chỉ 0x0001_0100 (đầu Application).</w:t>
      </w:r>
    </w:p>
    <w:p xmlns:wp14="http://schemas.microsoft.com/office/word/2010/wordml" w:rsidP="1BC0A0CC" wp14:paraId="48D409A2" wp14:textId="42C1A5C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00 06 AF 00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438 016 byte.</w:t>
      </w:r>
    </w:p>
    <w:p xmlns:wp14="http://schemas.microsoft.com/office/word/2010/wordml" w:rsidP="1BC0A0CC" wp14:paraId="018A179F" wp14:textId="5E6AF6A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Response </w:t>
      </w:r>
      <w:r w:rsidRPr="1BC0A0CC" w:rsidR="7F778DEB">
        <w:rPr>
          <w:rFonts w:ascii="Consolas" w:hAnsi="Consolas" w:eastAsia="Consolas" w:cs="Consolas"/>
          <w:b w:val="0"/>
          <w:bCs w:val="0"/>
          <w:i w:val="0"/>
          <w:iCs w:val="0"/>
          <w:caps w:val="0"/>
          <w:smallCaps w:val="0"/>
          <w:noProof w:val="0"/>
          <w:color w:val="8B1A1A"/>
          <w:sz w:val="18"/>
          <w:szCs w:val="18"/>
          <w:lang w:val="en-US"/>
        </w:rPr>
        <w:t>74 20 0F FE</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nibble cao của 0x20 = 2 ⇒ trường maxNumberOfBlockLength dài 2 byte = 0x0FFE = 4094 byte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cho toàn bộ message 0x36</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(gồm SID + BSC) ⇒ mỗi 0x36 chở tối đa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4092 byte dữ liệu</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73E4ACF2" wp14:textId="370DC2E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A20A7E6" wp14:textId="66ED4BEB">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Tính số block và BSC</w:t>
      </w:r>
    </w:p>
    <w:p xmlns:wp14="http://schemas.microsoft.com/office/word/2010/wordml" w:rsidP="1BC0A0CC" wp14:paraId="013A2EEF" wp14:textId="0A996138">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438 016 / 4092 = 107,04 ⇒ cần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108 block</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(block cuối chở 438 016 − 107 × 4092 = 172 byte).</w:t>
      </w:r>
    </w:p>
    <w:p xmlns:wp14="http://schemas.microsoft.com/office/word/2010/wordml" w:rsidP="1BC0A0CC" wp14:paraId="74216999" wp14:textId="02F0C1D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BSC bắt đầu 0x01, tăng 1 mỗi block: block 1 → 01, …, block 108 → 0x6C. Nếu vượt 255 block, sau 0xFF quay về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0x00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(không phải 0x01).</w:t>
      </w:r>
    </w:p>
    <w:p xmlns:wp14="http://schemas.microsoft.com/office/word/2010/wordml" w:rsidP="1BC0A0CC" wp14:paraId="0DF3822D" wp14:textId="691DA46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Mỗi </w:t>
      </w:r>
      <w:r w:rsidRPr="1BC0A0CC" w:rsidR="7F778DEB">
        <w:rPr>
          <w:rFonts w:ascii="Consolas" w:hAnsi="Consolas" w:eastAsia="Consolas" w:cs="Consolas"/>
          <w:b w:val="0"/>
          <w:bCs w:val="0"/>
          <w:i w:val="0"/>
          <w:iCs w:val="0"/>
          <w:caps w:val="0"/>
          <w:smallCaps w:val="0"/>
          <w:noProof w:val="0"/>
          <w:color w:val="8B1A1A"/>
          <w:sz w:val="18"/>
          <w:szCs w:val="18"/>
          <w:lang w:val="en-US"/>
        </w:rPr>
        <w:t>36</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dài 4094 byte ⇒ CanTp: 1 FF (6 byte) + ⌈4088/7⌉ = 584 CF. Ở 500 kbit/s, mỗi frame ~0.23 ms ⇒ một block ~135 ms + STmin + thời gian ghi flash ⇒ toàn bộ ~20–40 s. Đây là lý do cần 0x28 và vì sao DoIP/CAN FD được ưa chuộng cho flash.</w:t>
      </w:r>
    </w:p>
    <w:p xmlns:wp14="http://schemas.microsoft.com/office/word/2010/wordml" w:rsidP="1BC0A0CC" wp14:paraId="0B0810B6" wp14:textId="53257B3C">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1EC4226" wp14:textId="5C4F4D47">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9F1CEAA" wp14:anchorId="53E54015">
            <wp:extent cx="5762625" cy="3371850"/>
            <wp:effectExtent l="0" t="0" r="0" b="0"/>
            <wp:docPr id="835621118" name="drawing" title="Hình 7.6  Download với BSC và các tình huống lỗi&#10;Hình 7.6  Download với BSC và các tình huống lỗi"/>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5621118" name="Picture 835621118"/>
                    <pic:cNvPicPr/>
                  </pic:nvPicPr>
                  <pic:blipFill>
                    <a:blip xmlns:r="http://schemas.openxmlformats.org/officeDocument/2006/relationships" r:embed="rId1202903354">
                      <a:extLst>
                        <a:ext uri="{28A0092B-C50C-407E-A947-70E740481C1C}">
                          <a14:useLocalDpi xmlns:a14="http://schemas.microsoft.com/office/drawing/2010/main"/>
                        </a:ext>
                      </a:extLst>
                    </a:blip>
                    <a:stretch>
                      <a:fillRect/>
                    </a:stretch>
                  </pic:blipFill>
                  <pic:spPr>
                    <a:xfrm>
                      <a:off x="0" y="0"/>
                      <a:ext cx="5762625" cy="3371850"/>
                    </a:xfrm>
                    <a:prstGeom prst="rect">
                      <a:avLst/>
                    </a:prstGeom>
                  </pic:spPr>
                </pic:pic>
              </a:graphicData>
            </a:graphic>
          </wp:inline>
        </w:drawing>
      </w:r>
    </w:p>
    <w:p xmlns:wp14="http://schemas.microsoft.com/office/word/2010/wordml" w:rsidP="1BC0A0CC" wp14:paraId="5385E40C" wp14:textId="214CD558">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7.6  Download với BSC và các tình huống lỗi</w:t>
      </w:r>
    </w:p>
    <w:p xmlns:wp14="http://schemas.microsoft.com/office/word/2010/wordml" w:rsidP="1BC0A0CC" wp14:paraId="61555E71" wp14:textId="79039122">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Nếu tester không nhận </w:t>
      </w:r>
      <w:r w:rsidRPr="1BC0A0CC" w:rsidR="7F778DEB">
        <w:rPr>
          <w:rFonts w:ascii="Consolas" w:hAnsi="Consolas" w:eastAsia="Consolas" w:cs="Consolas"/>
          <w:b w:val="0"/>
          <w:bCs w:val="0"/>
          <w:i w:val="0"/>
          <w:iCs w:val="0"/>
          <w:caps w:val="0"/>
          <w:smallCaps w:val="0"/>
          <w:noProof w:val="0"/>
          <w:color w:val="8B1A1A"/>
          <w:sz w:val="20"/>
          <w:szCs w:val="20"/>
          <w:lang w:val="en-US"/>
        </w:rPr>
        <w:t>76 xx</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(mất frame) và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gửi lại cùng BSC</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ECU trả lời lại positive nhưng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không ghi lần hai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nhờ BSC mà việc gửi lại an toàn.</w:t>
      </w:r>
    </w:p>
    <w:p xmlns:wp14="http://schemas.microsoft.com/office/word/2010/wordml" w:rsidP="1BC0A0CC" wp14:paraId="24710485" wp14:textId="5B090C0E">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BSC nhảy cóc ⇒ </w:t>
      </w:r>
      <w:r w:rsidRPr="1BC0A0CC" w:rsidR="7F778DEB">
        <w:rPr>
          <w:rFonts w:ascii="Consolas" w:hAnsi="Consolas" w:eastAsia="Consolas" w:cs="Consolas"/>
          <w:b w:val="0"/>
          <w:bCs w:val="0"/>
          <w:i w:val="0"/>
          <w:iCs w:val="0"/>
          <w:caps w:val="0"/>
          <w:smallCaps w:val="0"/>
          <w:noProof w:val="0"/>
          <w:color w:val="8B1A1A"/>
          <w:sz w:val="20"/>
          <w:szCs w:val="20"/>
          <w:lang w:val="en-US"/>
        </w:rPr>
        <w:t>7F 36 73</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ghi flash lỗi ⇒ </w:t>
      </w:r>
      <w:r w:rsidRPr="1BC0A0CC" w:rsidR="7F778DEB">
        <w:rPr>
          <w:rFonts w:ascii="Consolas" w:hAnsi="Consolas" w:eastAsia="Consolas" w:cs="Consolas"/>
          <w:b w:val="0"/>
          <w:bCs w:val="0"/>
          <w:i w:val="0"/>
          <w:iCs w:val="0"/>
          <w:caps w:val="0"/>
          <w:smallCaps w:val="0"/>
          <w:noProof w:val="0"/>
          <w:color w:val="8B1A1A"/>
          <w:sz w:val="20"/>
          <w:szCs w:val="20"/>
          <w:lang w:val="en-US"/>
        </w:rPr>
        <w:t>7F 36 72</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gửi nhiều dữ liệu hơn đã khai ở 0x34 ⇒ </w:t>
      </w:r>
      <w:r w:rsidRPr="1BC0A0CC" w:rsidR="7F778DEB">
        <w:rPr>
          <w:rFonts w:ascii="Consolas" w:hAnsi="Consolas" w:eastAsia="Consolas" w:cs="Consolas"/>
          <w:b w:val="0"/>
          <w:bCs w:val="0"/>
          <w:i w:val="0"/>
          <w:iCs w:val="0"/>
          <w:caps w:val="0"/>
          <w:smallCaps w:val="0"/>
          <w:noProof w:val="0"/>
          <w:color w:val="8B1A1A"/>
          <w:sz w:val="20"/>
          <w:szCs w:val="20"/>
          <w:lang w:val="en-US"/>
        </w:rPr>
        <w:t>7F 36 71</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r w:rsidRPr="1BC0A0CC" w:rsidR="7F778DEB">
        <w:rPr>
          <w:rFonts w:ascii="Consolas" w:hAnsi="Consolas" w:eastAsia="Consolas" w:cs="Consolas"/>
          <w:b w:val="0"/>
          <w:bCs w:val="0"/>
          <w:i w:val="0"/>
          <w:iCs w:val="0"/>
          <w:caps w:val="0"/>
          <w:smallCaps w:val="0"/>
          <w:noProof w:val="0"/>
          <w:color w:val="8B1A1A"/>
          <w:sz w:val="20"/>
          <w:szCs w:val="20"/>
          <w:lang w:val="en-US"/>
        </w:rPr>
        <w:t>31</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tùy OEM; 36 trước 34 ⇒ </w:t>
      </w:r>
      <w:r w:rsidRPr="1BC0A0CC" w:rsidR="7F778DEB">
        <w:rPr>
          <w:rFonts w:ascii="Consolas" w:hAnsi="Consolas" w:eastAsia="Consolas" w:cs="Consolas"/>
          <w:b w:val="0"/>
          <w:bCs w:val="0"/>
          <w:i w:val="0"/>
          <w:iCs w:val="0"/>
          <w:caps w:val="0"/>
          <w:smallCaps w:val="0"/>
          <w:noProof w:val="0"/>
          <w:color w:val="8B1A1A"/>
          <w:sz w:val="20"/>
          <w:szCs w:val="20"/>
          <w:lang w:val="en-US"/>
        </w:rPr>
        <w:t>7F 36 24</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22F53400" wp14:textId="0EC39350">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Consolas" w:hAnsi="Consolas" w:eastAsia="Consolas" w:cs="Consolas"/>
          <w:b w:val="0"/>
          <w:bCs w:val="0"/>
          <w:i w:val="0"/>
          <w:iCs w:val="0"/>
          <w:caps w:val="0"/>
          <w:smallCaps w:val="0"/>
          <w:noProof w:val="0"/>
          <w:color w:val="8B1A1A"/>
          <w:sz w:val="20"/>
          <w:szCs w:val="20"/>
          <w:lang w:val="en-US"/>
        </w:rPr>
        <w:t>37</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kết thúc phiên; có thể kèm CRC trong request/response tùy OEM.</w:t>
      </w:r>
    </w:p>
    <w:p xmlns:wp14="http://schemas.microsoft.com/office/word/2010/wordml" w:rsidP="1BC0A0CC" wp14:paraId="61FD62E3" wp14:textId="482A545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59B9E03" wp14:textId="38D6E1D9">
      <w:pPr>
        <w:bidi w:val="0"/>
        <w:spacing w:before="0" w:after="60"/>
        <w:rPr>
          <w:rFonts w:ascii="Arial" w:hAnsi="Arial" w:eastAsia="Arial" w:cs="Arial"/>
          <w:b w:val="0"/>
          <w:bCs w:val="0"/>
          <w:i w:val="0"/>
          <w:iCs w:val="0"/>
          <w:caps w:val="0"/>
          <w:smallCaps w:val="0"/>
          <w:noProof w:val="0"/>
          <w:color w:val="C55A11"/>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LƯU Ý  </w:t>
      </w:r>
      <w:r w:rsidRPr="1BC0A0CC" w:rsidR="7F778DEB">
        <w:rPr>
          <w:rFonts w:ascii="Arial" w:hAnsi="Arial" w:eastAsia="Arial" w:cs="Arial"/>
          <w:b w:val="1"/>
          <w:bCs w:val="1"/>
          <w:i w:val="0"/>
          <w:iCs w:val="0"/>
          <w:caps w:val="0"/>
          <w:smallCaps w:val="0"/>
          <w:noProof w:val="0"/>
          <w:color w:val="C55A11"/>
          <w:sz w:val="20"/>
          <w:szCs w:val="20"/>
          <w:lang w:val="en-US"/>
        </w:rPr>
        <w:t xml:space="preserve">  Rủi ro và phục hồi (liên hệ bài Group 04)</w:t>
      </w:r>
    </w:p>
    <w:p xmlns:wp14="http://schemas.microsoft.com/office/word/2010/wordml" w:rsidP="1BC0A0CC" wp14:paraId="41CF8CFF" wp14:textId="3E5682D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Mất nguồn sau erase:</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APP_VALID đã bị xóa ⇒ Boot Manager ở lại FBL ⇒ nạp lại được.</w:t>
      </w:r>
    </w:p>
    <w:p xmlns:wp14="http://schemas.microsoft.com/office/word/2010/wordml" w:rsidP="1BC0A0CC" wp14:paraId="618EE970" wp14:textId="01EB7F4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Image sai/hỏng:</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31 0202 trả kết quả lỗi ⇒ không ghi APP_VALID ⇒ ECU ở lại FBL.</w:t>
      </w:r>
    </w:p>
    <w:p xmlns:wp14="http://schemas.microsoft.com/office/word/2010/wordml" w:rsidP="1BC0A0CC" wp14:paraId="6184B367" wp14:textId="59F2C33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Tester treo giữa chừng:</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S3 hết hạn trong FBL ⇒ FBL về Default nhưng vẫn ở FBL vì App không hợp lệ.</w:t>
      </w:r>
    </w:p>
    <w:p xmlns:wp14="http://schemas.microsoft.com/office/word/2010/wordml" w:rsidP="1BC0A0CC" wp14:paraId="52116345" wp14:textId="7976931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Mọi địa chỉ, RID, block size, phương pháp chữ ký là quyết định của OEM/dự án.</w:t>
      </w:r>
    </w:p>
    <w:p xmlns:wp14="http://schemas.microsoft.com/office/word/2010/wordml" w:rsidP="1BC0A0CC" wp14:paraId="11A638C0" wp14:textId="2573A83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78528BB" wp14:textId="551C7B21">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7.6 Tóm tắt chương</w:t>
      </w:r>
    </w:p>
    <w:p xmlns:wp14="http://schemas.microsoft.com/office/word/2010/wordml" w:rsidP="1BC0A0CC" wp14:paraId="21C1EC39" wp14:textId="5EAF5336">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Boot Manager (bất biến) → FBL (nói UDS) → Application; App chỉ chạy khi hợp lệ.</w:t>
      </w:r>
    </w:p>
    <w:p xmlns:wp14="http://schemas.microsoft.com/office/word/2010/wordml" w:rsidP="1BC0A0CC" wp14:paraId="516547FD" wp14:textId="260D0627">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App nhận 10 02 ⇒ SetProgConditions ⇒ reset ⇒ FBL trả lời thay.</w:t>
      </w:r>
    </w:p>
    <w:p xmlns:wp14="http://schemas.microsoft.com/office/word/2010/wordml" w:rsidP="1BC0A0CC" wp14:paraId="2BEB1192" wp14:textId="48985EF9">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Pre (10 03, 31 điều kiện, 85 82, 28 83 01) → Programming (10 02, 27, 2E fingerprint, 31 erase, 34/36/37, 31 check) → Post (11 01, bật lại, xóa DTC).</w:t>
      </w:r>
    </w:p>
    <w:p xmlns:wp14="http://schemas.microsoft.com/office/word/2010/wordml" w:rsidP="1BC0A0CC" wp14:paraId="0B67AE9A" wp14:textId="1A0B81E0">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0x34: format 0x44 = 4 byte size + 4 byte addr; response cho max block (gồm SID + BSC).</w:t>
      </w:r>
    </w:p>
    <w:p xmlns:wp14="http://schemas.microsoft.com/office/word/2010/wordml" w:rsidP="1BC0A0CC" wp14:paraId="67DCDA0A" wp14:textId="0AB6EA8B">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BSC 01…FF, 00…; gửi lại cùng BSC an toàn; nhảy cóc ⇒ 0x73.</w:t>
      </w:r>
    </w:p>
    <w:p xmlns:wp14="http://schemas.microsoft.com/office/word/2010/wordml" w:rsidP="1BC0A0CC" wp14:paraId="61239178" wp14:textId="5B270A83">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BC66A5F" wp14:textId="1FA8ECFE">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7.7 Câu hỏi ôn tập</w:t>
      </w:r>
    </w:p>
    <w:p xmlns:wp14="http://schemas.microsoft.com/office/word/2010/wordml" w:rsidP="1BC0A0CC" wp14:paraId="55DEE7E2" wp14:textId="6D7FDEF4">
      <w:pPr>
        <w:pStyle w:val="ListParagraph"/>
        <w:numPr>
          <w:ilvl w:val="0"/>
          <w:numId w:val="1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Vì sao Boot Manager không bao giờ được cập nhật?</w:t>
      </w:r>
    </w:p>
    <w:p xmlns:wp14="http://schemas.microsoft.com/office/word/2010/wordml" w:rsidP="1BC0A0CC" wp14:paraId="3066F96A" wp14:textId="0B4BE4BC">
      <w:pPr>
        <w:pStyle w:val="ListParagraph"/>
        <w:numPr>
          <w:ilvl w:val="0"/>
          <w:numId w:val="1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Response </w:t>
      </w:r>
      <w:r w:rsidRPr="1BC0A0CC" w:rsidR="7F778DEB">
        <w:rPr>
          <w:rFonts w:ascii="Consolas" w:hAnsi="Consolas" w:eastAsia="Consolas" w:cs="Consolas"/>
          <w:b w:val="0"/>
          <w:bCs w:val="0"/>
          <w:i w:val="0"/>
          <w:iCs w:val="0"/>
          <w:caps w:val="0"/>
          <w:smallCaps w:val="0"/>
          <w:noProof w:val="0"/>
          <w:color w:val="8B1A1A"/>
          <w:sz w:val="20"/>
          <w:szCs w:val="20"/>
          <w:lang w:val="en-US"/>
        </w:rPr>
        <w:t>74 20 04 02</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cho phép bao nhiêu byte dữ liệu mỗi 0x36?</w:t>
      </w:r>
    </w:p>
    <w:p xmlns:wp14="http://schemas.microsoft.com/office/word/2010/wordml" w:rsidP="1BC0A0CC" wp14:paraId="7FBED9A4" wp14:textId="29E5C754">
      <w:pPr>
        <w:pStyle w:val="ListParagraph"/>
        <w:numPr>
          <w:ilvl w:val="0"/>
          <w:numId w:val="1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Image 100 000 byte, block dữ liệu 1024 byte: bao nhiêu block, BSC cuối là bao nhiêu?</w:t>
      </w:r>
    </w:p>
    <w:p xmlns:wp14="http://schemas.microsoft.com/office/word/2010/wordml" w:rsidP="1BC0A0CC" wp14:paraId="79D27726" wp14:textId="17CE6CAF">
      <w:pPr>
        <w:pStyle w:val="ListParagraph"/>
        <w:numPr>
          <w:ilvl w:val="0"/>
          <w:numId w:val="1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Mất nguồn ngay sau </w:t>
      </w:r>
      <w:r w:rsidRPr="1BC0A0CC" w:rsidR="7F778DEB">
        <w:rPr>
          <w:rFonts w:ascii="Consolas" w:hAnsi="Consolas" w:eastAsia="Consolas" w:cs="Consolas"/>
          <w:b w:val="0"/>
          <w:bCs w:val="0"/>
          <w:i w:val="0"/>
          <w:iCs w:val="0"/>
          <w:caps w:val="0"/>
          <w:smallCaps w:val="0"/>
          <w:noProof w:val="0"/>
          <w:color w:val="8B1A1A"/>
          <w:sz w:val="20"/>
          <w:szCs w:val="20"/>
          <w:lang w:val="en-US"/>
        </w:rPr>
        <w:t>31 01 FF 00</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Sau khi cấp nguồn, ECU chạy gì và tester làm gì?</w:t>
      </w:r>
    </w:p>
    <w:p xmlns:wp14="http://schemas.microsoft.com/office/word/2010/wordml" w:rsidP="1BC0A0CC" wp14:paraId="3FB85181" wp14:textId="3D2A2AA8">
      <w:pPr>
        <w:pStyle w:val="ListParagraph"/>
        <w:numPr>
          <w:ilvl w:val="0"/>
          <w:numId w:val="1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Vì sao FBL phải trả lời </w:t>
      </w:r>
      <w:r w:rsidRPr="1BC0A0CC" w:rsidR="7F778DEB">
        <w:rPr>
          <w:rFonts w:ascii="Consolas" w:hAnsi="Consolas" w:eastAsia="Consolas" w:cs="Consolas"/>
          <w:b w:val="0"/>
          <w:bCs w:val="0"/>
          <w:i w:val="0"/>
          <w:iCs w:val="0"/>
          <w:caps w:val="0"/>
          <w:smallCaps w:val="0"/>
          <w:noProof w:val="0"/>
          <w:color w:val="8B1A1A"/>
          <w:sz w:val="20"/>
          <w:szCs w:val="20"/>
          <w:lang w:val="en-US"/>
        </w:rPr>
        <w:t>50 02</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thay App?</w:t>
      </w:r>
    </w:p>
    <w:p xmlns:wp14="http://schemas.microsoft.com/office/word/2010/wordml" w:rsidP="1BC0A0CC" wp14:paraId="2FB41436" wp14:textId="61F31D21">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56BA6DE" wp14:textId="1E3580B2">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5BE6E0A" wp14:textId="03DC1976">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8  DIAGNOSTIC STACK TRONG AUTOSAR CLASSIC</w:t>
      </w:r>
    </w:p>
    <w:p xmlns:wp14="http://schemas.microsoft.com/office/word/2010/wordml" w:rsidP="1BC0A0CC" wp14:paraId="372AF35B" wp14:textId="29692FBE">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4E13871F" wp14:textId="04E2B53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Kể tên các module của diagnostic stack và trách nhiệm từng module.</w:t>
      </w:r>
    </w:p>
    <w:p xmlns:wp14="http://schemas.microsoft.com/office/word/2010/wordml" w:rsidP="1BC0A0CC" wp14:paraId="0D20D833" wp14:textId="7F13D06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Đặt Dcm, Dem, FiM, Det, NvM vào kiến trúc tầng AUTOSAR.</w:t>
      </w:r>
    </w:p>
    <w:p xmlns:wp14="http://schemas.microsoft.com/office/word/2010/wordml" w:rsidP="1BC0A0CC" wp14:paraId="56E00AC6" wp14:textId="21D06C6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Phân biệt bốn trách nhiệm: phát hiện, quản lý, phản ứng, trả lời.</w:t>
      </w:r>
    </w:p>
    <w:p xmlns:wp14="http://schemas.microsoft.com/office/word/2010/wordml" w:rsidP="1BC0A0CC" wp14:paraId="5D4D5AFF" wp14:textId="7BB7430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4. Theo dõi hành trình một lỗi từ cảm biến tới tester.</w:t>
      </w:r>
    </w:p>
    <w:p xmlns:wp14="http://schemas.microsoft.com/office/word/2010/wordml" w:rsidP="1BC0A0CC" wp14:paraId="616BB606" wp14:textId="3EDFA6C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5. Hiểu chuỗi PDU phải khớp xuyên CanIf – CanTp – PduR – Dcm.</w:t>
      </w:r>
    </w:p>
    <w:p xmlns:wp14="http://schemas.microsoft.com/office/word/2010/wordml" w:rsidP="1BC0A0CC" wp14:paraId="68862B2E" wp14:textId="7A59CDE4">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1- Intro DCM module (Diagnostic Stack Overview, Dependencies); DiagnosticOverview (Diagnostic Stack of Classic AUTOSAR); AUTOSAR_EXP_LayeredSoftwareArchitecture</w:t>
      </w:r>
    </w:p>
    <w:p xmlns:wp14="http://schemas.microsoft.com/office/word/2010/wordml" w:rsidP="1BC0A0CC" wp14:paraId="3FE75AB6" wp14:textId="322E95A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F1C8315" wp14:textId="12FC4573">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8.1 Các module và mục đích</w:t>
      </w:r>
    </w:p>
    <w:p xmlns:wp14="http://schemas.microsoft.com/office/word/2010/wordml" w:rsidP="1BC0A0CC" wp14:paraId="6C847BFB" wp14:textId="1CE0409C">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Slide “1- Intro DCM module” nêu mục đích của diagnostic stack là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kiểm tra sức khỏe của xe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Các module chính:</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855"/>
        <w:gridCol w:w="2310"/>
        <w:gridCol w:w="3165"/>
        <w:gridCol w:w="3270"/>
      </w:tblGrid>
      <w:tr w:rsidR="1BC0A0CC" w:rsidTr="1BC0A0CC" w14:paraId="00929EFD">
        <w:trPr>
          <w:trHeight w:val="300"/>
        </w:trPr>
        <w:tc>
          <w:tcPr>
            <w:tcW w:w="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63075BC" w14:textId="407C8FB4">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Module</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455FA8D" w14:textId="53B68DFD">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Tên đầy đủ</w:t>
            </w:r>
          </w:p>
        </w:tc>
        <w:tc>
          <w:tcPr>
            <w:tcW w:w="31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CDA9266" w14:textId="6E1ACA85">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Trách nhiệm</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47FF409" w14:textId="095ACA66">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Câu hỏi nó trả lời</w:t>
            </w:r>
          </w:p>
        </w:tc>
      </w:tr>
      <w:tr w:rsidR="1BC0A0CC" w:rsidTr="1BC0A0CC" w14:paraId="161A9C91">
        <w:trPr>
          <w:trHeight w:val="300"/>
        </w:trPr>
        <w:tc>
          <w:tcPr>
            <w:tcW w:w="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71BA598" w14:textId="06BCC3A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Dem</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CFC1E9B" w14:textId="41FBF1A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Diagnostic Event Manager</w:t>
            </w:r>
          </w:p>
        </w:tc>
        <w:tc>
          <w:tcPr>
            <w:tcW w:w="31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E980565" w14:textId="53032B5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Xử lý và lưu diagnostic event (lỗi)</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E891B7F" w14:textId="5FFBE3F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Lỗi nào đã xảy ra, chắc chắn chưa, lúc đó thế nào?</w:t>
            </w:r>
          </w:p>
        </w:tc>
      </w:tr>
      <w:tr w:rsidR="1BC0A0CC" w:rsidTr="1BC0A0CC" w14:paraId="0B360B2D">
        <w:trPr>
          <w:trHeight w:val="300"/>
        </w:trPr>
        <w:tc>
          <w:tcPr>
            <w:tcW w:w="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912C099" w14:textId="57B97E0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DDC0EFF" w14:textId="2950885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Diagnostic Communication Manager</w:t>
            </w:r>
          </w:p>
        </w:tc>
        <w:tc>
          <w:tcPr>
            <w:tcW w:w="31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4A1B518" w14:textId="12E7EB1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Giao tiếp tester – ECU; hỏi Dem để đọc DTC</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B1EB3E8" w14:textId="4880342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Tester đang hỏi gì, được phép không, trả lời gì?</w:t>
            </w:r>
          </w:p>
        </w:tc>
      </w:tr>
      <w:tr w:rsidR="1BC0A0CC" w:rsidTr="1BC0A0CC" w14:paraId="4E4E997B">
        <w:trPr>
          <w:trHeight w:val="300"/>
        </w:trPr>
        <w:tc>
          <w:tcPr>
            <w:tcW w:w="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1BFD401" w14:textId="32A5AE5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Det</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CF8A7F0" w14:textId="622DACD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Default Error Tracer</w:t>
            </w:r>
          </w:p>
        </w:tc>
        <w:tc>
          <w:tcPr>
            <w:tcW w:w="31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48B2F48" w14:textId="210BC0A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Nhận lỗi phát triển/runtime của phần mềm</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34BC3F3" w14:textId="126BBB8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Ai đang gọi API sai cách?</w:t>
            </w:r>
          </w:p>
        </w:tc>
      </w:tr>
      <w:tr w:rsidR="1BC0A0CC" w:rsidTr="1BC0A0CC" w14:paraId="6928A02A">
        <w:trPr>
          <w:trHeight w:val="300"/>
        </w:trPr>
        <w:tc>
          <w:tcPr>
            <w:tcW w:w="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2065551" w14:textId="573537D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FiM</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99BB3F0" w14:textId="76CFC1F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Function Inhibition Manager</w:t>
            </w:r>
          </w:p>
        </w:tc>
        <w:tc>
          <w:tcPr>
            <w:tcW w:w="31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5C1D955" w14:textId="566857C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Cấm/cho phép chức năng theo trạng thái event</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3F2ED42" w14:textId="2A1AC58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Với lỗi hiện tại, chức năng X có được chạy không?</w:t>
            </w:r>
          </w:p>
        </w:tc>
      </w:tr>
      <w:tr w:rsidR="1BC0A0CC" w:rsidTr="1BC0A0CC" w14:paraId="5C7590CF">
        <w:trPr>
          <w:trHeight w:val="300"/>
        </w:trPr>
        <w:tc>
          <w:tcPr>
            <w:tcW w:w="8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6CAEAEA" w14:textId="7C973CC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Dlt</w:t>
            </w:r>
          </w:p>
        </w:tc>
        <w:tc>
          <w:tcPr>
            <w:tcW w:w="23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B268735" w14:textId="45ED270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Diagnostic Log and Trace</w:t>
            </w:r>
          </w:p>
        </w:tc>
        <w:tc>
          <w:tcPr>
            <w:tcW w:w="31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987446D" w14:textId="2D046F9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Ghi log/trace</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D3C43B6" w14:textId="7EB8401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Phần mềm đã làm gì theo thời gian?</w:t>
            </w:r>
          </w:p>
        </w:tc>
      </w:tr>
    </w:tbl>
    <w:p xmlns:wp14="http://schemas.microsoft.com/office/word/2010/wordml" w:rsidP="1BC0A0CC" wp14:paraId="0C2C2629" wp14:textId="3A2D008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D54F89D" wp14:textId="4B294462">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Ngoài ra chẩn đoán dựa vào: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PduR</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(định tuyến),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CanTp / DoIP</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(transport),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NvM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(lưu DTC và DID),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ComM / BswM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(giữ mạng thức, đổi mode),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EcuM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(init/shutdown),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RTE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(nối SWC).</w:t>
      </w:r>
    </w:p>
    <w:p xmlns:wp14="http://schemas.microsoft.com/office/word/2010/wordml" w:rsidP="1BC0A0CC" wp14:paraId="2D7D107E" wp14:textId="4EB4EF15">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0A865EA1" wp14:anchorId="6971B201">
            <wp:extent cx="5667375" cy="3781425"/>
            <wp:effectExtent l="0" t="0" r="0" b="0"/>
            <wp:docPr id="1876583431" name="drawing" title="Hình 8.1  Diagnostic stack trong kiến trúc AUTOSAR Classic&#10;Hình 8.1  Diagnostic stack trong kiến trúc AUTOSAR Classi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6583431" name="Picture 1876583431"/>
                    <pic:cNvPicPr/>
                  </pic:nvPicPr>
                  <pic:blipFill>
                    <a:blip xmlns:r="http://schemas.openxmlformats.org/officeDocument/2006/relationships" r:embed="rId121820961">
                      <a:extLst>
                        <a:ext uri="{28A0092B-C50C-407E-A947-70E740481C1C}">
                          <a14:useLocalDpi xmlns:a14="http://schemas.microsoft.com/office/drawing/2010/main"/>
                        </a:ext>
                      </a:extLst>
                    </a:blip>
                    <a:stretch>
                      <a:fillRect/>
                    </a:stretch>
                  </pic:blipFill>
                  <pic:spPr>
                    <a:xfrm>
                      <a:off x="0" y="0"/>
                      <a:ext cx="5667375" cy="3781425"/>
                    </a:xfrm>
                    <a:prstGeom prst="rect">
                      <a:avLst/>
                    </a:prstGeom>
                  </pic:spPr>
                </pic:pic>
              </a:graphicData>
            </a:graphic>
          </wp:inline>
        </w:drawing>
      </w:r>
    </w:p>
    <w:p xmlns:wp14="http://schemas.microsoft.com/office/word/2010/wordml" w:rsidP="1BC0A0CC" wp14:paraId="22E88034" wp14:textId="4B00625A">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8.1  Diagnostic stack trong kiến trúc AUTOSAR Classic</w:t>
      </w:r>
    </w:p>
    <w:p xmlns:wp14="http://schemas.microsoft.com/office/word/2010/wordml" w:rsidP="1BC0A0CC" wp14:paraId="7FA02259" wp14:textId="159C928F">
      <w:pPr>
        <w:bidi w:val="0"/>
        <w:spacing w:before="0" w:after="60"/>
        <w:rPr>
          <w:rFonts w:ascii="Arial" w:hAnsi="Arial" w:eastAsia="Arial" w:cs="Arial"/>
          <w:b w:val="0"/>
          <w:bCs w:val="0"/>
          <w:i w:val="0"/>
          <w:iCs w:val="0"/>
          <w:caps w:val="0"/>
          <w:smallCaps w:val="0"/>
          <w:noProof w:val="0"/>
          <w:color w:val="6A3D9A"/>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VÌ SAO  </w:t>
      </w:r>
      <w:r w:rsidRPr="1BC0A0CC" w:rsidR="7F778DEB">
        <w:rPr>
          <w:rFonts w:ascii="Arial" w:hAnsi="Arial" w:eastAsia="Arial" w:cs="Arial"/>
          <w:b w:val="1"/>
          <w:bCs w:val="1"/>
          <w:i w:val="0"/>
          <w:iCs w:val="0"/>
          <w:caps w:val="0"/>
          <w:smallCaps w:val="0"/>
          <w:noProof w:val="0"/>
          <w:color w:val="6A3D9A"/>
          <w:sz w:val="20"/>
          <w:szCs w:val="20"/>
          <w:lang w:val="en-US"/>
        </w:rPr>
        <w:t xml:space="preserve">  Vì sao Dcm độc lập với mạng?</w:t>
      </w:r>
    </w:p>
    <w:p xmlns:wp14="http://schemas.microsoft.com/office/word/2010/wordml" w:rsidP="1BC0A0CC" wp14:paraId="5BDE9E9B" wp14:textId="452697A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Slide nhấn mạnh Dcm độc lập mạng (CAN, LIN, FlexRay, DoIP). Dcm chỉ nhận/gửi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I-PDU qua PduR</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Ai chia frame là việc của tầng dưới. Nhờ đó cùng một cấu hình service phục vụ cả request từ CAN lẫn DoIP, chỉ khác Rx/Tx PDU.</w:t>
      </w:r>
    </w:p>
    <w:p xmlns:wp14="http://schemas.microsoft.com/office/word/2010/wordml" w:rsidP="1BC0A0CC" wp14:paraId="2D1E96CD" wp14:textId="1563F66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9AE0948" wp14:textId="24495D71">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8.2 Bốn trách nhiệm không được trộn lẫn</w:t>
      </w:r>
    </w:p>
    <w:p xmlns:wp14="http://schemas.microsoft.com/office/word/2010/wordml" w:rsidP="1BC0A0CC" wp14:paraId="5162D19B" wp14:textId="602CD424">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08DA217E" wp14:anchorId="59558011">
            <wp:extent cx="5762625" cy="2133600"/>
            <wp:effectExtent l="0" t="0" r="0" b="0"/>
            <wp:docPr id="377961510" name="drawing" title="Hình 8.2  Từ phát hiện lỗi tới trả lời tester&#10;Hình 8.2  Từ phát hiện lỗi tới trả lời test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961510" name="Picture 377961510"/>
                    <pic:cNvPicPr/>
                  </pic:nvPicPr>
                  <pic:blipFill>
                    <a:blip xmlns:r="http://schemas.openxmlformats.org/officeDocument/2006/relationships" r:embed="rId2028294564">
                      <a:extLst>
                        <a:ext uri="{28A0092B-C50C-407E-A947-70E740481C1C}">
                          <a14:useLocalDpi xmlns:a14="http://schemas.microsoft.com/office/drawing/2010/main"/>
                        </a:ext>
                      </a:extLst>
                    </a:blip>
                    <a:stretch>
                      <a:fillRect/>
                    </a:stretch>
                  </pic:blipFill>
                  <pic:spPr>
                    <a:xfrm>
                      <a:off x="0" y="0"/>
                      <a:ext cx="5762625" cy="2133600"/>
                    </a:xfrm>
                    <a:prstGeom prst="rect">
                      <a:avLst/>
                    </a:prstGeom>
                  </pic:spPr>
                </pic:pic>
              </a:graphicData>
            </a:graphic>
          </wp:inline>
        </w:drawing>
      </w:r>
    </w:p>
    <w:p xmlns:wp14="http://schemas.microsoft.com/office/word/2010/wordml" w:rsidP="1BC0A0CC" wp14:paraId="7765B1F3" wp14:textId="46E6DB37">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8.2  Từ phát hiện lỗi tới trả lời tester</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15"/>
        <w:gridCol w:w="4425"/>
        <w:gridCol w:w="3075"/>
      </w:tblGrid>
      <w:tr w:rsidR="1BC0A0CC" w:rsidTr="1BC0A0CC" w14:paraId="2881411E">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B029D39" w14:textId="10760DC4">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lang w:val="en-US"/>
              </w:rPr>
              <w:t>Trách nhiệm</w:t>
            </w:r>
          </w:p>
        </w:tc>
        <w:tc>
          <w:tcPr>
            <w:tcW w:w="44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1ACFA46" w14:textId="0B24FEA6">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rPr>
              <w:t>Ai</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DECE296" w14:textId="086C7795">
            <w:pPr>
              <w:bidi w:val="0"/>
              <w:spacing w:before="0" w:after="0" w:line="260" w:lineRule="auto"/>
              <w:rPr>
                <w:rFonts w:ascii="Arial" w:hAnsi="Arial" w:eastAsia="Arial" w:cs="Arial"/>
                <w:b w:val="0"/>
                <w:bCs w:val="0"/>
                <w:i w:val="0"/>
                <w:iCs w:val="0"/>
                <w:color w:val="FFFFFF" w:themeColor="background1" w:themeTint="FF" w:themeShade="FF"/>
                <w:sz w:val="18"/>
                <w:szCs w:val="18"/>
              </w:rPr>
            </w:pPr>
            <w:r w:rsidRPr="1BC0A0CC" w:rsidR="1BC0A0CC">
              <w:rPr>
                <w:rFonts w:ascii="Arial" w:hAnsi="Arial" w:eastAsia="Arial" w:cs="Arial"/>
                <w:b w:val="1"/>
                <w:bCs w:val="1"/>
                <w:i w:val="0"/>
                <w:iCs w:val="0"/>
                <w:color w:val="FFFFFF" w:themeColor="background1" w:themeTint="FF" w:themeShade="FF"/>
                <w:sz w:val="18"/>
                <w:szCs w:val="18"/>
                <w:lang w:val="en-US"/>
              </w:rPr>
              <w:t>Không phải việc của</w:t>
            </w:r>
          </w:p>
        </w:tc>
      </w:tr>
      <w:tr w:rsidR="1BC0A0CC" w:rsidTr="1BC0A0CC" w14:paraId="164D7F91">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63CE164" w14:textId="0C031F50">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Phát hiện</w:t>
            </w:r>
          </w:p>
        </w:tc>
        <w:tc>
          <w:tcPr>
            <w:tcW w:w="44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B2A3BBC" w14:textId="22B8FEB5">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Monitor trong SWC/BSW (đo dòng, timeout, bus-off)</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2096773" w14:textId="3CC4C814">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Dem không tự đo phần cứng</w:t>
            </w:r>
          </w:p>
        </w:tc>
      </w:tr>
      <w:tr w:rsidR="1BC0A0CC" w:rsidTr="1BC0A0CC" w14:paraId="3C2D1792">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10DA31C" w14:textId="71D4AB6B">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Xác nhận, lưu, quản lý</w:t>
            </w:r>
          </w:p>
        </w:tc>
        <w:tc>
          <w:tcPr>
            <w:tcW w:w="44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BB0EC28" w14:textId="022316DF">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Dem (debounce, status, memory, NvM)</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BA752DC" w14:textId="237A430B">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Dcm không lưu DTC</w:t>
            </w:r>
          </w:p>
        </w:tc>
      </w:tr>
      <w:tr w:rsidR="1BC0A0CC" w:rsidTr="1BC0A0CC" w14:paraId="5E2C9264">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96B24A2" w14:textId="2E7EE3A5">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Phản ứng chức năng</w:t>
            </w:r>
          </w:p>
        </w:tc>
        <w:tc>
          <w:tcPr>
            <w:tcW w:w="44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573A6A6" w14:textId="4A58877D">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SWC (safe state) + FiM (cấm chức năng)</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8A600F5" w14:textId="249ED282">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Dem không bật/tắt đèn</w:t>
            </w:r>
          </w:p>
        </w:tc>
      </w:tr>
      <w:tr w:rsidR="1BC0A0CC" w:rsidTr="1BC0A0CC" w14:paraId="189F6577">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FD341FA" w14:textId="55F220EF">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Trả lời tester</w:t>
            </w:r>
          </w:p>
        </w:tc>
        <w:tc>
          <w:tcPr>
            <w:tcW w:w="44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D23B5D9" w14:textId="3602976F">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Dcm (đọc từ Dem, SWC, NvM)</w:t>
            </w:r>
          </w:p>
        </w:tc>
        <w:tc>
          <w:tcPr>
            <w:tcW w:w="30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2F90572" w14:textId="174FCB43">
            <w:pPr>
              <w:bidi w:val="0"/>
              <w:spacing w:before="0" w:after="0" w:line="260" w:lineRule="auto"/>
              <w:rPr>
                <w:rFonts w:ascii="Arial" w:hAnsi="Arial" w:eastAsia="Arial" w:cs="Arial"/>
                <w:b w:val="0"/>
                <w:bCs w:val="0"/>
                <w:i w:val="0"/>
                <w:iCs w:val="0"/>
                <w:sz w:val="18"/>
                <w:szCs w:val="18"/>
              </w:rPr>
            </w:pPr>
            <w:r w:rsidRPr="1BC0A0CC" w:rsidR="1BC0A0CC">
              <w:rPr>
                <w:rFonts w:ascii="Arial" w:hAnsi="Arial" w:eastAsia="Arial" w:cs="Arial"/>
                <w:b w:val="0"/>
                <w:bCs w:val="0"/>
                <w:i w:val="0"/>
                <w:iCs w:val="0"/>
                <w:sz w:val="18"/>
                <w:szCs w:val="18"/>
                <w:lang w:val="en-US"/>
              </w:rPr>
              <w:t>Det không phải DTC cho xưởng</w:t>
            </w:r>
          </w:p>
        </w:tc>
      </w:tr>
    </w:tbl>
    <w:p xmlns:wp14="http://schemas.microsoft.com/office/word/2010/wordml" w:rsidP="1BC0A0CC" wp14:paraId="6E1454FB" wp14:textId="53B4B038">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2A9A04A" wp14:textId="6B7C09A5">
      <w:pPr>
        <w:bidi w:val="0"/>
        <w:spacing w:before="0" w:after="60"/>
        <w:rPr>
          <w:rFonts w:ascii="Arial" w:hAnsi="Arial" w:eastAsia="Arial" w:cs="Arial"/>
          <w:b w:val="0"/>
          <w:bCs w:val="0"/>
          <w:i w:val="0"/>
          <w:iCs w:val="0"/>
          <w:caps w:val="0"/>
          <w:smallCaps w:val="0"/>
          <w:noProof w:val="0"/>
          <w:color w:val="C55A11"/>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LƯU Ý  </w:t>
      </w:r>
      <w:r w:rsidRPr="1BC0A0CC" w:rsidR="7F778DEB">
        <w:rPr>
          <w:rFonts w:ascii="Arial" w:hAnsi="Arial" w:eastAsia="Arial" w:cs="Arial"/>
          <w:b w:val="1"/>
          <w:bCs w:val="1"/>
          <w:i w:val="0"/>
          <w:iCs w:val="0"/>
          <w:caps w:val="0"/>
          <w:smallCaps w:val="0"/>
          <w:noProof w:val="0"/>
          <w:color w:val="C55A11"/>
          <w:sz w:val="20"/>
          <w:szCs w:val="20"/>
          <w:lang w:val="en-US"/>
        </w:rPr>
        <w:t xml:space="preserve">  Đọc được DTC không chứng minh phản ứng đúng</w:t>
      </w:r>
    </w:p>
    <w:p xmlns:wp14="http://schemas.microsoft.com/office/word/2010/wordml" w:rsidP="1BC0A0CC" wp14:paraId="11DE990B" wp14:textId="05221969">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Tester thấy B1A01-13 chỉ chứng minh Dem đã ghi lỗi; không chứng minh SWC đã chuyển safe state đúng hạn. Khi review kiến trúc (bài Group 04), kiểm tra riêng đường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phát hiện → phản ứng</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và đường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phát hiện → báo cáo</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7CD37E38" wp14:textId="73608421">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8128301" wp14:textId="0A7984FF">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8.3 Hành trình của một lỗi: từ dây hở tới màn hình tester</w:t>
      </w:r>
    </w:p>
    <w:p xmlns:wp14="http://schemas.microsoft.com/office/word/2010/wordml" w:rsidP="1BC0A0CC" wp14:paraId="3570DD7F" wp14:textId="7AFD8B94">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49B53580" wp14:anchorId="579D81CE">
            <wp:extent cx="5762625" cy="3705225"/>
            <wp:effectExtent l="0" t="0" r="0" b="0"/>
            <wp:docPr id="374805001" name="drawing" title="Hình 8.3  Một lỗi đi qua Dem, NvM và được Dcm đọc ra sau nhiều ngày&#10;Hình 8.3  Một lỗi đi qua Dem, NvM và được Dcm đọc ra sau nhiều ngà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805001" name="Picture 374805001"/>
                    <pic:cNvPicPr/>
                  </pic:nvPicPr>
                  <pic:blipFill>
                    <a:blip xmlns:r="http://schemas.openxmlformats.org/officeDocument/2006/relationships" r:embed="rId1069039103">
                      <a:extLst>
                        <a:ext uri="{28A0092B-C50C-407E-A947-70E740481C1C}">
                          <a14:useLocalDpi xmlns:a14="http://schemas.microsoft.com/office/drawing/2010/main"/>
                        </a:ext>
                      </a:extLst>
                    </a:blip>
                    <a:stretch>
                      <a:fillRect/>
                    </a:stretch>
                  </pic:blipFill>
                  <pic:spPr>
                    <a:xfrm>
                      <a:off x="0" y="0"/>
                      <a:ext cx="5762625" cy="3705225"/>
                    </a:xfrm>
                    <a:prstGeom prst="rect">
                      <a:avLst/>
                    </a:prstGeom>
                  </pic:spPr>
                </pic:pic>
              </a:graphicData>
            </a:graphic>
          </wp:inline>
        </w:drawing>
      </w:r>
    </w:p>
    <w:p xmlns:wp14="http://schemas.microsoft.com/office/word/2010/wordml" w:rsidP="1BC0A0CC" wp14:paraId="24F24596" wp14:textId="4DBFF42C">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8.3  Một lỗi đi qua Dem, NvM và được Dcm đọc ra sau nhiều ngày</w:t>
      </w:r>
    </w:p>
    <w:p xmlns:wp14="http://schemas.microsoft.com/office/word/2010/wordml" w:rsidP="1BC0A0CC" wp14:paraId="062CF891" wp14:textId="69842BC4">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Đọc hình theo thời gian</w:t>
      </w:r>
    </w:p>
    <w:p xmlns:wp14="http://schemas.microsoft.com/office/word/2010/wordml" w:rsidP="1BC0A0CC" wp14:paraId="3E36F280" wp14:textId="78AF423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t = 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dây đèn trái đứt. Monitor đo dòng 0 mA (bình thường 500 mA) ⇒ báo PREFAILED mỗi 10 ms.</w:t>
      </w:r>
    </w:p>
    <w:p xmlns:wp14="http://schemas.microsoft.com/office/word/2010/wordml" w:rsidP="1BC0A0CC" wp14:paraId="25A37DCE" wp14:textId="02D902D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t = 80 ms:</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debounce của Dem đạt ngưỡng ⇒ FAILED; status B1A01-13: TF, TFTOC, PDTC, TFSLC = 1. Dem đánh dấu block NvM cần ghi. Đồng thời SWC (dựa trên kết quả monitor hoặc FiM) chuyển sang safe state.</w:t>
      </w:r>
    </w:p>
    <w:p xmlns:wp14="http://schemas.microsoft.com/office/word/2010/wordml" w:rsidP="1BC0A0CC" wp14:paraId="77385291" wp14:textId="3A518C5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Tắt máy:</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NvM_WriteAll lưu event memory.</w:t>
      </w:r>
    </w:p>
    <w:p xmlns:wp14="http://schemas.microsoft.com/office/word/2010/wordml" w:rsidP="1BC0A0CC" wp14:paraId="381ECE3A" wp14:textId="7CAE00D1">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Lần chạy sau:</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FAILED lần nữa ⇒ CDTC = 1.</w:t>
      </w:r>
    </w:p>
    <w:p xmlns:wp14="http://schemas.microsoft.com/office/word/2010/wordml" w:rsidP="1BC0A0CC" wp14:paraId="24A2DFBE" wp14:textId="4028F265">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Vài ngày sau ở garage:</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tester gửi </w:t>
      </w:r>
      <w:r w:rsidRPr="1BC0A0CC" w:rsidR="7F778DEB">
        <w:rPr>
          <w:rFonts w:ascii="Consolas" w:hAnsi="Consolas" w:eastAsia="Consolas" w:cs="Consolas"/>
          <w:b w:val="0"/>
          <w:bCs w:val="0"/>
          <w:i w:val="0"/>
          <w:iCs w:val="0"/>
          <w:caps w:val="0"/>
          <w:smallCaps w:val="0"/>
          <w:noProof w:val="0"/>
          <w:color w:val="8B1A1A"/>
          <w:sz w:val="18"/>
          <w:szCs w:val="18"/>
          <w:lang w:val="en-US"/>
        </w:rPr>
        <w:t>19 02 09</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Dcm hỏi Dem ⇒ </w:t>
      </w:r>
      <w:r w:rsidRPr="1BC0A0CC" w:rsidR="7F778DEB">
        <w:rPr>
          <w:rFonts w:ascii="Consolas" w:hAnsi="Consolas" w:eastAsia="Consolas" w:cs="Consolas"/>
          <w:b w:val="0"/>
          <w:bCs w:val="0"/>
          <w:i w:val="0"/>
          <w:iCs w:val="0"/>
          <w:caps w:val="0"/>
          <w:smallCaps w:val="0"/>
          <w:noProof w:val="0"/>
          <w:color w:val="8B1A1A"/>
          <w:sz w:val="18"/>
          <w:szCs w:val="18"/>
          <w:lang w:val="en-US"/>
        </w:rPr>
        <w:t>59 02 7F 9A 01 13 2F</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Thợ đọc tiếp snapshot bằng </w:t>
      </w:r>
      <w:r w:rsidRPr="1BC0A0CC" w:rsidR="7F778DEB">
        <w:rPr>
          <w:rFonts w:ascii="Consolas" w:hAnsi="Consolas" w:eastAsia="Consolas" w:cs="Consolas"/>
          <w:b w:val="0"/>
          <w:bCs w:val="0"/>
          <w:i w:val="0"/>
          <w:iCs w:val="0"/>
          <w:caps w:val="0"/>
          <w:smallCaps w:val="0"/>
          <w:noProof w:val="0"/>
          <w:color w:val="8B1A1A"/>
          <w:sz w:val="18"/>
          <w:szCs w:val="18"/>
          <w:lang w:val="en-US"/>
        </w:rPr>
        <w:t>19 04</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060C1DC9" wp14:textId="4603B981">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3A6D178" wp14:textId="716E217B">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8.4 Chuỗi PDU phải khớp xuyên module</w:t>
      </w:r>
    </w:p>
    <w:p xmlns:wp14="http://schemas.microsoft.com/office/word/2010/wordml" w:rsidP="1BC0A0CC" wp14:paraId="4557FE45" wp14:textId="5E6C6D11">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Chẩn đoán đi qua 5 module, mỗi module có cấu hình PDU riêng. Chúng nối với nhau qua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EcuC Pdu</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dùng chung. Một mắt xích sai là cả chuỗi im lặng.</w:t>
      </w:r>
    </w:p>
    <w:p xmlns:wp14="http://schemas.microsoft.com/office/word/2010/wordml" w:rsidP="1BC0A0CC" wp14:paraId="04967FA4" wp14:textId="6F5F6ECA">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0F343142" wp14:anchorId="701FC1E2">
            <wp:extent cx="5762625" cy="2581275"/>
            <wp:effectExtent l="0" t="0" r="0" b="0"/>
            <wp:docPr id="395280469" name="drawing" title="Hình 8.4  Chuỗi PDU chiều Rx physical&#10;Hình 8.4  Chuỗi PDU chiều Rx physica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280469" name="Picture 395280469"/>
                    <pic:cNvPicPr/>
                  </pic:nvPicPr>
                  <pic:blipFill>
                    <a:blip xmlns:r="http://schemas.openxmlformats.org/officeDocument/2006/relationships" r:embed="rId1441012049">
                      <a:extLst>
                        <a:ext uri="{28A0092B-C50C-407E-A947-70E740481C1C}">
                          <a14:useLocalDpi xmlns:a14="http://schemas.microsoft.com/office/drawing/2010/main"/>
                        </a:ext>
                      </a:extLst>
                    </a:blip>
                    <a:stretch>
                      <a:fillRect/>
                    </a:stretch>
                  </pic:blipFill>
                  <pic:spPr>
                    <a:xfrm>
                      <a:off x="0" y="0"/>
                      <a:ext cx="5762625" cy="2581275"/>
                    </a:xfrm>
                    <a:prstGeom prst="rect">
                      <a:avLst/>
                    </a:prstGeom>
                  </pic:spPr>
                </pic:pic>
              </a:graphicData>
            </a:graphic>
          </wp:inline>
        </w:drawing>
      </w:r>
    </w:p>
    <w:p xmlns:wp14="http://schemas.microsoft.com/office/word/2010/wordml" w:rsidP="1BC0A0CC" wp14:paraId="74113644" wp14:textId="317AEE7B">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8.4  Chuỗi PDU chiều Rx physical</w:t>
      </w:r>
    </w:p>
    <w:p xmlns:wp14="http://schemas.microsoft.com/office/word/2010/wordml" w:rsidP="1BC0A0CC" wp14:paraId="08AF1618" wp14:textId="55467A0E">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8.5 Tóm tắt chương</w:t>
      </w:r>
    </w:p>
    <w:p xmlns:wp14="http://schemas.microsoft.com/office/word/2010/wordml" w:rsidP="1BC0A0CC" wp14:paraId="73480AF6" wp14:textId="68E83446">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Dcm = giao tiếp; Dem = quản lý event/DTC; Det = lỗi phát triển; FiM = cấm chức năng; Dlt = log.</w:t>
      </w:r>
    </w:p>
    <w:p xmlns:wp14="http://schemas.microsoft.com/office/word/2010/wordml" w:rsidP="1BC0A0CC" wp14:paraId="3EFBE9CA" wp14:textId="46DD31A0">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Dcm độc lập mạng nhờ PduR.</w:t>
      </w:r>
    </w:p>
    <w:p xmlns:wp14="http://schemas.microsoft.com/office/word/2010/wordml" w:rsidP="1BC0A0CC" wp14:paraId="3EFEAE95" wp14:textId="1A4E0A20">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Phát hiện – quản lý – phản ứng – trả lời là bốn trách nhiệm tách biệt.</w:t>
      </w:r>
    </w:p>
    <w:p xmlns:wp14="http://schemas.microsoft.com/office/word/2010/wordml" w:rsidP="1BC0A0CC" wp14:paraId="4354ECEA" wp14:textId="678E28D0">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Chuỗi EcuC PDU phải khớp từ CanIf tới Dcm ở cả Rx và Tx.</w:t>
      </w:r>
    </w:p>
    <w:p xmlns:wp14="http://schemas.microsoft.com/office/word/2010/wordml" w:rsidP="1BC0A0CC" wp14:paraId="799B5495" wp14:textId="0D6E8939">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43DDD4E" wp14:textId="17426473">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8.6 Câu hỏi ôn tập</w:t>
      </w:r>
    </w:p>
    <w:p xmlns:wp14="http://schemas.microsoft.com/office/word/2010/wordml" w:rsidP="1BC0A0CC" wp14:paraId="5585A573" wp14:textId="65299B08">
      <w:pPr>
        <w:pStyle w:val="ListParagraph"/>
        <w:numPr>
          <w:ilvl w:val="0"/>
          <w:numId w:val="1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Module nào lưu DTC? Module nào trả DTC cho tester?</w:t>
      </w:r>
    </w:p>
    <w:p xmlns:wp14="http://schemas.microsoft.com/office/word/2010/wordml" w:rsidP="1BC0A0CC" wp14:paraId="007C516A" wp14:textId="763A70B7">
      <w:pPr>
        <w:pStyle w:val="ListParagraph"/>
        <w:numPr>
          <w:ilvl w:val="0"/>
          <w:numId w:val="1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Vì sao Dcm không gọi thẳng CanTp?</w:t>
      </w:r>
    </w:p>
    <w:p xmlns:wp14="http://schemas.microsoft.com/office/word/2010/wordml" w:rsidP="1BC0A0CC" wp14:paraId="4E811CA4" wp14:textId="691F2D46">
      <w:pPr>
        <w:pStyle w:val="ListParagraph"/>
        <w:numPr>
          <w:ilvl w:val="0"/>
          <w:numId w:val="1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CanTp gửi FC nhưng Dcm không trả lời. Kiểm tra gì trước?</w:t>
      </w:r>
    </w:p>
    <w:p xmlns:wp14="http://schemas.microsoft.com/office/word/2010/wordml" w:rsidP="1BC0A0CC" wp14:paraId="09E41A3F" wp14:textId="4937ADD1">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03AD8EC" wp14:textId="054DA20C">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8A2BA83" wp14:textId="55F6C2E1">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9  DCM – DIAGNOSTIC COMMUNICATION MANAGER</w:t>
      </w:r>
    </w:p>
    <w:p xmlns:wp14="http://schemas.microsoft.com/office/word/2010/wordml" w:rsidP="1BC0A0CC" wp14:paraId="11091A4C" wp14:textId="64F11C42">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19C257C2" wp14:textId="11DA009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Hiểu ba sub-module DSL, DSD, DSP – mỗi cái làm gì và không làm gì.</w:t>
      </w:r>
    </w:p>
    <w:p xmlns:wp14="http://schemas.microsoft.com/office/word/2010/wordml" w:rsidP="1BC0A0CC" wp14:paraId="27E2C791" wp14:textId="3E363F7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Theo dõi API giữa CanTp, PduR và Dcm khi nhận và gửi.</w:t>
      </w:r>
    </w:p>
    <w:p xmlns:wp14="http://schemas.microsoft.com/office/word/2010/wordml" w:rsidP="1BC0A0CC" wp14:paraId="325D0BF9" wp14:textId="45F39A0D">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Hiểu trạng thái xử lý request, P2 và các hành động sau response.</w:t>
      </w:r>
    </w:p>
    <w:p xmlns:wp14="http://schemas.microsoft.com/office/word/2010/wordml" w:rsidP="1BC0A0CC" wp14:paraId="51749153" wp14:textId="77068611">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4. Thuộc chuỗi kiểm tra của DSD và NRC tương ứng.</w:t>
      </w:r>
    </w:p>
    <w:p xmlns:wp14="http://schemas.microsoft.com/office/word/2010/wordml" w:rsidP="1BC0A0CC" wp14:paraId="111EDDC8" wp14:textId="0CECD8A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5. Viết được callback DID/routine có OpStatus và DCM_E_PENDING.</w:t>
      </w:r>
    </w:p>
    <w:p xmlns:wp14="http://schemas.microsoft.com/office/word/2010/wordml" w:rsidP="1BC0A0CC" wp14:paraId="32FEA3B8" wp14:textId="3E843C7D">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6. Hiểu paged buffer, tương tác Dcm–Dem/ComM/BswM/RTE và cấu hình Dcm.</w:t>
      </w:r>
    </w:p>
    <w:p xmlns:wp14="http://schemas.microsoft.com/office/word/2010/wordml" w:rsidP="1BC0A0CC" wp14:paraId="6D795B90" wp14:textId="67B481E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1- Intro DCM module; 2 - Inside DSL; 3 - Inside DSD; 4 - Inside DSP; DiagnosticOverview (Dcm module)</w:t>
      </w:r>
    </w:p>
    <w:p xmlns:wp14="http://schemas.microsoft.com/office/word/2010/wordml" w:rsidP="1BC0A0CC" wp14:paraId="7213E5DF" wp14:textId="7B43FC28">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6369828" wp14:textId="1B935CA9">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9.1 Dcm làm gì và vì sao chia ba lớp?</w:t>
      </w:r>
    </w:p>
    <w:p xmlns:wp14="http://schemas.microsoft.com/office/word/2010/wordml" w:rsidP="1BC0A0CC" wp14:paraId="13DCF07A" wp14:textId="1AD30D7E">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Theo slide Intro DCM, Dcm: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nhận request → kiểm tra session và security → trả negative nếu request không hợp lệ → xử lý request hợp lệ → trả positive kèm dữ liệu nếu thành công, hoặc negative nếu thất bại.</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Dcm chia việc này cho ba sub-module, mỗi cái một mối quan tâm:</w:t>
      </w:r>
    </w:p>
    <w:p xmlns:wp14="http://schemas.microsoft.com/office/word/2010/wordml" w:rsidP="1BC0A0CC" wp14:paraId="4F8B3B23" wp14:textId="05666FCA">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3F2225A3" wp14:anchorId="22D167E6">
            <wp:extent cx="5667375" cy="3533775"/>
            <wp:effectExtent l="0" t="0" r="0" b="0"/>
            <wp:docPr id="353484632" name="drawing" title="Hình 9.1  Ba sub-module và các module xung quanh&#10;Hình 9.1  Ba sub-module và các module xung quanh"/>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484632" name="Picture 353484632"/>
                    <pic:cNvPicPr/>
                  </pic:nvPicPr>
                  <pic:blipFill>
                    <a:blip xmlns:r="http://schemas.openxmlformats.org/officeDocument/2006/relationships" r:embed="rId890605782">
                      <a:extLst>
                        <a:ext uri="{28A0092B-C50C-407E-A947-70E740481C1C}">
                          <a14:useLocalDpi xmlns:a14="http://schemas.microsoft.com/office/drawing/2010/main"/>
                        </a:ext>
                      </a:extLst>
                    </a:blip>
                    <a:stretch>
                      <a:fillRect/>
                    </a:stretch>
                  </pic:blipFill>
                  <pic:spPr>
                    <a:xfrm>
                      <a:off x="0" y="0"/>
                      <a:ext cx="5667375" cy="3533775"/>
                    </a:xfrm>
                    <a:prstGeom prst="rect">
                      <a:avLst/>
                    </a:prstGeom>
                  </pic:spPr>
                </pic:pic>
              </a:graphicData>
            </a:graphic>
          </wp:inline>
        </w:drawing>
      </w:r>
    </w:p>
    <w:p xmlns:wp14="http://schemas.microsoft.com/office/word/2010/wordml" w:rsidP="1BC0A0CC" wp14:paraId="523D1B18" wp14:textId="29232422">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9.1  Ba sub-module và các module xung quanh</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35"/>
        <w:gridCol w:w="1440"/>
        <w:gridCol w:w="4140"/>
        <w:gridCol w:w="2400"/>
      </w:tblGrid>
      <w:tr w:rsidR="1BC0A0CC" w:rsidTr="1BC0A0CC" w14:paraId="5645F4CE">
        <w:trPr>
          <w:trHeight w:val="300"/>
        </w:trPr>
        <w:tc>
          <w:tcPr>
            <w:tcW w:w="16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633DEFD" w14:textId="0D78EF0A">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Sub-module</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693CBF1" w14:textId="290DDEE4">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Mối quan tâm</w:t>
            </w:r>
          </w:p>
        </w:tc>
        <w:tc>
          <w:tcPr>
            <w:tcW w:w="41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1B2A666" w14:textId="249F4F55">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Nhiệm vụ theo slide</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AFAF3B7" w14:textId="6AEDE978">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Ví von</w:t>
            </w:r>
          </w:p>
        </w:tc>
      </w:tr>
      <w:tr w:rsidR="1BC0A0CC" w:rsidTr="1BC0A0CC" w14:paraId="38596B77">
        <w:trPr>
          <w:trHeight w:val="300"/>
        </w:trPr>
        <w:tc>
          <w:tcPr>
            <w:tcW w:w="16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7C5094A" w14:textId="228BDA0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DSL – Session Layer</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966940E" w14:textId="5FC3FCA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1"/>
                <w:bCs w:val="1"/>
                <w:i w:val="0"/>
                <w:iCs w:val="0"/>
                <w:sz w:val="16"/>
                <w:szCs w:val="16"/>
                <w:lang w:val="en-US"/>
              </w:rPr>
              <w:t>Giao tiếp và thời gian</w:t>
            </w:r>
          </w:p>
        </w:tc>
        <w:tc>
          <w:tcPr>
            <w:tcW w:w="41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5DA1344" w14:textId="58F7F9A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Nhận/gửi qua PduR (PduId riêng cho UDS/OBD, physical/functional); quản lý P2/P2*; quản lý session, security level; protocol; communication mode</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A5F3999" w14:textId="5AE2F13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Lễ tân: nhận hồ sơ, bấm giờ, biết khách đang ở phòng nào</w:t>
            </w:r>
          </w:p>
        </w:tc>
      </w:tr>
      <w:tr w:rsidR="1BC0A0CC" w:rsidTr="1BC0A0CC" w14:paraId="7950719A">
        <w:trPr>
          <w:trHeight w:val="300"/>
        </w:trPr>
        <w:tc>
          <w:tcPr>
            <w:tcW w:w="16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2A08CF1" w14:textId="3D59409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DSD – Service Dispatcher</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FE13F69" w14:textId="40D7557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1"/>
                <w:bCs w:val="1"/>
                <w:i w:val="0"/>
                <w:iCs w:val="0"/>
                <w:sz w:val="16"/>
                <w:szCs w:val="16"/>
                <w:lang w:val="en-US"/>
              </w:rPr>
              <w:t>Có được phép không</w:t>
            </w:r>
          </w:p>
        </w:tc>
        <w:tc>
          <w:tcPr>
            <w:tcW w:w="41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9746BF5" w14:textId="55856C2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Kiểm tra SID/sub-func trong bảng, độ dài tối thiểu, quyền ứng dụng (OEM/supplier), session, security; chuyển cho DSP; kích hoạt gửi response; suppress response</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C03E407" w14:textId="0A14EE9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Điều phối viên: kiểm tra giấy tờ, chuyển đúng phòng</w:t>
            </w:r>
          </w:p>
        </w:tc>
      </w:tr>
      <w:tr w:rsidR="1BC0A0CC" w:rsidTr="1BC0A0CC" w14:paraId="7C7F8A3C">
        <w:trPr>
          <w:trHeight w:val="300"/>
        </w:trPr>
        <w:tc>
          <w:tcPr>
            <w:tcW w:w="16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0A26E4A" w14:textId="5EDFA9C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DSP – Service Processing</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A5508B6" w14:textId="78E5515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1"/>
                <w:bCs w:val="1"/>
                <w:i w:val="0"/>
                <w:iCs w:val="0"/>
                <w:sz w:val="16"/>
                <w:szCs w:val="16"/>
                <w:lang w:val="en-US"/>
              </w:rPr>
              <w:t>Làm việc thật</w:t>
            </w:r>
          </w:p>
        </w:tc>
        <w:tc>
          <w:tcPr>
            <w:tcW w:w="41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031E953" w14:textId="2A1C83C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Kiểm tra format, sub-function; xử lý service: lấy dữ liệu, gọi Dem/SWC; xử lý NRC (0x10 khi app trả mã lạ); lắp response</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467A6F3" w14:textId="6FAA17C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Phòng chuyên môn</w:t>
            </w:r>
          </w:p>
        </w:tc>
      </w:tr>
    </w:tbl>
    <w:p xmlns:wp14="http://schemas.microsoft.com/office/word/2010/wordml" w:rsidP="1BC0A0CC" wp14:paraId="644BBE59" wp14:textId="4BCA1646">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FABC903" wp14:textId="686C8D98">
      <w:pPr>
        <w:bidi w:val="0"/>
        <w:spacing w:before="0" w:after="60"/>
        <w:rPr>
          <w:rFonts w:ascii="Arial" w:hAnsi="Arial" w:eastAsia="Arial" w:cs="Arial"/>
          <w:b w:val="0"/>
          <w:bCs w:val="0"/>
          <w:i w:val="0"/>
          <w:iCs w:val="0"/>
          <w:caps w:val="0"/>
          <w:smallCaps w:val="0"/>
          <w:noProof w:val="0"/>
          <w:color w:val="6A3D9A"/>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VÌ SAO  </w:t>
      </w:r>
      <w:r w:rsidRPr="1BC0A0CC" w:rsidR="7F778DEB">
        <w:rPr>
          <w:rFonts w:ascii="Arial" w:hAnsi="Arial" w:eastAsia="Arial" w:cs="Arial"/>
          <w:b w:val="1"/>
          <w:bCs w:val="1"/>
          <w:i w:val="0"/>
          <w:iCs w:val="0"/>
          <w:caps w:val="0"/>
          <w:smallCaps w:val="0"/>
          <w:noProof w:val="0"/>
          <w:color w:val="6A3D9A"/>
          <w:sz w:val="20"/>
          <w:szCs w:val="20"/>
          <w:lang w:val="en-US"/>
        </w:rPr>
        <w:t xml:space="preserve">  Vì sao tách DSL khỏi DSD/DSP?</w:t>
      </w:r>
    </w:p>
    <w:p xmlns:wp14="http://schemas.microsoft.com/office/word/2010/wordml" w:rsidP="1BC0A0CC" wp14:paraId="5EAB378C" wp14:textId="153FFCA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DSL không quan tâm request là 0x22 hay 0x31; nó chỉ cần biết “đã nhận đủ chưa, còn bao lâu tới hạn P2, có cần gửi 0x78 không”. Tách như vậy giúp timing được quản lý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thống nhất</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cho mọi service, và thêm service mới không đụng tới logic timing.</w:t>
      </w:r>
    </w:p>
    <w:p xmlns:wp14="http://schemas.microsoft.com/office/word/2010/wordml" w:rsidP="1BC0A0CC" wp14:paraId="714034F3" wp14:textId="0DABF88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3B8665A" wp14:textId="26D7516A">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9.2 DSL – nhận và gửi qua PduR</w:t>
      </w:r>
    </w:p>
    <w:p xmlns:wp14="http://schemas.microsoft.com/office/word/2010/wordml" w:rsidP="1BC0A0CC" wp14:paraId="690E1660" wp14:textId="3469FF1C">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Slide “Inside DSL” liệt kê interface: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Dcm_StartOfReception, Dcm_CopyRxData, Dcm_TpRxIndication, Dcm_CopyTxData, Dcm_TpTxConfirmation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(PduR gọi vào) và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PduR_DcmTransmit, PduR_DcmCancelTransmit, PduR_DcmCancelReceive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(Dcm gọi ra).</w:t>
      </w:r>
    </w:p>
    <w:p xmlns:wp14="http://schemas.microsoft.com/office/word/2010/wordml" w:rsidP="1BC0A0CC" wp14:paraId="2EE7B510" wp14:textId="4DC1D2A6">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6023EDD8" wp14:anchorId="0C03A3AD">
            <wp:extent cx="5667375" cy="3867150"/>
            <wp:effectExtent l="0" t="0" r="0" b="0"/>
            <wp:docPr id="369307035" name="drawing" title="Hình 9.2  Sequence nhận 22 F1 90 và gửi response 20 byte&#10;Hình 9.2  Sequence nhận 22 F1 90 và gửi response 20 by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307035" name="Picture 369307035"/>
                    <pic:cNvPicPr/>
                  </pic:nvPicPr>
                  <pic:blipFill>
                    <a:blip xmlns:r="http://schemas.openxmlformats.org/officeDocument/2006/relationships" r:embed="rId1058896511">
                      <a:extLst>
                        <a:ext uri="{28A0092B-C50C-407E-A947-70E740481C1C}">
                          <a14:useLocalDpi xmlns:a14="http://schemas.microsoft.com/office/drawing/2010/main"/>
                        </a:ext>
                      </a:extLst>
                    </a:blip>
                    <a:stretch>
                      <a:fillRect/>
                    </a:stretch>
                  </pic:blipFill>
                  <pic:spPr>
                    <a:xfrm>
                      <a:off x="0" y="0"/>
                      <a:ext cx="5667375" cy="3867150"/>
                    </a:xfrm>
                    <a:prstGeom prst="rect">
                      <a:avLst/>
                    </a:prstGeom>
                  </pic:spPr>
                </pic:pic>
              </a:graphicData>
            </a:graphic>
          </wp:inline>
        </w:drawing>
      </w:r>
    </w:p>
    <w:p xmlns:wp14="http://schemas.microsoft.com/office/word/2010/wordml" w:rsidP="1BC0A0CC" wp14:paraId="487C6A11" wp14:textId="0DEE45B3">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9.2  Sequence nhận 22 F1 90 và gửi response 20 byte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660"/>
        <w:gridCol w:w="1920"/>
        <w:gridCol w:w="4035"/>
      </w:tblGrid>
      <w:tr w:rsidR="1BC0A0CC" w:rsidTr="1BC0A0CC" w14:paraId="239EFCA5">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086B5BA" w14:textId="52A723EB">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API</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5979779" w14:textId="1E0131BB">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Khi nào</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A98D472" w14:textId="501389A5">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Dcm làm gì</w:t>
            </w:r>
          </w:p>
        </w:tc>
      </w:tr>
      <w:tr w:rsidR="1BC0A0CC" w:rsidTr="1BC0A0CC" w14:paraId="2CD5F4BE">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6997743" w14:textId="20E9F98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Dcm_StartOfReception(id, info, TpSduLength, *bufferSize)</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DDFEE53" w14:textId="5F2ECD1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CanTp nhận SF hoặc FF</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9602002" w14:textId="6349B60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Kiểm tra buffer rảnh và đủ chỗ ⇒ BUFREQ_OK; không đủ ⇒ BUFREQ_E_OVFL (CanTp gửi FC OVFLW); đang bận ⇒ BUFREQ_E_NOT_OK (có thể kèm 0x21)</w:t>
            </w:r>
          </w:p>
        </w:tc>
      </w:tr>
      <w:tr w:rsidR="1BC0A0CC" w:rsidTr="1BC0A0CC" w14:paraId="1776FC9B">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D1C2401" w14:textId="2515131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Dcm_CopyRxData(id, info, *bufferSize)</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9DFA71C" w14:textId="68E1560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Mỗi mảnh dữ liệu</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1B16826" w14:textId="4A17B96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Copy vào buffer, báo chỗ còn lại</w:t>
            </w:r>
          </w:p>
        </w:tc>
      </w:tr>
      <w:tr w:rsidR="1BC0A0CC" w:rsidTr="1BC0A0CC" w14:paraId="41BE7843">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E8CBE59" w14:textId="088615B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Dcm_TpRxIndication(id, result)</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90F67B8" w14:textId="0BB0D9B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Nhận xong (hoặc lỗi)</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BDA2819" w14:textId="7565A3E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E_OK ⇒ khởi động P2, đánh dấu request chờ xử lý; lỗi ⇒ bỏ</w:t>
            </w:r>
          </w:p>
        </w:tc>
      </w:tr>
      <w:tr w:rsidR="1BC0A0CC" w:rsidTr="1BC0A0CC" w14:paraId="5FCE9399">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E34F97C" w14:textId="0194315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PduR_DcmTransmit(id, info)</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F805D92" w14:textId="3D4B05A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Response sẵn sàng</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ACCCB2C" w14:textId="14FD1B0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Báo tổng độ dài; CanTp sẽ kéo dữ liệu</w:t>
            </w:r>
          </w:p>
        </w:tc>
      </w:tr>
      <w:tr w:rsidR="1BC0A0CC" w:rsidTr="1BC0A0CC" w14:paraId="3FD54A2B">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55FBBD9" w14:textId="42C7AE1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Dcm_CopyTxData(id, info, retry, *available)</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07A408A" w14:textId="63E357A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CanTp cần dữ liệu cho frame tiếp</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213906F" w14:textId="4F32AA5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Copy từ buffer (hoặc trang kế tiếp của paged buffer)</w:t>
            </w:r>
          </w:p>
        </w:tc>
      </w:tr>
      <w:tr w:rsidR="1BC0A0CC" w:rsidTr="1BC0A0CC" w14:paraId="0CE03109">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1C23D22" w14:textId="12D0EC5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Dcm_TpTxConfirmation(id, result)</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52B933B" w14:textId="3F51CF2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Gửi xong</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D26BB16" w14:textId="2D368B5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Giải phóng buffer; thực hiện hành động trì hoãn (đổi session, reset, jump to boot)</w:t>
            </w:r>
          </w:p>
        </w:tc>
      </w:tr>
    </w:tbl>
    <w:p xmlns:wp14="http://schemas.microsoft.com/office/word/2010/wordml" w:rsidP="1BC0A0CC" wp14:paraId="2D1100BF" wp14:textId="70D90B5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45F5F75" wp14:textId="2F3E5F2E">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4035ED1A" wp14:anchorId="1A9794B4">
            <wp:extent cx="5762625" cy="2809875"/>
            <wp:effectExtent l="0" t="0" r="0" b="0"/>
            <wp:docPr id="1435753202" name="drawing" title="Hình 9.3  Trạng thái xử lý request trong Dcm&#10;Hình 9.3  Trạng thái xử lý request trong Dc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753202" name="Picture 1435753202"/>
                    <pic:cNvPicPr/>
                  </pic:nvPicPr>
                  <pic:blipFill>
                    <a:blip xmlns:r="http://schemas.openxmlformats.org/officeDocument/2006/relationships" r:embed="rId388822370">
                      <a:extLst>
                        <a:ext uri="{28A0092B-C50C-407E-A947-70E740481C1C}">
                          <a14:useLocalDpi xmlns:a14="http://schemas.microsoft.com/office/drawing/2010/main"/>
                        </a:ext>
                      </a:extLst>
                    </a:blip>
                    <a:stretch>
                      <a:fillRect/>
                    </a:stretch>
                  </pic:blipFill>
                  <pic:spPr>
                    <a:xfrm>
                      <a:off x="0" y="0"/>
                      <a:ext cx="5762625" cy="2809875"/>
                    </a:xfrm>
                    <a:prstGeom prst="rect">
                      <a:avLst/>
                    </a:prstGeom>
                  </pic:spPr>
                </pic:pic>
              </a:graphicData>
            </a:graphic>
          </wp:inline>
        </w:drawing>
      </w:r>
    </w:p>
    <w:p xmlns:wp14="http://schemas.microsoft.com/office/word/2010/wordml" w:rsidP="1BC0A0CC" wp14:paraId="51EAAEFD" wp14:textId="5CA75CFE">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9.3  Trạng thái xử lý request trong Dcm</w:t>
      </w:r>
    </w:p>
    <w:p xmlns:wp14="http://schemas.microsoft.com/office/word/2010/wordml" w:rsidP="1BC0A0CC" wp14:paraId="4A8CBB2B" wp14:textId="5BBE335C">
      <w:pPr>
        <w:bidi w:val="0"/>
        <w:spacing w:before="0" w:after="60"/>
        <w:rPr>
          <w:rFonts w:ascii="Arial" w:hAnsi="Arial" w:eastAsia="Arial" w:cs="Arial"/>
          <w:b w:val="0"/>
          <w:bCs w:val="0"/>
          <w:i w:val="0"/>
          <w:iCs w:val="0"/>
          <w:caps w:val="0"/>
          <w:smallCaps w:val="0"/>
          <w:noProof w:val="0"/>
          <w:color w:val="6A3D9A"/>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VÌ SAO  </w:t>
      </w:r>
      <w:r w:rsidRPr="1BC0A0CC" w:rsidR="7F778DEB">
        <w:rPr>
          <w:rFonts w:ascii="Arial" w:hAnsi="Arial" w:eastAsia="Arial" w:cs="Arial"/>
          <w:b w:val="1"/>
          <w:bCs w:val="1"/>
          <w:i w:val="0"/>
          <w:iCs w:val="0"/>
          <w:caps w:val="0"/>
          <w:smallCaps w:val="0"/>
          <w:noProof w:val="0"/>
          <w:color w:val="6A3D9A"/>
          <w:sz w:val="20"/>
          <w:szCs w:val="20"/>
          <w:lang w:val="en-US"/>
        </w:rPr>
        <w:t xml:space="preserve">  Vì sao hành động “sau response” chờ TxConfirmation?</w:t>
      </w:r>
    </w:p>
    <w:p xmlns:wp14="http://schemas.microsoft.com/office/word/2010/wordml" w:rsidP="1BC0A0CC" wp14:paraId="65C7F814" wp14:textId="36BE594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Với </w:t>
      </w:r>
      <w:r w:rsidRPr="1BC0A0CC" w:rsidR="7F778DEB">
        <w:rPr>
          <w:rFonts w:ascii="Consolas" w:hAnsi="Consolas" w:eastAsia="Consolas" w:cs="Consolas"/>
          <w:b w:val="0"/>
          <w:bCs w:val="0"/>
          <w:i w:val="0"/>
          <w:iCs w:val="0"/>
          <w:caps w:val="0"/>
          <w:smallCaps w:val="0"/>
          <w:noProof w:val="0"/>
          <w:color w:val="8B1A1A"/>
          <w:sz w:val="18"/>
          <w:szCs w:val="18"/>
          <w:lang w:val="en-US"/>
        </w:rPr>
        <w:t>10 03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hay </w:t>
      </w:r>
      <w:r w:rsidRPr="1BC0A0CC" w:rsidR="7F778DEB">
        <w:rPr>
          <w:rFonts w:ascii="Consolas" w:hAnsi="Consolas" w:eastAsia="Consolas" w:cs="Consolas"/>
          <w:b w:val="0"/>
          <w:bCs w:val="0"/>
          <w:i w:val="0"/>
          <w:iCs w:val="0"/>
          <w:caps w:val="0"/>
          <w:smallCaps w:val="0"/>
          <w:noProof w:val="0"/>
          <w:color w:val="8B1A1A"/>
          <w:sz w:val="18"/>
          <w:szCs w:val="18"/>
          <w:lang w:val="en-US"/>
        </w:rPr>
        <w:t>11 01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ECU phải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gửi xong</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positive response rồi mới chuyển trạng thái. Nếu reset ngay khi nhận </w:t>
      </w:r>
      <w:r w:rsidRPr="1BC0A0CC" w:rsidR="7F778DEB">
        <w:rPr>
          <w:rFonts w:ascii="Consolas" w:hAnsi="Consolas" w:eastAsia="Consolas" w:cs="Consolas"/>
          <w:b w:val="0"/>
          <w:bCs w:val="0"/>
          <w:i w:val="0"/>
          <w:iCs w:val="0"/>
          <w:caps w:val="0"/>
          <w:smallCaps w:val="0"/>
          <w:noProof w:val="0"/>
          <w:color w:val="8B1A1A"/>
          <w:sz w:val="18"/>
          <w:szCs w:val="18"/>
          <w:lang w:val="en-US"/>
        </w:rPr>
        <w:t>11 01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tester không bao giờ nhận được </w:t>
      </w:r>
      <w:r w:rsidRPr="1BC0A0CC" w:rsidR="7F778DEB">
        <w:rPr>
          <w:rFonts w:ascii="Consolas" w:hAnsi="Consolas" w:eastAsia="Consolas" w:cs="Consolas"/>
          <w:b w:val="0"/>
          <w:bCs w:val="0"/>
          <w:i w:val="0"/>
          <w:iCs w:val="0"/>
          <w:caps w:val="0"/>
          <w:smallCaps w:val="0"/>
          <w:noProof w:val="0"/>
          <w:color w:val="8B1A1A"/>
          <w:sz w:val="18"/>
          <w:szCs w:val="18"/>
          <w:lang w:val="en-US"/>
        </w:rPr>
        <w:t>51 01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và báo lỗi dù ECU đã làm đúng.</w:t>
      </w:r>
    </w:p>
    <w:p xmlns:wp14="http://schemas.microsoft.com/office/word/2010/wordml" w:rsidP="1BC0A0CC" wp14:paraId="796D908F" wp14:textId="0914058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9CAFB3F" wp14:textId="341040C2">
      <w:pPr>
        <w:bidi w:val="0"/>
        <w:spacing w:before="0" w:after="60"/>
        <w:rPr>
          <w:rFonts w:ascii="Arial" w:hAnsi="Arial" w:eastAsia="Arial" w:cs="Arial"/>
          <w:b w:val="0"/>
          <w:bCs w:val="0"/>
          <w:i w:val="0"/>
          <w:iCs w:val="0"/>
          <w:caps w:val="0"/>
          <w:smallCaps w:val="0"/>
          <w:noProof w:val="0"/>
          <w:color w:val="1F5F99"/>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VÍ DỤ  </w:t>
      </w:r>
      <w:r w:rsidRPr="1BC0A0CC" w:rsidR="7F778DEB">
        <w:rPr>
          <w:rFonts w:ascii="Arial" w:hAnsi="Arial" w:eastAsia="Arial" w:cs="Arial"/>
          <w:b w:val="1"/>
          <w:bCs w:val="1"/>
          <w:i w:val="0"/>
          <w:iCs w:val="0"/>
          <w:caps w:val="0"/>
          <w:smallCaps w:val="0"/>
          <w:noProof w:val="0"/>
          <w:color w:val="1F5F99"/>
          <w:sz w:val="20"/>
          <w:szCs w:val="20"/>
          <w:lang w:val="en-US"/>
        </w:rPr>
        <w:t xml:space="preserve">  Request đến khi đang bận</w:t>
      </w:r>
    </w:p>
    <w:p xmlns:wp14="http://schemas.microsoft.com/office/word/2010/wordml" w:rsidP="1BC0A0CC" wp14:paraId="675FF3A6" wp14:textId="3691C94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Đang xử lý </w:t>
      </w:r>
      <w:r w:rsidRPr="1BC0A0CC" w:rsidR="7F778DEB">
        <w:rPr>
          <w:rFonts w:ascii="Consolas" w:hAnsi="Consolas" w:eastAsia="Consolas" w:cs="Consolas"/>
          <w:b w:val="0"/>
          <w:bCs w:val="0"/>
          <w:i w:val="0"/>
          <w:iCs w:val="0"/>
          <w:caps w:val="0"/>
          <w:smallCaps w:val="0"/>
          <w:noProof w:val="0"/>
          <w:color w:val="8B1A1A"/>
          <w:sz w:val="18"/>
          <w:szCs w:val="18"/>
          <w:lang w:val="en-US"/>
        </w:rPr>
        <w:t>31 01 FF 00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(PENDING) thì tester gửi </w:t>
      </w:r>
      <w:r w:rsidRPr="1BC0A0CC" w:rsidR="7F778DEB">
        <w:rPr>
          <w:rFonts w:ascii="Consolas" w:hAnsi="Consolas" w:eastAsia="Consolas" w:cs="Consolas"/>
          <w:b w:val="0"/>
          <w:bCs w:val="0"/>
          <w:i w:val="0"/>
          <w:iCs w:val="0"/>
          <w:caps w:val="0"/>
          <w:smallCaps w:val="0"/>
          <w:noProof w:val="0"/>
          <w:color w:val="8B1A1A"/>
          <w:sz w:val="18"/>
          <w:szCs w:val="18"/>
          <w:lang w:val="en-US"/>
        </w:rPr>
        <w:t>3E 80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functional. Dcm cho phép TesterPresent đi song song (chỉ nạp S3, không response). Request physical khác trong lúc bận thường bị bỏ hoặc nhận </w:t>
      </w:r>
      <w:r w:rsidRPr="1BC0A0CC" w:rsidR="7F778DEB">
        <w:rPr>
          <w:rFonts w:ascii="Consolas" w:hAnsi="Consolas" w:eastAsia="Consolas" w:cs="Consolas"/>
          <w:b w:val="0"/>
          <w:bCs w:val="0"/>
          <w:i w:val="0"/>
          <w:iCs w:val="0"/>
          <w:caps w:val="0"/>
          <w:smallCaps w:val="0"/>
          <w:noProof w:val="0"/>
          <w:color w:val="8B1A1A"/>
          <w:sz w:val="18"/>
          <w:szCs w:val="18"/>
          <w:lang w:val="en-US"/>
        </w:rPr>
        <w:t>7F xx 21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tùy cấu hình.</w:t>
      </w:r>
    </w:p>
    <w:p xmlns:wp14="http://schemas.microsoft.com/office/word/2010/wordml" w:rsidP="1BC0A0CC" wp14:paraId="60325092" wp14:textId="3B175178">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510D1BA" wp14:textId="6DEDAC8B">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9.3 DSD – kiểm tra và điều phối</w:t>
      </w:r>
    </w:p>
    <w:p xmlns:wp14="http://schemas.microsoft.com/office/word/2010/wordml" w:rsidP="1BC0A0CC" wp14:paraId="4174196E" wp14:textId="38B799DC">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7893B3AD" wp14:anchorId="3143F69E">
            <wp:extent cx="5667375" cy="3971925"/>
            <wp:effectExtent l="0" t="0" r="0" b="0"/>
            <wp:docPr id="1933928698" name="drawing" title="Hình 9.4  Chuỗi kiểm tra request và NRC tương ứng&#10;Hình 9.4  Chuỗi kiểm tra request và NRC tương ứ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928698" name="Picture 1933928698"/>
                    <pic:cNvPicPr/>
                  </pic:nvPicPr>
                  <pic:blipFill>
                    <a:blip xmlns:r="http://schemas.openxmlformats.org/officeDocument/2006/relationships" r:embed="rId1201434608">
                      <a:extLst>
                        <a:ext uri="{28A0092B-C50C-407E-A947-70E740481C1C}">
                          <a14:useLocalDpi xmlns:a14="http://schemas.microsoft.com/office/drawing/2010/main"/>
                        </a:ext>
                      </a:extLst>
                    </a:blip>
                    <a:stretch>
                      <a:fillRect/>
                    </a:stretch>
                  </pic:blipFill>
                  <pic:spPr>
                    <a:xfrm>
                      <a:off x="0" y="0"/>
                      <a:ext cx="5667375" cy="3971925"/>
                    </a:xfrm>
                    <a:prstGeom prst="rect">
                      <a:avLst/>
                    </a:prstGeom>
                  </pic:spPr>
                </pic:pic>
              </a:graphicData>
            </a:graphic>
          </wp:inline>
        </w:drawing>
      </w:r>
    </w:p>
    <w:p xmlns:wp14="http://schemas.microsoft.com/office/word/2010/wordml" w:rsidP="1BC0A0CC" wp14:paraId="1F576ECF" wp14:textId="3F2E102F">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9.4  Chuỗi kiểm tra request và NRC tương ứng</w:t>
      </w:r>
    </w:p>
    <w:p xmlns:wp14="http://schemas.microsoft.com/office/word/2010/wordml" w:rsidP="1BC0A0CC" wp14:paraId="2DFF658E" wp14:textId="63E896FD">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Thứ tự trên bám theo hành vi chung trong ISO 14229-1 (mục “general server response behaviour”); vị trí kiểm tra ở DSD hay DSP có thể khác chút giữa release/vendor. Điều cốt lõi: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NRC đầu tiên gặp phải là NRC được trả</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4A0C7A39" wp14:textId="622390C9">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Mã giả DSD – minh họa logic, không phải code vendor */</w:t>
      </w:r>
    </w:p>
    <w:p xmlns:wp14="http://schemas.microsoft.com/office/word/2010/wordml" w:rsidP="1BC0A0CC" wp14:paraId="31987AC4" wp14:textId="58B0C029">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svc = FindService(ActiveServiceTable, req[0]);</w:t>
      </w:r>
    </w:p>
    <w:p xmlns:wp14="http://schemas.microsoft.com/office/word/2010/wordml" w:rsidP="1BC0A0CC" wp14:paraId="0228789C" wp14:textId="714BB7A1">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if (svc == NULL)                         return NRC_0x11;</w:t>
      </w:r>
    </w:p>
    <w:p xmlns:wp14="http://schemas.microsoft.com/office/word/2010/wordml" w:rsidP="1BC0A0CC" wp14:paraId="0C7C7C7B" wp14:textId="4546418E">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if (!SessionAllowed(svc, CurrentSession)) return NRC_0x7F;</w:t>
      </w:r>
    </w:p>
    <w:p xmlns:wp14="http://schemas.microsoft.com/office/word/2010/wordml" w:rsidP="1BC0A0CC" wp14:paraId="599855CD" wp14:textId="6EF43966">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if (!SecurityAllowed(svc, CurrentLevel))  return NRC_0x33;</w:t>
      </w:r>
    </w:p>
    <w:p xmlns:wp14="http://schemas.microsoft.com/office/word/2010/wordml" w:rsidP="1BC0A0CC" wp14:paraId="629CD908" wp14:textId="58893323">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if (svc-&gt;hasSubFunc) {</w:t>
      </w:r>
    </w:p>
    <w:p xmlns:wp14="http://schemas.microsoft.com/office/word/2010/wordml" w:rsidP="1BC0A0CC" wp14:paraId="77F60E0D" wp14:textId="014D9233">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if (len &lt; 2)                          return NRC_0x13;</w:t>
      </w:r>
    </w:p>
    <w:p xmlns:wp14="http://schemas.microsoft.com/office/word/2010/wordml" w:rsidP="1BC0A0CC" wp14:paraId="2075D626" wp14:textId="0F288FDD">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sub = req[1] &amp; 0x7F;  spr = req[1] &amp; 0x80;</w:t>
      </w:r>
    </w:p>
    <w:p xmlns:wp14="http://schemas.microsoft.com/office/word/2010/wordml" w:rsidP="1BC0A0CC" wp14:paraId="7267E0B6" wp14:textId="2690889B">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sf  = FindSubFunc(svc, sub);</w:t>
      </w:r>
    </w:p>
    <w:p xmlns:wp14="http://schemas.microsoft.com/office/word/2010/wordml" w:rsidP="1BC0A0CC" wp14:paraId="2ED4179F" wp14:textId="1221A68A">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if (sf == NULL)                       return NRC_0x12;</w:t>
      </w:r>
    </w:p>
    <w:p xmlns:wp14="http://schemas.microsoft.com/office/word/2010/wordml" w:rsidP="1BC0A0CC" wp14:paraId="4A9847BB" wp14:textId="776AF51C">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if (!SessionAllowed(sf, CurrentSession)) return NRC_0x7E;</w:t>
      </w:r>
    </w:p>
    <w:p xmlns:wp14="http://schemas.microsoft.com/office/word/2010/wordml" w:rsidP="1BC0A0CC" wp14:paraId="6B5381C2" wp14:textId="28770F0D">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if (!SecurityAllowed(sf, CurrentLevel))  return NRC_0x33;</w:t>
      </w:r>
    </w:p>
    <w:p xmlns:wp14="http://schemas.microsoft.com/office/word/2010/wordml" w:rsidP="1BC0A0CC" wp14:paraId="304E502F" wp14:textId="422D705D">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w:t>
      </w:r>
    </w:p>
    <w:p xmlns:wp14="http://schemas.microsoft.com/office/word/2010/wordml" w:rsidP="1BC0A0CC" wp14:paraId="37597761" wp14:textId="585D96E3">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if (ManufacturerIndication(req) != E_OK) return nrcFromHook;  /* quyền OEM */</w:t>
      </w:r>
    </w:p>
    <w:p xmlns:wp14="http://schemas.microsoft.com/office/word/2010/wordml" w:rsidP="1BC0A0CC" wp14:paraId="512280A0" wp14:textId="35C5CC7A">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result = svc-&gt;DspHandler(req, len, &amp;resp);   /* DSP: 0x13, 0x31, 0x22, 0x24 ... */</w:t>
      </w:r>
    </w:p>
    <w:p xmlns:wp14="http://schemas.microsoft.com/office/word/2010/wordml" w:rsidP="1BC0A0CC" wp14:paraId="2E22CDF1" wp14:textId="5900F973">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if (result == POSITIVE &amp;&amp; spr)           SuppressResponse();</w:t>
      </w:r>
    </w:p>
    <w:p xmlns:wp14="http://schemas.microsoft.com/office/word/2010/wordml" w:rsidP="1BC0A0CC" wp14:paraId="0A0B900A" wp14:textId="2D875D16">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4866B07" wp14:textId="14C53F92">
      <w:pPr>
        <w:bidi w:val="0"/>
        <w:spacing w:before="0" w:after="60"/>
        <w:rPr>
          <w:rFonts w:ascii="Arial" w:hAnsi="Arial" w:eastAsia="Arial" w:cs="Arial"/>
          <w:b w:val="0"/>
          <w:bCs w:val="0"/>
          <w:i w:val="0"/>
          <w:iCs w:val="0"/>
          <w:caps w:val="0"/>
          <w:smallCaps w:val="0"/>
          <w:noProof w:val="0"/>
          <w:color w:val="1F5F99"/>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VÍ DỤ  </w:t>
      </w:r>
      <w:r w:rsidRPr="1BC0A0CC" w:rsidR="7F778DEB">
        <w:rPr>
          <w:rFonts w:ascii="Arial" w:hAnsi="Arial" w:eastAsia="Arial" w:cs="Arial"/>
          <w:b w:val="1"/>
          <w:bCs w:val="1"/>
          <w:i w:val="0"/>
          <w:iCs w:val="0"/>
          <w:caps w:val="0"/>
          <w:smallCaps w:val="0"/>
          <w:noProof w:val="0"/>
          <w:color w:val="1F5F99"/>
          <w:sz w:val="20"/>
          <w:szCs w:val="20"/>
          <w:lang w:val="en-US"/>
        </w:rPr>
        <w:t xml:space="preserve">  Một request sai nhiều thứ</w:t>
      </w:r>
    </w:p>
    <w:p xmlns:wp14="http://schemas.microsoft.com/office/word/2010/wordml" w:rsidP="1BC0A0CC" wp14:paraId="79A790B9" wp14:textId="371DE78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2E 40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ở Default, chưa unlock, thiếu dữ liệu ⇒ dừng ở bước session ⇒ </w:t>
      </w:r>
      <w:r w:rsidRPr="1BC0A0CC" w:rsidR="7F778DEB">
        <w:rPr>
          <w:rFonts w:ascii="Consolas" w:hAnsi="Consolas" w:eastAsia="Consolas" w:cs="Consolas"/>
          <w:b w:val="0"/>
          <w:bCs w:val="0"/>
          <w:i w:val="0"/>
          <w:iCs w:val="0"/>
          <w:caps w:val="0"/>
          <w:smallCaps w:val="0"/>
          <w:noProof w:val="0"/>
          <w:color w:val="8B1A1A"/>
          <w:sz w:val="18"/>
          <w:szCs w:val="18"/>
          <w:lang w:val="en-US"/>
        </w:rPr>
        <w:t>7F 2E 7F</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Sửa session ⇒ </w:t>
      </w:r>
      <w:r w:rsidRPr="1BC0A0CC" w:rsidR="7F778DEB">
        <w:rPr>
          <w:rFonts w:ascii="Consolas" w:hAnsi="Consolas" w:eastAsia="Consolas" w:cs="Consolas"/>
          <w:b w:val="0"/>
          <w:bCs w:val="0"/>
          <w:i w:val="0"/>
          <w:iCs w:val="0"/>
          <w:caps w:val="0"/>
          <w:smallCaps w:val="0"/>
          <w:noProof w:val="0"/>
          <w:color w:val="8B1A1A"/>
          <w:sz w:val="18"/>
          <w:szCs w:val="18"/>
          <w:lang w:val="en-US"/>
        </w:rPr>
        <w:t>7F 2E 33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Unlock ⇒ </w:t>
      </w:r>
      <w:r w:rsidRPr="1BC0A0CC" w:rsidR="7F778DEB">
        <w:rPr>
          <w:rFonts w:ascii="Consolas" w:hAnsi="Consolas" w:eastAsia="Consolas" w:cs="Consolas"/>
          <w:b w:val="0"/>
          <w:bCs w:val="0"/>
          <w:i w:val="0"/>
          <w:iCs w:val="0"/>
          <w:caps w:val="0"/>
          <w:smallCaps w:val="0"/>
          <w:noProof w:val="0"/>
          <w:color w:val="8B1A1A"/>
          <w:sz w:val="18"/>
          <w:szCs w:val="18"/>
          <w:lang w:val="en-US"/>
        </w:rPr>
        <w:t>7F 2E 13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Đủ byte ⇒ </w:t>
      </w:r>
      <w:r w:rsidRPr="1BC0A0CC" w:rsidR="7F778DEB">
        <w:rPr>
          <w:rFonts w:ascii="Consolas" w:hAnsi="Consolas" w:eastAsia="Consolas" w:cs="Consolas"/>
          <w:b w:val="0"/>
          <w:bCs w:val="0"/>
          <w:i w:val="0"/>
          <w:iCs w:val="0"/>
          <w:caps w:val="0"/>
          <w:smallCaps w:val="0"/>
          <w:noProof w:val="0"/>
          <w:color w:val="8B1A1A"/>
          <w:sz w:val="18"/>
          <w:szCs w:val="18"/>
          <w:lang w:val="en-US"/>
        </w:rPr>
        <w:t>6E 40 01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3E3AC783" wp14:textId="4510CDF6">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3B50BF2" wp14:textId="4D25EC0B">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9.4 DSP – xử lý service và callback ứng dụng</w:t>
      </w:r>
    </w:p>
    <w:p xmlns:wp14="http://schemas.microsoft.com/office/word/2010/wordml" w:rsidP="1BC0A0CC" wp14:paraId="78AAC781" wp14:textId="3C4F0572">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DSP gọi SWC qua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port RTE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(client-server) hoặc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C-callback</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tùy tham số cấu hình (DcmDspDataUsePort). Mọi callback có chung khuôn mẫu: nhận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OpStatus</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trả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Std_ReturnType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có thể trả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ErrorCode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(NRC).</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335"/>
        <w:gridCol w:w="2400"/>
        <w:gridCol w:w="2880"/>
      </w:tblGrid>
      <w:tr w:rsidR="1BC0A0CC" w:rsidTr="1BC0A0CC" w14:paraId="018C2154">
        <w:trPr>
          <w:trHeight w:val="300"/>
        </w:trPr>
        <w:tc>
          <w:tcPr>
            <w:tcW w:w="4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91BC018" w14:textId="529B7DB3">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Callback (tên tiêu biểu)</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A351953" w14:textId="09CCC0C2">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Service</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58B338A" w14:textId="104D2896">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Trả về</w:t>
            </w:r>
          </w:p>
        </w:tc>
      </w:tr>
      <w:tr w:rsidR="1BC0A0CC" w:rsidTr="1BC0A0CC" w14:paraId="7E3CBBB7">
        <w:trPr>
          <w:trHeight w:val="300"/>
        </w:trPr>
        <w:tc>
          <w:tcPr>
            <w:tcW w:w="4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EEE7A9A" w14:textId="33C648B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ConditionCheckRead(OpStatus, *ErrorCode)</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87029C3" w14:textId="48843B6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0x22</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B943DB2" w14:textId="27B94DF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E_OK / E_NOT_OK + NRC / DCM_E_PENDING</w:t>
            </w:r>
          </w:p>
        </w:tc>
      </w:tr>
      <w:tr w:rsidR="1BC0A0CC" w:rsidTr="1BC0A0CC" w14:paraId="4EAEDE2F">
        <w:trPr>
          <w:trHeight w:val="300"/>
        </w:trPr>
        <w:tc>
          <w:tcPr>
            <w:tcW w:w="4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C64007A" w14:textId="368AD61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ReadDataLength(OpStatus, *Length)</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705B138" w14:textId="4876473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0x22 (DID độ dài thay đổi)</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657A734" w14:textId="33AF3C9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E_OK</w:t>
            </w:r>
          </w:p>
        </w:tc>
      </w:tr>
      <w:tr w:rsidR="1BC0A0CC" w:rsidTr="1BC0A0CC" w14:paraId="141F34FC">
        <w:trPr>
          <w:trHeight w:val="300"/>
        </w:trPr>
        <w:tc>
          <w:tcPr>
            <w:tcW w:w="4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6B1455F" w14:textId="239121C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ReadData(OpStatus, *Data[, *ErrorCode])</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2246DD6" w14:textId="37097EF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0x22</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5D98963" w14:textId="4062405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E_OK / DCM_E_PENDING / E_NOT_OK</w:t>
            </w:r>
          </w:p>
        </w:tc>
      </w:tr>
      <w:tr w:rsidR="1BC0A0CC" w:rsidTr="1BC0A0CC" w14:paraId="3E1474A4">
        <w:trPr>
          <w:trHeight w:val="300"/>
        </w:trPr>
        <w:tc>
          <w:tcPr>
            <w:tcW w:w="4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DA5F097" w14:textId="0E9AD75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WriteData(*Data, [Length,] OpStatus, *ErrorCode)</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404588F" w14:textId="2FC62F3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0x2E</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77800B2" w14:textId="371A1E6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E_OK / DCM_E_PENDING / E_NOT_OK + NRC</w:t>
            </w:r>
          </w:p>
        </w:tc>
      </w:tr>
      <w:tr w:rsidR="1BC0A0CC" w:rsidTr="1BC0A0CC" w14:paraId="27F24071">
        <w:trPr>
          <w:trHeight w:val="300"/>
        </w:trPr>
        <w:tc>
          <w:tcPr>
            <w:tcW w:w="4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DEA9E2A" w14:textId="503DCEB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Start / Stop / RequestResults</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BC01F53" w14:textId="594B7C6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0x31</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0A45EE4" w14:textId="5200DC0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như trên + dữ liệu ra</w:t>
            </w:r>
          </w:p>
        </w:tc>
      </w:tr>
      <w:tr w:rsidR="1BC0A0CC" w:rsidTr="1BC0A0CC" w14:paraId="57C3DD62">
        <w:trPr>
          <w:trHeight w:val="300"/>
        </w:trPr>
        <w:tc>
          <w:tcPr>
            <w:tcW w:w="4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EE1A62A" w14:textId="4B3E88F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ShortTermAdjustment / FreezeCurrentState / ResetToDefault / ReturnControlToECU</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8998C03" w14:textId="5533554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0x2F</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ACC5C15" w14:textId="3D8DF10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như trên</w:t>
            </w:r>
          </w:p>
        </w:tc>
      </w:tr>
      <w:tr w:rsidR="1BC0A0CC" w:rsidTr="1BC0A0CC" w14:paraId="67F82835">
        <w:trPr>
          <w:trHeight w:val="300"/>
        </w:trPr>
        <w:tc>
          <w:tcPr>
            <w:tcW w:w="43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49A59C5" w14:textId="7E97F8D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GetSeed / CompareKey</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2D53C2F" w14:textId="5A5B4BA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0x27</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E7429FC" w14:textId="51EF8F5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E_OK / DCM_E_PENDING / DCM_E_COMPARE_KEY_FAILED</w:t>
            </w:r>
          </w:p>
        </w:tc>
      </w:tr>
    </w:tbl>
    <w:p xmlns:wp14="http://schemas.microsoft.com/office/word/2010/wordml" w:rsidP="1BC0A0CC" wp14:paraId="1D659F7C" wp14:textId="6B66F99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92CBD8A" wp14:textId="49DFC38F">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77DBE461" wp14:anchorId="54124FE7">
            <wp:extent cx="5762625" cy="2362200"/>
            <wp:effectExtent l="0" t="0" r="0" b="0"/>
            <wp:docPr id="727360608" name="drawing" title="Hình 9.5  OpStatus Dcm truyền vào callback&#10;Hình 9.5  OpStatus Dcm truyền vào callbac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360608" name="Picture 727360608"/>
                    <pic:cNvPicPr/>
                  </pic:nvPicPr>
                  <pic:blipFill>
                    <a:blip xmlns:r="http://schemas.openxmlformats.org/officeDocument/2006/relationships" r:embed="rId603240587">
                      <a:extLst>
                        <a:ext uri="{28A0092B-C50C-407E-A947-70E740481C1C}">
                          <a14:useLocalDpi xmlns:a14="http://schemas.microsoft.com/office/drawing/2010/main"/>
                        </a:ext>
                      </a:extLst>
                    </a:blip>
                    <a:stretch>
                      <a:fillRect/>
                    </a:stretch>
                  </pic:blipFill>
                  <pic:spPr>
                    <a:xfrm>
                      <a:off x="0" y="0"/>
                      <a:ext cx="5762625" cy="2362200"/>
                    </a:xfrm>
                    <a:prstGeom prst="rect">
                      <a:avLst/>
                    </a:prstGeom>
                  </pic:spPr>
                </pic:pic>
              </a:graphicData>
            </a:graphic>
          </wp:inline>
        </w:drawing>
      </w:r>
    </w:p>
    <w:p xmlns:wp14="http://schemas.microsoft.com/office/word/2010/wordml" w:rsidP="1BC0A0CC" wp14:paraId="311432CA" wp14:textId="492E0EB6">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9.5  OpStatus Dcm truyền vào callback</w:t>
      </w:r>
    </w:p>
    <w:p xmlns:wp14="http://schemas.microsoft.com/office/word/2010/wordml" w:rsidP="1BC0A0CC" wp14:paraId="78E8ADC7" wp14:textId="5127B872">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Callback WriteData cho DID 0x4001 – minh họa PENDING với NvM */</w:t>
      </w:r>
    </w:p>
    <w:p xmlns:wp14="http://schemas.microsoft.com/office/word/2010/wordml" w:rsidP="1BC0A0CC" wp14:paraId="2F39E67F" wp14:textId="24E02E75">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Std_ReturnType LampCfg_WriteData(const uint8 *Data, Dcm_OpStatusType OpStatus,</w:t>
      </w:r>
    </w:p>
    <w:p xmlns:wp14="http://schemas.microsoft.com/office/word/2010/wordml" w:rsidP="1BC0A0CC" wp14:paraId="7B5BBD0A" wp14:textId="5F331E6A">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Dcm_NegativeResponseCodeType *ErrorCode)</w:t>
      </w:r>
    </w:p>
    <w:p xmlns:wp14="http://schemas.microsoft.com/office/word/2010/wordml" w:rsidP="1BC0A0CC" wp14:paraId="5EDE9DEC" wp14:textId="0599F20A">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w:t>
      </w:r>
    </w:p>
    <w:p xmlns:wp14="http://schemas.microsoft.com/office/word/2010/wordml" w:rsidP="1BC0A0CC" wp14:paraId="2852169D" wp14:textId="38A9F8F2">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NvM_RequestResultType r;</w:t>
      </w:r>
    </w:p>
    <w:p xmlns:wp14="http://schemas.microsoft.com/office/word/2010/wordml" w:rsidP="1BC0A0CC" wp14:paraId="1B664C70" wp14:textId="0BF056CE">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switch (OpStatus) {</w:t>
      </w:r>
    </w:p>
    <w:p xmlns:wp14="http://schemas.microsoft.com/office/word/2010/wordml" w:rsidP="1BC0A0CC" wp14:paraId="32019AC4" wp14:textId="5BFD3FEB">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case DCM_INITIAL:</w:t>
      </w:r>
    </w:p>
    <w:p xmlns:wp14="http://schemas.microsoft.com/office/word/2010/wordml" w:rsidP="1BC0A0CC" wp14:paraId="188D89B1" wp14:textId="3AB8A05A">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if ((Data[0] &amp; 0xE0u) != 0u) { *ErrorCode = DCM_E_REQUESTOUTOFRANGE; return E_NOT_OK; }</w:t>
      </w:r>
    </w:p>
    <w:p xmlns:wp14="http://schemas.microsoft.com/office/word/2010/wordml" w:rsidP="1BC0A0CC" wp14:paraId="51D9183E" wp14:textId="08B27D92">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if (Lamp_IsOn())             { *ErrorCode = DCM_E_CONDITIONSNOTCORRECT; return E_NOT_OK; }</w:t>
      </w:r>
    </w:p>
    <w:p xmlns:wp14="http://schemas.microsoft.com/office/word/2010/wordml" w:rsidP="1BC0A0CC" wp14:paraId="01E970E8" wp14:textId="20C26971">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LampCfgRam = Data[0];</w:t>
      </w:r>
    </w:p>
    <w:p xmlns:wp14="http://schemas.microsoft.com/office/word/2010/wordml" w:rsidP="1BC0A0CC" wp14:paraId="6EA3D3FF" wp14:textId="7B024240">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(void)NvM_WriteBlock(NVM_BLOCK_LAMPCFG, &amp;LampCfgRam);</w:t>
      </w:r>
    </w:p>
    <w:p xmlns:wp14="http://schemas.microsoft.com/office/word/2010/wordml" w:rsidP="1BC0A0CC" wp14:paraId="27518E71" wp14:textId="30321482">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return DCM_E_PENDING;</w:t>
      </w:r>
    </w:p>
    <w:p xmlns:wp14="http://schemas.microsoft.com/office/word/2010/wordml" w:rsidP="1BC0A0CC" wp14:paraId="5B844EBD" wp14:textId="05BAD1BD">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case DCM_PENDING:</w:t>
      </w:r>
    </w:p>
    <w:p xmlns:wp14="http://schemas.microsoft.com/office/word/2010/wordml" w:rsidP="1BC0A0CC" wp14:paraId="569C8A8E" wp14:textId="069E0E57">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(void)NvM_GetErrorStatus(NVM_BLOCK_LAMPCFG, &amp;r);</w:t>
      </w:r>
    </w:p>
    <w:p xmlns:wp14="http://schemas.microsoft.com/office/word/2010/wordml" w:rsidP="1BC0A0CC" wp14:paraId="4D4E36DD" wp14:textId="7D94A02E">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if (r == NVM_REQ_PENDING) return DCM_E_PENDING;</w:t>
      </w:r>
    </w:p>
    <w:p xmlns:wp14="http://schemas.microsoft.com/office/word/2010/wordml" w:rsidP="1BC0A0CC" wp14:paraId="3D5EFD07" wp14:textId="2B33690F">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if (r == NVM_REQ_OK)      return E_OK;</w:t>
      </w:r>
    </w:p>
    <w:p xmlns:wp14="http://schemas.microsoft.com/office/word/2010/wordml" w:rsidP="1BC0A0CC" wp14:paraId="77D45322" wp14:textId="77471B0C">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*ErrorCode = DCM_E_GENERALPROGRAMMINGFAILURE; return E_NOT_OK;</w:t>
      </w:r>
    </w:p>
    <w:p xmlns:wp14="http://schemas.microsoft.com/office/word/2010/wordml" w:rsidP="1BC0A0CC" wp14:paraId="16A8B52E" wp14:textId="5B15E434">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case DCM_CANCEL:</w:t>
      </w:r>
    </w:p>
    <w:p xmlns:wp14="http://schemas.microsoft.com/office/word/2010/wordml" w:rsidP="1BC0A0CC" wp14:paraId="73750F18" wp14:textId="6EDE257F">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default:</w:t>
      </w:r>
    </w:p>
    <w:p xmlns:wp14="http://schemas.microsoft.com/office/word/2010/wordml" w:rsidP="1BC0A0CC" wp14:paraId="4AAF879D" wp14:textId="4140E452">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return E_OK;   /* dọn dẹp nếu cần */</w:t>
      </w:r>
    </w:p>
    <w:p xmlns:wp14="http://schemas.microsoft.com/office/word/2010/wordml" w:rsidP="1BC0A0CC" wp14:paraId="34509FB9" wp14:textId="100BCD41">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w:t>
      </w:r>
    </w:p>
    <w:p xmlns:wp14="http://schemas.microsoft.com/office/word/2010/wordml" w:rsidP="1BC0A0CC" wp14:paraId="14C9408C" wp14:textId="3D1ADDB6">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w:t>
      </w:r>
    </w:p>
    <w:p xmlns:wp14="http://schemas.microsoft.com/office/word/2010/wordml" w:rsidP="1BC0A0CC" wp14:paraId="66670A08" wp14:textId="26178E6D">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FB78F7C" wp14:textId="39049F4C">
      <w:pPr>
        <w:bidi w:val="0"/>
        <w:spacing w:before="0" w:after="60"/>
        <w:rPr>
          <w:rFonts w:ascii="Arial" w:hAnsi="Arial" w:eastAsia="Arial" w:cs="Arial"/>
          <w:b w:val="0"/>
          <w:bCs w:val="0"/>
          <w:i w:val="0"/>
          <w:iCs w:val="0"/>
          <w:caps w:val="0"/>
          <w:smallCaps w:val="0"/>
          <w:noProof w:val="0"/>
          <w:color w:val="C55A11"/>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LƯU Ý  </w:t>
      </w:r>
      <w:r w:rsidRPr="1BC0A0CC" w:rsidR="7F778DEB">
        <w:rPr>
          <w:rFonts w:ascii="Arial" w:hAnsi="Arial" w:eastAsia="Arial" w:cs="Arial"/>
          <w:b w:val="1"/>
          <w:bCs w:val="1"/>
          <w:i w:val="0"/>
          <w:iCs w:val="0"/>
          <w:caps w:val="0"/>
          <w:smallCaps w:val="0"/>
          <w:noProof w:val="0"/>
          <w:color w:val="C55A11"/>
          <w:sz w:val="20"/>
          <w:szCs w:val="20"/>
          <w:lang w:val="en-US"/>
        </w:rPr>
        <w:t xml:space="preserve">  Ba lỗi callback hay gặp</w:t>
      </w:r>
    </w:p>
    <w:p xmlns:wp14="http://schemas.microsoft.com/office/word/2010/wordml" w:rsidP="1BC0A0CC" wp14:paraId="4DD6BA5D" wp14:textId="3A271CC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Quên nhánh DCM_PENDING ⇒ PENDING mãi ⇒ 0x78 liên tục rồi 0x10.</w:t>
      </w:r>
    </w:p>
    <w:p xmlns:wp14="http://schemas.microsoft.com/office/word/2010/wordml" w:rsidP="1BC0A0CC" wp14:paraId="216F18D6" wp14:textId="31257179">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Trả E_NOT_OK mà không gán ErrorCode ⇒ Dcm gửi 0x10 (slide DSP: generalReject khi app trả mã lạ).</w:t>
      </w:r>
    </w:p>
    <w:p xmlns:wp14="http://schemas.microsoft.com/office/word/2010/wordml" w:rsidP="1BC0A0CC" wp14:paraId="2141B440" wp14:textId="4E3E8D7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Gọi API chặn (chờ NvM bằng vòng lặp) trong callback ⇒ Dcm_MainFunction bị kẹt, P2 trễ, watchdog có thể reset.</w:t>
      </w:r>
    </w:p>
    <w:p xmlns:wp14="http://schemas.microsoft.com/office/word/2010/wordml" w:rsidP="1BC0A0CC" wp14:paraId="25003D75" wp14:textId="4444E66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3C16ADD" wp14:textId="0223B434">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Paged buffer</w:t>
      </w:r>
    </w:p>
    <w:p xmlns:wp14="http://schemas.microsoft.com/office/word/2010/wordml" w:rsidP="1BC0A0CC" wp14:paraId="3543DE6A" wp14:textId="6AF30747">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7459A8DA" wp14:anchorId="4639E79E">
            <wp:extent cx="5762625" cy="2362200"/>
            <wp:effectExtent l="0" t="0" r="0" b="0"/>
            <wp:docPr id="1094358654" name="drawing" title="Hình 9.6  Gửi response lớn hơn buffer&#10;Hình 9.6  Gửi response lớn hơn buff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358654" name="Picture 1094358654"/>
                    <pic:cNvPicPr/>
                  </pic:nvPicPr>
                  <pic:blipFill>
                    <a:blip xmlns:r="http://schemas.openxmlformats.org/officeDocument/2006/relationships" r:embed="rId152786363">
                      <a:extLst>
                        <a:ext uri="{28A0092B-C50C-407E-A947-70E740481C1C}">
                          <a14:useLocalDpi xmlns:a14="http://schemas.microsoft.com/office/drawing/2010/main"/>
                        </a:ext>
                      </a:extLst>
                    </a:blip>
                    <a:stretch>
                      <a:fillRect/>
                    </a:stretch>
                  </pic:blipFill>
                  <pic:spPr>
                    <a:xfrm>
                      <a:off x="0" y="0"/>
                      <a:ext cx="5762625" cy="2362200"/>
                    </a:xfrm>
                    <a:prstGeom prst="rect">
                      <a:avLst/>
                    </a:prstGeom>
                  </pic:spPr>
                </pic:pic>
              </a:graphicData>
            </a:graphic>
          </wp:inline>
        </w:drawing>
      </w:r>
    </w:p>
    <w:p xmlns:wp14="http://schemas.microsoft.com/office/word/2010/wordml" w:rsidP="1BC0A0CC" wp14:paraId="0E67DAD6" wp14:textId="2562D3A9">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9.6  Gửi response lớn hơn buffer</w:t>
      </w:r>
    </w:p>
    <w:p xmlns:wp14="http://schemas.microsoft.com/office/word/2010/wordml" w:rsidP="1BC0A0CC" wp14:paraId="5F42FE13" wp14:textId="63B3F238">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Slide DSD/DSP có dấu “Paged Buffer ???” – đây là cơ chế cho phép Dcm gửi response lớn hơn buffer: Dcm báo tổng độ dài cho CanTp ngay từ đầu, rồi điền dữ liệu từng trang mỗi khi CanTp gọi CopyTxData. Rất cần cho 0x19 với nhiều DTC hoặc 0x22 nhiều DID trên ECU ít RAM.</w:t>
      </w:r>
    </w:p>
    <w:p xmlns:wp14="http://schemas.microsoft.com/office/word/2010/wordml" w:rsidP="1BC0A0CC" wp14:paraId="6C3187DF" wp14:textId="69E03480">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9.5 Dcm và các module khác</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60"/>
        <w:gridCol w:w="5775"/>
        <w:gridCol w:w="2880"/>
      </w:tblGrid>
      <w:tr w:rsidR="1BC0A0CC" w:rsidTr="1BC0A0CC" w14:paraId="7724FB8B">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2F3784D" w14:textId="6413DC7E">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Module</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3FCB53F" w14:textId="7DB9B8E7">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Tương tác</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0D8D889" w14:textId="55E45384">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Ví dụ</w:t>
            </w:r>
          </w:p>
        </w:tc>
      </w:tr>
      <w:tr w:rsidR="1BC0A0CC" w:rsidTr="1BC0A0CC" w14:paraId="4B0E988F">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263CB23" w14:textId="5214408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Dem</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73EA239" w14:textId="29CDB2A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0x19 → Dem_SetDTCFilter / Dem_GetNumberOfFilteredDTC / Dem_GetNextFilteredDTC; 0x19 04/06 → Dem_SelectDTC + Dem_Get…Record; 0x14 → Dem_SelectDTC + Dem_ClearDTC; 0x85 → Dem_DisableDTCSetting / EnableDTCSetting</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CAE4341" w14:textId="3BB7BA44">
            <w:pPr>
              <w:bidi w:val="0"/>
              <w:spacing w:before="0" w:after="0" w:line="260" w:lineRule="auto"/>
              <w:rPr>
                <w:rFonts w:ascii="Arial" w:hAnsi="Arial" w:eastAsia="Arial" w:cs="Arial"/>
                <w:b w:val="0"/>
                <w:bCs w:val="0"/>
                <w:i w:val="0"/>
                <w:iCs w:val="0"/>
                <w:sz w:val="16"/>
                <w:szCs w:val="16"/>
              </w:rPr>
            </w:pPr>
            <w:r w:rsidRPr="1BC0A0CC" w:rsidR="1BC0A0CC">
              <w:rPr>
                <w:rFonts w:ascii="Consolas" w:hAnsi="Consolas" w:eastAsia="Consolas" w:cs="Consolas"/>
                <w:b w:val="0"/>
                <w:bCs w:val="0"/>
                <w:i w:val="0"/>
                <w:iCs w:val="0"/>
                <w:color w:val="8B1A1A"/>
                <w:sz w:val="15"/>
                <w:szCs w:val="15"/>
                <w:lang w:val="en-US"/>
              </w:rPr>
              <w:t>19 02 09</w:t>
            </w:r>
            <w:r w:rsidRPr="1BC0A0CC" w:rsidR="1BC0A0CC">
              <w:rPr>
                <w:rFonts w:ascii="Arial" w:hAnsi="Arial" w:eastAsia="Arial" w:cs="Arial"/>
                <w:b w:val="0"/>
                <w:bCs w:val="0"/>
                <w:i w:val="0"/>
                <w:iCs w:val="0"/>
                <w:sz w:val="16"/>
                <w:szCs w:val="16"/>
                <w:lang w:val="en-US"/>
              </w:rPr>
              <w:t xml:space="preserve"> ⇒ lọc mask 0x09</w:t>
            </w:r>
          </w:p>
        </w:tc>
      </w:tr>
      <w:tr w:rsidR="1BC0A0CC" w:rsidTr="1BC0A0CC" w14:paraId="0E116049">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83B0CD3" w14:textId="580D08B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ComM</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3A1E9C0" w14:textId="556DC22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Session ≠ Default ⇒ Dcm báo ComM_DCM_ActiveDiagnostic để mạng không ngủ; về Default ⇒ InactiveDiagnostic. 0x28 điều khiển Tx/Rx qua BswM/ComM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CD3B638" w14:textId="67B1034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Tester giữ session ⇒ ECU không ngủ</w:t>
            </w:r>
          </w:p>
        </w:tc>
      </w:tr>
      <w:tr w:rsidR="1BC0A0CC" w:rsidTr="1BC0A0CC" w14:paraId="77BB2DD9">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C4CA944" w14:textId="21042A1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BswM</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7D2860D" w14:textId="6C91B8F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Nhận mode request: chuẩn bị reset, jump to bootloader, communication control</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C65CAA5" w14:textId="6AE4CB33">
            <w:pPr>
              <w:bidi w:val="0"/>
              <w:spacing w:before="0" w:after="0" w:line="260" w:lineRule="auto"/>
              <w:rPr>
                <w:rFonts w:ascii="Arial" w:hAnsi="Arial" w:eastAsia="Arial" w:cs="Arial"/>
                <w:b w:val="0"/>
                <w:bCs w:val="0"/>
                <w:i w:val="0"/>
                <w:iCs w:val="0"/>
                <w:sz w:val="16"/>
                <w:szCs w:val="16"/>
              </w:rPr>
            </w:pPr>
            <w:r w:rsidRPr="1BC0A0CC" w:rsidR="1BC0A0CC">
              <w:rPr>
                <w:rFonts w:ascii="Consolas" w:hAnsi="Consolas" w:eastAsia="Consolas" w:cs="Consolas"/>
                <w:b w:val="0"/>
                <w:bCs w:val="0"/>
                <w:i w:val="0"/>
                <w:iCs w:val="0"/>
                <w:color w:val="8B1A1A"/>
                <w:sz w:val="15"/>
                <w:szCs w:val="15"/>
                <w:lang w:val="en-US"/>
              </w:rPr>
              <w:t>11 01</w:t>
            </w:r>
            <w:r w:rsidRPr="1BC0A0CC" w:rsidR="1BC0A0CC">
              <w:rPr>
                <w:rFonts w:ascii="Arial" w:hAnsi="Arial" w:eastAsia="Arial" w:cs="Arial"/>
                <w:b w:val="0"/>
                <w:bCs w:val="0"/>
                <w:i w:val="0"/>
                <w:iCs w:val="0"/>
                <w:sz w:val="16"/>
                <w:szCs w:val="16"/>
                <w:lang w:val="en-US"/>
              </w:rPr>
              <w:t xml:space="preserve"> ⇒ BswM gọi EcuM reset</w:t>
            </w:r>
          </w:p>
        </w:tc>
      </w:tr>
      <w:tr w:rsidR="1BC0A0CC" w:rsidTr="1BC0A0CC" w14:paraId="46654BE9">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7652E66" w14:textId="0C94D8B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RTE / SWC</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0FE75D7" w14:textId="3B3285A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Callback dữ liệu; mode switch DcmDiagnosticSessionControl, DcmEcuReset… để SWC biết session thay đổi</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42BD32D" w14:textId="7D96215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SWC tắt Auto-Light khi vào Programming</w:t>
            </w:r>
          </w:p>
        </w:tc>
      </w:tr>
      <w:tr w:rsidR="1BC0A0CC" w:rsidTr="1BC0A0CC" w14:paraId="35B877F3">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B19B5F0" w14:textId="7A5E1FE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NvM</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1431EC9" w14:textId="0562A50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Gián tiếp qua SWC, hoặc DID dùng trực tiếp NvM block (UsePort = USE_BLOCK_ID)</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287D372" w14:textId="116FECC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DID VIN map thẳng vào block NvM</w:t>
            </w:r>
          </w:p>
        </w:tc>
      </w:tr>
      <w:tr w:rsidR="1BC0A0CC" w:rsidTr="1BC0A0CC" w14:paraId="003EE0FC">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CFD34F6" w14:textId="03730A6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Det</w:t>
            </w:r>
          </w:p>
        </w:tc>
        <w:tc>
          <w:tcPr>
            <w:tcW w:w="57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759325B" w14:textId="2CD5938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Báo lỗi phát triển của Dcm (gọi khi chưa init, con trỏ NULL…)</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2641AC2" w14:textId="7B380B4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DCM_E_PARAM_POINTER</w:t>
            </w:r>
          </w:p>
        </w:tc>
      </w:tr>
    </w:tbl>
    <w:p xmlns:wp14="http://schemas.microsoft.com/office/word/2010/wordml" w:rsidP="1BC0A0CC" wp14:paraId="6048D787" wp14:textId="129B00D1">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2A45965" wp14:textId="043E1EA5">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1B630D1E" wp14:anchorId="5019D514">
            <wp:extent cx="5305425" cy="2066925"/>
            <wp:effectExtent l="0" t="0" r="0" b="0"/>
            <wp:docPr id="307157533" name="drawing" title="Nhắc lại: chuyển session kích hoạt thông báo tới BswM/SWC/ComM&#10;Nhắc lại: chuyển session kích hoạt thông báo tới BswM/SWC/Com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157533" name="Picture 307157533"/>
                    <pic:cNvPicPr/>
                  </pic:nvPicPr>
                  <pic:blipFill>
                    <a:blip xmlns:r="http://schemas.openxmlformats.org/officeDocument/2006/relationships" r:embed="rId357972584">
                      <a:extLst>
                        <a:ext uri="{28A0092B-C50C-407E-A947-70E740481C1C}">
                          <a14:useLocalDpi xmlns:a14="http://schemas.microsoft.com/office/drawing/2010/main"/>
                        </a:ext>
                      </a:extLst>
                    </a:blip>
                    <a:stretch>
                      <a:fillRect/>
                    </a:stretch>
                  </pic:blipFill>
                  <pic:spPr>
                    <a:xfrm>
                      <a:off x="0" y="0"/>
                      <a:ext cx="5305425" cy="2066925"/>
                    </a:xfrm>
                    <a:prstGeom prst="rect">
                      <a:avLst/>
                    </a:prstGeom>
                  </pic:spPr>
                </pic:pic>
              </a:graphicData>
            </a:graphic>
          </wp:inline>
        </w:drawing>
      </w:r>
    </w:p>
    <w:p xmlns:wp14="http://schemas.microsoft.com/office/word/2010/wordml" w:rsidP="1BC0A0CC" wp14:paraId="27E96BC2" wp14:textId="7189932E">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Nhắc lại: chuyển session kích hoạt thông báo tới BswM/SWC/ComM</w:t>
      </w:r>
    </w:p>
    <w:p xmlns:wp14="http://schemas.microsoft.com/office/word/2010/wordml" w:rsidP="1BC0A0CC" wp14:paraId="29395581" wp14:textId="2BA78243">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9.6 Cấu hình Dcm</w:t>
      </w:r>
    </w:p>
    <w:p xmlns:wp14="http://schemas.microsoft.com/office/word/2010/wordml" w:rsidP="1BC0A0CC" wp14:paraId="52DE4991" wp14:textId="7CA8441C">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38590290" wp14:anchorId="7ABF44C7">
            <wp:extent cx="5667375" cy="3095625"/>
            <wp:effectExtent l="0" t="0" r="0" b="0"/>
            <wp:docPr id="1914552095" name="drawing" title="Hình 9.7  Cây cấu hình chính của Dcm&#10;Hình 9.7  Cây cấu hình chính của Dc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4552095" name="Picture 1914552095"/>
                    <pic:cNvPicPr/>
                  </pic:nvPicPr>
                  <pic:blipFill>
                    <a:blip xmlns:r="http://schemas.openxmlformats.org/officeDocument/2006/relationships" r:embed="rId384431296">
                      <a:extLst>
                        <a:ext uri="{28A0092B-C50C-407E-A947-70E740481C1C}">
                          <a14:useLocalDpi xmlns:a14="http://schemas.microsoft.com/office/drawing/2010/main"/>
                        </a:ext>
                      </a:extLst>
                    </a:blip>
                    <a:stretch>
                      <a:fillRect/>
                    </a:stretch>
                  </pic:blipFill>
                  <pic:spPr>
                    <a:xfrm>
                      <a:off x="0" y="0"/>
                      <a:ext cx="5667375" cy="3095625"/>
                    </a:xfrm>
                    <a:prstGeom prst="rect">
                      <a:avLst/>
                    </a:prstGeom>
                  </pic:spPr>
                </pic:pic>
              </a:graphicData>
            </a:graphic>
          </wp:inline>
        </w:drawing>
      </w:r>
    </w:p>
    <w:p xmlns:wp14="http://schemas.microsoft.com/office/word/2010/wordml" w:rsidP="1BC0A0CC" wp14:paraId="65671C6F" wp14:textId="4FBF8DB7">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9.7  Cây cấu hình chính của Dcm</w:t>
      </w:r>
    </w:p>
    <w:p xmlns:wp14="http://schemas.microsoft.com/office/word/2010/wordml" w:rsidP="1BC0A0CC" wp14:paraId="72F81593" wp14:textId="1E47DA87">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Cấu hình tối thiểu để 22 F1 90 hoạt động</w:t>
      </w:r>
    </w:p>
    <w:p xmlns:wp14="http://schemas.microsoft.com/office/word/2010/wordml" w:rsidP="1BC0A0CC" wp14:paraId="7374545C" wp14:textId="43A748E8">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EcuC:</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tạo Pdu Diag_Phys_Rx, Diag_Func_Rx, Diag_Tx; CanTp và PduR tham chiếu đúng các Pdu này (Hình 8.4).</w:t>
      </w:r>
    </w:p>
    <w:p xmlns:wp14="http://schemas.microsoft.com/office/word/2010/wordml" w:rsidP="1BC0A0CC" wp14:paraId="07B3F502" wp14:textId="7C9C0D71">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DcmDsl:</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DcmDslBuffer 256 byte; DcmDslProtocolRow UDS_ON_CAN, P2 = 50 ms, P2* = 5000 ms; DcmDslConnection có ProtocolRx PHYSICAL → Diag_Phys_Rx, FUNCTIONAL → Diag_Func_Rx; ProtocolTx → Diag_Tx.</w:t>
      </w:r>
    </w:p>
    <w:p xmlns:wp14="http://schemas.microsoft.com/office/word/2010/wordml" w:rsidP="1BC0A0CC" wp14:paraId="739F8C02" wp14:textId="2199EFC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DcmDsd:</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ServiceTable có service 0x22, SessionRef = {Default, Extended}, không SecurityRef.</w:t>
      </w:r>
    </w:p>
    <w:p xmlns:wp14="http://schemas.microsoft.com/office/word/2010/wordml" w:rsidP="1BC0A0CC" wp14:paraId="5B3963C9" wp14:textId="1F9DD7F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DcmDsp:</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DcmDspDid 0xF190 → DcmDspDidInfo (read: session Default+Extended) → DcmDspDidSignal → DcmDspData 17 byte, UsePort = USE_DATA_SYNCH_FNC hoặc USE_BLOCK_ID.</w:t>
      </w:r>
    </w:p>
    <w:p xmlns:wp14="http://schemas.microsoft.com/office/word/2010/wordml" w:rsidP="1BC0A0CC" wp14:paraId="2BDD5752" wp14:textId="24DEABB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OS:</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map Dcm_MainFunction vào task 10 ms.</w:t>
      </w:r>
    </w:p>
    <w:p xmlns:wp14="http://schemas.microsoft.com/office/word/2010/wordml" w:rsidP="1BC0A0CC" wp14:paraId="3F067F06" wp14:textId="7A62B66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2F7FEA4" wp14:textId="569CDE93">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9.7 Tóm tắt chương</w:t>
      </w:r>
    </w:p>
    <w:p xmlns:wp14="http://schemas.microsoft.com/office/word/2010/wordml" w:rsidP="1BC0A0CC" wp14:paraId="70DEBD6A" wp14:textId="7B3974BA">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DSL: giao tiếp + timing + trạng thái; DSD: được phép không; DSP: làm việc thật.</w:t>
      </w:r>
    </w:p>
    <w:p xmlns:wp14="http://schemas.microsoft.com/office/word/2010/wordml" w:rsidP="1BC0A0CC" wp14:paraId="0966237C" wp14:textId="5EE3A570">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Rx: StartOfReception → CopyRxData → TpRxIndication; Tx: PduR_DcmTransmit → CopyTxData → TpTxConfirmation.</w:t>
      </w:r>
    </w:p>
    <w:p xmlns:wp14="http://schemas.microsoft.com/office/word/2010/wordml" w:rsidP="1BC0A0CC" wp14:paraId="405EF10C" wp14:textId="47C26944">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Hành động sau response (đổi session, reset) chờ TxConfirmation.</w:t>
      </w:r>
    </w:p>
    <w:p xmlns:wp14="http://schemas.microsoft.com/office/word/2010/wordml" w:rsidP="1BC0A0CC" wp14:paraId="553B5CFB" wp14:textId="6AC02FAD">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NRC đầu tiên trong chuỗi kiểm tra được trả.</w:t>
      </w:r>
    </w:p>
    <w:p xmlns:wp14="http://schemas.microsoft.com/office/word/2010/wordml" w:rsidP="1BC0A0CC" wp14:paraId="4D83FAFA" wp14:textId="5C9C70FB">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Callback: OpStatus INITIAL/PENDING/CANCEL; DCM_E_PENDING ⇒ gọi lại + 0x78; E_NOT_OK phải có ErrorCode.</w:t>
      </w:r>
    </w:p>
    <w:p xmlns:wp14="http://schemas.microsoft.com/office/word/2010/wordml" w:rsidP="1BC0A0CC" wp14:paraId="2E62902E" wp14:textId="6C435AF4">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Paged buffer cho response lớn; Dcm điều phối Dem, ComM, BswM, RTE.</w:t>
      </w:r>
    </w:p>
    <w:p xmlns:wp14="http://schemas.microsoft.com/office/word/2010/wordml" w:rsidP="1BC0A0CC" wp14:paraId="37B1F533" wp14:textId="6BD53A5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F41F8C9" wp14:textId="11A05D5F">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9.8 Câu hỏi ôn tập</w:t>
      </w:r>
    </w:p>
    <w:p xmlns:wp14="http://schemas.microsoft.com/office/word/2010/wordml" w:rsidP="1BC0A0CC" wp14:paraId="46CCB050" wp14:textId="5EC530E5">
      <w:pPr>
        <w:pStyle w:val="ListParagraph"/>
        <w:numPr>
          <w:ilvl w:val="0"/>
          <w:numId w:val="2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Dcm_StartOfReception trả BUFREQ_E_OVFL. Tester thấy gì trên bus?</w:t>
      </w:r>
    </w:p>
    <w:p xmlns:wp14="http://schemas.microsoft.com/office/word/2010/wordml" w:rsidP="1BC0A0CC" wp14:paraId="7F9F3B53" wp14:textId="44C39232">
      <w:pPr>
        <w:pStyle w:val="ListParagraph"/>
        <w:numPr>
          <w:ilvl w:val="0"/>
          <w:numId w:val="2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Vì sao reset sau </w:t>
      </w:r>
      <w:r w:rsidRPr="1BC0A0CC" w:rsidR="7F778DEB">
        <w:rPr>
          <w:rFonts w:ascii="Consolas" w:hAnsi="Consolas" w:eastAsia="Consolas" w:cs="Consolas"/>
          <w:b w:val="0"/>
          <w:bCs w:val="0"/>
          <w:i w:val="0"/>
          <w:iCs w:val="0"/>
          <w:caps w:val="0"/>
          <w:smallCaps w:val="0"/>
          <w:noProof w:val="0"/>
          <w:color w:val="8B1A1A"/>
          <w:sz w:val="20"/>
          <w:szCs w:val="20"/>
          <w:lang w:val="en-US"/>
        </w:rPr>
        <w:t>11 01</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phải đợi TxConfirmation?</w:t>
      </w:r>
    </w:p>
    <w:p xmlns:wp14="http://schemas.microsoft.com/office/word/2010/wordml" w:rsidP="1BC0A0CC" wp14:paraId="438B2C59" wp14:textId="103D3374">
      <w:pPr>
        <w:pStyle w:val="ListParagraph"/>
        <w:numPr>
          <w:ilvl w:val="0"/>
          <w:numId w:val="2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SWC trả E_NOT_OK, ErrorCode = 0. Dcm làm gì?</w:t>
      </w:r>
    </w:p>
    <w:p xmlns:wp14="http://schemas.microsoft.com/office/word/2010/wordml" w:rsidP="1BC0A0CC" wp14:paraId="69F556EA" wp14:textId="10E7034D">
      <w:pPr>
        <w:pStyle w:val="ListParagraph"/>
        <w:numPr>
          <w:ilvl w:val="0"/>
          <w:numId w:val="2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Viết mã giả callback ReadData cho DID 0x4010 (4 byte, big-endian).</w:t>
      </w:r>
    </w:p>
    <w:p xmlns:wp14="http://schemas.microsoft.com/office/word/2010/wordml" w:rsidP="1BC0A0CC" wp14:paraId="5EC77C4C" wp14:textId="570E71D4">
      <w:pPr>
        <w:pStyle w:val="ListParagraph"/>
        <w:numPr>
          <w:ilvl w:val="0"/>
          <w:numId w:val="2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Kể 5 kiểm tra của DSD theo thứ tự.</w:t>
      </w:r>
    </w:p>
    <w:p xmlns:wp14="http://schemas.microsoft.com/office/word/2010/wordml" w:rsidP="1BC0A0CC" wp14:paraId="54F632F8" wp14:textId="192CE6F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DCEBF4D" wp14:textId="26387800">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4D01DF9" wp14:textId="532D9A17">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10  DEM – DIAGNOSTIC EVENT MANAGER</w:t>
      </w:r>
    </w:p>
    <w:p xmlns:wp14="http://schemas.microsoft.com/office/word/2010/wordml" w:rsidP="1BC0A0CC" wp14:paraId="253C5C9A" wp14:textId="584D0937">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72658381" wp14:textId="2547BE0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Phân biệt event và DTC; hiểu thuộc tính event theo slide.</w:t>
      </w:r>
    </w:p>
    <w:p xmlns:wp14="http://schemas.microsoft.com/office/word/2010/wordml" w:rsidP="1BC0A0CC" wp14:paraId="4D89F058" wp14:textId="0CB6DC5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Viết được code SWC báo event; hiểu PREFAILED/PREPASSED.</w:t>
      </w:r>
    </w:p>
    <w:p xmlns:wp14="http://schemas.microsoft.com/office/word/2010/wordml" w:rsidP="1BC0A0CC" wp14:paraId="5E278459" wp14:textId="027E495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Tính debounce counter-based (có/không jump) và time-based.</w:t>
      </w:r>
    </w:p>
    <w:p xmlns:wp14="http://schemas.microsoft.com/office/word/2010/wordml" w:rsidP="1BC0A0CC" wp14:paraId="1B787270" wp14:textId="6B24590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4. Hiểu pipeline xử lý của Dem: enable condition, DTC setting, debounce, status, memory, thông báo.</w:t>
      </w:r>
    </w:p>
    <w:p xmlns:wp14="http://schemas.microsoft.com/office/word/2010/wordml" w:rsidP="1BC0A0CC" wp14:paraId="47FCE7C2" wp14:textId="21E8E3E4">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5. Hiểu event memory: trigger lưu, snapshot, extended data, displacement, healing, aging.</w:t>
      </w:r>
    </w:p>
    <w:p xmlns:wp14="http://schemas.microsoft.com/office/word/2010/wordml" w:rsidP="1BC0A0CC" wp14:paraId="09C1C363" wp14:textId="307880B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6. Mô tả Dem phục vụ Dcm và tương tác Dem – NvM trong startup/shutdown.</w:t>
      </w:r>
    </w:p>
    <w:p xmlns:wp14="http://schemas.microsoft.com/office/word/2010/wordml" w:rsidP="1BC0A0CC" wp14:paraId="152972FD" wp14:textId="7D26A1D4">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DiagnosticOverview (Overview Dem module, Dem dependencies, Dem Event, DTC); AUTOSAR_EXP_LayeredSoftwareArchitecture (Dem_SetEventStatus)</w:t>
      </w:r>
    </w:p>
    <w:p xmlns:wp14="http://schemas.microsoft.com/office/word/2010/wordml" w:rsidP="1BC0A0CC" wp14:paraId="14900F6B" wp14:textId="00136B8D">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A094995" wp14:textId="56AD13DB">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10.1 Event – đơn vị nhỏ nhất Dem xử lý</w:t>
      </w:r>
    </w:p>
    <w:p xmlns:wp14="http://schemas.microsoft.com/office/word/2010/wordml" w:rsidP="1BC0A0CC" wp14:paraId="52DE73AC" wp14:textId="34205A77">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Slide DiagnosticOverview: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“Diagnostic Event” là đơn vị nguyên tử mà Dem xử lý. Trạng thái của event là kết quả của một monitor. Dem dùng EventId để quản lý trạng thái và thực hiện hành động cho từng kết quả test, ví dụ lưu freeze frame.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Slide liệt kê thuộc tính event: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15"/>
        <w:gridCol w:w="4815"/>
        <w:gridCol w:w="2685"/>
      </w:tblGrid>
      <w:tr w:rsidR="1BC0A0CC" w:rsidTr="1BC0A0CC" w14:paraId="3C87FFA8">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B086E28" w14:textId="75852463">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Thuộc tính</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856818E" w14:textId="67600FE5">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Ý nghĩa</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4C5D1E9" w14:textId="7AE502BA">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Ví dụ EV_LowBeamL_Open</w:t>
            </w:r>
          </w:p>
        </w:tc>
      </w:tr>
      <w:tr w:rsidR="1BC0A0CC" w:rsidTr="1BC0A0CC" w14:paraId="451FB0D2">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8250A3E" w14:textId="3C054A5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Event priority</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80E7E89" w14:textId="256D5E5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Mức quan trọng; dùng khi bộ nhớ đầy (1 = cao nhất)</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9056707" w14:textId="299F706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w:t>
            </w:r>
          </w:p>
        </w:tc>
      </w:tr>
      <w:tr w:rsidR="1BC0A0CC" w:rsidTr="1BC0A0CC" w14:paraId="1CBA5020">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D937C4B" w14:textId="664B151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Event occurrence</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09ECDC2" w14:textId="65F5367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Đếm số lần xảy ra (occurrence counter)</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A92DEC7" w14:textId="1FE5A77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Lưu trong extended data</w:t>
            </w:r>
          </w:p>
        </w:tc>
      </w:tr>
      <w:tr w:rsidR="1BC0A0CC" w:rsidTr="1BC0A0CC" w14:paraId="30B0BB48">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2FE2E11" w14:textId="7C3A5D8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Event kind</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1DA169F" w14:textId="3D6E2FB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BSW (báo qua C-API) hay SWC (báo qua RTE)</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71602CF" w14:textId="3110774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SWC</w:t>
            </w:r>
          </w:p>
        </w:tc>
      </w:tr>
      <w:tr w:rsidR="1BC0A0CC" w:rsidTr="1BC0A0CC" w14:paraId="23D686B6">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9C05D8F" w14:textId="0E83CAE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Event destination</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F5E61F0" w14:textId="6730ECF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Lưu vào bộ nhớ nào: primary, mirror, user-defined, permanent</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E795AE3" w14:textId="6CEF5D7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Primary</w:t>
            </w:r>
          </w:p>
        </w:tc>
      </w:tr>
      <w:tr w:rsidR="1BC0A0CC" w:rsidTr="1BC0A0CC" w14:paraId="073F306C">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75E1F9D" w14:textId="63B0A3D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Debounce algorithm</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335BF34" w14:textId="434B138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Counter / time / monitor-internal</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5DCC1B0" w14:textId="298FE56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Counter</w:t>
            </w:r>
          </w:p>
        </w:tc>
      </w:tr>
      <w:tr w:rsidR="1BC0A0CC" w:rsidTr="1BC0A0CC" w14:paraId="7A9B85F3">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098F4DD" w14:textId="4554D69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Operation cycle</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D9EB124" w14:textId="3C7940E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Chu kỳ dùng cho status</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298A088" w14:textId="6EDF3DE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IGNITION</w:t>
            </w:r>
          </w:p>
        </w:tc>
      </w:tr>
      <w:tr w:rsidR="1BC0A0CC" w:rsidTr="1BC0A0CC" w14:paraId="49945758">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899AA88" w14:textId="0756BA2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Enable conditions</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D26FD7B" w14:textId="1499A6F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Điều kiện cho phép đánh giá</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070789F" w14:textId="0F42F8E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KL30 ≥ 9 V</w:t>
            </w:r>
          </w:p>
        </w:tc>
      </w:tr>
      <w:tr w:rsidR="1BC0A0CC" w:rsidTr="1BC0A0CC" w14:paraId="4548B8FF">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2B44C35" w14:textId="628C83D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DTC</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5164057" w14:textId="2C19420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Mã DTC gắn với event (có thể không có)</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0A49861" w14:textId="199A12B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0x9A0113</w:t>
            </w:r>
          </w:p>
        </w:tc>
      </w:tr>
    </w:tbl>
    <w:p xmlns:wp14="http://schemas.microsoft.com/office/word/2010/wordml" w:rsidP="1BC0A0CC" wp14:paraId="65D8E1E4" wp14:textId="34F63236">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F7F7110" wp14:textId="30FF2735">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Dem phụ thuộc nhiều module (slide Dem Dependencies):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EcuM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(PreInit/Init/Shutdown),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RTE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(SWC báo event, đọc status),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Dcm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(đọc/xóa DTC),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NvM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(lưu),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FiM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(nhận thông báo thay đổi),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J1939Dcm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các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BSW/SWC</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báo lỗi.</w:t>
      </w:r>
    </w:p>
    <w:p xmlns:wp14="http://schemas.microsoft.com/office/word/2010/wordml" w:rsidP="1BC0A0CC" wp14:paraId="20F11C32" wp14:textId="61D52A8E">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10.2 Báo event: SWC và BSW</w:t>
      </w:r>
    </w:p>
    <w:p xmlns:wp14="http://schemas.microsoft.com/office/word/2010/wordml" w:rsidP="1BC0A0CC" wp14:paraId="122CD695" wp14:textId="3839EF8E">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0F18DFB4" wp14:anchorId="18853475">
            <wp:extent cx="5762625" cy="2705100"/>
            <wp:effectExtent l="0" t="0" r="0" b="0"/>
            <wp:docPr id="88343594" name="drawing" title="Hình 10.1  Hai đường báo event và bốn giá trị monitor&#10;Hình 10.1  Hai đường báo event và bốn giá trị moni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43594" name="Picture 88343594"/>
                    <pic:cNvPicPr/>
                  </pic:nvPicPr>
                  <pic:blipFill>
                    <a:blip xmlns:r="http://schemas.openxmlformats.org/officeDocument/2006/relationships" r:embed="rId1115174625">
                      <a:extLst>
                        <a:ext uri="{28A0092B-C50C-407E-A947-70E740481C1C}">
                          <a14:useLocalDpi xmlns:a14="http://schemas.microsoft.com/office/drawing/2010/main"/>
                        </a:ext>
                      </a:extLst>
                    </a:blip>
                    <a:stretch>
                      <a:fillRect/>
                    </a:stretch>
                  </pic:blipFill>
                  <pic:spPr>
                    <a:xfrm>
                      <a:off x="0" y="0"/>
                      <a:ext cx="5762625" cy="2705100"/>
                    </a:xfrm>
                    <a:prstGeom prst="rect">
                      <a:avLst/>
                    </a:prstGeom>
                  </pic:spPr>
                </pic:pic>
              </a:graphicData>
            </a:graphic>
          </wp:inline>
        </w:drawing>
      </w:r>
    </w:p>
    <w:p xmlns:wp14="http://schemas.microsoft.com/office/word/2010/wordml" w:rsidP="1BC0A0CC" wp14:paraId="1BD619DF" wp14:textId="319DFB8E">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10.1  Hai đường báo event và bốn giá trị monitor</w:t>
      </w:r>
    </w:p>
    <w:p xmlns:wp14="http://schemas.microsoft.com/office/word/2010/wordml" w:rsidP="1BC0A0CC" wp14:paraId="393BDBBA" wp14:textId="33B2D0F3">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Runnable 10 ms của LightingSWC – monitor dòng đèn cos trái */</w:t>
      </w:r>
    </w:p>
    <w:p xmlns:wp14="http://schemas.microsoft.com/office/word/2010/wordml" w:rsidP="1BC0A0CC" wp14:paraId="72C2BAFD" wp14:textId="50811992">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void LightingSWC_Monitor10ms(void)</w:t>
      </w:r>
    </w:p>
    <w:p xmlns:wp14="http://schemas.microsoft.com/office/word/2010/wordml" w:rsidP="1BC0A0CC" wp14:paraId="08804AC3" wp14:textId="774255B2">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w:t>
      </w:r>
    </w:p>
    <w:p xmlns:wp14="http://schemas.microsoft.com/office/word/2010/wordml" w:rsidP="1BC0A0CC" wp14:paraId="74C3709D" wp14:textId="0E5116E5">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uint16 mA   = IoHwAb_GetLowBeamLCurrent();</w:t>
      </w:r>
    </w:p>
    <w:p xmlns:wp14="http://schemas.microsoft.com/office/word/2010/wordml" w:rsidP="1BC0A0CC" wp14:paraId="10505E16" wp14:textId="6A763065">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boolean on  = Lamp_LowBeamL_Commanded();</w:t>
      </w:r>
    </w:p>
    <w:p xmlns:wp14="http://schemas.microsoft.com/office/word/2010/wordml" w:rsidP="1BC0A0CC" wp14:paraId="47332CA9" wp14:textId="3D6D030E">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if (!on) { return; }                       /* chỉ đánh giá khi đèn được bật */</w:t>
      </w:r>
    </w:p>
    <w:p xmlns:wp14="http://schemas.microsoft.com/office/word/2010/wordml" w:rsidP="1BC0A0CC" wp14:paraId="073178BD" wp14:textId="7E65172B">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if (mA &lt; 50u) {</w:t>
      </w:r>
    </w:p>
    <w:p xmlns:wp14="http://schemas.microsoft.com/office/word/2010/wordml" w:rsidP="1BC0A0CC" wp14:paraId="7CB8725C" wp14:textId="33DF0670">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(void)Rte_Call_DiagMon_LowBeamL_Open_SetEventStatus(DEM_EVENT_STATUS_PREFAILED);</w:t>
      </w:r>
    </w:p>
    <w:p xmlns:wp14="http://schemas.microsoft.com/office/word/2010/wordml" w:rsidP="1BC0A0CC" wp14:paraId="5DBD9695" wp14:textId="18FD251C">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 else {</w:t>
      </w:r>
    </w:p>
    <w:p xmlns:wp14="http://schemas.microsoft.com/office/word/2010/wordml" w:rsidP="1BC0A0CC" wp14:paraId="415322F8" wp14:textId="439E63F5">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(void)Rte_Call_DiagMon_LowBeamL_Open_SetEventStatus(DEM_EVENT_STATUS_PREPASSED);</w:t>
      </w:r>
    </w:p>
    <w:p xmlns:wp14="http://schemas.microsoft.com/office/word/2010/wordml" w:rsidP="1BC0A0CC" wp14:paraId="1AF647FA" wp14:textId="39A65546">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w:t>
      </w:r>
    </w:p>
    <w:p xmlns:wp14="http://schemas.microsoft.com/office/word/2010/wordml" w:rsidP="1BC0A0CC" wp14:paraId="63297136" wp14:textId="457C411D">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w:t>
      </w:r>
    </w:p>
    <w:p xmlns:wp14="http://schemas.microsoft.com/office/word/2010/wordml" w:rsidP="1BC0A0CC" wp14:paraId="4133B6B0" wp14:textId="1C9721F0">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w:t>
      </w:r>
    </w:p>
    <w:p xmlns:wp14="http://schemas.microsoft.com/office/word/2010/wordml" w:rsidP="1BC0A0CC" wp14:paraId="71C123FF" wp14:textId="286512B4">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BSW báo trực tiếp (ví dụ trong AUTOSAR_EXP_LayeredSoftwareArchitecture) */</w:t>
      </w:r>
    </w:p>
    <w:p xmlns:wp14="http://schemas.microsoft.com/office/word/2010/wordml" w:rsidP="1BC0A0CC" wp14:paraId="440FA5E8" wp14:textId="67C14D09">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Dem_SetEventStatus(Fls_WriteFailed, DEM_EVENT_STATUS_FAILED);</w:t>
      </w:r>
    </w:p>
    <w:p xmlns:wp14="http://schemas.microsoft.com/office/word/2010/wordml" w:rsidP="1BC0A0CC" wp14:paraId="1B153C33" wp14:textId="52A06AD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6C7CD37" wp14:textId="559A4F73">
      <w:pPr>
        <w:bidi w:val="0"/>
        <w:spacing w:before="0" w:after="60"/>
        <w:rPr>
          <w:rFonts w:ascii="Arial" w:hAnsi="Arial" w:eastAsia="Arial" w:cs="Arial"/>
          <w:b w:val="0"/>
          <w:bCs w:val="0"/>
          <w:i w:val="0"/>
          <w:iCs w:val="0"/>
          <w:caps w:val="0"/>
          <w:smallCaps w:val="0"/>
          <w:noProof w:val="0"/>
          <w:color w:val="6A3D9A"/>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VÌ SAO  </w:t>
      </w:r>
      <w:r w:rsidRPr="1BC0A0CC" w:rsidR="7F778DEB">
        <w:rPr>
          <w:rFonts w:ascii="Arial" w:hAnsi="Arial" w:eastAsia="Arial" w:cs="Arial"/>
          <w:b w:val="1"/>
          <w:bCs w:val="1"/>
          <w:i w:val="0"/>
          <w:iCs w:val="0"/>
          <w:caps w:val="0"/>
          <w:smallCaps w:val="0"/>
          <w:noProof w:val="0"/>
          <w:color w:val="6A3D9A"/>
          <w:sz w:val="20"/>
          <w:szCs w:val="20"/>
          <w:lang w:val="en-US"/>
        </w:rPr>
        <w:t xml:space="preserve">  Vì sao có PRE-FAILED/PRE-PASSED?</w:t>
      </w:r>
    </w:p>
    <w:p xmlns:wp14="http://schemas.microsoft.com/office/word/2010/wordml" w:rsidP="1BC0A0CC" wp14:paraId="67ED46B1" wp14:textId="0DEA9207">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Một lần đo dòng thấp có thể do đèn vừa bật, do nhiễu. Monitor chỉ báo “nghi ngờ” mỗi lần đo; Dem cộng dồn bằng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debounce</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rồi mới kết luận. Nếu monitor tự lọc (vd đã đếm 5 lần liên tiếp) thì báo thẳng FAILED/PASSED – gọi là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monitor-internal debounce</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0AF7B3D2" wp14:textId="24D19FA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EA51D90" wp14:textId="05F3723F">
      <w:pPr>
        <w:bidi w:val="0"/>
        <w:spacing w:before="0" w:after="60"/>
        <w:rPr>
          <w:rFonts w:ascii="Arial" w:hAnsi="Arial" w:eastAsia="Arial" w:cs="Arial"/>
          <w:b w:val="0"/>
          <w:bCs w:val="0"/>
          <w:i w:val="0"/>
          <w:iCs w:val="0"/>
          <w:caps w:val="0"/>
          <w:smallCaps w:val="0"/>
          <w:noProof w:val="0"/>
          <w:color w:val="C55A11"/>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LƯU Ý  </w:t>
      </w:r>
      <w:r w:rsidRPr="1BC0A0CC" w:rsidR="7F778DEB">
        <w:rPr>
          <w:rFonts w:ascii="Arial" w:hAnsi="Arial" w:eastAsia="Arial" w:cs="Arial"/>
          <w:b w:val="1"/>
          <w:bCs w:val="1"/>
          <w:i w:val="0"/>
          <w:iCs w:val="0"/>
          <w:caps w:val="0"/>
          <w:smallCaps w:val="0"/>
          <w:noProof w:val="0"/>
          <w:color w:val="C55A11"/>
          <w:sz w:val="20"/>
          <w:szCs w:val="20"/>
          <w:lang w:val="en-US"/>
        </w:rPr>
        <w:t xml:space="preserve">  Không đánh giá khi không đủ điều kiện</w:t>
      </w:r>
    </w:p>
    <w:p xmlns:wp14="http://schemas.microsoft.com/office/word/2010/wordml" w:rsidP="1BC0A0CC" wp14:paraId="3B80431E" wp14:textId="7C51DDE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Đoạn </w:t>
      </w:r>
      <w:r w:rsidRPr="1BC0A0CC" w:rsidR="7F778DEB">
        <w:rPr>
          <w:rFonts w:ascii="Consolas" w:hAnsi="Consolas" w:eastAsia="Consolas" w:cs="Consolas"/>
          <w:b w:val="0"/>
          <w:bCs w:val="0"/>
          <w:i w:val="0"/>
          <w:iCs w:val="0"/>
          <w:caps w:val="0"/>
          <w:smallCaps w:val="0"/>
          <w:noProof w:val="0"/>
          <w:color w:val="8B1A1A"/>
          <w:sz w:val="18"/>
          <w:szCs w:val="18"/>
          <w:lang w:val="en-US"/>
        </w:rPr>
        <w:t>if (!on) return;</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rất quan trọng: khi đèn tắt, dòng = 0 là bình thường. Nếu vẫn báo PREFAILED, ECU sẽ ghi DTC hở mạch mỗi ban ngày. Đây là loại lỗi thiết kế monitor hay gặp nhất.</w:t>
      </w:r>
    </w:p>
    <w:p xmlns:wp14="http://schemas.microsoft.com/office/word/2010/wordml" w:rsidP="1BC0A0CC" wp14:paraId="15FC200B" wp14:textId="157133A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28C23BF" wp14:textId="390EFB9F">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10.3 Pipeline xử lý trong Dem</w:t>
      </w:r>
    </w:p>
    <w:p xmlns:wp14="http://schemas.microsoft.com/office/word/2010/wordml" w:rsidP="1BC0A0CC" wp14:paraId="24E70FFD" wp14:textId="7A746C3F">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43CF7148" wp14:anchorId="3AFA4EFB">
            <wp:extent cx="5762625" cy="2476500"/>
            <wp:effectExtent l="0" t="0" r="0" b="0"/>
            <wp:docPr id="171425053" name="drawing" title="Hình 10.2  Từ một lời gọi SetEventStatus tới event memory&#10;Hình 10.2  Từ một lời gọi SetEventStatus tới event memo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25053" name="Picture 171425053"/>
                    <pic:cNvPicPr/>
                  </pic:nvPicPr>
                  <pic:blipFill>
                    <a:blip xmlns:r="http://schemas.openxmlformats.org/officeDocument/2006/relationships" r:embed="rId58319216">
                      <a:extLst>
                        <a:ext uri="{28A0092B-C50C-407E-A947-70E740481C1C}">
                          <a14:useLocalDpi xmlns:a14="http://schemas.microsoft.com/office/drawing/2010/main"/>
                        </a:ext>
                      </a:extLst>
                    </a:blip>
                    <a:stretch>
                      <a:fillRect/>
                    </a:stretch>
                  </pic:blipFill>
                  <pic:spPr>
                    <a:xfrm>
                      <a:off x="0" y="0"/>
                      <a:ext cx="5762625" cy="2476500"/>
                    </a:xfrm>
                    <a:prstGeom prst="rect">
                      <a:avLst/>
                    </a:prstGeom>
                  </pic:spPr>
                </pic:pic>
              </a:graphicData>
            </a:graphic>
          </wp:inline>
        </w:drawing>
      </w:r>
    </w:p>
    <w:p xmlns:wp14="http://schemas.microsoft.com/office/word/2010/wordml" w:rsidP="1BC0A0CC" wp14:paraId="1CF43E5E" wp14:textId="429A27BB">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10.2  Từ một lời gọi SetEventStatus tới event memory</w:t>
      </w:r>
    </w:p>
    <w:p xmlns:wp14="http://schemas.microsoft.com/office/word/2010/wordml" w:rsidP="1BC0A0CC" wp14:paraId="2704CB78" wp14:textId="25572735">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Enable condition FALSE</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báo cáo bị bỏ qua hoàn toàn (status không đổi).</w:t>
      </w:r>
    </w:p>
    <w:p xmlns:wp14="http://schemas.microsoft.com/office/word/2010/wordml" w:rsidP="1BC0A0CC" wp14:paraId="22EE0F96" wp14:textId="6798E363">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DTC setting OFF</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(tester gửi 85 02) ⇒ status và memory không được cập nhật.</w:t>
      </w:r>
    </w:p>
    <w:p xmlns:wp14="http://schemas.microsoft.com/office/word/2010/wordml" w:rsidP="1BC0A0CC" wp14:paraId="36E94DD2" wp14:textId="5F5F6C00">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Debounce chưa đạt ngưỡng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chỉ cập nhật counter/FDC.</w:t>
      </w:r>
    </w:p>
    <w:p xmlns:wp14="http://schemas.microsoft.com/office/word/2010/wordml" w:rsidP="1BC0A0CC" wp14:paraId="7878C3B1" wp14:textId="3A1141E6">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Đạt FAILED/PASSED</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cập nhật 8 bit status theo luật Hình 6.3.</w:t>
      </w:r>
    </w:p>
    <w:p xmlns:wp14="http://schemas.microsoft.com/office/word/2010/wordml" w:rsidP="1BC0A0CC" wp14:paraId="1F1AAE03" wp14:textId="0CE58DF3">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Storage condition &amp; trigger</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quyết định có tạo/cập nhật entry trong event memory.</w:t>
      </w:r>
    </w:p>
    <w:p xmlns:wp14="http://schemas.microsoft.com/office/word/2010/wordml" w:rsidP="1BC0A0CC" wp14:paraId="6EBF4BE4" wp14:textId="2AB72483">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Thông báo:</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FiM (FiM_DemTriggerOnMonitorStatus), callback cho SWC/Dcm (DTC status changed – Dcm dùng cho ResponseOnEvent), NvM (block dirty).</w:t>
      </w:r>
    </w:p>
    <w:p xmlns:wp14="http://schemas.microsoft.com/office/word/2010/wordml" w:rsidP="1BC0A0CC" wp14:paraId="3BD11E53" wp14:textId="5A4FE9AC">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E7022D0" wp14:textId="07E546A4">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10.4 Debounce</w:t>
      </w:r>
    </w:p>
    <w:p xmlns:wp14="http://schemas.microsoft.com/office/word/2010/wordml" w:rsidP="1BC0A0CC" wp14:paraId="214190BF" wp14:textId="14FDC149">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Dem quy đổi trạng thái debounce về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Fault Detection Counter (FDC)</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từ −128 (chắc chắn đạt) đến +127 (chắc chắn lỗi). Tester đọc FDC bằng </w:t>
      </w:r>
      <w:r w:rsidRPr="1BC0A0CC" w:rsidR="7F778DEB">
        <w:rPr>
          <w:rFonts w:ascii="Consolas" w:hAnsi="Consolas" w:eastAsia="Consolas" w:cs="Consolas"/>
          <w:b w:val="0"/>
          <w:bCs w:val="0"/>
          <w:i w:val="0"/>
          <w:iCs w:val="0"/>
          <w:caps w:val="0"/>
          <w:smallCaps w:val="0"/>
          <w:noProof w:val="0"/>
          <w:color w:val="8B1A1A"/>
          <w:sz w:val="20"/>
          <w:szCs w:val="20"/>
          <w:lang w:val="en-US"/>
        </w:rPr>
        <w:t>19 14</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161215E8" wp14:textId="5B0D53DD">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Counter-based</w:t>
      </w:r>
    </w:p>
    <w:p xmlns:wp14="http://schemas.microsoft.com/office/word/2010/wordml" w:rsidP="1BC0A0CC" wp14:paraId="70832895" wp14:textId="1DAC1155">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47C96B3" wp14:anchorId="44246521">
            <wp:extent cx="5667375" cy="2762250"/>
            <wp:effectExtent l="0" t="0" r="0" b="0"/>
            <wp:docPr id="1695352775" name="drawing" title="Hình 10.3  Counter-based debounce không có jump&#10;Hình 10.3  Counter-based debounce không có jum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352775" name="Picture 1695352775"/>
                    <pic:cNvPicPr/>
                  </pic:nvPicPr>
                  <pic:blipFill>
                    <a:blip xmlns:r="http://schemas.openxmlformats.org/officeDocument/2006/relationships" r:embed="rId1753424880">
                      <a:extLst>
                        <a:ext uri="{28A0092B-C50C-407E-A947-70E740481C1C}">
                          <a14:useLocalDpi xmlns:a14="http://schemas.microsoft.com/office/drawing/2010/main"/>
                        </a:ext>
                      </a:extLst>
                    </a:blip>
                    <a:stretch>
                      <a:fillRect/>
                    </a:stretch>
                  </pic:blipFill>
                  <pic:spPr>
                    <a:xfrm>
                      <a:off x="0" y="0"/>
                      <a:ext cx="5667375" cy="2762250"/>
                    </a:xfrm>
                    <a:prstGeom prst="rect">
                      <a:avLst/>
                    </a:prstGeom>
                  </pic:spPr>
                </pic:pic>
              </a:graphicData>
            </a:graphic>
          </wp:inline>
        </w:drawing>
      </w:r>
    </w:p>
    <w:p xmlns:wp14="http://schemas.microsoft.com/office/word/2010/wordml" w:rsidP="1BC0A0CC" wp14:paraId="20E1E616" wp14:textId="43CF8672">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10.3  Counter-based debounce không có jump</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660"/>
        <w:gridCol w:w="4515"/>
        <w:gridCol w:w="1440"/>
      </w:tblGrid>
      <w:tr w:rsidR="1BC0A0CC" w:rsidTr="1BC0A0CC" w14:paraId="105CA87D">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C0C34DE" w14:textId="7C0CB0F0">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Tham số</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0D206DC" w14:textId="09A5AE6A">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Ý nghĩa</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52D670B" w14:textId="134B49F2">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Ví dụ</w:t>
            </w:r>
          </w:p>
        </w:tc>
      </w:tr>
      <w:tr w:rsidR="1BC0A0CC" w:rsidTr="1BC0A0CC" w14:paraId="7364EA0A">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04CFA55" w14:textId="15A96AC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DemDebounceCounterFailedThreshold</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8DAA3EB" w14:textId="50DC537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Đạt ⇒ FAILED</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A9BAF00" w14:textId="6C176FB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+127</w:t>
            </w:r>
          </w:p>
        </w:tc>
      </w:tr>
      <w:tr w:rsidR="1BC0A0CC" w:rsidTr="1BC0A0CC" w14:paraId="24D05E46">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553DD27" w14:textId="4CC2D68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DemDebounceCounterPassedThreshold</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7EDB44E" w14:textId="2A7E4DA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Đạt ⇒ PASSED</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CA65DD2" w14:textId="4322DB7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−128</w:t>
            </w:r>
          </w:p>
        </w:tc>
      </w:tr>
      <w:tr w:rsidR="1BC0A0CC" w:rsidTr="1BC0A0CC" w14:paraId="367C6681">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BA4300D" w14:textId="57C8366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DemDebounceCounterIncrementStepSize</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7566566" w14:textId="7390567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Cộng mỗi PREFAILED</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CACB1A0" w14:textId="01949FB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16</w:t>
            </w:r>
          </w:p>
        </w:tc>
      </w:tr>
      <w:tr w:rsidR="1BC0A0CC" w:rsidTr="1BC0A0CC" w14:paraId="6C852341">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D4021B7" w14:textId="0BC76D7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DemDebounceCounterDecrementStepSize</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23A7BCA" w14:textId="472A58A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Trừ mỗi PREPASSED</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D2AF76C" w14:textId="17A932E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16</w:t>
            </w:r>
          </w:p>
        </w:tc>
      </w:tr>
      <w:tr w:rsidR="1BC0A0CC" w:rsidTr="1BC0A0CC" w14:paraId="7678B3A4">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581E1CC" w14:textId="4ED5C68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DemDebounceCounterJumpUp (+Value)</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0B1D188" w14:textId="40D5C7C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Khi PREFAILED đến lúc counter &lt; JumpUpValue ⇒ nhảy lên JumpUpValue trước</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6F5DC32" w14:textId="6C38B25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TRUE, 0</w:t>
            </w:r>
          </w:p>
        </w:tc>
      </w:tr>
      <w:tr w:rsidR="1BC0A0CC" w:rsidTr="1BC0A0CC" w14:paraId="2633BD5C">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7E714B6" w14:textId="5E02CC7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DemDebounceCounterJumpDown (+Value)</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6F14824" w14:textId="0378779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Khi PREPASSED đến lúc counter &gt; JumpDownValue ⇒ nhảy xuống JumpDownValue</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2000E79" w14:textId="5C27323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TRUE, 0</w:t>
            </w:r>
          </w:p>
        </w:tc>
      </w:tr>
      <w:tr w:rsidR="1BC0A0CC" w:rsidTr="1BC0A0CC" w14:paraId="1DD5D3D7">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D8927BF" w14:textId="4F7C52E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Báo thẳng FAILED / PASSED</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E01BC86" w14:textId="4768C20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Counter nhảy ngay tới ngưỡng tương ứng</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E208BE7" w14:textId="4CDC03B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w:t>
            </w:r>
          </w:p>
        </w:tc>
      </w:tr>
    </w:tbl>
    <w:p xmlns:wp14="http://schemas.microsoft.com/office/word/2010/wordml" w:rsidP="1BC0A0CC" wp14:paraId="10915B74" wp14:textId="37B36D0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9343FDE" wp14:textId="213DE8A0">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61097DB" wp14:anchorId="18C926A1">
            <wp:extent cx="5667375" cy="2371725"/>
            <wp:effectExtent l="0" t="0" r="0" b="0"/>
            <wp:docPr id="1390773821" name="drawing" title="Hình 10.4  Counter-based có JumpDown về 0&#10;Hình 10.4  Counter-based có JumpDown về 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773821" name="Picture 1390773821"/>
                    <pic:cNvPicPr/>
                  </pic:nvPicPr>
                  <pic:blipFill>
                    <a:blip xmlns:r="http://schemas.openxmlformats.org/officeDocument/2006/relationships" r:embed="rId340054155">
                      <a:extLst>
                        <a:ext uri="{28A0092B-C50C-407E-A947-70E740481C1C}">
                          <a14:useLocalDpi xmlns:a14="http://schemas.microsoft.com/office/drawing/2010/main"/>
                        </a:ext>
                      </a:extLst>
                    </a:blip>
                    <a:stretch>
                      <a:fillRect/>
                    </a:stretch>
                  </pic:blipFill>
                  <pic:spPr>
                    <a:xfrm>
                      <a:off x="0" y="0"/>
                      <a:ext cx="5667375" cy="2371725"/>
                    </a:xfrm>
                    <a:prstGeom prst="rect">
                      <a:avLst/>
                    </a:prstGeom>
                  </pic:spPr>
                </pic:pic>
              </a:graphicData>
            </a:graphic>
          </wp:inline>
        </w:drawing>
      </w:r>
    </w:p>
    <w:p xmlns:wp14="http://schemas.microsoft.com/office/word/2010/wordml" w:rsidP="1BC0A0CC" wp14:paraId="5DF32E2B" wp14:textId="4209A117">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10.4  Counter-based có JumpDown về 0</w:t>
      </w:r>
    </w:p>
    <w:p xmlns:wp14="http://schemas.microsoft.com/office/word/2010/wordml" w:rsidP="1BC0A0CC" wp14:paraId="3AB9AA41" wp14:textId="665991DC">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Tính tay với step +24, JumpDown về 0</w:t>
      </w:r>
    </w:p>
    <w:p xmlns:wp14="http://schemas.microsoft.com/office/word/2010/wordml" w:rsidP="1BC0A0CC" wp14:paraId="6DFB7FA2" wp14:textId="4B1945C5">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5 PREFAILED: 24, 48, 72, 96, 120 – chưa tới 127.</w:t>
      </w:r>
    </w:p>
    <w:p xmlns:wp14="http://schemas.microsoft.com/office/word/2010/wordml" w:rsidP="1BC0A0CC" wp14:paraId="7317D2C6" wp14:textId="134BD46C">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1 PREPASSED: counter 120 &gt; 0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nhảy về 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2486E3CB" wp14:textId="075209C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Phải đếm lại: 24, 48, 72, 96, 120, 127 (bị kẹp)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FAILED</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ở PREFAILED thứ 6 kể từ lần nhảy.</w:t>
      </w:r>
    </w:p>
    <w:p xmlns:wp14="http://schemas.microsoft.com/office/word/2010/wordml" w:rsidP="1BC0A0CC" wp14:paraId="1E1325EC" wp14:textId="772186C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Ý nghĩa: chỉ lỗi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liên tục</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~60 ms mới tính; một mẫu tốt xen giữa là xóa nghi ngờ. Không có JumpDown, lỗi chập chờn (FFFP lặp lại) vẫn dần lên ngưỡng.</w:t>
      </w:r>
    </w:p>
    <w:p xmlns:wp14="http://schemas.microsoft.com/office/word/2010/wordml" w:rsidP="1BC0A0CC" wp14:paraId="42065B36" wp14:textId="09496C7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C7EEAD5" wp14:textId="7C2478BB">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Time-based</w:t>
      </w:r>
    </w:p>
    <w:p xmlns:wp14="http://schemas.microsoft.com/office/word/2010/wordml" w:rsidP="1BC0A0CC" wp14:paraId="2C543E2B" wp14:textId="1849F176">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140B6FA7" wp14:anchorId="097AB0CD">
            <wp:extent cx="5762625" cy="2133600"/>
            <wp:effectExtent l="0" t="0" r="0" b="0"/>
            <wp:docPr id="1381969147" name="drawing" title="Hình 10.5  Time-based debounce lọc xung nhiễu&#10;Hình 10.5  Time-based debounce lọc xung nhiễu"/>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1969147" name="Picture 1381969147"/>
                    <pic:cNvPicPr/>
                  </pic:nvPicPr>
                  <pic:blipFill>
                    <a:blip xmlns:r="http://schemas.openxmlformats.org/officeDocument/2006/relationships" r:embed="rId1315188151">
                      <a:extLst>
                        <a:ext uri="{28A0092B-C50C-407E-A947-70E740481C1C}">
                          <a14:useLocalDpi xmlns:a14="http://schemas.microsoft.com/office/drawing/2010/main"/>
                        </a:ext>
                      </a:extLst>
                    </a:blip>
                    <a:stretch>
                      <a:fillRect/>
                    </a:stretch>
                  </pic:blipFill>
                  <pic:spPr>
                    <a:xfrm>
                      <a:off x="0" y="0"/>
                      <a:ext cx="5762625" cy="2133600"/>
                    </a:xfrm>
                    <a:prstGeom prst="rect">
                      <a:avLst/>
                    </a:prstGeom>
                  </pic:spPr>
                </pic:pic>
              </a:graphicData>
            </a:graphic>
          </wp:inline>
        </w:drawing>
      </w:r>
    </w:p>
    <w:p xmlns:wp14="http://schemas.microsoft.com/office/word/2010/wordml" w:rsidP="1BC0A0CC" wp14:paraId="4271FC32" wp14:textId="0F27034E">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10.5  Time-based debounce lọc xung nhiễu</w:t>
      </w:r>
    </w:p>
    <w:p xmlns:wp14="http://schemas.microsoft.com/office/word/2010/wordml" w:rsidP="1BC0A0CC" wp14:paraId="4C0FACC9" wp14:textId="77083143">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Thay vì đếm số lần, Dem đo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thời gian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PREFAILED kéo dài liên tục (DemDebounceTimeFailedThreshold) và thời gian PREPASSED liên tục (DemDebounceTimePassedThreshold). Phù hợp khi monitor gọi không đều chu kỳ. Dem cần Dem_MainFunction để đếm thời gian.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35"/>
        <w:gridCol w:w="2595"/>
        <w:gridCol w:w="2880"/>
        <w:gridCol w:w="2505"/>
      </w:tblGrid>
      <w:tr w:rsidR="1BC0A0CC" w:rsidTr="1BC0A0CC" w14:paraId="2DBDC5B0">
        <w:trPr>
          <w:trHeight w:val="300"/>
        </w:trPr>
        <w:tc>
          <w:tcPr>
            <w:tcW w:w="16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2128686" w14:textId="756D38B1">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Chiến lược</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BBE3CFD" w14:textId="0494FB94">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Ưu điểm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E2ECDF2" w14:textId="12C69361">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Nhược điểm</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5EA08D1" w14:textId="17223AAE">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Hợp với</w:t>
            </w:r>
          </w:p>
        </w:tc>
      </w:tr>
      <w:tr w:rsidR="1BC0A0CC" w:rsidTr="1BC0A0CC" w14:paraId="18DD26F6">
        <w:trPr>
          <w:trHeight w:val="300"/>
        </w:trPr>
        <w:tc>
          <w:tcPr>
            <w:tcW w:w="16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5F491BE" w14:textId="4FA64B5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Counter</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CE84671" w14:textId="5C66693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Đơn giản, xác định</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DAB5EF9" w14:textId="0917FD6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Phụ thuộc chu kỳ gọi monitor</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5E644E5" w14:textId="1312DAA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Monitor gọi định kỳ đều (10 ms)</w:t>
            </w:r>
          </w:p>
        </w:tc>
      </w:tr>
      <w:tr w:rsidR="1BC0A0CC" w:rsidTr="1BC0A0CC" w14:paraId="22D5DE0E">
        <w:trPr>
          <w:trHeight w:val="300"/>
        </w:trPr>
        <w:tc>
          <w:tcPr>
            <w:tcW w:w="16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083FD80" w14:textId="024721F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Time</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74322D4" w14:textId="74F0829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Độc lập chu kỳ gọi</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BD036E8" w14:textId="7E2911D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Cần MainFunction, tốn tài nguyên hơn</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01A0B6A" w14:textId="35BFF26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Monitor theo sự kiện</w:t>
            </w:r>
          </w:p>
        </w:tc>
      </w:tr>
      <w:tr w:rsidR="1BC0A0CC" w:rsidTr="1BC0A0CC" w14:paraId="54D51CC0">
        <w:trPr>
          <w:trHeight w:val="300"/>
        </w:trPr>
        <w:tc>
          <w:tcPr>
            <w:tcW w:w="16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714670F" w14:textId="2FEE5BC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Monitor-internal</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A82A548" w14:textId="442AE9D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Monitor kiểm soát hoàn toàn</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E438FCD" w14:textId="429598D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Logic nằm trong SWC, khó cấu hình lại</w:t>
            </w:r>
          </w:p>
        </w:tc>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3F3CF2B" w14:textId="41BD65D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Monitor phức tạp có sẵn bộ lọc</w:t>
            </w:r>
          </w:p>
        </w:tc>
      </w:tr>
    </w:tbl>
    <w:p xmlns:wp14="http://schemas.microsoft.com/office/word/2010/wordml" w:rsidP="1BC0A0CC" wp14:paraId="441E659B" wp14:textId="44F8579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7C7D11E" wp14:textId="6C46F3DB">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10.5 Enable condition, storage condition, operation cycle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20"/>
        <w:gridCol w:w="3660"/>
        <w:gridCol w:w="4035"/>
      </w:tblGrid>
      <w:tr w:rsidR="1BC0A0CC" w:rsidTr="1BC0A0CC" w14:paraId="58F9878B">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1DC5998" w14:textId="61892066">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Khái niệm</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8B55CA5" w14:textId="7F793BC0">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Nếu FALSE thì</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D99660C" w14:textId="48091893">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Ví dụ Lighting ECU</w:t>
            </w:r>
          </w:p>
        </w:tc>
      </w:tr>
      <w:tr w:rsidR="1BC0A0CC" w:rsidTr="1BC0A0CC" w14:paraId="4E7F4FCE">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64DA961" w14:textId="7DEE885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Enable condition</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4860672" w14:textId="286F1A3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Bỏ qua báo cáo; debounce có thể bị freeze/reset theo cấu hình</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1723000" w14:textId="728363F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KL30 &lt; 9 V ⇒ không đánh giá hở mạch (điện áp thấp làm đo sai)</w:t>
            </w:r>
          </w:p>
        </w:tc>
      </w:tr>
      <w:tr w:rsidR="1BC0A0CC" w:rsidTr="1BC0A0CC" w14:paraId="32E821FC">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17D5206" w14:textId="7CB6EE1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Storage condition</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F796F45" w14:textId="5FFFBB7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Status vẫn cập nhật, nhưng không tạo entry trong memory</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04DFC78" w14:textId="2D1E801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Đang EOL test ⇒ không lưu DTC</w:t>
            </w:r>
          </w:p>
        </w:tc>
      </w:tr>
      <w:tr w:rsidR="1BC0A0CC" w:rsidTr="1BC0A0CC" w14:paraId="079F61CB">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639F6AD" w14:textId="360519C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Operation cycle</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6ADB173" w14:textId="108D84F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84879FB" w14:textId="4F96D40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IGNITION: Dem_RestartOperationCycle khi khóa ON (release cũ: Dem_SetOperationCycleState START/END)</w:t>
            </w:r>
          </w:p>
        </w:tc>
      </w:tr>
      <w:tr w:rsidR="1BC0A0CC" w:rsidTr="1BC0A0CC" w14:paraId="469F013C">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FD96E0C" w14:textId="4A3EA9F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Confirmation threshold</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A5E1C4A" w14:textId="4B5C178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1750628" w14:textId="3E5D256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2 chu kỳ (DemEventConfirmationThreshold; tên cũ FailureCycleCounterThreshold)</w:t>
            </w:r>
          </w:p>
        </w:tc>
      </w:tr>
    </w:tbl>
    <w:p xmlns:wp14="http://schemas.microsoft.com/office/word/2010/wordml" w:rsidP="1BC0A0CC" wp14:paraId="08084F41" wp14:textId="3C0198A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82C60A8" wp14:textId="1ECAD288">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SWC/BswM cập nhật enable condition */</w:t>
      </w:r>
    </w:p>
    <w:p xmlns:wp14="http://schemas.microsoft.com/office/word/2010/wordml" w:rsidP="1BC0A0CC" wp14:paraId="1E76008B" wp14:textId="54052FB3">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Dem_SetEnableCondition(DemConf_DemEnableCondition_KL30_OK, (KL30_mV &gt;= 9000u));</w:t>
      </w:r>
    </w:p>
    <w:p xmlns:wp14="http://schemas.microsoft.com/office/word/2010/wordml" w:rsidP="1BC0A0CC" wp14:paraId="3CCBC931" wp14:textId="73702A8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FB875DA" wp14:textId="6D9EF06B">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10.6 Event và DTC</w:t>
      </w:r>
    </w:p>
    <w:p xmlns:wp14="http://schemas.microsoft.com/office/word/2010/wordml" w:rsidP="1BC0A0CC" wp14:paraId="352C76E2" wp14:textId="62ADCA46">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515AB4F4" wp14:anchorId="644D3A06">
            <wp:extent cx="5762625" cy="2581275"/>
            <wp:effectExtent l="0" t="0" r="0" b="0"/>
            <wp:docPr id="869850810" name="drawing" title="Hình 10.6  Ánh xạ event → DTC&#10;Hình 10.6  Ánh xạ event → DT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9850810" name="Picture 869850810"/>
                    <pic:cNvPicPr/>
                  </pic:nvPicPr>
                  <pic:blipFill>
                    <a:blip xmlns:r="http://schemas.openxmlformats.org/officeDocument/2006/relationships" r:embed="rId946779285">
                      <a:extLst>
                        <a:ext uri="{28A0092B-C50C-407E-A947-70E740481C1C}">
                          <a14:useLocalDpi xmlns:a14="http://schemas.microsoft.com/office/drawing/2010/main"/>
                        </a:ext>
                      </a:extLst>
                    </a:blip>
                    <a:stretch>
                      <a:fillRect/>
                    </a:stretch>
                  </pic:blipFill>
                  <pic:spPr>
                    <a:xfrm>
                      <a:off x="0" y="0"/>
                      <a:ext cx="5762625" cy="2581275"/>
                    </a:xfrm>
                    <a:prstGeom prst="rect">
                      <a:avLst/>
                    </a:prstGeom>
                  </pic:spPr>
                </pic:pic>
              </a:graphicData>
            </a:graphic>
          </wp:inline>
        </w:drawing>
      </w:r>
    </w:p>
    <w:p xmlns:wp14="http://schemas.microsoft.com/office/word/2010/wordml" w:rsidP="1BC0A0CC" wp14:paraId="51296E36" wp14:textId="16C1383F">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10.6  Ánh xạ event → DTC</w:t>
      </w:r>
    </w:p>
    <w:p xmlns:wp14="http://schemas.microsoft.com/office/word/2010/wordml" w:rsidP="1BC0A0CC" wp14:paraId="666DD31E" wp14:textId="515D3F0C">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Nhiều event → một DTC: status DTC là tổng hợp (OR) các event.</w:t>
      </w:r>
    </w:p>
    <w:p xmlns:wp14="http://schemas.microsoft.com/office/word/2010/wordml" w:rsidP="1BC0A0CC" wp14:paraId="5FAC8578" wp14:textId="4DA4D06B">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Event không có DTC: chỉ dùng nội bộ (FiM, logic SWC), tester không thấy.</w:t>
      </w:r>
    </w:p>
    <w:p xmlns:wp14="http://schemas.microsoft.com/office/word/2010/wordml" w:rsidP="1BC0A0CC" wp14:paraId="2E9C1629" wp14:textId="0D463958">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Lỗi lập trình báo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không tạo event Dem.</w:t>
      </w:r>
    </w:p>
    <w:p xmlns:wp14="http://schemas.microsoft.com/office/word/2010/wordml" w:rsidP="1BC0A0CC" wp14:paraId="398364E5" wp14:textId="7F0B588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6DCB84B" wp14:textId="7599B707">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10.7 Event memory: khi nào lưu, lưu gì</w:t>
      </w:r>
    </w:p>
    <w:p xmlns:wp14="http://schemas.microsoft.com/office/word/2010/wordml" w:rsidP="1BC0A0CC" wp14:paraId="38F7B7EA" wp14:textId="20E5B81A">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10E7ED4" wp14:anchorId="50E56AC7">
            <wp:extent cx="5762625" cy="2133600"/>
            <wp:effectExtent l="0" t="0" r="0" b="0"/>
            <wp:docPr id="1240954330" name="drawing" title="Hình 10.7  Lựa chọn thời điểm tạo entry&#10;Hình 10.7  Lựa chọn thời điểm tạo ent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954330" name="Picture 1240954330"/>
                    <pic:cNvPicPr/>
                  </pic:nvPicPr>
                  <pic:blipFill>
                    <a:blip xmlns:r="http://schemas.openxmlformats.org/officeDocument/2006/relationships" r:embed="rId550535477">
                      <a:extLst>
                        <a:ext uri="{28A0092B-C50C-407E-A947-70E740481C1C}">
                          <a14:useLocalDpi xmlns:a14="http://schemas.microsoft.com/office/drawing/2010/main"/>
                        </a:ext>
                      </a:extLst>
                    </a:blip>
                    <a:stretch>
                      <a:fillRect/>
                    </a:stretch>
                  </pic:blipFill>
                  <pic:spPr>
                    <a:xfrm>
                      <a:off x="0" y="0"/>
                      <a:ext cx="5762625" cy="2133600"/>
                    </a:xfrm>
                    <a:prstGeom prst="rect">
                      <a:avLst/>
                    </a:prstGeom>
                  </pic:spPr>
                </pic:pic>
              </a:graphicData>
            </a:graphic>
          </wp:inline>
        </w:drawing>
      </w:r>
    </w:p>
    <w:p xmlns:wp14="http://schemas.microsoft.com/office/word/2010/wordml" w:rsidP="1BC0A0CC" wp14:paraId="64440CE7" wp14:textId="365B06D7">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10.7  Lựa chọn thời điểm tạo entry</w:t>
      </w:r>
    </w:p>
    <w:p xmlns:wp14="http://schemas.microsoft.com/office/word/2010/wordml" w:rsidP="1BC0A0CC" wp14:paraId="2B9013B7" wp14:textId="64119FC2">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615A86CC" wp14:anchorId="31787DC8">
            <wp:extent cx="5762625" cy="2924175"/>
            <wp:effectExtent l="0" t="0" r="0" b="0"/>
            <wp:docPr id="960078299" name="drawing" title="Hình 10.8  Nội dung một entry và cách đọc bằng UDS&#10;Hình 10.8  Nội dung một entry và cách đọc bằng UD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078299" name="Picture 960078299"/>
                    <pic:cNvPicPr/>
                  </pic:nvPicPr>
                  <pic:blipFill>
                    <a:blip xmlns:r="http://schemas.openxmlformats.org/officeDocument/2006/relationships" r:embed="rId1642396778">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xmlns:wp14="http://schemas.microsoft.com/office/word/2010/wordml" w:rsidP="1BC0A0CC" wp14:paraId="29807A84" wp14:textId="77D8EE49">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10.8  Nội dung một entry và cách đọc bằng UDS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15"/>
        <w:gridCol w:w="4815"/>
        <w:gridCol w:w="2685"/>
      </w:tblGrid>
      <w:tr w:rsidR="1BC0A0CC" w:rsidTr="1BC0A0CC" w14:paraId="7605169E">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88894FC" w14:textId="5BEBE6E7">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Thành phần</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51DA19D" w14:textId="391557C3">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Cấu hình</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C6E868D" w14:textId="5655AA41">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Ghi chú</w:t>
            </w:r>
          </w:p>
        </w:tc>
      </w:tr>
      <w:tr w:rsidR="1BC0A0CC" w:rsidTr="1BC0A0CC" w14:paraId="49ADB9DE">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9A6CABE" w14:textId="4A19408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Snapshot / freeze frame</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5F6873D" w14:textId="4812615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DemFreezeFrameClass (danh sách DID), DemFreezeFrameRecordNumber, trigger (FAILED/CONFIRMED…), update (lần đầu / mỗi lần)</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D2825BE" w14:textId="155F4C1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Đọc bằng 19 04; DID F40D, F442… do SWC cung cấp lúc lỗi</w:t>
            </w:r>
          </w:p>
        </w:tc>
      </w:tr>
      <w:tr w:rsidR="1BC0A0CC" w:rsidTr="1BC0A0CC" w14:paraId="63225A96">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2EEBFB4" w14:textId="4CAEB5E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Extended data</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5B7D034" w14:textId="6E17E60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DemExtendedDataClass → records (occurrence counter, aging counter, FDC max, cycles since first failed…)</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101EA0A" w14:textId="18C7135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Đọc bằng 19 06</w:t>
            </w:r>
          </w:p>
        </w:tc>
      </w:tr>
      <w:tr w:rsidR="1BC0A0CC" w:rsidTr="1BC0A0CC" w14:paraId="28D1E00F">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E459CF8" w14:textId="3EF1DBF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Priority</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23D0A35" w14:textId="1650D38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DemDTCPriority</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0AFC9EC" w14:textId="44D0018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Dùng cho displacement</w:t>
            </w:r>
          </w:p>
        </w:tc>
      </w:tr>
      <w:tr w:rsidR="1BC0A0CC" w:rsidTr="1BC0A0CC" w14:paraId="38E56642">
        <w:trPr>
          <w:trHeight w:val="300"/>
        </w:trPr>
        <w:tc>
          <w:tcPr>
            <w:tcW w:w="21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F80B6C4" w14:textId="4630677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Immediate NV storage</w:t>
            </w:r>
          </w:p>
        </w:tc>
        <w:tc>
          <w:tcPr>
            <w:tcW w:w="48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22B9E01" w14:textId="6D1CE90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DemImmediateNvStorage</w:t>
            </w:r>
          </w:p>
        </w:tc>
        <w:tc>
          <w:tcPr>
            <w:tcW w:w="26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781EA10" w14:textId="05682C0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Ghi NvM ngay, không chờ shutdown</w:t>
            </w:r>
          </w:p>
        </w:tc>
      </w:tr>
    </w:tbl>
    <w:p xmlns:wp14="http://schemas.microsoft.com/office/word/2010/wordml" w:rsidP="1BC0A0CC" wp14:paraId="364F0806" wp14:textId="45086905">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E92C799" wp14:textId="72F341B9">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Displacement khi bộ nhớ đầy</w:t>
      </w:r>
    </w:p>
    <w:p xmlns:wp14="http://schemas.microsoft.com/office/word/2010/wordml" w:rsidP="1BC0A0CC" wp14:paraId="7D7EAC4B" wp14:textId="1A02AAEE">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79C2024" wp14:anchorId="44E9B070">
            <wp:extent cx="5762625" cy="2809875"/>
            <wp:effectExtent l="0" t="0" r="0" b="0"/>
            <wp:docPr id="1045171576" name="drawing" title="Hình 10.9  Thay entry khi event memory đầy&#10;Hình 10.9  Thay entry khi event memory đầ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171576" name="Picture 1045171576"/>
                    <pic:cNvPicPr/>
                  </pic:nvPicPr>
                  <pic:blipFill>
                    <a:blip xmlns:r="http://schemas.openxmlformats.org/officeDocument/2006/relationships" r:embed="rId1280456892">
                      <a:extLst>
                        <a:ext uri="{28A0092B-C50C-407E-A947-70E740481C1C}">
                          <a14:useLocalDpi xmlns:a14="http://schemas.microsoft.com/office/drawing/2010/main"/>
                        </a:ext>
                      </a:extLst>
                    </a:blip>
                    <a:stretch>
                      <a:fillRect/>
                    </a:stretch>
                  </pic:blipFill>
                  <pic:spPr>
                    <a:xfrm>
                      <a:off x="0" y="0"/>
                      <a:ext cx="5762625" cy="2809875"/>
                    </a:xfrm>
                    <a:prstGeom prst="rect">
                      <a:avLst/>
                    </a:prstGeom>
                  </pic:spPr>
                </pic:pic>
              </a:graphicData>
            </a:graphic>
          </wp:inline>
        </w:drawing>
      </w:r>
    </w:p>
    <w:p xmlns:wp14="http://schemas.microsoft.com/office/word/2010/wordml" w:rsidP="1BC0A0CC" wp14:paraId="29E61637" wp14:textId="2D4D22E6">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10.9  Thay entry khi event memory đầy</w:t>
      </w:r>
    </w:p>
    <w:p xmlns:wp14="http://schemas.microsoft.com/office/word/2010/wordml" w:rsidP="1BC0A0CC" wp14:paraId="421F94CA" wp14:textId="3AEF12B3">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10.8 Healing và aging</w:t>
      </w:r>
    </w:p>
    <w:p xmlns:wp14="http://schemas.microsoft.com/office/word/2010/wordml" w:rsidP="1BC0A0CC" wp14:paraId="5B325724" wp14:textId="3DB20130">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4FC3550F" wp14:anchorId="68CCA8E3">
            <wp:extent cx="5762625" cy="2247900"/>
            <wp:effectExtent l="0" t="0" r="0" b="0"/>
            <wp:docPr id="1437099219" name="drawing" title="Hình 10.10  Healing tắt cảnh báo, aging xóa DTC&#10;Hình 10.10  Healing tắt cảnh báo, aging xóa DT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7099219" name="Picture 1437099219"/>
                    <pic:cNvPicPr/>
                  </pic:nvPicPr>
                  <pic:blipFill>
                    <a:blip xmlns:r="http://schemas.openxmlformats.org/officeDocument/2006/relationships" r:embed="rId1340701524">
                      <a:extLst>
                        <a:ext uri="{28A0092B-C50C-407E-A947-70E740481C1C}">
                          <a14:useLocalDpi xmlns:a14="http://schemas.microsoft.com/office/drawing/2010/main"/>
                        </a:ext>
                      </a:extLst>
                    </a:blip>
                    <a:stretch>
                      <a:fillRect/>
                    </a:stretch>
                  </pic:blipFill>
                  <pic:spPr>
                    <a:xfrm>
                      <a:off x="0" y="0"/>
                      <a:ext cx="5762625" cy="2247900"/>
                    </a:xfrm>
                    <a:prstGeom prst="rect">
                      <a:avLst/>
                    </a:prstGeom>
                  </pic:spPr>
                </pic:pic>
              </a:graphicData>
            </a:graphic>
          </wp:inline>
        </w:drawing>
      </w:r>
    </w:p>
    <w:p xmlns:wp14="http://schemas.microsoft.com/office/word/2010/wordml" w:rsidP="1BC0A0CC" wp14:paraId="43B3783F" wp14:textId="7C65E6EC">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10.10  Healing tắt cảnh báo, aging xóa DTC</w:t>
      </w:r>
    </w:p>
    <w:p xmlns:wp14="http://schemas.microsoft.com/office/word/2010/wordml" w:rsidP="1BC0A0CC" wp14:paraId="6284A290" wp14:textId="0039FFD8">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Healing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(DemIndicatorHealingCycleCounterThreshold): sau N chu kỳ PASSED, WIR = 0 – DTC vẫn trong bộ nhớ.</w:t>
      </w:r>
    </w:p>
    <w:p xmlns:wp14="http://schemas.microsoft.com/office/word/2010/wordml" w:rsidP="1BC0A0CC" wp14:paraId="6DB4DE49" wp14:textId="4268BF14">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Aging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(DemAgingAllowed, DemAgingCycleCounterThreshold): sau M chu kỳ không lỗi, entry bị xóa, CDTC = 0. Lỗi lại giữa chừng ⇒ aging counter về 0.</w:t>
      </w:r>
    </w:p>
    <w:p xmlns:wp14="http://schemas.microsoft.com/office/word/2010/wordml" w:rsidP="1BC0A0CC" wp14:paraId="63ABDB1D" wp14:textId="0F95223F">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OBD có luật riêng (ví dụ 40 warm-up cycles).</w:t>
      </w:r>
    </w:p>
    <w:p xmlns:wp14="http://schemas.microsoft.com/office/word/2010/wordml" w:rsidP="1BC0A0CC" wp14:paraId="66DB7508" wp14:textId="32F7426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8EA26AF" wp14:textId="408B1A10">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10.9 Dem phục vụ Dcm</w:t>
      </w:r>
    </w:p>
    <w:p xmlns:wp14="http://schemas.microsoft.com/office/word/2010/wordml" w:rsidP="1BC0A0CC" wp14:paraId="067CD3A1" wp14:textId="2A80C845">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Dcm xử lý 19 02 09 – mã giả (API R4.4+ có thêm ClientId) */</w:t>
      </w:r>
    </w:p>
    <w:p xmlns:wp14="http://schemas.microsoft.com/office/word/2010/wordml" w:rsidP="1BC0A0CC" wp14:paraId="08BB5940" wp14:textId="296B69EC">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Dem_SetDTCFilter(ClientId, 0x09 /*mask*/, DEM_DTC_FORMAT_UDS, DEM_DTC_ORIGIN_PRIMARY_MEMORY,</w:t>
      </w:r>
    </w:p>
    <w:p xmlns:wp14="http://schemas.microsoft.com/office/word/2010/wordml" w:rsidP="1BC0A0CC" wp14:paraId="0E2281DA" wp14:textId="00714F48">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FALSE, 0, FALSE);</w:t>
      </w:r>
    </w:p>
    <w:p xmlns:wp14="http://schemas.microsoft.com/office/word/2010/wordml" w:rsidP="1BC0A0CC" wp14:paraId="40C2E7D4" wp14:textId="4E1476F1">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resp = {0x59, 0x02, availMask};</w:t>
      </w:r>
    </w:p>
    <w:p xmlns:wp14="http://schemas.microsoft.com/office/word/2010/wordml" w:rsidP="1BC0A0CC" wp14:paraId="6AC15E9E" wp14:textId="54618A51">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while (Dem_GetNextFilteredDTC(ClientId, &amp;dtc, &amp;status) == E_OK) {</w:t>
      </w:r>
    </w:p>
    <w:p xmlns:wp14="http://schemas.microsoft.com/office/word/2010/wordml" w:rsidP="1BC0A0CC" wp14:paraId="4AFF992A" wp14:textId="4BBBDDD2">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append(resp, dtc &gt;&gt; 16, dtc &gt;&gt; 8, dtc, status);</w:t>
      </w:r>
    </w:p>
    <w:p xmlns:wp14="http://schemas.microsoft.com/office/word/2010/wordml" w:rsidP="1BC0A0CC" wp14:paraId="12CEF917" wp14:textId="52759D5A">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w:t>
      </w:r>
    </w:p>
    <w:p xmlns:wp14="http://schemas.microsoft.com/office/word/2010/wordml" w:rsidP="1BC0A0CC" wp14:paraId="0B1C314C" wp14:textId="59DE6173">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14 FF FF FF */</w:t>
      </w:r>
    </w:p>
    <w:p xmlns:wp14="http://schemas.microsoft.com/office/word/2010/wordml" w:rsidP="1BC0A0CC" wp14:paraId="30D3C6B2" wp14:textId="1CB9F39B">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Dem_SelectDTC(ClientId, 0xFFFFFF, DEM_DTC_FORMAT_UDS, DEM_DTC_ORIGIN_PRIMARY_MEMORY);</w:t>
      </w:r>
    </w:p>
    <w:p xmlns:wp14="http://schemas.microsoft.com/office/word/2010/wordml" w:rsidP="1BC0A0CC" wp14:paraId="249E6902" wp14:textId="28729505">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ret = Dem_ClearDTC(ClientId);   /* có thể DEM_PENDING -&gt; Dcm gửi 0x78 */</w:t>
      </w:r>
    </w:p>
    <w:p xmlns:wp14="http://schemas.microsoft.com/office/word/2010/wordml" w:rsidP="1BC0A0CC" wp14:paraId="05B02A23" wp14:textId="7D21A2E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B3D3880" wp14:textId="05692861">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10.10 Dem – NvM: lưu bền dữ liệu chẩn đoán</w:t>
      </w:r>
    </w:p>
    <w:p xmlns:wp14="http://schemas.microsoft.com/office/word/2010/wordml" w:rsidP="1BC0A0CC" wp14:paraId="0EF05E62" wp14:textId="4460EF63">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766915F9" wp14:anchorId="583BEE7D">
            <wp:extent cx="5762625" cy="2362200"/>
            <wp:effectExtent l="0" t="0" r="0" b="0"/>
            <wp:docPr id="1891860067" name="drawing" title="Hình 10.11  Dem và NvM trong startup/shutdown&#10;Hình 10.11  Dem và NvM trong startup/shutdow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860067" name="Picture 1891860067"/>
                    <pic:cNvPicPr/>
                  </pic:nvPicPr>
                  <pic:blipFill>
                    <a:blip xmlns:r="http://schemas.openxmlformats.org/officeDocument/2006/relationships" r:embed="rId803063275">
                      <a:extLst>
                        <a:ext uri="{28A0092B-C50C-407E-A947-70E740481C1C}">
                          <a14:useLocalDpi xmlns:a14="http://schemas.microsoft.com/office/drawing/2010/main"/>
                        </a:ext>
                      </a:extLst>
                    </a:blip>
                    <a:stretch>
                      <a:fillRect/>
                    </a:stretch>
                  </pic:blipFill>
                  <pic:spPr>
                    <a:xfrm>
                      <a:off x="0" y="0"/>
                      <a:ext cx="5762625" cy="2362200"/>
                    </a:xfrm>
                    <a:prstGeom prst="rect">
                      <a:avLst/>
                    </a:prstGeom>
                  </pic:spPr>
                </pic:pic>
              </a:graphicData>
            </a:graphic>
          </wp:inline>
        </w:drawing>
      </w:r>
    </w:p>
    <w:p xmlns:wp14="http://schemas.microsoft.com/office/word/2010/wordml" w:rsidP="1BC0A0CC" wp14:paraId="587F4E9B" wp14:textId="7AE3431A">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10.11  Dem và NvM trong startup/shutdown</w:t>
      </w:r>
    </w:p>
    <w:p xmlns:wp14="http://schemas.microsoft.com/office/word/2010/wordml" w:rsidP="1BC0A0CC" wp14:paraId="1B21C787" wp14:textId="27865756">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Dem_PreInit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chạy rất sớm (EcuM init list) để nhận event từ BSW trước khi NvM sẵn sàng; chỉ lưu tạm trong RAM.</w:t>
      </w:r>
    </w:p>
    <w:p xmlns:wp14="http://schemas.microsoft.com/office/word/2010/wordml" w:rsidP="1BC0A0CC" wp14:paraId="27E1FE92" wp14:textId="04EDA7DA">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NvM_ReadAll</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nạp event memory cũ;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Dem_Init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gộp dữ liệu cũ với event sớm.</w:t>
      </w:r>
    </w:p>
    <w:p xmlns:wp14="http://schemas.microsoft.com/office/word/2010/wordml" w:rsidP="1BC0A0CC" wp14:paraId="3F009DA3" wp14:textId="66D92AFD">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Khi chạy: Dem đánh dấu block NvM thay đổi; ghi ngay nếu immediate storage.</w:t>
      </w:r>
    </w:p>
    <w:p xmlns:wp14="http://schemas.microsoft.com/office/word/2010/wordml" w:rsidP="1BC0A0CC" wp14:paraId="6FFC0B13" wp14:textId="4DE77FF7">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Dem_Shutdown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chốt dữ liệu;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NvM_WriteAll</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ghi xuống flash/EEPROM trước khi tắt nguồn.</w:t>
      </w:r>
    </w:p>
    <w:p xmlns:wp14="http://schemas.microsoft.com/office/word/2010/wordml" w:rsidP="1BC0A0CC" wp14:paraId="63CC33BA" wp14:textId="392AF52B">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Mất nguồn đột ngột ⇒ có thể mất DTC mới. Immediate storage giảm rủi ro nhưng tăng hao mòn flash – chỉ bật cho DTC quan trọng.</w:t>
      </w:r>
    </w:p>
    <w:p xmlns:wp14="http://schemas.microsoft.com/office/word/2010/wordml" w:rsidP="1BC0A0CC" wp14:paraId="4270FD53" wp14:textId="20454B2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59513DC" wp14:textId="072639D2">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10.11 Tóm tắt chương</w:t>
      </w:r>
    </w:p>
    <w:p xmlns:wp14="http://schemas.microsoft.com/office/word/2010/wordml" w:rsidP="1BC0A0CC" wp14:paraId="7F19B2D4" wp14:textId="295594E4">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Event = kết quả monitor, có priority, kind, destination, debounce, cycle, enable condition, DTC.</w:t>
      </w:r>
    </w:p>
    <w:p xmlns:wp14="http://schemas.microsoft.com/office/word/2010/wordml" w:rsidP="1BC0A0CC" wp14:paraId="72BED833" wp14:textId="4E9A4F6B">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SWC báo qua RTE, BSW qua C-API; không đánh giá khi không đủ điều kiện.</w:t>
      </w:r>
    </w:p>
    <w:p xmlns:wp14="http://schemas.microsoft.com/office/word/2010/wordml" w:rsidP="1BC0A0CC" wp14:paraId="2CB831F5" wp14:textId="41A2E08B">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Pipeline: enable condition → DTC setting → debounce → status → memory → thông báo.</w:t>
      </w:r>
    </w:p>
    <w:p xmlns:wp14="http://schemas.microsoft.com/office/word/2010/wordml" w:rsidP="1BC0A0CC" wp14:paraId="2F42A44A" wp14:textId="60D23DC1">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FDC −128…+127; counter (± step, jump) hoặc time-based.</w:t>
      </w:r>
    </w:p>
    <w:p xmlns:wp14="http://schemas.microsoft.com/office/word/2010/wordml" w:rsidP="1BC0A0CC" wp14:paraId="235081DD" wp14:textId="5A1A7681">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Entry = DTC + status + snapshot + extended data; trigger lưu, displacement khi đầy.</w:t>
      </w:r>
    </w:p>
    <w:p xmlns:wp14="http://schemas.microsoft.com/office/word/2010/wordml" w:rsidP="1BC0A0CC" wp14:paraId="64AAAE78" wp14:textId="6B2FF440">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Healing tắt cảnh báo, aging xóa DTC; PreInit → ReadAll → Init; Shutdown → WriteAll.</w:t>
      </w:r>
    </w:p>
    <w:p xmlns:wp14="http://schemas.microsoft.com/office/word/2010/wordml" w:rsidP="1BC0A0CC" wp14:paraId="62114CA3" wp14:textId="0FE3355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95D1753" wp14:textId="3041A2CE">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10.12 Câu hỏi ôn tập</w:t>
      </w:r>
    </w:p>
    <w:p xmlns:wp14="http://schemas.microsoft.com/office/word/2010/wordml" w:rsidP="1BC0A0CC" wp14:paraId="31F34B19" wp14:textId="5F664A1A">
      <w:pPr>
        <w:pStyle w:val="ListParagraph"/>
        <w:numPr>
          <w:ilvl w:val="0"/>
          <w:numId w:val="2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Step +32, không jump: bao nhiêu PREFAILED liên tiếp để FAILED?</w:t>
      </w:r>
    </w:p>
    <w:p xmlns:wp14="http://schemas.microsoft.com/office/word/2010/wordml" w:rsidP="1BC0A0CC" wp14:paraId="1475CE09" wp14:textId="6AD638C8">
      <w:pPr>
        <w:pStyle w:val="ListParagraph"/>
        <w:numPr>
          <w:ilvl w:val="0"/>
          <w:numId w:val="2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Chuỗi F F F P F F F P … lặp lại với step ±16, không jump. FDC có tới 127 không? Có JumpDown về 0 thì sao?</w:t>
      </w:r>
    </w:p>
    <w:p xmlns:wp14="http://schemas.microsoft.com/office/word/2010/wordml" w:rsidP="1BC0A0CC" wp14:paraId="6BB58124" wp14:textId="09BA90B8">
      <w:pPr>
        <w:pStyle w:val="ListParagraph"/>
        <w:numPr>
          <w:ilvl w:val="0"/>
          <w:numId w:val="2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Enable condition và storage condition khác nhau thế nào?</w:t>
      </w:r>
    </w:p>
    <w:p xmlns:wp14="http://schemas.microsoft.com/office/word/2010/wordml" w:rsidP="1BC0A0CC" wp14:paraId="2E7BC5E4" wp14:textId="4E746339">
      <w:pPr>
        <w:pStyle w:val="ListParagraph"/>
        <w:numPr>
          <w:ilvl w:val="0"/>
          <w:numId w:val="2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Vì sao cần Dem_PreInit trước NvM_ReadAll?</w:t>
      </w:r>
    </w:p>
    <w:p xmlns:wp14="http://schemas.microsoft.com/office/word/2010/wordml" w:rsidP="1BC0A0CC" wp14:paraId="40C8FE8D" wp14:textId="5AE797A5">
      <w:pPr>
        <w:pStyle w:val="ListParagraph"/>
        <w:numPr>
          <w:ilvl w:val="0"/>
          <w:numId w:val="2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Trigger ON_CONFIRMED có nhược điểm gì với snapshot?</w:t>
      </w:r>
    </w:p>
    <w:p xmlns:wp14="http://schemas.microsoft.com/office/word/2010/wordml" w:rsidP="1BC0A0CC" wp14:paraId="09E355D8" wp14:textId="458E34BC">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BE77FDD" wp14:textId="4CF1F14C">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B8CAFA0" wp14:textId="21851E8E">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11  DET VÀ FIM</w:t>
      </w:r>
    </w:p>
    <w:p xmlns:wp14="http://schemas.microsoft.com/office/word/2010/wordml" w:rsidP="1BC0A0CC" wp14:paraId="78E80464" wp14:textId="66B7E916">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5EEA7BE4" wp14:textId="33B4EC80">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Phân biệt lỗi phát triển (Det) với lỗi sản phẩm (Dem) bằng ví dụ cụ thể.</w:t>
      </w:r>
    </w:p>
    <w:p xmlns:wp14="http://schemas.microsoft.com/office/word/2010/wordml" w:rsidP="1BC0A0CC" wp14:paraId="05E235DB" wp14:textId="3656F271">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Biết API Det, các loại lỗi Det và cách dùng Det khi debug.</w:t>
      </w:r>
    </w:p>
    <w:p xmlns:wp14="http://schemas.microsoft.com/office/word/2010/wordml" w:rsidP="1BC0A0CC" wp14:paraId="4ABEF92E" wp14:textId="082C9A1B">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Hiểu FiM: FID, inhibition configuration, inhibition mask, luồng tính permission.</w:t>
      </w:r>
    </w:p>
    <w:p xmlns:wp14="http://schemas.microsoft.com/office/word/2010/wordml" w:rsidP="1BC0A0CC" wp14:paraId="51126441" wp14:textId="7DFE805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1- Intro DCM module (Diagnostic Stack Overview: DET, FIM); AUTOSAR_EXP_LayeredSoftwareArchitecture; syllabus Day 33</w:t>
      </w:r>
    </w:p>
    <w:p xmlns:wp14="http://schemas.microsoft.com/office/word/2010/wordml" w:rsidP="1BC0A0CC" wp14:paraId="0395F20C" wp14:textId="249C3D9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E0A7394" wp14:textId="6B4454BB">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11.1 Hai loại lỗi rất khác nhau</w:t>
      </w:r>
    </w:p>
    <w:p xmlns:wp14="http://schemas.microsoft.com/office/word/2010/wordml" w:rsidP="1BC0A0CC" wp14:paraId="3394681D" wp14:textId="76F4EA1A">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3A7ED82E" wp14:anchorId="41B06F52">
            <wp:extent cx="5762625" cy="2581275"/>
            <wp:effectExtent l="0" t="0" r="0" b="0"/>
            <wp:docPr id="1844438890" name="drawing" title="Hình 11.1  Det và Dem&#10;Hình 11.1  Det và De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438890" name="Picture 1844438890"/>
                    <pic:cNvPicPr/>
                  </pic:nvPicPr>
                  <pic:blipFill>
                    <a:blip xmlns:r="http://schemas.openxmlformats.org/officeDocument/2006/relationships" r:embed="rId1370417700">
                      <a:extLst>
                        <a:ext uri="{28A0092B-C50C-407E-A947-70E740481C1C}">
                          <a14:useLocalDpi xmlns:a14="http://schemas.microsoft.com/office/drawing/2010/main"/>
                        </a:ext>
                      </a:extLst>
                    </a:blip>
                    <a:stretch>
                      <a:fillRect/>
                    </a:stretch>
                  </pic:blipFill>
                  <pic:spPr>
                    <a:xfrm>
                      <a:off x="0" y="0"/>
                      <a:ext cx="5762625" cy="2581275"/>
                    </a:xfrm>
                    <a:prstGeom prst="rect">
                      <a:avLst/>
                    </a:prstGeom>
                  </pic:spPr>
                </pic:pic>
              </a:graphicData>
            </a:graphic>
          </wp:inline>
        </w:drawing>
      </w:r>
    </w:p>
    <w:p xmlns:wp14="http://schemas.microsoft.com/office/word/2010/wordml" w:rsidP="1BC0A0CC" wp14:paraId="3A168D94" wp14:textId="788EC152">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11.1  Det và Dem</w:t>
      </w:r>
    </w:p>
    <w:p xmlns:wp14="http://schemas.microsoft.com/office/word/2010/wordml" w:rsidP="1BC0A0CC" wp14:paraId="54621FF8" wp14:textId="1D01E7D1">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Câu hỏi phân loại: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“Nếu phần mềm viết hoàn hảo, lỗi này có còn xảy ra không?”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Nếu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không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(gọi API khi chưa init, truyền NULL, handle sai) ⇒ đó là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bug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báo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Nếu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có</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(dây đứt, bóng cháy, bus-off do ECU khác) ⇒ đó là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sự cố thật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 báo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Dem</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572E5C29" wp14:textId="7A690035">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11.2 Det – Default Error Tracer</w:t>
      </w:r>
    </w:p>
    <w:p xmlns:wp14="http://schemas.microsoft.com/office/word/2010/wordml" w:rsidP="1BC0A0CC" wp14:paraId="6D8980D6" wp14:textId="6AF82565">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Mọi module BSW có tham số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DevErrorDetect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Khi TRUE, đầu mỗi API module kiểm tra tham số/trạng thái và gọi Det nếu sai. Khi FALSE (bản release), các kiểm tra này biến mất khỏi code – không tốn ROM, không tốn CPU.</w:t>
      </w:r>
    </w:p>
    <w:p xmlns:wp14="http://schemas.microsoft.com/office/word/2010/wordml" w:rsidP="1BC0A0CC" wp14:paraId="707D2283" wp14:textId="379408D9">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Std_ReturnType Det_ReportError(uint16 ModuleId, uint8 InstanceId, uint8 ApiId, uint8 ErrorId);</w:t>
      </w:r>
    </w:p>
    <w:p xmlns:wp14="http://schemas.microsoft.com/office/word/2010/wordml" w:rsidP="1BC0A0CC" wp14:paraId="3FBA3C39" wp14:textId="3E3C8C2A">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Std_ReturnType Det_ReportRuntimeError(uint16 ModuleId, uint8 InstanceId, uint8 ApiId, uint8 ErrorId);</w:t>
      </w:r>
    </w:p>
    <w:p xmlns:wp14="http://schemas.microsoft.com/office/word/2010/wordml" w:rsidP="1BC0A0CC" wp14:paraId="091A564D" wp14:textId="1366E4F5">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Std_ReturnType Det_ReportTransientFault(uint16 ModuleId, uint8 InstanceId, uint8 ApiId, uint8 FaultId);</w:t>
      </w:r>
    </w:p>
    <w:p xmlns:wp14="http://schemas.microsoft.com/office/word/2010/wordml" w:rsidP="1BC0A0CC" wp14:paraId="40153284" wp14:textId="6E1EB2B5">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w:t>
      </w:r>
    </w:p>
    <w:p xmlns:wp14="http://schemas.microsoft.com/office/word/2010/wordml" w:rsidP="1BC0A0CC" wp14:paraId="109E04C4" wp14:textId="7FBFFD95">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Bên trong Can_Write khi DevErrorDetect = TRUE (minh họa) */</w:t>
      </w:r>
    </w:p>
    <w:p xmlns:wp14="http://schemas.microsoft.com/office/word/2010/wordml" w:rsidP="1BC0A0CC" wp14:paraId="6CA67A60" wp14:textId="2CF0300B">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if (Can_DriverState == CAN_UNINIT) {</w:t>
      </w:r>
    </w:p>
    <w:p xmlns:wp14="http://schemas.microsoft.com/office/word/2010/wordml" w:rsidP="1BC0A0CC" wp14:paraId="350C1010" wp14:textId="2B57438A">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(void)Det_ReportError(CAN_MODULE_ID /*80*/, 0u, CAN_WRITE_SID, CAN_E_UNINIT);</w:t>
      </w:r>
    </w:p>
    <w:p xmlns:wp14="http://schemas.microsoft.com/office/word/2010/wordml" w:rsidP="1BC0A0CC" wp14:paraId="576FA622" wp14:textId="51FCB4F6">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 xml:space="preserve">    return E_NOT_OK;</w:t>
      </w:r>
    </w:p>
    <w:p xmlns:wp14="http://schemas.microsoft.com/office/word/2010/wordml" w:rsidP="1BC0A0CC" wp14:paraId="15748168" wp14:textId="20DE40CB">
      <w:pPr>
        <w:bidi w:val="0"/>
        <w:spacing w:before="0" w:after="0" w:line="250" w:lineRule="auto"/>
        <w:rPr>
          <w:rFonts w:ascii="Consolas" w:hAnsi="Consolas" w:eastAsia="Consolas" w:cs="Consolas"/>
          <w:b w:val="0"/>
          <w:bCs w:val="0"/>
          <w:i w:val="0"/>
          <w:iCs w:val="0"/>
          <w:caps w:val="0"/>
          <w:smallCaps w:val="0"/>
          <w:noProof w:val="0"/>
          <w:color w:val="000000" w:themeColor="text1" w:themeTint="FF" w:themeShade="FF"/>
          <w:sz w:val="17"/>
          <w:szCs w:val="17"/>
          <w:lang w:val="en-US"/>
        </w:rPr>
      </w:pPr>
      <w:r w:rsidRPr="1BC0A0CC" w:rsidR="7F778DEB">
        <w:rPr>
          <w:rFonts w:ascii="Consolas" w:hAnsi="Consolas" w:eastAsia="Consolas" w:cs="Consolas"/>
          <w:b w:val="0"/>
          <w:bCs w:val="0"/>
          <w:i w:val="0"/>
          <w:iCs w:val="0"/>
          <w:caps w:val="0"/>
          <w:smallCaps w:val="0"/>
          <w:noProof w:val="0"/>
          <w:color w:val="000000" w:themeColor="text1" w:themeTint="FF" w:themeShade="FF"/>
          <w:sz w:val="17"/>
          <w:szCs w:val="17"/>
          <w:lang w:val="en-US"/>
        </w:rPr>
        <w:t>}</w:t>
      </w:r>
    </w:p>
    <w:p xmlns:wp14="http://schemas.microsoft.com/office/word/2010/wordml" w:rsidP="1BC0A0CC" wp14:paraId="6002EB05" wp14:textId="000FBB5D">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20"/>
        <w:gridCol w:w="1245"/>
        <w:gridCol w:w="3840"/>
        <w:gridCol w:w="2595"/>
      </w:tblGrid>
      <w:tr w:rsidR="1BC0A0CC" w:rsidTr="1BC0A0CC" w14:paraId="5BF2C4BD">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BE793CE" w14:textId="6D8A59CE">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Loại</w:t>
            </w:r>
          </w:p>
        </w:tc>
        <w:tc>
          <w:tcPr>
            <w:tcW w:w="1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61E985C" w14:textId="0CA62AEA">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Từ release</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74C7050" w14:textId="63702315">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Ý nghĩa</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C99DDB0" w14:textId="01FD3AFA">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Ví dụ</w:t>
            </w:r>
          </w:p>
        </w:tc>
      </w:tr>
      <w:tr w:rsidR="1BC0A0CC" w:rsidTr="1BC0A0CC" w14:paraId="6DEC942C">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E2E7E7B" w14:textId="1033466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Development error</w:t>
            </w:r>
          </w:p>
        </w:tc>
        <w:tc>
          <w:tcPr>
            <w:tcW w:w="1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10BF2D7" w14:textId="083C358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Từ đầu</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1BA99FF" w14:textId="2250D6C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Bug, chỉ kiểm tra khi DevErrorDetect = TRUE</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8194345" w14:textId="093A6DC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CAN_E_PARAM_POINTER, DCM_E_UNINIT</w:t>
            </w:r>
          </w:p>
        </w:tc>
      </w:tr>
      <w:tr w:rsidR="1BC0A0CC" w:rsidTr="1BC0A0CC" w14:paraId="33292A56">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4270D9D" w14:textId="470CBA0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Runtime error</w:t>
            </w:r>
          </w:p>
        </w:tc>
        <w:tc>
          <w:tcPr>
            <w:tcW w:w="1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A276C5A" w14:textId="221AB23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R4.2+</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40DB0C4" w14:textId="2F5431D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Lỗi có thể xảy ra trong sản phẩm, luôn được kiểm tra, không phải DTC</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03D0AD0" w14:textId="1301BA7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CANTP_E_RX_COM (lỗi giao tiếp TP)</w:t>
            </w:r>
          </w:p>
        </w:tc>
      </w:tr>
      <w:tr w:rsidR="1BC0A0CC" w:rsidTr="1BC0A0CC" w14:paraId="1265E995">
        <w:trPr>
          <w:trHeight w:val="300"/>
        </w:trPr>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B03C9C1" w14:textId="4B79D56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Transient fault</w:t>
            </w:r>
          </w:p>
        </w:tc>
        <w:tc>
          <w:tcPr>
            <w:tcW w:w="1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B42BC24" w14:textId="5762639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R4.3+</w:t>
            </w:r>
          </w:p>
        </w:tc>
        <w:tc>
          <w:tcPr>
            <w:tcW w:w="38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4BD8DA5" w14:textId="2ABE0F5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Lỗi phần cứng tạm thời, có thể thử lại</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963FFF4" w14:textId="331FF86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Lỗi ECC tạm thời</w:t>
            </w:r>
          </w:p>
        </w:tc>
      </w:tr>
    </w:tbl>
    <w:p xmlns:wp14="http://schemas.microsoft.com/office/word/2010/wordml" w:rsidP="1BC0A0CC" wp14:paraId="3710D266" wp14:textId="364E16F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ADDE1BA" wp14:textId="41D8CDF8">
      <w:pPr>
        <w:bidi w:val="0"/>
        <w:spacing w:before="0" w:after="60"/>
        <w:rPr>
          <w:rFonts w:ascii="Arial" w:hAnsi="Arial" w:eastAsia="Arial" w:cs="Arial"/>
          <w:b w:val="0"/>
          <w:bCs w:val="0"/>
          <w:i w:val="0"/>
          <w:iCs w:val="0"/>
          <w:caps w:val="0"/>
          <w:smallCaps w:val="0"/>
          <w:noProof w:val="0"/>
          <w:color w:val="1F5F99"/>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VÍ DỤ  </w:t>
      </w:r>
      <w:r w:rsidRPr="1BC0A0CC" w:rsidR="7F778DEB">
        <w:rPr>
          <w:rFonts w:ascii="Arial" w:hAnsi="Arial" w:eastAsia="Arial" w:cs="Arial"/>
          <w:b w:val="1"/>
          <w:bCs w:val="1"/>
          <w:i w:val="0"/>
          <w:iCs w:val="0"/>
          <w:caps w:val="0"/>
          <w:smallCaps w:val="0"/>
          <w:noProof w:val="0"/>
          <w:color w:val="1F5F99"/>
          <w:sz w:val="20"/>
          <w:szCs w:val="20"/>
          <w:lang w:val="en-US"/>
        </w:rPr>
        <w:t xml:space="preserve">  Dùng Det khi debug Lighting ECU</w:t>
      </w:r>
    </w:p>
    <w:p xmlns:wp14="http://schemas.microsoft.com/office/word/2010/wordml" w:rsidP="1BC0A0CC" wp14:paraId="61929CB6" wp14:textId="6985EAED">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Đặt breakpoint trong hook Det (Det_ReportError hoặc callout của vendor). Khi Dcm báo DCM_E_PARAM_POINTER, nhìn call stack biết ngay SWC nào truyền con trỏ NULL. Có thể bổ sung ghi log qua Dlt hoặc lưu vào RAM vòng để đọc bằng DID riêng khi test.</w:t>
      </w:r>
    </w:p>
    <w:p xmlns:wp14="http://schemas.microsoft.com/office/word/2010/wordml" w:rsidP="1BC0A0CC" wp14:paraId="4E21CB7D" wp14:textId="7080762C">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081D4D4" wp14:textId="5DB904E7">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11.3 FiM – Function Inhibition Manager</w:t>
      </w:r>
    </w:p>
    <w:p xmlns:wp14="http://schemas.microsoft.com/office/word/2010/wordml" w:rsidP="1BC0A0CC" wp14:paraId="50C6C418" wp14:textId="50C9EF7B">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FiM trả lời: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“Với trạng thái lỗi hiện tại, chức năng X có được phép chạy không?”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Mỗi chức năng có một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FID</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Cấu hình FiM nói: FID nào phụ thuộc event (hoặc nhóm event) nào, theo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inhibition mask</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nào. SWC gọi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FiM_GetFunctionPermission(FID, &amp;permission)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trước khi chạy chức năng.</w:t>
      </w:r>
    </w:p>
    <w:p xmlns:wp14="http://schemas.microsoft.com/office/word/2010/wordml" w:rsidP="1BC0A0CC" wp14:paraId="2DE1634E" wp14:textId="2DE320C6">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55390A0B" wp14:anchorId="130483CE">
            <wp:extent cx="5762625" cy="2581275"/>
            <wp:effectExtent l="0" t="0" r="0" b="0"/>
            <wp:docPr id="1102802055" name="drawing" title="Hình 11.2  FiM cấm Auto-Light khi đèn trái hở mạch&#10;Hình 11.2  FiM cấm Auto-Light khi đèn trái hở mạch"/>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2802055" name="Picture 1102802055"/>
                    <pic:cNvPicPr/>
                  </pic:nvPicPr>
                  <pic:blipFill>
                    <a:blip xmlns:r="http://schemas.openxmlformats.org/officeDocument/2006/relationships" r:embed="rId383531442">
                      <a:extLst>
                        <a:ext uri="{28A0092B-C50C-407E-A947-70E740481C1C}">
                          <a14:useLocalDpi xmlns:a14="http://schemas.microsoft.com/office/drawing/2010/main"/>
                        </a:ext>
                      </a:extLst>
                    </a:blip>
                    <a:stretch>
                      <a:fillRect/>
                    </a:stretch>
                  </pic:blipFill>
                  <pic:spPr>
                    <a:xfrm>
                      <a:off x="0" y="0"/>
                      <a:ext cx="5762625" cy="2581275"/>
                    </a:xfrm>
                    <a:prstGeom prst="rect">
                      <a:avLst/>
                    </a:prstGeom>
                  </pic:spPr>
                </pic:pic>
              </a:graphicData>
            </a:graphic>
          </wp:inline>
        </w:drawing>
      </w:r>
    </w:p>
    <w:p xmlns:wp14="http://schemas.microsoft.com/office/word/2010/wordml" w:rsidP="1BC0A0CC" wp14:paraId="7DEEF2F5" wp14:textId="19E03573">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11.2  FiM cấm Auto-Light khi đèn trái hở mạch</w:t>
      </w:r>
    </w:p>
    <w:p xmlns:wp14="http://schemas.microsoft.com/office/word/2010/wordml" w:rsidP="1BC0A0CC" wp14:paraId="3D233E72" wp14:textId="25138A73">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594D0AF7" wp14:anchorId="7497C0B0">
            <wp:extent cx="5762625" cy="2581275"/>
            <wp:effectExtent l="0" t="0" r="0" b="0"/>
            <wp:docPr id="26790353" name="drawing" title="Hình 11.3  Sequence Dem → FiM → SWC&#10;Hình 11.3  Sequence Dem → FiM → SW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90353" name="Picture 26790353"/>
                    <pic:cNvPicPr/>
                  </pic:nvPicPr>
                  <pic:blipFill>
                    <a:blip xmlns:r="http://schemas.openxmlformats.org/officeDocument/2006/relationships" r:embed="rId753989178">
                      <a:extLst>
                        <a:ext uri="{28A0092B-C50C-407E-A947-70E740481C1C}">
                          <a14:useLocalDpi xmlns:a14="http://schemas.microsoft.com/office/drawing/2010/main"/>
                        </a:ext>
                      </a:extLst>
                    </a:blip>
                    <a:stretch>
                      <a:fillRect/>
                    </a:stretch>
                  </pic:blipFill>
                  <pic:spPr>
                    <a:xfrm>
                      <a:off x="0" y="0"/>
                      <a:ext cx="5762625" cy="2581275"/>
                    </a:xfrm>
                    <a:prstGeom prst="rect">
                      <a:avLst/>
                    </a:prstGeom>
                  </pic:spPr>
                </pic:pic>
              </a:graphicData>
            </a:graphic>
          </wp:inline>
        </w:drawing>
      </w:r>
    </w:p>
    <w:p xmlns:wp14="http://schemas.microsoft.com/office/word/2010/wordml" w:rsidP="1BC0A0CC" wp14:paraId="6FF4031A" wp14:textId="1AB51A2F">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11.3  Sequence Dem → FiM → SWC</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505"/>
        <w:gridCol w:w="3660"/>
        <w:gridCol w:w="3465"/>
      </w:tblGrid>
      <w:tr w:rsidR="1BC0A0CC" w:rsidTr="1BC0A0CC" w14:paraId="631B1006">
        <w:trPr>
          <w:trHeight w:val="300"/>
        </w:trPr>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4562FDC" w14:textId="60003E4B">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Inhibition mask</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47194DE" w14:textId="524CB85E">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FID bị cấm khi</w:t>
            </w:r>
          </w:p>
        </w:tc>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A5409F9" w14:textId="6E32EFBF">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Dùng khi</w:t>
            </w:r>
          </w:p>
        </w:tc>
      </w:tr>
      <w:tr w:rsidR="1BC0A0CC" w:rsidTr="1BC0A0CC" w14:paraId="6393350F">
        <w:trPr>
          <w:trHeight w:val="300"/>
        </w:trPr>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02C45E9" w14:textId="4C97D7D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FIM_LAST_FAILED</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5BF15FB" w14:textId="795E05D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TF = 1 (lần test gần nhất lỗi)</w:t>
            </w:r>
          </w:p>
        </w:tc>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1C98B86" w14:textId="5755A859">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Phổ biến nhất: cấm khi lỗi đang có</w:t>
            </w:r>
          </w:p>
        </w:tc>
      </w:tr>
      <w:tr w:rsidR="1BC0A0CC" w:rsidTr="1BC0A0CC" w14:paraId="057E4908">
        <w:trPr>
          <w:trHeight w:val="300"/>
        </w:trPr>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0A8DF75" w14:textId="4242E02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FIM_TESTED</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92E5646" w14:textId="42AB026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Đã test trong chu kỳ này (TNCTOC = 0)</w:t>
            </w:r>
          </w:p>
        </w:tc>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B1669DD" w14:textId="741C727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Chức năng chỉ chạy trước khi monitor xong</w:t>
            </w:r>
          </w:p>
        </w:tc>
      </w:tr>
      <w:tr w:rsidR="1BC0A0CC" w:rsidTr="1BC0A0CC" w14:paraId="294561D1">
        <w:trPr>
          <w:trHeight w:val="300"/>
        </w:trPr>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6848918" w14:textId="0199A91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FIM_NOT_TESTED</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CAAF070" w14:textId="65BF674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Chưa test xong trong chu kỳ (TNCTOC = 1)</w:t>
            </w:r>
          </w:p>
        </w:tc>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ED8CF22" w14:textId="7C3390A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Chức năng cần monitor xác nhận an toàn trước</w:t>
            </w:r>
          </w:p>
        </w:tc>
      </w:tr>
      <w:tr w:rsidR="1BC0A0CC" w:rsidTr="1BC0A0CC" w14:paraId="1F796514">
        <w:trPr>
          <w:trHeight w:val="300"/>
        </w:trPr>
        <w:tc>
          <w:tcPr>
            <w:tcW w:w="25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4DB9558" w14:textId="556E162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FIM_TESTED_AND_FAILED</w:t>
            </w:r>
          </w:p>
        </w:tc>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C1DDB6B" w14:textId="4EDD0C0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Đã test VÀ lỗi</w:t>
            </w:r>
          </w:p>
        </w:tc>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3E488B8" w14:textId="43B1864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Tránh cấm vì thông tin cũ</w:t>
            </w:r>
          </w:p>
        </w:tc>
      </w:tr>
    </w:tbl>
    <w:p xmlns:wp14="http://schemas.microsoft.com/office/word/2010/wordml" w:rsidP="1BC0A0CC" wp14:paraId="08697E6F" wp14:textId="1013DD5D">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BE3ACEA" wp14:textId="1CC62B4E">
      <w:pPr>
        <w:bidi w:val="0"/>
        <w:spacing w:before="0" w:after="60"/>
        <w:rPr>
          <w:rFonts w:ascii="Arial" w:hAnsi="Arial" w:eastAsia="Arial" w:cs="Arial"/>
          <w:b w:val="0"/>
          <w:bCs w:val="0"/>
          <w:i w:val="0"/>
          <w:iCs w:val="0"/>
          <w:caps w:val="0"/>
          <w:smallCaps w:val="0"/>
          <w:noProof w:val="0"/>
          <w:color w:val="1F5F99"/>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VÍ DỤ  </w:t>
      </w:r>
      <w:r w:rsidRPr="1BC0A0CC" w:rsidR="7F778DEB">
        <w:rPr>
          <w:rFonts w:ascii="Arial" w:hAnsi="Arial" w:eastAsia="Arial" w:cs="Arial"/>
          <w:b w:val="1"/>
          <w:bCs w:val="1"/>
          <w:i w:val="0"/>
          <w:iCs w:val="0"/>
          <w:caps w:val="0"/>
          <w:smallCaps w:val="0"/>
          <w:noProof w:val="0"/>
          <w:color w:val="1F5F99"/>
          <w:sz w:val="20"/>
          <w:szCs w:val="20"/>
          <w:lang w:val="en-US"/>
        </w:rPr>
        <w:t xml:space="preserve">  Cấu hình FiM cho Lighting ECU</w:t>
      </w:r>
    </w:p>
    <w:p xmlns:wp14="http://schemas.microsoft.com/office/word/2010/wordml" w:rsidP="1BC0A0CC" wp14:paraId="676DA722" wp14:textId="345E028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FID_AutoLight ← EV_LowBeamL_Open, EV_LowBeamR_ShortGnd, EV_LightSensor_Invalid; mask LAST_FAILED. Bất kỳ event nào lỗi ⇒ tắt Auto-Light, giữ đèn cos bật cố định (an toàn hơn).</w:t>
      </w:r>
    </w:p>
    <w:p xmlns:wp14="http://schemas.microsoft.com/office/word/2010/wordml" w:rsidP="1BC0A0CC" wp14:paraId="7260B73A" wp14:textId="087FACB8">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FID_Cornering ← EV_SteeringAngle_Missing (U-code); mask NOT_TESTED. Chưa có góc lái tin cậy ⇒ không bẻ đèn.</w:t>
      </w:r>
    </w:p>
    <w:p xmlns:wp14="http://schemas.microsoft.com/office/word/2010/wordml" w:rsidP="1BC0A0CC" wp14:paraId="725D566E" wp14:textId="05BF2EE5">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A10066A" wp14:textId="38657E47">
      <w:pPr>
        <w:bidi w:val="0"/>
        <w:spacing w:before="0" w:after="60"/>
        <w:rPr>
          <w:rFonts w:ascii="Arial" w:hAnsi="Arial" w:eastAsia="Arial" w:cs="Arial"/>
          <w:b w:val="0"/>
          <w:bCs w:val="0"/>
          <w:i w:val="0"/>
          <w:iCs w:val="0"/>
          <w:caps w:val="0"/>
          <w:smallCaps w:val="0"/>
          <w:noProof w:val="0"/>
          <w:color w:val="6A3D9A"/>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VÌ SAO  </w:t>
      </w:r>
      <w:r w:rsidRPr="1BC0A0CC" w:rsidR="7F778DEB">
        <w:rPr>
          <w:rFonts w:ascii="Arial" w:hAnsi="Arial" w:eastAsia="Arial" w:cs="Arial"/>
          <w:b w:val="1"/>
          <w:bCs w:val="1"/>
          <w:i w:val="0"/>
          <w:iCs w:val="0"/>
          <w:caps w:val="0"/>
          <w:smallCaps w:val="0"/>
          <w:noProof w:val="0"/>
          <w:color w:val="6A3D9A"/>
          <w:sz w:val="20"/>
          <w:szCs w:val="20"/>
          <w:lang w:val="en-US"/>
        </w:rPr>
        <w:t xml:space="preserve">  Vì sao không để SWC tự đọc Dem?</w:t>
      </w:r>
    </w:p>
    <w:p xmlns:wp14="http://schemas.microsoft.com/office/word/2010/wordml" w:rsidP="1BC0A0CC" wp14:paraId="2ED8F344" wp14:textId="375BFEFF">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Nếu mỗi SWC tự đọc status nhiều event và tự quyết, quy tắc “lỗi nào cấm chức năng nào” nằm rải rác, khó review và dễ sai. FiM gom quy tắc vào cấu hình tập trung; SWC chỉ hỏi một câu có/không.</w:t>
      </w:r>
    </w:p>
    <w:p xmlns:wp14="http://schemas.microsoft.com/office/word/2010/wordml" w:rsidP="1BC0A0CC" wp14:paraId="30CA6CAB" wp14:textId="6E1DA14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2540083" wp14:textId="32C3B8B1">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11.4 Tóm tắt chương</w:t>
      </w:r>
    </w:p>
    <w:p xmlns:wp14="http://schemas.microsoft.com/office/word/2010/wordml" w:rsidP="1BC0A0CC" wp14:paraId="5E061569" wp14:textId="4222209D">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Hỏi “phần mềm hoàn hảo thì lỗi còn không?” để chọn Det hay Dem.</w:t>
      </w:r>
    </w:p>
    <w:p xmlns:wp14="http://schemas.microsoft.com/office/word/2010/wordml" w:rsidP="1BC0A0CC" wp14:paraId="31E59DAF" wp14:textId="641A1353">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Det_ReportError(ModuleId, InstanceId, ApiId, ErrorId); DevErrorDetect = FALSE ở release.</w:t>
      </w:r>
    </w:p>
    <w:p xmlns:wp14="http://schemas.microsoft.com/office/word/2010/wordml" w:rsidP="1BC0A0CC" wp14:paraId="12E98091" wp14:textId="24CA1E96">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FiM: FID + event + inhibition mask; Dem báo FiM khi status đổi; SWC hỏi FiM_GetFunctionPermission.</w:t>
      </w:r>
    </w:p>
    <w:p xmlns:wp14="http://schemas.microsoft.com/office/word/2010/wordml" w:rsidP="1BC0A0CC" wp14:paraId="0303A03B" wp14:textId="5901792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F1FDD20" wp14:textId="4988EC12">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11.5 Câu hỏi ôn tập</w:t>
      </w:r>
    </w:p>
    <w:p xmlns:wp14="http://schemas.microsoft.com/office/word/2010/wordml" w:rsidP="1BC0A0CC" wp14:paraId="0876996E" wp14:textId="02395E48">
      <w:pPr>
        <w:pStyle w:val="ListParagraph"/>
        <w:numPr>
          <w:ilvl w:val="0"/>
          <w:numId w:val="2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Can_Write với HTH sai báo vào đâu? Đèn hở mạch báo vào đâu?</w:t>
      </w:r>
    </w:p>
    <w:p xmlns:wp14="http://schemas.microsoft.com/office/word/2010/wordml" w:rsidP="1BC0A0CC" wp14:paraId="1C687CCB" wp14:textId="029DD6E6">
      <w:pPr>
        <w:pStyle w:val="ListParagraph"/>
        <w:numPr>
          <w:ilvl w:val="0"/>
          <w:numId w:val="2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Mask NOT_TESTED dùng khi nào?</w:t>
      </w:r>
    </w:p>
    <w:p xmlns:wp14="http://schemas.microsoft.com/office/word/2010/wordml" w:rsidP="1BC0A0CC" wp14:paraId="5AF57838" wp14:textId="2C7584FC">
      <w:pPr>
        <w:pStyle w:val="ListParagraph"/>
        <w:numPr>
          <w:ilvl w:val="0"/>
          <w:numId w:val="2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Ai thông báo FiM khi status event thay đổi? FiM tính lại ở đâu?</w:t>
      </w:r>
    </w:p>
    <w:p xmlns:wp14="http://schemas.microsoft.com/office/word/2010/wordml" w:rsidP="1BC0A0CC" wp14:paraId="4B100E21" wp14:textId="53DE0826">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A64E9CE" wp14:textId="6B85DF34">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A72FFAB" wp14:textId="0CE0B4C0">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12  OBD, DoCAN VÀ DoIP</w:t>
      </w:r>
    </w:p>
    <w:p xmlns:wp14="http://schemas.microsoft.com/office/word/2010/wordml" w:rsidP="1BC0A0CC" wp14:paraId="46E0010E" wp14:textId="3E764D37">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550541DB" wp14:textId="1E6CB4D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Nắm 10 service OBD, giải mã được PID với công thức.</w:t>
      </w:r>
    </w:p>
    <w:p xmlns:wp14="http://schemas.microsoft.com/office/word/2010/wordml" w:rsidP="1BC0A0CC" wp14:paraId="6C7A426B" wp14:textId="3712C28D">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So sánh UDS và OBD về timing, NRC, DTC, session.</w:t>
      </w:r>
    </w:p>
    <w:p xmlns:wp14="http://schemas.microsoft.com/office/word/2010/wordml" w:rsidP="1BC0A0CC" wp14:paraId="188CC926" wp14:textId="79DFDB08">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So sánh DoCAN và DoIP; giải mã header DoIP và trình tự kết nối.</w:t>
      </w:r>
    </w:p>
    <w:p xmlns:wp14="http://schemas.microsoft.com/office/word/2010/wordml" w:rsidP="1BC0A0CC" wp14:paraId="3E78AF53" wp14:textId="0B12E892">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DiagnosticOverview (OBD Standard); ISO-15031-5 (P2CAN, P2*CAN, NRC 0x78 với service $01); T2_Automotive SWArch; Multicore_Gateway_ECU (DoIP routing)</w:t>
      </w:r>
    </w:p>
    <w:p xmlns:wp14="http://schemas.microsoft.com/office/word/2010/wordml" w:rsidP="1BC0A0CC" wp14:paraId="2F74D595" wp14:textId="2FE55E8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EFDAB52" wp14:textId="02794DC2">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12.1 OBD – chẩn đoán khí thải theo luật</w:t>
      </w:r>
    </w:p>
    <w:p xmlns:wp14="http://schemas.microsoft.com/office/word/2010/wordml" w:rsidP="1BC0A0CC" wp14:paraId="38F04778" wp14:textId="7F62CB5D">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OBD (SAE J1979 / ISO 15031-5; trên CAN theo ISO 15765-4) bắt buộc với ECU liên quan khí thải, để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mọi máy quét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đọc được dữ liệu của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mọi hãng</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Service và PID được chuẩn hóa. Tester thường gửi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functional 0x7DF</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ECU trả lời trên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0x7E8–0x7EF</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(ECU động cơ thường 0x7E8).</w:t>
      </w:r>
    </w:p>
    <w:p xmlns:wp14="http://schemas.microsoft.com/office/word/2010/wordml" w:rsidP="1BC0A0CC" wp14:paraId="7056108A" wp14:textId="608C00D0">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1ED6A6D3" wp14:anchorId="29610E54">
            <wp:extent cx="5762625" cy="2924175"/>
            <wp:effectExtent l="0" t="0" r="0" b="0"/>
            <wp:docPr id="1654667261" name="drawing" title="Hình 12.1  Mười service OBD và ví dụ đọc tốc độ xe&#10;Hình 12.1  Mười service OBD và ví dụ đọc tốc độ x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667261" name="Picture 1654667261"/>
                    <pic:cNvPicPr/>
                  </pic:nvPicPr>
                  <pic:blipFill>
                    <a:blip xmlns:r="http://schemas.openxmlformats.org/officeDocument/2006/relationships" r:embed="rId1275855050">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xmlns:wp14="http://schemas.microsoft.com/office/word/2010/wordml" w:rsidP="1BC0A0CC" wp14:paraId="328C107E" wp14:textId="245B8606">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12.1  Mười service OBD và ví dụ đọc tốc độ xe</w:t>
      </w:r>
    </w:p>
    <w:p xmlns:wp14="http://schemas.microsoft.com/office/word/2010/wordml" w:rsidP="1BC0A0CC" wp14:paraId="09D58919" wp14:textId="4535A704">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25EF5CAE" wp14:anchorId="0B81513C">
            <wp:extent cx="5762625" cy="2362200"/>
            <wp:effectExtent l="0" t="0" r="0" b="0"/>
            <wp:docPr id="366133519" name="drawing" title="Hình 12.2  Bitmap PID hỗ trợ và công thức giải mã&#10;Hình 12.2  Bitmap PID hỗ trợ và công thức giải mã"/>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6133519" name="Picture 366133519"/>
                    <pic:cNvPicPr/>
                  </pic:nvPicPr>
                  <pic:blipFill>
                    <a:blip xmlns:r="http://schemas.openxmlformats.org/officeDocument/2006/relationships" r:embed="rId2034742042">
                      <a:extLst>
                        <a:ext uri="{28A0092B-C50C-407E-A947-70E740481C1C}">
                          <a14:useLocalDpi xmlns:a14="http://schemas.microsoft.com/office/drawing/2010/main"/>
                        </a:ext>
                      </a:extLst>
                    </a:blip>
                    <a:stretch>
                      <a:fillRect/>
                    </a:stretch>
                  </pic:blipFill>
                  <pic:spPr>
                    <a:xfrm>
                      <a:off x="0" y="0"/>
                      <a:ext cx="5762625" cy="2362200"/>
                    </a:xfrm>
                    <a:prstGeom prst="rect">
                      <a:avLst/>
                    </a:prstGeom>
                  </pic:spPr>
                </pic:pic>
              </a:graphicData>
            </a:graphic>
          </wp:inline>
        </w:drawing>
      </w:r>
    </w:p>
    <w:p xmlns:wp14="http://schemas.microsoft.com/office/word/2010/wordml" w:rsidP="1BC0A0CC" wp14:paraId="7C3DC1BF" wp14:textId="00215376">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12.2  Bitmap PID hỗ trợ và công thức giải mã</w:t>
      </w:r>
    </w:p>
    <w:p xmlns:wp14="http://schemas.microsoft.com/office/word/2010/wordml" w:rsidP="1BC0A0CC" wp14:paraId="11ED2EAE" wp14:textId="106FF0B0">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Giải mã 41 0C 1A F8</w:t>
      </w:r>
    </w:p>
    <w:p xmlns:wp14="http://schemas.microsoft.com/office/word/2010/wordml" w:rsidP="1BC0A0CC" wp14:paraId="188DA465" wp14:textId="1743E75D">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41</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0x01 + 0x40 ⇒ positive của service $01.</w:t>
      </w:r>
    </w:p>
    <w:p xmlns:wp14="http://schemas.microsoft.com/office/word/2010/wordml" w:rsidP="1BC0A0CC" wp14:paraId="570B15F6" wp14:textId="4C7D2158">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0C</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PID tốc độ động cơ; công thức (256·A + B) / 4.</w:t>
      </w:r>
    </w:p>
    <w:p xmlns:wp14="http://schemas.microsoft.com/office/word/2010/wordml" w:rsidP="1BC0A0CC" wp14:paraId="434FB0FD" wp14:textId="0E330A5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A = 0x1A = 26, B = 0xF8 = 248 ⇒ (6656 + 248) / 4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1726 rpm</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0AE474BA" wp14:textId="51963B19">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B14E360" wp14:textId="4EB54D06">
      <w:pPr>
        <w:bidi w:val="0"/>
        <w:spacing w:before="0" w:after="60"/>
        <w:rPr>
          <w:rFonts w:ascii="Arial" w:hAnsi="Arial" w:eastAsia="Arial" w:cs="Arial"/>
          <w:b w:val="0"/>
          <w:bCs w:val="0"/>
          <w:i w:val="0"/>
          <w:iCs w:val="0"/>
          <w:caps w:val="0"/>
          <w:smallCaps w:val="0"/>
          <w:noProof w:val="0"/>
          <w:color w:val="1F5F99"/>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VÍ DỤ  </w:t>
      </w:r>
      <w:r w:rsidRPr="1BC0A0CC" w:rsidR="7F778DEB">
        <w:rPr>
          <w:rFonts w:ascii="Arial" w:hAnsi="Arial" w:eastAsia="Arial" w:cs="Arial"/>
          <w:b w:val="1"/>
          <w:bCs w:val="1"/>
          <w:i w:val="0"/>
          <w:iCs w:val="0"/>
          <w:caps w:val="0"/>
          <w:smallCaps w:val="0"/>
          <w:noProof w:val="0"/>
          <w:color w:val="1F5F99"/>
          <w:sz w:val="20"/>
          <w:szCs w:val="20"/>
          <w:lang w:val="en-US"/>
        </w:rPr>
        <w:t xml:space="preserve">  Mode $03 trên CAN</w:t>
      </w:r>
    </w:p>
    <w:p xmlns:wp14="http://schemas.microsoft.com/office/word/2010/wordml" w:rsidP="1BC0A0CC" wp14:paraId="62D28E49" wp14:textId="01D7242A">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Consolas" w:hAnsi="Consolas" w:eastAsia="Consolas" w:cs="Consolas"/>
          <w:b w:val="0"/>
          <w:bCs w:val="0"/>
          <w:i w:val="0"/>
          <w:iCs w:val="0"/>
          <w:caps w:val="0"/>
          <w:smallCaps w:val="0"/>
          <w:noProof w:val="0"/>
          <w:color w:val="8B1A1A"/>
          <w:sz w:val="18"/>
          <w:szCs w:val="18"/>
          <w:lang w:val="en-US"/>
        </w:rPr>
        <w:t>03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w:t>
      </w:r>
      <w:r w:rsidRPr="1BC0A0CC" w:rsidR="7F778DEB">
        <w:rPr>
          <w:rFonts w:ascii="Consolas" w:hAnsi="Consolas" w:eastAsia="Consolas" w:cs="Consolas"/>
          <w:b w:val="0"/>
          <w:bCs w:val="0"/>
          <w:i w:val="0"/>
          <w:iCs w:val="0"/>
          <w:caps w:val="0"/>
          <w:smallCaps w:val="0"/>
          <w:noProof w:val="0"/>
          <w:color w:val="8B1A1A"/>
          <w:sz w:val="18"/>
          <w:szCs w:val="18"/>
          <w:lang w:val="en-US"/>
        </w:rPr>
        <w:t>43 02 01 33 04 20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byte </w:t>
      </w:r>
      <w:r w:rsidRPr="1BC0A0CC" w:rsidR="7F778DEB">
        <w:rPr>
          <w:rFonts w:ascii="Consolas" w:hAnsi="Consolas" w:eastAsia="Consolas" w:cs="Consolas"/>
          <w:b w:val="0"/>
          <w:bCs w:val="0"/>
          <w:i w:val="0"/>
          <w:iCs w:val="0"/>
          <w:caps w:val="0"/>
          <w:smallCaps w:val="0"/>
          <w:noProof w:val="0"/>
          <w:color w:val="8B1A1A"/>
          <w:sz w:val="18"/>
          <w:szCs w:val="18"/>
          <w:lang w:val="en-US"/>
        </w:rPr>
        <w:t>02</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 số DTC; DTC 1 = 0x0133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P0133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DTC 2 = 0x0420 ⇒ </w:t>
      </w:r>
      <w:r w:rsidRPr="1BC0A0CC" w:rsidR="7F778DEB">
        <w:rPr>
          <w:rFonts w:ascii="Arial" w:hAnsi="Arial" w:eastAsia="Arial" w:cs="Arial"/>
          <w:b w:val="1"/>
          <w:bCs w:val="1"/>
          <w:i w:val="0"/>
          <w:iCs w:val="0"/>
          <w:caps w:val="0"/>
          <w:smallCaps w:val="0"/>
          <w:noProof w:val="0"/>
          <w:color w:val="000000" w:themeColor="text1" w:themeTint="FF" w:themeShade="FF"/>
          <w:sz w:val="19"/>
          <w:szCs w:val="19"/>
          <w:lang w:val="en-US"/>
        </w:rPr>
        <w:t>P0420</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OBD DTC là 2 byte (không FTB) theo SAE J2012.</w:t>
      </w:r>
    </w:p>
    <w:p xmlns:wp14="http://schemas.microsoft.com/office/word/2010/wordml" w:rsidP="1BC0A0CC" wp14:paraId="0832AC17" wp14:textId="44ABE69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725"/>
        <w:gridCol w:w="3945"/>
        <w:gridCol w:w="3945"/>
      </w:tblGrid>
      <w:tr w:rsidR="1BC0A0CC" w:rsidTr="1BC0A0CC" w14:paraId="7749E5CF">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881454E" w14:textId="57F38A75">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Đặc điểm</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C525378" w14:textId="3F3B3F94">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UDS</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3254657" w14:textId="70ED8993">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rPr>
              <w:t>OBD</w:t>
            </w:r>
          </w:p>
        </w:tc>
      </w:tr>
      <w:tr w:rsidR="1BC0A0CC" w:rsidTr="1BC0A0CC" w14:paraId="56F61F36">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DE13F99" w14:textId="2EFFC084">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Timing</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4BC33F9" w14:textId="6517E099">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P2 thường 50 ms, P2* 5000 ms (đổi qua 0x10)</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F7DEE0D" w14:textId="32241AA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P2CAN tới 50 ms; P2*CAN tới 5000 ms sau 0x78</w:t>
            </w:r>
          </w:p>
        </w:tc>
      </w:tr>
      <w:tr w:rsidR="1BC0A0CC" w:rsidTr="1BC0A0CC" w14:paraId="2800D4B3">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C619E47" w14:textId="762C9200">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NRC 0x78</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976917A" w14:textId="1025F48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Dùng tự do</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0529402" w14:textId="3606886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Không được dùng cho service $01 (ISO 15031-5)</w:t>
            </w:r>
          </w:p>
        </w:tc>
      </w:tr>
      <w:tr w:rsidR="1BC0A0CC" w:rsidTr="1BC0A0CC" w14:paraId="35BDFFD8">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E4F6A58" w14:textId="63C3222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DTC</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2E69CD3" w14:textId="6F69C3A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3 byte (mã + FTB)</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6C80C30" w14:textId="74CAC26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2 byte SAE J2012; WWH-OBD 3 byte</w:t>
            </w:r>
          </w:p>
        </w:tc>
      </w:tr>
      <w:tr w:rsidR="1BC0A0CC" w:rsidTr="1BC0A0CC" w14:paraId="27963030">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461ACDB" w14:textId="1B497D84">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Session/security</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FD442B0" w14:textId="29B17B6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Có</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F17FFE5" w14:textId="4A28E79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Không</w:t>
            </w:r>
          </w:p>
        </w:tc>
      </w:tr>
      <w:tr w:rsidR="1BC0A0CC" w:rsidTr="1BC0A0CC" w14:paraId="45D6EAD9">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16B7127" w14:textId="322A006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AUTOSAR</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869D7CC" w14:textId="31B1C83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Dcm protocol UDS</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5DA5540" w14:textId="53926DE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Dcm protocol OBD + Dem (OBD-relevant DTC, permanent memory, readiness)</w:t>
            </w:r>
          </w:p>
        </w:tc>
      </w:tr>
    </w:tbl>
    <w:p xmlns:wp14="http://schemas.microsoft.com/office/word/2010/wordml" w:rsidP="1BC0A0CC" wp14:paraId="0C8F432B" wp14:textId="7532E583">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F0E7B85" wp14:textId="6E1A000E">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12.2 DoCAN và DoIP</w:t>
      </w:r>
    </w:p>
    <w:p xmlns:wp14="http://schemas.microsoft.com/office/word/2010/wordml" w:rsidP="1BC0A0CC" wp14:paraId="507FB8F9" wp14:textId="6C50E524">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4B9FA935" wp14:anchorId="2B16892A">
            <wp:extent cx="5762625" cy="3028950"/>
            <wp:effectExtent l="0" t="0" r="0" b="0"/>
            <wp:docPr id="547223369" name="drawing" title="Hình 12.3  Cùng UDS, khác transport&#10;Hình 12.3  Cùng UDS, khác transpor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223369" name="Picture 547223369"/>
                    <pic:cNvPicPr/>
                  </pic:nvPicPr>
                  <pic:blipFill>
                    <a:blip xmlns:r="http://schemas.openxmlformats.org/officeDocument/2006/relationships" r:embed="rId530256825">
                      <a:extLst>
                        <a:ext uri="{28A0092B-C50C-407E-A947-70E740481C1C}">
                          <a14:useLocalDpi xmlns:a14="http://schemas.microsoft.com/office/drawing/2010/main"/>
                        </a:ext>
                      </a:extLst>
                    </a:blip>
                    <a:stretch>
                      <a:fillRect/>
                    </a:stretch>
                  </pic:blipFill>
                  <pic:spPr>
                    <a:xfrm>
                      <a:off x="0" y="0"/>
                      <a:ext cx="5762625" cy="3028950"/>
                    </a:xfrm>
                    <a:prstGeom prst="rect">
                      <a:avLst/>
                    </a:prstGeom>
                  </pic:spPr>
                </pic:pic>
              </a:graphicData>
            </a:graphic>
          </wp:inline>
        </w:drawing>
      </w:r>
    </w:p>
    <w:p xmlns:wp14="http://schemas.microsoft.com/office/word/2010/wordml" w:rsidP="1BC0A0CC" wp14:paraId="32F2CD3C" wp14:textId="22A7437E">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12.3  Cùng UDS, khác transport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725"/>
        <w:gridCol w:w="3945"/>
        <w:gridCol w:w="3945"/>
      </w:tblGrid>
      <w:tr w:rsidR="1BC0A0CC" w:rsidTr="1BC0A0CC" w14:paraId="4554D28B">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11F49A1" w14:textId="76711150">
            <w:pPr>
              <w:bidi w:val="0"/>
              <w:spacing w:before="0" w:after="0" w:line="260" w:lineRule="auto"/>
              <w:rPr>
                <w:rFonts w:ascii="Arial" w:hAnsi="Arial" w:eastAsia="Arial" w:cs="Arial"/>
                <w:b w:val="0"/>
                <w:bCs w:val="0"/>
                <w:i w:val="0"/>
                <w:iCs w:val="0"/>
                <w:color w:val="F5F5F5"/>
                <w:sz w:val="21"/>
                <w:szCs w:val="21"/>
              </w:rPr>
            </w:pP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A6498FE" w14:textId="4852E75E">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DoCAN</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532C927" w14:textId="179E9EBD">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DoIP</w:t>
            </w:r>
          </w:p>
        </w:tc>
      </w:tr>
      <w:tr w:rsidR="1BC0A0CC" w:rsidTr="1BC0A0CC" w14:paraId="61946906">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78698D1" w14:textId="7772D794">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Chuẩn</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61897B5" w14:textId="6C54635D">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ISO 15765-2/-4, ISO 14229-3</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066147E" w14:textId="6A92D51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ISO 13400-2, ISO 14229-5</w:t>
            </w:r>
          </w:p>
        </w:tc>
      </w:tr>
      <w:tr w:rsidR="1BC0A0CC" w:rsidTr="1BC0A0CC" w14:paraId="62CABCAF">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238ECB1" w14:textId="01643D9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Địa chỉ</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337C961" w14:textId="036706D4">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CAN ID (0x7E0/0x7E8, 0x7DF)</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8F0A1D7" w14:textId="596B257B">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Logical address 2 byte (tester 0x0E80, ECU 0x1010) + IP</w:t>
            </w:r>
          </w:p>
        </w:tc>
      </w:tr>
      <w:tr w:rsidR="1BC0A0CC" w:rsidTr="1BC0A0CC" w14:paraId="0553EC6B">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8101854" w14:textId="4015194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Băng thông</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355578E" w14:textId="56B6523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500 kbit/s, 8 byte/frame (CAN FD: 64)</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D61D3AB" w14:textId="0A13F9B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100 Mbit/s+, một message lớn trong một gói TCP</w:t>
            </w:r>
          </w:p>
        </w:tc>
      </w:tr>
      <w:tr w:rsidR="1BC0A0CC" w:rsidTr="1BC0A0CC" w14:paraId="5A18A5ED">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A74A3DE" w14:textId="0AE0986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Transport AUTOSAR</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D64CBE0" w14:textId="784BF55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CanTp</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6B6C8E7" w14:textId="5C169942">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DoIP + SoAd + TcpIp + EthIf</w:t>
            </w:r>
          </w:p>
        </w:tc>
      </w:tr>
      <w:tr w:rsidR="1BC0A0CC" w:rsidTr="1BC0A0CC" w14:paraId="0C2CDD43">
        <w:trPr>
          <w:trHeight w:val="300"/>
        </w:trPr>
        <w:tc>
          <w:tcPr>
            <w:tcW w:w="17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DEB01B2" w14:textId="40452015">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Dùng cho</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C35C5BA" w14:textId="2DB6BEA4">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ECU trên CAN</w:t>
            </w:r>
          </w:p>
        </w:tc>
        <w:tc>
          <w:tcPr>
            <w:tcW w:w="39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D7C6282" w14:textId="59FCCF7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Gateway, ECU hiệu năng cao, flash nhanh, OTA</w:t>
            </w:r>
          </w:p>
        </w:tc>
      </w:tr>
    </w:tbl>
    <w:p xmlns:wp14="http://schemas.microsoft.com/office/word/2010/wordml" w:rsidP="1BC0A0CC" wp14:paraId="5EEFC367" wp14:textId="4413F3E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3C1ECD9" wp14:textId="28C77A4B">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69FC12A7" wp14:anchorId="4320D783">
            <wp:extent cx="5762625" cy="2362200"/>
            <wp:effectExtent l="0" t="0" r="0" b="0"/>
            <wp:docPr id="1709138423" name="drawing" title="Hình 12.4  Header DoIP và diagnostic message&#10;Hình 12.4  Header DoIP và diagnostic mess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138423" name="Picture 1709138423"/>
                    <pic:cNvPicPr/>
                  </pic:nvPicPr>
                  <pic:blipFill>
                    <a:blip xmlns:r="http://schemas.openxmlformats.org/officeDocument/2006/relationships" r:embed="rId543215051">
                      <a:extLst>
                        <a:ext uri="{28A0092B-C50C-407E-A947-70E740481C1C}">
                          <a14:useLocalDpi xmlns:a14="http://schemas.microsoft.com/office/drawing/2010/main"/>
                        </a:ext>
                      </a:extLst>
                    </a:blip>
                    <a:stretch>
                      <a:fillRect/>
                    </a:stretch>
                  </pic:blipFill>
                  <pic:spPr>
                    <a:xfrm>
                      <a:off x="0" y="0"/>
                      <a:ext cx="5762625" cy="2362200"/>
                    </a:xfrm>
                    <a:prstGeom prst="rect">
                      <a:avLst/>
                    </a:prstGeom>
                  </pic:spPr>
                </pic:pic>
              </a:graphicData>
            </a:graphic>
          </wp:inline>
        </w:drawing>
      </w:r>
    </w:p>
    <w:p xmlns:wp14="http://schemas.microsoft.com/office/word/2010/wordml" w:rsidP="1BC0A0CC" wp14:paraId="19448C6C" wp14:textId="71003EBE">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12.4  Header DoIP và diagnostic message</w:t>
      </w:r>
    </w:p>
    <w:p xmlns:wp14="http://schemas.microsoft.com/office/word/2010/wordml" w:rsidP="1BC0A0CC" wp14:paraId="09F319AE" wp14:textId="2673EF82">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064AF847" wp14:anchorId="690EE50E">
            <wp:extent cx="5667375" cy="3200400"/>
            <wp:effectExtent l="0" t="0" r="0" b="0"/>
            <wp:docPr id="1484822084" name="drawing" title="Hình 12.5  Trình tự DoIP: nhận dạng xe, routing activation, diagnostic message&#10;Hình 12.5  Trình tự DoIP: nhận dạng xe, routing activation, diagnostic mess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822084" name="Picture 1484822084"/>
                    <pic:cNvPicPr/>
                  </pic:nvPicPr>
                  <pic:blipFill>
                    <a:blip xmlns:r="http://schemas.openxmlformats.org/officeDocument/2006/relationships" r:embed="rId1442196548">
                      <a:extLst>
                        <a:ext uri="{28A0092B-C50C-407E-A947-70E740481C1C}">
                          <a14:useLocalDpi xmlns:a14="http://schemas.microsoft.com/office/drawing/2010/main"/>
                        </a:ext>
                      </a:extLst>
                    </a:blip>
                    <a:stretch>
                      <a:fillRect/>
                    </a:stretch>
                  </pic:blipFill>
                  <pic:spPr>
                    <a:xfrm>
                      <a:off x="0" y="0"/>
                      <a:ext cx="5667375" cy="3200400"/>
                    </a:xfrm>
                    <a:prstGeom prst="rect">
                      <a:avLst/>
                    </a:prstGeom>
                  </pic:spPr>
                </pic:pic>
              </a:graphicData>
            </a:graphic>
          </wp:inline>
        </w:drawing>
      </w:r>
    </w:p>
    <w:p xmlns:wp14="http://schemas.microsoft.com/office/word/2010/wordml" w:rsidP="1BC0A0CC" wp14:paraId="0DE666A7" wp14:textId="401D308B">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12.5  Trình tự DoIP: nhận dạng xe, routing activation, diagnostic message</w:t>
      </w:r>
    </w:p>
    <w:p xmlns:wp14="http://schemas.microsoft.com/office/word/2010/wordml" w:rsidP="1BC0A0CC" wp14:paraId="444452A3" wp14:textId="1CC7261C">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Vehicle identification (UDP 13400):</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tester tìm xe, nhận VIN và logical address.</w:t>
      </w:r>
    </w:p>
    <w:p xmlns:wp14="http://schemas.microsoft.com/office/word/2010/wordml" w:rsidP="1BC0A0CC" wp14:paraId="17EFFC5D" wp14:textId="63D54434">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Routing activation (TCP 13400):</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tester đăng ký địa chỉ nguồn; gateway kiểm tra (có thể cần xác thực) rồi trả code 0x10 = thành công.</w:t>
      </w:r>
    </w:p>
    <w:p xmlns:wp14="http://schemas.microsoft.com/office/word/2010/wordml" w:rsidP="1BC0A0CC" wp14:paraId="7635A6BB" wp14:textId="2751A0EA">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Diagnostic message 0x8001:</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mang SA, TA và nguyên vẹn UDS; gateway trả ACK 0x8002 (chỉ xác nhận nhận gói) rồi chuyển sang mạng đích. </w:t>
      </w: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ACK 0x8002 không phải positive response UDS.</w:t>
      </w:r>
    </w:p>
    <w:p xmlns:wp14="http://schemas.microsoft.com/office/word/2010/wordml" w:rsidP="1BC0A0CC" wp14:paraId="6D92CD48" wp14:textId="715488AA">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Timing P2/P2* vẫn áp dụng end-to-end, cộng thêm trễ qua gateway; tester gửi TesterPresent qua DoIP như bình thường.</w:t>
      </w:r>
    </w:p>
    <w:p xmlns:wp14="http://schemas.microsoft.com/office/word/2010/wordml" w:rsidP="1BC0A0CC" wp14:paraId="1E9C3E64" wp14:textId="5AF693D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6816EE4" wp14:textId="1F3ADB23">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12.3 Tóm tắt chương</w:t>
      </w:r>
    </w:p>
    <w:p xmlns:wp14="http://schemas.microsoft.com/office/word/2010/wordml" w:rsidP="1BC0A0CC" wp14:paraId="25F5DF1C" wp14:textId="35BEA3A2">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OBD: 10 service chuẩn, PID có công thức, functional 0x7DF, không 0x78 cho $01.</w:t>
      </w:r>
    </w:p>
    <w:p xmlns:wp14="http://schemas.microsoft.com/office/word/2010/wordml" w:rsidP="1BC0A0CC" wp14:paraId="5B0AA340" wp14:textId="2B6F6FE5">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DoCAN dùng CanTp + CAN ID; DoIP dùng TCP/UDP 13400 + logical address.</w:t>
      </w:r>
    </w:p>
    <w:p xmlns:wp14="http://schemas.microsoft.com/office/word/2010/wordml" w:rsidP="1BC0A0CC" wp14:paraId="368E1FCF" wp14:textId="6ED446F0">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DoIP: identification → routing activation → 0x8001; ACK 0x8002 ≠ UDS positive.</w:t>
      </w:r>
    </w:p>
    <w:p xmlns:wp14="http://schemas.microsoft.com/office/word/2010/wordml" w:rsidP="1BC0A0CC" wp14:paraId="36F3B920" wp14:textId="3E0A5DC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0B93736" wp14:textId="4D5CA3BB">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12.4 Câu hỏi ôn tập</w:t>
      </w:r>
    </w:p>
    <w:p xmlns:wp14="http://schemas.microsoft.com/office/word/2010/wordml" w:rsidP="1BC0A0CC" wp14:paraId="07196BE2" wp14:textId="5AF8CDE7">
      <w:pPr>
        <w:pStyle w:val="ListParagraph"/>
        <w:numPr>
          <w:ilvl w:val="0"/>
          <w:numId w:val="2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Giải mã </w:t>
      </w:r>
      <w:r w:rsidRPr="1BC0A0CC" w:rsidR="7F778DEB">
        <w:rPr>
          <w:rFonts w:ascii="Consolas" w:hAnsi="Consolas" w:eastAsia="Consolas" w:cs="Consolas"/>
          <w:b w:val="0"/>
          <w:bCs w:val="0"/>
          <w:i w:val="0"/>
          <w:iCs w:val="0"/>
          <w:caps w:val="0"/>
          <w:smallCaps w:val="0"/>
          <w:noProof w:val="0"/>
          <w:color w:val="8B1A1A"/>
          <w:sz w:val="20"/>
          <w:szCs w:val="20"/>
          <w:lang w:val="en-US"/>
        </w:rPr>
        <w:t>41 0D 3C</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và </w:t>
      </w:r>
      <w:r w:rsidRPr="1BC0A0CC" w:rsidR="7F778DEB">
        <w:rPr>
          <w:rFonts w:ascii="Consolas" w:hAnsi="Consolas" w:eastAsia="Consolas" w:cs="Consolas"/>
          <w:b w:val="0"/>
          <w:bCs w:val="0"/>
          <w:i w:val="0"/>
          <w:iCs w:val="0"/>
          <w:caps w:val="0"/>
          <w:smallCaps w:val="0"/>
          <w:noProof w:val="0"/>
          <w:color w:val="8B1A1A"/>
          <w:sz w:val="20"/>
          <w:szCs w:val="20"/>
          <w:lang w:val="en-US"/>
        </w:rPr>
        <w:t>41 05 7B</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48C544A0" wp14:textId="27D1CFC6">
      <w:pPr>
        <w:pStyle w:val="ListParagraph"/>
        <w:numPr>
          <w:ilvl w:val="0"/>
          <w:numId w:val="2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Giải mã </w:t>
      </w:r>
      <w:r w:rsidRPr="1BC0A0CC" w:rsidR="7F778DEB">
        <w:rPr>
          <w:rFonts w:ascii="Consolas" w:hAnsi="Consolas" w:eastAsia="Consolas" w:cs="Consolas"/>
          <w:b w:val="0"/>
          <w:bCs w:val="0"/>
          <w:i w:val="0"/>
          <w:iCs w:val="0"/>
          <w:caps w:val="0"/>
          <w:smallCaps w:val="0"/>
          <w:noProof w:val="0"/>
          <w:color w:val="8B1A1A"/>
          <w:sz w:val="20"/>
          <w:szCs w:val="20"/>
          <w:lang w:val="en-US"/>
        </w:rPr>
        <w:t>43 01 01 71</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13BD79C2" wp14:textId="650B506B">
      <w:pPr>
        <w:pStyle w:val="ListParagraph"/>
        <w:numPr>
          <w:ilvl w:val="0"/>
          <w:numId w:val="2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Payload type 0x8003 nghĩa là gì?</w:t>
      </w:r>
    </w:p>
    <w:p xmlns:wp14="http://schemas.microsoft.com/office/word/2010/wordml" w:rsidP="1BC0A0CC" wp14:paraId="352D1705" wp14:textId="6978D28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BFF6C5B" wp14:textId="78B28780">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8D8F01F" wp14:textId="556CB7E6">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CHƯƠNG 13  TỔNG HỢP: MỘT BUỔI CHẨN ĐOÁN Ở GARAGE VÀ LAB CANoe</w:t>
      </w:r>
    </w:p>
    <w:p xmlns:wp14="http://schemas.microsoft.com/office/word/2010/wordml" w:rsidP="1BC0A0CC" wp14:paraId="49BD8590" wp14:textId="23FD8009">
      <w:pPr>
        <w:bidi w:val="0"/>
        <w:spacing w:before="0" w:after="60"/>
        <w:rPr>
          <w:rFonts w:ascii="Arial" w:hAnsi="Arial" w:eastAsia="Arial" w:cs="Arial"/>
          <w:b w:val="0"/>
          <w:bCs w:val="0"/>
          <w:i w:val="0"/>
          <w:iCs w:val="0"/>
          <w:caps w:val="0"/>
          <w:smallCaps w:val="0"/>
          <w:noProof w:val="0"/>
          <w:color w:val="38761D"/>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MỤC TIÊU  </w:t>
      </w:r>
      <w:r w:rsidRPr="1BC0A0CC" w:rsidR="7F778DEB">
        <w:rPr>
          <w:rFonts w:ascii="Arial" w:hAnsi="Arial" w:eastAsia="Arial" w:cs="Arial"/>
          <w:b w:val="1"/>
          <w:bCs w:val="1"/>
          <w:i w:val="0"/>
          <w:iCs w:val="0"/>
          <w:caps w:val="0"/>
          <w:smallCaps w:val="0"/>
          <w:noProof w:val="0"/>
          <w:color w:val="38761D"/>
          <w:sz w:val="20"/>
          <w:szCs w:val="20"/>
          <w:lang w:val="en-US"/>
        </w:rPr>
        <w:t xml:space="preserve">  Mục tiêu chương</w:t>
      </w:r>
    </w:p>
    <w:p xmlns:wp14="http://schemas.microsoft.com/office/word/2010/wordml" w:rsidP="1BC0A0CC" wp14:paraId="651430F5" wp14:textId="2E3BAFF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1. Đọc trace thật và gắn từng frame với CanTp, Dcm, Dem.</w:t>
      </w:r>
    </w:p>
    <w:p xmlns:wp14="http://schemas.microsoft.com/office/word/2010/wordml" w:rsidP="1BC0A0CC" wp14:paraId="5C79A21A" wp14:textId="07E64B83">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2. Khoanh vùng lỗi chẩn đoán theo triệu chứng.</w:t>
      </w:r>
    </w:p>
    <w:p xmlns:wp14="http://schemas.microsoft.com/office/word/2010/wordml" w:rsidP="1BC0A0CC" wp14:paraId="3C716EA9" wp14:textId="223BCB58">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3. Chuẩn bị lab Configuration &amp; CANoe (Day 35) và mock project (Day 44–50).</w:t>
      </w:r>
    </w:p>
    <w:p xmlns:wp14="http://schemas.microsoft.com/office/word/2010/wordml" w:rsidP="1BC0A0CC" wp14:paraId="125CEA8D" wp14:textId="0B3B33BE">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Slide gốc tương ứng: Tổng hợp toàn bộ slide chẩn đoán; syllabus Day 35 và EAM Day 44–50</w:t>
      </w:r>
    </w:p>
    <w:p xmlns:wp14="http://schemas.microsoft.com/office/word/2010/wordml" w:rsidP="1BC0A0CC" wp14:paraId="7599960A" wp14:textId="3AC05C8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8C70AC6" wp14:textId="13FE1895">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13.1 Câu chuyện và trace</w:t>
      </w:r>
    </w:p>
    <w:p xmlns:wp14="http://schemas.microsoft.com/office/word/2010/wordml" w:rsidP="1BC0A0CC" wp14:paraId="68F8FEE2" wp14:textId="40DAB6CB">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Khách báo đèn cos trái không sáng. Kỹ thuật viên cắm tester, vào Extended, mở khóa, đọc DTC, sửa dây, xóa DTC và để tester giữ session. Toàn bộ trace trên CAN:</w:t>
      </w:r>
    </w:p>
    <w:p xmlns:wp14="http://schemas.microsoft.com/office/word/2010/wordml" w:rsidP="1BC0A0CC" wp14:paraId="17A9F03D" wp14:textId="2948667B">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62E760FB" wp14:anchorId="19DD2155">
            <wp:extent cx="5848350" cy="3876675"/>
            <wp:effectExtent l="0" t="0" r="0" b="0"/>
            <wp:docPr id="409019298" name="drawing" title="Hình 13.1  Trace end-to-end của buổi chẩn đoán&#10;Hình 13.1  Trace end-to-end của buổi chẩn đoá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9019298" name="Picture 409019298"/>
                    <pic:cNvPicPr/>
                  </pic:nvPicPr>
                  <pic:blipFill>
                    <a:blip xmlns:r="http://schemas.openxmlformats.org/officeDocument/2006/relationships" r:embed="rId1562300891">
                      <a:extLst>
                        <a:ext uri="{28A0092B-C50C-407E-A947-70E740481C1C}">
                          <a14:useLocalDpi xmlns:a14="http://schemas.microsoft.com/office/drawing/2010/main"/>
                        </a:ext>
                      </a:extLst>
                    </a:blip>
                    <a:stretch>
                      <a:fillRect/>
                    </a:stretch>
                  </pic:blipFill>
                  <pic:spPr>
                    <a:xfrm>
                      <a:off x="0" y="0"/>
                      <a:ext cx="5848350" cy="3876675"/>
                    </a:xfrm>
                    <a:prstGeom prst="rect">
                      <a:avLst/>
                    </a:prstGeom>
                  </pic:spPr>
                </pic:pic>
              </a:graphicData>
            </a:graphic>
          </wp:inline>
        </w:drawing>
      </w:r>
    </w:p>
    <w:p xmlns:wp14="http://schemas.microsoft.com/office/word/2010/wordml" w:rsidP="1BC0A0CC" wp14:paraId="0DD5EB98" wp14:textId="56BD631B">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13.1  Trace end-to-end của buổi chẩn đoán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465"/>
        <w:gridCol w:w="2880"/>
        <w:gridCol w:w="3270"/>
      </w:tblGrid>
      <w:tr w:rsidR="1BC0A0CC" w:rsidTr="1BC0A0CC" w14:paraId="077ADADD">
        <w:trPr>
          <w:trHeight w:val="300"/>
        </w:trPr>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0F604E8" w14:textId="3FEA458A">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Frame</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C319FDB" w14:textId="5B5CDA6D">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Module xử lý</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F2EB853" w14:textId="6FD55204">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Giải thích</w:t>
            </w:r>
          </w:p>
        </w:tc>
      </w:tr>
      <w:tr w:rsidR="1BC0A0CC" w:rsidTr="1BC0A0CC" w14:paraId="235D5473">
        <w:trPr>
          <w:trHeight w:val="300"/>
        </w:trPr>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3580E27" w14:textId="3C53198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02 10 03 → 06 50 03 00 32 01 F4</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2FE95C6" w14:textId="2776ACE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CanTp SF → Dcm DSL đổi session sau TxConfirmation</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FB43E93" w14:textId="15F20B8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Extended, P2 50 ms, P2* 5 s; ComM được báo giữ mạng</w:t>
            </w:r>
          </w:p>
        </w:tc>
      </w:tr>
      <w:tr w:rsidR="1BC0A0CC" w:rsidTr="1BC0A0CC" w14:paraId="25D7857F">
        <w:trPr>
          <w:trHeight w:val="300"/>
        </w:trPr>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E4AB79B" w14:textId="41ED8E1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02 27 01 → 06 67 01 1A 2B 3C 4D</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4879C7D" w14:textId="1BE8D97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 DSP + GetSeed</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E544859" w14:textId="55E8656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Seed 4 byte</w:t>
            </w:r>
          </w:p>
        </w:tc>
      </w:tr>
      <w:tr w:rsidR="1BC0A0CC" w:rsidTr="1BC0A0CC" w14:paraId="3D545D82">
        <w:trPr>
          <w:trHeight w:val="300"/>
        </w:trPr>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33AC052" w14:textId="0F7BC95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06 27 02 E8 CC 54 F3 → 02 67 02</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5D68FA9" w14:textId="57C7F1E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 DSP + CompareKey</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B375E4E" w14:textId="727F358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Key tính theo Chương 4 ⇒ unlock level 1</w:t>
            </w:r>
          </w:p>
        </w:tc>
      </w:tr>
      <w:tr w:rsidR="1BC0A0CC" w:rsidTr="1BC0A0CC" w14:paraId="56F81FB8">
        <w:trPr>
          <w:trHeight w:val="300"/>
        </w:trPr>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05B008C" w14:textId="07DD0BC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03 19 02 09</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E144D86" w14:textId="193678D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DSD → DSP → Dem filter</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99BD612" w14:textId="2BAF75A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Lấy DTC TF hoặc CDTC</w:t>
            </w:r>
          </w:p>
        </w:tc>
      </w:tr>
      <w:tr w:rsidR="1BC0A0CC" w:rsidTr="1BC0A0CC" w14:paraId="5ADE3E49">
        <w:trPr>
          <w:trHeight w:val="300"/>
        </w:trPr>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793C693" w14:textId="45A5BE6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 0B 59 02 7F 9A 01 13 / 30 00 0A / 21 2F C0 73 00 08</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F3EBD62" w14:textId="11CDF90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CanTp FF + FC + CF</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7CEDF5E" w14:textId="0B39528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B1A01-13 status 0x2F (đang lỗi, confirmed); U0073-00 status 0x08 (lịch sử)</w:t>
            </w:r>
          </w:p>
        </w:tc>
      </w:tr>
      <w:tr w:rsidR="1BC0A0CC" w:rsidTr="1BC0A0CC" w14:paraId="57F46601">
        <w:trPr>
          <w:trHeight w:val="300"/>
        </w:trPr>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36772E9" w14:textId="365E576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04 14 FF FF FF → 01 54</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607B51E" w14:textId="73C535F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 → Dem clear → NvM</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4347608" w14:textId="11D6122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Xóa sau khi sửa</w:t>
            </w:r>
          </w:p>
        </w:tc>
      </w:tr>
      <w:tr w:rsidR="1BC0A0CC" w:rsidTr="1BC0A0CC" w14:paraId="27C97AFB">
        <w:trPr>
          <w:trHeight w:val="300"/>
        </w:trPr>
        <w:tc>
          <w:tcPr>
            <w:tcW w:w="34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2E0A8BE" w14:textId="3694594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02 3E 80</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B8E2E93" w14:textId="65A1921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 DSL nạp S3</w:t>
            </w:r>
          </w:p>
        </w:tc>
        <w:tc>
          <w:tcPr>
            <w:tcW w:w="32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973B6AE" w14:textId="773C325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Không có response</w:t>
            </w:r>
          </w:p>
        </w:tc>
      </w:tr>
    </w:tbl>
    <w:p xmlns:wp14="http://schemas.microsoft.com/office/word/2010/wordml" w:rsidP="1BC0A0CC" wp14:paraId="5630D26B" wp14:textId="615BD699">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9EAE0F1" wp14:textId="1D0801DF">
      <w:pPr>
        <w:bidi w:val="0"/>
        <w:spacing w:before="0" w:after="60"/>
        <w:rPr>
          <w:rFonts w:ascii="Arial" w:hAnsi="Arial" w:eastAsia="Arial" w:cs="Arial"/>
          <w:b w:val="0"/>
          <w:bCs w:val="0"/>
          <w:i w:val="0"/>
          <w:iCs w:val="0"/>
          <w:caps w:val="0"/>
          <w:smallCaps w:val="0"/>
          <w:noProof w:val="0"/>
          <w:color w:val="B7860B"/>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ĐỌC CHẬM TỪNG BƯỚC  </w:t>
      </w:r>
      <w:r w:rsidRPr="1BC0A0CC" w:rsidR="7F778DEB">
        <w:rPr>
          <w:rFonts w:ascii="Arial" w:hAnsi="Arial" w:eastAsia="Arial" w:cs="Arial"/>
          <w:b w:val="1"/>
          <w:bCs w:val="1"/>
          <w:i w:val="0"/>
          <w:iCs w:val="0"/>
          <w:caps w:val="0"/>
          <w:smallCaps w:val="0"/>
          <w:noProof w:val="0"/>
          <w:color w:val="B7860B"/>
          <w:sz w:val="20"/>
          <w:szCs w:val="20"/>
          <w:lang w:val="en-US"/>
        </w:rPr>
        <w:t xml:space="preserve">  Đếm byte FF: vì sao 10 0B?</w:t>
      </w:r>
    </w:p>
    <w:p xmlns:wp14="http://schemas.microsoft.com/office/word/2010/wordml" w:rsidP="1BC0A0CC" wp14:paraId="4F82CA9A" wp14:textId="07982426">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Response = </w:t>
      </w:r>
      <w:r w:rsidRPr="1BC0A0CC" w:rsidR="7F778DEB">
        <w:rPr>
          <w:rFonts w:ascii="Consolas" w:hAnsi="Consolas" w:eastAsia="Consolas" w:cs="Consolas"/>
          <w:b w:val="0"/>
          <w:bCs w:val="0"/>
          <w:i w:val="0"/>
          <w:iCs w:val="0"/>
          <w:caps w:val="0"/>
          <w:smallCaps w:val="0"/>
          <w:noProof w:val="0"/>
          <w:color w:val="8B1A1A"/>
          <w:sz w:val="18"/>
          <w:szCs w:val="18"/>
          <w:lang w:val="en-US"/>
        </w:rPr>
        <w:t>59 02 7F</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xml:space="preserve"> (3) + 2 × 4 byte DTC/status = 11 byte = 0x0B ⇒ FF </w:t>
      </w:r>
      <w:r w:rsidRPr="1BC0A0CC" w:rsidR="7F778DEB">
        <w:rPr>
          <w:rFonts w:ascii="Consolas" w:hAnsi="Consolas" w:eastAsia="Consolas" w:cs="Consolas"/>
          <w:b w:val="0"/>
          <w:bCs w:val="0"/>
          <w:i w:val="0"/>
          <w:iCs w:val="0"/>
          <w:caps w:val="0"/>
          <w:smallCaps w:val="0"/>
          <w:noProof w:val="0"/>
          <w:color w:val="8B1A1A"/>
          <w:sz w:val="18"/>
          <w:szCs w:val="18"/>
          <w:lang w:val="en-US"/>
        </w:rPr>
        <w:t>10 0B</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FF chở 6 byte (</w:t>
      </w:r>
      <w:r w:rsidRPr="1BC0A0CC" w:rsidR="7F778DEB">
        <w:rPr>
          <w:rFonts w:ascii="Consolas" w:hAnsi="Consolas" w:eastAsia="Consolas" w:cs="Consolas"/>
          <w:b w:val="0"/>
          <w:bCs w:val="0"/>
          <w:i w:val="0"/>
          <w:iCs w:val="0"/>
          <w:caps w:val="0"/>
          <w:smallCaps w:val="0"/>
          <w:noProof w:val="0"/>
          <w:color w:val="8B1A1A"/>
          <w:sz w:val="18"/>
          <w:szCs w:val="18"/>
          <w:lang w:val="en-US"/>
        </w:rPr>
        <w:t>59 02 7F 9A 01 13</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 CF 1 chở 5 byte còn lại (</w:t>
      </w:r>
      <w:r w:rsidRPr="1BC0A0CC" w:rsidR="7F778DEB">
        <w:rPr>
          <w:rFonts w:ascii="Consolas" w:hAnsi="Consolas" w:eastAsia="Consolas" w:cs="Consolas"/>
          <w:b w:val="0"/>
          <w:bCs w:val="0"/>
          <w:i w:val="0"/>
          <w:iCs w:val="0"/>
          <w:caps w:val="0"/>
          <w:smallCaps w:val="0"/>
          <w:noProof w:val="0"/>
          <w:color w:val="8B1A1A"/>
          <w:sz w:val="18"/>
          <w:szCs w:val="18"/>
          <w:lang w:val="en-US"/>
        </w:rPr>
        <w:t>2F C0 73 00 08</w:t>
      </w: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w:t>
      </w:r>
    </w:p>
    <w:p xmlns:wp14="http://schemas.microsoft.com/office/word/2010/wordml" w:rsidP="1BC0A0CC" wp14:paraId="3FEB4318" wp14:textId="40234896">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8B068DC" wp14:textId="4A4BFCC4">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13.2 Bản đồ khoanh vùng lỗi</w:t>
      </w:r>
    </w:p>
    <w:p xmlns:wp14="http://schemas.microsoft.com/office/word/2010/wordml" w:rsidP="1BC0A0CC" wp14:paraId="5774560A" wp14:textId="4B026BBF">
      <w:pPr>
        <w:keepNext w:val="1"/>
        <w:bidi w:val="0"/>
        <w:spacing w:before="120" w:after="4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F778DEB">
        <w:drawing>
          <wp:inline xmlns:wp14="http://schemas.microsoft.com/office/word/2010/wordprocessingDrawing" wp14:editId="77637D7E" wp14:anchorId="2F8B9C40">
            <wp:extent cx="5848350" cy="3762375"/>
            <wp:effectExtent l="0" t="0" r="0" b="0"/>
            <wp:docPr id="221880043" name="drawing" title="Hình 13.2  Tester không nhận được response mong muốn&#10;Hình 13.2  Tester không nhận được response mong muố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880043" name="Picture 221880043"/>
                    <pic:cNvPicPr/>
                  </pic:nvPicPr>
                  <pic:blipFill>
                    <a:blip xmlns:r="http://schemas.openxmlformats.org/officeDocument/2006/relationships" r:embed="rId436534339">
                      <a:extLst>
                        <a:ext uri="{28A0092B-C50C-407E-A947-70E740481C1C}">
                          <a14:useLocalDpi xmlns:a14="http://schemas.microsoft.com/office/drawing/2010/main"/>
                        </a:ext>
                      </a:extLst>
                    </a:blip>
                    <a:stretch>
                      <a:fillRect/>
                    </a:stretch>
                  </pic:blipFill>
                  <pic:spPr>
                    <a:xfrm>
                      <a:off x="0" y="0"/>
                      <a:ext cx="5848350" cy="3762375"/>
                    </a:xfrm>
                    <a:prstGeom prst="rect">
                      <a:avLst/>
                    </a:prstGeom>
                  </pic:spPr>
                </pic:pic>
              </a:graphicData>
            </a:graphic>
          </wp:inline>
        </w:drawing>
      </w:r>
    </w:p>
    <w:p xmlns:wp14="http://schemas.microsoft.com/office/word/2010/wordml" w:rsidP="1BC0A0CC" wp14:paraId="1E3794DE" wp14:textId="709DF94D">
      <w:pPr>
        <w:bidi w:val="0"/>
        <w:spacing w:after="160"/>
        <w:jc w:val="center"/>
        <w:rPr>
          <w:rFonts w:ascii="Arial" w:hAnsi="Arial" w:eastAsia="Arial" w:cs="Arial"/>
          <w:b w:val="0"/>
          <w:bCs w:val="0"/>
          <w:i w:val="0"/>
          <w:iCs w:val="0"/>
          <w:caps w:val="0"/>
          <w:smallCaps w:val="0"/>
          <w:noProof w:val="0"/>
          <w:color w:val="404040" w:themeColor="text1" w:themeTint="BF" w:themeShade="FF"/>
          <w:sz w:val="18"/>
          <w:szCs w:val="18"/>
          <w:lang w:val="en-US"/>
        </w:rPr>
      </w:pPr>
      <w:r w:rsidRPr="1BC0A0CC" w:rsidR="7F778DEB">
        <w:rPr>
          <w:rFonts w:ascii="Arial" w:hAnsi="Arial" w:eastAsia="Arial" w:cs="Arial"/>
          <w:b w:val="0"/>
          <w:bCs w:val="0"/>
          <w:i w:val="1"/>
          <w:iCs w:val="1"/>
          <w:caps w:val="0"/>
          <w:smallCaps w:val="0"/>
          <w:noProof w:val="0"/>
          <w:color w:val="404040" w:themeColor="text1" w:themeTint="BF" w:themeShade="FF"/>
          <w:sz w:val="18"/>
          <w:szCs w:val="18"/>
          <w:lang w:val="en-US"/>
        </w:rPr>
        <w:t>Hình 13.2  Tester không nhận được response mong muốn</w:t>
      </w:r>
    </w:p>
    <w:p xmlns:wp14="http://schemas.microsoft.com/office/word/2010/wordml" w:rsidP="1BC0A0CC" wp14:paraId="5BDE2C09" wp14:textId="5A287C70">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13.3 Checklist lab Configuration &amp; CANoe (Day 35)</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65"/>
        <w:gridCol w:w="5970"/>
        <w:gridCol w:w="2880"/>
      </w:tblGrid>
      <w:tr w:rsidR="1BC0A0CC" w:rsidTr="1BC0A0CC" w14:paraId="6F2B2D11">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695735B9" w14:textId="744C2C0B">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Bước</w:t>
            </w:r>
          </w:p>
        </w:tc>
        <w:tc>
          <w:tcPr>
            <w:tcW w:w="59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D1AD1CC" w14:textId="5C05EDE9">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Việc cần làm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5B1A927" w14:textId="45E77805">
            <w:pPr>
              <w:bidi w:val="0"/>
              <w:spacing w:before="0" w:after="0" w:line="260" w:lineRule="auto"/>
              <w:rPr>
                <w:rFonts w:ascii="Arial" w:hAnsi="Arial" w:eastAsia="Arial" w:cs="Arial"/>
                <w:b w:val="0"/>
                <w:bCs w:val="0"/>
                <w:i w:val="0"/>
                <w:iCs w:val="0"/>
                <w:color w:val="FFFFFF" w:themeColor="background1" w:themeTint="FF" w:themeShade="FF"/>
                <w:sz w:val="17"/>
                <w:szCs w:val="17"/>
              </w:rPr>
            </w:pPr>
            <w:r w:rsidRPr="1BC0A0CC" w:rsidR="1BC0A0CC">
              <w:rPr>
                <w:rFonts w:ascii="Arial" w:hAnsi="Arial" w:eastAsia="Arial" w:cs="Arial"/>
                <w:b w:val="1"/>
                <w:bCs w:val="1"/>
                <w:i w:val="0"/>
                <w:iCs w:val="0"/>
                <w:color w:val="FFFFFF" w:themeColor="background1" w:themeTint="FF" w:themeShade="FF"/>
                <w:sz w:val="17"/>
                <w:szCs w:val="17"/>
                <w:lang w:val="en-US"/>
              </w:rPr>
              <w:t>Bằng chứng nên lưu</w:t>
            </w:r>
          </w:p>
        </w:tc>
      </w:tr>
      <w:tr w:rsidR="1BC0A0CC" w:rsidTr="1BC0A0CC" w14:paraId="3CF02483">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A77ECDD" w14:textId="665970F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1</w:t>
            </w:r>
          </w:p>
        </w:tc>
        <w:tc>
          <w:tcPr>
            <w:tcW w:w="59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7576CE9" w14:textId="781D653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Import CDD/ODX hoặc khai báo request/response trong Diagnostic Console</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F1B8E21" w14:textId="35E0FB6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Ảnh cấu hình tester</w:t>
            </w:r>
          </w:p>
        </w:tc>
      </w:tr>
      <w:tr w:rsidR="1BC0A0CC" w:rsidTr="1BC0A0CC" w14:paraId="471C7718">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1DA1755" w14:textId="37B7306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2</w:t>
            </w:r>
          </w:p>
        </w:tc>
        <w:tc>
          <w:tcPr>
            <w:tcW w:w="59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E63E434" w14:textId="2FBB668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Kiểm tra CAN ID physical/functional, ISO-TP (STmin, BS, padding) khớp ECU</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B97C6D2" w14:textId="0878B7B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Trace FC đầu tiên</w:t>
            </w:r>
          </w:p>
        </w:tc>
      </w:tr>
      <w:tr w:rsidR="1BC0A0CC" w:rsidTr="1BC0A0CC" w14:paraId="47CBF27F">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E44D07F" w14:textId="147B654F">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3</w:t>
            </w:r>
          </w:p>
        </w:tc>
        <w:tc>
          <w:tcPr>
            <w:tcW w:w="59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06E9D44" w14:textId="6F032AF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10 01/03, đọc P2/P2* trong response</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5272C98" w14:textId="0D1900D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Trace + giải mã</w:t>
            </w:r>
          </w:p>
        </w:tc>
      </w:tr>
      <w:tr w:rsidR="1BC0A0CC" w:rsidTr="1BC0A0CC" w14:paraId="049EDC30">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91E71E3" w14:textId="49BEBD57">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4</w:t>
            </w:r>
          </w:p>
        </w:tc>
        <w:tc>
          <w:tcPr>
            <w:tcW w:w="59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21F3275" w14:textId="65678DE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27 01/02 với seed/key DLL của lab; thử key sai để thấy 0x35, 0x36, 0x37</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029A2DD" w14:textId="03456AA2">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Trace</w:t>
            </w:r>
          </w:p>
        </w:tc>
      </w:tr>
      <w:tr w:rsidR="1BC0A0CC" w:rsidTr="1BC0A0CC" w14:paraId="7BFE8F08">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C790C38" w14:textId="6C2B9CE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5</w:t>
            </w:r>
          </w:p>
        </w:tc>
        <w:tc>
          <w:tcPr>
            <w:tcW w:w="59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CD8E8E4" w14:textId="7FC7F4C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22/2E DID; đọc lại sau reset để chứng minh NvM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D5C7B75" w14:textId="4A829E88">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Trace trước/sau reset</w:t>
            </w:r>
          </w:p>
        </w:tc>
      </w:tr>
      <w:tr w:rsidR="1BC0A0CC" w:rsidTr="1BC0A0CC" w14:paraId="5FBD1B08">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F5AFED6" w14:textId="58549203">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6</w:t>
            </w:r>
          </w:p>
        </w:tc>
        <w:tc>
          <w:tcPr>
            <w:tcW w:w="59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1486BAF" w14:textId="5C5895F4">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Tạo lỗi có kiểm soát (rút tải đèn trên bench), quan sát status qua 2 chu kỳ</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0F35498" w14:textId="05C3A48E">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Bảng status theo thời gian (so với Hình 6.5)</w:t>
            </w:r>
          </w:p>
        </w:tc>
      </w:tr>
      <w:tr w:rsidR="1BC0A0CC" w:rsidTr="1BC0A0CC" w14:paraId="5F69A805">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E02E51A" w14:textId="702B48EC">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7</w:t>
            </w:r>
          </w:p>
        </w:tc>
        <w:tc>
          <w:tcPr>
            <w:tcW w:w="59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DF64111" w14:textId="0B0223B6">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19 02/04/06, 14; thử request sai để thấy 0x13, 0x31, 0x7F</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AA09F2E" w14:textId="3B81ACD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Bảng NRC mong đợi vs thực tế</w:t>
            </w:r>
          </w:p>
        </w:tc>
      </w:tr>
      <w:tr w:rsidR="1BC0A0CC" w:rsidTr="1BC0A0CC" w14:paraId="7BEFF146">
        <w:trPr>
          <w:trHeight w:val="300"/>
        </w:trPr>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6783017" w14:textId="41D44AF1">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8</w:t>
            </w:r>
          </w:p>
        </w:tc>
        <w:tc>
          <w:tcPr>
            <w:tcW w:w="59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4D163C3" w14:textId="3A5766DA">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lang w:val="en-US"/>
              </w:rPr>
              <w:t>Viết test CAPL tự động cho 1–2 service</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362FBCF" w14:textId="6F6A7272">
            <w:pPr>
              <w:bidi w:val="0"/>
              <w:spacing w:before="0" w:after="0" w:line="260" w:lineRule="auto"/>
              <w:rPr>
                <w:rFonts w:ascii="Arial" w:hAnsi="Arial" w:eastAsia="Arial" w:cs="Arial"/>
                <w:b w:val="0"/>
                <w:bCs w:val="0"/>
                <w:i w:val="0"/>
                <w:iCs w:val="0"/>
                <w:sz w:val="17"/>
                <w:szCs w:val="17"/>
              </w:rPr>
            </w:pPr>
            <w:r w:rsidRPr="1BC0A0CC" w:rsidR="1BC0A0CC">
              <w:rPr>
                <w:rFonts w:ascii="Arial" w:hAnsi="Arial" w:eastAsia="Arial" w:cs="Arial"/>
                <w:b w:val="0"/>
                <w:bCs w:val="0"/>
                <w:i w:val="0"/>
                <w:iCs w:val="0"/>
                <w:sz w:val="17"/>
                <w:szCs w:val="17"/>
              </w:rPr>
              <w:t>Script + report</w:t>
            </w:r>
          </w:p>
        </w:tc>
      </w:tr>
    </w:tbl>
    <w:p xmlns:wp14="http://schemas.microsoft.com/office/word/2010/wordml" w:rsidP="1BC0A0CC" wp14:paraId="32BD6A82" wp14:textId="2DB362A3">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9A41180" wp14:textId="326F28B1">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13.4 Gợi ý cho mock project (Day 44–50)</w:t>
      </w:r>
    </w:p>
    <w:p xmlns:wp14="http://schemas.microsoft.com/office/word/2010/wordml" w:rsidP="1BC0A0CC" wp14:paraId="612B8E15" wp14:textId="5E1BF862">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Requirement → design: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bảng traceability: requirement UDS/DEM → service/DID/RID/DTC → container Dcm/Dem → test case.</w:t>
      </w:r>
    </w:p>
    <w:p xmlns:wp14="http://schemas.microsoft.com/office/word/2010/wordml" w:rsidP="1BC0A0CC" wp14:paraId="51E71C45" wp14:textId="62E0B5A1">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Design: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sequence request/response cho từng service bắt buộc (như Hình 9.2); luồng event → Dem → DTC → Dcm (như Hình 8.3).</w:t>
      </w:r>
    </w:p>
    <w:p xmlns:wp14="http://schemas.microsoft.com/office/word/2010/wordml" w:rsidP="1BC0A0CC" wp14:paraId="67147DA1" wp14:textId="33FC6BEF">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Integration:</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chuỗi EcuC PDU giữa CanIf, CanTp, PduR, Dcm (Hình 8.4); Dcm_MainFunction và Dem_MainFunction có trong task; NvM block cho event memory.</w:t>
      </w:r>
    </w:p>
    <w:p xmlns:wp14="http://schemas.microsoft.com/office/word/2010/wordml" w:rsidP="1BC0A0CC" wp14:paraId="5DF2FB70" wp14:textId="266D09EA">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1"/>
          <w:bCs w:val="1"/>
          <w:i w:val="0"/>
          <w:iCs w:val="0"/>
          <w:caps w:val="0"/>
          <w:smallCaps w:val="0"/>
          <w:noProof w:val="0"/>
          <w:color w:val="000000" w:themeColor="text1" w:themeTint="FF" w:themeShade="FF"/>
          <w:sz w:val="21"/>
          <w:szCs w:val="21"/>
          <w:lang w:val="en-US"/>
        </w:rPr>
        <w:t>Demo &amp; audit:</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trace có chú thích; giải thích được mỗi NRC và mỗi bit status.</w:t>
      </w:r>
    </w:p>
    <w:p xmlns:wp14="http://schemas.microsoft.com/office/word/2010/wordml" w:rsidP="1BC0A0CC" wp14:paraId="0093110D" wp14:textId="0E1504F7">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2830D07" wp14:textId="5F119959">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13.5 Tóm tắt chương</w:t>
      </w:r>
    </w:p>
    <w:p xmlns:wp14="http://schemas.microsoft.com/office/word/2010/wordml" w:rsidP="1BC0A0CC" wp14:paraId="35F70D4E" wp14:textId="1C3467CB">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Mỗi frame gắn được với một module: CanTp (PCI), Dcm (SID/NRC), Dem (DTC/status).</w:t>
      </w:r>
    </w:p>
    <w:p xmlns:wp14="http://schemas.microsoft.com/office/word/2010/wordml" w:rsidP="1BC0A0CC" wp14:paraId="4FE0E472" wp14:textId="4461DB7E">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Không có response ⇒ addressing/CanTp/PduR/mode; có NRC ⇒ đọc NRC; cắt giữa chừng ⇒ ISO-TP/timing.</w:t>
      </w:r>
    </w:p>
    <w:p xmlns:wp14="http://schemas.microsoft.com/office/word/2010/wordml" w:rsidP="1BC0A0CC" wp14:paraId="1F4244B9" wp14:textId="4765B618">
      <w:pPr>
        <w:pStyle w:val="ListParagraph"/>
        <w:numPr>
          <w:ilvl w:val="0"/>
          <w:numId w:val="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Lab và mock project cần bằng chứng trace và traceability.</w:t>
      </w:r>
    </w:p>
    <w:p xmlns:wp14="http://schemas.microsoft.com/office/word/2010/wordml" w:rsidP="1BC0A0CC" wp14:paraId="2A6AC984" wp14:textId="786F81B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7C79653" wp14:textId="0BF68FD5">
      <w:pPr>
        <w:keepNext w:val="1"/>
        <w:bidi w:val="0"/>
        <w:spacing w:before="240" w:after="100"/>
        <w:rPr>
          <w:rFonts w:ascii="Arial" w:hAnsi="Arial" w:eastAsia="Arial" w:cs="Arial"/>
          <w:b w:val="1"/>
          <w:bCs w:val="1"/>
          <w:i w:val="0"/>
          <w:iCs w:val="0"/>
          <w:caps w:val="0"/>
          <w:smallCaps w:val="0"/>
          <w:noProof w:val="0"/>
          <w:color w:val="1F5F99"/>
          <w:sz w:val="25"/>
          <w:szCs w:val="25"/>
          <w:lang w:val="en-US"/>
        </w:rPr>
      </w:pPr>
      <w:r w:rsidRPr="1BC0A0CC" w:rsidR="7F778DEB">
        <w:rPr>
          <w:rFonts w:ascii="Arial" w:hAnsi="Arial" w:eastAsia="Arial" w:cs="Arial"/>
          <w:b w:val="1"/>
          <w:bCs w:val="1"/>
          <w:i w:val="0"/>
          <w:iCs w:val="0"/>
          <w:caps w:val="0"/>
          <w:smallCaps w:val="0"/>
          <w:noProof w:val="0"/>
          <w:color w:val="1F5F99"/>
          <w:sz w:val="25"/>
          <w:szCs w:val="25"/>
          <w:lang w:val="en-US"/>
        </w:rPr>
        <w:t>13.6 Câu hỏi ôn tập</w:t>
      </w:r>
    </w:p>
    <w:p xmlns:wp14="http://schemas.microsoft.com/office/word/2010/wordml" w:rsidP="1BC0A0CC" wp14:paraId="3F511DE8" wp14:textId="230BAD19">
      <w:pPr>
        <w:pStyle w:val="ListParagraph"/>
        <w:numPr>
          <w:ilvl w:val="0"/>
          <w:numId w:val="2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Nếu thiếu frame </w:t>
      </w:r>
      <w:r w:rsidRPr="1BC0A0CC" w:rsidR="7F778DEB">
        <w:rPr>
          <w:rFonts w:ascii="Consolas" w:hAnsi="Consolas" w:eastAsia="Consolas" w:cs="Consolas"/>
          <w:b w:val="0"/>
          <w:bCs w:val="0"/>
          <w:i w:val="0"/>
          <w:iCs w:val="0"/>
          <w:caps w:val="0"/>
          <w:smallCaps w:val="0"/>
          <w:noProof w:val="0"/>
          <w:color w:val="8B1A1A"/>
          <w:sz w:val="20"/>
          <w:szCs w:val="20"/>
          <w:lang w:val="en-US"/>
        </w:rPr>
        <w:t>30 00 0A</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chuyện gì xảy ra với response 0x19?</w:t>
      </w:r>
    </w:p>
    <w:p xmlns:wp14="http://schemas.microsoft.com/office/word/2010/wordml" w:rsidP="1BC0A0CC" wp14:paraId="77707E83" wp14:textId="39079556">
      <w:pPr>
        <w:pStyle w:val="ListParagraph"/>
        <w:numPr>
          <w:ilvl w:val="0"/>
          <w:numId w:val="2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Tester gửi </w:t>
      </w:r>
      <w:r w:rsidRPr="1BC0A0CC" w:rsidR="7F778DEB">
        <w:rPr>
          <w:rFonts w:ascii="Consolas" w:hAnsi="Consolas" w:eastAsia="Consolas" w:cs="Consolas"/>
          <w:b w:val="0"/>
          <w:bCs w:val="0"/>
          <w:i w:val="0"/>
          <w:iCs w:val="0"/>
          <w:caps w:val="0"/>
          <w:smallCaps w:val="0"/>
          <w:noProof w:val="0"/>
          <w:color w:val="8B1A1A"/>
          <w:sz w:val="20"/>
          <w:szCs w:val="20"/>
          <w:lang w:val="en-US"/>
        </w:rPr>
        <w:t>14 FF FF FF</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nhưng nhận </w:t>
      </w:r>
      <w:r w:rsidRPr="1BC0A0CC" w:rsidR="7F778DEB">
        <w:rPr>
          <w:rFonts w:ascii="Consolas" w:hAnsi="Consolas" w:eastAsia="Consolas" w:cs="Consolas"/>
          <w:b w:val="0"/>
          <w:bCs w:val="0"/>
          <w:i w:val="0"/>
          <w:iCs w:val="0"/>
          <w:caps w:val="0"/>
          <w:smallCaps w:val="0"/>
          <w:noProof w:val="0"/>
          <w:color w:val="8B1A1A"/>
          <w:sz w:val="20"/>
          <w:szCs w:val="20"/>
          <w:lang w:val="en-US"/>
        </w:rPr>
        <w:t>7F 14 22</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Kiểm tra gì?</w:t>
      </w:r>
    </w:p>
    <w:p xmlns:wp14="http://schemas.microsoft.com/office/word/2010/wordml" w:rsidP="1BC0A0CC" wp14:paraId="0FEA749A" wp14:textId="0F0EE494">
      <w:pPr>
        <w:pStyle w:val="ListParagraph"/>
        <w:numPr>
          <w:ilvl w:val="0"/>
          <w:numId w:val="2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Sau khi sửa và xóa, lần đọc </w:t>
      </w:r>
      <w:r w:rsidRPr="1BC0A0CC" w:rsidR="7F778DEB">
        <w:rPr>
          <w:rFonts w:ascii="Consolas" w:hAnsi="Consolas" w:eastAsia="Consolas" w:cs="Consolas"/>
          <w:b w:val="0"/>
          <w:bCs w:val="0"/>
          <w:i w:val="0"/>
          <w:iCs w:val="0"/>
          <w:caps w:val="0"/>
          <w:smallCaps w:val="0"/>
          <w:noProof w:val="0"/>
          <w:color w:val="8B1A1A"/>
          <w:sz w:val="20"/>
          <w:szCs w:val="20"/>
          <w:lang w:val="en-US"/>
        </w:rPr>
        <w:t>19 02 09</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kế tiếp (đèn đã bật và đạt) trả gì?</w:t>
      </w:r>
    </w:p>
    <w:p xmlns:wp14="http://schemas.microsoft.com/office/word/2010/wordml" w:rsidP="1BC0A0CC" wp14:paraId="63A5B1CC" wp14:textId="067C67F8">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432707E" wp14:textId="54F412E4">
      <w:pPr>
        <w:bidi w:val="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C88E4DA" wp14:textId="540DCDD6">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PHỤ LỤC A  TRA CỨU SERVICE UDS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60"/>
        <w:gridCol w:w="660"/>
        <w:gridCol w:w="2790"/>
        <w:gridCol w:w="2595"/>
        <w:gridCol w:w="1920"/>
        <w:gridCol w:w="960"/>
      </w:tblGrid>
      <w:tr w:rsidR="1BC0A0CC" w:rsidTr="1BC0A0CC" w14:paraId="43C5B474">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32373BC" w14:textId="136F792D">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SID</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DF06150" w14:textId="051B99CC">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Pos</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4511EC1" w14:textId="44533DA1">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Tên</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302A771" w14:textId="0BF603BB">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Sub-function / tham số chính</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C57132A" w14:textId="007EE13D">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Session điển hình</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5FE90B9" w14:textId="780049A7">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Ch.</w:t>
            </w:r>
          </w:p>
        </w:tc>
      </w:tr>
      <w:tr w:rsidR="1BC0A0CC" w:rsidTr="1BC0A0CC" w14:paraId="5A17A901">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8723CE6" w14:textId="78F8004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7DFC3DF" w14:textId="6B31DCF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50</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1843C11" w14:textId="02810DA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DiagnosticSessionControl</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30563F3" w14:textId="721B3F4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01/02/03/04</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7897EB6" w14:textId="4291112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Mọi session</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4674358" w14:textId="246A5F8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w:t>
            </w:r>
          </w:p>
        </w:tc>
      </w:tr>
      <w:tr w:rsidR="1BC0A0CC" w:rsidTr="1BC0A0CC" w14:paraId="5859FCAD">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DFFF384" w14:textId="30CEFEA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11</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D1C6134" w14:textId="0D7AAF4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51</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C096840" w14:textId="09D5A2F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ECUReset</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D6582DC" w14:textId="6E7A325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01 hard, 02 keyOffOn, 03 soft</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8286F9A" w14:textId="73A21E3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Default/Extended/Prog</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37C03D4" w14:textId="7402F56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w:t>
            </w:r>
          </w:p>
        </w:tc>
      </w:tr>
      <w:tr w:rsidR="1BC0A0CC" w:rsidTr="1BC0A0CC" w14:paraId="0D299AEB">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FFB0AF6" w14:textId="68366C8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14</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227C336" w14:textId="5C03744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54</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ACC836B" w14:textId="75BAD72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ClearDiagnosticInformation</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4865075" w14:textId="2FEF5AE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groupOfDTC 3 byte</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8514D24" w14:textId="1057002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Default/Extended</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3BF5133" w14:textId="4F8EAA3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w:t>
            </w:r>
          </w:p>
        </w:tc>
      </w:tr>
      <w:tr w:rsidR="1BC0A0CC" w:rsidTr="1BC0A0CC" w14:paraId="6E5E60A5">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0A60B92" w14:textId="3D5BDA6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19</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6708BB5" w14:textId="01FCB50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59</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35F22CA" w14:textId="3B68F06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ReadDTCInformation</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AE9D962" w14:textId="73F2ECC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01, 02, 04, 06, 0A, 14…</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4DAB2E9" w14:textId="1BAEEA4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Default/Extended</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DFE6E80" w14:textId="70CB227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w:t>
            </w:r>
          </w:p>
        </w:tc>
      </w:tr>
      <w:tr w:rsidR="1BC0A0CC" w:rsidTr="1BC0A0CC" w14:paraId="368E2183">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B51D936" w14:textId="573BCF4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22</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BE722F0" w14:textId="2E4556E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62</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3B4C37E" w14:textId="2DCAC1D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ReadDataByIdentifier</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07EB2EF" w14:textId="6A5191D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DID × n</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A6ADBDA" w14:textId="18893BF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Mọi session</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C45D1C5" w14:textId="4224608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w:t>
            </w:r>
          </w:p>
        </w:tc>
      </w:tr>
      <w:tr w:rsidR="1BC0A0CC" w:rsidTr="1BC0A0CC" w14:paraId="1AC343BA">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4A89386" w14:textId="13B75EC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23</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66E6E98" w14:textId="1C1142D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63</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36CAFAB" w14:textId="6825BDB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ReadMemoryByAddress</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FBBE325" w14:textId="38BF2CE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addrLenFormat, addr, size</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A635E06" w14:textId="15C1472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Extended</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DB73B39" w14:textId="418093F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w:t>
            </w:r>
          </w:p>
        </w:tc>
      </w:tr>
      <w:tr w:rsidR="1BC0A0CC" w:rsidTr="1BC0A0CC" w14:paraId="25D05E36">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DC76766" w14:textId="55CC6DB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27</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858B2EF" w14:textId="75A270C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67</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5797EB5" w14:textId="4780F31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SecurityAccess</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DEA95C3" w14:textId="159DD32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lẻ = seed, chẵn = key</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38CBA8D" w14:textId="6FBB64E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Extended/Prog</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90708C8" w14:textId="241F099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4</w:t>
            </w:r>
          </w:p>
        </w:tc>
      </w:tr>
      <w:tr w:rsidR="1BC0A0CC" w:rsidTr="1BC0A0CC" w14:paraId="69F0A414">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DA85BE4" w14:textId="33FDDBC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28</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CBB8FA2" w14:textId="560CDF9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68</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85D2B28" w14:textId="770C26B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CommunicationControl</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FAB75B9" w14:textId="49EA75D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controlType + commType</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A81D423" w14:textId="1C33F68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Extended</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E38DD17" w14:textId="4D6900A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w:t>
            </w:r>
          </w:p>
        </w:tc>
      </w:tr>
      <w:tr w:rsidR="1BC0A0CC" w:rsidTr="1BC0A0CC" w14:paraId="5904FAA7">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631992E" w14:textId="3D87D7A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2E</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433CD47" w14:textId="061F633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6E</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3C03625" w14:textId="35A83B4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WriteDataByIdentifier</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5758817" w14:textId="034B409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DID + data</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7FA3072" w14:textId="71E247A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Extended (+SA)</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1176C6F" w14:textId="22274D7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w:t>
            </w:r>
          </w:p>
        </w:tc>
      </w:tr>
      <w:tr w:rsidR="1BC0A0CC" w:rsidTr="1BC0A0CC" w14:paraId="14EC7724">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B4BFE6E" w14:textId="39543D0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2F</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6179EF1" w14:textId="1B3D85E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6F</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D168EF7" w14:textId="53EEA9E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InputOutputControlByIdentifier</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5D63FF2" w14:textId="359A421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DID + 00/01/02/03 + value</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AD8031F" w14:textId="4FCBF44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Extended (+SA)</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3F7CB4E" w14:textId="1D74AE6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w:t>
            </w:r>
          </w:p>
        </w:tc>
      </w:tr>
      <w:tr w:rsidR="1BC0A0CC" w:rsidTr="1BC0A0CC" w14:paraId="32855925">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61DF773" w14:textId="55345EF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31</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9E723B3" w14:textId="17A3877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71</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D3753D6" w14:textId="731D70E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RoutineControl</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5C3C418" w14:textId="19694AF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01/02/03 + RID</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5F42B99" w14:textId="20E0E59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Extended/Prog</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140952B" w14:textId="5939294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5, 7</w:t>
            </w:r>
          </w:p>
        </w:tc>
      </w:tr>
      <w:tr w:rsidR="1BC0A0CC" w:rsidTr="1BC0A0CC" w14:paraId="2ECAD8B7">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F808539" w14:textId="1FA1071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34</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57095DA" w14:textId="7CCE06C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74</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2943496" w14:textId="401ACCB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RequestDownload</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7BCCC02" w14:textId="779CBF2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dataFormat, addrLenFormat, addr, size</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3AD579A" w14:textId="38A5FCA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Programming</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F334601" w14:textId="2BBC905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w:t>
            </w:r>
          </w:p>
        </w:tc>
      </w:tr>
      <w:tr w:rsidR="1BC0A0CC" w:rsidTr="1BC0A0CC" w14:paraId="2E952293">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EE74BE0" w14:textId="30975FD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36</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EABA8AE" w14:textId="10C081E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76</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41C3FA2" w14:textId="7CD2EAA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TransferData</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F65D661" w14:textId="159A10C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BSC + data</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C62BED5" w14:textId="04C712D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Programming</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4DE642C" w14:textId="7D081FF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w:t>
            </w:r>
          </w:p>
        </w:tc>
      </w:tr>
      <w:tr w:rsidR="1BC0A0CC" w:rsidTr="1BC0A0CC" w14:paraId="7C7CDE4F">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96DE7FA" w14:textId="09CA909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37</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F67F047" w14:textId="6A9B32D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77</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FF27282" w14:textId="5BB9314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RequestTransferExit</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F693C5F" w14:textId="2EC5249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332AF91" w14:textId="6B2C31F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Programming</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B7E4126" w14:textId="3DE973F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w:t>
            </w:r>
          </w:p>
        </w:tc>
      </w:tr>
      <w:tr w:rsidR="1BC0A0CC" w:rsidTr="1BC0A0CC" w14:paraId="1D4E2284">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0517B2D" w14:textId="694C971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3E</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CD672EF" w14:textId="60BD1B8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7E</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D1BB801" w14:textId="2D3FA21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TesterPresent</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520CD91" w14:textId="61ADFDE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00 (80 = suppress)</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F848A1A" w14:textId="3E27ECB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Mọi session</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C72A1EF" w14:textId="7187423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w:t>
            </w:r>
          </w:p>
        </w:tc>
      </w:tr>
      <w:tr w:rsidR="1BC0A0CC" w:rsidTr="1BC0A0CC" w14:paraId="08A216EB">
        <w:trPr>
          <w:trHeight w:val="300"/>
        </w:trPr>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B2C7A8A" w14:textId="77832EB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85</w:t>
            </w:r>
          </w:p>
        </w:tc>
        <w:tc>
          <w:tcPr>
            <w:tcW w:w="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0182C40" w14:textId="3FCADDD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C5</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557BD3F" w14:textId="6846202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ControlDTCSetting</w:t>
            </w:r>
          </w:p>
        </w:tc>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8BF5F5E" w14:textId="739D8D6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01 ON, 02 OFF</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2108B0A" w14:textId="6B7768F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Extended</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8C7B865" w14:textId="21E1B85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w:t>
            </w:r>
          </w:p>
        </w:tc>
      </w:tr>
    </w:tbl>
    <w:p xmlns:wp14="http://schemas.microsoft.com/office/word/2010/wordml" w:rsidP="1BC0A0CC" wp14:paraId="59A7BEAA" wp14:textId="5D78D653">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4AFD9A0" wp14:textId="3BA5B41A">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PHỤ LỤC B  BẢNG NRC</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60"/>
        <w:gridCol w:w="4035"/>
        <w:gridCol w:w="4620"/>
      </w:tblGrid>
      <w:tr w:rsidR="1BC0A0CC" w:rsidTr="1BC0A0CC" w14:paraId="29F20818">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0195A82" w14:textId="6E7EF877">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NRC</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593700D" w14:textId="64E779DF">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Tên ISO 14229-1</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B62D837" w14:textId="1D4851AC">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Gặp khi</w:t>
            </w:r>
          </w:p>
        </w:tc>
      </w:tr>
      <w:tr w:rsidR="1BC0A0CC" w:rsidTr="1BC0A0CC" w14:paraId="62EAC202">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524191C" w14:textId="301D1E3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77829F5" w14:textId="42E6DCA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generalReject</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B1D60B1" w14:textId="78E0E45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Không có NRC phù hợp hơn; SWC trả mã lạ; quá số 0x78</w:t>
            </w:r>
          </w:p>
        </w:tc>
      </w:tr>
      <w:tr w:rsidR="1BC0A0CC" w:rsidTr="1BC0A0CC" w14:paraId="44B2AD9E">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223AE5D" w14:textId="5743D20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11</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930495E" w14:textId="006DE67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serviceNotSupported</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99DFF00" w14:textId="38120EA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SID không có</w:t>
            </w:r>
          </w:p>
        </w:tc>
      </w:tr>
      <w:tr w:rsidR="1BC0A0CC" w:rsidTr="1BC0A0CC" w14:paraId="60E9A4F8">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84D67B2" w14:textId="04531F0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12</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24B4C42" w14:textId="5FD4EE1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subFunctionNotSupported</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DAE2FAA" w14:textId="72EF671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Sub-function không có</w:t>
            </w:r>
          </w:p>
        </w:tc>
      </w:tr>
      <w:tr w:rsidR="1BC0A0CC" w:rsidTr="1BC0A0CC" w14:paraId="0B3A6584">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8878790" w14:textId="308BC1B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13</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EDEC09B" w14:textId="56ED7FC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incorrectMessageLengthOrInvalidFormat</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8C308DC" w14:textId="15E235E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Độ dài/format sai</w:t>
            </w:r>
          </w:p>
        </w:tc>
      </w:tr>
      <w:tr w:rsidR="1BC0A0CC" w:rsidTr="1BC0A0CC" w14:paraId="26FF7F23">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07CB5D5" w14:textId="65F8424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14</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1E97B67" w14:textId="16F6F14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responseTooLong</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CE7EEEB" w14:textId="061B841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Response vượt buffer/giới hạn transport</w:t>
            </w:r>
          </w:p>
        </w:tc>
      </w:tr>
      <w:tr w:rsidR="1BC0A0CC" w:rsidTr="1BC0A0CC" w14:paraId="5BFD5C0C">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83446B0" w14:textId="1AEF18E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21</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9A53A39" w14:textId="7C45220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busyRepeatRequest</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6AAE20C" w14:textId="2B46D66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ECU đang bận</w:t>
            </w:r>
          </w:p>
        </w:tc>
      </w:tr>
      <w:tr w:rsidR="1BC0A0CC" w:rsidTr="1BC0A0CC" w14:paraId="63B04561">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15FE3BF" w14:textId="1BC8A6B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22</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CB14C15" w14:textId="4E3632F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conditionsNotCorrect</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8BA0629" w14:textId="549169E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Điều kiện vận hành không thỏa</w:t>
            </w:r>
          </w:p>
        </w:tc>
      </w:tr>
      <w:tr w:rsidR="1BC0A0CC" w:rsidTr="1BC0A0CC" w14:paraId="09F90C90">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391580A" w14:textId="28426BE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24</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D122486" w14:textId="7F7ECBD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requestSequenceError</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499423C" w14:textId="79B3E11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Sai trình tự</w:t>
            </w:r>
          </w:p>
        </w:tc>
      </w:tr>
      <w:tr w:rsidR="1BC0A0CC" w:rsidTr="1BC0A0CC" w14:paraId="155F17BF">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1FD011B" w14:textId="28DF07B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25</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9155687" w14:textId="3263260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noResponseFromSubnetComponent</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80AAD7F" w14:textId="78FCAFB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Gateway không nhận được trả lời từ mạng con</w:t>
            </w:r>
          </w:p>
        </w:tc>
      </w:tr>
      <w:tr w:rsidR="1BC0A0CC" w:rsidTr="1BC0A0CC" w14:paraId="50F74F22">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298CC37" w14:textId="192F7BE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26</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45AC367" w14:textId="2E46DF0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failurePreventsExecutionOfRequestedAction</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5BE278F" w14:textId="0CB7F94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Lỗi ngăn thực hiện</w:t>
            </w:r>
          </w:p>
        </w:tc>
      </w:tr>
      <w:tr w:rsidR="1BC0A0CC" w:rsidTr="1BC0A0CC" w14:paraId="5A648D00">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418110C" w14:textId="1B6B20F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31</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3CE4136" w14:textId="1A2D4BE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requestOutOfRange</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68C344C" w14:textId="08CDAD3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DID/RID/địa chỉ/giá trị ngoài phạm vi</w:t>
            </w:r>
          </w:p>
        </w:tc>
      </w:tr>
      <w:tr w:rsidR="1BC0A0CC" w:rsidTr="1BC0A0CC" w14:paraId="37DC7190">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02DCF44" w14:textId="2B23A9E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33</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DACA364" w14:textId="34D5393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securityAccessDenied</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2FB0DFE" w14:textId="020DFFD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Chưa unlock</w:t>
            </w:r>
          </w:p>
        </w:tc>
      </w:tr>
      <w:tr w:rsidR="1BC0A0CC" w:rsidTr="1BC0A0CC" w14:paraId="5DC4BBB8">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4C503CC" w14:textId="540AAF2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35</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37A5157" w14:textId="157585A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invalidKey</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F6E2C29" w14:textId="4EA8FF7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Key sai</w:t>
            </w:r>
          </w:p>
        </w:tc>
      </w:tr>
      <w:tr w:rsidR="1BC0A0CC" w:rsidTr="1BC0A0CC" w14:paraId="5DAC252A">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1E20FEC" w14:textId="59304EE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36</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C1AB1D4" w14:textId="66DDC00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exceedNumberOfAttempts</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E5185CA" w14:textId="7FAF43A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Sai quá số lần</w:t>
            </w:r>
          </w:p>
        </w:tc>
      </w:tr>
      <w:tr w:rsidR="1BC0A0CC" w:rsidTr="1BC0A0CC" w14:paraId="5C308BA1">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36214C9" w14:textId="71780B7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37</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53E04F7" w14:textId="5682AA8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requiredTimeDelayNotExpired</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EBADA77" w14:textId="34F9583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Đang delay</w:t>
            </w:r>
          </w:p>
        </w:tc>
      </w:tr>
      <w:tr w:rsidR="1BC0A0CC" w:rsidTr="1BC0A0CC" w14:paraId="297616CB">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2B0575B" w14:textId="7ACB6EB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70</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EA6EEBC" w14:textId="1F6B955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uploadDownloadNotAccepted</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A977125" w14:textId="792C272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34/35 bị từ chối</w:t>
            </w:r>
          </w:p>
        </w:tc>
      </w:tr>
      <w:tr w:rsidR="1BC0A0CC" w:rsidTr="1BC0A0CC" w14:paraId="3A8651A4">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7CC855E" w14:textId="2B885C3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71</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57B9E60" w14:textId="44ED33A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transferDataSuspended</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358CEB5" w14:textId="758AAE2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Truyền dữ liệu bị dừng</w:t>
            </w:r>
          </w:p>
        </w:tc>
      </w:tr>
      <w:tr w:rsidR="1BC0A0CC" w:rsidTr="1BC0A0CC" w14:paraId="777840A5">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809D093" w14:textId="0C84407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72</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786C010" w14:textId="6E40CFF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generalProgrammingFailure</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991219C" w14:textId="220B422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Xóa/ghi bộ nhớ lỗi</w:t>
            </w:r>
          </w:p>
        </w:tc>
      </w:tr>
      <w:tr w:rsidR="1BC0A0CC" w:rsidTr="1BC0A0CC" w14:paraId="1AE07EF2">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3B2D126" w14:textId="1D3B056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73</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5D82B77" w14:textId="680F7DF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wrongBlockSequenceCounter</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4FB2665" w14:textId="2A80AD9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BSC sai</w:t>
            </w:r>
          </w:p>
        </w:tc>
      </w:tr>
      <w:tr w:rsidR="1BC0A0CC" w:rsidTr="1BC0A0CC" w14:paraId="7A2B3E87">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F93B764" w14:textId="747951B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78</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F11BFAE" w14:textId="6FC1793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requestCorrectlyReceived-ResponsePending</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59E23AF" w14:textId="2DC5A95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Đang xử lý, chờ P2*</w:t>
            </w:r>
          </w:p>
        </w:tc>
      </w:tr>
      <w:tr w:rsidR="1BC0A0CC" w:rsidTr="1BC0A0CC" w14:paraId="573225CB">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6BB9655" w14:textId="40F9A90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7E</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F1714FD" w14:textId="7144B3C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subFunctionNotSupportedInActiveSession</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CB3437E" w14:textId="226DFA8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Sub-function không cho phép ở session</w:t>
            </w:r>
          </w:p>
        </w:tc>
      </w:tr>
      <w:tr w:rsidR="1BC0A0CC" w:rsidTr="1BC0A0CC" w14:paraId="1FCF1CD2">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1B7BA79" w14:textId="5B4915D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7F</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10AB197" w14:textId="4A2D7DF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serviceNotSupportedInActiveSession</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4F83C04" w14:textId="24613BF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Service không cho phép ở session</w:t>
            </w:r>
          </w:p>
        </w:tc>
      </w:tr>
      <w:tr w:rsidR="1BC0A0CC" w:rsidTr="1BC0A0CC" w14:paraId="62718B29">
        <w:trPr>
          <w:trHeight w:val="300"/>
        </w:trPr>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E647E4B" w14:textId="3DA4BAB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92 / 93</w:t>
            </w:r>
          </w:p>
        </w:tc>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2DE6C74" w14:textId="4F4F93B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voltageTooHigh / voltageTooLow</w:t>
            </w:r>
          </w:p>
        </w:tc>
        <w:tc>
          <w:tcPr>
            <w:tcW w:w="4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BFCDD08" w14:textId="0F9272A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Điện áp ngoài phạm vi</w:t>
            </w:r>
          </w:p>
        </w:tc>
      </w:tr>
    </w:tbl>
    <w:p xmlns:wp14="http://schemas.microsoft.com/office/word/2010/wordml" w:rsidP="1BC0A0CC" wp14:paraId="250B79E9" wp14:textId="10D8362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9954B32" wp14:textId="7A56A560">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PHỤ LỤC C  TRA CỨU API VÀ CALLBACK</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035"/>
        <w:gridCol w:w="1920"/>
        <w:gridCol w:w="2880"/>
        <w:gridCol w:w="765"/>
      </w:tblGrid>
      <w:tr w:rsidR="1BC0A0CC" w:rsidTr="1BC0A0CC" w14:paraId="57C6A5F7">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A730CFA" w14:textId="1DA37782">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API / callback (tên rút gọn)</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D9E3586" w14:textId="757CCC2C">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Ai gọi → ai</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27E1CC74" w14:textId="557580F3">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Ý nghĩa</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36F123E1" w14:textId="715B3988">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Ch.</w:t>
            </w:r>
          </w:p>
        </w:tc>
      </w:tr>
      <w:tr w:rsidR="1BC0A0CC" w:rsidTr="1BC0A0CC" w14:paraId="0DCC6F1D">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B8E691B" w14:textId="1CF4748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Dcm_StartOfReception / CopyRxData / TpRxIndication</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A9B395E" w14:textId="12B4889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PduR → Dcm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F9A10AB" w14:textId="35048D9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Nhận request</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A8B51A1" w14:textId="5E9AE93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9</w:t>
            </w:r>
          </w:p>
        </w:tc>
      </w:tr>
      <w:tr w:rsidR="1BC0A0CC" w:rsidTr="1BC0A0CC" w14:paraId="31A0389D">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56FFEE1" w14:textId="18F4077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Dcm_CopyTxData / TpTxConfirmation</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F3DBCF3" w14:textId="6E0A1B0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PduR → Dcm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B99BFED" w14:textId="17DEC65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Gửi response</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0307E48" w14:textId="4D25C67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9</w:t>
            </w:r>
          </w:p>
        </w:tc>
      </w:tr>
      <w:tr w:rsidR="1BC0A0CC" w:rsidTr="1BC0A0CC" w14:paraId="345B1EA0">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880CC04" w14:textId="4E464BF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PduR_DcmTransmit / CancelTransmit / CancelReceive</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CDA325D" w14:textId="37F24E9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 → PduR</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1E0C3BE" w14:textId="71640B7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Gửi / hủy</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C64C42F" w14:textId="53C332C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9</w:t>
            </w:r>
          </w:p>
        </w:tc>
      </w:tr>
      <w:tr w:rsidR="1BC0A0CC" w:rsidTr="1BC0A0CC" w14:paraId="314CBF19">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938B60F" w14:textId="76B3023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Dcm_MainFunction</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B29BBDA" w14:textId="2556A9C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SchM → Dcm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DE67317" w14:textId="0567CC6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Xử lý chu kỳ</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1FF76C9" w14:textId="59BA99A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9</w:t>
            </w:r>
          </w:p>
        </w:tc>
      </w:tr>
      <w:tr w:rsidR="1BC0A0CC" w:rsidTr="1BC0A0CC" w14:paraId="2CA98348">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788CDD7" w14:textId="2BED3ED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Xxx_ConditionCheckRead / ReadDataLength / ReadData / WriteData</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17E1657" w14:textId="08E51C2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 → SWC</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4128934" w14:textId="7B9BA4C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Callback DID</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4460A31" w14:textId="08B5754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5, 9</w:t>
            </w:r>
          </w:p>
        </w:tc>
      </w:tr>
      <w:tr w:rsidR="1BC0A0CC" w:rsidTr="1BC0A0CC" w14:paraId="6F315825">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3A48490" w14:textId="7F372EF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GetSeed / CompareKey</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81ECF4E" w14:textId="1751E3B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 → SWC</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8EC88CF" w14:textId="13AE509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Security</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6CFE4F3" w14:textId="1C05874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4</w:t>
            </w:r>
          </w:p>
        </w:tc>
      </w:tr>
      <w:tr w:rsidR="1BC0A0CC" w:rsidTr="1BC0A0CC" w14:paraId="5CD2CABA">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EEE8F75" w14:textId="21C4276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Dcm_SetProgConditions / GetProgConditions</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2DD61C6" w14:textId="7EFFA61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 ↔ callout</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7CF94A9" w14:textId="44DB547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Jump to boot, trả lời sau reset</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2E6195D" w14:textId="173B30C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w:t>
            </w:r>
          </w:p>
        </w:tc>
      </w:tr>
      <w:tr w:rsidR="1BC0A0CC" w:rsidTr="1BC0A0CC" w14:paraId="1F931576">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60DCFCE" w14:textId="6E6D8F9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Dem_SetEventStatus / Rte_Call_…_SetEventStatus</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01EEE91" w14:textId="38F2879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BSW/SWC → Dem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4C1C36F" w14:textId="1A3D227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Báo kết quả monitor</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88087AA" w14:textId="351062C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r w:rsidR="1BC0A0CC" w:rsidTr="1BC0A0CC" w14:paraId="26675AF4">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05DC99E" w14:textId="199ADFB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Dem_SetEnableCondition / SetStorageCondition</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C414D8D" w14:textId="7D0E85B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SWC/BswM → Dem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621DD46" w14:textId="7A155A1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Điều kiện</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28228E4" w14:textId="76ABA0F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r w:rsidR="1BC0A0CC" w:rsidTr="1BC0A0CC" w14:paraId="3F04988E">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BC2E6E8" w14:textId="4721E4B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Dem_RestartOperationCycle (cũ: SetOperationCycleState)</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606125C" w14:textId="6455900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EcuM/BswM/SWC → Dem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E85BED3" w14:textId="1D3D562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Bắt đầu chu kỳ</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8563230" w14:textId="57034B2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r w:rsidR="1BC0A0CC" w:rsidTr="1BC0A0CC" w14:paraId="1EAC96C2">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F3E9447" w14:textId="4C7DD20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Dem_PreInit / Init / Shutdown</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14EBFA0" w14:textId="3CCF839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EcuM → Dem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93BF79C" w14:textId="479C3FD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Vòng đời</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BE002E3" w14:textId="6D4B8DD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r w:rsidR="1BC0A0CC" w:rsidTr="1BC0A0CC" w14:paraId="16A2D959">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0FB01EF" w14:textId="7742FAE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Dem_SetDTCFilter / GetNumberOfFilteredDTC / GetNextFilteredDTC</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3884D08" w14:textId="6191EE2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 → Dem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5D13132" w14:textId="34AE125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0x19</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27583BF" w14:textId="350EC73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r w:rsidR="1BC0A0CC" w:rsidTr="1BC0A0CC" w14:paraId="650CDDEC">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2AC5419" w14:textId="0486A75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Dem_SelectDTC + Dem_ClearDTC</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A48DFDA" w14:textId="79AF86C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 → Dem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6D5FB21" w14:textId="68BC162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0x14</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850EA4E" w14:textId="0D024A2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r w:rsidR="1BC0A0CC" w:rsidTr="1BC0A0CC" w14:paraId="1A245333">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A793B27" w14:textId="32C822F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Dem_DisableDTCSetting / EnableDTCSetting</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607C89F" w14:textId="4D801BA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Dcm → Dem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6F450BC" w14:textId="597B7C6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0x85</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F6387E6" w14:textId="0D5D07C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r w:rsidR="1BC0A0CC" w:rsidTr="1BC0A0CC" w14:paraId="32E3412F">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DA4D228" w14:textId="19F1294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Dem_GetEventUdsStatus / GetFaultDetectionCounter</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020A8ED" w14:textId="581C31E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SWC → Dem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1B9A1C1" w14:textId="0941153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Đọc trạng thái</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F50CF50" w14:textId="2592A3E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r w:rsidR="1BC0A0CC" w:rsidTr="1BC0A0CC" w14:paraId="43453C87">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E7DBC07" w14:textId="057A9B1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FiM_DemTriggerOnMonitorStatus</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7753B4D" w14:textId="34EA251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Dem → FiM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0DF62FF" w14:textId="13A4715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Báo thay đổi</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DEB603A" w14:textId="2157250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11</w:t>
            </w:r>
          </w:p>
        </w:tc>
      </w:tr>
      <w:tr w:rsidR="1BC0A0CC" w:rsidTr="1BC0A0CC" w14:paraId="781E7275">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68B3C6E" w14:textId="75137B3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FiM_GetFunctionPermission</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7EC0863" w14:textId="0F2EEC0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SWC → FiM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D099DB0" w14:textId="2867871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Hỏi quyền</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5F6E10E" w14:textId="24775D2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11</w:t>
            </w:r>
          </w:p>
        </w:tc>
      </w:tr>
      <w:tr w:rsidR="1BC0A0CC" w:rsidTr="1BC0A0CC" w14:paraId="02506906">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EACFE10" w14:textId="02AAAD6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Det_ReportError / RuntimeError / TransientFault</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B5625B8" w14:textId="349DD25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Mọi module → Det</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819A65F" w14:textId="0A306F5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Lỗi phát triển/runtime</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D68A294" w14:textId="19E0B7A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11</w:t>
            </w:r>
          </w:p>
        </w:tc>
      </w:tr>
      <w:tr w:rsidR="1BC0A0CC" w:rsidTr="1BC0A0CC" w14:paraId="46FA93B7">
        <w:trPr>
          <w:trHeight w:val="300"/>
        </w:trPr>
        <w:tc>
          <w:tcPr>
            <w:tcW w:w="40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823DAB1" w14:textId="68CA929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NvM_ReadAll / WriteAll / WriteBlock / GetErrorStatus</w:t>
            </w:r>
          </w:p>
        </w:tc>
        <w:tc>
          <w:tcPr>
            <w:tcW w:w="19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9DAE536" w14:textId="45C6A50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EcuM/SWC → NvM</w:t>
            </w:r>
          </w:p>
        </w:tc>
        <w:tc>
          <w:tcPr>
            <w:tcW w:w="28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1C4CDC8" w14:textId="66116F9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Lưu bền</w:t>
            </w:r>
          </w:p>
        </w:tc>
        <w:tc>
          <w:tcPr>
            <w:tcW w:w="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343DA3D" w14:textId="6ED5C52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9, 10</w:t>
            </w:r>
          </w:p>
        </w:tc>
      </w:tr>
    </w:tbl>
    <w:p xmlns:wp14="http://schemas.microsoft.com/office/word/2010/wordml" w:rsidP="1BC0A0CC" wp14:paraId="5E9360B1" wp14:textId="11F1A316">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B2358F3" wp14:textId="1CE3C924">
      <w:pPr>
        <w:bidi w:val="0"/>
        <w:spacing w:after="100" w:line="288" w:lineRule="auto"/>
        <w:jc w:val="both"/>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Prototype và kiểu dữ liệu phụ thuộc release AUTOSAR và vendor; luôn tra header sinh ra và SWS của dự án.</w:t>
      </w:r>
    </w:p>
    <w:p xmlns:wp14="http://schemas.microsoft.com/office/word/2010/wordml" w:rsidP="1BC0A0CC" wp14:paraId="259D7B06" wp14:textId="3D224C65">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PHỤ LỤC D  BẢNG THUẬT NGỮ</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595"/>
        <w:gridCol w:w="6060"/>
        <w:gridCol w:w="960"/>
      </w:tblGrid>
      <w:tr w:rsidR="1BC0A0CC" w:rsidTr="1BC0A0CC" w14:paraId="1F15469E">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4E2F70EF" w14:textId="7BB6711B">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Thuật ngữ</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098E055" w14:textId="4A3EFCEF">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Giải thích</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12E2FFA6" w14:textId="6458FB99">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rPr>
              <w:t>Ch.</w:t>
            </w:r>
          </w:p>
        </w:tc>
      </w:tr>
      <w:tr w:rsidR="1BC0A0CC" w:rsidTr="1BC0A0CC" w14:paraId="356D6805">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29B9C15" w14:textId="6AAF76E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Aging / Healing</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26FF47C" w14:textId="3376C82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Tự xóa DTC sau N chu kỳ sạch / tắt cảnh báo khi lỗi hết</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6BAC76F" w14:textId="0B8CC19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r w:rsidR="1BC0A0CC" w:rsidTr="1BC0A0CC" w14:paraId="610DD107">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09C6233" w14:textId="33457C1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BSC</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2498D88" w14:textId="3FFBDC1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Block Sequence Counter của 0x36</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C7935F8" w14:textId="765AF7B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w:t>
            </w:r>
          </w:p>
        </w:tc>
      </w:tr>
      <w:tr w:rsidR="1BC0A0CC" w:rsidTr="1BC0A0CC" w14:paraId="2AFF6797">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C3DEF6F" w14:textId="4BB2086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Boot Manager / FBL</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8758DF5" w14:textId="0C20F1C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Phần khởi động bất biến / bootloader nói UDS</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45079A4" w14:textId="4C12758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7</w:t>
            </w:r>
          </w:p>
        </w:tc>
      </w:tr>
      <w:tr w:rsidR="1BC0A0CC" w:rsidTr="1BC0A0CC" w14:paraId="4E16BECB">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794F0B8" w14:textId="16DA3E6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CDTC / PDTC</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E77148F" w14:textId="66F81F5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confirmedDTC / pendingDTC</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D267C98" w14:textId="00AB14B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w:t>
            </w:r>
          </w:p>
        </w:tc>
      </w:tr>
      <w:tr w:rsidR="1BC0A0CC" w:rsidTr="1BC0A0CC" w14:paraId="57CE8197">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B972193" w14:textId="43D9B3E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Debounce / FDC</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0BFAB19" w14:textId="677FBA7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Lọc kết quả monitor / bộ đếm −128…+127</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F21AED8" w14:textId="5EADA7A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r w:rsidR="1BC0A0CC" w:rsidTr="1BC0A0CC" w14:paraId="652C5859">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83315B0" w14:textId="71EE3A8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DID / RID</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D5EC939" w14:textId="247DE6D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Data / Routine Identifier 2 byte</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B578981" w14:textId="3127BF9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w:t>
            </w:r>
          </w:p>
        </w:tc>
      </w:tr>
      <w:tr w:rsidR="1BC0A0CC" w:rsidTr="1BC0A0CC" w14:paraId="59AD73CC">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43C2D63" w14:textId="550822A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DSL / DSD / DSP</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F6EFE09" w14:textId="5C87E3D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3 sub-module của Dcm</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D019915" w14:textId="3A38738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9</w:t>
            </w:r>
          </w:p>
        </w:tc>
      </w:tr>
      <w:tr w:rsidR="1BC0A0CC" w:rsidTr="1BC0A0CC" w14:paraId="3927490E">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8E5DF80" w14:textId="5AAC450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DTC / FTB</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D50B642" w14:textId="64FEF32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Mã lỗi công khai / byte loại lỗi</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0183B00" w14:textId="7BED3FD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w:t>
            </w:r>
          </w:p>
        </w:tc>
      </w:tr>
      <w:tr w:rsidR="1BC0A0CC" w:rsidTr="1BC0A0CC" w14:paraId="793F24BD">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4749653" w14:textId="44E03EE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Enable / storage condition</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5807C49" w14:textId="1E8BD21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Điều kiện đánh giá / điều kiện lưu</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F4BFA8A" w14:textId="1998104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r w:rsidR="1BC0A0CC" w:rsidTr="1BC0A0CC" w14:paraId="399753F3">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6EF59D8" w14:textId="4D18E46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Event</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C78B0A6" w14:textId="386F2B3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Đơn vị nhỏ nhất Dem quản lý, kết quả của một monitor</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DCED049" w14:textId="196D123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r w:rsidR="1BC0A0CC" w:rsidTr="1BC0A0CC" w14:paraId="616CF42B">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D5F3355" w14:textId="4D43122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FID / inhibition mask</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70D1C4D" w14:textId="052EA88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Định danh chức năng / quy tắc cấm của FiM</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B100479" w14:textId="23A1F1C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11</w:t>
            </w:r>
          </w:p>
        </w:tc>
      </w:tr>
      <w:tr w:rsidR="1BC0A0CC" w:rsidTr="1BC0A0CC" w14:paraId="2D787A23">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7D24BF7" w14:textId="077465B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Functional / physical</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AA9D189" w14:textId="309793E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Gửi 1:n / 1:1</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E4F41FE" w14:textId="05FB311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w:t>
            </w:r>
          </w:p>
        </w:tc>
      </w:tr>
      <w:tr w:rsidR="1BC0A0CC" w:rsidTr="1BC0A0CC" w14:paraId="5E807842">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9A2986C" w14:textId="65AE592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NRC</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345CC8E" w14:textId="139C95B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Negative Response Code</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7962546" w14:textId="16BB6DA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w:t>
            </w:r>
          </w:p>
        </w:tc>
      </w:tr>
      <w:tr w:rsidR="1BC0A0CC" w:rsidTr="1BC0A0CC" w14:paraId="235D10AD">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861972B" w14:textId="3F0E819A">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OpStatus</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1E60503" w14:textId="5EDC26A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INITIAL / PENDING / CANCEL truyền vào callback</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D91A99A" w14:textId="0BCE56F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9</w:t>
            </w:r>
          </w:p>
        </w:tc>
      </w:tr>
      <w:tr w:rsidR="1BC0A0CC" w:rsidTr="1BC0A0CC" w14:paraId="231EBA5A">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052E2ED" w14:textId="2836557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Operation cycle</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AF576EF" w14:textId="310D25E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Chu kỳ vận hành để tính status</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32CACC2" w14:textId="5BD6728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6, 10</w:t>
            </w:r>
          </w:p>
        </w:tc>
      </w:tr>
      <w:tr w:rsidR="1BC0A0CC" w:rsidTr="1BC0A0CC" w14:paraId="176B5494">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8B6E5FC" w14:textId="39CE4CF3">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P2 / P2* / S3</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DED6B3B" w14:textId="34AC517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Timeout response / sau 0x78 / giữ session</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2ADD623" w14:textId="7356B3D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w:t>
            </w:r>
          </w:p>
        </w:tc>
      </w:tr>
      <w:tr w:rsidR="1BC0A0CC" w:rsidTr="1BC0A0CC" w14:paraId="0528B1DB">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1B09ABB" w14:textId="7AF0ED0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Paged buffer</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C11BEF3" w14:textId="52265B8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Gửi response lớn hơn buffer theo trang</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13A998CD" w14:textId="496E5DF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9</w:t>
            </w:r>
          </w:p>
        </w:tc>
      </w:tr>
      <w:tr w:rsidR="1BC0A0CC" w:rsidTr="1BC0A0CC" w14:paraId="186AFB6D">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D270D7F" w14:textId="04733E61">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Routing activation</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DC49EDE" w14:textId="1BF5BB2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Đăng ký tester trên DoIP gateway</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54A912D" w14:textId="3E9272E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12</w:t>
            </w:r>
          </w:p>
        </w:tc>
      </w:tr>
      <w:tr w:rsidR="1BC0A0CC" w:rsidTr="1BC0A0CC" w14:paraId="065C8278">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73ECE137" w14:textId="69DA12C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SID / SPRMIB</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9C1A972" w14:textId="2212580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Service Identifier / bit 7 sub-function</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2A956EC" w14:textId="4BA97AB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w:t>
            </w:r>
          </w:p>
        </w:tc>
      </w:tr>
      <w:tr w:rsidR="1BC0A0CC" w:rsidTr="1BC0A0CC" w14:paraId="4C4669AE">
        <w:trPr>
          <w:trHeight w:val="300"/>
        </w:trPr>
        <w:tc>
          <w:tcPr>
            <w:tcW w:w="25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2856A25" w14:textId="34C7C18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Snapshot / extended data</w:t>
            </w:r>
          </w:p>
        </w:tc>
        <w:tc>
          <w:tcPr>
            <w:tcW w:w="60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B11898B" w14:textId="6D298C1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Ảnh DID lúc lỗi / bộ đếm bổ sung</w:t>
            </w:r>
          </w:p>
        </w:tc>
        <w:tc>
          <w:tcPr>
            <w:tcW w:w="9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986ECE9" w14:textId="3F37D87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10</w:t>
            </w:r>
          </w:p>
        </w:tc>
      </w:tr>
    </w:tbl>
    <w:p xmlns:wp14="http://schemas.microsoft.com/office/word/2010/wordml" w:rsidP="1BC0A0CC" wp14:paraId="13B503DB" wp14:textId="274E34BB">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31BA007E" wp14:textId="59446FC8">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PHỤ LỤC E  ĐÁP ÁN CÂU HỎI ÔN TẬP</w:t>
      </w:r>
    </w:p>
    <w:p xmlns:wp14="http://schemas.microsoft.com/office/word/2010/wordml" w:rsidP="1BC0A0CC" wp14:paraId="380AFAB7" wp14:textId="552B005E">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1</w:t>
      </w:r>
    </w:p>
    <w:p xmlns:wp14="http://schemas.microsoft.com/office/word/2010/wordml" w:rsidP="1BC0A0CC" wp14:paraId="4991263A" wp14:textId="03F950E7">
      <w:pPr>
        <w:pStyle w:val="ListParagraph"/>
        <w:numPr>
          <w:ilvl w:val="0"/>
          <w:numId w:val="29"/>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Phát triển (22/2F), sản xuất (2E/31), dịch vụ (19/14/flash), kiểm định (OBD).</w:t>
      </w:r>
    </w:p>
    <w:p xmlns:wp14="http://schemas.microsoft.com/office/word/2010/wordml" w:rsidP="1BC0A0CC" wp14:paraId="151A0B1D" wp14:textId="6F3915F1">
      <w:pPr>
        <w:pStyle w:val="ListParagraph"/>
        <w:numPr>
          <w:ilvl w:val="0"/>
          <w:numId w:val="29"/>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Dem ghi lỗi liên tục không cần tester; Dcm chỉ phục vụ khi có request. Không có Dem ⇒ 0x19 không có gì để trả (hoặc 0x11).</w:t>
      </w:r>
    </w:p>
    <w:p xmlns:wp14="http://schemas.microsoft.com/office/word/2010/wordml" w:rsidP="1BC0A0CC" wp14:paraId="7F8FA77B" wp14:textId="67BC9300">
      <w:pPr>
        <w:pStyle w:val="ListParagraph"/>
        <w:numPr>
          <w:ilvl w:val="0"/>
          <w:numId w:val="29"/>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CanTp biết độ dài 3 byte; DSP/cấu hình Dcm (và database tester) biết 0xF190 là VIN.</w:t>
      </w:r>
    </w:p>
    <w:p xmlns:wp14="http://schemas.microsoft.com/office/word/2010/wordml" w:rsidP="1BC0A0CC" wp14:paraId="169E81A8" wp14:textId="1702BDDD">
      <w:pPr>
        <w:pStyle w:val="ListParagraph"/>
        <w:numPr>
          <w:ilvl w:val="0"/>
          <w:numId w:val="29"/>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Mục đích, ai định nghĩa nội dung, có session/security; Lighting ECU thường không bắt buộc OBD.</w:t>
      </w:r>
    </w:p>
    <w:p xmlns:wp14="http://schemas.microsoft.com/office/word/2010/wordml" w:rsidP="1BC0A0CC" wp14:paraId="2DB73841" wp14:textId="336FAC0F">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D7FECB3" wp14:textId="59314EB0">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2</w:t>
      </w:r>
    </w:p>
    <w:p xmlns:wp14="http://schemas.microsoft.com/office/word/2010/wordml" w:rsidP="1BC0A0CC" wp14:paraId="22B55DD6" wp14:textId="60CA920A">
      <w:pPr>
        <w:pStyle w:val="ListParagraph"/>
        <w:numPr>
          <w:ilvl w:val="0"/>
          <w:numId w:val="3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0x71, 0x59, 0xC5.</w:t>
      </w:r>
    </w:p>
    <w:p xmlns:wp14="http://schemas.microsoft.com/office/word/2010/wordml" w:rsidP="1BC0A0CC" wp14:paraId="2B202BA0" wp14:textId="6D243A2E">
      <w:pPr>
        <w:pStyle w:val="ListParagraph"/>
        <w:numPr>
          <w:ilvl w:val="0"/>
          <w:numId w:val="3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 frame response (SPRMIB = 1).</w:t>
      </w:r>
    </w:p>
    <w:p xmlns:wp14="http://schemas.microsoft.com/office/word/2010/wordml" w:rsidP="1BC0A0CC" wp14:paraId="00CC49FE" wp14:textId="33CE36D7">
      <w:pPr>
        <w:pStyle w:val="ListParagraph"/>
        <w:numPr>
          <w:ilvl w:val="0"/>
          <w:numId w:val="3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Consolas" w:hAnsi="Consolas" w:eastAsia="Consolas" w:cs="Consolas"/>
          <w:b w:val="0"/>
          <w:bCs w:val="0"/>
          <w:i w:val="0"/>
          <w:iCs w:val="0"/>
          <w:caps w:val="0"/>
          <w:smallCaps w:val="0"/>
          <w:noProof w:val="0"/>
          <w:color w:val="8B1A1A"/>
          <w:sz w:val="20"/>
          <w:szCs w:val="20"/>
          <w:lang w:val="en-US"/>
        </w:rPr>
        <w:t>11 81</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263CC0B7" wp14:textId="3E0A0522">
      <w:pPr>
        <w:pStyle w:val="ListParagraph"/>
        <w:numPr>
          <w:ilvl w:val="0"/>
          <w:numId w:val="3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Session 0x05 không được hỗ trợ.</w:t>
      </w:r>
    </w:p>
    <w:p xmlns:wp14="http://schemas.microsoft.com/office/word/2010/wordml" w:rsidP="1BC0A0CC" wp14:paraId="010938A6" wp14:textId="6701A100">
      <w:pPr>
        <w:pStyle w:val="ListParagraph"/>
        <w:numPr>
          <w:ilvl w:val="0"/>
          <w:numId w:val="3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43 − 6 = 37 byte còn lại ⇒ ⌈37/7⌉ = 6 CF.</w:t>
      </w:r>
    </w:p>
    <w:p xmlns:wp14="http://schemas.microsoft.com/office/word/2010/wordml" w:rsidP="1BC0A0CC" wp14:paraId="5321F640" wp14:textId="4CEC060F">
      <w:pPr>
        <w:pStyle w:val="ListParagraph"/>
        <w:numPr>
          <w:ilvl w:val="0"/>
          <w:numId w:val="3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0x11 không có service / 0x7F có nhưng sai session; 0x12 không có sub-function / 0x7E có nhưng sai session.</w:t>
      </w:r>
    </w:p>
    <w:p xmlns:wp14="http://schemas.microsoft.com/office/word/2010/wordml" w:rsidP="1BC0A0CC" wp14:paraId="076FF20B" wp14:textId="4B044B2C">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23FBA94" wp14:textId="5D95F01E">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3</w:t>
      </w:r>
    </w:p>
    <w:p xmlns:wp14="http://schemas.microsoft.com/office/word/2010/wordml" w:rsidP="1BC0A0CC" wp14:paraId="12B80164" wp14:textId="511AD388">
      <w:pPr>
        <w:pStyle w:val="ListParagraph"/>
        <w:numPr>
          <w:ilvl w:val="0"/>
          <w:numId w:val="3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Extended, P2 50 ms, P2* 5000 ms; Programming, P2 25 ms, P2* 2000 ms.</w:t>
      </w:r>
    </w:p>
    <w:p xmlns:wp14="http://schemas.microsoft.com/office/word/2010/wordml" w:rsidP="1BC0A0CC" wp14:paraId="408747FB" wp14:textId="20F5E978">
      <w:pPr>
        <w:pStyle w:val="ListParagraph"/>
        <w:numPr>
          <w:ilvl w:val="0"/>
          <w:numId w:val="3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Bị khóa lại – mọi lần chuyển session đều reset security.</w:t>
      </w:r>
    </w:p>
    <w:p xmlns:wp14="http://schemas.microsoft.com/office/word/2010/wordml" w:rsidP="1BC0A0CC" wp14:paraId="3A9BE2AA" wp14:textId="4E5744C6">
      <w:pPr>
        <w:pStyle w:val="ListParagraph"/>
        <w:numPr>
          <w:ilvl w:val="0"/>
          <w:numId w:val="3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Để response được gửi xong theo luật của session cũ và tester chắc chắn nhận được.</w:t>
      </w:r>
    </w:p>
    <w:p xmlns:wp14="http://schemas.microsoft.com/office/word/2010/wordml" w:rsidP="1BC0A0CC" wp14:paraId="261C3F49" wp14:textId="1FE820F4">
      <w:pPr>
        <w:pStyle w:val="ListParagraph"/>
        <w:numPr>
          <w:ilvl w:val="0"/>
          <w:numId w:val="3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Khoảng 5 s sau request cuối (S3), ECU trả quyền điều khiển cho SWC.</w:t>
      </w:r>
    </w:p>
    <w:p xmlns:wp14="http://schemas.microsoft.com/office/word/2010/wordml" w:rsidP="1BC0A0CC" wp14:paraId="4C9E7BCA" wp14:textId="6541E959">
      <w:pPr>
        <w:pStyle w:val="ListParagraph"/>
        <w:numPr>
          <w:ilvl w:val="0"/>
          <w:numId w:val="3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Consolas" w:hAnsi="Consolas" w:eastAsia="Consolas" w:cs="Consolas"/>
          <w:b w:val="0"/>
          <w:bCs w:val="0"/>
          <w:i w:val="0"/>
          <w:iCs w:val="0"/>
          <w:caps w:val="0"/>
          <w:smallCaps w:val="0"/>
          <w:noProof w:val="0"/>
          <w:color w:val="8B1A1A"/>
          <w:sz w:val="20"/>
          <w:szCs w:val="20"/>
          <w:lang w:val="en-US"/>
        </w:rPr>
        <w:t>7F 2E 78</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lặp lại theo P2*, cuối cùng </w:t>
      </w:r>
      <w:r w:rsidRPr="1BC0A0CC" w:rsidR="7F778DEB">
        <w:rPr>
          <w:rFonts w:ascii="Consolas" w:hAnsi="Consolas" w:eastAsia="Consolas" w:cs="Consolas"/>
          <w:b w:val="0"/>
          <w:bCs w:val="0"/>
          <w:i w:val="0"/>
          <w:iCs w:val="0"/>
          <w:caps w:val="0"/>
          <w:smallCaps w:val="0"/>
          <w:noProof w:val="0"/>
          <w:color w:val="8B1A1A"/>
          <w:sz w:val="20"/>
          <w:szCs w:val="20"/>
          <w:lang w:val="en-US"/>
        </w:rPr>
        <w:t>7F 2E 10</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khi vượt số lần cho phép.</w:t>
      </w:r>
    </w:p>
    <w:p xmlns:wp14="http://schemas.microsoft.com/office/word/2010/wordml" w:rsidP="1BC0A0CC" wp14:paraId="0A07D896" wp14:textId="6BBE4C85">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0BF2CB5" wp14:textId="46E4B3DD">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4</w:t>
      </w:r>
    </w:p>
    <w:p xmlns:wp14="http://schemas.microsoft.com/office/word/2010/wordml" w:rsidP="1BC0A0CC" wp14:paraId="24FB68AE" wp14:textId="6B0AE613">
      <w:pPr>
        <w:pStyle w:val="ListParagraph"/>
        <w:numPr>
          <w:ilvl w:val="0"/>
          <w:numId w:val="3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05 / 06.</w:t>
      </w:r>
    </w:p>
    <w:p xmlns:wp14="http://schemas.microsoft.com/office/word/2010/wordml" w:rsidP="1BC0A0CC" wp14:paraId="53320125" wp14:textId="1748DDF1">
      <w:pPr>
        <w:pStyle w:val="ListParagraph"/>
        <w:numPr>
          <w:ilvl w:val="0"/>
          <w:numId w:val="3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XOR: A5 C3 F0 0E; xoay: C3 F0 0E A5; + 0x1234: C3 F0 20 D9.</w:t>
      </w:r>
    </w:p>
    <w:p xmlns:wp14="http://schemas.microsoft.com/office/word/2010/wordml" w:rsidP="1BC0A0CC" wp14:paraId="1A6A1604" wp14:textId="2F3FF67A">
      <w:pPr>
        <w:pStyle w:val="ListParagraph"/>
        <w:numPr>
          <w:ilvl w:val="0"/>
          <w:numId w:val="3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Default: thường </w:t>
      </w:r>
      <w:r w:rsidRPr="1BC0A0CC" w:rsidR="7F778DEB">
        <w:rPr>
          <w:rFonts w:ascii="Consolas" w:hAnsi="Consolas" w:eastAsia="Consolas" w:cs="Consolas"/>
          <w:b w:val="0"/>
          <w:bCs w:val="0"/>
          <w:i w:val="0"/>
          <w:iCs w:val="0"/>
          <w:caps w:val="0"/>
          <w:smallCaps w:val="0"/>
          <w:noProof w:val="0"/>
          <w:color w:val="8B1A1A"/>
          <w:sz w:val="20"/>
          <w:szCs w:val="20"/>
          <w:lang w:val="en-US"/>
        </w:rPr>
        <w:t>7F 27 7F</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Extended: </w:t>
      </w:r>
      <w:r w:rsidRPr="1BC0A0CC" w:rsidR="7F778DEB">
        <w:rPr>
          <w:rFonts w:ascii="Consolas" w:hAnsi="Consolas" w:eastAsia="Consolas" w:cs="Consolas"/>
          <w:b w:val="0"/>
          <w:bCs w:val="0"/>
          <w:i w:val="0"/>
          <w:iCs w:val="0"/>
          <w:caps w:val="0"/>
          <w:smallCaps w:val="0"/>
          <w:noProof w:val="0"/>
          <w:color w:val="8B1A1A"/>
          <w:sz w:val="20"/>
          <w:szCs w:val="20"/>
          <w:lang w:val="en-US"/>
        </w:rPr>
        <w:t>7F 27 24</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(chưa xin seed).</w:t>
      </w:r>
    </w:p>
    <w:p xmlns:wp14="http://schemas.microsoft.com/office/word/2010/wordml" w:rsidP="1BC0A0CC" wp14:paraId="70CB1C69" wp14:textId="1A362713">
      <w:pPr>
        <w:pStyle w:val="ListParagraph"/>
        <w:numPr>
          <w:ilvl w:val="0"/>
          <w:numId w:val="3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0x33 service cần SA chưa mở / 0x35 key sai; 0x36 vừa vượt số lần / 0x37 đang trong delay.</w:t>
      </w:r>
    </w:p>
    <w:p xmlns:wp14="http://schemas.microsoft.com/office/word/2010/wordml" w:rsidP="1BC0A0CC" wp14:paraId="1F6299CA" wp14:textId="0FBBDDD0">
      <w:pPr>
        <w:pStyle w:val="ListParagraph"/>
        <w:numPr>
          <w:ilvl w:val="0"/>
          <w:numId w:val="32"/>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Để reset nguồn không xóa được số lần thử sai.</w:t>
      </w:r>
    </w:p>
    <w:p xmlns:wp14="http://schemas.microsoft.com/office/word/2010/wordml" w:rsidP="1BC0A0CC" wp14:paraId="1D5A2C79" wp14:textId="2A050753">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5281CA65" wp14:textId="0370D9DF">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5</w:t>
      </w:r>
    </w:p>
    <w:p xmlns:wp14="http://schemas.microsoft.com/office/word/2010/wordml" w:rsidP="1BC0A0CC" wp14:paraId="2BB8CDB8" wp14:textId="45FE702D">
      <w:pPr>
        <w:pStyle w:val="ListParagraph"/>
        <w:numPr>
          <w:ilvl w:val="0"/>
          <w:numId w:val="33"/>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0x00C8 = 200 mA; 0x82 = 130 ⇒ 13.0 V; 0x50 = 80 ⇒ 40 °C.</w:t>
      </w:r>
    </w:p>
    <w:p xmlns:wp14="http://schemas.microsoft.com/office/word/2010/wordml" w:rsidP="1BC0A0CC" wp14:paraId="1B206F8C" wp14:textId="28A265AE">
      <w:pPr>
        <w:pStyle w:val="ListParagraph"/>
        <w:numPr>
          <w:ilvl w:val="0"/>
          <w:numId w:val="33"/>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Consolas" w:hAnsi="Consolas" w:eastAsia="Consolas" w:cs="Consolas"/>
          <w:b w:val="0"/>
          <w:bCs w:val="0"/>
          <w:i w:val="0"/>
          <w:iCs w:val="0"/>
          <w:caps w:val="0"/>
          <w:smallCaps w:val="0"/>
          <w:noProof w:val="0"/>
          <w:color w:val="8B1A1A"/>
          <w:sz w:val="20"/>
          <w:szCs w:val="20"/>
          <w:lang w:val="en-US"/>
        </w:rPr>
        <w:t>22 F1 87 F1 8C</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7F10AFAF" wp14:textId="036BC486">
      <w:pPr>
        <w:pStyle w:val="ListParagraph"/>
        <w:numPr>
          <w:ilvl w:val="0"/>
          <w:numId w:val="33"/>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Consolas" w:hAnsi="Consolas" w:eastAsia="Consolas" w:cs="Consolas"/>
          <w:b w:val="0"/>
          <w:bCs w:val="0"/>
          <w:i w:val="0"/>
          <w:iCs w:val="0"/>
          <w:caps w:val="0"/>
          <w:smallCaps w:val="0"/>
          <w:noProof w:val="0"/>
          <w:color w:val="8B1A1A"/>
          <w:sz w:val="20"/>
          <w:szCs w:val="20"/>
          <w:lang w:val="en-US"/>
        </w:rPr>
        <w:t>2F 41 00 03 00</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trả quyền </w:t>
      </w:r>
      <w:r w:rsidRPr="1BC0A0CC" w:rsidR="7F778DEB">
        <w:rPr>
          <w:rFonts w:ascii="Consolas" w:hAnsi="Consolas" w:eastAsia="Consolas" w:cs="Consolas"/>
          <w:b w:val="0"/>
          <w:bCs w:val="0"/>
          <w:i w:val="0"/>
          <w:iCs w:val="0"/>
          <w:caps w:val="0"/>
          <w:smallCaps w:val="0"/>
          <w:noProof w:val="0"/>
          <w:color w:val="8B1A1A"/>
          <w:sz w:val="20"/>
          <w:szCs w:val="20"/>
          <w:lang w:val="en-US"/>
        </w:rPr>
        <w:t>2F 41 00 00</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w:t>
      </w:r>
    </w:p>
    <w:p xmlns:wp14="http://schemas.microsoft.com/office/word/2010/wordml" w:rsidP="1BC0A0CC" wp14:paraId="0DC23464" wp14:textId="223E553C">
      <w:pPr>
        <w:pStyle w:val="ListParagraph"/>
        <w:numPr>
          <w:ilvl w:val="0"/>
          <w:numId w:val="33"/>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0x13 = 0001 0011: bit 7–5 = 0 nên hợp lệ – AutoLight, DRL, LED type = 01. ECU trả </w:t>
      </w:r>
      <w:r w:rsidRPr="1BC0A0CC" w:rsidR="7F778DEB">
        <w:rPr>
          <w:rFonts w:ascii="Consolas" w:hAnsi="Consolas" w:eastAsia="Consolas" w:cs="Consolas"/>
          <w:b w:val="0"/>
          <w:bCs w:val="0"/>
          <w:i w:val="0"/>
          <w:iCs w:val="0"/>
          <w:caps w:val="0"/>
          <w:smallCaps w:val="0"/>
          <w:noProof w:val="0"/>
          <w:color w:val="8B1A1A"/>
          <w:sz w:val="20"/>
          <w:szCs w:val="20"/>
          <w:lang w:val="en-US"/>
        </w:rPr>
        <w:t>6E 40 01</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(nếu đủ điều kiện).</w:t>
      </w:r>
    </w:p>
    <w:p xmlns:wp14="http://schemas.microsoft.com/office/word/2010/wordml" w:rsidP="1BC0A0CC" wp14:paraId="2B977F79" wp14:textId="4CD7F2E6">
      <w:pPr>
        <w:pStyle w:val="ListParagraph"/>
        <w:numPr>
          <w:ilvl w:val="0"/>
          <w:numId w:val="33"/>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Nếu tắt giao tiếp trước, các ECU có thể ghi DTC mất message trước khi kịp tắt DTC setting.</w:t>
      </w:r>
    </w:p>
    <w:p xmlns:wp14="http://schemas.microsoft.com/office/word/2010/wordml" w:rsidP="1BC0A0CC" wp14:paraId="10636F1E" wp14:textId="4C63D37A">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2983477" wp14:textId="1FBA8ECC">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6</w:t>
      </w:r>
    </w:p>
    <w:p xmlns:wp14="http://schemas.microsoft.com/office/word/2010/wordml" w:rsidP="1BC0A0CC" wp14:paraId="6B73A3EF" wp14:textId="3917EDEF">
      <w:pPr>
        <w:pStyle w:val="ListParagraph"/>
        <w:numPr>
          <w:ilvl w:val="0"/>
          <w:numId w:val="3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B1A02-11; B1A10-98.</w:t>
      </w:r>
    </w:p>
    <w:p xmlns:wp14="http://schemas.microsoft.com/office/word/2010/wordml" w:rsidP="1BC0A0CC" wp14:paraId="45727C3C" wp14:textId="52E63FBD">
      <w:pPr>
        <w:pStyle w:val="ListParagraph"/>
        <w:numPr>
          <w:ilvl w:val="0"/>
          <w:numId w:val="3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0010 0100: PDTC + TFSLC; TF = 0 ⇒ hiện không lỗi, nhưng lỗi trong chu kỳ này/trước.</w:t>
      </w:r>
    </w:p>
    <w:p xmlns:wp14="http://schemas.microsoft.com/office/word/2010/wordml" w:rsidP="1BC0A0CC" wp14:paraId="6B39E1F3" wp14:textId="1B5936ED">
      <w:pPr>
        <w:pStyle w:val="ListParagraph"/>
        <w:numPr>
          <w:ilvl w:val="0"/>
          <w:numId w:val="3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TF = 0, TNCTOC = 0, TNCSLC = 0 ⇒ 0x00.</w:t>
      </w:r>
    </w:p>
    <w:p xmlns:wp14="http://schemas.microsoft.com/office/word/2010/wordml" w:rsidP="1BC0A0CC" wp14:paraId="060907DC" wp14:textId="5A5CEB40">
      <w:pPr>
        <w:pStyle w:val="ListParagraph"/>
        <w:numPr>
          <w:ilvl w:val="0"/>
          <w:numId w:val="3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Confirmed: 0x08; pending: 0x04.</w:t>
      </w:r>
    </w:p>
    <w:p xmlns:wp14="http://schemas.microsoft.com/office/word/2010/wordml" w:rsidP="1BC0A0CC" wp14:paraId="62268C18" wp14:textId="098E9CA1">
      <w:pPr>
        <w:pStyle w:val="ListParagraph"/>
        <w:numPr>
          <w:ilvl w:val="0"/>
          <w:numId w:val="34"/>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B1A10-98 (quá nhiệt) status 0x2C: pending + confirmed + từng lỗi; lần test gần nhất đạt.</w:t>
      </w:r>
    </w:p>
    <w:p xmlns:wp14="http://schemas.microsoft.com/office/word/2010/wordml" w:rsidP="1BC0A0CC" wp14:paraId="6E412CC2" wp14:textId="2FD9AE15">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EAAA617" wp14:textId="7F2CB0E2">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7</w:t>
      </w:r>
    </w:p>
    <w:p xmlns:wp14="http://schemas.microsoft.com/office/word/2010/wordml" w:rsidP="1BC0A0CC" wp14:paraId="3E1A69EB" wp14:textId="3F1D22EE">
      <w:pPr>
        <w:pStyle w:val="ListParagraph"/>
        <w:numPr>
          <w:ilvl w:val="0"/>
          <w:numId w:val="35"/>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Nó là điểm neo cuối cùng; nếu nó hỏng thì không còn cách nào khởi động FBL.</w:t>
      </w:r>
    </w:p>
    <w:p xmlns:wp14="http://schemas.microsoft.com/office/word/2010/wordml" w:rsidP="1BC0A0CC" wp14:paraId="62D77D87" wp14:textId="3788718D">
      <w:pPr>
        <w:pStyle w:val="ListParagraph"/>
        <w:numPr>
          <w:ilvl w:val="0"/>
          <w:numId w:val="35"/>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0x0402 = 1026 − 2 = 1024 byte.</w:t>
      </w:r>
    </w:p>
    <w:p xmlns:wp14="http://schemas.microsoft.com/office/word/2010/wordml" w:rsidP="1BC0A0CC" wp14:paraId="58FA663B" wp14:textId="15CA89E4">
      <w:pPr>
        <w:pStyle w:val="ListParagraph"/>
        <w:numPr>
          <w:ilvl w:val="0"/>
          <w:numId w:val="35"/>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⌈100 000 / 1024⌉ = 98 block; BSC cuối = 98 = 0x62.</w:t>
      </w:r>
    </w:p>
    <w:p xmlns:wp14="http://schemas.microsoft.com/office/word/2010/wordml" w:rsidP="1BC0A0CC" wp14:paraId="067E0D22" wp14:textId="2EF5B769">
      <w:pPr>
        <w:pStyle w:val="ListParagraph"/>
        <w:numPr>
          <w:ilvl w:val="0"/>
          <w:numId w:val="35"/>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APP_VALID đã bị xóa ⇒ ở lại FBL; tester chạy lại toàn bộ trình tự từ 10 02 / 27 / erase.</w:t>
      </w:r>
    </w:p>
    <w:p xmlns:wp14="http://schemas.microsoft.com/office/word/2010/wordml" w:rsidP="1BC0A0CC" wp14:paraId="67CEA054" wp14:textId="3A1D2140">
      <w:pPr>
        <w:pStyle w:val="ListParagraph"/>
        <w:numPr>
          <w:ilvl w:val="0"/>
          <w:numId w:val="35"/>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Để tester nhận response đúng timing, không bị timeout vì reset.</w:t>
      </w:r>
    </w:p>
    <w:p xmlns:wp14="http://schemas.microsoft.com/office/word/2010/wordml" w:rsidP="1BC0A0CC" wp14:paraId="4CC4C6F9" wp14:textId="5960A5A2">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C131D24" wp14:textId="4807B4BB">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8</w:t>
      </w:r>
    </w:p>
    <w:p xmlns:wp14="http://schemas.microsoft.com/office/word/2010/wordml" w:rsidP="1BC0A0CC" wp14:paraId="77C2F2C7" wp14:textId="64CD16BF">
      <w:pPr>
        <w:pStyle w:val="ListParagraph"/>
        <w:numPr>
          <w:ilvl w:val="0"/>
          <w:numId w:val="3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Dem lưu (cùng NvM); Dcm trả lời tester.</w:t>
      </w:r>
    </w:p>
    <w:p xmlns:wp14="http://schemas.microsoft.com/office/word/2010/wordml" w:rsidP="1BC0A0CC" wp14:paraId="20B7542F" wp14:textId="0E5AFFD1">
      <w:pPr>
        <w:pStyle w:val="ListParagraph"/>
        <w:numPr>
          <w:ilvl w:val="0"/>
          <w:numId w:val="3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Dcm độc lập mạng; PduR route tới transport phù hợp.</w:t>
      </w:r>
    </w:p>
    <w:p xmlns:wp14="http://schemas.microsoft.com/office/word/2010/wordml" w:rsidP="1BC0A0CC" wp14:paraId="33FACE5D" wp14:textId="18D621BE">
      <w:pPr>
        <w:pStyle w:val="ListParagraph"/>
        <w:numPr>
          <w:ilvl w:val="0"/>
          <w:numId w:val="36"/>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Chuỗi PDU: PduR route có tới đúng Pdu mà Dcm DslProtocolRx tham chiếu không; Dcm đã init chưa; buffer Dcm.</w:t>
      </w:r>
    </w:p>
    <w:p xmlns:wp14="http://schemas.microsoft.com/office/word/2010/wordml" w:rsidP="1BC0A0CC" wp14:paraId="6787AD71" wp14:textId="5D26F308">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4BE2ED6" wp14:textId="1F573373">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9</w:t>
      </w:r>
    </w:p>
    <w:p xmlns:wp14="http://schemas.microsoft.com/office/word/2010/wordml" w:rsidP="1BC0A0CC" wp14:paraId="1FE700ED" wp14:textId="3ECAB417">
      <w:pPr>
        <w:pStyle w:val="ListParagraph"/>
        <w:numPr>
          <w:ilvl w:val="0"/>
          <w:numId w:val="37"/>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CanTp gửi FC với FS = OVFLW (vd </w:t>
      </w:r>
      <w:r w:rsidRPr="1BC0A0CC" w:rsidR="7F778DEB">
        <w:rPr>
          <w:rFonts w:ascii="Consolas" w:hAnsi="Consolas" w:eastAsia="Consolas" w:cs="Consolas"/>
          <w:b w:val="0"/>
          <w:bCs w:val="0"/>
          <w:i w:val="0"/>
          <w:iCs w:val="0"/>
          <w:caps w:val="0"/>
          <w:smallCaps w:val="0"/>
          <w:noProof w:val="0"/>
          <w:color w:val="8B1A1A"/>
          <w:sz w:val="20"/>
          <w:szCs w:val="20"/>
          <w:lang w:val="en-US"/>
        </w:rPr>
        <w:t>32 00 00</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và hủy nhận.</w:t>
      </w:r>
    </w:p>
    <w:p xmlns:wp14="http://schemas.microsoft.com/office/word/2010/wordml" w:rsidP="1BC0A0CC" wp14:paraId="51BF5265" wp14:textId="3A3F5AF3">
      <w:pPr>
        <w:pStyle w:val="ListParagraph"/>
        <w:numPr>
          <w:ilvl w:val="0"/>
          <w:numId w:val="37"/>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Để </w:t>
      </w:r>
      <w:r w:rsidRPr="1BC0A0CC" w:rsidR="7F778DEB">
        <w:rPr>
          <w:rFonts w:ascii="Consolas" w:hAnsi="Consolas" w:eastAsia="Consolas" w:cs="Consolas"/>
          <w:b w:val="0"/>
          <w:bCs w:val="0"/>
          <w:i w:val="0"/>
          <w:iCs w:val="0"/>
          <w:caps w:val="0"/>
          <w:smallCaps w:val="0"/>
          <w:noProof w:val="0"/>
          <w:color w:val="8B1A1A"/>
          <w:sz w:val="20"/>
          <w:szCs w:val="20"/>
          <w:lang w:val="en-US"/>
        </w:rPr>
        <w:t>51 01</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được gửi xong trước khi reset.</w:t>
      </w:r>
    </w:p>
    <w:p xmlns:wp14="http://schemas.microsoft.com/office/word/2010/wordml" w:rsidP="1BC0A0CC" wp14:paraId="35BAEBBB" wp14:textId="17CDA38A">
      <w:pPr>
        <w:pStyle w:val="ListParagraph"/>
        <w:numPr>
          <w:ilvl w:val="0"/>
          <w:numId w:val="37"/>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Dcm gửi NRC 0x10 generalReject (có thể báo Det).</w:t>
      </w:r>
    </w:p>
    <w:p xmlns:wp14="http://schemas.microsoft.com/office/word/2010/wordml" w:rsidP="1BC0A0CC" wp14:paraId="2CB8A089" wp14:textId="03C4AF5E">
      <w:pPr>
        <w:pStyle w:val="ListParagraph"/>
        <w:numPr>
          <w:ilvl w:val="0"/>
          <w:numId w:val="37"/>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Kiểm tra ConditionCheckRead; đọc dòng (uint16), điện áp, nhiệt độ; đóng gói Data[0] = mA &gt;&gt; 8, Data[1] = mA &amp; 0xFF, Data[2] = V×10, Data[3] = T+40; trả E_OK.</w:t>
      </w:r>
    </w:p>
    <w:p xmlns:wp14="http://schemas.microsoft.com/office/word/2010/wordml" w:rsidP="1BC0A0CC" wp14:paraId="627AE3C3" wp14:textId="1F10779D">
      <w:pPr>
        <w:pStyle w:val="ListParagraph"/>
        <w:numPr>
          <w:ilvl w:val="0"/>
          <w:numId w:val="37"/>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Có service? → session → security → sub-function có? → sub-function đúng session/security (và độ dài tối thiểu).</w:t>
      </w:r>
    </w:p>
    <w:p xmlns:wp14="http://schemas.microsoft.com/office/word/2010/wordml" w:rsidP="1BC0A0CC" wp14:paraId="62686C89" wp14:textId="235662D0">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3BFA7DF" wp14:textId="0042BAAD">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10</w:t>
      </w:r>
    </w:p>
    <w:p xmlns:wp14="http://schemas.microsoft.com/office/word/2010/wordml" w:rsidP="1BC0A0CC" wp14:paraId="3C5D05AE" wp14:textId="47E8DED5">
      <w:pPr>
        <w:pStyle w:val="ListParagraph"/>
        <w:numPr>
          <w:ilvl w:val="0"/>
          <w:numId w:val="3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32, 64, 96, 128 → kẹp 127 ⇒ 4 lần.</w:t>
      </w:r>
    </w:p>
    <w:p xmlns:wp14="http://schemas.microsoft.com/office/word/2010/wordml" w:rsidP="1BC0A0CC" wp14:paraId="49D1A321" wp14:textId="774EB656">
      <w:pPr>
        <w:pStyle w:val="ListParagraph"/>
        <w:numPr>
          <w:ilvl w:val="0"/>
          <w:numId w:val="3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Không jump: mỗi chu kỳ FFFP +32 ⇒ tới 127 sau ~4 nhóm. JumpDown về 0: tối đa 48 rồi về 0 ⇒ không bao giờ FAILED.</w:t>
      </w:r>
    </w:p>
    <w:p xmlns:wp14="http://schemas.microsoft.com/office/word/2010/wordml" w:rsidP="1BC0A0CC" wp14:paraId="0570EDE6" wp14:textId="0F2DDE27">
      <w:pPr>
        <w:pStyle w:val="ListParagraph"/>
        <w:numPr>
          <w:ilvl w:val="0"/>
          <w:numId w:val="3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Enable FALSE: bỏ qua báo cáo. Storage FALSE: status cập nhật nhưng không lưu entry.</w:t>
      </w:r>
    </w:p>
    <w:p xmlns:wp14="http://schemas.microsoft.com/office/word/2010/wordml" w:rsidP="1BC0A0CC" wp14:paraId="062D98A0" wp14:textId="593A39A7">
      <w:pPr>
        <w:pStyle w:val="ListParagraph"/>
        <w:numPr>
          <w:ilvl w:val="0"/>
          <w:numId w:val="3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Để nhận event BSW xảy ra sớm khi NvM chưa đọc xong dữ liệu.</w:t>
      </w:r>
    </w:p>
    <w:p xmlns:wp14="http://schemas.microsoft.com/office/word/2010/wordml" w:rsidP="1BC0A0CC" wp14:paraId="7C138A49" wp14:textId="395C18E7">
      <w:pPr>
        <w:pStyle w:val="ListParagraph"/>
        <w:numPr>
          <w:ilvl w:val="0"/>
          <w:numId w:val="38"/>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Snapshot chỉ chụp lúc confirm (chu kỳ 2), không phải lần lỗi đầu tiên.</w:t>
      </w:r>
    </w:p>
    <w:p xmlns:wp14="http://schemas.microsoft.com/office/word/2010/wordml" w:rsidP="1BC0A0CC" wp14:paraId="2381A55F" wp14:textId="2B808908">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624FEF47" wp14:textId="38C82E73">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11</w:t>
      </w:r>
    </w:p>
    <w:p xmlns:wp14="http://schemas.microsoft.com/office/word/2010/wordml" w:rsidP="1BC0A0CC" wp14:paraId="75BF55F3" wp14:textId="61AEE0F6">
      <w:pPr>
        <w:pStyle w:val="ListParagraph"/>
        <w:numPr>
          <w:ilvl w:val="0"/>
          <w:numId w:val="39"/>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HTH sai → Det; đèn hở → Dem.</w:t>
      </w:r>
    </w:p>
    <w:p xmlns:wp14="http://schemas.microsoft.com/office/word/2010/wordml" w:rsidP="1BC0A0CC" wp14:paraId="44BE2F85" wp14:textId="35A6645C">
      <w:pPr>
        <w:pStyle w:val="ListParagraph"/>
        <w:numPr>
          <w:ilvl w:val="0"/>
          <w:numId w:val="39"/>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Khi chức năng cần monitor xác nhận an toàn trước khi chạy.</w:t>
      </w:r>
    </w:p>
    <w:p xmlns:wp14="http://schemas.microsoft.com/office/word/2010/wordml" w:rsidP="1BC0A0CC" wp14:paraId="376F2753" wp14:textId="5790E683">
      <w:pPr>
        <w:pStyle w:val="ListParagraph"/>
        <w:numPr>
          <w:ilvl w:val="0"/>
          <w:numId w:val="39"/>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Dem gọi FiM_DemTriggerOnMonitorStatus; FiM tính lại (thường trong FiM_MainFunction).</w:t>
      </w:r>
    </w:p>
    <w:p xmlns:wp14="http://schemas.microsoft.com/office/word/2010/wordml" w:rsidP="1BC0A0CC" wp14:paraId="55E7A439" wp14:textId="570AF5F1">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78E5A28F" wp14:textId="64FA10CD">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12</w:t>
      </w:r>
    </w:p>
    <w:p xmlns:wp14="http://schemas.microsoft.com/office/word/2010/wordml" w:rsidP="1BC0A0CC" wp14:paraId="78E4AA5A" wp14:textId="42C4E6F6">
      <w:pPr>
        <w:pStyle w:val="ListParagraph"/>
        <w:numPr>
          <w:ilvl w:val="0"/>
          <w:numId w:val="4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60 km/h; 0x7B = 123 − 40 = 83 °C.</w:t>
      </w:r>
    </w:p>
    <w:p xmlns:wp14="http://schemas.microsoft.com/office/word/2010/wordml" w:rsidP="1BC0A0CC" wp14:paraId="3B030C56" wp14:textId="302BD5D2">
      <w:pPr>
        <w:pStyle w:val="ListParagraph"/>
        <w:numPr>
          <w:ilvl w:val="0"/>
          <w:numId w:val="4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1 DTC: 0x0171 ⇒ P0171.</w:t>
      </w:r>
    </w:p>
    <w:p xmlns:wp14="http://schemas.microsoft.com/office/word/2010/wordml" w:rsidP="1BC0A0CC" wp14:paraId="35CB6DDE" wp14:textId="398F89E2">
      <w:pPr>
        <w:pStyle w:val="ListParagraph"/>
        <w:numPr>
          <w:ilvl w:val="0"/>
          <w:numId w:val="40"/>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Diagnostic message negative ACK – gateway từ chối chuyển tiếp (sai địa chỉ, chưa routing activation…).</w:t>
      </w:r>
    </w:p>
    <w:p xmlns:wp14="http://schemas.microsoft.com/office/word/2010/wordml" w:rsidP="1BC0A0CC" wp14:paraId="253BC2F7" wp14:textId="742EB264">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18387759" wp14:textId="4EAAA6F9">
      <w:pPr>
        <w:keepNext w:val="1"/>
        <w:bidi w:val="0"/>
        <w:spacing w:before="160" w:after="80"/>
        <w:rPr>
          <w:rFonts w:ascii="Arial" w:hAnsi="Arial" w:eastAsia="Arial" w:cs="Arial"/>
          <w:b w:val="1"/>
          <w:bCs w:val="1"/>
          <w:i w:val="0"/>
          <w:iCs w:val="0"/>
          <w:caps w:val="0"/>
          <w:smallCaps w:val="0"/>
          <w:noProof w:val="0"/>
          <w:color w:val="333333"/>
          <w:sz w:val="22"/>
          <w:szCs w:val="22"/>
          <w:lang w:val="en-US"/>
        </w:rPr>
      </w:pPr>
      <w:r w:rsidRPr="1BC0A0CC" w:rsidR="7F778DEB">
        <w:rPr>
          <w:rFonts w:ascii="Arial" w:hAnsi="Arial" w:eastAsia="Arial" w:cs="Arial"/>
          <w:b w:val="1"/>
          <w:bCs w:val="1"/>
          <w:i w:val="0"/>
          <w:iCs w:val="0"/>
          <w:caps w:val="0"/>
          <w:smallCaps w:val="0"/>
          <w:noProof w:val="0"/>
          <w:color w:val="333333"/>
          <w:sz w:val="22"/>
          <w:szCs w:val="22"/>
          <w:lang w:val="en-US"/>
        </w:rPr>
        <w:t>Chương 13</w:t>
      </w:r>
    </w:p>
    <w:p xmlns:wp14="http://schemas.microsoft.com/office/word/2010/wordml" w:rsidP="1BC0A0CC" wp14:paraId="0A62CFF4" wp14:textId="5E9992F3">
      <w:pPr>
        <w:pStyle w:val="ListParagraph"/>
        <w:numPr>
          <w:ilvl w:val="0"/>
          <w:numId w:val="4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ECU chờ FC tới hết N_Bs rồi hủy; tester không nhận đủ response.</w:t>
      </w:r>
    </w:p>
    <w:p xmlns:wp14="http://schemas.microsoft.com/office/word/2010/wordml" w:rsidP="1BC0A0CC" wp14:paraId="3DF2F015" wp14:textId="5D866E9B">
      <w:pPr>
        <w:pStyle w:val="ListParagraph"/>
        <w:numPr>
          <w:ilvl w:val="0"/>
          <w:numId w:val="4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Điều kiện: session, điện áp, xe đang chạy, DTC setting OFF… theo đặc tả.</w:t>
      </w:r>
    </w:p>
    <w:p xmlns:wp14="http://schemas.microsoft.com/office/word/2010/wordml" w:rsidP="1BC0A0CC" wp14:paraId="7EE39C22" wp14:textId="00FEDF4B">
      <w:pPr>
        <w:pStyle w:val="ListParagraph"/>
        <w:numPr>
          <w:ilvl w:val="0"/>
          <w:numId w:val="41"/>
        </w:numPr>
        <w:bidi w:val="0"/>
        <w:spacing w:after="50" w:line="276" w:lineRule="auto"/>
        <w:rPr>
          <w:rFonts w:ascii="Arial" w:hAnsi="Arial" w:eastAsia="Arial" w:cs="Arial"/>
          <w:b w:val="0"/>
          <w:bCs w:val="0"/>
          <w:i w:val="0"/>
          <w:iCs w:val="0"/>
          <w:caps w:val="0"/>
          <w:smallCaps w:val="0"/>
          <w:noProof w:val="0"/>
          <w:color w:val="000000" w:themeColor="text1" w:themeTint="FF" w:themeShade="FF"/>
          <w:sz w:val="21"/>
          <w:szCs w:val="21"/>
          <w:lang w:val="en-US"/>
        </w:rPr>
      </w:pPr>
      <w:r w:rsidRPr="1BC0A0CC" w:rsidR="7F778DEB">
        <w:rPr>
          <w:rFonts w:ascii="Consolas" w:hAnsi="Consolas" w:eastAsia="Consolas" w:cs="Consolas"/>
          <w:b w:val="0"/>
          <w:bCs w:val="0"/>
          <w:i w:val="0"/>
          <w:iCs w:val="0"/>
          <w:caps w:val="0"/>
          <w:smallCaps w:val="0"/>
          <w:noProof w:val="0"/>
          <w:color w:val="8B1A1A"/>
          <w:sz w:val="20"/>
          <w:szCs w:val="20"/>
          <w:lang w:val="en-US"/>
        </w:rPr>
        <w:t>59 02 7F</w:t>
      </w:r>
      <w:r w:rsidRPr="1BC0A0CC" w:rsidR="7F778DEB">
        <w:rPr>
          <w:rFonts w:ascii="Arial" w:hAnsi="Arial" w:eastAsia="Arial" w:cs="Arial"/>
          <w:b w:val="0"/>
          <w:bCs w:val="0"/>
          <w:i w:val="0"/>
          <w:iCs w:val="0"/>
          <w:caps w:val="0"/>
          <w:smallCaps w:val="0"/>
          <w:noProof w:val="0"/>
          <w:color w:val="000000" w:themeColor="text1" w:themeTint="FF" w:themeShade="FF"/>
          <w:sz w:val="21"/>
          <w:szCs w:val="21"/>
          <w:lang w:val="en-US"/>
        </w:rPr>
        <w:t xml:space="preserve"> không kèm DTC (status = 0x00 hoặc 0x10 nếu chưa test hết) – không khớp mask 0x09.</w:t>
      </w:r>
    </w:p>
    <w:p xmlns:wp14="http://schemas.microsoft.com/office/word/2010/wordml" w:rsidP="1BC0A0CC" wp14:paraId="192AC30D" wp14:textId="5FB4F3D9">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B67B044" wp14:textId="0CBA4646">
      <w:pPr>
        <w:pBdr>
          <w:bottom w:val="single" w:color="1F5F99" w:sz="12" w:space="4"/>
        </w:pBdr>
        <w:bidi w:val="0"/>
        <w:spacing w:before="120" w:after="200"/>
        <w:rPr>
          <w:rFonts w:ascii="Arial" w:hAnsi="Arial" w:eastAsia="Arial" w:cs="Arial"/>
          <w:b w:val="1"/>
          <w:bCs w:val="1"/>
          <w:i w:val="0"/>
          <w:iCs w:val="0"/>
          <w:caps w:val="0"/>
          <w:smallCaps w:val="0"/>
          <w:noProof w:val="0"/>
          <w:color w:val="0F3554"/>
          <w:sz w:val="32"/>
          <w:szCs w:val="32"/>
          <w:lang w:val="en-US"/>
        </w:rPr>
      </w:pPr>
      <w:r w:rsidRPr="1BC0A0CC" w:rsidR="7F778DEB">
        <w:rPr>
          <w:rFonts w:ascii="Arial" w:hAnsi="Arial" w:eastAsia="Arial" w:cs="Arial"/>
          <w:b w:val="1"/>
          <w:bCs w:val="1"/>
          <w:i w:val="0"/>
          <w:iCs w:val="0"/>
          <w:caps w:val="0"/>
          <w:smallCaps w:val="0"/>
          <w:noProof w:val="0"/>
          <w:color w:val="0F3554"/>
          <w:sz w:val="32"/>
          <w:szCs w:val="32"/>
          <w:lang w:val="en-US"/>
        </w:rPr>
        <w:t>PHỤ LỤC F  ĐỐI CHIẾU SLIDE GỐC VÀ NGUỒN THAM KHẢO</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660"/>
        <w:gridCol w:w="4515"/>
        <w:gridCol w:w="1440"/>
      </w:tblGrid>
      <w:tr w:rsidR="1BC0A0CC" w:rsidTr="1BC0A0CC" w14:paraId="480D4232">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51E38148" w14:textId="22DAD4EB">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Slide gốc</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72E337AC" w14:textId="04D67021">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Nội dung chính</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4E79"/>
            <w:tcMar>
              <w:top w:w="60" w:type="dxa"/>
              <w:left w:w="90" w:type="dxa"/>
              <w:bottom w:w="60" w:type="dxa"/>
              <w:right w:w="90" w:type="dxa"/>
            </w:tcMar>
            <w:vAlign w:val="top"/>
          </w:tcPr>
          <w:p w:rsidR="1BC0A0CC" w:rsidP="1BC0A0CC" w:rsidRDefault="1BC0A0CC" w14:paraId="0FAE2AE0" w14:textId="3E1D47D6">
            <w:pPr>
              <w:bidi w:val="0"/>
              <w:spacing w:before="0" w:after="0" w:line="260" w:lineRule="auto"/>
              <w:rPr>
                <w:rFonts w:ascii="Arial" w:hAnsi="Arial" w:eastAsia="Arial" w:cs="Arial"/>
                <w:b w:val="0"/>
                <w:bCs w:val="0"/>
                <w:i w:val="0"/>
                <w:iCs w:val="0"/>
                <w:color w:val="FFFFFF" w:themeColor="background1" w:themeTint="FF" w:themeShade="FF"/>
                <w:sz w:val="16"/>
                <w:szCs w:val="16"/>
              </w:rPr>
            </w:pPr>
            <w:r w:rsidRPr="1BC0A0CC" w:rsidR="1BC0A0CC">
              <w:rPr>
                <w:rFonts w:ascii="Arial" w:hAnsi="Arial" w:eastAsia="Arial" w:cs="Arial"/>
                <w:b w:val="1"/>
                <w:bCs w:val="1"/>
                <w:i w:val="0"/>
                <w:iCs w:val="0"/>
                <w:color w:val="FFFFFF" w:themeColor="background1" w:themeTint="FF" w:themeShade="FF"/>
                <w:sz w:val="16"/>
                <w:szCs w:val="16"/>
                <w:lang w:val="en-US"/>
              </w:rPr>
              <w:t>Chương</w:t>
            </w:r>
          </w:p>
        </w:tc>
      </w:tr>
      <w:tr w:rsidR="1BC0A0CC" w:rsidTr="1BC0A0CC" w14:paraId="587E9228">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CC0DE35" w14:textId="1F25B2E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DiagnosticOverview.pptx</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2EE112D" w14:textId="4414B83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Diagnostic message, UDS, OBD, NRC, Diagnostic stack, Dcm, Dem</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B4B2F12" w14:textId="25A3CE9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1, 2, 6, 8, 10, 12</w:t>
            </w:r>
          </w:p>
        </w:tc>
      </w:tr>
      <w:tr w:rsidR="1BC0A0CC" w:rsidTr="1BC0A0CC" w14:paraId="276A7EB8">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013A7DF2" w14:textId="0A8627F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Training_UDS_Reprogramming.pptx / 01_Overview_Reprogramming_Solution.pptx</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167D1DF" w14:textId="1965632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4 giai đoạn, ISO 14229 &amp; UDS on CAN, functional units, session, reprogramming</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1D01A879" w14:textId="70D89EFC">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1, 2, 3, 5, 7</w:t>
            </w:r>
          </w:p>
        </w:tc>
      </w:tr>
      <w:tr w:rsidR="1BC0A0CC" w:rsidTr="1BC0A0CC" w14:paraId="6B183A8C">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D384072" w14:textId="32D5718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00_FBL_Overview.pptx</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03057255" w14:textId="0ADFD39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UDS theo OSI, UDS and programming sequence, system overview</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FDEB013" w14:textId="21A7BD7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1, 7</w:t>
            </w:r>
          </w:p>
        </w:tc>
      </w:tr>
      <w:tr w:rsidR="1BC0A0CC" w:rsidTr="1BC0A0CC" w14:paraId="1FC57EB0">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E553437" w14:textId="675BD59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 Intro DCM module.pptx</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A29CBA4" w14:textId="7C4A654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Diagnostic stack overview, Dcm overview, dependencies</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4B6CD07C" w14:textId="28E44ED0">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8, 9</w:t>
            </w:r>
          </w:p>
        </w:tc>
      </w:tr>
      <w:tr w:rsidR="1BC0A0CC" w:rsidTr="1BC0A0CC" w14:paraId="6F62C2CC">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33404FC0" w14:textId="53F564A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2 - Inside DSL sub-module.pptx</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2A3644A0" w14:textId="45D0D8C4">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Request/response handling, P2/P2*, states, protocol, comm mode, interfaces</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53FE9FE" w14:textId="2480AA2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3, 9</w:t>
            </w:r>
          </w:p>
        </w:tc>
      </w:tr>
      <w:tr w:rsidR="1BC0A0CC" w:rsidTr="1BC0A0CC" w14:paraId="165DDC44">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EAE6F10" w14:textId="138CC452">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3 - Inside DSD sub-module.pptx</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35CE0BCD" w14:textId="2DFA1E08">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Verify request, forward, trigger response, suppress</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55D1250D" w14:textId="4395544D">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9</w:t>
            </w:r>
          </w:p>
        </w:tc>
      </w:tr>
      <w:tr w:rsidR="1BC0A0CC" w:rsidTr="1BC0A0CC" w14:paraId="0D607D69">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B4D77F4" w14:textId="3112235F">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4 - Inside DSP sub-module.pptx</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BF704C6" w14:textId="03A57727">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Check format/sub-func, process, NRC handling</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5505DC8" w14:textId="3D6184A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5, 9</w:t>
            </w:r>
          </w:p>
        </w:tc>
      </w:tr>
      <w:tr w:rsidR="1BC0A0CC" w:rsidTr="1BC0A0CC" w14:paraId="5910485D">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78C4509A" w14:textId="41D79C4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T2_Automotive SWArch_27102022.pptx</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66D21E3F" w14:textId="4BFC8EE9">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UDS theo OSI, $10, $27, $22/$2E</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3F7FB"/>
            <w:tcMar>
              <w:top w:w="60" w:type="dxa"/>
              <w:left w:w="90" w:type="dxa"/>
              <w:bottom w:w="60" w:type="dxa"/>
              <w:right w:w="90" w:type="dxa"/>
            </w:tcMar>
            <w:vAlign w:val="top"/>
          </w:tcPr>
          <w:p w:rsidR="1BC0A0CC" w:rsidP="1BC0A0CC" w:rsidRDefault="1BC0A0CC" w14:paraId="2456C193" w14:textId="3EAC3C66">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1, 3, 4, 5</w:t>
            </w:r>
          </w:p>
        </w:tc>
      </w:tr>
      <w:tr w:rsidR="1BC0A0CC" w:rsidTr="1BC0A0CC" w14:paraId="37291F24">
        <w:trPr>
          <w:trHeight w:val="300"/>
        </w:trPr>
        <w:tc>
          <w:tcPr>
            <w:tcW w:w="36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57FE3CE6" w14:textId="3B3141AE">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ISO-15031-5</w:t>
            </w:r>
          </w:p>
        </w:tc>
        <w:tc>
          <w:tcPr>
            <w:tcW w:w="45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4B7DF182" w14:textId="2AF7608B">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lang w:val="en-US"/>
              </w:rPr>
              <w:t>P2CAN, P2*CAN, NRC 0x78 với $01</w:t>
            </w:r>
          </w:p>
        </w:tc>
        <w:tc>
          <w:tcPr>
            <w:tcW w:w="14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60" w:type="dxa"/>
              <w:left w:w="90" w:type="dxa"/>
              <w:bottom w:w="60" w:type="dxa"/>
              <w:right w:w="90" w:type="dxa"/>
            </w:tcMar>
            <w:vAlign w:val="top"/>
          </w:tcPr>
          <w:p w:rsidR="1BC0A0CC" w:rsidP="1BC0A0CC" w:rsidRDefault="1BC0A0CC" w14:paraId="64C46DE9" w14:textId="00FCAF55">
            <w:pPr>
              <w:bidi w:val="0"/>
              <w:spacing w:before="0" w:after="0" w:line="260" w:lineRule="auto"/>
              <w:rPr>
                <w:rFonts w:ascii="Arial" w:hAnsi="Arial" w:eastAsia="Arial" w:cs="Arial"/>
                <w:b w:val="0"/>
                <w:bCs w:val="0"/>
                <w:i w:val="0"/>
                <w:iCs w:val="0"/>
                <w:sz w:val="16"/>
                <w:szCs w:val="16"/>
              </w:rPr>
            </w:pPr>
            <w:r w:rsidRPr="1BC0A0CC" w:rsidR="1BC0A0CC">
              <w:rPr>
                <w:rFonts w:ascii="Arial" w:hAnsi="Arial" w:eastAsia="Arial" w:cs="Arial"/>
                <w:b w:val="0"/>
                <w:bCs w:val="0"/>
                <w:i w:val="0"/>
                <w:iCs w:val="0"/>
                <w:sz w:val="16"/>
                <w:szCs w:val="16"/>
              </w:rPr>
              <w:t>12</w:t>
            </w:r>
          </w:p>
        </w:tc>
      </w:tr>
    </w:tbl>
    <w:p xmlns:wp14="http://schemas.microsoft.com/office/word/2010/wordml" w:rsidP="1BC0A0CC" wp14:paraId="03BE8D3F" wp14:textId="3CF6666E">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03892CB5" wp14:textId="4B46E1B4">
      <w:pPr>
        <w:bidi w:val="0"/>
        <w:spacing w:before="0" w:after="60"/>
        <w:rPr>
          <w:rFonts w:ascii="Arial" w:hAnsi="Arial" w:eastAsia="Arial" w:cs="Arial"/>
          <w:b w:val="0"/>
          <w:bCs w:val="0"/>
          <w:i w:val="0"/>
          <w:iCs w:val="0"/>
          <w:caps w:val="0"/>
          <w:smallCaps w:val="0"/>
          <w:noProof w:val="0"/>
          <w:color w:val="C55A11"/>
          <w:sz w:val="20"/>
          <w:szCs w:val="20"/>
          <w:lang w:val="en-US"/>
        </w:rPr>
      </w:pPr>
      <w:r w:rsidRPr="1BC0A0CC" w:rsidR="7F778DEB">
        <w:rPr>
          <w:rFonts w:ascii="Arial" w:hAnsi="Arial" w:eastAsia="Arial" w:cs="Arial"/>
          <w:b w:val="1"/>
          <w:bCs w:val="1"/>
          <w:i w:val="0"/>
          <w:iCs w:val="0"/>
          <w:caps w:val="0"/>
          <w:smallCaps w:val="0"/>
          <w:noProof w:val="0"/>
          <w:color w:val="FFFFFF" w:themeColor="background1" w:themeTint="FF" w:themeShade="FF"/>
          <w:sz w:val="18"/>
          <w:szCs w:val="18"/>
          <w:lang w:val="en-US"/>
        </w:rPr>
        <w:t xml:space="preserve">LƯU Ý  </w:t>
      </w:r>
      <w:r w:rsidRPr="1BC0A0CC" w:rsidR="7F778DEB">
        <w:rPr>
          <w:rFonts w:ascii="Arial" w:hAnsi="Arial" w:eastAsia="Arial" w:cs="Arial"/>
          <w:b w:val="1"/>
          <w:bCs w:val="1"/>
          <w:i w:val="0"/>
          <w:iCs w:val="0"/>
          <w:caps w:val="0"/>
          <w:smallCaps w:val="0"/>
          <w:noProof w:val="0"/>
          <w:color w:val="C55A11"/>
          <w:sz w:val="20"/>
          <w:szCs w:val="20"/>
          <w:lang w:val="en-US"/>
        </w:rPr>
        <w:t xml:space="preserve">  Phạm vi kiểm chứng</w:t>
      </w:r>
    </w:p>
    <w:p xmlns:wp14="http://schemas.microsoft.com/office/word/2010/wordml" w:rsidP="1BC0A0CC" wp14:paraId="14913B8E" wp14:textId="696D35F8">
      <w:pPr>
        <w:bidi w:val="0"/>
        <w:spacing w:before="0" w:after="50" w:line="276" w:lineRule="auto"/>
        <w:rPr>
          <w:rFonts w:ascii="Arial" w:hAnsi="Arial" w:eastAsia="Arial" w:cs="Arial"/>
          <w:b w:val="0"/>
          <w:bCs w:val="0"/>
          <w:i w:val="0"/>
          <w:iCs w:val="0"/>
          <w:caps w:val="0"/>
          <w:smallCaps w:val="0"/>
          <w:noProof w:val="0"/>
          <w:color w:val="000000" w:themeColor="text1" w:themeTint="FF" w:themeShade="FF"/>
          <w:sz w:val="19"/>
          <w:szCs w:val="19"/>
          <w:lang w:val="en-US"/>
        </w:rPr>
      </w:pPr>
      <w:r w:rsidRPr="1BC0A0CC" w:rsidR="7F778DEB">
        <w:rPr>
          <w:rFonts w:ascii="Arial" w:hAnsi="Arial" w:eastAsia="Arial" w:cs="Arial"/>
          <w:b w:val="0"/>
          <w:bCs w:val="0"/>
          <w:i w:val="0"/>
          <w:iCs w:val="0"/>
          <w:caps w:val="0"/>
          <w:smallCaps w:val="0"/>
          <w:noProof w:val="0"/>
          <w:color w:val="000000" w:themeColor="text1" w:themeTint="FF" w:themeShade="FF"/>
          <w:sz w:val="19"/>
          <w:szCs w:val="19"/>
          <w:lang w:val="en-US"/>
        </w:rPr>
        <w:t>Chi tiết byte, bảng NRC, status bit, DoIP payload type, tham số cấu hình AUTOSAR được bổ sung theo ISO 14229-1, ISO 15765-2, ISO 13400-2, SAE J1979/J2012 và AUTOSAR SWS. CAN ID, DID, RID, DTC, seed/key, địa chỉ bộ nhớ của Lighting ECU là giả định học tập.</w:t>
      </w:r>
    </w:p>
    <w:p xmlns:wp14="http://schemas.microsoft.com/office/word/2010/wordml" w:rsidP="1BC0A0CC" wp14:paraId="3CBD83BD" wp14:textId="4D62FC8D">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43727154" wp14:textId="2A3E2556">
      <w:pPr>
        <w:bidi w:val="0"/>
        <w:spacing w:after="8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1BC0A0CC" wp14:paraId="2C078E63" wp14:textId="0629A5B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1">
    <w:nsid w:val="4174ab71"/>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33c27b3"/>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cbba5ad"/>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9fe34aa"/>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d68ad6e"/>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80f1701"/>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638e41c5"/>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41f9d01"/>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09e9e6c"/>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278398f"/>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d689fab"/>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5efd38b"/>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822563b"/>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c000ba6"/>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8e832d2"/>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703d12e"/>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1bba4f0"/>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78d8e7c"/>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2156876"/>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d23bf9c"/>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d17d62f"/>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12b6408"/>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c078a1e"/>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564faf"/>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f2aa1da"/>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476898e"/>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49aa112"/>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366f14e"/>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608bdcf"/>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76fa51"/>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e196b29"/>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7a3caf5"/>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96ca92a"/>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cd48923"/>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f686c28"/>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9412dd"/>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aa31260"/>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5deeef"/>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7aaadc4"/>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177470f"/>
    <w:multiLevelType xmlns:w="http://schemas.openxmlformats.org/wordprocessingml/2006/main" w:val="hybridMultilevel"/>
    <w:lvl xmlns:w="http://schemas.openxmlformats.org/wordprocessingml/2006/main" w:ilvl="0">
      <w:start w:val="1"/>
      <w:numFmt w:val="bullet"/>
      <w:lvlText w:val="•"/>
      <w:lvlJc w:val="left"/>
      <w:pPr>
        <w:ind w:left="540" w:hanging="27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4b8fd2"/>
    <w:multiLevelType xmlns:w="http://schemas.openxmlformats.org/wordprocessingml/2006/main" w:val="hybridMultilevel"/>
    <w:lvl xmlns:w="http://schemas.openxmlformats.org/wordprocessingml/2006/main" w:ilvl="0">
      <w:start w:val="1"/>
      <w:numFmt w:val="decimal"/>
      <w:lvlText w:val="%1."/>
      <w:lvlJc w:val="left"/>
      <w:pPr>
        <w:ind w:left="540" w:hanging="30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D05C0A"/>
    <w:rsid w:val="1BC0A0CC"/>
    <w:rsid w:val="3CD05C0A"/>
    <w:rsid w:val="5421481F"/>
    <w:rsid w:val="74F2C9B2"/>
    <w:rsid w:val="7F778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9BA1"/>
  <w15:chartTrackingRefBased/>
  <w15:docId w15:val="{C26BE6A1-A66F-4D78-BCED-0E24B7A780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BC0A0C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41736645" /><Relationship Type="http://schemas.openxmlformats.org/officeDocument/2006/relationships/image" Target="/media/image2.png" Id="rId2085589502" /><Relationship Type="http://schemas.openxmlformats.org/officeDocument/2006/relationships/image" Target="/media/image3.png" Id="rId2045987646" /><Relationship Type="http://schemas.openxmlformats.org/officeDocument/2006/relationships/image" Target="/media/image4.png" Id="rId270151668" /><Relationship Type="http://schemas.openxmlformats.org/officeDocument/2006/relationships/image" Target="/media/image5.png" Id="rId1452314936" /><Relationship Type="http://schemas.openxmlformats.org/officeDocument/2006/relationships/image" Target="/media/image6.png" Id="rId1192990945" /><Relationship Type="http://schemas.openxmlformats.org/officeDocument/2006/relationships/image" Target="/media/image7.png" Id="rId623588296" /><Relationship Type="http://schemas.openxmlformats.org/officeDocument/2006/relationships/image" Target="/media/image8.png" Id="rId878549799" /><Relationship Type="http://schemas.openxmlformats.org/officeDocument/2006/relationships/image" Target="/media/image9.png" Id="rId273087974" /><Relationship Type="http://schemas.openxmlformats.org/officeDocument/2006/relationships/image" Target="/media/imagea.png" Id="rId1841259754" /><Relationship Type="http://schemas.openxmlformats.org/officeDocument/2006/relationships/image" Target="/media/imageb.png" Id="rId750906860" /><Relationship Type="http://schemas.openxmlformats.org/officeDocument/2006/relationships/image" Target="/media/imagec.png" Id="rId86048008" /><Relationship Type="http://schemas.openxmlformats.org/officeDocument/2006/relationships/image" Target="/media/imaged.png" Id="rId1402879287" /><Relationship Type="http://schemas.openxmlformats.org/officeDocument/2006/relationships/image" Target="/media/imagee.png" Id="rId2098429853" /><Relationship Type="http://schemas.openxmlformats.org/officeDocument/2006/relationships/image" Target="/media/imagef.png" Id="rId371478843" /><Relationship Type="http://schemas.openxmlformats.org/officeDocument/2006/relationships/image" Target="/media/image10.png" Id="rId1115865169" /><Relationship Type="http://schemas.openxmlformats.org/officeDocument/2006/relationships/image" Target="/media/image11.png" Id="rId1536252832" /><Relationship Type="http://schemas.openxmlformats.org/officeDocument/2006/relationships/image" Target="/media/image12.png" Id="rId766435275" /><Relationship Type="http://schemas.openxmlformats.org/officeDocument/2006/relationships/image" Target="/media/image13.png" Id="rId2093185687" /><Relationship Type="http://schemas.openxmlformats.org/officeDocument/2006/relationships/image" Target="/media/image14.png" Id="rId1109314262" /><Relationship Type="http://schemas.openxmlformats.org/officeDocument/2006/relationships/image" Target="/media/image15.png" Id="rId1523720693" /><Relationship Type="http://schemas.openxmlformats.org/officeDocument/2006/relationships/image" Target="/media/image16.png" Id="rId333773353" /><Relationship Type="http://schemas.openxmlformats.org/officeDocument/2006/relationships/image" Target="/media/image17.png" Id="rId101191232" /><Relationship Type="http://schemas.openxmlformats.org/officeDocument/2006/relationships/image" Target="/media/image18.png" Id="rId1603562742" /><Relationship Type="http://schemas.openxmlformats.org/officeDocument/2006/relationships/image" Target="/media/image19.png" Id="rId1974070966" /><Relationship Type="http://schemas.openxmlformats.org/officeDocument/2006/relationships/image" Target="/media/image1a.png" Id="rId740802425" /><Relationship Type="http://schemas.openxmlformats.org/officeDocument/2006/relationships/image" Target="/media/image1b.png" Id="rId1515635594" /><Relationship Type="http://schemas.openxmlformats.org/officeDocument/2006/relationships/image" Target="/media/image1c.png" Id="rId732930279" /><Relationship Type="http://schemas.openxmlformats.org/officeDocument/2006/relationships/image" Target="/media/image1d.png" Id="rId1690191983" /><Relationship Type="http://schemas.openxmlformats.org/officeDocument/2006/relationships/image" Target="/media/image1e.png" Id="rId1305859529" /><Relationship Type="http://schemas.openxmlformats.org/officeDocument/2006/relationships/image" Target="/media/image1f.png" Id="rId1736913211" /><Relationship Type="http://schemas.openxmlformats.org/officeDocument/2006/relationships/image" Target="/media/image20.png" Id="rId1333746766" /><Relationship Type="http://schemas.openxmlformats.org/officeDocument/2006/relationships/image" Target="/media/image21.png" Id="rId1946258905" /><Relationship Type="http://schemas.openxmlformats.org/officeDocument/2006/relationships/image" Target="/media/image22.png" Id="rId1024548191" /><Relationship Type="http://schemas.openxmlformats.org/officeDocument/2006/relationships/image" Target="/media/image23.png" Id="rId286190072" /><Relationship Type="http://schemas.openxmlformats.org/officeDocument/2006/relationships/image" Target="/media/image24.png" Id="rId1061853293" /><Relationship Type="http://schemas.openxmlformats.org/officeDocument/2006/relationships/image" Target="/media/image25.png" Id="rId443097137" /><Relationship Type="http://schemas.openxmlformats.org/officeDocument/2006/relationships/image" Target="/media/image26.png" Id="rId189824983" /><Relationship Type="http://schemas.openxmlformats.org/officeDocument/2006/relationships/image" Target="/media/image27.png" Id="rId437527123" /><Relationship Type="http://schemas.openxmlformats.org/officeDocument/2006/relationships/image" Target="/media/image28.png" Id="rId211769475" /><Relationship Type="http://schemas.openxmlformats.org/officeDocument/2006/relationships/image" Target="/media/image29.png" Id="rId627205861" /><Relationship Type="http://schemas.openxmlformats.org/officeDocument/2006/relationships/image" Target="/media/image2a.png" Id="rId1060560667" /><Relationship Type="http://schemas.openxmlformats.org/officeDocument/2006/relationships/image" Target="/media/image2b.png" Id="rId1202903354" /><Relationship Type="http://schemas.openxmlformats.org/officeDocument/2006/relationships/image" Target="/media/image2c.png" Id="rId121820961" /><Relationship Type="http://schemas.openxmlformats.org/officeDocument/2006/relationships/image" Target="/media/image2d.png" Id="rId2028294564" /><Relationship Type="http://schemas.openxmlformats.org/officeDocument/2006/relationships/image" Target="/media/image2e.png" Id="rId1069039103" /><Relationship Type="http://schemas.openxmlformats.org/officeDocument/2006/relationships/image" Target="/media/image2f.png" Id="rId1441012049" /><Relationship Type="http://schemas.openxmlformats.org/officeDocument/2006/relationships/image" Target="/media/image30.png" Id="rId890605782" /><Relationship Type="http://schemas.openxmlformats.org/officeDocument/2006/relationships/image" Target="/media/image31.png" Id="rId1058896511" /><Relationship Type="http://schemas.openxmlformats.org/officeDocument/2006/relationships/image" Target="/media/image32.png" Id="rId388822370" /><Relationship Type="http://schemas.openxmlformats.org/officeDocument/2006/relationships/image" Target="/media/image33.png" Id="rId1201434608" /><Relationship Type="http://schemas.openxmlformats.org/officeDocument/2006/relationships/image" Target="/media/image34.png" Id="rId603240587" /><Relationship Type="http://schemas.openxmlformats.org/officeDocument/2006/relationships/image" Target="/media/image35.png" Id="rId152786363" /><Relationship Type="http://schemas.openxmlformats.org/officeDocument/2006/relationships/image" Target="/media/image36.png" Id="rId357972584" /><Relationship Type="http://schemas.openxmlformats.org/officeDocument/2006/relationships/image" Target="/media/image37.png" Id="rId384431296" /><Relationship Type="http://schemas.openxmlformats.org/officeDocument/2006/relationships/image" Target="/media/image38.png" Id="rId1115174625" /><Relationship Type="http://schemas.openxmlformats.org/officeDocument/2006/relationships/image" Target="/media/image39.png" Id="rId58319216" /><Relationship Type="http://schemas.openxmlformats.org/officeDocument/2006/relationships/image" Target="/media/image3a.png" Id="rId1753424880" /><Relationship Type="http://schemas.openxmlformats.org/officeDocument/2006/relationships/image" Target="/media/image3b.png" Id="rId340054155" /><Relationship Type="http://schemas.openxmlformats.org/officeDocument/2006/relationships/image" Target="/media/image3c.png" Id="rId1315188151" /><Relationship Type="http://schemas.openxmlformats.org/officeDocument/2006/relationships/image" Target="/media/image3d.png" Id="rId946779285" /><Relationship Type="http://schemas.openxmlformats.org/officeDocument/2006/relationships/image" Target="/media/image3e.png" Id="rId550535477" /><Relationship Type="http://schemas.openxmlformats.org/officeDocument/2006/relationships/image" Target="/media/image3f.png" Id="rId1642396778" /><Relationship Type="http://schemas.openxmlformats.org/officeDocument/2006/relationships/image" Target="/media/image40.png" Id="rId1280456892" /><Relationship Type="http://schemas.openxmlformats.org/officeDocument/2006/relationships/image" Target="/media/image41.png" Id="rId1340701524" /><Relationship Type="http://schemas.openxmlformats.org/officeDocument/2006/relationships/image" Target="/media/image42.png" Id="rId803063275" /><Relationship Type="http://schemas.openxmlformats.org/officeDocument/2006/relationships/image" Target="/media/image43.png" Id="rId1370417700" /><Relationship Type="http://schemas.openxmlformats.org/officeDocument/2006/relationships/image" Target="/media/image44.png" Id="rId383531442" /><Relationship Type="http://schemas.openxmlformats.org/officeDocument/2006/relationships/image" Target="/media/image45.png" Id="rId753989178" /><Relationship Type="http://schemas.openxmlformats.org/officeDocument/2006/relationships/image" Target="/media/image46.png" Id="rId1275855050" /><Relationship Type="http://schemas.openxmlformats.org/officeDocument/2006/relationships/image" Target="/media/image47.png" Id="rId2034742042" /><Relationship Type="http://schemas.openxmlformats.org/officeDocument/2006/relationships/image" Target="/media/image48.png" Id="rId530256825" /><Relationship Type="http://schemas.openxmlformats.org/officeDocument/2006/relationships/image" Target="/media/image49.png" Id="rId543215051" /><Relationship Type="http://schemas.openxmlformats.org/officeDocument/2006/relationships/image" Target="/media/image4a.png" Id="rId1442196548" /><Relationship Type="http://schemas.openxmlformats.org/officeDocument/2006/relationships/image" Target="/media/image4b.png" Id="rId1562300891" /><Relationship Type="http://schemas.openxmlformats.org/officeDocument/2006/relationships/image" Target="/media/image4c.png" Id="rId436534339" /><Relationship Type="http://schemas.openxmlformats.org/officeDocument/2006/relationships/numbering" Target="numbering.xml" Id="R43f925e8f9d740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2026-10-08T09:29:42.3950656Z</dcterms:created>
  <dcterms:modified xsi:type="dcterms:W3CDTF">2026-10-08T09:31:55.6754373Z</dcterms:modified>
  <dc:creator>Son Truong Cong</dc:creator>
  <lastModifiedBy>Son Truong Cong</lastModifiedBy>
</coreProperties>
</file>