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644A6" w14:textId="6336BC5E" w:rsidR="000F79A6" w:rsidRDefault="005D012C">
      <w:r>
        <w:rPr>
          <w:noProof/>
        </w:rPr>
        <w:drawing>
          <wp:anchor distT="0" distB="0" distL="114300" distR="114300" simplePos="0" relativeHeight="251662336" behindDoc="0" locked="0" layoutInCell="1" allowOverlap="1" wp14:anchorId="45E54700" wp14:editId="292010FF">
            <wp:simplePos x="0" y="0"/>
            <wp:positionH relativeFrom="column">
              <wp:posOffset>-913901</wp:posOffset>
            </wp:positionH>
            <wp:positionV relativeFrom="paragraph">
              <wp:posOffset>7110918</wp:posOffset>
            </wp:positionV>
            <wp:extent cx="9716853" cy="60311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7125" cy="614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EFA6F87" wp14:editId="2520A18F">
            <wp:simplePos x="0" y="0"/>
            <wp:positionH relativeFrom="column">
              <wp:posOffset>-914400</wp:posOffset>
            </wp:positionH>
            <wp:positionV relativeFrom="paragraph">
              <wp:posOffset>5018729</wp:posOffset>
            </wp:positionV>
            <wp:extent cx="8860790" cy="1838325"/>
            <wp:effectExtent l="0" t="0" r="3810" b="3175"/>
            <wp:wrapSquare wrapText="bothSides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436CEEF" wp14:editId="2AF5D030">
            <wp:simplePos x="0" y="0"/>
            <wp:positionH relativeFrom="column">
              <wp:posOffset>-914400</wp:posOffset>
            </wp:positionH>
            <wp:positionV relativeFrom="paragraph">
              <wp:posOffset>3442686</wp:posOffset>
            </wp:positionV>
            <wp:extent cx="8687067" cy="1293779"/>
            <wp:effectExtent l="0" t="0" r="0" b="1905"/>
            <wp:wrapSquare wrapText="bothSides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7067" cy="1293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9C6BDFA" wp14:editId="095FF5F5">
            <wp:simplePos x="0" y="0"/>
            <wp:positionH relativeFrom="column">
              <wp:posOffset>-914143</wp:posOffset>
            </wp:positionH>
            <wp:positionV relativeFrom="paragraph">
              <wp:posOffset>642026</wp:posOffset>
            </wp:positionV>
            <wp:extent cx="8054502" cy="2634924"/>
            <wp:effectExtent l="0" t="0" r="0" b="0"/>
            <wp:wrapSquare wrapText="bothSides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7110" cy="265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EB396E1" wp14:editId="5A9A9925">
            <wp:simplePos x="0" y="0"/>
            <wp:positionH relativeFrom="column">
              <wp:posOffset>-768985</wp:posOffset>
            </wp:positionH>
            <wp:positionV relativeFrom="paragraph">
              <wp:posOffset>634</wp:posOffset>
            </wp:positionV>
            <wp:extent cx="7627344" cy="301557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9736" cy="313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F79A6" w:rsidSect="00481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2C"/>
    <w:rsid w:val="000F79A6"/>
    <w:rsid w:val="00481E52"/>
    <w:rsid w:val="005D012C"/>
    <w:rsid w:val="00A8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BCE1"/>
  <w15:chartTrackingRefBased/>
  <w15:docId w15:val="{8787EC08-D4F5-AF4D-8302-3A84A809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Sanders, Drayson C</dc:creator>
  <cp:keywords/>
  <dc:description/>
  <cp:lastModifiedBy>Sanders, Drayson C</cp:lastModifiedBy>
  <cp:revision>1</cp:revision>
  <dcterms:created xsi:type="dcterms:W3CDTF">2021-02-18T23:31:00Z</dcterms:created>
  <dcterms:modified xsi:type="dcterms:W3CDTF">2021-02-18T23:36:00Z</dcterms:modified>
</cp:coreProperties>
</file>