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EC" w:rsidRPr="00C415B6" w:rsidRDefault="00447FEC" w:rsidP="00447FEC">
      <w:pPr>
        <w:pageBreakBefore/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b/>
          <w:sz w:val="16"/>
        </w:rPr>
        <w:t>2.15. ОЖИДАЕМАЯ ПРОДОЛЖИТЕЛЬНОСТЬ ЖИЗНИ ПРИ РОЖДЕНИИ</w:t>
      </w:r>
      <w:r w:rsidRPr="00C415B6">
        <w:rPr>
          <w:rFonts w:ascii="Arial" w:hAnsi="Arial"/>
          <w:b/>
          <w:sz w:val="16"/>
        </w:rPr>
        <w:br/>
      </w:r>
      <w:r w:rsidRPr="00C415B6">
        <w:rPr>
          <w:rFonts w:ascii="Arial" w:hAnsi="Arial"/>
          <w:sz w:val="14"/>
        </w:rPr>
        <w:t>(число лет)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91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2"/>
      </w:tblGrid>
      <w:tr w:rsidR="00447FEC" w:rsidRPr="00C415B6" w:rsidTr="008E250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pacing w:val="-2"/>
                <w:sz w:val="14"/>
              </w:rPr>
              <w:t>в Росси</w:t>
            </w:r>
            <w:r w:rsidRPr="00C415B6">
              <w:rPr>
                <w:rFonts w:ascii="Arial" w:hAnsi="Arial"/>
                <w:spacing w:val="-2"/>
                <w:sz w:val="14"/>
              </w:rPr>
              <w:t>й</w:t>
            </w:r>
            <w:r w:rsidRPr="00C415B6">
              <w:rPr>
                <w:rFonts w:ascii="Arial" w:hAnsi="Arial"/>
                <w:spacing w:val="-2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00" w:type="dxa"/>
            <w:gridSpan w:val="11"/>
            <w:tcBorders>
              <w:right w:val="single" w:sz="6" w:space="0" w:color="auto"/>
            </w:tcBorders>
            <w:vAlign w:val="bottom"/>
          </w:tcPr>
          <w:p w:rsidR="00447FEC" w:rsidRPr="006626DA" w:rsidRDefault="00447FEC" w:rsidP="008E2506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Все население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65,37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68,94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70,24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70,76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70,93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71,39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72,70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72,91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Центральный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69,93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71,93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72,10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72,72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73,07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73,89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74,01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72,61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73,67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73,67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71,71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71,23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73,03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73,15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71,29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69,50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65,01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70,6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72,46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73,52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69,51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71,56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70,8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72,84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71,16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71,11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73,21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61,55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68,13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70,45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74,15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75,74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76,7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77,84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Северо-Западный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68,90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70,07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70,57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71,25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71,70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72,16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72,97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73,30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69,16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70,56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71,06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72,10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Ненецкий автономный</w:t>
            </w:r>
            <w:r w:rsidRPr="00830907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68,21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70,65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68,84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63,18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71,43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70,12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72,62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71,23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73,07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70,46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71,68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65,04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70,26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69,95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70,16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74,57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75,45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75,93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830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67,14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70,12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70,65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71,26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71,76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71,63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71,89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73,16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73,54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68,07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71,80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73,25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73,56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67,24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73,84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72,22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71,74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74,30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70,76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73,48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70,99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72,49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69,72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71,39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71,3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71,90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73,03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73,21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73,63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Северо-Кавказский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69,93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72,19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72,62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73,22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73,95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74,11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74,63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75,86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76,25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73,13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73,87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74,90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75,83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78,69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74,71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77,80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78,84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79,42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80,05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81,59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82,41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72,44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73,71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74,16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74,61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76,28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72,44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72,85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73,38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75,94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907">
              <w:rPr>
                <w:rFonts w:ascii="Arial" w:hAnsi="Arial"/>
                <w:sz w:val="14"/>
              </w:rPr>
              <w:br/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830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69,60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72,65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73,94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75,51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75,68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72,07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71,88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73,20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73,06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73,45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74,84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75,43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67,76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71,01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71,57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72,15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73,36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73,40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74,19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74,18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</w:tbl>
    <w:p w:rsidR="00447FEC" w:rsidRPr="00C415B6" w:rsidRDefault="00447FEC" w:rsidP="00447FEC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447FEC" w:rsidRPr="00C415B6" w:rsidRDefault="00447FEC" w:rsidP="00447FEC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9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447FEC" w:rsidRPr="00C415B6" w:rsidTr="008E2506">
        <w:trPr>
          <w:jc w:val="center"/>
        </w:trPr>
        <w:tc>
          <w:tcPr>
            <w:tcW w:w="1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2"/>
                <w:sz w:val="14"/>
              </w:rPr>
              <w:t>в Росси</w:t>
            </w:r>
            <w:r w:rsidRPr="00C415B6">
              <w:rPr>
                <w:rFonts w:ascii="Arial" w:hAnsi="Arial"/>
                <w:spacing w:val="-2"/>
                <w:sz w:val="14"/>
              </w:rPr>
              <w:t>й</w:t>
            </w:r>
            <w:r w:rsidRPr="00C415B6">
              <w:rPr>
                <w:rFonts w:ascii="Arial" w:hAnsi="Arial"/>
                <w:spacing w:val="-2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68,38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69,24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71,39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72,26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72,41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69,32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72,06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72,25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73,66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67,93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71,30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73,64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74,35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68,54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69,32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72,72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67,01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68,48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71,88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71,69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68,64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70,23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71,54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73,34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73,21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69,02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72,31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69,86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71,40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72,88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72,95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68,54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72,34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72,17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68,82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69,42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69,65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70,2</w:t>
            </w:r>
            <w:r w:rsidRPr="0083090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70,38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71,85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72,01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5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64,09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70,78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5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64,47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71,29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5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69,46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71,5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73,10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340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22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Ханты-Мансийский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70,91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72,27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73,87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74,28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22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Ямало-Ненецкий </w:t>
            </w:r>
            <w:r w:rsidRPr="0083090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70,05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70,16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71,23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71,70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73,53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74,07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227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Тюменская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69,41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71,03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72,08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30907">
                <w:rPr>
                  <w:rFonts w:ascii="Arial" w:hAnsi="Arial"/>
                  <w:sz w:val="14"/>
                </w:rPr>
                <w:t>Челябинск</w:t>
              </w:r>
            </w:smartTag>
            <w:r w:rsidRPr="00830907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68,41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68,97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69,52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71,64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F9374D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F9374D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62,70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67,10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67,72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67,99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68,85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69,31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69,81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70,50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70,73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65,40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68,44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70,59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55,84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61,39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61,09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61,79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63,13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67,10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67,64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71,15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68,97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71,11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63,02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69,69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70,71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60,32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65,26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65,93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69,31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61,43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67,8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68,31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69,32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70,86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71,57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71,83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70,41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69,53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70,07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71,25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72,02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44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90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F9374D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F9374D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62,18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65,76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</w:rPr>
              <w:t>66,36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67,00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67,81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68,21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bCs/>
                <w:sz w:val="14"/>
                <w:szCs w:val="14"/>
              </w:rPr>
              <w:t>68,68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69,22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70,09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70,20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60,96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70,69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70,29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70,84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68,99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68,56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70,06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70,09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62,84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67,17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69,21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70,36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70,48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66,00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68,01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60,22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</w:t>
            </w:r>
            <w:r w:rsidRPr="00830907">
              <w:rPr>
                <w:rFonts w:ascii="Arial" w:hAnsi="Arial" w:cs="Arial"/>
                <w:bCs/>
                <w:sz w:val="14"/>
                <w:szCs w:val="14"/>
                <w:lang w:val="en-US"/>
              </w:rPr>
              <w:t>,00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69,06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69,11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62,53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65,07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65,99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68,11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69,00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69,37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69,62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60,57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64,90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65,68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66,63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67,70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67,89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67,99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69,92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907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59,20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63,35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68,83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68,60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447FEC" w:rsidRPr="00830907" w:rsidTr="008E2506">
        <w:trPr>
          <w:jc w:val="center"/>
        </w:trPr>
        <w:tc>
          <w:tcPr>
            <w:tcW w:w="1939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113" w:right="57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83090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58,48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57,49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  <w:r w:rsidRPr="00830907">
              <w:rPr>
                <w:rFonts w:ascii="Arial" w:hAnsi="Arial" w:cs="Arial"/>
                <w:bCs/>
                <w:sz w:val="14"/>
              </w:rPr>
              <w:t>61,58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60,79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62,11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62,32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left="-170"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64,16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64,42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66,10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44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63,58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</w:tbl>
    <w:p w:rsidR="00447FEC" w:rsidRPr="00830907" w:rsidRDefault="00447FEC" w:rsidP="00447FEC">
      <w:pPr>
        <w:tabs>
          <w:tab w:val="center" w:pos="6634"/>
        </w:tabs>
        <w:spacing w:before="56" w:line="140" w:lineRule="exact"/>
        <w:rPr>
          <w:rFonts w:ascii="Arial" w:hAnsi="Arial"/>
          <w:sz w:val="18"/>
          <w:szCs w:val="18"/>
        </w:rPr>
      </w:pPr>
    </w:p>
    <w:p w:rsidR="00447FEC" w:rsidRPr="00C415B6" w:rsidRDefault="00447FEC" w:rsidP="00447FEC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52"/>
        <w:gridCol w:w="539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2"/>
      </w:tblGrid>
      <w:tr w:rsidR="00447FEC" w:rsidRPr="00C415B6" w:rsidTr="008E250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мое в Росси</w:t>
            </w:r>
            <w:r w:rsidRPr="00C415B6">
              <w:rPr>
                <w:rFonts w:ascii="Arial" w:hAnsi="Arial"/>
                <w:sz w:val="14"/>
              </w:rPr>
              <w:t>й</w:t>
            </w:r>
            <w:r w:rsidRPr="00C415B6">
              <w:rPr>
                <w:rFonts w:ascii="Arial" w:hAnsi="Arial"/>
                <w:sz w:val="14"/>
              </w:rPr>
              <w:t>ской Федер</w:t>
            </w:r>
            <w:r w:rsidRPr="00C415B6">
              <w:rPr>
                <w:rFonts w:ascii="Arial" w:hAnsi="Arial"/>
                <w:sz w:val="14"/>
              </w:rPr>
              <w:t>а</w:t>
            </w:r>
            <w:r w:rsidRPr="00C415B6">
              <w:rPr>
                <w:rFonts w:ascii="Arial" w:hAnsi="Arial"/>
                <w:sz w:val="14"/>
              </w:rPr>
              <w:t>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47FEC" w:rsidRPr="00C415B6" w:rsidTr="008E2506">
        <w:trPr>
          <w:jc w:val="center"/>
        </w:trPr>
        <w:tc>
          <w:tcPr>
            <w:tcW w:w="2092" w:type="dxa"/>
            <w:gridSpan w:val="2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46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8" w:type="dxa"/>
            <w:gridSpan w:val="11"/>
            <w:tcBorders>
              <w:righ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Мужчины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rPr>
                <w:rFonts w:ascii="Arial" w:hAnsi="Arial"/>
                <w:b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58,92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63,09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64,56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65,13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65,29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65,92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67,51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67,75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Центральный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60,01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65,51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66,45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67,49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67,97</w:t>
            </w:r>
          </w:p>
        </w:tc>
        <w:tc>
          <w:tcPr>
            <w:tcW w:w="691" w:type="dxa"/>
            <w:vAlign w:val="bottom"/>
          </w:tcPr>
          <w:p w:rsidR="00447FEC" w:rsidRPr="001E5A35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5A35">
              <w:rPr>
                <w:rFonts w:ascii="Arial" w:hAnsi="Arial" w:cs="Arial"/>
                <w:b/>
                <w:sz w:val="14"/>
                <w:szCs w:val="14"/>
              </w:rPr>
              <w:t>68,95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69,09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66,22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67,33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68,66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68,76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56,06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62,59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65,60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56,41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62,9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64,39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65,22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65,42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59,76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63,4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67,46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67,70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55,11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63,9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65,64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57,58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65,46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66,34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66,53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55,93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61,34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64,1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66,25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66,76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62,32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66,57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59,37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64,56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64,5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65,26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66,74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66,87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59,28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68,41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68,55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64,85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65,84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65,81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56,80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61,22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63,79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66,01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55,17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60,06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64,29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58,61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64,62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65,3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67,39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54,51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59,47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62,33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64,73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55,98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63,6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64,77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65,60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66,26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56,83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63,48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83090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71,47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71,60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72,77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72,96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73,48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74,39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74,28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Северо-Западный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57,48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62,94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64,17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64,84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65,65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66,79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67,74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68,05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55,03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59,82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63,17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55,82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65,32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65,36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907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Ненецкий автономный</w:t>
            </w:r>
            <w:r w:rsidRPr="00830907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59,15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65,22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63,86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65,94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90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61,77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64,16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64,96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56,12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60,61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62,05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63,09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64,15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65,72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54,86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63,26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65,50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67,94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55,74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64,78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65,84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57,65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62,69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62,97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63,94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64,48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66,49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66,41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54,74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58,47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59,71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61,03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60,89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62,29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62,47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62,92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63,86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64,34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53,81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58,04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60,24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61,81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62,13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63,41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64,13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64,23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61,67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70,25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70,94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71,34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pStyle w:val="a3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83090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61,05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64,67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65,98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66,59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66,44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66,77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67,24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68,30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68,77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61,93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65,80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66,35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66,55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68,18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68,86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61,17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63,85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67,01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68,94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65,65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65,28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65,58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67,08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67,25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61,59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66,03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66,64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830907">
              <w:rPr>
                <w:rFonts w:ascii="Arial" w:hAnsi="Arial"/>
                <w:bCs/>
                <w:sz w:val="14"/>
              </w:rPr>
              <w:t>67,2</w:t>
            </w:r>
            <w:r w:rsidRPr="00830907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67,85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69,68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58,44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65,91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65,53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68,38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68,75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60,74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64,09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65,33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66,68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67,26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68,46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61,06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64,28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64,86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65,79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66,34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66,13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66,90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67,33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68,29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68,51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67,14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64,70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66,14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68,48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68,55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830907" w:rsidRDefault="00447FEC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830907">
              <w:rPr>
                <w:rFonts w:ascii="Arial" w:hAnsi="Arial"/>
              </w:rPr>
              <w:t xml:space="preserve">Северо-Кавказский </w:t>
            </w:r>
            <w:r w:rsidRPr="00830907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64,58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67,42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67,97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68,87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69,67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69,86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70,42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71,05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71,95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72,29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D5850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69,97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70,56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71,56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72,56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73,18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75,82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70,88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72,37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74,43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75,97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76,35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76,51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78,58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79,22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62,78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67,13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69,36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69,82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70,79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71,70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71,92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907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63,65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67,29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67,64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69,21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69,04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69,94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71,42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71,47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907">
              <w:rPr>
                <w:rFonts w:ascii="Arial" w:hAnsi="Arial"/>
                <w:sz w:val="14"/>
              </w:rPr>
              <w:br/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830907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63,33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66,85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66,75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68,46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68,76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70,48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70,35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1" w:type="dxa"/>
            <w:gridSpan w:val="2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67,52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68,31</w:t>
            </w:r>
          </w:p>
        </w:tc>
        <w:tc>
          <w:tcPr>
            <w:tcW w:w="692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68,98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70,23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70,01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70,35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71,43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71,98</w:t>
            </w:r>
          </w:p>
        </w:tc>
        <w:tc>
          <w:tcPr>
            <w:tcW w:w="691" w:type="dxa"/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73,01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1" w:type="dxa"/>
            <w:gridSpan w:val="2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61,94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65,63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66,44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67,27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67,91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67,85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68,61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68,57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69,46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7D5850" w:rsidRDefault="00447FEC" w:rsidP="008E2506">
            <w:pPr>
              <w:autoSpaceDE w:val="0"/>
              <w:autoSpaceDN w:val="0"/>
              <w:adjustRightInd w:val="0"/>
              <w:spacing w:before="3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69,44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47FEC" w:rsidRPr="007D5850" w:rsidRDefault="00447FEC" w:rsidP="008E2506">
            <w:pPr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5850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</w:tbl>
    <w:p w:rsidR="00447FEC" w:rsidRPr="00C415B6" w:rsidRDefault="00447FEC" w:rsidP="00447FEC">
      <w:pPr>
        <w:pageBreakBefore/>
        <w:tabs>
          <w:tab w:val="center" w:pos="6634"/>
        </w:tabs>
        <w:spacing w:after="60"/>
        <w:jc w:val="right"/>
        <w:rPr>
          <w:rFonts w:ascii="Arial" w:hAnsi="Arial"/>
          <w:b/>
          <w:sz w:val="16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92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1"/>
      </w:tblGrid>
      <w:tr w:rsidR="00447FEC" w:rsidRPr="00C415B6" w:rsidTr="008E250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Место, </w:t>
            </w:r>
            <w:r w:rsidRPr="00C415B6">
              <w:rPr>
                <w:rFonts w:ascii="Arial" w:hAnsi="Arial"/>
                <w:sz w:val="14"/>
              </w:rPr>
              <w:br/>
              <w:t>занима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 xml:space="preserve">мое </w:t>
            </w:r>
            <w:r w:rsidRPr="00C415B6">
              <w:rPr>
                <w:rFonts w:ascii="Arial" w:hAnsi="Arial"/>
                <w:spacing w:val="-4"/>
                <w:sz w:val="14"/>
              </w:rPr>
              <w:t>в Росси</w:t>
            </w:r>
            <w:r w:rsidRPr="00C415B6">
              <w:rPr>
                <w:rFonts w:ascii="Arial" w:hAnsi="Arial"/>
                <w:spacing w:val="-4"/>
                <w:sz w:val="14"/>
              </w:rPr>
              <w:t>й</w:t>
            </w:r>
            <w:r w:rsidRPr="00C415B6">
              <w:rPr>
                <w:rFonts w:ascii="Arial" w:hAnsi="Arial"/>
                <w:spacing w:val="-4"/>
                <w:sz w:val="14"/>
              </w:rPr>
              <w:t>ской</w:t>
            </w:r>
            <w:r w:rsidRPr="00C415B6">
              <w:rPr>
                <w:rFonts w:ascii="Arial" w:hAnsi="Arial"/>
                <w:sz w:val="14"/>
              </w:rPr>
              <w:t xml:space="preserve"> Ф</w:t>
            </w:r>
            <w:r w:rsidRPr="00C415B6">
              <w:rPr>
                <w:rFonts w:ascii="Arial" w:hAnsi="Arial"/>
                <w:sz w:val="14"/>
              </w:rPr>
              <w:t>е</w:t>
            </w:r>
            <w:r w:rsidRPr="00C415B6">
              <w:rPr>
                <w:rFonts w:ascii="Arial" w:hAnsi="Arial"/>
                <w:sz w:val="14"/>
              </w:rPr>
              <w:t>дерации</w:t>
            </w:r>
            <w:r w:rsidRPr="00C415B6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696D89" w:rsidRDefault="00447FEC" w:rsidP="008E2506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58,68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62,23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63,13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63,76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64,04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64,17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64,83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65,66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66,73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66,92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60,41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63,06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63,13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65,33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66,24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66,69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56,78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60,95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61,94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66,28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60,10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63,42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64,12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64,79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65,20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66,49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66,76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68,12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68,64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61,31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64,41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65,38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66,35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66,39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67,05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68,15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68,86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68,93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57,50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61,64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62,58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64,24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66,49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63,44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65,53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65,61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66,99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67,24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55,65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60,21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61,30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62,61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63,14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63,95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65,10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57,82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62,14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63,38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65,20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56,42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60,52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62,63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</w:t>
            </w: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64,05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66,21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66,01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58,51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61,89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63,10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63,87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65,53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58,73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62,97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63,84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65,47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65,67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67,79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67,84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59,37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62,90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63,28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65,37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59,46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63,00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64,04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65,01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65,26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65,83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67,80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67,85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58,72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64,70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64,64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66,86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58,69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62,83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63,50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64,14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64,3</w:t>
            </w: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64,55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66,24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66,53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57,35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61,35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61,93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62,54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65,10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57,75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62,69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63,94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5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60,63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63,92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65,39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66,14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66,47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67,28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68,09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68,43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62,13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65,20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66,03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66,88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67,27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67,32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67,57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68,91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69,25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69,94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61,99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65,59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65,62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66,26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66,53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67,02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66,90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67,15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68,99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69,39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58,41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61,95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63,36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64,23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65,53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66,63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66,56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696D89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696D89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58,32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62,30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62,76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64,50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696D89" w:rsidRDefault="00447FEC" w:rsidP="008E2506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Pr="00F9374D">
              <w:rPr>
                <w:rFonts w:ascii="Arial" w:hAnsi="Arial"/>
                <w:b/>
                <w:color w:val="000000"/>
                <w:sz w:val="14"/>
                <w:vertAlign w:val="superscript"/>
              </w:rPr>
              <w:t>1</w:t>
            </w:r>
            <w:proofErr w:type="gramEnd"/>
            <w:r w:rsidRPr="00F9374D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56,18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61,07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61,79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62,09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62,74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62,95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63,59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64,09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64,95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65,15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54,23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59,95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60,80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61,48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65,88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50,60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54,64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56,25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55,53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56,37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56,63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58,05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59,13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61,29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61,40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54,95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62,03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62,95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63,02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58,26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62,69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64,11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65,12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56,58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62,53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62,65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63,6</w:t>
            </w: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64,01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64,32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53,26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58,85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59,59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59,92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60,32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61,31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62,19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63,24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54,92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59,01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61,50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62,72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58,51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63,28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63,86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63,90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64,29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65,08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65,41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65,95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66,34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58,66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62,91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63,71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63,47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63,86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64,1</w:t>
            </w: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64,56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66,01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59,26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63,10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63,71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64,48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64,78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65,94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66,16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66,62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67,69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696D89" w:rsidRDefault="00447FEC" w:rsidP="008E2506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96D89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696D89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Pr="00F9374D">
              <w:rPr>
                <w:rFonts w:ascii="Arial" w:hAnsi="Arial"/>
                <w:b/>
                <w:color w:val="000000"/>
                <w:sz w:val="14"/>
                <w:vertAlign w:val="superscript"/>
              </w:rPr>
              <w:t>1</w:t>
            </w:r>
            <w:proofErr w:type="gramEnd"/>
            <w:r w:rsidRPr="00F9374D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56,10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59,98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</w:rPr>
              <w:t>60,62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61,35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62,22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62,68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63,28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63,84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64,80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65,04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54,42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60,05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60,25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60,97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63,73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64,21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58,66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60,97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61,88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63,54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64,34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64,94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65,78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66,39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67,61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52,93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59,05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59,94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60,61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61,47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61,68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61,92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62,96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63,78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57,60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60,51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61,55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62,09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62,59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63,26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63,48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65,21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64,91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56,88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61,09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61,65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62,77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63,39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64,04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64,48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65,34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65,52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55,32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59,59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59,97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61,27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62,13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63,21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63,52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64,23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64,75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53,98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58,51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58,87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59,26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60,59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61,32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62,65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63,66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64,06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57,08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59,80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60,18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60,82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61,84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61,62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63,17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63,56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63,41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64,05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54,53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59,06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59,80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60,75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62,17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62,21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62,35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63,08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64,59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64,64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53,76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57,46</w:t>
            </w:r>
          </w:p>
        </w:tc>
        <w:tc>
          <w:tcPr>
            <w:tcW w:w="692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57,50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58,46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58,84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59,49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59,12</w:t>
            </w:r>
          </w:p>
        </w:tc>
        <w:tc>
          <w:tcPr>
            <w:tcW w:w="690" w:type="dxa"/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59,98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63,36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447FEC" w:rsidRPr="00696D89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96D89">
              <w:rPr>
                <w:rFonts w:ascii="Arial" w:hAnsi="Arial"/>
                <w:color w:val="000000"/>
                <w:sz w:val="14"/>
              </w:rPr>
              <w:t xml:space="preserve">Чукотский автономный </w:t>
            </w:r>
            <w:r w:rsidRPr="00696D89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54,36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52,69</w:t>
            </w:r>
          </w:p>
        </w:tc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</w:rPr>
              <w:t>57,53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56,59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58,65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58,84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59,35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59,73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60,33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59,22</w:t>
            </w:r>
          </w:p>
        </w:tc>
        <w:tc>
          <w:tcPr>
            <w:tcW w:w="691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</w:tbl>
    <w:p w:rsidR="00447FEC" w:rsidRPr="00C415B6" w:rsidRDefault="00447FEC" w:rsidP="00447FEC">
      <w:pPr>
        <w:tabs>
          <w:tab w:val="center" w:pos="6634"/>
        </w:tabs>
        <w:rPr>
          <w:rFonts w:ascii="Arial" w:hAnsi="Arial"/>
          <w:sz w:val="18"/>
          <w:szCs w:val="18"/>
        </w:rPr>
      </w:pPr>
    </w:p>
    <w:p w:rsidR="00447FEC" w:rsidRPr="00C415B6" w:rsidRDefault="00447FEC" w:rsidP="00447FEC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52"/>
        <w:gridCol w:w="539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2"/>
      </w:tblGrid>
      <w:tr w:rsidR="00447FEC" w:rsidRPr="00C415B6" w:rsidTr="008E250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830907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830907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830907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Место, </w:t>
            </w:r>
            <w:r w:rsidRPr="00830907">
              <w:rPr>
                <w:rFonts w:ascii="Arial" w:hAnsi="Arial"/>
                <w:sz w:val="14"/>
              </w:rPr>
              <w:br/>
              <w:t>занима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мое </w:t>
            </w:r>
            <w:r w:rsidRPr="00830907">
              <w:rPr>
                <w:rFonts w:ascii="Arial" w:hAnsi="Arial"/>
                <w:spacing w:val="-4"/>
                <w:sz w:val="14"/>
              </w:rPr>
              <w:t>в Росси</w:t>
            </w:r>
            <w:r w:rsidRPr="00830907">
              <w:rPr>
                <w:rFonts w:ascii="Arial" w:hAnsi="Arial"/>
                <w:spacing w:val="-4"/>
                <w:sz w:val="14"/>
              </w:rPr>
              <w:t>й</w:t>
            </w:r>
            <w:r w:rsidRPr="00830907">
              <w:rPr>
                <w:rFonts w:ascii="Arial" w:hAnsi="Arial"/>
                <w:spacing w:val="-4"/>
                <w:sz w:val="14"/>
              </w:rPr>
              <w:t>ской</w:t>
            </w:r>
            <w:r w:rsidRPr="00830907">
              <w:rPr>
                <w:rFonts w:ascii="Arial" w:hAnsi="Arial"/>
                <w:sz w:val="14"/>
              </w:rPr>
              <w:t xml:space="preserve"> Ф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>дерации</w:t>
            </w:r>
            <w:r w:rsidRPr="00830907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47FEC" w:rsidRPr="00C415B6" w:rsidTr="008E2506">
        <w:trPr>
          <w:jc w:val="center"/>
        </w:trPr>
        <w:tc>
          <w:tcPr>
            <w:tcW w:w="209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60" w:line="140" w:lineRule="exac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448" w:type="dxa"/>
            <w:gridSpan w:val="11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sz w:val="14"/>
              </w:rPr>
              <w:t>Женщины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36" w:line="140" w:lineRule="exac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72,47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74,88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75,61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75,86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77,64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77,82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Центральный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73,53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75,65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76,81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77,21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77,45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77,71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77,90</w:t>
            </w:r>
          </w:p>
        </w:tc>
        <w:tc>
          <w:tcPr>
            <w:tcW w:w="691" w:type="dxa"/>
            <w:vAlign w:val="bottom"/>
          </w:tcPr>
          <w:p w:rsidR="00447FEC" w:rsidRPr="001E5A35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5A35">
              <w:rPr>
                <w:rFonts w:ascii="Arial" w:hAnsi="Arial" w:cs="Arial"/>
                <w:b/>
                <w:sz w:val="14"/>
                <w:szCs w:val="14"/>
              </w:rPr>
              <w:t>78,49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78,62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77,32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77,48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77,88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78,30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72,22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77,78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71,58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74,42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76,77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76,44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70,38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76,21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76,58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72,14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70,47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Cs/>
                <w:sz w:val="14"/>
              </w:rPr>
              <w:t>76</w:t>
            </w:r>
            <w:r w:rsidRPr="00C415B6">
              <w:rPr>
                <w:rFonts w:ascii="Arial" w:hAnsi="Arial"/>
                <w:bCs/>
                <w:sz w:val="14"/>
                <w:lang w:val="en-US"/>
              </w:rPr>
              <w:t>,00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73,12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76,98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78,17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73,28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75,85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78,08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72,78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75,82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77,09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72,80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78,04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70,63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73,58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76,30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73,78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78,54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69,88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72,81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74,03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  <w:lang w:val="en-US"/>
              </w:rPr>
            </w:pPr>
            <w:r w:rsidRPr="00C415B6">
              <w:rPr>
                <w:rFonts w:ascii="Arial" w:hAnsi="Arial"/>
                <w:bCs/>
                <w:sz w:val="14"/>
              </w:rPr>
              <w:t>74,7</w:t>
            </w:r>
            <w:r w:rsidRPr="00C415B6">
              <w:rPr>
                <w:rFonts w:ascii="Arial" w:hAnsi="Arial"/>
                <w:bCs/>
                <w:sz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74,85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75,00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71,06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73,67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76,13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76,48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71,97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77,40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C415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79,81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79,59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80,17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80,38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80,36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80,43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81,11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81,19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Северо-Западный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71,60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74,82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75,81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76,08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76,57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77,81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69,85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76,15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76,14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69,46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76,60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76,60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71,12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77,71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C415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Ненецкий автономный</w:t>
            </w:r>
            <w:r w:rsidRPr="00C415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72,43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71,36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73,47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78,36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78,32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71,08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77,72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71,72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69,35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77,29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77,54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70,21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74,14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75,48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77,57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77,98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70,46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74,62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76,61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70,12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72,15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73,61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74,49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75,34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68,15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72,05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73,10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73,37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74,05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74,27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75,19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75,84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76,16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74,28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77,81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78,38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78,68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78,38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79,35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79,85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pStyle w:val="a3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C415B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73,66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75,59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75,96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76,46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76,79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76,69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830907">
              <w:rPr>
                <w:rFonts w:ascii="Arial" w:hAnsi="Arial"/>
                <w:b/>
                <w:bCs/>
                <w:sz w:val="14"/>
              </w:rPr>
              <w:t>76,88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77,17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77,77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78,07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74,59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75,74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76,96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76,97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77,06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78,01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75,08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76,62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77,25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77,03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77,31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78,55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75,62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30907">
              <w:rPr>
                <w:rFonts w:ascii="Arial" w:hAnsi="Arial" w:cs="Arial"/>
                <w:bCs/>
                <w:sz w:val="14"/>
                <w:szCs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76,63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76,95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73,91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76,70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77,27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77,23</w:t>
            </w:r>
          </w:p>
        </w:tc>
        <w:tc>
          <w:tcPr>
            <w:tcW w:w="690" w:type="dxa"/>
            <w:vAlign w:val="bottom"/>
          </w:tcPr>
          <w:p w:rsidR="00447FEC" w:rsidRPr="00830907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830907">
              <w:rPr>
                <w:rFonts w:ascii="Arial" w:hAnsi="Arial"/>
                <w:bCs/>
                <w:sz w:val="14"/>
              </w:rPr>
              <w:t>77,35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78,66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72,98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74,98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75,55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77,43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77,93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75,28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77,53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78,18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78,25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73,26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76,28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76,85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77,53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78,02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78,43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pStyle w:val="30"/>
              <w:spacing w:before="36" w:line="140" w:lineRule="exact"/>
              <w:rPr>
                <w:rFonts w:ascii="Arial" w:hAnsi="Arial"/>
              </w:rPr>
            </w:pPr>
            <w:r w:rsidRPr="00C415B6">
              <w:rPr>
                <w:rFonts w:ascii="Arial" w:hAnsi="Arial"/>
              </w:rPr>
              <w:t xml:space="preserve">Северо-Кавказский </w:t>
            </w:r>
            <w:r w:rsidRPr="00C415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75,32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76,78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77,06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77,29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77,93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78,10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78,55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78,91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  <w:r w:rsidRPr="00830907">
              <w:rPr>
                <w:rFonts w:ascii="Arial" w:hAnsi="Arial" w:cs="Arial"/>
                <w:b/>
                <w:sz w:val="14"/>
                <w:szCs w:val="14"/>
              </w:rPr>
              <w:t>9,43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79,88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77,07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77,68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77,85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78,82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78,95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80,12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80,42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81,36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76,75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78,03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79,66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80,72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81,32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81,99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83,02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83,62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84,06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85,41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C415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75,19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76,84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77,19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78,08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79,10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79,09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79,56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80,23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C415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75,69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77,34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77,98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78,33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80,04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80,39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Республика Северная </w:t>
            </w:r>
            <w:r w:rsidRPr="00C415B6">
              <w:rPr>
                <w:rFonts w:ascii="Arial" w:hAnsi="Arial"/>
                <w:sz w:val="14"/>
              </w:rPr>
              <w:br/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C415B6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78,19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78,60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79,06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78,48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79,42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79,92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80,02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80,57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1" w:type="dxa"/>
            <w:gridSpan w:val="2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74,70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75,57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74,64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76,01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75,99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76,44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77,48</w:t>
            </w:r>
          </w:p>
        </w:tc>
        <w:tc>
          <w:tcPr>
            <w:tcW w:w="691" w:type="dxa"/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77,67</w:t>
            </w:r>
          </w:p>
        </w:tc>
        <w:tc>
          <w:tcPr>
            <w:tcW w:w="692" w:type="dxa"/>
            <w:tcBorders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447FEC" w:rsidRPr="00C415B6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91" w:type="dxa"/>
            <w:gridSpan w:val="2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73,88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76,30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76,53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76,75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77,27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77,42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left="-170" w:right="170"/>
              <w:jc w:val="right"/>
              <w:rPr>
                <w:rFonts w:ascii="Arial" w:hAnsi="Arial"/>
                <w:bCs/>
                <w:sz w:val="14"/>
              </w:rPr>
            </w:pPr>
            <w:r w:rsidRPr="00C415B6">
              <w:rPr>
                <w:rFonts w:ascii="Arial" w:hAnsi="Arial"/>
                <w:bCs/>
                <w:sz w:val="14"/>
              </w:rPr>
              <w:t>77,82</w:t>
            </w:r>
          </w:p>
        </w:tc>
        <w:tc>
          <w:tcPr>
            <w:tcW w:w="690" w:type="dxa"/>
            <w:tcBorders>
              <w:bottom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77,95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78,62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447FEC" w:rsidRPr="00696D89" w:rsidRDefault="00447FEC" w:rsidP="008E2506">
            <w:pPr>
              <w:autoSpaceDE w:val="0"/>
              <w:autoSpaceDN w:val="0"/>
              <w:adjustRightInd w:val="0"/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78,62</w:t>
            </w:r>
          </w:p>
        </w:tc>
        <w:tc>
          <w:tcPr>
            <w:tcW w:w="69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447FEC" w:rsidRPr="00696D89" w:rsidRDefault="00447FEC" w:rsidP="008E2506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96D89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</w:tbl>
    <w:p w:rsidR="00447FEC" w:rsidRPr="00C415B6" w:rsidRDefault="00447FEC" w:rsidP="00447FEC">
      <w:pPr>
        <w:tabs>
          <w:tab w:val="center" w:pos="6634"/>
        </w:tabs>
        <w:spacing w:after="120"/>
        <w:jc w:val="right"/>
        <w:rPr>
          <w:rFonts w:ascii="Arial" w:hAnsi="Arial"/>
          <w:b/>
          <w:sz w:val="16"/>
        </w:rPr>
      </w:pPr>
    </w:p>
    <w:p w:rsidR="00447FEC" w:rsidRPr="00C415B6" w:rsidRDefault="00447FEC" w:rsidP="00447FEC">
      <w:pPr>
        <w:pageBreakBefore/>
        <w:tabs>
          <w:tab w:val="left" w:pos="2220"/>
          <w:tab w:val="center" w:pos="6634"/>
        </w:tabs>
        <w:spacing w:after="60" w:line="140" w:lineRule="exact"/>
        <w:jc w:val="right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lastRenderedPageBreak/>
        <w:t>Продолжение табл. 2.15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692"/>
        <w:gridCol w:w="692"/>
        <w:gridCol w:w="692"/>
        <w:gridCol w:w="691"/>
        <w:gridCol w:w="690"/>
        <w:gridCol w:w="690"/>
        <w:gridCol w:w="690"/>
        <w:gridCol w:w="690"/>
        <w:gridCol w:w="691"/>
        <w:gridCol w:w="691"/>
        <w:gridCol w:w="691"/>
      </w:tblGrid>
      <w:tr w:rsidR="00447FEC" w:rsidRPr="00830907" w:rsidTr="008E250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C415B6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830907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830907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7FEC" w:rsidRPr="00830907" w:rsidRDefault="00447FEC" w:rsidP="008E2506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907">
              <w:rPr>
                <w:rFonts w:ascii="Arial" w:hAnsi="Arial"/>
                <w:sz w:val="14"/>
              </w:rPr>
              <w:t xml:space="preserve">Место, </w:t>
            </w:r>
            <w:r w:rsidRPr="00830907">
              <w:rPr>
                <w:rFonts w:ascii="Arial" w:hAnsi="Arial"/>
                <w:sz w:val="14"/>
              </w:rPr>
              <w:br/>
              <w:t>занима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 xml:space="preserve">мое </w:t>
            </w:r>
            <w:r w:rsidRPr="00830907">
              <w:rPr>
                <w:rFonts w:ascii="Arial" w:hAnsi="Arial"/>
                <w:spacing w:val="-4"/>
                <w:sz w:val="14"/>
              </w:rPr>
              <w:t>в Росси</w:t>
            </w:r>
            <w:r w:rsidRPr="00830907">
              <w:rPr>
                <w:rFonts w:ascii="Arial" w:hAnsi="Arial"/>
                <w:spacing w:val="-4"/>
                <w:sz w:val="14"/>
              </w:rPr>
              <w:t>й</w:t>
            </w:r>
            <w:r w:rsidRPr="00830907">
              <w:rPr>
                <w:rFonts w:ascii="Arial" w:hAnsi="Arial"/>
                <w:spacing w:val="-4"/>
                <w:sz w:val="14"/>
              </w:rPr>
              <w:t>ской</w:t>
            </w:r>
            <w:r w:rsidRPr="00830907">
              <w:rPr>
                <w:rFonts w:ascii="Arial" w:hAnsi="Arial"/>
                <w:sz w:val="14"/>
              </w:rPr>
              <w:t xml:space="preserve"> Ф</w:t>
            </w:r>
            <w:r w:rsidRPr="00830907">
              <w:rPr>
                <w:rFonts w:ascii="Arial" w:hAnsi="Arial"/>
                <w:sz w:val="14"/>
              </w:rPr>
              <w:t>е</w:t>
            </w:r>
            <w:r w:rsidRPr="00830907">
              <w:rPr>
                <w:rFonts w:ascii="Arial" w:hAnsi="Arial"/>
                <w:sz w:val="14"/>
              </w:rPr>
              <w:t>дерации</w:t>
            </w:r>
            <w:r w:rsidRPr="00830907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top w:val="single" w:sz="6" w:space="0" w:color="auto"/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72,63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74,72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75,44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76,10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76,26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76,55</w:t>
            </w:r>
          </w:p>
        </w:tc>
        <w:tc>
          <w:tcPr>
            <w:tcW w:w="690" w:type="dxa"/>
            <w:tcBorders>
              <w:top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77,00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77,55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77,67</w:t>
            </w:r>
          </w:p>
        </w:tc>
        <w:tc>
          <w:tcPr>
            <w:tcW w:w="69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73,29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76,03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76,77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77,21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71,37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77,87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77,61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76,23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76,94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77,66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78,49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78,47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76,47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77,18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77,73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78,38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78,83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79,17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79,44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76,07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76,52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77,96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78,15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73,44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76,17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77,19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77,24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77,57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78,44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78,62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69,89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73,19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73,86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75,38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76,23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76,27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77,65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78,28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78,03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77,16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77,03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71,92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74,47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74,63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76,24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76,88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73,37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75,81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76,79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78,04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78,60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78,28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73,24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77,03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72,83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75,59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76,78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77,61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72,80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75,90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76,30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77,37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77,23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72,25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74,86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75,31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75,43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75,93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76,04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76,15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76,50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77,24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77,25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74,30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75,01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74,97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75,2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75,71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76,50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76,55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71,87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74,91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76,02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77,03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76,85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73,32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75,14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75,89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77,30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77,96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Ханты-Мансийский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75,73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77,08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77,13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77,47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77,89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78,30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Ямало-Ненецкий </w:t>
            </w:r>
            <w:r w:rsidRPr="00C415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75,15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76,86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76,37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77,93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78,48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 w:rsidRPr="00C415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75,60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75,63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76,26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76,55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77,43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77,57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C415B6">
                <w:rPr>
                  <w:rFonts w:ascii="Arial" w:hAnsi="Arial"/>
                  <w:sz w:val="14"/>
                </w:rPr>
                <w:t>Челябинск</w:t>
              </w:r>
            </w:smartTag>
            <w:r w:rsidRPr="00C415B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74,54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76,85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76,86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EC6DD6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EC6DD6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70,13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73,37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73,79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74,01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75,02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75,50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75,91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76,19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67,64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71,28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75,11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76,24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76,16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61,57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66,61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66,58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66,91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67,22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68,29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69,35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71,16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71,50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68,15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73,51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74,66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75,28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75,90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71,73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74,17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74,72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74,79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75,44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76,34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76,39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70,35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73,77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74,07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74,26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74,77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74,83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75,34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75,67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76,07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76,44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68,64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72,01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72,50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72,92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73,36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74,18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75,00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75,19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68,90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72,76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73,16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74,73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74,88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72,45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75,51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76,60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76,91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77,04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77,13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72,22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74,69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75,24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76,17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76,42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76,72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77,23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71,51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74,83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75,49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75,70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75,90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76,5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76,46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77,07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77,31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77,76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</w:tcPr>
          <w:p w:rsidR="00447FEC" w:rsidRPr="00C415B6" w:rsidRDefault="00447FEC" w:rsidP="008E250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Pr="00EC6DD6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Pr="00EC6DD6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69,39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72,13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</w:rPr>
              <w:t>72,63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73,06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73,76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74,05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bCs/>
                <w:sz w:val="14"/>
                <w:szCs w:val="14"/>
              </w:rPr>
              <w:t>74,35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5B6">
              <w:rPr>
                <w:rFonts w:ascii="Arial" w:hAnsi="Arial" w:cs="Arial"/>
                <w:b/>
                <w:sz w:val="14"/>
                <w:szCs w:val="14"/>
              </w:rPr>
              <w:t>74,84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907">
              <w:rPr>
                <w:rFonts w:ascii="Arial" w:hAnsi="Arial" w:cs="Arial"/>
                <w:b/>
                <w:sz w:val="14"/>
                <w:szCs w:val="14"/>
              </w:rPr>
              <w:t>75,53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75,40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68,68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72,46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72,89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74,95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75,97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75,81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71,54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73,13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73,96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75,00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75,5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75,84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75,98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77,07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77,83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67,18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71,15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72,09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72,24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73,10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73,89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74,66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74,32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70,07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71,84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72,17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72,99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73,88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74,41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74,54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75,25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75,72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69,77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72,60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73,07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73,62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74,58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75,06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75,50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75,51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69,39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72,36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72,58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73,31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73,99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74,36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74,90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75,30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75,58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67,76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70,95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71,43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71,51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72,59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73,04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74,20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74,61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74,17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68,88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71,09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72,64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71,85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72,77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73,25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73,42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74,47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75,49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75,68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68,05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71,44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72,24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73,08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73,53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74,1</w:t>
            </w:r>
            <w:r w:rsidRPr="00C415B6">
              <w:rPr>
                <w:rFonts w:ascii="Arial" w:hAnsi="Arial" w:cs="Arial"/>
                <w:bCs/>
                <w:sz w:val="14"/>
                <w:szCs w:val="14"/>
                <w:lang w:val="en-US"/>
              </w:rPr>
              <w:t>0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74,07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74,61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76,09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75,45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65,76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70,85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69,94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70,31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71,66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71,35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71,47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72,27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74,35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73,88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447FEC" w:rsidRPr="00830907" w:rsidTr="008E2506">
        <w:trPr>
          <w:jc w:val="center"/>
        </w:trPr>
        <w:tc>
          <w:tcPr>
            <w:tcW w:w="1940" w:type="dxa"/>
            <w:tcBorders>
              <w:left w:val="single" w:sz="6" w:space="0" w:color="auto"/>
            </w:tcBorders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Чукотский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63,50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63,56</w:t>
            </w:r>
          </w:p>
        </w:tc>
        <w:tc>
          <w:tcPr>
            <w:tcW w:w="692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Cs/>
                <w:sz w:val="14"/>
              </w:rPr>
            </w:pPr>
            <w:r w:rsidRPr="00C415B6">
              <w:rPr>
                <w:rFonts w:ascii="Arial" w:hAnsi="Arial" w:cs="Arial"/>
                <w:bCs/>
                <w:sz w:val="14"/>
              </w:rPr>
              <w:t>66,35</w:t>
            </w:r>
          </w:p>
        </w:tc>
        <w:tc>
          <w:tcPr>
            <w:tcW w:w="691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64,87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66,42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66,62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5B6">
              <w:rPr>
                <w:rFonts w:ascii="Arial" w:hAnsi="Arial" w:cs="Arial"/>
                <w:bCs/>
                <w:sz w:val="14"/>
                <w:szCs w:val="14"/>
              </w:rPr>
              <w:t>69,69</w:t>
            </w:r>
          </w:p>
        </w:tc>
        <w:tc>
          <w:tcPr>
            <w:tcW w:w="690" w:type="dxa"/>
            <w:vAlign w:val="bottom"/>
          </w:tcPr>
          <w:p w:rsidR="00447FEC" w:rsidRPr="00C415B6" w:rsidRDefault="00447FEC" w:rsidP="008E2506">
            <w:pPr>
              <w:spacing w:before="40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69,58</w:t>
            </w:r>
          </w:p>
        </w:tc>
        <w:tc>
          <w:tcPr>
            <w:tcW w:w="691" w:type="dxa"/>
            <w:vAlign w:val="bottom"/>
          </w:tcPr>
          <w:p w:rsidR="00447FEC" w:rsidRPr="00830907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4"/>
                <w:szCs w:val="14"/>
              </w:rPr>
              <w:t>71,66</w:t>
            </w:r>
          </w:p>
        </w:tc>
        <w:tc>
          <w:tcPr>
            <w:tcW w:w="691" w:type="dxa"/>
            <w:vAlign w:val="bottom"/>
          </w:tcPr>
          <w:p w:rsidR="00447FEC" w:rsidRPr="001F686C" w:rsidRDefault="00447FEC" w:rsidP="008E2506">
            <w:pPr>
              <w:autoSpaceDE w:val="0"/>
              <w:autoSpaceDN w:val="0"/>
              <w:adjustRightInd w:val="0"/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67,97</w:t>
            </w:r>
          </w:p>
        </w:tc>
        <w:tc>
          <w:tcPr>
            <w:tcW w:w="691" w:type="dxa"/>
            <w:tcBorders>
              <w:right w:val="single" w:sz="6" w:space="0" w:color="auto"/>
            </w:tcBorders>
            <w:vAlign w:val="bottom"/>
          </w:tcPr>
          <w:p w:rsidR="00447FEC" w:rsidRPr="001F686C" w:rsidRDefault="00447FEC" w:rsidP="008E250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F686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447FEC" w:rsidRPr="00830907" w:rsidTr="008E2506">
        <w:trPr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47FEC" w:rsidRPr="00830907" w:rsidRDefault="00447FEC" w:rsidP="008E2506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830907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447FEC" w:rsidRPr="00830907" w:rsidRDefault="00447FEC" w:rsidP="008E250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30907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> 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Данные за 2005 – 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256BB5" w:rsidRPr="00EB1EE0" w:rsidRDefault="00256BB5" w:rsidP="00447FEC">
      <w:pPr>
        <w:tabs>
          <w:tab w:val="center" w:pos="6634"/>
        </w:tabs>
      </w:pPr>
      <w:bookmarkStart w:id="0" w:name="_GoBack"/>
      <w:bookmarkEnd w:id="0"/>
    </w:p>
    <w:sectPr w:rsidR="00256BB5" w:rsidRPr="00EB1EE0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47FEC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B5AC81-43F0-4270-B896-E3B6BCAA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3835</Words>
  <Characters>21862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25646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2020-01-28T13:09:00Z</dcterms:created>
  <dcterms:modified xsi:type="dcterms:W3CDTF">2020-01-28T13:09:00Z</dcterms:modified>
</cp:coreProperties>
</file>