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5368" w14:textId="2546DFA4" w:rsidR="009067AF" w:rsidRPr="009067AF" w:rsidRDefault="009067AF">
      <w:pPr>
        <w:rPr>
          <w:rFonts w:hint="eastAsia"/>
          <w:b/>
          <w:bCs/>
          <w:sz w:val="44"/>
          <w:szCs w:val="44"/>
        </w:rPr>
      </w:pPr>
      <w:r w:rsidRPr="009067AF">
        <w:rPr>
          <w:rFonts w:hint="eastAsia"/>
          <w:b/>
          <w:bCs/>
          <w:sz w:val="44"/>
          <w:szCs w:val="44"/>
        </w:rPr>
        <w:t xml:space="preserve">The </w:t>
      </w:r>
      <w:r>
        <w:rPr>
          <w:rFonts w:hint="eastAsia"/>
          <w:b/>
          <w:bCs/>
          <w:sz w:val="44"/>
          <w:szCs w:val="44"/>
        </w:rPr>
        <w:t>s</w:t>
      </w:r>
      <w:r w:rsidRPr="009067AF">
        <w:rPr>
          <w:rFonts w:hint="eastAsia"/>
          <w:b/>
          <w:bCs/>
          <w:sz w:val="44"/>
          <w:szCs w:val="44"/>
        </w:rPr>
        <w:t>hape of the head of the spear</w:t>
      </w:r>
    </w:p>
    <w:p w14:paraId="001F159F" w14:textId="3691E209" w:rsidR="00491DA9" w:rsidRDefault="00491DA9">
      <w:pPr>
        <w:rPr>
          <w:rFonts w:hint="eastAsia"/>
        </w:rPr>
      </w:pPr>
      <w:r>
        <w:rPr>
          <w:rFonts w:hint="eastAsia"/>
        </w:rPr>
        <w:t xml:space="preserve">The Important formula is </w:t>
      </w:r>
      <w:r w:rsidRPr="00D60D6B">
        <w:rPr>
          <w:rFonts w:hint="eastAsia"/>
          <w:b/>
          <w:bCs/>
        </w:rPr>
        <w:t>Cayley-</w:t>
      </w:r>
      <w:proofErr w:type="spellStart"/>
      <w:r w:rsidRPr="00D60D6B">
        <w:rPr>
          <w:rFonts w:hint="eastAsia"/>
          <w:b/>
          <w:bCs/>
        </w:rPr>
        <w:t>menger</w:t>
      </w:r>
      <w:proofErr w:type="spellEnd"/>
      <w:r w:rsidRPr="00D60D6B">
        <w:rPr>
          <w:rFonts w:hint="eastAsia"/>
          <w:b/>
          <w:bCs/>
        </w:rPr>
        <w:t xml:space="preserve"> determinant</w:t>
      </w:r>
    </w:p>
    <w:p w14:paraId="772B2B5C" w14:textId="4B26FD12" w:rsidR="00216A18" w:rsidRPr="00491DA9" w:rsidRDefault="002A6F6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3(n+1)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DEF2D5" w14:textId="0FCC6AD8" w:rsidR="00491DA9" w:rsidRDefault="00A9395E">
      <w:r w:rsidRPr="00A9395E">
        <w:t>This formula calculates the volume of a solid figure using the coordinates of its vertices in the coordinate system. Just assume that this solid has n+1 vertices,</w:t>
      </w:r>
      <w:r w:rsidR="00792B26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A9395E">
        <w:t xml:space="preserve">means the distance between vertices a and b. </w:t>
      </w:r>
      <w:r w:rsidR="00D60D6B">
        <w:rPr>
          <w:rFonts w:hint="eastAsia"/>
        </w:rPr>
        <w:t xml:space="preserve"> </w:t>
      </w:r>
    </w:p>
    <w:p w14:paraId="0E258457" w14:textId="6AED05B6" w:rsidR="00D60D6B" w:rsidRDefault="00602A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E942CD" wp14:editId="062A2B4C">
                <wp:simplePos x="0" y="0"/>
                <wp:positionH relativeFrom="column">
                  <wp:posOffset>1066800</wp:posOffset>
                </wp:positionH>
                <wp:positionV relativeFrom="paragraph">
                  <wp:posOffset>2785110</wp:posOffset>
                </wp:positionV>
                <wp:extent cx="1143000" cy="441960"/>
                <wp:effectExtent l="0" t="0" r="19050" b="15240"/>
                <wp:wrapNone/>
                <wp:docPr id="163024624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25923" w14:textId="4B6002CD" w:rsidR="00602AB4" w:rsidRDefault="00602A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 (0, 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942C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margin-left:84pt;margin-top:219.3pt;width:90pt;height:34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" fillcolor="white [3201]" strokecolor="white [3212]" strokeweight=".5pt">
                <v:textbox>
                  <w:txbxContent>
                    <w:p w14:paraId="07025923" w14:textId="4B6002CD" w:rsidR="00602AB4" w:rsidRDefault="00602A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 (0, 0,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2BCA77" wp14:editId="1D2D6764">
                <wp:simplePos x="0" y="0"/>
                <wp:positionH relativeFrom="column">
                  <wp:posOffset>2887980</wp:posOffset>
                </wp:positionH>
                <wp:positionV relativeFrom="paragraph">
                  <wp:posOffset>2899410</wp:posOffset>
                </wp:positionV>
                <wp:extent cx="975360" cy="411480"/>
                <wp:effectExtent l="0" t="0" r="15240" b="26670"/>
                <wp:wrapNone/>
                <wp:docPr id="35703722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5B82E" w14:textId="3FB16993" w:rsidR="00602AB4" w:rsidRDefault="00602A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 (a, -b, 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BCA77" id="文本框 17" o:spid="_x0000_s1027" type="#_x0000_t202" style="position:absolute;margin-left:227.4pt;margin-top:228.3pt;width:76.8pt;height:32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" fillcolor="white [3201]" strokecolor="white [3212]" strokeweight=".5pt">
                <v:textbox>
                  <w:txbxContent>
                    <w:p w14:paraId="40E5B82E" w14:textId="3FB16993" w:rsidR="00602AB4" w:rsidRDefault="00602A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 (a, -b, -c)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6A2C2F" wp14:editId="62C54030">
                <wp:simplePos x="0" y="0"/>
                <wp:positionH relativeFrom="column">
                  <wp:posOffset>2621280</wp:posOffset>
                </wp:positionH>
                <wp:positionV relativeFrom="paragraph">
                  <wp:posOffset>4309110</wp:posOffset>
                </wp:positionV>
                <wp:extent cx="1036320" cy="441960"/>
                <wp:effectExtent l="0" t="0" r="11430" b="15240"/>
                <wp:wrapNone/>
                <wp:docPr id="80298096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7EB3B" w14:textId="2966B140" w:rsidR="00602AB4" w:rsidRDefault="00602A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 (a, -b,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A2C2F" id="文本框 16" o:spid="_x0000_s1028" type="#_x0000_t202" style="position:absolute;margin-left:206.4pt;margin-top:339.3pt;width:81.6pt;height:34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8RNw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" fillcolor="white [3201]" strokecolor="white [3212]" strokeweight=".5pt">
                <v:textbox>
                  <w:txbxContent>
                    <w:p w14:paraId="4217EB3B" w14:textId="2966B140" w:rsidR="00602AB4" w:rsidRDefault="00602A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 (a, -b, c)</w:t>
                      </w:r>
                    </w:p>
                  </w:txbxContent>
                </v:textbox>
              </v:shap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CA0B1F" wp14:editId="5159960E">
                <wp:simplePos x="0" y="0"/>
                <wp:positionH relativeFrom="column">
                  <wp:posOffset>3916680</wp:posOffset>
                </wp:positionH>
                <wp:positionV relativeFrom="paragraph">
                  <wp:posOffset>3569970</wp:posOffset>
                </wp:positionV>
                <wp:extent cx="944880" cy="434340"/>
                <wp:effectExtent l="0" t="0" r="26670" b="22860"/>
                <wp:wrapNone/>
                <wp:docPr id="121604388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CF91C" w14:textId="0876DF59" w:rsidR="00D60D6B" w:rsidRDefault="00602A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D60D6B">
                              <w:rPr>
                                <w:rFonts w:hint="eastAsia"/>
                              </w:rPr>
                              <w:t xml:space="preserve"> (a,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A0B1F" id="文本框 15" o:spid="_x0000_s1029" type="#_x0000_t202" style="position:absolute;margin-left:308.4pt;margin-top:281.1pt;width:74.4pt;height:34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" fillcolor="white [3201]" strokecolor="white [3212]" strokeweight=".5pt">
                <v:textbox>
                  <w:txbxContent>
                    <w:p w14:paraId="070CF91C" w14:textId="0876DF59" w:rsidR="00D60D6B" w:rsidRDefault="00602A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D60D6B">
                        <w:rPr>
                          <w:rFonts w:hint="eastAsia"/>
                        </w:rPr>
                        <w:t xml:space="preserve"> (a, b, c)</w:t>
                      </w:r>
                    </w:p>
                  </w:txbxContent>
                </v:textbox>
              </v:shap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F7346C" wp14:editId="799A39B8">
                <wp:simplePos x="0" y="0"/>
                <wp:positionH relativeFrom="column">
                  <wp:posOffset>4084320</wp:posOffset>
                </wp:positionH>
                <wp:positionV relativeFrom="paragraph">
                  <wp:posOffset>1588770</wp:posOffset>
                </wp:positionV>
                <wp:extent cx="1158240" cy="571500"/>
                <wp:effectExtent l="0" t="0" r="22860" b="19050"/>
                <wp:wrapNone/>
                <wp:docPr id="18821608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C0F450" w14:textId="18713D8E" w:rsidR="00D60D6B" w:rsidRDefault="00602A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D60D6B">
                              <w:rPr>
                                <w:rFonts w:hint="eastAsia"/>
                              </w:rPr>
                              <w:t xml:space="preserve"> (a, b, 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D60D6B">
                              <w:rPr>
                                <w:rFonts w:hint="eastAsia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346C" id="文本框 14" o:spid="_x0000_s1030" type="#_x0000_t202" style="position:absolute;margin-left:321.6pt;margin-top:125.1pt;width:91.2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" fillcolor="white [3201]" strokecolor="white [3212]" strokeweight=".5pt">
                <v:textbox>
                  <w:txbxContent>
                    <w:p w14:paraId="4CC0F450" w14:textId="18713D8E" w:rsidR="00D60D6B" w:rsidRDefault="00602A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="00D60D6B">
                        <w:rPr>
                          <w:rFonts w:hint="eastAsia"/>
                        </w:rPr>
                        <w:t xml:space="preserve"> (a, b, </w:t>
                      </w:r>
                      <w:r>
                        <w:rPr>
                          <w:rFonts w:hint="eastAsia"/>
                        </w:rPr>
                        <w:t>-</w:t>
                      </w:r>
                      <w:r w:rsidR="00D60D6B">
                        <w:rPr>
                          <w:rFonts w:hint="eastAsia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ED86C" wp14:editId="23EAC615">
                <wp:simplePos x="0" y="0"/>
                <wp:positionH relativeFrom="column">
                  <wp:posOffset>2887980</wp:posOffset>
                </wp:positionH>
                <wp:positionV relativeFrom="paragraph">
                  <wp:posOffset>1687830</wp:posOffset>
                </wp:positionV>
                <wp:extent cx="1196340" cy="1287780"/>
                <wp:effectExtent l="0" t="0" r="22860" b="26670"/>
                <wp:wrapNone/>
                <wp:docPr id="507419870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287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7D4E" id="直接连接符 13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32.9pt" to="321.6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F56D2" wp14:editId="04BDE080">
                <wp:simplePos x="0" y="0"/>
                <wp:positionH relativeFrom="column">
                  <wp:posOffset>2689860</wp:posOffset>
                </wp:positionH>
                <wp:positionV relativeFrom="paragraph">
                  <wp:posOffset>2983230</wp:posOffset>
                </wp:positionV>
                <wp:extent cx="198120" cy="1341120"/>
                <wp:effectExtent l="0" t="0" r="30480" b="30480"/>
                <wp:wrapNone/>
                <wp:docPr id="51214351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341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4FECF" id="直接连接符 12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34.9pt" to="227.4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" strokecolor="black [3200]">
                <v:stroke dashstyle="dash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86471" wp14:editId="5FBFB481">
                <wp:simplePos x="0" y="0"/>
                <wp:positionH relativeFrom="column">
                  <wp:posOffset>1158240</wp:posOffset>
                </wp:positionH>
                <wp:positionV relativeFrom="paragraph">
                  <wp:posOffset>2762250</wp:posOffset>
                </wp:positionV>
                <wp:extent cx="1729740" cy="198120"/>
                <wp:effectExtent l="0" t="0" r="22860" b="30480"/>
                <wp:wrapNone/>
                <wp:docPr id="81135386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98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CA0A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17.5pt" to="227.4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" strokecolor="black [3200]">
                <v:stroke dashstyle="dash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E805A" wp14:editId="3939985A">
                <wp:simplePos x="0" y="0"/>
                <wp:positionH relativeFrom="column">
                  <wp:posOffset>2674620</wp:posOffset>
                </wp:positionH>
                <wp:positionV relativeFrom="paragraph">
                  <wp:posOffset>3577590</wp:posOffset>
                </wp:positionV>
                <wp:extent cx="1021080" cy="754380"/>
                <wp:effectExtent l="0" t="0" r="26670" b="26670"/>
                <wp:wrapNone/>
                <wp:docPr id="1523107138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D9FC1" id="直接连接符 9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81.7pt" to="291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75D0B" wp14:editId="6B0D4B7A">
                <wp:simplePos x="0" y="0"/>
                <wp:positionH relativeFrom="column">
                  <wp:posOffset>1127760</wp:posOffset>
                </wp:positionH>
                <wp:positionV relativeFrom="paragraph">
                  <wp:posOffset>2769870</wp:posOffset>
                </wp:positionV>
                <wp:extent cx="1569720" cy="1577340"/>
                <wp:effectExtent l="0" t="0" r="30480" b="22860"/>
                <wp:wrapNone/>
                <wp:docPr id="1647623630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2BE18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18.1pt" to="212.4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52BAE" wp14:editId="250F33AA">
                <wp:simplePos x="0" y="0"/>
                <wp:positionH relativeFrom="column">
                  <wp:posOffset>3688080</wp:posOffset>
                </wp:positionH>
                <wp:positionV relativeFrom="paragraph">
                  <wp:posOffset>1672590</wp:posOffset>
                </wp:positionV>
                <wp:extent cx="411480" cy="1905000"/>
                <wp:effectExtent l="0" t="0" r="26670" b="19050"/>
                <wp:wrapNone/>
                <wp:docPr id="101161738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47CC" id="直接连接符 7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31.7pt" to="322.8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D54E2" wp14:editId="1C4545FB">
                <wp:simplePos x="0" y="0"/>
                <wp:positionH relativeFrom="column">
                  <wp:posOffset>1120140</wp:posOffset>
                </wp:positionH>
                <wp:positionV relativeFrom="paragraph">
                  <wp:posOffset>2769870</wp:posOffset>
                </wp:positionV>
                <wp:extent cx="2575560" cy="807720"/>
                <wp:effectExtent l="0" t="0" r="34290" b="30480"/>
                <wp:wrapNone/>
                <wp:docPr id="330040284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57C70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18.1pt" to="291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17E99" wp14:editId="4E3BEDE4">
                <wp:simplePos x="0" y="0"/>
                <wp:positionH relativeFrom="margin">
                  <wp:align>center</wp:align>
                </wp:positionH>
                <wp:positionV relativeFrom="paragraph">
                  <wp:posOffset>1672590</wp:posOffset>
                </wp:positionV>
                <wp:extent cx="2941320" cy="1059180"/>
                <wp:effectExtent l="0" t="0" r="30480" b="26670"/>
                <wp:wrapNone/>
                <wp:docPr id="191457588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7DE2" id="直接连接符 5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1.7pt" to="231.6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648B" wp14:editId="667F4A56">
                <wp:simplePos x="0" y="0"/>
                <wp:positionH relativeFrom="column">
                  <wp:posOffset>-487680</wp:posOffset>
                </wp:positionH>
                <wp:positionV relativeFrom="paragraph">
                  <wp:posOffset>2068830</wp:posOffset>
                </wp:positionV>
                <wp:extent cx="2766060" cy="1592580"/>
                <wp:effectExtent l="38100" t="0" r="15240" b="64770"/>
                <wp:wrapNone/>
                <wp:docPr id="401489689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A2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-38.4pt;margin-top:162.9pt;width:217.8pt;height:125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3D3A0" wp14:editId="741E8185">
                <wp:simplePos x="0" y="0"/>
                <wp:positionH relativeFrom="column">
                  <wp:posOffset>-632460</wp:posOffset>
                </wp:positionH>
                <wp:positionV relativeFrom="paragraph">
                  <wp:posOffset>2731770</wp:posOffset>
                </wp:positionV>
                <wp:extent cx="5425440" cy="22860"/>
                <wp:effectExtent l="0" t="76200" r="22860" b="72390"/>
                <wp:wrapNone/>
                <wp:docPr id="61239537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54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D0DDF" id="直接箭头连接符 3" o:spid="_x0000_s1026" type="#_x0000_t32" style="position:absolute;left:0;text-align:left;margin-left:-49.8pt;margin-top:215.1pt;width:427.2pt;height: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D60D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7A203" wp14:editId="60878289">
                <wp:simplePos x="0" y="0"/>
                <wp:positionH relativeFrom="column">
                  <wp:posOffset>1120140</wp:posOffset>
                </wp:positionH>
                <wp:positionV relativeFrom="paragraph">
                  <wp:posOffset>925830</wp:posOffset>
                </wp:positionV>
                <wp:extent cx="0" cy="3063240"/>
                <wp:effectExtent l="76200" t="38100" r="57150" b="22860"/>
                <wp:wrapNone/>
                <wp:docPr id="123002785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D8BB5" id="直接箭头连接符 2" o:spid="_x0000_s1026" type="#_x0000_t32" style="position:absolute;left:0;text-align:left;margin-left:88.2pt;margin-top:72.9pt;width:0;height:24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A9395E" w:rsidRPr="00A9395E">
        <w:rPr>
          <w:noProof/>
        </w:rPr>
        <w:t>In our problem, we need to find the volume and cross-section area of the spear. We could just assume that its shape is like a pyramid</w:t>
      </w:r>
      <w:r w:rsidR="00D60D6B">
        <w:rPr>
          <w:rFonts w:hint="eastAsia"/>
        </w:rPr>
        <w:t>.</w:t>
      </w:r>
    </w:p>
    <w:p w14:paraId="140F7BED" w14:textId="77777777" w:rsidR="00602AB4" w:rsidRDefault="00602AB4"/>
    <w:p w14:paraId="17F259A1" w14:textId="77777777" w:rsidR="00602AB4" w:rsidRDefault="00602AB4"/>
    <w:p w14:paraId="0DD32990" w14:textId="77777777" w:rsidR="00602AB4" w:rsidRDefault="00602AB4"/>
    <w:p w14:paraId="64B78D5D" w14:textId="75C96DF2" w:rsidR="00602AB4" w:rsidRDefault="00602AB4"/>
    <w:p w14:paraId="39737436" w14:textId="56A95EB9" w:rsidR="00602AB4" w:rsidRDefault="00602AB4"/>
    <w:p w14:paraId="6E3DA40A" w14:textId="77777777" w:rsidR="00602AB4" w:rsidRDefault="00602AB4"/>
    <w:p w14:paraId="02630EE4" w14:textId="77777777" w:rsidR="00602AB4" w:rsidRDefault="00602AB4"/>
    <w:p w14:paraId="622991C7" w14:textId="77777777" w:rsidR="00602AB4" w:rsidRDefault="00602AB4"/>
    <w:p w14:paraId="42E0E6F8" w14:textId="77777777" w:rsidR="00602AB4" w:rsidRDefault="00602AB4"/>
    <w:p w14:paraId="0F3BCEFB" w14:textId="77777777" w:rsidR="00602AB4" w:rsidRDefault="00602AB4"/>
    <w:p w14:paraId="468E0E14" w14:textId="77777777" w:rsidR="00602AB4" w:rsidRDefault="00602AB4"/>
    <w:p w14:paraId="036E9EE5" w14:textId="77777777" w:rsidR="00602AB4" w:rsidRDefault="00602AB4"/>
    <w:p w14:paraId="36809AB4" w14:textId="77777777" w:rsidR="00602AB4" w:rsidRDefault="00602AB4"/>
    <w:p w14:paraId="16AD8679" w14:textId="77777777" w:rsidR="006456D1" w:rsidRDefault="006456D1" w:rsidP="006456D1">
      <w:r>
        <w:t>As the graph shows above, if the shape of the spear is a pyramid, it has four vertices. So, the n in the Cayley-Menger determinant should be 4. Then, we could use the determinant to find out the volume of this spear.</w:t>
      </w:r>
    </w:p>
    <w:p w14:paraId="3BB4EA6F" w14:textId="1A0C86E2" w:rsidR="002C5EF8" w:rsidRDefault="006456D1" w:rsidP="006456D1">
      <w:r>
        <w:t xml:space="preserve">However, the shape of the spear does not need to be like the graph above; the shape </w:t>
      </w:r>
      <w:r>
        <w:lastRenderedPageBreak/>
        <w:t>of the bottom could be any polygon.</w:t>
      </w:r>
    </w:p>
    <w:p w14:paraId="5E74921E" w14:textId="637617AC" w:rsidR="002C5EF8" w:rsidRDefault="002C5EF8">
      <w:r>
        <w:rPr>
          <w:rFonts w:hint="eastAsia"/>
        </w:rPr>
        <w:t>And the cross-section areas are easy to find too.</w:t>
      </w:r>
    </w:p>
    <w:p w14:paraId="2377B21F" w14:textId="598B0E80" w:rsidR="002C5EF8" w:rsidRDefault="002A7A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6B81978" wp14:editId="1B27EB45">
                <wp:simplePos x="0" y="0"/>
                <wp:positionH relativeFrom="column">
                  <wp:posOffset>784860</wp:posOffset>
                </wp:positionH>
                <wp:positionV relativeFrom="paragraph">
                  <wp:posOffset>2435225</wp:posOffset>
                </wp:positionV>
                <wp:extent cx="1181100" cy="464820"/>
                <wp:effectExtent l="0" t="0" r="19050" b="11430"/>
                <wp:wrapNone/>
                <wp:docPr id="191127400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D2B74B" w14:textId="00CF6A53" w:rsidR="002A7A86" w:rsidRDefault="002A7A86">
                            <w:r w:rsidRPr="002A7A86">
                              <w:t>C (a, -b,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1978" id="文本框 26" o:spid="_x0000_s1031" type="#_x0000_t202" style="position:absolute;margin-left:61.8pt;margin-top:191.75pt;width:93pt;height:36.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" fillcolor="white [3201]" strokecolor="white [3212]" strokeweight=".5pt">
                <v:textbox>
                  <w:txbxContent>
                    <w:p w14:paraId="20D2B74B" w14:textId="00CF6A53" w:rsidR="002A7A86" w:rsidRDefault="002A7A86">
                      <w:r w:rsidRPr="002A7A86">
                        <w:t>C (a, -b,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2A68C0B" wp14:editId="53C961CE">
                <wp:simplePos x="0" y="0"/>
                <wp:positionH relativeFrom="column">
                  <wp:posOffset>3352800</wp:posOffset>
                </wp:positionH>
                <wp:positionV relativeFrom="paragraph">
                  <wp:posOffset>2450465</wp:posOffset>
                </wp:positionV>
                <wp:extent cx="1043940" cy="495300"/>
                <wp:effectExtent l="0" t="0" r="22860" b="19050"/>
                <wp:wrapNone/>
                <wp:docPr id="98323994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AB97F" w14:textId="4DC150C9" w:rsidR="002A7A86" w:rsidRDefault="002A7A86">
                            <w:pPr>
                              <w:rPr>
                                <w:rFonts w:hint="eastAsia"/>
                              </w:rPr>
                            </w:pPr>
                            <w:r w:rsidRPr="002A7A86">
                              <w:t>D (a, -b, 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8C0B" id="文本框 25" o:spid="_x0000_s1032" type="#_x0000_t202" style="position:absolute;margin-left:264pt;margin-top:192.95pt;width:82.2pt;height:3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" fillcolor="white [3201]" strokecolor="white [3212]" strokeweight=".5pt">
                <v:textbox>
                  <w:txbxContent>
                    <w:p w14:paraId="56CAB97F" w14:textId="4DC150C9" w:rsidR="002A7A86" w:rsidRDefault="002A7A86">
                      <w:pPr>
                        <w:rPr>
                          <w:rFonts w:hint="eastAsia"/>
                        </w:rPr>
                      </w:pPr>
                      <w:r w:rsidRPr="002A7A86">
                        <w:t>D (a, -b, -c)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24C86F5" wp14:editId="1ED10A0F">
                <wp:simplePos x="0" y="0"/>
                <wp:positionH relativeFrom="column">
                  <wp:posOffset>3352800</wp:posOffset>
                </wp:positionH>
                <wp:positionV relativeFrom="paragraph">
                  <wp:posOffset>591185</wp:posOffset>
                </wp:positionV>
                <wp:extent cx="1028700" cy="419100"/>
                <wp:effectExtent l="0" t="0" r="19050" b="19050"/>
                <wp:wrapNone/>
                <wp:docPr id="120538058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13D2E" w14:textId="1B15C801" w:rsidR="006E3836" w:rsidRDefault="006E3836">
                            <w:r w:rsidRPr="006E3836">
                              <w:t>B (a, b, 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C86F5" id="文本框 23" o:spid="_x0000_s1033" type="#_x0000_t202" style="position:absolute;margin-left:264pt;margin-top:46.55pt;width:81pt;height:3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" fillcolor="white [3201]" strokecolor="white [3212]" strokeweight=".5pt">
                <v:textbox>
                  <w:txbxContent>
                    <w:p w14:paraId="55513D2E" w14:textId="1B15C801" w:rsidR="006E3836" w:rsidRDefault="006E3836">
                      <w:r w:rsidRPr="006E3836">
                        <w:t>B (a, b, -c)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3E2A23" wp14:editId="3694C7D8">
                <wp:simplePos x="0" y="0"/>
                <wp:positionH relativeFrom="column">
                  <wp:posOffset>868680</wp:posOffset>
                </wp:positionH>
                <wp:positionV relativeFrom="paragraph">
                  <wp:posOffset>636905</wp:posOffset>
                </wp:positionV>
                <wp:extent cx="1295400" cy="342900"/>
                <wp:effectExtent l="0" t="0" r="19050" b="19050"/>
                <wp:wrapNone/>
                <wp:docPr id="6921408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CACDC" w14:textId="3C797E15" w:rsidR="006E3836" w:rsidRDefault="006E3836">
                            <w:r w:rsidRPr="006E3836">
                              <w:t>A (a,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E2A23" id="文本框 24" o:spid="_x0000_s1034" type="#_x0000_t202" style="position:absolute;margin-left:68.4pt;margin-top:50.15pt;width:102pt;height:27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" fillcolor="white [3201]" strokecolor="white [3212]" strokeweight=".5pt">
                <v:textbox>
                  <w:txbxContent>
                    <w:p w14:paraId="5B1CACDC" w14:textId="3C797E15" w:rsidR="006E3836" w:rsidRDefault="006E3836">
                      <w:r w:rsidRPr="006E3836">
                        <w:t>A (a, b, c)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D03E8" wp14:editId="7D7CFE42">
                <wp:simplePos x="0" y="0"/>
                <wp:positionH relativeFrom="column">
                  <wp:posOffset>1645920</wp:posOffset>
                </wp:positionH>
                <wp:positionV relativeFrom="paragraph">
                  <wp:posOffset>2549525</wp:posOffset>
                </wp:positionV>
                <wp:extent cx="1767840" cy="15240"/>
                <wp:effectExtent l="0" t="0" r="22860" b="22860"/>
                <wp:wrapNone/>
                <wp:docPr id="1261410063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E192" id="直接连接符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200.75pt" to="268.8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9C173" wp14:editId="3F4380B7">
                <wp:simplePos x="0" y="0"/>
                <wp:positionH relativeFrom="column">
                  <wp:posOffset>3390900</wp:posOffset>
                </wp:positionH>
                <wp:positionV relativeFrom="paragraph">
                  <wp:posOffset>819785</wp:posOffset>
                </wp:positionV>
                <wp:extent cx="7620" cy="1752600"/>
                <wp:effectExtent l="0" t="0" r="30480" b="19050"/>
                <wp:wrapNone/>
                <wp:docPr id="1175275215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CF800" id="直接连接符 2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4.55pt" to="267.6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BA479" wp14:editId="70BB97E1">
                <wp:simplePos x="0" y="0"/>
                <wp:positionH relativeFrom="column">
                  <wp:posOffset>1638300</wp:posOffset>
                </wp:positionH>
                <wp:positionV relativeFrom="paragraph">
                  <wp:posOffset>827405</wp:posOffset>
                </wp:positionV>
                <wp:extent cx="1729740" cy="7620"/>
                <wp:effectExtent l="0" t="0" r="22860" b="30480"/>
                <wp:wrapNone/>
                <wp:docPr id="112023189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4C4B2" id="直接连接符 20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65.15pt" to="265.2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6E38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1CE36" wp14:editId="7DC4F70A">
                <wp:simplePos x="0" y="0"/>
                <wp:positionH relativeFrom="column">
                  <wp:posOffset>1638300</wp:posOffset>
                </wp:positionH>
                <wp:positionV relativeFrom="paragraph">
                  <wp:posOffset>819785</wp:posOffset>
                </wp:positionV>
                <wp:extent cx="0" cy="1752600"/>
                <wp:effectExtent l="0" t="0" r="38100" b="19050"/>
                <wp:wrapNone/>
                <wp:docPr id="213848294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E046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64.55pt" to="129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EbmwEAAJQ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2C5EF8">
        <w:rPr>
          <w:rFonts w:hint="eastAsia"/>
        </w:rPr>
        <w:t>Let`s assume the vertical cross -section looks like the graph below</w:t>
      </w:r>
    </w:p>
    <w:p w14:paraId="00A44AB6" w14:textId="77777777" w:rsidR="002A7A86" w:rsidRDefault="002A7A86"/>
    <w:p w14:paraId="6913F6DC" w14:textId="77777777" w:rsidR="002A7A86" w:rsidRDefault="002A7A86"/>
    <w:p w14:paraId="0FFF536D" w14:textId="77777777" w:rsidR="002A7A86" w:rsidRDefault="002A7A86"/>
    <w:p w14:paraId="4431F239" w14:textId="77777777" w:rsidR="002A7A86" w:rsidRDefault="002A7A86"/>
    <w:p w14:paraId="1A57C33D" w14:textId="77777777" w:rsidR="002A7A86" w:rsidRDefault="002A7A86"/>
    <w:p w14:paraId="26D1F568" w14:textId="77777777" w:rsidR="002A7A86" w:rsidRDefault="002A7A86"/>
    <w:p w14:paraId="7154BBF8" w14:textId="77777777" w:rsidR="002A7A86" w:rsidRDefault="002A7A86"/>
    <w:p w14:paraId="7D234A5A" w14:textId="77777777" w:rsidR="002A7A86" w:rsidRDefault="002A7A86"/>
    <w:p w14:paraId="6787841F" w14:textId="77777777" w:rsidR="002A7A86" w:rsidRDefault="002A7A86"/>
    <w:p w14:paraId="60E8DB83" w14:textId="579E7F8C" w:rsidR="002A7A86" w:rsidRDefault="002A7A86">
      <w:r>
        <w:rPr>
          <w:rFonts w:hint="eastAsia"/>
        </w:rPr>
        <w:t xml:space="preserve">So, the vertical cross-section area is </w:t>
      </w:r>
      <m:oMath>
        <m:r>
          <w:rPr>
            <w:rFonts w:ascii="Cambria Math" w:hAnsi="Cambria Math"/>
          </w:rPr>
          <m:t>S=2b∙2c=4bc</m:t>
        </m:r>
      </m:oMath>
    </w:p>
    <w:p w14:paraId="3B3FCACA" w14:textId="297F285A" w:rsidR="002A7A86" w:rsidRDefault="002A7A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A811017" wp14:editId="0E3BCAAF">
                <wp:simplePos x="0" y="0"/>
                <wp:positionH relativeFrom="margin">
                  <wp:align>center</wp:align>
                </wp:positionH>
                <wp:positionV relativeFrom="paragraph">
                  <wp:posOffset>1840865</wp:posOffset>
                </wp:positionV>
                <wp:extent cx="883920" cy="396240"/>
                <wp:effectExtent l="0" t="0" r="11430" b="22860"/>
                <wp:wrapNone/>
                <wp:docPr id="530822708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97C3C" w14:textId="1968ACC8" w:rsidR="002A7A86" w:rsidRDefault="002A7A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1017" id="文本框 31" o:spid="_x0000_s1035" type="#_x0000_t202" style="position:absolute;margin-left:0;margin-top:144.95pt;width:69.6pt;height:31.2pt;z-index:-251625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" fillcolor="white [3201]" strokecolor="white [3212]" strokeweight=".5pt">
                <v:textbox>
                  <w:txbxContent>
                    <w:p w14:paraId="67497C3C" w14:textId="1968ACC8" w:rsidR="002A7A86" w:rsidRDefault="002A7A86">
                      <w:pPr>
                        <w:rPr>
                          <w:rFonts w:hint="eastAsia"/>
                        </w:rPr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AFF6E49" wp14:editId="1C2B5F94">
                <wp:simplePos x="0" y="0"/>
                <wp:positionH relativeFrom="column">
                  <wp:posOffset>1912620</wp:posOffset>
                </wp:positionH>
                <wp:positionV relativeFrom="paragraph">
                  <wp:posOffset>2778125</wp:posOffset>
                </wp:positionV>
                <wp:extent cx="952500" cy="579120"/>
                <wp:effectExtent l="0" t="0" r="19050" b="11430"/>
                <wp:wrapNone/>
                <wp:docPr id="30946919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8D2780" w14:textId="70304FFC" w:rsidR="002A7A86" w:rsidRDefault="002A7A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=2c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E49" id="文本框 32" o:spid="_x0000_s1036" type="#_x0000_t202" style="position:absolute;margin-left:150.6pt;margin-top:218.75pt;width:75pt;height:45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" fillcolor="white [3201]" strokecolor="white [3212]" strokeweight=".5pt">
                <v:textbox>
                  <w:txbxContent>
                    <w:p w14:paraId="288D2780" w14:textId="70304FFC" w:rsidR="002A7A86" w:rsidRDefault="002A7A86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=2c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8B178" wp14:editId="09C31432">
                <wp:simplePos x="0" y="0"/>
                <wp:positionH relativeFrom="column">
                  <wp:posOffset>2217420</wp:posOffset>
                </wp:positionH>
                <wp:positionV relativeFrom="paragraph">
                  <wp:posOffset>682625</wp:posOffset>
                </wp:positionV>
                <wp:extent cx="15240" cy="2080260"/>
                <wp:effectExtent l="0" t="0" r="22860" b="34290"/>
                <wp:wrapNone/>
                <wp:docPr id="43070850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802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ECA9B" id="直接连接符 30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53.75pt" to="175.8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" strokecolor="black [3200]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DB6AC" wp14:editId="07F8D125">
                <wp:simplePos x="0" y="0"/>
                <wp:positionH relativeFrom="column">
                  <wp:posOffset>1623060</wp:posOffset>
                </wp:positionH>
                <wp:positionV relativeFrom="paragraph">
                  <wp:posOffset>2762885</wp:posOffset>
                </wp:positionV>
                <wp:extent cx="1196340" cy="0"/>
                <wp:effectExtent l="0" t="0" r="0" b="0"/>
                <wp:wrapNone/>
                <wp:docPr id="1362218546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40714" id="直接连接符 2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217.55pt" to="222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NemgEAAJQDAAAOAAAAZHJzL2Uyb0RvYy54bWysU9uO0zAQfUfiHyy/0yQLWk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63916" wp14:editId="092FEFEE">
                <wp:simplePos x="0" y="0"/>
                <wp:positionH relativeFrom="column">
                  <wp:posOffset>2232660</wp:posOffset>
                </wp:positionH>
                <wp:positionV relativeFrom="paragraph">
                  <wp:posOffset>636905</wp:posOffset>
                </wp:positionV>
                <wp:extent cx="601980" cy="2118360"/>
                <wp:effectExtent l="0" t="0" r="26670" b="34290"/>
                <wp:wrapNone/>
                <wp:docPr id="704233044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4F494" id="直接连接符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50.15pt" to="223.2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A32A4" wp14:editId="0613CE98">
                <wp:simplePos x="0" y="0"/>
                <wp:positionH relativeFrom="column">
                  <wp:posOffset>1623060</wp:posOffset>
                </wp:positionH>
                <wp:positionV relativeFrom="paragraph">
                  <wp:posOffset>629285</wp:posOffset>
                </wp:positionV>
                <wp:extent cx="609600" cy="2133600"/>
                <wp:effectExtent l="0" t="0" r="19050" b="19050"/>
                <wp:wrapNone/>
                <wp:docPr id="1834127110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72B9" id="直接连接符 27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49.55pt" to="175.8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And let`s assume the horizontal cross-section area is</w:t>
      </w:r>
    </w:p>
    <w:p w14:paraId="4474CE6A" w14:textId="77777777" w:rsidR="002A7A86" w:rsidRDefault="002A7A86"/>
    <w:p w14:paraId="21EC7029" w14:textId="77777777" w:rsidR="002A7A86" w:rsidRDefault="002A7A86"/>
    <w:p w14:paraId="039E84E8" w14:textId="77777777" w:rsidR="002A7A86" w:rsidRDefault="002A7A86"/>
    <w:p w14:paraId="614DDAF9" w14:textId="77777777" w:rsidR="002A7A86" w:rsidRDefault="002A7A86"/>
    <w:p w14:paraId="748E620E" w14:textId="77777777" w:rsidR="002A7A86" w:rsidRDefault="002A7A86"/>
    <w:p w14:paraId="6B529EDE" w14:textId="77777777" w:rsidR="002A7A86" w:rsidRDefault="002A7A86"/>
    <w:p w14:paraId="7D4AA25B" w14:textId="77777777" w:rsidR="002A7A86" w:rsidRDefault="002A7A86"/>
    <w:p w14:paraId="3E856C89" w14:textId="77777777" w:rsidR="002A7A86" w:rsidRDefault="002A7A86"/>
    <w:p w14:paraId="082C705B" w14:textId="77777777" w:rsidR="002A7A86" w:rsidRDefault="002A7A86"/>
    <w:p w14:paraId="270D3BCE" w14:textId="6D9F450B" w:rsidR="002A7A86" w:rsidRDefault="002A7A86">
      <w:r>
        <w:rPr>
          <w:rFonts w:hint="eastAsia"/>
        </w:rPr>
        <w:t>So</w:t>
      </w:r>
      <w:r w:rsidR="006456D1">
        <w:rPr>
          <w:rFonts w:hint="eastAsia"/>
        </w:rPr>
        <w:t>,</w:t>
      </w:r>
      <w:r>
        <w:rPr>
          <w:rFonts w:hint="eastAsia"/>
        </w:rPr>
        <w:t xml:space="preserve"> the volume of horizontal cross-section area is</w:t>
      </w:r>
      <w:r w:rsidR="00A9395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Hs=ac</m:t>
        </m:r>
      </m:oMath>
    </w:p>
    <w:p w14:paraId="591815F8" w14:textId="48339A70" w:rsidR="00A9395E" w:rsidRDefault="00A9395E">
      <w:r>
        <w:rPr>
          <w:rFonts w:hint="eastAsia"/>
        </w:rPr>
        <w:t xml:space="preserve">And the mass of the head of the spear is </w:t>
      </w:r>
      <m:oMath>
        <m:r>
          <w:rPr>
            <w:rFonts w:ascii="Cambria Math" w:hAnsi="Cambria Math"/>
          </w:rPr>
          <m:t>Vρ</m:t>
        </m:r>
      </m:oMath>
    </w:p>
    <w:p w14:paraId="4E2F21C9" w14:textId="354A128E" w:rsidR="007D30DC" w:rsidRPr="009067AF" w:rsidRDefault="007D30DC">
      <m:oMathPara>
        <m:oMath>
          <m:r>
            <w:rPr>
              <w:rFonts w:ascii="Cambria Math" w:hAnsi="Cambria Math"/>
            </w:rPr>
            <w:lastRenderedPageBreak/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4!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det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AB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AC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AO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AB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AC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AO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BC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BO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BC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B0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CD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DO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DO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</m:rad>
        </m:oMath>
      </m:oMathPara>
    </w:p>
    <w:p w14:paraId="19CD96E7" w14:textId="07EB9841" w:rsidR="009067AF" w:rsidRPr="009067AF" w:rsidRDefault="009067AF">
      <w:pPr>
        <w:rPr>
          <w:rFonts w:hint="eastAsia"/>
        </w:rPr>
      </w:pPr>
      <w:r w:rsidRPr="009067AF">
        <w:t>All the calculations above are based on the assumption that the shape of the head of the spear is a pyramid, so it`s just a special case. However, the coordinates of the vertices on the bottom of the head could be changed. Thus, the volume, mass, and cross-section areas will change, too.</w:t>
      </w:r>
    </w:p>
    <w:p w14:paraId="75DA0318" w14:textId="7DA832F8" w:rsidR="009067AF" w:rsidRPr="00814EBA" w:rsidRDefault="00814EBA" w:rsidP="00814EBA">
      <w:pPr>
        <w:rPr>
          <w:rFonts w:hint="eastAsia"/>
          <w:sz w:val="21"/>
          <w:szCs w:val="21"/>
        </w:rPr>
      </w:pPr>
      <w:r w:rsidRPr="00814EBA">
        <w:rPr>
          <w:sz w:val="21"/>
          <w:szCs w:val="21"/>
        </w:rPr>
        <w:t>For topic C, I think we could just assume that the bottom of the head of the spear is a polygon</w:t>
      </w:r>
      <w:r w:rsidR="00B1152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(An easier way is just assuming that the bottom is a rectangle)</w:t>
      </w:r>
      <w:r w:rsidRPr="00814EBA">
        <w:rPr>
          <w:sz w:val="21"/>
          <w:szCs w:val="21"/>
        </w:rPr>
        <w:t xml:space="preserve"> perpendicular to the Y-axis and symmetric to the center of the Y-axis. Because this could make the question much easier. Based on my knowledge, maybe we can use th</w:t>
      </w:r>
      <w:r>
        <w:rPr>
          <w:rFonts w:hint="eastAsia"/>
          <w:sz w:val="21"/>
          <w:szCs w:val="21"/>
        </w:rPr>
        <w:t>ree</w:t>
      </w:r>
      <w:r w:rsidRPr="00814EBA">
        <w:rPr>
          <w:sz w:val="21"/>
          <w:szCs w:val="21"/>
        </w:rPr>
        <w:t xml:space="preserve"> nested loop to find out the volume of the spear</w:t>
      </w:r>
      <w:r>
        <w:rPr>
          <w:rFonts w:hint="eastAsia"/>
          <w:sz w:val="21"/>
          <w:szCs w:val="21"/>
        </w:rPr>
        <w:t xml:space="preserve">, vertical cross-section area, horizontal cross-section area </w:t>
      </w:r>
      <w:r w:rsidRPr="00814EBA">
        <w:rPr>
          <w:sz w:val="21"/>
          <w:szCs w:val="21"/>
        </w:rPr>
        <w:t>when the x coordinates, y coordinates, and z coordinates vary from 0 to a certain maximum value</w:t>
      </w:r>
      <w:r>
        <w:rPr>
          <w:rFonts w:hint="eastAsia"/>
          <w:sz w:val="21"/>
          <w:szCs w:val="21"/>
        </w:rPr>
        <w:t>.</w:t>
      </w:r>
    </w:p>
    <w:sectPr w:rsidR="009067AF" w:rsidRPr="0081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18"/>
    <w:rsid w:val="000D081F"/>
    <w:rsid w:val="00216A18"/>
    <w:rsid w:val="002A6F67"/>
    <w:rsid w:val="002A7A86"/>
    <w:rsid w:val="002C5EF8"/>
    <w:rsid w:val="00491DA9"/>
    <w:rsid w:val="0054506F"/>
    <w:rsid w:val="00602AB4"/>
    <w:rsid w:val="006456D1"/>
    <w:rsid w:val="006E3836"/>
    <w:rsid w:val="00792B26"/>
    <w:rsid w:val="007D30DC"/>
    <w:rsid w:val="00805F44"/>
    <w:rsid w:val="00814EBA"/>
    <w:rsid w:val="009067AF"/>
    <w:rsid w:val="00A9395E"/>
    <w:rsid w:val="00B11526"/>
    <w:rsid w:val="00D60D6B"/>
    <w:rsid w:val="00E0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6E37"/>
  <w15:chartTrackingRefBased/>
  <w15:docId w15:val="{49D11DB9-50B7-45A0-99E9-2C8E55C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6A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A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A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A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A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A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A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A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A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A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A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6A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6A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6A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6A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6A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A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6A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6A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6A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6A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6A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6A1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A6F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S</dc:creator>
  <cp:keywords/>
  <dc:description/>
  <cp:lastModifiedBy>YX S</cp:lastModifiedBy>
  <cp:revision>4</cp:revision>
  <cp:lastPrinted>2024-10-30T02:54:00Z</cp:lastPrinted>
  <dcterms:created xsi:type="dcterms:W3CDTF">2024-10-30T00:20:00Z</dcterms:created>
  <dcterms:modified xsi:type="dcterms:W3CDTF">2024-10-31T02:55:00Z</dcterms:modified>
</cp:coreProperties>
</file>