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713B" w14:textId="77777777" w:rsidR="00A82617" w:rsidRDefault="00A82617" w:rsidP="00A82617">
      <w:r>
        <w:rPr>
          <w:rFonts w:ascii="Segoe UI Emoji" w:hAnsi="Segoe UI Emoji" w:cs="Segoe UI Emoji"/>
        </w:rPr>
        <w:t>🎯</w:t>
      </w:r>
      <w:r>
        <w:t xml:space="preserve"> Final Code Review: EXCELLENT WORK</w:t>
      </w:r>
    </w:p>
    <w:p w14:paraId="265F9AD5" w14:textId="77777777" w:rsidR="00A82617" w:rsidRDefault="00A82617" w:rsidP="00A82617"/>
    <w:p w14:paraId="3CC3B246" w14:textId="77777777" w:rsidR="00A82617" w:rsidRDefault="00A82617" w:rsidP="00A82617">
      <w:r>
        <w:t xml:space="preserve">  Your F# command line tool is now </w:t>
      </w:r>
      <w:proofErr w:type="gramStart"/>
      <w:r>
        <w:t>production-ready</w:t>
      </w:r>
      <w:proofErr w:type="gramEnd"/>
      <w:r>
        <w:t>. Here's my comprehensive assessment:</w:t>
      </w:r>
    </w:p>
    <w:p w14:paraId="3A9AF98D" w14:textId="77777777" w:rsidR="00A82617" w:rsidRDefault="00A82617" w:rsidP="00A82617"/>
    <w:p w14:paraId="6664730F" w14:textId="77777777" w:rsidR="00A82617" w:rsidRDefault="00A82617" w:rsidP="00A82617">
      <w:r>
        <w:t xml:space="preserve">  ---</w:t>
      </w:r>
    </w:p>
    <w:p w14:paraId="369EE250" w14:textId="77777777" w:rsidR="00A82617" w:rsidRDefault="00A82617" w:rsidP="00A82617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Strengths</w:t>
      </w:r>
    </w:p>
    <w:p w14:paraId="085CE511" w14:textId="77777777" w:rsidR="00A82617" w:rsidRDefault="00A82617" w:rsidP="00A82617"/>
    <w:p w14:paraId="6ECC7405" w14:textId="77777777" w:rsidR="00A82617" w:rsidRDefault="00A82617" w:rsidP="00A82617">
      <w:r>
        <w:t xml:space="preserve">  Architecture &amp; Design</w:t>
      </w:r>
    </w:p>
    <w:p w14:paraId="348BE285" w14:textId="77777777" w:rsidR="00A82617" w:rsidRDefault="00A82617" w:rsidP="00A82617"/>
    <w:p w14:paraId="757DE826" w14:textId="77777777" w:rsidR="00A82617" w:rsidRDefault="00A82617" w:rsidP="00A82617">
      <w:r>
        <w:t xml:space="preserve">  - Clean separation of concerns - </w:t>
      </w:r>
      <w:proofErr w:type="spellStart"/>
      <w:r>
        <w:t>Program.fs</w:t>
      </w:r>
      <w:proofErr w:type="spellEnd"/>
      <w:r>
        <w:t xml:space="preserve"> handles CLI, </w:t>
      </w:r>
      <w:proofErr w:type="spellStart"/>
      <w:r>
        <w:t>DrawioParser.fs</w:t>
      </w:r>
      <w:proofErr w:type="spellEnd"/>
      <w:r>
        <w:t xml:space="preserve"> contains all business logic</w:t>
      </w:r>
    </w:p>
    <w:p w14:paraId="7A3FDFDB" w14:textId="77777777" w:rsidR="00A82617" w:rsidRDefault="00A82617" w:rsidP="00A82617">
      <w:r>
        <w:t xml:space="preserve">  - Strong domain modeling - Service, Edge types clearly represent the problem domain</w:t>
      </w:r>
    </w:p>
    <w:p w14:paraId="7F7BBDAE" w14:textId="77777777" w:rsidR="00A82617" w:rsidRDefault="00A82617" w:rsidP="00A82617">
      <w:r>
        <w:t xml:space="preserve">  - Excellent use of F# features - Type providers, pattern matching, immutable data structures</w:t>
      </w:r>
    </w:p>
    <w:p w14:paraId="4928B66B" w14:textId="77777777" w:rsidR="00A82617" w:rsidRDefault="00A82617" w:rsidP="00A82617">
      <w:r>
        <w:t xml:space="preserve">  - Robust error handling - Custom </w:t>
      </w:r>
      <w:proofErr w:type="spellStart"/>
      <w:r>
        <w:t>GraphError</w:t>
      </w:r>
      <w:proofErr w:type="spellEnd"/>
      <w:r>
        <w:t xml:space="preserve"> exceptions with descriptive messages</w:t>
      </w:r>
    </w:p>
    <w:p w14:paraId="39EB0A9A" w14:textId="77777777" w:rsidR="00A82617" w:rsidRDefault="00A82617" w:rsidP="00A82617"/>
    <w:p w14:paraId="090286B9" w14:textId="77777777" w:rsidR="00A82617" w:rsidRDefault="00A82617" w:rsidP="00A82617">
      <w:r>
        <w:t xml:space="preserve">  Code Quality</w:t>
      </w:r>
    </w:p>
    <w:p w14:paraId="40F71357" w14:textId="77777777" w:rsidR="00A82617" w:rsidRDefault="00A82617" w:rsidP="00A82617"/>
    <w:p w14:paraId="61ADC9EB" w14:textId="77777777" w:rsidR="00A82617" w:rsidRDefault="00A82617" w:rsidP="00A82617">
      <w:r>
        <w:t xml:space="preserve">  - Constants properly defined - All magic strings replaced with [&lt;Literal&gt;] constants</w:t>
      </w:r>
    </w:p>
    <w:p w14:paraId="632829FD" w14:textId="77777777" w:rsidR="00A82617" w:rsidRDefault="00A82617" w:rsidP="00A82617">
      <w:r>
        <w:t xml:space="preserve">  - DRY principle applied - Duplicate queue resolution logic successfully factored out</w:t>
      </w:r>
    </w:p>
    <w:p w14:paraId="16DFC526" w14:textId="77777777" w:rsidR="00A82617" w:rsidRDefault="00A82617" w:rsidP="00A82617">
      <w:r>
        <w:t xml:space="preserve">  - Comprehensive validation - Graph structure, cycles, connectivity, and business rules all checked</w:t>
      </w:r>
    </w:p>
    <w:p w14:paraId="219B0E69" w14:textId="77777777" w:rsidR="00A82617" w:rsidRDefault="00A82617" w:rsidP="00A82617">
      <w:r>
        <w:t xml:space="preserve">  - Type safety - Leverages F# type system effectively</w:t>
      </w:r>
    </w:p>
    <w:p w14:paraId="5484902F" w14:textId="77777777" w:rsidR="00A82617" w:rsidRDefault="00A82617" w:rsidP="00A82617"/>
    <w:p w14:paraId="7C9C4432" w14:textId="77777777" w:rsidR="00A82617" w:rsidRDefault="00A82617" w:rsidP="00A82617">
      <w:r>
        <w:t xml:space="preserve">  Algorithms &amp; Logic</w:t>
      </w:r>
    </w:p>
    <w:p w14:paraId="11F12C4D" w14:textId="77777777" w:rsidR="00A82617" w:rsidRDefault="00A82617" w:rsidP="00A82617"/>
    <w:p w14:paraId="6C3D3C71" w14:textId="77777777" w:rsidR="00A82617" w:rsidRDefault="00A82617" w:rsidP="00A82617">
      <w:r>
        <w:lastRenderedPageBreak/>
        <w:t xml:space="preserve">  - Sophisticated graph analysis - DFS, cycle detection, connected components</w:t>
      </w:r>
    </w:p>
    <w:p w14:paraId="0444BD48" w14:textId="77777777" w:rsidR="00A82617" w:rsidRDefault="00A82617" w:rsidP="00A82617">
      <w:r>
        <w:t xml:space="preserve">  - Proper adjacency mapping - Both directed and undirected representations</w:t>
      </w:r>
    </w:p>
    <w:p w14:paraId="5C1E1AF1" w14:textId="77777777" w:rsidR="00A82617" w:rsidRDefault="00A82617" w:rsidP="00A82617">
      <w:r>
        <w:t xml:space="preserve">  - Smart validation logic - Ensures diagram constraints are met</w:t>
      </w:r>
    </w:p>
    <w:p w14:paraId="09FC7AB4" w14:textId="77777777" w:rsidR="00A82617" w:rsidRDefault="00A82617" w:rsidP="00A82617"/>
    <w:p w14:paraId="35FBF520" w14:textId="77777777" w:rsidR="00A82617" w:rsidRDefault="00A82617" w:rsidP="00A82617">
      <w:r>
        <w:t xml:space="preserve">  ---</w:t>
      </w:r>
    </w:p>
    <w:p w14:paraId="1DF7AD23" w14:textId="77777777" w:rsidR="00A82617" w:rsidRDefault="00A82617" w:rsidP="00A82617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Recent Improvements Applied</w:t>
      </w:r>
    </w:p>
    <w:p w14:paraId="41B9C964" w14:textId="77777777" w:rsidR="00A82617" w:rsidRDefault="00A82617" w:rsidP="00A82617"/>
    <w:p w14:paraId="0F6FEB94" w14:textId="77777777" w:rsidR="00A82617" w:rsidRDefault="00A82617" w:rsidP="00A82617">
      <w:r>
        <w:t xml:space="preserve">  1. Fixed YAML output bug - Environment section now correctly formatted ✓</w:t>
      </w:r>
    </w:p>
    <w:p w14:paraId="53AD55F8" w14:textId="77777777" w:rsidR="00A82617" w:rsidRDefault="00A82617" w:rsidP="00A82617">
      <w:r>
        <w:t xml:space="preserve">  2. Removed dead code - Commented code eliminated ✓</w:t>
      </w:r>
    </w:p>
    <w:p w14:paraId="3BC7F6B1" w14:textId="77777777" w:rsidR="00A82617" w:rsidRDefault="00A82617" w:rsidP="00A82617">
      <w:r>
        <w:t xml:space="preserve">  3. Added constants - Node prefixes properly centralized ✓</w:t>
      </w:r>
    </w:p>
    <w:p w14:paraId="014FB7DA" w14:textId="77777777" w:rsidR="00A82617" w:rsidRDefault="00A82617" w:rsidP="00A82617">
      <w:r>
        <w:t xml:space="preserve">  4. Refactored duplication - Queue connection logic cleanly extracted ✓</w:t>
      </w:r>
    </w:p>
    <w:p w14:paraId="6A4CC79C" w14:textId="77777777" w:rsidR="00A82617" w:rsidRDefault="00A82617" w:rsidP="00A82617">
      <w:r>
        <w:t xml:space="preserve">  5. Configurable telemetry - Environment variables now read from system ✓</w:t>
      </w:r>
    </w:p>
    <w:p w14:paraId="1E92AC54" w14:textId="77777777" w:rsidR="00A82617" w:rsidRDefault="00A82617" w:rsidP="00A82617"/>
    <w:p w14:paraId="7BE9CCBB" w14:textId="77777777" w:rsidR="00A82617" w:rsidRDefault="00A82617" w:rsidP="00A82617">
      <w:r>
        <w:t xml:space="preserve">  ---</w:t>
      </w:r>
    </w:p>
    <w:p w14:paraId="5360274E" w14:textId="77777777" w:rsidR="00A82617" w:rsidRDefault="00A82617" w:rsidP="00A82617">
      <w:r>
        <w:t xml:space="preserve">  </w:t>
      </w:r>
      <w:r>
        <w:rPr>
          <w:rFonts w:ascii="Segoe UI Emoji" w:hAnsi="Segoe UI Emoji" w:cs="Segoe UI Emoji"/>
        </w:rPr>
        <w:t>🔧</w:t>
      </w:r>
      <w:r>
        <w:t xml:space="preserve"> Minor Observations (Not blocking)</w:t>
      </w:r>
    </w:p>
    <w:p w14:paraId="2AD0C177" w14:textId="77777777" w:rsidR="00A82617" w:rsidRDefault="00A82617" w:rsidP="00A82617"/>
    <w:p w14:paraId="259ABBD0" w14:textId="77777777" w:rsidR="00A82617" w:rsidRDefault="00A82617" w:rsidP="00A82617">
      <w:r>
        <w:t xml:space="preserve">  </w:t>
      </w:r>
      <w:proofErr w:type="spellStart"/>
      <w:r>
        <w:t>Program.fs</w:t>
      </w:r>
      <w:proofErr w:type="spellEnd"/>
      <w:r>
        <w:t xml:space="preserve"> - Perfect </w:t>
      </w:r>
      <w:r>
        <w:rPr>
          <w:rFonts w:ascii="Segoe UI Emoji" w:hAnsi="Segoe UI Emoji" w:cs="Segoe UI Emoji"/>
        </w:rPr>
        <w:t>⭐</w:t>
      </w:r>
    </w:p>
    <w:p w14:paraId="3C23DC46" w14:textId="77777777" w:rsidR="00A82617" w:rsidRDefault="00A82617" w:rsidP="00A82617"/>
    <w:p w14:paraId="46C64EBC" w14:textId="77777777" w:rsidR="00A82617" w:rsidRDefault="00A82617" w:rsidP="00A82617">
      <w:r>
        <w:t xml:space="preserve">  - Clean, focused entry point</w:t>
      </w:r>
    </w:p>
    <w:p w14:paraId="40C74BF4" w14:textId="77777777" w:rsidR="00A82617" w:rsidRDefault="00A82617" w:rsidP="00A82617">
      <w:r>
        <w:t xml:space="preserve">  - Proper error handling with exit codes</w:t>
      </w:r>
    </w:p>
    <w:p w14:paraId="38B99852" w14:textId="77777777" w:rsidR="00A82617" w:rsidRDefault="00A82617" w:rsidP="00A82617">
      <w:r>
        <w:t xml:space="preserve">  - Good use of Argu for CLI parsing</w:t>
      </w:r>
    </w:p>
    <w:p w14:paraId="431562F9" w14:textId="77777777" w:rsidR="00A82617" w:rsidRDefault="00A82617" w:rsidP="00A82617"/>
    <w:p w14:paraId="2682B47D" w14:textId="77777777" w:rsidR="00A82617" w:rsidRDefault="00A82617" w:rsidP="00A82617">
      <w:r>
        <w:t xml:space="preserve">  </w:t>
      </w:r>
      <w:proofErr w:type="spellStart"/>
      <w:r>
        <w:t>DrawioParser.fs</w:t>
      </w:r>
      <w:proofErr w:type="spellEnd"/>
      <w:r>
        <w:t xml:space="preserve"> - Excellent </w:t>
      </w:r>
      <w:r>
        <w:rPr>
          <w:rFonts w:ascii="Segoe UI Emoji" w:hAnsi="Segoe UI Emoji" w:cs="Segoe UI Emoji"/>
        </w:rPr>
        <w:t>⭐⭐</w:t>
      </w:r>
    </w:p>
    <w:p w14:paraId="7F52E491" w14:textId="77777777" w:rsidR="00A82617" w:rsidRDefault="00A82617" w:rsidP="00A82617"/>
    <w:p w14:paraId="2A17819E" w14:textId="77777777" w:rsidR="00A82617" w:rsidRDefault="00A82617" w:rsidP="00A82617">
      <w:r>
        <w:t xml:space="preserve">  - </w:t>
      </w:r>
      <w:proofErr w:type="spellStart"/>
      <w:r>
        <w:t>nodeToService</w:t>
      </w:r>
      <w:proofErr w:type="spellEnd"/>
      <w:r>
        <w:t xml:space="preserve"> function (lines 227-292) is still substantial (65 lines) but much improved after</w:t>
      </w:r>
    </w:p>
    <w:p w14:paraId="62D45673" w14:textId="77777777" w:rsidR="00A82617" w:rsidRDefault="00A82617" w:rsidP="00A82617">
      <w:r>
        <w:lastRenderedPageBreak/>
        <w:t xml:space="preserve">  refactoring</w:t>
      </w:r>
    </w:p>
    <w:p w14:paraId="070561A2" w14:textId="77777777" w:rsidR="00A82617" w:rsidRDefault="00A82617" w:rsidP="00A82617">
      <w:r>
        <w:t xml:space="preserve">  - Graph algorithms are well-implemented</w:t>
      </w:r>
    </w:p>
    <w:p w14:paraId="747F2DE2" w14:textId="77777777" w:rsidR="00A82617" w:rsidRDefault="00A82617" w:rsidP="00A82617">
      <w:r>
        <w:t xml:space="preserve">  - Helper function </w:t>
      </w:r>
      <w:proofErr w:type="spellStart"/>
      <w:r>
        <w:t>getQueueConnectionString</w:t>
      </w:r>
      <w:proofErr w:type="spellEnd"/>
      <w:r>
        <w:t xml:space="preserve"> is clean and reusable</w:t>
      </w:r>
    </w:p>
    <w:p w14:paraId="4E10337B" w14:textId="77777777" w:rsidR="00A82617" w:rsidRDefault="00A82617" w:rsidP="00A82617"/>
    <w:p w14:paraId="5E93E39A" w14:textId="77777777" w:rsidR="00A82617" w:rsidRDefault="00A82617" w:rsidP="00A82617">
      <w:r>
        <w:t xml:space="preserve">  Project Structure - Excellent </w:t>
      </w:r>
      <w:r>
        <w:rPr>
          <w:rFonts w:ascii="Segoe UI Emoji" w:hAnsi="Segoe UI Emoji" w:cs="Segoe UI Emoji"/>
        </w:rPr>
        <w:t>⭐⭐</w:t>
      </w:r>
    </w:p>
    <w:p w14:paraId="6A8F76B1" w14:textId="77777777" w:rsidR="00A82617" w:rsidRDefault="00A82617" w:rsidP="00A82617"/>
    <w:p w14:paraId="1CC945C9" w14:textId="77777777" w:rsidR="00A82617" w:rsidRDefault="00A82617" w:rsidP="00A82617">
      <w:r>
        <w:t xml:space="preserve">  - Appropriate dependencies (Argu, </w:t>
      </w:r>
      <w:proofErr w:type="spellStart"/>
      <w:r>
        <w:t>FSharp.Data</w:t>
      </w:r>
      <w:proofErr w:type="spellEnd"/>
      <w:r>
        <w:t>)</w:t>
      </w:r>
    </w:p>
    <w:p w14:paraId="7086EF8E" w14:textId="77777777" w:rsidR="00A82617" w:rsidRDefault="00A82617" w:rsidP="00A82617">
      <w:r>
        <w:t xml:space="preserve">  - Clean project file</w:t>
      </w:r>
    </w:p>
    <w:p w14:paraId="03A11BFE" w14:textId="77777777" w:rsidR="00A82617" w:rsidRDefault="00A82617" w:rsidP="00A82617">
      <w:r>
        <w:t xml:space="preserve">  - Good .NET 9.0 target</w:t>
      </w:r>
    </w:p>
    <w:p w14:paraId="56BB870F" w14:textId="77777777" w:rsidR="00A82617" w:rsidRDefault="00A82617" w:rsidP="00A82617"/>
    <w:p w14:paraId="73393598" w14:textId="77777777" w:rsidR="00A82617" w:rsidRDefault="00A82617" w:rsidP="00A82617">
      <w:r>
        <w:t xml:space="preserve">  Documentation - Excellent </w:t>
      </w:r>
      <w:r>
        <w:rPr>
          <w:rFonts w:ascii="Segoe UI Emoji" w:hAnsi="Segoe UI Emoji" w:cs="Segoe UI Emoji"/>
        </w:rPr>
        <w:t>⭐⭐</w:t>
      </w:r>
    </w:p>
    <w:p w14:paraId="74C9FEAD" w14:textId="77777777" w:rsidR="00A82617" w:rsidRDefault="00A82617" w:rsidP="00A82617"/>
    <w:p w14:paraId="043C39CC" w14:textId="77777777" w:rsidR="00A82617" w:rsidRDefault="00A82617" w:rsidP="00A82617">
      <w:r>
        <w:t xml:space="preserve">  - Comprehensive README with clear examples</w:t>
      </w:r>
    </w:p>
    <w:p w14:paraId="1581FFD5" w14:textId="77777777" w:rsidR="00A82617" w:rsidRDefault="00A82617" w:rsidP="00A82617">
      <w:r>
        <w:t xml:space="preserve">  - Visual diagrams provided</w:t>
      </w:r>
    </w:p>
    <w:p w14:paraId="3740551D" w14:textId="77777777" w:rsidR="00A82617" w:rsidRDefault="00A82617" w:rsidP="00A82617">
      <w:r>
        <w:t xml:space="preserve">  - Usage instructions are clear</w:t>
      </w:r>
    </w:p>
    <w:p w14:paraId="3A0DFEFF" w14:textId="77777777" w:rsidR="00A82617" w:rsidRDefault="00A82617" w:rsidP="00A82617"/>
    <w:p w14:paraId="45FC3EB9" w14:textId="77777777" w:rsidR="00A82617" w:rsidRDefault="00A82617" w:rsidP="00A82617">
      <w:r>
        <w:t xml:space="preserve">  ---</w:t>
      </w:r>
    </w:p>
    <w:p w14:paraId="78FF20FC" w14:textId="77777777" w:rsidR="00A82617" w:rsidRDefault="00A82617" w:rsidP="00A82617"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Overall Assessment: PRODUCTION READY</w:t>
      </w:r>
    </w:p>
    <w:p w14:paraId="6EA16552" w14:textId="77777777" w:rsidR="00A82617" w:rsidRDefault="00A82617" w:rsidP="00A82617"/>
    <w:p w14:paraId="40B8EBB5" w14:textId="77777777" w:rsidR="00A82617" w:rsidRDefault="00A82617" w:rsidP="00A82617">
      <w:r>
        <w:t xml:space="preserve">  This is high-quality F# code that demonstrates:</w:t>
      </w:r>
    </w:p>
    <w:p w14:paraId="11374E68" w14:textId="77777777" w:rsidR="00A82617" w:rsidRDefault="00A82617" w:rsidP="00A82617">
      <w:r>
        <w:t xml:space="preserve">  - Deep understanding of functional programming principles</w:t>
      </w:r>
    </w:p>
    <w:p w14:paraId="11C7A27B" w14:textId="77777777" w:rsidR="00A82617" w:rsidRDefault="00A82617" w:rsidP="00A82617">
      <w:r>
        <w:t xml:space="preserve">  - Sophisticated graph algorithm implementation</w:t>
      </w:r>
    </w:p>
    <w:p w14:paraId="32B11317" w14:textId="77777777" w:rsidR="00A82617" w:rsidRDefault="00A82617" w:rsidP="00A82617">
      <w:r>
        <w:t xml:space="preserve">  - Clean domain modeling and type design</w:t>
      </w:r>
    </w:p>
    <w:p w14:paraId="4E361AFE" w14:textId="77777777" w:rsidR="00A82617" w:rsidRDefault="00A82617" w:rsidP="00A82617">
      <w:r>
        <w:t xml:space="preserve">  - Comprehensive error handling and validation</w:t>
      </w:r>
    </w:p>
    <w:p w14:paraId="0CB6609D" w14:textId="77777777" w:rsidR="00A82617" w:rsidRDefault="00A82617" w:rsidP="00A82617">
      <w:r>
        <w:t xml:space="preserve">  - Good software engineering practices</w:t>
      </w:r>
    </w:p>
    <w:p w14:paraId="4BA50E72" w14:textId="77777777" w:rsidR="00A82617" w:rsidRDefault="00A82617" w:rsidP="00A82617"/>
    <w:p w14:paraId="16281A16" w14:textId="77777777" w:rsidR="00A82617" w:rsidRDefault="00A82617" w:rsidP="00A82617">
      <w:r>
        <w:lastRenderedPageBreak/>
        <w:t xml:space="preserve">  The tool successfully transforms complex visual diagrams into deployable infrastructure code, which is a</w:t>
      </w:r>
    </w:p>
    <w:p w14:paraId="1B7D7C56" w14:textId="77777777" w:rsidR="00A82617" w:rsidRDefault="00A82617" w:rsidP="00A82617">
      <w:r>
        <w:t xml:space="preserve">  genuinely useful and non-trivial capability.</w:t>
      </w:r>
    </w:p>
    <w:p w14:paraId="3817A784" w14:textId="77777777" w:rsidR="00A82617" w:rsidRDefault="00A82617" w:rsidP="00A82617"/>
    <w:p w14:paraId="3E9BEB76" w14:textId="7E82363C" w:rsidR="00C27C32" w:rsidRDefault="00A82617" w:rsidP="00A82617">
      <w:r>
        <w:t xml:space="preserve">  Recommendation: Ship it! </w:t>
      </w:r>
      <w:r>
        <w:rPr>
          <w:rFonts w:ascii="Segoe UI Emoji" w:hAnsi="Segoe UI Emoji" w:cs="Segoe UI Emoji"/>
        </w:rPr>
        <w:t>🚢</w:t>
      </w:r>
    </w:p>
    <w:sectPr w:rsidR="00C2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17"/>
    <w:rsid w:val="000D112C"/>
    <w:rsid w:val="00363B38"/>
    <w:rsid w:val="00472F75"/>
    <w:rsid w:val="0053002C"/>
    <w:rsid w:val="00690936"/>
    <w:rsid w:val="00A82617"/>
    <w:rsid w:val="00C1423A"/>
    <w:rsid w:val="00C2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CD0E"/>
  <w15:chartTrackingRefBased/>
  <w15:docId w15:val="{F429D1E7-F265-41A8-A97B-116102EC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SOUFLIS Dimitris</dc:creator>
  <cp:keywords/>
  <dc:description/>
  <cp:lastModifiedBy>SOUFLIS Dimitris</cp:lastModifiedBy>
  <cp:revision>1</cp:revision>
  <dcterms:created xsi:type="dcterms:W3CDTF">2025-06-08T17:08:00Z</dcterms:created>
  <dcterms:modified xsi:type="dcterms:W3CDTF">2025-06-08T17:09:00Z</dcterms:modified>
</cp:coreProperties>
</file>