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D165D" w14:textId="77777777" w:rsidR="008C2190" w:rsidRDefault="003026CB" w:rsidP="008C2190">
      <w:pPr>
        <w:pStyle w:val="BodyText"/>
        <w:spacing w:after="0"/>
        <w:ind w:firstLine="0"/>
        <w:rPr>
          <w:bCs/>
        </w:rPr>
      </w:pPr>
      <w:r w:rsidRPr="008C2190">
        <w:rPr>
          <w:b/>
          <w:bCs/>
          <w:sz w:val="28"/>
          <w:szCs w:val="28"/>
        </w:rPr>
        <w:t>Ryan D’souza</w:t>
      </w:r>
      <w:r w:rsidR="008C2190">
        <w:rPr>
          <w:b/>
          <w:bCs/>
        </w:rPr>
        <w:tab/>
      </w:r>
      <w:r w:rsidR="008C2190">
        <w:rPr>
          <w:b/>
          <w:bCs/>
        </w:rPr>
        <w:tab/>
      </w:r>
      <w:r w:rsidR="008C2190">
        <w:rPr>
          <w:b/>
          <w:bCs/>
        </w:rPr>
        <w:tab/>
      </w:r>
      <w:r w:rsidR="008C2190">
        <w:rPr>
          <w:b/>
          <w:bCs/>
        </w:rPr>
        <w:tab/>
      </w:r>
      <w:r w:rsidR="008C2190">
        <w:rPr>
          <w:b/>
          <w:bCs/>
        </w:rPr>
        <w:tab/>
      </w:r>
      <w:r w:rsidR="008C2190">
        <w:rPr>
          <w:b/>
          <w:bCs/>
        </w:rPr>
        <w:tab/>
      </w:r>
      <w:r w:rsidR="008C2190">
        <w:rPr>
          <w:b/>
          <w:bCs/>
        </w:rPr>
        <w:tab/>
        <w:t xml:space="preserve"> </w:t>
      </w:r>
      <w:r w:rsidR="008C2190">
        <w:rPr>
          <w:b/>
          <w:bCs/>
        </w:rPr>
        <w:tab/>
      </w:r>
      <w:r w:rsidR="008C2190">
        <w:rPr>
          <w:b/>
          <w:bCs/>
        </w:rPr>
        <w:tab/>
        <w:t xml:space="preserve">      </w:t>
      </w:r>
      <w:r w:rsidR="008C2190">
        <w:rPr>
          <w:bCs/>
        </w:rPr>
        <w:t>(609) 915-4930</w:t>
      </w:r>
    </w:p>
    <w:p w14:paraId="0CBFE5C0" w14:textId="77777777" w:rsidR="008C2190" w:rsidRDefault="008C2190" w:rsidP="008C2190">
      <w:pPr>
        <w:pStyle w:val="BodyText"/>
        <w:spacing w:after="0"/>
        <w:ind w:firstLine="0"/>
        <w:rPr>
          <w:bCs/>
        </w:rPr>
      </w:pPr>
      <w:r>
        <w:rPr>
          <w:bCs/>
        </w:rPr>
        <w:t>github.com/dsouzarc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dsouzarc@gmail.com</w:t>
      </w:r>
    </w:p>
    <w:p w14:paraId="38DDA2E2" w14:textId="77777777" w:rsidR="003026CB" w:rsidRPr="008A15A6" w:rsidRDefault="008C2190" w:rsidP="008C2190">
      <w:pPr>
        <w:pStyle w:val="BodyText"/>
        <w:spacing w:after="0"/>
        <w:ind w:firstLine="0"/>
        <w:rPr>
          <w:b/>
          <w:bCs/>
        </w:rPr>
      </w:pPr>
      <w:r>
        <w:rPr>
          <w:bCs/>
        </w:rPr>
        <w:t>quora.com/Ryan-Dsouza-1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linkedin.com/in/dsouzarc</w:t>
      </w:r>
      <w:r w:rsidR="008A15A6" w:rsidRPr="008A15A6">
        <w:rPr>
          <w:b/>
          <w:bCs/>
        </w:rPr>
        <w:br/>
      </w:r>
    </w:p>
    <w:p w14:paraId="29BE916B" w14:textId="77777777" w:rsidR="008605A4" w:rsidRPr="00E64DD3" w:rsidRDefault="00E64DD3" w:rsidP="00E74D43">
      <w:pPr>
        <w:rPr>
          <w:rFonts w:ascii="Arial" w:hAnsi="Arial" w:cs="Arial"/>
          <w:b/>
          <w:sz w:val="20"/>
          <w:szCs w:val="20"/>
          <w:u w:val="single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>Computer</w:t>
      </w:r>
      <w:r w:rsidR="008605A4" w:rsidRPr="00E64DD3">
        <w:rPr>
          <w:rFonts w:ascii="Arial" w:hAnsi="Arial" w:cs="Arial"/>
          <w:b/>
          <w:sz w:val="20"/>
          <w:szCs w:val="20"/>
          <w:u w:val="single"/>
        </w:rPr>
        <w:t xml:space="preserve"> Science: </w:t>
      </w:r>
    </w:p>
    <w:p w14:paraId="0EDD7D22" w14:textId="3B21F4F3" w:rsidR="008605A4" w:rsidRPr="00E64DD3" w:rsidRDefault="008605A4" w:rsidP="003048F5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Attended PennApps, premier</w:t>
      </w:r>
      <w:r w:rsidR="00C44864">
        <w:rPr>
          <w:rFonts w:ascii="Arial" w:hAnsi="Arial" w:cs="Arial"/>
          <w:sz w:val="20"/>
          <w:szCs w:val="20"/>
        </w:rPr>
        <w:t xml:space="preserve"> college level hack-a-thon at UPenn, and HackPrinceton at Princeton U.</w:t>
      </w:r>
      <w:bookmarkStart w:id="0" w:name="_GoBack"/>
      <w:bookmarkEnd w:id="0"/>
    </w:p>
    <w:p w14:paraId="62162ADC" w14:textId="367C38DA" w:rsidR="008605A4" w:rsidRPr="00E64DD3" w:rsidRDefault="001F6468" w:rsidP="003048F5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Proficient in several languages</w:t>
      </w:r>
      <w:r w:rsidR="00834D89">
        <w:rPr>
          <w:rFonts w:ascii="Arial" w:hAnsi="Arial" w:cs="Arial"/>
          <w:sz w:val="20"/>
          <w:szCs w:val="20"/>
        </w:rPr>
        <w:t>, but mainly</w:t>
      </w:r>
      <w:r w:rsidRPr="00E64DD3">
        <w:rPr>
          <w:rFonts w:ascii="Arial" w:hAnsi="Arial" w:cs="Arial"/>
          <w:sz w:val="20"/>
          <w:szCs w:val="20"/>
        </w:rPr>
        <w:t>:</w:t>
      </w:r>
    </w:p>
    <w:p w14:paraId="07772BE4" w14:textId="77777777" w:rsidR="008605A4" w:rsidRPr="00E64DD3" w:rsidRDefault="008605A4" w:rsidP="003048F5">
      <w:pPr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4C0A8D">
        <w:rPr>
          <w:rFonts w:ascii="Arial" w:hAnsi="Arial" w:cs="Arial"/>
          <w:b/>
          <w:sz w:val="20"/>
          <w:szCs w:val="20"/>
        </w:rPr>
        <w:t>Java</w:t>
      </w:r>
      <w:r w:rsidRPr="00E64DD3">
        <w:rPr>
          <w:rFonts w:ascii="Arial" w:hAnsi="Arial" w:cs="Arial"/>
          <w:sz w:val="20"/>
          <w:szCs w:val="20"/>
        </w:rPr>
        <w:t>: GUI/SWING, AWT, Java DataBase, SQL, File I/O, MultiThreading, Network (POST and GETRequests), Applets, Apache Commons Library</w:t>
      </w:r>
    </w:p>
    <w:p w14:paraId="01DB87DF" w14:textId="77777777" w:rsidR="001F6468" w:rsidRPr="00E64DD3" w:rsidRDefault="008605A4" w:rsidP="003048F5">
      <w:pPr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4C0A8D">
        <w:rPr>
          <w:rFonts w:ascii="Arial" w:hAnsi="Arial" w:cs="Arial"/>
          <w:b/>
          <w:sz w:val="20"/>
          <w:szCs w:val="20"/>
        </w:rPr>
        <w:t>Android</w:t>
      </w:r>
      <w:r w:rsidRPr="00E64DD3">
        <w:rPr>
          <w:rFonts w:ascii="Arial" w:hAnsi="Arial" w:cs="Arial"/>
          <w:sz w:val="20"/>
          <w:szCs w:val="20"/>
        </w:rPr>
        <w:t>: DataBase/SQL, Animations, MultiThreading &amp; Asynchronous Tasks, Networking, JSONRequests/Parsing, Notiﬁcations, Google Glass, Widgets, Services, BroadcastReceiver</w:t>
      </w:r>
    </w:p>
    <w:p w14:paraId="16A6D7B4" w14:textId="77777777" w:rsidR="00B41C55" w:rsidRPr="00E64DD3" w:rsidRDefault="00B41C55" w:rsidP="00E74D43">
      <w:pPr>
        <w:rPr>
          <w:rFonts w:ascii="Arial" w:hAnsi="Arial" w:cs="Arial"/>
          <w:sz w:val="20"/>
          <w:szCs w:val="20"/>
        </w:rPr>
      </w:pPr>
    </w:p>
    <w:p w14:paraId="19ADE1B8" w14:textId="77777777" w:rsidR="008605A4" w:rsidRPr="00E64DD3" w:rsidRDefault="008605A4" w:rsidP="00E74D43">
      <w:pPr>
        <w:rPr>
          <w:rFonts w:ascii="Arial" w:hAnsi="Arial" w:cs="Arial"/>
          <w:b/>
          <w:sz w:val="20"/>
          <w:szCs w:val="20"/>
          <w:u w:val="single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 xml:space="preserve">Work experience: </w:t>
      </w:r>
    </w:p>
    <w:p w14:paraId="3EB914B4" w14:textId="77777777" w:rsidR="008605A4" w:rsidRPr="00E64DD3" w:rsidRDefault="008605A4" w:rsidP="003048F5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Javelin Capital Markets LLC – Paid Intern</w:t>
      </w:r>
      <w:r w:rsidR="008C2190">
        <w:rPr>
          <w:rFonts w:ascii="Arial" w:hAnsi="Arial" w:cs="Arial"/>
          <w:sz w:val="20"/>
          <w:szCs w:val="20"/>
        </w:rPr>
        <w:tab/>
        <w:t xml:space="preserve">         </w:t>
      </w:r>
      <w:r w:rsidR="004C0A8D">
        <w:rPr>
          <w:rFonts w:ascii="Arial" w:hAnsi="Arial" w:cs="Arial"/>
          <w:sz w:val="20"/>
          <w:szCs w:val="20"/>
        </w:rPr>
        <w:t xml:space="preserve">                                                                </w:t>
      </w:r>
      <w:r w:rsidRPr="00E64DD3">
        <w:rPr>
          <w:rFonts w:ascii="Arial" w:hAnsi="Arial" w:cs="Arial"/>
          <w:sz w:val="20"/>
          <w:szCs w:val="20"/>
        </w:rPr>
        <w:t>(Summer 2014)</w:t>
      </w:r>
    </w:p>
    <w:p w14:paraId="5D5C1475" w14:textId="77777777" w:rsidR="008605A4" w:rsidRPr="00E64DD3" w:rsidRDefault="008605A4" w:rsidP="003048F5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Trading platform for Interest Rate Swaps in NYC</w:t>
      </w:r>
    </w:p>
    <w:p w14:paraId="3089A8E4" w14:textId="77777777" w:rsidR="008605A4" w:rsidRPr="00E64DD3" w:rsidRDefault="008605A4" w:rsidP="003048F5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Present – Android Developer</w:t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  <w:t xml:space="preserve">  </w:t>
      </w:r>
      <w:r w:rsidRPr="00E64DD3">
        <w:rPr>
          <w:rFonts w:ascii="Arial" w:hAnsi="Arial" w:cs="Arial"/>
          <w:sz w:val="20"/>
          <w:szCs w:val="20"/>
        </w:rPr>
        <w:t xml:space="preserve">(Spring – Fall 2014) </w:t>
      </w:r>
    </w:p>
    <w:p w14:paraId="2C210B3F" w14:textId="77777777" w:rsidR="008605A4" w:rsidRPr="00E64DD3" w:rsidRDefault="008605A4" w:rsidP="003048F5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Tiger Labs backed start-up</w:t>
      </w:r>
    </w:p>
    <w:p w14:paraId="0AB93041" w14:textId="77777777" w:rsidR="008605A4" w:rsidRPr="00E64DD3" w:rsidRDefault="008605A4" w:rsidP="003048F5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FireStop – Quality Assurance Tester</w:t>
      </w:r>
      <w:r w:rsidR="006E45A2" w:rsidRPr="00E64DD3">
        <w:rPr>
          <w:rFonts w:ascii="Arial" w:hAnsi="Arial" w:cs="Arial"/>
          <w:sz w:val="20"/>
          <w:szCs w:val="20"/>
        </w:rPr>
        <w:t xml:space="preserve"> </w:t>
      </w:r>
      <w:r w:rsidR="008C2190">
        <w:rPr>
          <w:rFonts w:ascii="Arial" w:hAnsi="Arial" w:cs="Arial"/>
          <w:sz w:val="20"/>
          <w:szCs w:val="20"/>
        </w:rPr>
        <w:tab/>
      </w:r>
      <w:r w:rsidR="008C2190">
        <w:rPr>
          <w:rFonts w:ascii="Arial" w:hAnsi="Arial" w:cs="Arial"/>
          <w:sz w:val="20"/>
          <w:szCs w:val="20"/>
        </w:rPr>
        <w:tab/>
        <w:t xml:space="preserve"> </w:t>
      </w:r>
      <w:r w:rsidR="004C0A8D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Pr="00E64DD3">
        <w:rPr>
          <w:rFonts w:ascii="Arial" w:hAnsi="Arial" w:cs="Arial"/>
          <w:sz w:val="20"/>
          <w:szCs w:val="20"/>
        </w:rPr>
        <w:t xml:space="preserve"> (Spring – Fall 2014)</w:t>
      </w:r>
    </w:p>
    <w:p w14:paraId="7D7CE236" w14:textId="569DD5EA" w:rsidR="008605A4" w:rsidRPr="00E64DD3" w:rsidRDefault="008605A4" w:rsidP="003048F5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University e-Lab</w:t>
      </w:r>
      <w:r w:rsidR="00834D89">
        <w:rPr>
          <w:rFonts w:ascii="Arial" w:hAnsi="Arial" w:cs="Arial"/>
          <w:sz w:val="20"/>
          <w:szCs w:val="20"/>
        </w:rPr>
        <w:t>s</w:t>
      </w:r>
      <w:r w:rsidRPr="00E64DD3">
        <w:rPr>
          <w:rFonts w:ascii="Arial" w:hAnsi="Arial" w:cs="Arial"/>
          <w:sz w:val="20"/>
          <w:szCs w:val="20"/>
        </w:rPr>
        <w:t xml:space="preserve"> backed start-up</w:t>
      </w:r>
      <w:r w:rsidRPr="00E64DD3">
        <w:rPr>
          <w:rFonts w:ascii="Arial" w:hAnsi="Arial" w:cs="Arial"/>
          <w:sz w:val="20"/>
          <w:szCs w:val="20"/>
        </w:rPr>
        <w:tab/>
      </w:r>
    </w:p>
    <w:p w14:paraId="3AFF1F17" w14:textId="77777777" w:rsidR="008605A4" w:rsidRPr="00E64DD3" w:rsidRDefault="008605A4" w:rsidP="003048F5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Trenton Kebab House - Web designer</w:t>
      </w:r>
      <w:r w:rsidR="006E45A2" w:rsidRPr="00E64DD3">
        <w:rPr>
          <w:rFonts w:ascii="Arial" w:hAnsi="Arial" w:cs="Arial"/>
          <w:sz w:val="20"/>
          <w:szCs w:val="20"/>
        </w:rPr>
        <w:t>,</w:t>
      </w:r>
      <w:r w:rsidRPr="00E64DD3">
        <w:rPr>
          <w:rFonts w:ascii="Arial" w:hAnsi="Arial" w:cs="Arial"/>
          <w:sz w:val="20"/>
          <w:szCs w:val="20"/>
        </w:rPr>
        <w:t xml:space="preserve"> social media manager</w:t>
      </w:r>
      <w:r w:rsidR="008C2190">
        <w:rPr>
          <w:rFonts w:ascii="Arial" w:hAnsi="Arial" w:cs="Arial"/>
          <w:sz w:val="20"/>
          <w:szCs w:val="20"/>
        </w:rPr>
        <w:t xml:space="preserve">          </w:t>
      </w:r>
      <w:r w:rsidR="004C0A8D">
        <w:rPr>
          <w:rFonts w:ascii="Arial" w:hAnsi="Arial" w:cs="Arial"/>
          <w:sz w:val="20"/>
          <w:szCs w:val="20"/>
        </w:rPr>
        <w:t xml:space="preserve">                                      </w:t>
      </w:r>
      <w:r w:rsidRPr="00E64DD3">
        <w:rPr>
          <w:rFonts w:ascii="Arial" w:hAnsi="Arial" w:cs="Arial"/>
          <w:sz w:val="20"/>
          <w:szCs w:val="20"/>
        </w:rPr>
        <w:t xml:space="preserve"> (2011 – 2013)</w:t>
      </w:r>
    </w:p>
    <w:p w14:paraId="6858775D" w14:textId="77777777" w:rsidR="008605A4" w:rsidRPr="00E64DD3" w:rsidRDefault="008605A4" w:rsidP="003048F5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Restaurant in Trenton</w:t>
      </w:r>
    </w:p>
    <w:p w14:paraId="24E82BF7" w14:textId="77777777" w:rsidR="006E45A2" w:rsidRPr="00E64DD3" w:rsidRDefault="006E45A2" w:rsidP="00E74D43">
      <w:pPr>
        <w:rPr>
          <w:rFonts w:ascii="Arial" w:hAnsi="Arial" w:cs="Arial"/>
          <w:sz w:val="20"/>
          <w:szCs w:val="20"/>
        </w:rPr>
      </w:pPr>
    </w:p>
    <w:p w14:paraId="79EB5BE6" w14:textId="77777777" w:rsidR="00646361" w:rsidRPr="00E64DD3" w:rsidRDefault="00E64DD3" w:rsidP="00E74D43">
      <w:pPr>
        <w:rPr>
          <w:rFonts w:ascii="Arial" w:hAnsi="Arial" w:cs="Arial"/>
          <w:b/>
          <w:sz w:val="20"/>
          <w:szCs w:val="20"/>
          <w:u w:val="single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>A</w:t>
      </w:r>
      <w:r w:rsidR="00646361" w:rsidRPr="00E64DD3">
        <w:rPr>
          <w:rFonts w:ascii="Arial" w:hAnsi="Arial" w:cs="Arial"/>
          <w:b/>
          <w:sz w:val="20"/>
          <w:szCs w:val="20"/>
          <w:u w:val="single"/>
        </w:rPr>
        <w:t xml:space="preserve">pps created: </w:t>
      </w:r>
    </w:p>
    <w:p w14:paraId="55317719" w14:textId="77777777" w:rsidR="00646361" w:rsidRPr="00E64DD3" w:rsidRDefault="00646361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Stock Calculator</w:t>
      </w:r>
      <w:r w:rsidRPr="00E64DD3">
        <w:rPr>
          <w:rFonts w:ascii="Arial" w:hAnsi="Arial" w:cs="Arial"/>
          <w:sz w:val="20"/>
          <w:szCs w:val="20"/>
        </w:rPr>
        <w:t xml:space="preserve"> – Java Desktop GUI and Android Application</w:t>
      </w:r>
      <w:r w:rsidR="00DB5376">
        <w:rPr>
          <w:rFonts w:ascii="Arial" w:hAnsi="Arial" w:cs="Arial"/>
          <w:sz w:val="20"/>
          <w:szCs w:val="20"/>
        </w:rPr>
        <w:t xml:space="preserve"> – Rates stocks</w:t>
      </w:r>
    </w:p>
    <w:p w14:paraId="65B2CD53" w14:textId="77777777" w:rsidR="00646361" w:rsidRPr="00E64DD3" w:rsidRDefault="004217CB" w:rsidP="003048F5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Parses Nasdaq Exchange to get real time quote of a stock the user enters (as opposed to 15 minu</w:t>
      </w:r>
      <w:r w:rsidR="003F4939" w:rsidRPr="00E64DD3">
        <w:rPr>
          <w:rFonts w:ascii="Arial" w:hAnsi="Arial" w:cs="Arial"/>
          <w:sz w:val="20"/>
          <w:szCs w:val="20"/>
        </w:rPr>
        <w:t>te delay that</w:t>
      </w:r>
      <w:r w:rsidRPr="00E64DD3">
        <w:rPr>
          <w:rFonts w:ascii="Arial" w:hAnsi="Arial" w:cs="Arial"/>
          <w:sz w:val="20"/>
          <w:szCs w:val="20"/>
        </w:rPr>
        <w:t xml:space="preserve"> other apps give) </w:t>
      </w:r>
    </w:p>
    <w:p w14:paraId="177BE1CA" w14:textId="77777777" w:rsidR="004217CB" w:rsidRPr="00E64DD3" w:rsidRDefault="004217CB" w:rsidP="003048F5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Uses an algorithm that takes into account the company’s P/E, Beta, Financial Sheet, Balance Sheet, Income Statement, and historical trading data to determine if it is a good buy</w:t>
      </w:r>
    </w:p>
    <w:p w14:paraId="0691C6CC" w14:textId="77777777" w:rsidR="004217CB" w:rsidRPr="00E64DD3" w:rsidRDefault="004217CB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File Manager</w:t>
      </w:r>
      <w:r w:rsidRPr="00E64DD3">
        <w:rPr>
          <w:rFonts w:ascii="Arial" w:hAnsi="Arial" w:cs="Arial"/>
          <w:sz w:val="20"/>
          <w:szCs w:val="20"/>
        </w:rPr>
        <w:t xml:space="preserve"> – AppleScript application</w:t>
      </w:r>
      <w:r w:rsidR="006E45A2" w:rsidRPr="00E64DD3">
        <w:rPr>
          <w:rFonts w:ascii="Arial" w:hAnsi="Arial" w:cs="Arial"/>
          <w:sz w:val="20"/>
          <w:szCs w:val="20"/>
        </w:rPr>
        <w:t xml:space="preserve"> </w:t>
      </w:r>
      <w:r w:rsidR="00DB5376">
        <w:rPr>
          <w:rFonts w:ascii="Arial" w:hAnsi="Arial" w:cs="Arial"/>
          <w:sz w:val="20"/>
          <w:szCs w:val="20"/>
        </w:rPr>
        <w:t>– Streamlines file management and organization</w:t>
      </w:r>
    </w:p>
    <w:p w14:paraId="21842D5E" w14:textId="77777777" w:rsidR="004217CB" w:rsidRPr="00E64DD3" w:rsidRDefault="004217CB" w:rsidP="003048F5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Pro</w:t>
      </w:r>
      <w:r w:rsidR="00A84B26" w:rsidRPr="00E64DD3">
        <w:rPr>
          <w:rFonts w:ascii="Arial" w:hAnsi="Arial" w:cs="Arial"/>
          <w:sz w:val="20"/>
          <w:szCs w:val="20"/>
        </w:rPr>
        <w:t>mpts</w:t>
      </w:r>
      <w:r w:rsidRPr="00E64DD3">
        <w:rPr>
          <w:rFonts w:ascii="Arial" w:hAnsi="Arial" w:cs="Arial"/>
          <w:sz w:val="20"/>
          <w:szCs w:val="20"/>
        </w:rPr>
        <w:t xml:space="preserve"> for the assignment title (type it in) and name of the class (button choice)</w:t>
      </w:r>
    </w:p>
    <w:p w14:paraId="66CD3DE5" w14:textId="77777777" w:rsidR="004217CB" w:rsidRPr="00E64DD3" w:rsidRDefault="004217CB" w:rsidP="003048F5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Automatically opens a blank doc</w:t>
      </w:r>
      <w:r w:rsidR="00A84B26" w:rsidRPr="00E64DD3">
        <w:rPr>
          <w:rFonts w:ascii="Arial" w:hAnsi="Arial" w:cs="Arial"/>
          <w:sz w:val="20"/>
          <w:szCs w:val="20"/>
        </w:rPr>
        <w:t xml:space="preserve">ument in Microsoft Word, writes </w:t>
      </w:r>
      <w:r w:rsidRPr="00E64DD3">
        <w:rPr>
          <w:rFonts w:ascii="Arial" w:hAnsi="Arial" w:cs="Arial"/>
          <w:sz w:val="20"/>
          <w:szCs w:val="20"/>
        </w:rPr>
        <w:t>name, the current d</w:t>
      </w:r>
      <w:r w:rsidR="00FE2FA4">
        <w:rPr>
          <w:rFonts w:ascii="Arial" w:hAnsi="Arial" w:cs="Arial"/>
          <w:sz w:val="20"/>
          <w:szCs w:val="20"/>
        </w:rPr>
        <w:t>ate, the class name, the class</w:t>
      </w:r>
      <w:r w:rsidRPr="00E64DD3">
        <w:rPr>
          <w:rFonts w:ascii="Arial" w:hAnsi="Arial" w:cs="Arial"/>
          <w:sz w:val="20"/>
          <w:szCs w:val="20"/>
        </w:rPr>
        <w:t xml:space="preserve"> period, and the assignment title in bold</w:t>
      </w:r>
    </w:p>
    <w:p w14:paraId="6ACC76B8" w14:textId="77777777" w:rsidR="004217CB" w:rsidRPr="00E64DD3" w:rsidRDefault="004217CB" w:rsidP="003048F5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Saves the docu</w:t>
      </w:r>
      <w:r w:rsidR="00FE2FA4">
        <w:rPr>
          <w:rFonts w:ascii="Arial" w:hAnsi="Arial" w:cs="Arial"/>
          <w:sz w:val="20"/>
          <w:szCs w:val="20"/>
        </w:rPr>
        <w:t>ment in the respective class</w:t>
      </w:r>
      <w:r w:rsidRPr="00E64DD3">
        <w:rPr>
          <w:rFonts w:ascii="Arial" w:hAnsi="Arial" w:cs="Arial"/>
          <w:sz w:val="20"/>
          <w:szCs w:val="20"/>
        </w:rPr>
        <w:t xml:space="preserve"> Dropbox folder with the assignment title as the file name</w:t>
      </w:r>
    </w:p>
    <w:p w14:paraId="40F36CB3" w14:textId="77777777" w:rsidR="004217CB" w:rsidRPr="00E64DD3" w:rsidRDefault="004217CB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QEventShare</w:t>
      </w:r>
      <w:r w:rsidRPr="00E64DD3">
        <w:rPr>
          <w:rFonts w:ascii="Arial" w:hAnsi="Arial" w:cs="Arial"/>
          <w:sz w:val="20"/>
          <w:szCs w:val="20"/>
        </w:rPr>
        <w:t xml:space="preserve"> – Android Application</w:t>
      </w:r>
      <w:r w:rsidR="00DB5376">
        <w:rPr>
          <w:rFonts w:ascii="Arial" w:hAnsi="Arial" w:cs="Arial"/>
          <w:sz w:val="20"/>
          <w:szCs w:val="20"/>
        </w:rPr>
        <w:t xml:space="preserve"> – Streamlines event creation and sharing</w:t>
      </w:r>
    </w:p>
    <w:p w14:paraId="559DF29B" w14:textId="77777777" w:rsidR="004217CB" w:rsidRPr="00E64DD3" w:rsidRDefault="004217CB" w:rsidP="003048F5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Streamlines adding</w:t>
      </w:r>
      <w:r w:rsidR="00C141B9" w:rsidRPr="00E64DD3">
        <w:rPr>
          <w:rFonts w:ascii="Arial" w:hAnsi="Arial" w:cs="Arial"/>
          <w:sz w:val="20"/>
          <w:szCs w:val="20"/>
        </w:rPr>
        <w:t>/</w:t>
      </w:r>
      <w:r w:rsidRPr="00E64DD3">
        <w:rPr>
          <w:rFonts w:ascii="Arial" w:hAnsi="Arial" w:cs="Arial"/>
          <w:sz w:val="20"/>
          <w:szCs w:val="20"/>
        </w:rPr>
        <w:t>sharing events by allowing events to be created</w:t>
      </w:r>
      <w:r w:rsidR="00C141B9" w:rsidRPr="00E64DD3">
        <w:rPr>
          <w:rFonts w:ascii="Arial" w:hAnsi="Arial" w:cs="Arial"/>
          <w:sz w:val="20"/>
          <w:szCs w:val="20"/>
        </w:rPr>
        <w:t>/</w:t>
      </w:r>
      <w:r w:rsidRPr="00E64DD3">
        <w:rPr>
          <w:rFonts w:ascii="Arial" w:hAnsi="Arial" w:cs="Arial"/>
          <w:sz w:val="20"/>
          <w:szCs w:val="20"/>
        </w:rPr>
        <w:t>shared via QR Code</w:t>
      </w:r>
    </w:p>
    <w:p w14:paraId="27710D82" w14:textId="77777777" w:rsidR="004217CB" w:rsidRPr="00E64DD3" w:rsidRDefault="004217CB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PHS PowerSchool</w:t>
      </w:r>
      <w:r w:rsidRPr="00E64DD3">
        <w:rPr>
          <w:rFonts w:ascii="Arial" w:hAnsi="Arial" w:cs="Arial"/>
          <w:sz w:val="20"/>
          <w:szCs w:val="20"/>
        </w:rPr>
        <w:t xml:space="preserve"> – Android Application</w:t>
      </w:r>
      <w:r w:rsidR="00DB5376">
        <w:rPr>
          <w:rFonts w:ascii="Arial" w:hAnsi="Arial" w:cs="Arial"/>
          <w:sz w:val="20"/>
          <w:szCs w:val="20"/>
        </w:rPr>
        <w:t xml:space="preserve"> – Help students easily view grades</w:t>
      </w:r>
    </w:p>
    <w:p w14:paraId="37200EF7" w14:textId="77777777" w:rsidR="004217CB" w:rsidRPr="00E64DD3" w:rsidRDefault="00C141B9" w:rsidP="003048F5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V</w:t>
      </w:r>
      <w:r w:rsidR="004217CB" w:rsidRPr="00E64DD3">
        <w:rPr>
          <w:rFonts w:ascii="Arial" w:hAnsi="Arial" w:cs="Arial"/>
          <w:sz w:val="20"/>
          <w:szCs w:val="20"/>
        </w:rPr>
        <w:t xml:space="preserve">iew </w:t>
      </w:r>
      <w:r w:rsidRPr="00E64DD3">
        <w:rPr>
          <w:rFonts w:ascii="Arial" w:hAnsi="Arial" w:cs="Arial"/>
          <w:sz w:val="20"/>
          <w:szCs w:val="20"/>
        </w:rPr>
        <w:t xml:space="preserve">class </w:t>
      </w:r>
      <w:r w:rsidR="004217CB" w:rsidRPr="00E64DD3">
        <w:rPr>
          <w:rFonts w:ascii="Arial" w:hAnsi="Arial" w:cs="Arial"/>
          <w:sz w:val="20"/>
          <w:szCs w:val="20"/>
        </w:rPr>
        <w:t>grades faster by au</w:t>
      </w:r>
      <w:r w:rsidRPr="00E64DD3">
        <w:rPr>
          <w:rFonts w:ascii="Arial" w:hAnsi="Arial" w:cs="Arial"/>
          <w:sz w:val="20"/>
          <w:szCs w:val="20"/>
        </w:rPr>
        <w:t xml:space="preserve">tomatically logging </w:t>
      </w:r>
      <w:r w:rsidR="004217CB" w:rsidRPr="00E64DD3">
        <w:rPr>
          <w:rFonts w:ascii="Arial" w:hAnsi="Arial" w:cs="Arial"/>
          <w:sz w:val="20"/>
          <w:szCs w:val="20"/>
        </w:rPr>
        <w:t xml:space="preserve">in and opening the </w:t>
      </w:r>
      <w:r w:rsidRPr="00E64DD3">
        <w:rPr>
          <w:rFonts w:ascii="Arial" w:hAnsi="Arial" w:cs="Arial"/>
          <w:sz w:val="20"/>
          <w:szCs w:val="20"/>
        </w:rPr>
        <w:t xml:space="preserve">PowerSchool </w:t>
      </w:r>
      <w:r w:rsidR="004217CB" w:rsidRPr="00E64DD3">
        <w:rPr>
          <w:rFonts w:ascii="Arial" w:hAnsi="Arial" w:cs="Arial"/>
          <w:sz w:val="20"/>
          <w:szCs w:val="20"/>
        </w:rPr>
        <w:t>grades</w:t>
      </w:r>
      <w:r w:rsidR="00BD45E7" w:rsidRPr="00E64DD3">
        <w:rPr>
          <w:rFonts w:ascii="Arial" w:hAnsi="Arial" w:cs="Arial"/>
          <w:sz w:val="20"/>
          <w:szCs w:val="20"/>
        </w:rPr>
        <w:t xml:space="preserve"> home page</w:t>
      </w:r>
    </w:p>
    <w:p w14:paraId="63EAF24B" w14:textId="77777777" w:rsidR="004217CB" w:rsidRPr="00E64DD3" w:rsidRDefault="00BD45E7" w:rsidP="003048F5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Calculates both the weighted and unweighted GPA</w:t>
      </w:r>
    </w:p>
    <w:p w14:paraId="475E1BE9" w14:textId="77777777" w:rsidR="00010615" w:rsidRPr="00E64DD3" w:rsidRDefault="00010615" w:rsidP="003048F5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Unique feature select</w:t>
      </w:r>
      <w:r w:rsidR="00C141B9" w:rsidRPr="00E64DD3">
        <w:rPr>
          <w:rFonts w:ascii="Arial" w:hAnsi="Arial" w:cs="Arial"/>
          <w:sz w:val="20"/>
          <w:szCs w:val="20"/>
        </w:rPr>
        <w:t>s</w:t>
      </w:r>
      <w:r w:rsidRPr="00E64DD3">
        <w:rPr>
          <w:rFonts w:ascii="Arial" w:hAnsi="Arial" w:cs="Arial"/>
          <w:sz w:val="20"/>
          <w:szCs w:val="20"/>
        </w:rPr>
        <w:t xml:space="preserve"> multiple assignments and cop</w:t>
      </w:r>
      <w:r w:rsidR="00C141B9" w:rsidRPr="00E64DD3">
        <w:rPr>
          <w:rFonts w:ascii="Arial" w:hAnsi="Arial" w:cs="Arial"/>
          <w:sz w:val="20"/>
          <w:szCs w:val="20"/>
        </w:rPr>
        <w:t>ies</w:t>
      </w:r>
      <w:r w:rsidRPr="00E64DD3">
        <w:rPr>
          <w:rFonts w:ascii="Arial" w:hAnsi="Arial" w:cs="Arial"/>
          <w:sz w:val="20"/>
          <w:szCs w:val="20"/>
        </w:rPr>
        <w:t xml:space="preserve"> them to the clipboard </w:t>
      </w:r>
      <w:r w:rsidR="00C141B9" w:rsidRPr="00E64DD3">
        <w:rPr>
          <w:rFonts w:ascii="Arial" w:hAnsi="Arial" w:cs="Arial"/>
          <w:sz w:val="20"/>
          <w:szCs w:val="20"/>
        </w:rPr>
        <w:t>to make</w:t>
      </w:r>
      <w:r w:rsidRPr="00E64DD3">
        <w:rPr>
          <w:rFonts w:ascii="Arial" w:hAnsi="Arial" w:cs="Arial"/>
          <w:sz w:val="20"/>
          <w:szCs w:val="20"/>
        </w:rPr>
        <w:t xml:space="preserve"> a To-Do list</w:t>
      </w:r>
    </w:p>
    <w:p w14:paraId="00618C5F" w14:textId="77777777" w:rsidR="00010615" w:rsidRPr="00E64DD3" w:rsidRDefault="00010615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App Searcher</w:t>
      </w:r>
      <w:r w:rsidRPr="00E64DD3">
        <w:rPr>
          <w:rFonts w:ascii="Arial" w:hAnsi="Arial" w:cs="Arial"/>
          <w:sz w:val="20"/>
          <w:szCs w:val="20"/>
        </w:rPr>
        <w:t xml:space="preserve"> – Android Application</w:t>
      </w:r>
      <w:r w:rsidR="00DB5376">
        <w:rPr>
          <w:rFonts w:ascii="Arial" w:hAnsi="Arial" w:cs="Arial"/>
          <w:sz w:val="20"/>
          <w:szCs w:val="20"/>
        </w:rPr>
        <w:t xml:space="preserve"> – Mimics the iOS search bar (Android doesn’t have one)</w:t>
      </w:r>
    </w:p>
    <w:p w14:paraId="3952BA01" w14:textId="77777777" w:rsidR="00010615" w:rsidRPr="00E64DD3" w:rsidRDefault="00010615" w:rsidP="003048F5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Show a list of all the installed apps fast</w:t>
      </w:r>
      <w:r w:rsidR="001F3940" w:rsidRPr="00E64DD3">
        <w:rPr>
          <w:rFonts w:ascii="Arial" w:hAnsi="Arial" w:cs="Arial"/>
          <w:sz w:val="20"/>
          <w:szCs w:val="20"/>
        </w:rPr>
        <w:t>er and with less memory than</w:t>
      </w:r>
      <w:r w:rsidRPr="00E64DD3">
        <w:rPr>
          <w:rFonts w:ascii="Arial" w:hAnsi="Arial" w:cs="Arial"/>
          <w:sz w:val="20"/>
          <w:szCs w:val="20"/>
        </w:rPr>
        <w:t xml:space="preserve"> similar apps </w:t>
      </w:r>
      <w:r w:rsidR="00C141B9" w:rsidRPr="00E64DD3">
        <w:rPr>
          <w:rFonts w:ascii="Arial" w:hAnsi="Arial" w:cs="Arial"/>
          <w:sz w:val="20"/>
          <w:szCs w:val="20"/>
        </w:rPr>
        <w:t>i</w:t>
      </w:r>
      <w:r w:rsidRPr="00E64DD3">
        <w:rPr>
          <w:rFonts w:ascii="Arial" w:hAnsi="Arial" w:cs="Arial"/>
          <w:sz w:val="20"/>
          <w:szCs w:val="20"/>
        </w:rPr>
        <w:t>n the Play Store</w:t>
      </w:r>
    </w:p>
    <w:p w14:paraId="35B6999F" w14:textId="77777777" w:rsidR="00010615" w:rsidRPr="00E64DD3" w:rsidRDefault="002B0701" w:rsidP="003048F5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Open it via the </w:t>
      </w:r>
      <w:r w:rsidR="00010615" w:rsidRPr="00E64DD3">
        <w:rPr>
          <w:rFonts w:ascii="Arial" w:hAnsi="Arial" w:cs="Arial"/>
          <w:sz w:val="20"/>
          <w:szCs w:val="20"/>
        </w:rPr>
        <w:t xml:space="preserve"> Notification Bar or a chat head that can be moved around the screen</w:t>
      </w:r>
    </w:p>
    <w:p w14:paraId="39304825" w14:textId="77777777" w:rsidR="00010615" w:rsidRPr="00E64DD3" w:rsidRDefault="00010615" w:rsidP="003048F5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Sort by either use or name</w:t>
      </w:r>
      <w:r w:rsidR="00C141B9" w:rsidRPr="00E64DD3">
        <w:rPr>
          <w:rFonts w:ascii="Arial" w:hAnsi="Arial" w:cs="Arial"/>
          <w:sz w:val="20"/>
          <w:szCs w:val="20"/>
        </w:rPr>
        <w:t xml:space="preserve"> to find required app</w:t>
      </w:r>
    </w:p>
    <w:p w14:paraId="0C4C960D" w14:textId="77777777" w:rsidR="00010615" w:rsidRPr="00E64DD3" w:rsidRDefault="00010615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Prom Me</w:t>
      </w:r>
      <w:r w:rsidRPr="00E64DD3">
        <w:rPr>
          <w:rFonts w:ascii="Arial" w:hAnsi="Arial" w:cs="Arial"/>
          <w:sz w:val="20"/>
          <w:szCs w:val="20"/>
        </w:rPr>
        <w:t xml:space="preserve"> – Android Application</w:t>
      </w:r>
      <w:r w:rsidR="006C32EA" w:rsidRPr="00E64DD3">
        <w:rPr>
          <w:rFonts w:ascii="Arial" w:hAnsi="Arial" w:cs="Arial"/>
          <w:sz w:val="20"/>
          <w:szCs w:val="20"/>
        </w:rPr>
        <w:t xml:space="preserve"> </w:t>
      </w:r>
      <w:r w:rsidR="00DB5376">
        <w:rPr>
          <w:rFonts w:ascii="Arial" w:hAnsi="Arial" w:cs="Arial"/>
          <w:sz w:val="20"/>
          <w:szCs w:val="20"/>
        </w:rPr>
        <w:t>–</w:t>
      </w:r>
      <w:r w:rsidRPr="00E64DD3">
        <w:rPr>
          <w:rFonts w:ascii="Arial" w:hAnsi="Arial" w:cs="Arial"/>
          <w:sz w:val="20"/>
          <w:szCs w:val="20"/>
        </w:rPr>
        <w:t>Concept</w:t>
      </w:r>
      <w:r w:rsidR="00DB5376">
        <w:rPr>
          <w:rFonts w:ascii="Arial" w:hAnsi="Arial" w:cs="Arial"/>
          <w:sz w:val="20"/>
          <w:szCs w:val="20"/>
        </w:rPr>
        <w:t xml:space="preserve"> </w:t>
      </w:r>
      <w:r w:rsidRPr="00E64DD3">
        <w:rPr>
          <w:rFonts w:ascii="Arial" w:hAnsi="Arial" w:cs="Arial"/>
          <w:sz w:val="20"/>
          <w:szCs w:val="20"/>
        </w:rPr>
        <w:t>of Tinder, but for Prom</w:t>
      </w:r>
    </w:p>
    <w:p w14:paraId="712525B2" w14:textId="77777777" w:rsidR="00010615" w:rsidRPr="00E64DD3" w:rsidRDefault="00010615" w:rsidP="003048F5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Users view other people’s Facebook profile pictures and decide if they would want to go to prom with them. If two people choose each other, they are notified</w:t>
      </w:r>
    </w:p>
    <w:p w14:paraId="3924079D" w14:textId="77777777" w:rsidR="00010615" w:rsidRPr="00E64DD3" w:rsidRDefault="00010615" w:rsidP="003048F5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Proof of concept: will not be released</w:t>
      </w:r>
    </w:p>
    <w:p w14:paraId="3644E5E1" w14:textId="77777777" w:rsidR="00010615" w:rsidRPr="00E64DD3" w:rsidRDefault="00010615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Shopder</w:t>
      </w:r>
      <w:r w:rsidRPr="00E64DD3">
        <w:rPr>
          <w:rFonts w:ascii="Arial" w:hAnsi="Arial" w:cs="Arial"/>
          <w:sz w:val="20"/>
          <w:szCs w:val="20"/>
        </w:rPr>
        <w:t xml:space="preserve"> – Android, Google Glass, iOS, and Web application</w:t>
      </w:r>
      <w:r w:rsidR="00DB5376">
        <w:rPr>
          <w:rFonts w:ascii="Arial" w:hAnsi="Arial" w:cs="Arial"/>
          <w:sz w:val="20"/>
          <w:szCs w:val="20"/>
        </w:rPr>
        <w:t xml:space="preserve"> – Increases the accuracy of a store’s targeted advertisements on a consumer while making shopping cheaper and quicker for the consumer</w:t>
      </w:r>
    </w:p>
    <w:p w14:paraId="0C33CC65" w14:textId="77777777" w:rsidR="006C32EA" w:rsidRPr="00E64DD3" w:rsidRDefault="00010615" w:rsidP="003048F5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User chooses a near-by store and </w:t>
      </w:r>
      <w:r w:rsidR="006C32EA" w:rsidRPr="00E64DD3">
        <w:rPr>
          <w:rFonts w:ascii="Arial" w:hAnsi="Arial" w:cs="Arial"/>
          <w:sz w:val="20"/>
          <w:szCs w:val="20"/>
        </w:rPr>
        <w:t>creates a</w:t>
      </w:r>
      <w:r w:rsidRPr="00E64DD3">
        <w:rPr>
          <w:rFonts w:ascii="Arial" w:hAnsi="Arial" w:cs="Arial"/>
          <w:sz w:val="20"/>
          <w:szCs w:val="20"/>
        </w:rPr>
        <w:t xml:space="preserve"> shopping list</w:t>
      </w:r>
      <w:r w:rsidR="006C32EA" w:rsidRPr="00E64DD3">
        <w:rPr>
          <w:rFonts w:ascii="Arial" w:hAnsi="Arial" w:cs="Arial"/>
          <w:sz w:val="20"/>
          <w:szCs w:val="20"/>
        </w:rPr>
        <w:t>. An item’s bar code can also be scanned</w:t>
      </w:r>
      <w:r w:rsidRPr="00E64DD3">
        <w:rPr>
          <w:rFonts w:ascii="Arial" w:hAnsi="Arial" w:cs="Arial"/>
          <w:sz w:val="20"/>
          <w:szCs w:val="20"/>
        </w:rPr>
        <w:t>.</w:t>
      </w:r>
    </w:p>
    <w:p w14:paraId="3A35087F" w14:textId="77777777" w:rsidR="00010615" w:rsidRPr="00E64DD3" w:rsidRDefault="00010615" w:rsidP="003048F5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Their shopping list is returned with an aisle number for each item</w:t>
      </w:r>
    </w:p>
    <w:p w14:paraId="1F93C6C2" w14:textId="77777777" w:rsidR="007915FF" w:rsidRPr="00E64DD3" w:rsidRDefault="00010615" w:rsidP="003048F5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Store receives shopping list from user and can send targeted advertisements to </w:t>
      </w:r>
      <w:r w:rsidR="007915FF" w:rsidRPr="00E64DD3">
        <w:rPr>
          <w:rFonts w:ascii="Arial" w:hAnsi="Arial" w:cs="Arial"/>
          <w:sz w:val="20"/>
          <w:szCs w:val="20"/>
        </w:rPr>
        <w:t>user</w:t>
      </w:r>
      <w:r w:rsidR="006C32EA" w:rsidRPr="00E64DD3">
        <w:rPr>
          <w:rFonts w:ascii="Arial" w:hAnsi="Arial" w:cs="Arial"/>
          <w:sz w:val="20"/>
          <w:szCs w:val="20"/>
        </w:rPr>
        <w:t xml:space="preserve">. </w:t>
      </w:r>
      <w:r w:rsidR="007915FF" w:rsidRPr="00E64DD3">
        <w:rPr>
          <w:rFonts w:ascii="Arial" w:hAnsi="Arial" w:cs="Arial"/>
          <w:sz w:val="20"/>
          <w:szCs w:val="20"/>
        </w:rPr>
        <w:t xml:space="preserve">Ex. Shopping List Item: 4 boxes of brownie mix. Store Advertisement: Buy </w:t>
      </w:r>
      <w:r w:rsidR="006B74A6" w:rsidRPr="00E64DD3">
        <w:rPr>
          <w:rFonts w:ascii="Arial" w:hAnsi="Arial" w:cs="Arial"/>
          <w:sz w:val="20"/>
          <w:szCs w:val="20"/>
        </w:rPr>
        <w:t>1 dozen eggs, get the 2nd dozen</w:t>
      </w:r>
      <w:r w:rsidR="007915FF" w:rsidRPr="00E64DD3">
        <w:rPr>
          <w:rFonts w:ascii="Arial" w:hAnsi="Arial" w:cs="Arial"/>
          <w:sz w:val="20"/>
          <w:szCs w:val="20"/>
        </w:rPr>
        <w:t xml:space="preserve"> free. Logic: </w:t>
      </w:r>
      <w:r w:rsidR="006B74A6" w:rsidRPr="00E64DD3">
        <w:rPr>
          <w:rFonts w:ascii="Arial" w:hAnsi="Arial" w:cs="Arial"/>
          <w:sz w:val="20"/>
          <w:szCs w:val="20"/>
        </w:rPr>
        <w:t xml:space="preserve">Eggs are </w:t>
      </w:r>
      <w:r w:rsidR="007915FF" w:rsidRPr="00E64DD3">
        <w:rPr>
          <w:rFonts w:ascii="Arial" w:hAnsi="Arial" w:cs="Arial"/>
          <w:sz w:val="20"/>
          <w:szCs w:val="20"/>
        </w:rPr>
        <w:t>needed to make brownies</w:t>
      </w:r>
    </w:p>
    <w:p w14:paraId="033CB30F" w14:textId="77777777" w:rsidR="005E1A60" w:rsidRPr="00E64DD3" w:rsidRDefault="007915FF" w:rsidP="003048F5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Pitch Counter</w:t>
      </w:r>
      <w:r w:rsidRPr="00E64DD3">
        <w:rPr>
          <w:rFonts w:ascii="Arial" w:hAnsi="Arial" w:cs="Arial"/>
          <w:sz w:val="20"/>
          <w:szCs w:val="20"/>
        </w:rPr>
        <w:t xml:space="preserve"> – Android and iOS Application</w:t>
      </w:r>
      <w:r w:rsidR="00DB5376">
        <w:rPr>
          <w:rFonts w:ascii="Arial" w:hAnsi="Arial" w:cs="Arial"/>
          <w:sz w:val="20"/>
          <w:szCs w:val="20"/>
        </w:rPr>
        <w:t xml:space="preserve"> – Tracks pitches because of League laws that limit the number of pitches a player can make</w:t>
      </w:r>
    </w:p>
    <w:p w14:paraId="4AADEADD" w14:textId="77777777" w:rsidR="007915FF" w:rsidRPr="00E64DD3" w:rsidRDefault="007915FF" w:rsidP="003048F5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Pitch Counter allows the coach to make a list of pitchers, add games for each pitcher, and in each game, put the number of Strikes and Balls the pitcher made</w:t>
      </w:r>
    </w:p>
    <w:p w14:paraId="0D1804C5" w14:textId="0024603B" w:rsidR="007915FF" w:rsidRPr="00E64DD3" w:rsidRDefault="007915FF" w:rsidP="003048F5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Coach can view players by number of pitches or their ratio (Strikes / total pitches)</w:t>
      </w:r>
    </w:p>
    <w:p w14:paraId="6D7BB3EF" w14:textId="77777777" w:rsidR="007915FF" w:rsidRPr="00E64DD3" w:rsidRDefault="007915FF" w:rsidP="003048F5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Keyboard Scrambler</w:t>
      </w:r>
      <w:r w:rsidRPr="00E64DD3">
        <w:rPr>
          <w:rFonts w:ascii="Arial" w:hAnsi="Arial" w:cs="Arial"/>
          <w:sz w:val="20"/>
          <w:szCs w:val="20"/>
        </w:rPr>
        <w:t xml:space="preserve"> – Android application</w:t>
      </w:r>
    </w:p>
    <w:p w14:paraId="3DB2C4C5" w14:textId="77777777" w:rsidR="007915FF" w:rsidRPr="00E64DD3" w:rsidRDefault="007915FF" w:rsidP="003048F5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Fun game that makes the user type a series of words with a scrambled keyboard</w:t>
      </w:r>
    </w:p>
    <w:p w14:paraId="0E33979B" w14:textId="76631813" w:rsidR="007915FF" w:rsidRPr="00E64DD3" w:rsidRDefault="007915FF" w:rsidP="003048F5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Three levels and thousands of possible words (obscure, but legit</w:t>
      </w:r>
      <w:r w:rsidR="006C32EA" w:rsidRPr="00E64DD3">
        <w:rPr>
          <w:rFonts w:ascii="Arial" w:hAnsi="Arial" w:cs="Arial"/>
          <w:sz w:val="20"/>
          <w:szCs w:val="20"/>
        </w:rPr>
        <w:t>imate</w:t>
      </w:r>
      <w:r w:rsidRPr="00E64DD3">
        <w:rPr>
          <w:rFonts w:ascii="Arial" w:hAnsi="Arial" w:cs="Arial"/>
          <w:sz w:val="20"/>
          <w:szCs w:val="20"/>
        </w:rPr>
        <w:t xml:space="preserve"> words)</w:t>
      </w:r>
      <w:r w:rsidR="00853BFA">
        <w:rPr>
          <w:rFonts w:ascii="Arial" w:hAnsi="Arial" w:cs="Arial"/>
          <w:sz w:val="20"/>
          <w:szCs w:val="20"/>
        </w:rPr>
        <w:br/>
      </w:r>
      <w:r w:rsidR="00853BFA">
        <w:rPr>
          <w:rFonts w:ascii="Arial" w:hAnsi="Arial" w:cs="Arial"/>
          <w:sz w:val="20"/>
          <w:szCs w:val="20"/>
        </w:rPr>
        <w:br/>
      </w:r>
    </w:p>
    <w:p w14:paraId="6C4BC735" w14:textId="418DC248" w:rsidR="008C2190" w:rsidRDefault="001D0F21" w:rsidP="00DB5376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4C0A8D">
        <w:rPr>
          <w:rFonts w:ascii="Arial" w:hAnsi="Arial" w:cs="Arial"/>
          <w:b/>
          <w:sz w:val="20"/>
          <w:szCs w:val="20"/>
        </w:rPr>
        <w:lastRenderedPageBreak/>
        <w:t>Pacman</w:t>
      </w:r>
      <w:r w:rsidR="007915FF" w:rsidRPr="004C0A8D">
        <w:rPr>
          <w:rFonts w:ascii="Arial" w:hAnsi="Arial" w:cs="Arial"/>
          <w:sz w:val="20"/>
          <w:szCs w:val="20"/>
        </w:rPr>
        <w:t xml:space="preserve"> – </w:t>
      </w:r>
      <w:r w:rsidRPr="004C0A8D">
        <w:rPr>
          <w:rFonts w:ascii="Arial" w:hAnsi="Arial" w:cs="Arial"/>
          <w:sz w:val="20"/>
          <w:szCs w:val="20"/>
        </w:rPr>
        <w:t>Java GUI</w:t>
      </w:r>
      <w:r w:rsidR="004C0A8D">
        <w:rPr>
          <w:rFonts w:ascii="Arial" w:hAnsi="Arial" w:cs="Arial"/>
          <w:sz w:val="20"/>
          <w:szCs w:val="20"/>
        </w:rPr>
        <w:t xml:space="preserve">. </w:t>
      </w:r>
      <w:r w:rsidRPr="004C0A8D">
        <w:rPr>
          <w:rFonts w:ascii="Arial" w:hAnsi="Arial" w:cs="Arial"/>
          <w:sz w:val="20"/>
          <w:szCs w:val="20"/>
        </w:rPr>
        <w:t>Classic Pacman game written in Java</w:t>
      </w:r>
    </w:p>
    <w:p w14:paraId="659DBCB5" w14:textId="6CC34628" w:rsidR="00A424DD" w:rsidRDefault="00A424DD" w:rsidP="00DB5376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Bring Me Food </w:t>
      </w:r>
      <w:r>
        <w:rPr>
          <w:rFonts w:ascii="Arial" w:hAnsi="Arial" w:cs="Arial"/>
          <w:sz w:val="20"/>
          <w:szCs w:val="20"/>
        </w:rPr>
        <w:t>– Android and iOS Application (Freelance work)</w:t>
      </w:r>
    </w:p>
    <w:p w14:paraId="1A674EB1" w14:textId="25AE27C0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orders food to be delivered to an address using either the iOS or Android app (similar to Uber)</w:t>
      </w:r>
    </w:p>
    <w:p w14:paraId="481C6DBE" w14:textId="2537CA24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Drivers (the friend and the friends of the friend who wanted the service) receive the order via a driver iOS/Android app, claim the order, get the order, and drop it off at the client’s address. </w:t>
      </w:r>
    </w:p>
    <w:p w14:paraId="1ED88FE8" w14:textId="515CE9C5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Driver sends updates along the way</w:t>
      </w:r>
    </w:p>
    <w:p w14:paraId="6852954D" w14:textId="6546A1BB" w:rsidR="00A424DD" w:rsidRDefault="00A424DD" w:rsidP="00A424DD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Facebook Message Analyzer </w:t>
      </w:r>
      <w:r>
        <w:rPr>
          <w:rFonts w:ascii="Arial" w:hAnsi="Arial" w:cs="Arial"/>
          <w:sz w:val="20"/>
          <w:szCs w:val="20"/>
        </w:rPr>
        <w:t>– Android Application</w:t>
      </w:r>
    </w:p>
    <w:p w14:paraId="683C1D8D" w14:textId="6314845B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Analyzes a </w:t>
      </w:r>
      <w:r w:rsidR="00834D89">
        <w:rPr>
          <w:rFonts w:ascii="Arial" w:hAnsi="Arial" w:cs="Arial"/>
          <w:sz w:val="20"/>
          <w:szCs w:val="20"/>
        </w:rPr>
        <w:t>user’s Facebook messages in</w:t>
      </w:r>
      <w:r>
        <w:rPr>
          <w:rFonts w:ascii="Arial" w:hAnsi="Arial" w:cs="Arial"/>
          <w:sz w:val="20"/>
          <w:szCs w:val="20"/>
        </w:rPr>
        <w:t xml:space="preserve"> private chats and group messages</w:t>
      </w:r>
      <w:r w:rsidR="00834D89">
        <w:rPr>
          <w:rFonts w:ascii="Arial" w:hAnsi="Arial" w:cs="Arial"/>
          <w:sz w:val="20"/>
          <w:szCs w:val="20"/>
        </w:rPr>
        <w:t xml:space="preserve"> (last 5000 messages)</w:t>
      </w:r>
    </w:p>
    <w:p w14:paraId="78D5B5E1" w14:textId="4B215CFE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Shows the word used the most often, average response time, and average word and sentence length</w:t>
      </w:r>
    </w:p>
    <w:p w14:paraId="398A1C29" w14:textId="50633CF0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Shows the time intervals throughout the day when a user responds the quickest and writes the most</w:t>
      </w:r>
    </w:p>
    <w:p w14:paraId="59F969F8" w14:textId="699C69DA" w:rsidR="00A424DD" w:rsidRDefault="00A424DD" w:rsidP="00A424DD">
      <w:pPr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implementation</w:t>
      </w:r>
      <w:r w:rsidR="00F92250">
        <w:rPr>
          <w:rFonts w:ascii="Arial" w:hAnsi="Arial" w:cs="Arial"/>
          <w:sz w:val="20"/>
          <w:szCs w:val="20"/>
        </w:rPr>
        <w:t xml:space="preserve"> under guidance of a Princeton University Professor</w:t>
      </w:r>
      <w:r>
        <w:rPr>
          <w:rFonts w:ascii="Arial" w:hAnsi="Arial" w:cs="Arial"/>
          <w:sz w:val="20"/>
          <w:szCs w:val="20"/>
        </w:rPr>
        <w:t xml:space="preserve">: </w:t>
      </w:r>
      <w:r w:rsidR="00A841AB">
        <w:rPr>
          <w:rFonts w:ascii="Arial" w:hAnsi="Arial" w:cs="Arial"/>
          <w:sz w:val="20"/>
          <w:szCs w:val="20"/>
        </w:rPr>
        <w:t xml:space="preserve">How emotions change throughout the day </w:t>
      </w:r>
      <w:r w:rsidR="00F92250">
        <w:rPr>
          <w:rFonts w:ascii="Arial" w:hAnsi="Arial" w:cs="Arial"/>
          <w:sz w:val="20"/>
          <w:szCs w:val="20"/>
        </w:rPr>
        <w:t xml:space="preserve">and week </w:t>
      </w:r>
      <w:r w:rsidR="00A841AB">
        <w:rPr>
          <w:rFonts w:ascii="Arial" w:hAnsi="Arial" w:cs="Arial"/>
          <w:sz w:val="20"/>
          <w:szCs w:val="20"/>
        </w:rPr>
        <w:t>using Natural Language Processing</w:t>
      </w:r>
    </w:p>
    <w:p w14:paraId="32263B69" w14:textId="77777777" w:rsidR="00414175" w:rsidRDefault="00414175" w:rsidP="008C2190">
      <w:pPr>
        <w:rPr>
          <w:rFonts w:ascii="Arial" w:hAnsi="Arial" w:cs="Arial"/>
          <w:sz w:val="20"/>
          <w:szCs w:val="20"/>
        </w:rPr>
      </w:pPr>
    </w:p>
    <w:p w14:paraId="43C71422" w14:textId="77777777" w:rsidR="00A0032E" w:rsidRPr="00E64DD3" w:rsidRDefault="00A0032E" w:rsidP="00A0032E">
      <w:p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 xml:space="preserve">Classes outside of </w:t>
      </w:r>
      <w:r>
        <w:rPr>
          <w:rFonts w:ascii="Arial" w:hAnsi="Arial" w:cs="Arial"/>
          <w:b/>
          <w:sz w:val="20"/>
          <w:szCs w:val="20"/>
          <w:u w:val="single"/>
        </w:rPr>
        <w:t>high s</w:t>
      </w:r>
      <w:r w:rsidRPr="00E64DD3">
        <w:rPr>
          <w:rFonts w:ascii="Arial" w:hAnsi="Arial" w:cs="Arial"/>
          <w:b/>
          <w:sz w:val="20"/>
          <w:szCs w:val="20"/>
          <w:u w:val="single"/>
        </w:rPr>
        <w:t>chool</w:t>
      </w:r>
      <w:r w:rsidRPr="00E64DD3">
        <w:rPr>
          <w:rFonts w:ascii="Arial" w:hAnsi="Arial" w:cs="Arial"/>
          <w:sz w:val="20"/>
          <w:szCs w:val="20"/>
        </w:rPr>
        <w:t xml:space="preserve">: </w:t>
      </w:r>
    </w:p>
    <w:p w14:paraId="475C2615" w14:textId="77777777" w:rsidR="00A0032E" w:rsidRPr="00E64DD3" w:rsidRDefault="00A0032E" w:rsidP="00A0032E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University of Michigan’s Introduction to Finance (Coursera, ‘A’)</w:t>
      </w:r>
      <w:r>
        <w:rPr>
          <w:rFonts w:ascii="Arial" w:hAnsi="Arial" w:cs="Arial"/>
          <w:sz w:val="20"/>
          <w:szCs w:val="20"/>
        </w:rPr>
        <w:t xml:space="preserve"> (11)</w:t>
      </w:r>
    </w:p>
    <w:p w14:paraId="352DC347" w14:textId="77777777" w:rsidR="00A0032E" w:rsidRPr="00E64DD3" w:rsidRDefault="00A0032E" w:rsidP="00A0032E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Java for Business Applications (Mercer</w:t>
      </w:r>
      <w:r>
        <w:rPr>
          <w:rFonts w:ascii="Arial" w:hAnsi="Arial" w:cs="Arial"/>
          <w:sz w:val="20"/>
          <w:szCs w:val="20"/>
        </w:rPr>
        <w:t xml:space="preserve"> County Community</w:t>
      </w:r>
      <w:r w:rsidRPr="00E64DD3">
        <w:rPr>
          <w:rFonts w:ascii="Arial" w:hAnsi="Arial" w:cs="Arial"/>
          <w:sz w:val="20"/>
          <w:szCs w:val="20"/>
        </w:rPr>
        <w:t xml:space="preserve"> College, ‘A’)</w:t>
      </w:r>
      <w:r>
        <w:rPr>
          <w:rFonts w:ascii="Arial" w:hAnsi="Arial" w:cs="Arial"/>
          <w:sz w:val="20"/>
          <w:szCs w:val="20"/>
        </w:rPr>
        <w:t xml:space="preserve"> (10)</w:t>
      </w:r>
    </w:p>
    <w:p w14:paraId="769C36F6" w14:textId="1894B151" w:rsidR="00A0032E" w:rsidRPr="00853BFA" w:rsidRDefault="00A0032E" w:rsidP="00A0032E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University Algorithms I (Coursera, Observer)</w:t>
      </w:r>
      <w:r>
        <w:rPr>
          <w:rFonts w:ascii="Arial" w:hAnsi="Arial" w:cs="Arial"/>
          <w:sz w:val="20"/>
          <w:szCs w:val="20"/>
        </w:rPr>
        <w:t xml:space="preserve"> (11)</w:t>
      </w:r>
    </w:p>
    <w:p w14:paraId="61F5635E" w14:textId="77777777" w:rsidR="00A0032E" w:rsidRPr="00E64DD3" w:rsidRDefault="00A0032E" w:rsidP="00A0032E">
      <w:pPr>
        <w:rPr>
          <w:rFonts w:ascii="Arial" w:hAnsi="Arial" w:cs="Arial"/>
          <w:b/>
          <w:sz w:val="20"/>
          <w:szCs w:val="20"/>
          <w:u w:val="single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>Special interests, hobbies, talents, other</w:t>
      </w:r>
    </w:p>
    <w:p w14:paraId="1DF1EB7C" w14:textId="77777777" w:rsidR="00A0032E" w:rsidRPr="00E64DD3" w:rsidRDefault="00A0032E" w:rsidP="00A0032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Finance – Investing (ForEx and stocks)</w:t>
      </w:r>
    </w:p>
    <w:p w14:paraId="64E3C1D2" w14:textId="77777777" w:rsidR="00A0032E" w:rsidRPr="00E64DD3" w:rsidRDefault="00A0032E" w:rsidP="00A0032E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I’m a swing trader, long-term investor,</w:t>
      </w:r>
      <w:r>
        <w:rPr>
          <w:rFonts w:ascii="Arial" w:hAnsi="Arial" w:cs="Arial"/>
          <w:sz w:val="20"/>
          <w:szCs w:val="20"/>
        </w:rPr>
        <w:t xml:space="preserve"> and blogger (rdsouzaecon.blogspot.com)</w:t>
      </w:r>
    </w:p>
    <w:p w14:paraId="108F83F6" w14:textId="77777777" w:rsidR="00A0032E" w:rsidRPr="00E64DD3" w:rsidRDefault="00A0032E" w:rsidP="00A0032E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Built an app to</w:t>
      </w:r>
      <w:r>
        <w:rPr>
          <w:rFonts w:ascii="Arial" w:hAnsi="Arial" w:cs="Arial"/>
          <w:sz w:val="20"/>
          <w:szCs w:val="20"/>
        </w:rPr>
        <w:t xml:space="preserve"> rate</w:t>
      </w:r>
      <w:r w:rsidRPr="00E64DD3">
        <w:rPr>
          <w:rFonts w:ascii="Arial" w:hAnsi="Arial" w:cs="Arial"/>
          <w:sz w:val="20"/>
          <w:szCs w:val="20"/>
        </w:rPr>
        <w:t xml:space="preserve"> stocks based on my knowledge of good financials</w:t>
      </w:r>
    </w:p>
    <w:p w14:paraId="6CC632B5" w14:textId="77777777" w:rsidR="00A0032E" w:rsidRPr="00E64DD3" w:rsidRDefault="00A0032E" w:rsidP="00A0032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Red Cross CPR and First Aid Certified</w:t>
      </w:r>
    </w:p>
    <w:p w14:paraId="0A942864" w14:textId="77777777" w:rsidR="00A0032E" w:rsidRPr="00E64DD3" w:rsidRDefault="00A0032E" w:rsidP="00A0032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United States Naval Academy</w:t>
      </w:r>
      <w:r w:rsidRPr="00E64DD3">
        <w:rPr>
          <w:rFonts w:ascii="Arial" w:hAnsi="Arial" w:cs="Arial"/>
          <w:sz w:val="20"/>
          <w:szCs w:val="20"/>
        </w:rPr>
        <w:t xml:space="preserve"> Summer Seminar</w:t>
      </w:r>
      <w:r>
        <w:rPr>
          <w:rFonts w:ascii="Arial" w:hAnsi="Arial" w:cs="Arial"/>
          <w:sz w:val="20"/>
          <w:szCs w:val="20"/>
        </w:rPr>
        <w:t xml:space="preserve"> (11)</w:t>
      </w:r>
    </w:p>
    <w:p w14:paraId="70DE47B0" w14:textId="77777777" w:rsidR="00A0032E" w:rsidRPr="00E64DD3" w:rsidRDefault="00A0032E" w:rsidP="00A0032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Adventure Sports (hiking, camping, white water rafting, skiing)</w:t>
      </w:r>
    </w:p>
    <w:p w14:paraId="1A711018" w14:textId="77777777" w:rsidR="00A0032E" w:rsidRPr="00E64DD3" w:rsidRDefault="00A0032E" w:rsidP="00A0032E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Youth Orchestra of Central Jersey (10, 11). </w:t>
      </w:r>
    </w:p>
    <w:p w14:paraId="7E832495" w14:textId="77777777" w:rsidR="00A0032E" w:rsidRPr="00E64DD3" w:rsidRDefault="00A0032E" w:rsidP="00A0032E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Toured </w:t>
      </w:r>
      <w:r>
        <w:rPr>
          <w:rFonts w:ascii="Arial" w:hAnsi="Arial" w:cs="Arial"/>
          <w:sz w:val="20"/>
          <w:szCs w:val="20"/>
        </w:rPr>
        <w:t>Salzburg, Vienna, and Prague</w:t>
      </w:r>
    </w:p>
    <w:p w14:paraId="081F6D5B" w14:textId="77777777" w:rsidR="00A0032E" w:rsidRPr="00E64DD3" w:rsidRDefault="00A0032E" w:rsidP="00A0032E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Health Care Ministry (11, 12)</w:t>
      </w:r>
    </w:p>
    <w:p w14:paraId="38B2EE09" w14:textId="77777777" w:rsidR="00A0032E" w:rsidRPr="00E64DD3" w:rsidRDefault="00A0032E" w:rsidP="00A0032E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Care/companionship to senior citizen, repaired his furniture, reorganized/cleaned his room, and taught him how to use the computer</w:t>
      </w:r>
    </w:p>
    <w:p w14:paraId="4362AF07" w14:textId="77777777" w:rsidR="00A0032E" w:rsidRPr="00E64DD3" w:rsidRDefault="00A0032E" w:rsidP="00A0032E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Church (8 – 12): Lector, Altar Server, Youth Group, </w:t>
      </w:r>
      <w:r>
        <w:rPr>
          <w:rFonts w:ascii="Arial" w:hAnsi="Arial" w:cs="Arial"/>
          <w:sz w:val="20"/>
          <w:szCs w:val="20"/>
        </w:rPr>
        <w:t>Trumpet player during Church services</w:t>
      </w:r>
    </w:p>
    <w:p w14:paraId="3BE17EA1" w14:textId="77777777" w:rsidR="00A0032E" w:rsidRPr="004C0A8D" w:rsidRDefault="00A0032E" w:rsidP="00A0032E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Innovation Home Improvements, LLC</w:t>
      </w:r>
      <w:r w:rsidRPr="004C0A8D">
        <w:rPr>
          <w:rFonts w:ascii="Arial" w:hAnsi="Arial" w:cs="Arial"/>
          <w:sz w:val="20"/>
          <w:szCs w:val="20"/>
        </w:rPr>
        <w:t xml:space="preserve"> – (</w:t>
      </w:r>
      <w:r>
        <w:rPr>
          <w:rFonts w:ascii="Arial" w:hAnsi="Arial" w:cs="Arial"/>
          <w:sz w:val="20"/>
          <w:szCs w:val="20"/>
        </w:rPr>
        <w:t>Summer 2012</w:t>
      </w:r>
      <w:r w:rsidRPr="004C0A8D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Assistant handyman in a</w:t>
      </w:r>
      <w:r w:rsidRPr="004C0A8D">
        <w:rPr>
          <w:rFonts w:ascii="Arial" w:hAnsi="Arial" w:cs="Arial"/>
          <w:sz w:val="20"/>
          <w:szCs w:val="20"/>
        </w:rPr>
        <w:t>ssembl</w:t>
      </w:r>
      <w:r>
        <w:rPr>
          <w:rFonts w:ascii="Arial" w:hAnsi="Arial" w:cs="Arial"/>
          <w:sz w:val="20"/>
          <w:szCs w:val="20"/>
        </w:rPr>
        <w:t>ing</w:t>
      </w:r>
      <w:r w:rsidRPr="004C0A8D">
        <w:rPr>
          <w:rFonts w:ascii="Arial" w:hAnsi="Arial" w:cs="Arial"/>
          <w:sz w:val="20"/>
          <w:szCs w:val="20"/>
        </w:rPr>
        <w:t xml:space="preserve"> dry-wall, spackling, sanding, painting, polishing </w:t>
      </w:r>
    </w:p>
    <w:p w14:paraId="3C19C5D3" w14:textId="77777777" w:rsidR="00A0032E" w:rsidRDefault="00A0032E" w:rsidP="008C2190">
      <w:pPr>
        <w:rPr>
          <w:rFonts w:ascii="Arial" w:hAnsi="Arial" w:cs="Arial"/>
          <w:b/>
          <w:sz w:val="20"/>
          <w:szCs w:val="20"/>
          <w:u w:val="single"/>
        </w:rPr>
      </w:pPr>
    </w:p>
    <w:p w14:paraId="7FC1E80F" w14:textId="77777777" w:rsidR="008C2190" w:rsidRPr="00E64DD3" w:rsidRDefault="008C2190" w:rsidP="008C2190">
      <w:pPr>
        <w:rPr>
          <w:rFonts w:ascii="Arial" w:hAnsi="Arial" w:cs="Arial"/>
          <w:b/>
          <w:sz w:val="20"/>
          <w:szCs w:val="20"/>
          <w:u w:val="single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>Leadership</w:t>
      </w:r>
    </w:p>
    <w:p w14:paraId="4CF07B23" w14:textId="77777777" w:rsidR="008C2190" w:rsidRPr="00E64DD3" w:rsidRDefault="008C2190" w:rsidP="008C2190">
      <w:pPr>
        <w:rPr>
          <w:rFonts w:ascii="Arial" w:hAnsi="Arial" w:cs="Arial"/>
          <w:b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Red Cross</w:t>
      </w:r>
    </w:p>
    <w:p w14:paraId="40B0D8F0" w14:textId="77777777" w:rsidR="008C2190" w:rsidRPr="00E64DD3" w:rsidRDefault="008C2190" w:rsidP="008C2190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High School Red Cross Club &amp; Service Group Chapter President (10, 11, 12)</w:t>
      </w:r>
    </w:p>
    <w:p w14:paraId="5B7F4641" w14:textId="77777777" w:rsidR="008C2190" w:rsidRPr="00E64DD3" w:rsidRDefault="008C2190" w:rsidP="008C2190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New Jersey Red Cross Youth Council Secretary and Head of Outreach (10, 11, 12)</w:t>
      </w:r>
    </w:p>
    <w:p w14:paraId="3CB70800" w14:textId="77777777" w:rsidR="008C2190" w:rsidRPr="00E64DD3" w:rsidRDefault="008C2190" w:rsidP="008C2190">
      <w:pPr>
        <w:rPr>
          <w:rFonts w:ascii="Arial" w:hAnsi="Arial" w:cs="Arial"/>
          <w:b/>
          <w:sz w:val="20"/>
          <w:szCs w:val="20"/>
        </w:rPr>
      </w:pPr>
      <w:r w:rsidRPr="00E64DD3">
        <w:rPr>
          <w:rFonts w:ascii="Arial" w:hAnsi="Arial" w:cs="Arial"/>
          <w:b/>
          <w:sz w:val="20"/>
          <w:szCs w:val="20"/>
        </w:rPr>
        <w:t>Boy Scouts</w:t>
      </w:r>
    </w:p>
    <w:p w14:paraId="54BAC06A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Eagle Scout</w:t>
      </w:r>
      <w:r>
        <w:rPr>
          <w:rFonts w:ascii="Arial" w:hAnsi="Arial" w:cs="Arial"/>
          <w:sz w:val="20"/>
          <w:szCs w:val="20"/>
        </w:rPr>
        <w:t>. Eagle</w:t>
      </w:r>
      <w:r w:rsidRPr="00E64DD3">
        <w:rPr>
          <w:rFonts w:ascii="Arial" w:hAnsi="Arial" w:cs="Arial"/>
          <w:sz w:val="20"/>
          <w:szCs w:val="20"/>
        </w:rPr>
        <w:t xml:space="preserve"> Project: Built 3 trophy cases for the Princeton HS Band Department (10, 11)</w:t>
      </w:r>
    </w:p>
    <w:p w14:paraId="1B74893D" w14:textId="77777777" w:rsidR="008C2190" w:rsidRPr="00E64DD3" w:rsidRDefault="008C2190" w:rsidP="008C2190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572 hours (planning, fundraising, and building)</w:t>
      </w:r>
    </w:p>
    <w:p w14:paraId="60C19DC2" w14:textId="77777777" w:rsidR="008C2190" w:rsidRPr="00E64DD3" w:rsidRDefault="008C2190" w:rsidP="008C2190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Coordinated 40 scout/adult volunteers </w:t>
      </w:r>
    </w:p>
    <w:p w14:paraId="7ECE08F1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Elected positions held: Senior Patrol Leader (11); Assistant Senior Patrol Leader (10); Patrol Leader (9); Troop Scribe (9)</w:t>
      </w:r>
    </w:p>
    <w:p w14:paraId="413A1437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Counselor in Training, Ockanickon Scout Reservation (8 weeks) (9)</w:t>
      </w:r>
    </w:p>
    <w:p w14:paraId="6C2655D3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National Youth Leadership Training (10)</w:t>
      </w:r>
    </w:p>
    <w:p w14:paraId="15B7634F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Brother, Order of the Arrow (10)</w:t>
      </w:r>
    </w:p>
    <w:p w14:paraId="376997A7" w14:textId="77777777" w:rsidR="008C2190" w:rsidRPr="00E64DD3" w:rsidRDefault="008C2190" w:rsidP="008C2190">
      <w:pPr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Philmont, New Mexico, High Adventure trek (10)</w:t>
      </w:r>
    </w:p>
    <w:p w14:paraId="5FB19E7B" w14:textId="29E41D42" w:rsidR="00A0032E" w:rsidRPr="00A0032E" w:rsidRDefault="008C2190" w:rsidP="008C2190">
      <w:pPr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Backpacked </w:t>
      </w:r>
      <w:r>
        <w:rPr>
          <w:rFonts w:ascii="Arial" w:hAnsi="Arial" w:cs="Arial"/>
          <w:sz w:val="20"/>
          <w:szCs w:val="20"/>
        </w:rPr>
        <w:t xml:space="preserve">at </w:t>
      </w:r>
      <w:r w:rsidRPr="00E64DD3">
        <w:rPr>
          <w:rFonts w:ascii="Arial" w:hAnsi="Arial" w:cs="Arial"/>
          <w:sz w:val="20"/>
          <w:szCs w:val="20"/>
        </w:rPr>
        <w:t>8,000 ft. altitude over 100 miles for 12 days</w:t>
      </w:r>
    </w:p>
    <w:p w14:paraId="49ACE64F" w14:textId="77777777" w:rsidR="008C2190" w:rsidRPr="00E64DD3" w:rsidRDefault="008C2190" w:rsidP="008C2190">
      <w:pPr>
        <w:rPr>
          <w:rFonts w:ascii="Arial" w:hAnsi="Arial" w:cs="Arial"/>
          <w:b/>
          <w:sz w:val="20"/>
          <w:szCs w:val="20"/>
          <w:u w:val="single"/>
        </w:rPr>
      </w:pPr>
      <w:r w:rsidRPr="00E64DD3">
        <w:rPr>
          <w:rFonts w:ascii="Arial" w:hAnsi="Arial" w:cs="Arial"/>
          <w:b/>
          <w:sz w:val="20"/>
          <w:szCs w:val="20"/>
          <w:u w:val="single"/>
        </w:rPr>
        <w:t>High School Clubs &amp; Activities</w:t>
      </w:r>
    </w:p>
    <w:p w14:paraId="090C4223" w14:textId="77777777" w:rsidR="008C2190" w:rsidRPr="00E64DD3" w:rsidRDefault="008C2190" w:rsidP="008C2190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Tiger Tech (9, 10, 11, 12)</w:t>
      </w:r>
    </w:p>
    <w:p w14:paraId="3651FF99" w14:textId="77777777" w:rsidR="008C2190" w:rsidRPr="00E64DD3" w:rsidRDefault="008C2190" w:rsidP="008C2190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Princeton High School Programming Competition/Algos Team (11): weekly meetings to solve programming questions</w:t>
      </w:r>
    </w:p>
    <w:p w14:paraId="02C763FB" w14:textId="77777777" w:rsidR="008C2190" w:rsidRPr="00E64DD3" w:rsidRDefault="008C2190" w:rsidP="008C2190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PClassic 2013F, </w:t>
      </w:r>
      <w:r w:rsidRPr="00E64DD3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014S, 2014F (University of Pennsylvania Competition) (11, 12)</w:t>
      </w:r>
    </w:p>
    <w:p w14:paraId="36534E07" w14:textId="77777777" w:rsidR="008C2190" w:rsidRPr="00E64DD3" w:rsidRDefault="008C2190" w:rsidP="008C2190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Open sourced solutions to Project Euler problems</w:t>
      </w:r>
      <w:r>
        <w:rPr>
          <w:rFonts w:ascii="Arial" w:hAnsi="Arial" w:cs="Arial"/>
          <w:sz w:val="20"/>
          <w:szCs w:val="20"/>
        </w:rPr>
        <w:t xml:space="preserve"> (11, 12)</w:t>
      </w:r>
    </w:p>
    <w:p w14:paraId="34E54514" w14:textId="77777777" w:rsidR="008C2190" w:rsidRPr="00E64DD3" w:rsidRDefault="008C2190" w:rsidP="008C2190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Repaired broken iPhones, Android phones, iPod Touches, and laptops</w:t>
      </w:r>
      <w:r>
        <w:rPr>
          <w:rFonts w:ascii="Arial" w:hAnsi="Arial" w:cs="Arial"/>
          <w:sz w:val="20"/>
          <w:szCs w:val="20"/>
        </w:rPr>
        <w:t xml:space="preserve"> (10, 11, 12)</w:t>
      </w:r>
    </w:p>
    <w:p w14:paraId="5A97D546" w14:textId="77777777" w:rsidR="008C2190" w:rsidRPr="00E64DD3" w:rsidRDefault="008C2190" w:rsidP="008C2190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Model United Nations (9, 10, 11, 12)</w:t>
      </w:r>
    </w:p>
    <w:p w14:paraId="0DDDC370" w14:textId="77777777" w:rsidR="008C2190" w:rsidRPr="00E64DD3" w:rsidRDefault="008C2190" w:rsidP="008C2190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Crisis committee at 5 conferences</w:t>
      </w:r>
    </w:p>
    <w:p w14:paraId="0F9F4D79" w14:textId="77777777" w:rsidR="008C2190" w:rsidRPr="00E64DD3" w:rsidRDefault="008C2190" w:rsidP="008C2190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 xml:space="preserve">Chair, Iroquis Committee at upcoming PHS conference </w:t>
      </w:r>
    </w:p>
    <w:p w14:paraId="6D6BCDC2" w14:textId="77777777" w:rsidR="008C2190" w:rsidRPr="00E64DD3" w:rsidRDefault="008C2190" w:rsidP="008C2190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Prayer Club (9, 10, 11, 12)</w:t>
      </w:r>
    </w:p>
    <w:p w14:paraId="5BC16B29" w14:textId="77777777" w:rsidR="008C2190" w:rsidRPr="00E64DD3" w:rsidRDefault="008C2190" w:rsidP="008C2190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Helped fundraise several hundred dollars to support children in Bangladesh</w:t>
      </w:r>
    </w:p>
    <w:p w14:paraId="2638DC16" w14:textId="77777777" w:rsidR="008C2190" w:rsidRPr="00E64DD3" w:rsidRDefault="008C2190" w:rsidP="008C2190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Active member, participated in various activities, including a 36-hour fast</w:t>
      </w:r>
    </w:p>
    <w:p w14:paraId="76E62EDC" w14:textId="0E09F6FF" w:rsidR="008C2190" w:rsidRPr="00A0032E" w:rsidRDefault="008C2190" w:rsidP="008C2190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64DD3">
        <w:rPr>
          <w:rFonts w:ascii="Arial" w:hAnsi="Arial" w:cs="Arial"/>
          <w:sz w:val="20"/>
          <w:szCs w:val="20"/>
        </w:rPr>
        <w:t>Ultimate Frisbee (9, 10, 11)</w:t>
      </w:r>
    </w:p>
    <w:sectPr w:rsidR="008C2190" w:rsidRPr="00A0032E" w:rsidSect="00A0032E">
      <w:pgSz w:w="12240" w:h="15840" w:code="1"/>
      <w:pgMar w:top="450" w:right="1260" w:bottom="18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C7C3D" w14:textId="77777777" w:rsidR="00A424DD" w:rsidRDefault="00A424DD">
      <w:r>
        <w:separator/>
      </w:r>
    </w:p>
  </w:endnote>
  <w:endnote w:type="continuationSeparator" w:id="0">
    <w:p w14:paraId="64BFAD9C" w14:textId="77777777" w:rsidR="00A424DD" w:rsidRDefault="00A4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22D35" w14:textId="77777777" w:rsidR="00A424DD" w:rsidRDefault="00A424DD">
      <w:r>
        <w:separator/>
      </w:r>
    </w:p>
  </w:footnote>
  <w:footnote w:type="continuationSeparator" w:id="0">
    <w:p w14:paraId="154AF6A2" w14:textId="77777777" w:rsidR="00A424DD" w:rsidRDefault="00A42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33EEB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806CA"/>
    <w:multiLevelType w:val="hybridMultilevel"/>
    <w:tmpl w:val="600C2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24F4511"/>
    <w:multiLevelType w:val="hybridMultilevel"/>
    <w:tmpl w:val="B6F44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CC1292"/>
    <w:multiLevelType w:val="hybridMultilevel"/>
    <w:tmpl w:val="65BC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0E2ED6"/>
    <w:multiLevelType w:val="hybridMultilevel"/>
    <w:tmpl w:val="8884C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160BD1"/>
    <w:multiLevelType w:val="hybridMultilevel"/>
    <w:tmpl w:val="F9B2E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1DED39C7"/>
    <w:multiLevelType w:val="hybridMultilevel"/>
    <w:tmpl w:val="AB568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1E240B01"/>
    <w:multiLevelType w:val="hybridMultilevel"/>
    <w:tmpl w:val="D1064F52"/>
    <w:lvl w:ilvl="0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E53A8A"/>
    <w:multiLevelType w:val="hybridMultilevel"/>
    <w:tmpl w:val="FD649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9F55F8D"/>
    <w:multiLevelType w:val="hybridMultilevel"/>
    <w:tmpl w:val="F1A02724"/>
    <w:lvl w:ilvl="0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296D67"/>
    <w:multiLevelType w:val="hybridMultilevel"/>
    <w:tmpl w:val="C5C6E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DC650E"/>
    <w:multiLevelType w:val="hybridMultilevel"/>
    <w:tmpl w:val="230E1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D92232"/>
    <w:multiLevelType w:val="hybridMultilevel"/>
    <w:tmpl w:val="FFD63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617982"/>
    <w:multiLevelType w:val="hybridMultilevel"/>
    <w:tmpl w:val="9BB61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B93442"/>
    <w:multiLevelType w:val="hybridMultilevel"/>
    <w:tmpl w:val="1B34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40275D7E"/>
    <w:multiLevelType w:val="hybridMultilevel"/>
    <w:tmpl w:val="D62AB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415C2941"/>
    <w:multiLevelType w:val="hybridMultilevel"/>
    <w:tmpl w:val="CF1A9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B133D3"/>
    <w:multiLevelType w:val="hybridMultilevel"/>
    <w:tmpl w:val="A77E3782"/>
    <w:lvl w:ilvl="0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2073B"/>
    <w:multiLevelType w:val="hybridMultilevel"/>
    <w:tmpl w:val="6AA24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DC404C"/>
    <w:multiLevelType w:val="hybridMultilevel"/>
    <w:tmpl w:val="E384F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3F336A"/>
    <w:multiLevelType w:val="hybridMultilevel"/>
    <w:tmpl w:val="35E29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8F69F7"/>
    <w:multiLevelType w:val="hybridMultilevel"/>
    <w:tmpl w:val="DDEAF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5A9C4CD2"/>
    <w:multiLevelType w:val="hybridMultilevel"/>
    <w:tmpl w:val="ECA64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876D2C"/>
    <w:multiLevelType w:val="hybridMultilevel"/>
    <w:tmpl w:val="EFBEC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2B74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80E3404"/>
    <w:multiLevelType w:val="hybridMultilevel"/>
    <w:tmpl w:val="844CD1F6"/>
    <w:lvl w:ilvl="0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9B5C32"/>
    <w:multiLevelType w:val="hybridMultilevel"/>
    <w:tmpl w:val="7BD06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704E360C"/>
    <w:multiLevelType w:val="hybridMultilevel"/>
    <w:tmpl w:val="679AD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21C6CBA"/>
    <w:multiLevelType w:val="hybridMultilevel"/>
    <w:tmpl w:val="E6E6954C"/>
    <w:lvl w:ilvl="0" w:tplc="5942B7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8"/>
  </w:num>
  <w:num w:numId="4">
    <w:abstractNumId w:val="16"/>
  </w:num>
  <w:num w:numId="5">
    <w:abstractNumId w:val="4"/>
  </w:num>
  <w:num w:numId="6">
    <w:abstractNumId w:val="25"/>
  </w:num>
  <w:num w:numId="7">
    <w:abstractNumId w:val="5"/>
  </w:num>
  <w:num w:numId="8">
    <w:abstractNumId w:val="21"/>
  </w:num>
  <w:num w:numId="9">
    <w:abstractNumId w:val="9"/>
  </w:num>
  <w:num w:numId="10">
    <w:abstractNumId w:val="15"/>
  </w:num>
  <w:num w:numId="11">
    <w:abstractNumId w:val="6"/>
  </w:num>
  <w:num w:numId="12">
    <w:abstractNumId w:val="27"/>
  </w:num>
  <w:num w:numId="13">
    <w:abstractNumId w:val="7"/>
  </w:num>
  <w:num w:numId="14">
    <w:abstractNumId w:val="1"/>
  </w:num>
  <w:num w:numId="15">
    <w:abstractNumId w:val="14"/>
  </w:num>
  <w:num w:numId="16">
    <w:abstractNumId w:val="8"/>
  </w:num>
  <w:num w:numId="17">
    <w:abstractNumId w:val="3"/>
  </w:num>
  <w:num w:numId="18">
    <w:abstractNumId w:val="24"/>
  </w:num>
  <w:num w:numId="19">
    <w:abstractNumId w:val="17"/>
  </w:num>
  <w:num w:numId="20">
    <w:abstractNumId w:val="2"/>
  </w:num>
  <w:num w:numId="21">
    <w:abstractNumId w:val="22"/>
  </w:num>
  <w:num w:numId="22">
    <w:abstractNumId w:val="13"/>
  </w:num>
  <w:num w:numId="23">
    <w:abstractNumId w:val="23"/>
  </w:num>
  <w:num w:numId="24">
    <w:abstractNumId w:val="11"/>
  </w:num>
  <w:num w:numId="25">
    <w:abstractNumId w:val="10"/>
  </w:num>
  <w:num w:numId="26">
    <w:abstractNumId w:val="12"/>
  </w:num>
  <w:num w:numId="27">
    <w:abstractNumId w:val="19"/>
  </w:num>
  <w:num w:numId="28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85TrailerDate" w:val="0"/>
    <w:docVar w:name="85TrailerDateField" w:val="0"/>
    <w:docVar w:name="85TrailerDraft" w:val="0"/>
    <w:docVar w:name="85TrailerTime" w:val="0"/>
    <w:docVar w:name="85TrailerType" w:val="100"/>
    <w:docVar w:name="MPDocID" w:val="::ODMA\PCDOCS\LA2\872292\1"/>
    <w:docVar w:name="NewDocStampType" w:val="1"/>
  </w:docVars>
  <w:rsids>
    <w:rsidRoot w:val="00BB540B"/>
    <w:rsid w:val="000065EA"/>
    <w:rsid w:val="00006818"/>
    <w:rsid w:val="00010615"/>
    <w:rsid w:val="00024BBF"/>
    <w:rsid w:val="0004356A"/>
    <w:rsid w:val="00091F7B"/>
    <w:rsid w:val="000A1461"/>
    <w:rsid w:val="000C09B2"/>
    <w:rsid w:val="000F1294"/>
    <w:rsid w:val="001067E7"/>
    <w:rsid w:val="00112CFC"/>
    <w:rsid w:val="00136919"/>
    <w:rsid w:val="001676EB"/>
    <w:rsid w:val="001924CC"/>
    <w:rsid w:val="001B21FB"/>
    <w:rsid w:val="001D0F21"/>
    <w:rsid w:val="001F3940"/>
    <w:rsid w:val="001F5A85"/>
    <w:rsid w:val="001F6468"/>
    <w:rsid w:val="00245AA0"/>
    <w:rsid w:val="002614EA"/>
    <w:rsid w:val="002754DA"/>
    <w:rsid w:val="0027722B"/>
    <w:rsid w:val="00292747"/>
    <w:rsid w:val="002A3CC4"/>
    <w:rsid w:val="002B0701"/>
    <w:rsid w:val="002C4450"/>
    <w:rsid w:val="002E23A8"/>
    <w:rsid w:val="003026CB"/>
    <w:rsid w:val="003048F5"/>
    <w:rsid w:val="00311BF4"/>
    <w:rsid w:val="00336FB6"/>
    <w:rsid w:val="00342940"/>
    <w:rsid w:val="00350D3B"/>
    <w:rsid w:val="00357D05"/>
    <w:rsid w:val="00364F40"/>
    <w:rsid w:val="00367751"/>
    <w:rsid w:val="00370188"/>
    <w:rsid w:val="00383098"/>
    <w:rsid w:val="003B121E"/>
    <w:rsid w:val="003C322E"/>
    <w:rsid w:val="003E7268"/>
    <w:rsid w:val="003F1EFD"/>
    <w:rsid w:val="003F4939"/>
    <w:rsid w:val="003F6BE8"/>
    <w:rsid w:val="003F70FF"/>
    <w:rsid w:val="00406B6A"/>
    <w:rsid w:val="00414175"/>
    <w:rsid w:val="004217CB"/>
    <w:rsid w:val="00427C5A"/>
    <w:rsid w:val="00453143"/>
    <w:rsid w:val="0048601D"/>
    <w:rsid w:val="004C0A8D"/>
    <w:rsid w:val="004D0A9C"/>
    <w:rsid w:val="00524980"/>
    <w:rsid w:val="00532DE8"/>
    <w:rsid w:val="00545184"/>
    <w:rsid w:val="005728A0"/>
    <w:rsid w:val="00582CC1"/>
    <w:rsid w:val="00587BAF"/>
    <w:rsid w:val="005B10A8"/>
    <w:rsid w:val="005B3019"/>
    <w:rsid w:val="005E0561"/>
    <w:rsid w:val="005E1A60"/>
    <w:rsid w:val="005F4D47"/>
    <w:rsid w:val="006055F9"/>
    <w:rsid w:val="00620824"/>
    <w:rsid w:val="00624301"/>
    <w:rsid w:val="0062712B"/>
    <w:rsid w:val="006308E0"/>
    <w:rsid w:val="00646361"/>
    <w:rsid w:val="00653F96"/>
    <w:rsid w:val="00655F96"/>
    <w:rsid w:val="006621A0"/>
    <w:rsid w:val="006801EF"/>
    <w:rsid w:val="00694EBE"/>
    <w:rsid w:val="00696AFF"/>
    <w:rsid w:val="006A78E7"/>
    <w:rsid w:val="006B74A6"/>
    <w:rsid w:val="006C32EA"/>
    <w:rsid w:val="006D17C8"/>
    <w:rsid w:val="006E45A2"/>
    <w:rsid w:val="006F188A"/>
    <w:rsid w:val="00700DAC"/>
    <w:rsid w:val="00717187"/>
    <w:rsid w:val="007418A5"/>
    <w:rsid w:val="00750578"/>
    <w:rsid w:val="0077678F"/>
    <w:rsid w:val="007915FF"/>
    <w:rsid w:val="007919C6"/>
    <w:rsid w:val="007E0A66"/>
    <w:rsid w:val="00821363"/>
    <w:rsid w:val="00834D89"/>
    <w:rsid w:val="008508D3"/>
    <w:rsid w:val="00853BFA"/>
    <w:rsid w:val="008605A4"/>
    <w:rsid w:val="00866EE9"/>
    <w:rsid w:val="00867A6F"/>
    <w:rsid w:val="00885C62"/>
    <w:rsid w:val="00890E60"/>
    <w:rsid w:val="008A15A6"/>
    <w:rsid w:val="008A6E7B"/>
    <w:rsid w:val="008B1E37"/>
    <w:rsid w:val="008C060B"/>
    <w:rsid w:val="008C101D"/>
    <w:rsid w:val="008C2190"/>
    <w:rsid w:val="008C6E0A"/>
    <w:rsid w:val="008C7729"/>
    <w:rsid w:val="008D1854"/>
    <w:rsid w:val="008D5CD0"/>
    <w:rsid w:val="008E665A"/>
    <w:rsid w:val="009030BB"/>
    <w:rsid w:val="00910B5C"/>
    <w:rsid w:val="009121EC"/>
    <w:rsid w:val="009169CF"/>
    <w:rsid w:val="0092000C"/>
    <w:rsid w:val="009617D4"/>
    <w:rsid w:val="00971BA3"/>
    <w:rsid w:val="009A0B2D"/>
    <w:rsid w:val="00A0032E"/>
    <w:rsid w:val="00A424DD"/>
    <w:rsid w:val="00A50848"/>
    <w:rsid w:val="00A841AB"/>
    <w:rsid w:val="00A84B26"/>
    <w:rsid w:val="00A97D3D"/>
    <w:rsid w:val="00AD3FF0"/>
    <w:rsid w:val="00AE0A65"/>
    <w:rsid w:val="00AE127D"/>
    <w:rsid w:val="00B30D3E"/>
    <w:rsid w:val="00B41C55"/>
    <w:rsid w:val="00B46D74"/>
    <w:rsid w:val="00B746E2"/>
    <w:rsid w:val="00B96C3A"/>
    <w:rsid w:val="00BB540B"/>
    <w:rsid w:val="00BD45E7"/>
    <w:rsid w:val="00C0084A"/>
    <w:rsid w:val="00C028BF"/>
    <w:rsid w:val="00C1337E"/>
    <w:rsid w:val="00C141B9"/>
    <w:rsid w:val="00C17AF8"/>
    <w:rsid w:val="00C3283A"/>
    <w:rsid w:val="00C374C2"/>
    <w:rsid w:val="00C417CC"/>
    <w:rsid w:val="00C43EEC"/>
    <w:rsid w:val="00C44864"/>
    <w:rsid w:val="00C62335"/>
    <w:rsid w:val="00C66A93"/>
    <w:rsid w:val="00C9029C"/>
    <w:rsid w:val="00CB6A5F"/>
    <w:rsid w:val="00CC5240"/>
    <w:rsid w:val="00CC5A0C"/>
    <w:rsid w:val="00CD0B3B"/>
    <w:rsid w:val="00CE107F"/>
    <w:rsid w:val="00D16D30"/>
    <w:rsid w:val="00D24D33"/>
    <w:rsid w:val="00D270AD"/>
    <w:rsid w:val="00D2790A"/>
    <w:rsid w:val="00D752FE"/>
    <w:rsid w:val="00DA3A92"/>
    <w:rsid w:val="00DB5376"/>
    <w:rsid w:val="00DD2373"/>
    <w:rsid w:val="00DD3D99"/>
    <w:rsid w:val="00E027FD"/>
    <w:rsid w:val="00E11961"/>
    <w:rsid w:val="00E128D2"/>
    <w:rsid w:val="00E24B37"/>
    <w:rsid w:val="00E43464"/>
    <w:rsid w:val="00E4427D"/>
    <w:rsid w:val="00E476AA"/>
    <w:rsid w:val="00E5122E"/>
    <w:rsid w:val="00E54165"/>
    <w:rsid w:val="00E64DD3"/>
    <w:rsid w:val="00E74D43"/>
    <w:rsid w:val="00EA20FD"/>
    <w:rsid w:val="00EB31F0"/>
    <w:rsid w:val="00EB36F7"/>
    <w:rsid w:val="00EF2EC3"/>
    <w:rsid w:val="00F2558D"/>
    <w:rsid w:val="00F31D9E"/>
    <w:rsid w:val="00F3799D"/>
    <w:rsid w:val="00F403BA"/>
    <w:rsid w:val="00F63342"/>
    <w:rsid w:val="00F732C5"/>
    <w:rsid w:val="00F90FF5"/>
    <w:rsid w:val="00F92250"/>
    <w:rsid w:val="00FD0223"/>
    <w:rsid w:val="00FE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47F32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BB540B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54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540B"/>
    <w:pPr>
      <w:tabs>
        <w:tab w:val="center" w:pos="4320"/>
        <w:tab w:val="right" w:pos="8640"/>
      </w:tabs>
    </w:pPr>
  </w:style>
  <w:style w:type="character" w:customStyle="1" w:styleId="zzmpTrailerItem">
    <w:name w:val="zzmpTrailerItem"/>
    <w:rsid w:val="002754DA"/>
    <w:rPr>
      <w:rFonts w:ascii="Times New Roman" w:hAnsi="Times New Roman" w:cs="Times New Roman"/>
      <w:b w:val="0"/>
      <w:i w:val="0"/>
      <w:caps w:val="0"/>
      <w:smallCaps w:val="0"/>
      <w:dstrike w:val="0"/>
      <w:noProof/>
      <w:vanish w:val="0"/>
      <w:color w:val="auto"/>
      <w:spacing w:val="0"/>
      <w:position w:val="0"/>
      <w:sz w:val="16"/>
      <w:u w:val="none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BodyText">
    <w:name w:val="Body Text"/>
    <w:basedOn w:val="Normal"/>
    <w:rsid w:val="008A15A6"/>
    <w:pPr>
      <w:widowControl w:val="0"/>
      <w:spacing w:after="240"/>
      <w:ind w:firstLine="720"/>
    </w:pPr>
  </w:style>
  <w:style w:type="character" w:customStyle="1" w:styleId="tx">
    <w:name w:val="tx"/>
    <w:rsid w:val="00696AFF"/>
  </w:style>
  <w:style w:type="character" w:styleId="PageNumber">
    <w:name w:val="page number"/>
    <w:rsid w:val="00BB540B"/>
    <w:rPr>
      <w:rFonts w:ascii="Times New Roman" w:hAnsi="Times New Roman" w:cs="Times New Roman"/>
    </w:rPr>
  </w:style>
  <w:style w:type="character" w:styleId="Hyperlink">
    <w:name w:val="Hyperlink"/>
    <w:basedOn w:val="DefaultParagraphFont"/>
    <w:rsid w:val="008C21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BB540B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54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540B"/>
    <w:pPr>
      <w:tabs>
        <w:tab w:val="center" w:pos="4320"/>
        <w:tab w:val="right" w:pos="8640"/>
      </w:tabs>
    </w:pPr>
  </w:style>
  <w:style w:type="character" w:customStyle="1" w:styleId="zzmpTrailerItem">
    <w:name w:val="zzmpTrailerItem"/>
    <w:rsid w:val="002754DA"/>
    <w:rPr>
      <w:rFonts w:ascii="Times New Roman" w:hAnsi="Times New Roman" w:cs="Times New Roman"/>
      <w:b w:val="0"/>
      <w:i w:val="0"/>
      <w:caps w:val="0"/>
      <w:smallCaps w:val="0"/>
      <w:dstrike w:val="0"/>
      <w:noProof/>
      <w:vanish w:val="0"/>
      <w:color w:val="auto"/>
      <w:spacing w:val="0"/>
      <w:position w:val="0"/>
      <w:sz w:val="16"/>
      <w:u w:val="none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BodyText">
    <w:name w:val="Body Text"/>
    <w:basedOn w:val="Normal"/>
    <w:rsid w:val="008A15A6"/>
    <w:pPr>
      <w:widowControl w:val="0"/>
      <w:spacing w:after="240"/>
      <w:ind w:firstLine="720"/>
    </w:pPr>
  </w:style>
  <w:style w:type="character" w:customStyle="1" w:styleId="tx">
    <w:name w:val="tx"/>
    <w:rsid w:val="00696AFF"/>
  </w:style>
  <w:style w:type="character" w:styleId="PageNumber">
    <w:name w:val="page number"/>
    <w:rsid w:val="00BB540B"/>
    <w:rPr>
      <w:rFonts w:ascii="Times New Roman" w:hAnsi="Times New Roman" w:cs="Times New Roman"/>
    </w:rPr>
  </w:style>
  <w:style w:type="character" w:styleId="Hyperlink">
    <w:name w:val="Hyperlink"/>
    <w:basedOn w:val="DefaultParagraphFont"/>
    <w:rsid w:val="008C21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1158</Words>
  <Characters>6602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Redondo Union High School</vt:lpstr>
    </vt:vector>
  </TitlesOfParts>
  <Company>O'Melveny &amp; Myers LLP</Company>
  <LinksUpToDate>false</LinksUpToDate>
  <CharactersWithSpaces>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Redondo Union High School</dc:title>
  <dc:subject/>
  <dc:creator>BSC02570</dc:creator>
  <cp:keywords/>
  <cp:lastModifiedBy>Neil D'souza</cp:lastModifiedBy>
  <cp:revision>3</cp:revision>
  <cp:lastPrinted>2014-09-11T00:34:00Z</cp:lastPrinted>
  <dcterms:created xsi:type="dcterms:W3CDTF">2014-09-11T00:34:00Z</dcterms:created>
  <dcterms:modified xsi:type="dcterms:W3CDTF">2014-09-11T00:50:00Z</dcterms:modified>
</cp:coreProperties>
</file>