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8C"/>
          <w:sz w:val="44"/>
          <w:szCs w:val="44"/>
        </w:rPr>
        <w:t xml:space="preserve">ТЕХНИЧЕСКИЙ ОТЧЁТ</w:t>
      </w:r>
    </w:p>
    <w:p>
      <w:pPr>
        <w:pBdr>
          <w:bottom w:val="single" w:color="1B5E8C" w:sz="4" w:space="8"/>
        </w:pBd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CMake + Git: автоматическое версионирование
и CI/CD pipeline для C++ проекта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Автор: Alex + Claude AI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Дата: 13 апреля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Версия документа: 1.0</w:t>
      </w:r>
    </w:p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color w:val="1B5E8C"/>
          <w:sz w:val="28"/>
          <w:szCs w:val="28"/>
        </w:rP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1. Постановка задачи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При разработке C++ проекта (в частности, модулей обработки сигналов для GPU) возникает ряд практических проблем, связанных с отслеживанием версий сборки: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Бинарный файл не содержит информации о том, из какого коммита он собран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При сообщении об ошибке невозможно определить точную версию ПО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Dirty builds </w:t>
      </w:r>
      <w:r>
        <w:rPr>
          <w:rFonts w:ascii="Arial" w:cs="Arial" w:eastAsia="Arial" w:hAnsi="Arial"/>
          <w:sz w:val="22"/>
          <w:szCs w:val="22"/>
        </w:rPr>
        <w:t xml:space="preserve">(незакоммиченные изменения) неотличимы от чистых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Отсутствует автоматизация: тестирование, упаковка, создание релиза — всё вручную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Пересборка всего проекта при каждом make, даже если версия не менялась</w:t>
      </w:r>
    </w:p>
    <w:p>
      <w:pPr>
        <w:pBdr>
          <w:left w:val="single" w:color="1B5E8C" w:sz="12" w:space="8"/>
        </w:pBdr>
        <w:shd w:fill="E8F0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Цель: </w:t>
      </w:r>
      <w:r>
        <w:rPr>
          <w:rFonts w:ascii="Arial" w:cs="Arial" w:eastAsia="Arial" w:hAnsi="Arial"/>
          <w:sz w:val="22"/>
          <w:szCs w:val="22"/>
        </w:rPr>
        <w:t xml:space="preserve">Спроектировать CMake-модуль, который при каждой сборке автоматически проверяет состояние Git-репозитория, обновляет заголовочный файл version.h только при реальном изменении, и предоставляет полный pipeline: build → test → package → release.</w:t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2. Архитектура решения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2.1. Общая схема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Решение состоит из трёх ключевых файлов: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CMakeLists.txt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Главный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Проект, таргеты, тесты, пакеты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cmake/version.cmake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Скрипт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Запускается при каждом build, собирает Git info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cmake/version.h.in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Шаблон заголовка с плейсхолдерами @...@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2.2. Ключевой принцип: configure-time vs build-time</w:t>
      </w:r>
    </w:p>
    <w:p>
      <w:pPr>
        <w:pBdr>
          <w:left w:val="single" w:color="E65100" w:sz="12" w:space="8"/>
        </w:pBdr>
        <w:shd w:fill="FFF8E1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execute_process() в CMakeLists.txt выполняется ТОЛЬКО при cmake .. (configure-time). При последующих make без перезапуска cmake — version.h НЕ обновляется. Это самая частая ошибка.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Правильный подход — использование add_custom_target, который запускает отдельный CMake-скрипт через cmake -P при каждой сборке: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add_custom_target(git_version ALL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COMMAND ${CMAKE_COMMAND}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-D "SRC_DIR=${CMAKE_CURRENT_SOURCE_DIR}"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-D "BIN_DIR=${CMAKE_BINARY_DIR}"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-D "GIT_EXECUTABLE=${GIT_EXECUTABLE}"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-P "${CMAKE_CURRENT_SOURCE_DIR}/cmake/version.cmake"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COMMENT "Checking git version..."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add_dependencies(my_target git_version)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2.3. Механизм предотвращения лишних пересборок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Функция configure_file() в CMake реализует паттерн «copy-if-different»: она НЕ перезаписывает выходной файл, если его содержимое не изменилось. Это означает: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git_version target запускается при каждом make (он always out-of-date)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version.cmake выполняет git rev-parse, git describe и т.д.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configure_file() сравнивает новый version.h с существующим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содержимое идентично </w:t>
      </w:r>
      <w:r>
        <w:rPr>
          <w:rFonts w:ascii="Arial" w:cs="Arial" w:eastAsia="Arial" w:hAnsi="Arial"/>
          <w:sz w:val="22"/>
          <w:szCs w:val="22"/>
        </w:rPr>
        <w:t xml:space="preserve">— файл не трогается, timestamp не меняется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Если содержимое изменилось </w:t>
      </w:r>
      <w:r>
        <w:rPr>
          <w:rFonts w:ascii="Arial" w:cs="Arial" w:eastAsia="Arial" w:hAnsi="Arial"/>
          <w:sz w:val="22"/>
          <w:szCs w:val="22"/>
        </w:rPr>
        <w:t xml:space="preserve">— файл обновляется → make пересобирает зависимые .cpp</w:t>
      </w:r>
    </w:p>
    <w:p>
      <w:pPr>
        <w:pBdr>
          <w:left w:val="single" w:color="2E7D32" w:sz="12" w:space="8"/>
        </w:pBdr>
        <w:shd w:fill="E8F5E9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Результат: </w:t>
      </w:r>
      <w:r>
        <w:rPr>
          <w:rFonts w:ascii="Arial" w:cs="Arial" w:eastAsia="Arial" w:hAnsi="Arial"/>
          <w:sz w:val="22"/>
          <w:szCs w:val="22"/>
        </w:rPr>
        <w:t xml:space="preserve">Пересборка downstream зависимостей происходит ТОЛЬКО при реальном изменении Git state (новый коммит, смена ветки, dirty flag).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3. Формат версионирования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3.1. Составная строка версии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Версия формируется автоматически из Git metadata: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1.2.3.15-abc1234+dirty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│ │ │   │       └── uncommitted changes flag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│ │ │   └────────── short commit hash (7 символов)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│ │ └───────────── commits ahead of tag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│ └─────────────── patch  (из git tag)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└───────────────── minor  (из git tag)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└─────────────────── major  (из git tag)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3.2. Доступные макросы в version.h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Макрос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VERSION_MAJOR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VERSION_MINOR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VERSION_PATCH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VERSION_STRING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"1.2.3"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VERSION_FULL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"1.2.3.15-abc1234+dirty"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GIT_HASH_SHORT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"abc1234"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GIT_HASH_FULL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"abc1234567890..."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"main"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"v1.2.3"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GIT_DESCRIBE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"v1.2.3-15-gabc1234-dirty"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GIT_COMMITS_AHEAD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GIT_IS_DIRTY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1 (bool)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GIT_DATE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"2026-04-13 07:28:04"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BUILD_TIMESTAMP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string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"2026-04-13 07:28:07"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3.3. Правила тегирования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Система основана на SemVer (Semantic Versioning) и git-тегах: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 tag -a v1.0.0 -m "Release 1.0.0"</w:t>
      </w:r>
      <w:r>
        <w:rPr>
          <w:rFonts w:ascii="Arial" w:cs="Arial" w:eastAsia="Arial" w:hAnsi="Arial"/>
          <w:sz w:val="22"/>
          <w:szCs w:val="22"/>
        </w:rPr>
        <w:t xml:space="preserve"> — создание тега (annotated)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Формат: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vMAJOR.MINOR.PATCH</w:t>
      </w:r>
      <w:r>
        <w:rPr>
          <w:rFonts w:ascii="Arial" w:cs="Arial" w:eastAsia="Arial" w:hAnsi="Arial"/>
          <w:sz w:val="22"/>
          <w:szCs w:val="22"/>
        </w:rPr>
        <w:t xml:space="preserve"> — строго три числа через точку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MAJOR — несовместимые изменения 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MINOR — новая функциональность, обратно совместимая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sz w:val="22"/>
          <w:szCs w:val="22"/>
        </w:rPr>
        <w:t xml:space="preserve">PATCH — исправления багов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4. Скрипт version.cmake — детальное описание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Скрипт выполняет 11 шагов при каждой сборке: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000"/>
        <w:gridCol w:w="3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Git команда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Short 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rev-parse --short=7 HEAD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abc1234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hash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rev-parse HEAD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abc1234567890...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rev-parse --abbrev-ref HEAD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Dirty 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diff --quiet --exit-code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 или 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Nearest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describe --tags --abbrev=0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Full describe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describe --tags --always --dirty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v1.2.3-15-gabc...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Commits since tag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rev-list TAG..HEAD --count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Commit date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git log -1 --format=%ci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2026-04-13...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SemVer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regex на tag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1, 2, 3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Build timestamp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string(TIMESTAMP ...)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2026-04-13 UTC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Generate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configure_file()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version.h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При отсутствии Git (например, сборка из zip-архива) скрипт устанавливает значения по умолчанию: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v0.0.0-unknown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5. Полный CI/CD pipeline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5.1. Этапы сборки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200"/>
        <w:gridCol w:w="422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 check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 (авто)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cmake -P version.cmake → version.h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Compile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Сборка только изменённых файлов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 test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ctest --output-on-failure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Package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 package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cpack → .tar.gz / .deb / .zip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Release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 release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tag + make package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1B5E8C"/>
                <w:sz w:val="20"/>
                <w:szCs w:val="20"/>
              </w:rPr>
              <w:t xml:space="preserve">make info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Вывод текущей версии и Git state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5.2. Сценарии пересборки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 разработчика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version.h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Пересборка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Время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make без изменений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 трогается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Нет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~0.1 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Редактировал .cpp, не коммитил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dirty flag → обновл.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Да*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commit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 → обновляется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Да*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checkout branch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branch → обновл.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Да*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~сек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 tag v2.0.0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tag → обновляется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Да*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~сек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* Пересобираются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только</w:t>
      </w:r>
      <w:r>
        <w:rPr>
          <w:rFonts w:ascii="Arial" w:cs="Arial" w:eastAsia="Arial" w:hAnsi="Arial"/>
          <w:sz w:val="22"/>
          <w:szCs w:val="22"/>
        </w:rPr>
        <w:t xml:space="preserve"> файлы, включающие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#include "version.h"</w:t>
      </w:r>
      <w:r>
        <w:rPr>
          <w:rFonts w:ascii="Arial" w:cs="Arial" w:eastAsia="Arial" w:hAnsi="Arial"/>
          <w:sz w:val="22"/>
          <w:szCs w:val="22"/>
        </w:rPr>
        <w:t xml:space="preserve">, а не весь проект.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6. Структура проекта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your_project/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CMakeLists.txt              # Главный: build + test + package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.gitignore                  # Исключения (build/, .vs/, .idea/)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cmake/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version.cmake           # Build-time скрипт (Git → version.h)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version.h.in            # Шаблон с плейсхолдерами @...@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include/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mylib.h                 # Публичные заголовки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src/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├── main.cpp                # Пример: вывод build info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mylib.cpp               # Использование version.h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├── tests/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│   └── test_version.cpp        # Тест: version не пустая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└── build/                      # Out-of-source build (в .gitignore)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└── generated/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└── version.h           # Автогенерируемый (НЕ в git!)</w:t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7. Инструкция по интеграции в существующий проект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Скопируйте файлы. </w:t>
      </w:r>
      <w:r>
        <w:rPr>
          <w:rFonts w:ascii="Arial" w:cs="Arial" w:eastAsia="Arial" w:hAnsi="Arial"/>
          <w:sz w:val="22"/>
          <w:szCs w:val="22"/>
        </w:rPr>
        <w:t xml:space="preserve">Поместите cmake/version.cmake и cmake/version.h.in в каталог cmake/ вашего проекта.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Создайте первый тег: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git tag -a v1.0.0 -m "Initial release"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Добавьте в CMakeLists.txt</w:t>
      </w:r>
      <w:r>
        <w:rPr>
          <w:rFonts w:ascii="Arial" w:cs="Arial" w:eastAsia="Arial" w:hAnsi="Arial"/>
          <w:sz w:val="22"/>
          <w:szCs w:val="22"/>
        </w:rPr>
        <w:t xml:space="preserve"> блок git_version target (секции 1-2 из предоставленного файла).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Для каждого таргета </w:t>
      </w:r>
      <w:r>
        <w:rPr>
          <w:rFonts w:ascii="Arial" w:cs="Arial" w:eastAsia="Arial" w:hAnsi="Arial"/>
          <w:sz w:val="22"/>
          <w:szCs w:val="22"/>
        </w:rPr>
        <w:t xml:space="preserve">добавьте зависимость: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add_dependencies(your_target git_version)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 C++ файлах: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#include "version.h"</w:t>
      </w:r>
      <w:r>
        <w:rPr>
          <w:rFonts w:ascii="Arial" w:cs="Arial" w:eastAsia="Arial" w:hAnsi="Arial"/>
          <w:sz w:val="22"/>
          <w:szCs w:val="22"/>
        </w:rPr>
        <w:t xml:space="preserve"> — используйте макросы VERSION_FULL, GIT_HASH_SHORT и т.д.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Добавьте в .gitignore: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build/</w:t>
      </w:r>
      <w:r>
        <w:rPr>
          <w:rFonts w:ascii="Arial" w:cs="Arial" w:eastAsia="Arial" w:hAnsi="Arial"/>
          <w:sz w:val="22"/>
          <w:szCs w:val="22"/>
        </w:rPr>
        <w:t xml:space="preserve"> — generated/version.h не должен попадать в репозиторий.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Проверьте: </w:t>
      </w:r>
      <w:r>
        <w:rPr>
          <w:rFonts w:ascii="Consolas" w:cs="Consolas" w:eastAsia="Consolas" w:hAnsi="Consolas"/>
          <w:color w:val="1B5E8C"/>
          <w:sz w:val="20"/>
          <w:szCs w:val="20"/>
        </w:rPr>
        <w:t xml:space="preserve">mkdir build &amp;&amp; cd build &amp;&amp; cmake .. &amp;&amp; make &amp;&amp; ./myapp</w:t>
      </w:r>
    </w:p>
    <w:p>
      <w:pPr>
        <w:pBdr>
          <w:left w:val="single" w:color="1B5E8C" w:sz="12" w:space="8"/>
        </w:pBdr>
        <w:shd w:fill="E8F0F8" w:val="clear"/>
        <w:spacing w:after="160" w:before="160"/>
        <w:ind w:left="200" w:right="200"/>
      </w:pPr>
      <w:r>
        <w:rPr>
          <w:rFonts w:ascii="Arial" w:cs="Arial" w:eastAsia="Arial" w:hAnsi="Arial"/>
          <w:b/>
          <w:bCs/>
          <w:color w:val="1B5E8C"/>
          <w:sz w:val="22"/>
          <w:szCs w:val="22"/>
        </w:rPr>
        <w:t xml:space="preserve">Совместимость: </w:t>
      </w:r>
      <w:r>
        <w:rPr>
          <w:rFonts w:ascii="Arial" w:cs="Arial" w:eastAsia="Arial" w:hAnsi="Arial"/>
          <w:sz w:val="22"/>
          <w:szCs w:val="22"/>
        </w:rPr>
        <w:t xml:space="preserve">Решение работает с CMake 3.20+, GCC/Clang/MSVC, Make/Ninja/MSBuild. Для Windows используется тот же скрипт — cmake -P кроссплатформенна.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8. Примеры использования в C++ коде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8.1. Вывод версии в лог при старте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#include "version.h"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#include &lt;iostream&gt;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int main() {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std::cout &lt;&lt; "App " &lt;&lt; VERSION_FULL &lt;&lt; std::endl;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std::cout &lt;&lt; "Built: " &lt;&lt; BUILD_TIMESTAMP &lt;&lt; std::endl;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if (GIT_IS_DIRTY)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std::cerr &lt;&lt; "WARNING: built from dirty tree!" &lt;&lt; std::endl;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0;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8.2. Функция get_build_info()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#include "version.h"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#include &lt;sstream&gt;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std::string get_build_info() {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std::ostringstream ss;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ss &lt;&lt; "Version:  " &lt;&lt; VERSION_FULL &lt;&lt; "\n"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&lt;&lt; "Git hash: " &lt;&lt; GIT_HASH_SHORT &lt;&lt; "\n"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&lt;&lt; "Branch:   " &lt;&lt; GIT_BRANCH &lt;&lt; "\n"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&lt;&lt; "Tag:      " &lt;&lt; GIT_TAG &lt;&lt; "\n"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&lt;&lt; "Dirty:    " &lt;&lt; (GIT_IS_DIRTY ? "yes" : "no") &lt;&lt; "\n"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&lt;&lt; "Built:    " &lt;&lt; BUILD_TIMESTAMP;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ss.str();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}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B5E8C"/>
          <w:sz w:val="26"/>
          <w:szCs w:val="26"/>
        </w:rPr>
        <w:t xml:space="preserve">8.3. Проверка минимальной версии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#if VERSION_MAJOR &lt; 2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#warning "Consider upgrading to v2.x for GPU support"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#endif</w:t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9. Результаты тестирования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Pipeline протестирован в Linux-окружении (Ubuntu 24, CMake 3.28, GCC 13):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Тест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5E8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Результат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Первая сборка (clean)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version.h создан, все таргеты собраны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Повторная сборка (без изменений)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version.h не изменён, 0 перекомпиляций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После git commit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hash обновлён, пересобраны только version-зависимые .o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Dirty build (uncommitted changes)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GIT_IS_DIRTY=1, +dirty в VERSION_FULL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1/1 Test: VersionNotEmpty — Passed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Без git (.git отсутствует)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Fallback: v0.0.0-unknown, сборка не ломается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Пример реального вывода программы после git commit + uncommitted change: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=== Build Info ===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Version:  1.0.0.1-2b013ec+dirty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Git hash: 2b013ec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Branch:   master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Tag:      v1.0.0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Describe: v1.0.0-1-g2b013ec-dirty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Dirty:    yes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Date:     2026-04-13 07:28:24 +0000</w:t>
      </w:r>
    </w:p>
    <w:p>
      <w:pPr>
        <w:shd w:fill="F0F4F8" w:val="clear"/>
        <w:spacing w:after="0" w:line="240"/>
        <w:ind w:left="200" w:right="2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Built:    2026-04-13 07:28:28</w:t>
      </w:r>
    </w:p>
    <w:p>
      <w:r>
        <w:br w:type="page"/>
      </w:r>
    </w:p>
    <w:p>
      <w:pPr>
        <w:pStyle w:val="Heading1"/>
        <w:pBdr>
          <w:bottom w:val="single" w:color="1B5E8C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5E8C"/>
          <w:sz w:val="32"/>
          <w:szCs w:val="32"/>
        </w:rPr>
        <w:t xml:space="preserve">10. Источники и ссылки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CMake FindGit Module: </w:t>
      </w:r>
      <w:r>
        <w:rPr>
          <w:rFonts w:ascii="Arial" w:cs="Arial" w:eastAsia="Arial" w:hAnsi="Arial"/>
          <w:sz w:val="22"/>
          <w:szCs w:val="22"/>
        </w:rPr>
        <w:t xml:space="preserve">cmake.org/cmake/help/latest/module/FindGit.html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cmake-git-version-tracking: </w:t>
      </w:r>
      <w:r>
        <w:rPr>
          <w:rFonts w:ascii="Arial" w:cs="Arial" w:eastAsia="Arial" w:hAnsi="Arial"/>
          <w:sz w:val="22"/>
          <w:szCs w:val="22"/>
        </w:rPr>
        <w:t xml:space="preserve">github.com/andrew-hardin/cmake-git-version-tracking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Compile-time git version info: </w:t>
      </w:r>
      <w:r>
        <w:rPr>
          <w:rFonts w:ascii="Arial" w:cs="Arial" w:eastAsia="Arial" w:hAnsi="Arial"/>
          <w:sz w:val="22"/>
          <w:szCs w:val="22"/>
        </w:rPr>
        <w:t xml:space="preserve">mind.be/blog/compile-time-git-version-info-using-cmake/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Matthew Keeter — version strings: </w:t>
      </w:r>
      <w:r>
        <w:rPr>
          <w:rFonts w:ascii="Arial" w:cs="Arial" w:eastAsia="Arial" w:hAnsi="Arial"/>
          <w:sz w:val="22"/>
          <w:szCs w:val="22"/>
        </w:rPr>
        <w:t xml:space="preserve">mattkeeter.com/blog/2018-01-06-versioning/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CPack Documentation: </w:t>
      </w:r>
      <w:r>
        <w:rPr>
          <w:rFonts w:ascii="Arial" w:cs="Arial" w:eastAsia="Arial" w:hAnsi="Arial"/>
          <w:sz w:val="22"/>
          <w:szCs w:val="22"/>
        </w:rPr>
        <w:t xml:space="preserve">cmake.org/cmake/help/latest/module/CPack.html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CTest Documentation: </w:t>
      </w:r>
      <w:r>
        <w:rPr>
          <w:rFonts w:ascii="Arial" w:cs="Arial" w:eastAsia="Arial" w:hAnsi="Arial"/>
          <w:sz w:val="22"/>
          <w:szCs w:val="22"/>
        </w:rPr>
        <w:t xml:space="preserve">cmake.org/cmake/help/latest/manual/ctest.1.html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Semantic Versioning: </w:t>
      </w:r>
      <w:r>
        <w:rPr>
          <w:rFonts w:ascii="Arial" w:cs="Arial" w:eastAsia="Arial" w:hAnsi="Arial"/>
          <w:sz w:val="22"/>
          <w:szCs w:val="22"/>
        </w:rPr>
        <w:t xml:space="preserve">semver.org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1B5E8C" w:sz="2" w:space="12"/>
        </w:pBdr>
        <w:spacing w:before="6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Документ подготовлен: 13 апреля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Все файлы проекта прилагаются отдельным архивом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CMake + Git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Шаг %1."/>
      <w:lvlJc w:val="left"/>
      <w:pPr>
        <w:ind w:left="720" w:hanging="4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2026-04-13T07:48:11.057Z</dcterms:created>
  <dcterms:modified xsi:type="dcterms:W3CDTF">2026-04-13T07:48:11.058Z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