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CB4" w:rsidRPr="00C23CB4" w:rsidRDefault="00C23CB4" w:rsidP="00C23CB4">
      <w:pPr>
        <w:pStyle w:val="NoSpacing"/>
      </w:pPr>
      <w:r w:rsidRPr="00C23CB4">
        <w:t xml:space="preserve">=~=~=~=~=~=~=~=~=~=~=~= PuTTY log 2014.07.17 08:36:30 </w:t>
      </w:r>
    </w:p>
    <w:p w:rsidR="00C23CB4" w:rsidRPr="00C23CB4" w:rsidRDefault="00C23CB4" w:rsidP="00C23CB4">
      <w:pPr>
        <w:pStyle w:val="NoSpacing"/>
      </w:pPr>
      <w:r w:rsidRPr="00C23CB4">
        <w:t xml:space="preserve">show version      </w:t>
      </w:r>
    </w:p>
    <w:p w:rsidR="00C23CB4" w:rsidRPr="00C23CB4" w:rsidRDefault="00C23CB4" w:rsidP="00C23CB4">
      <w:pPr>
        <w:pStyle w:val="NoSpacing"/>
      </w:pPr>
      <w:r w:rsidRPr="00C23CB4">
        <w:t>Dell Force10 Real Time Operating System Software</w:t>
      </w:r>
    </w:p>
    <w:p w:rsidR="00C23CB4" w:rsidRPr="00C23CB4" w:rsidRDefault="00C23CB4" w:rsidP="00C23CB4">
      <w:pPr>
        <w:pStyle w:val="NoSpacing"/>
      </w:pPr>
      <w:r w:rsidRPr="00C23CB4">
        <w:t>Dell Force10 Operating System Version: 1.0</w:t>
      </w:r>
    </w:p>
    <w:p w:rsidR="00C23CB4" w:rsidRPr="00C23CB4" w:rsidRDefault="00C23CB4" w:rsidP="00C23CB4">
      <w:pPr>
        <w:pStyle w:val="NoSpacing"/>
      </w:pPr>
      <w:r w:rsidRPr="00C23CB4">
        <w:t>Dell Force10 Application Software Version: 8.3.12.2</w:t>
      </w:r>
    </w:p>
    <w:p w:rsidR="00C23CB4" w:rsidRPr="00C23CB4" w:rsidRDefault="00C23CB4" w:rsidP="00C23CB4">
      <w:pPr>
        <w:pStyle w:val="NoSpacing"/>
      </w:pPr>
      <w:r w:rsidRPr="00C23CB4">
        <w:t>Copyright (c) 1999-2012 by Dell Inc. All Rights Reserved.</w:t>
      </w:r>
    </w:p>
    <w:p w:rsidR="00C23CB4" w:rsidRPr="00C23CB4" w:rsidRDefault="00C23CB4" w:rsidP="00C23CB4">
      <w:pPr>
        <w:pStyle w:val="NoSpacing"/>
      </w:pPr>
      <w:r w:rsidRPr="00C23CB4">
        <w:t>Build Time: Tue Jan 22 18:12:37 2013</w:t>
      </w:r>
    </w:p>
    <w:p w:rsidR="00C23CB4" w:rsidRPr="00C23CB4" w:rsidRDefault="00C23CB4" w:rsidP="00C23CB4">
      <w:pPr>
        <w:pStyle w:val="NoSpacing"/>
      </w:pPr>
      <w:r w:rsidRPr="00C23CB4">
        <w:t>Build Path: /sites/sjc/work/build/buildSpaces/build17/E8-3-12/SW/SRC/Cp_src/Tacacs</w:t>
      </w:r>
    </w:p>
    <w:p w:rsidR="00C23CB4" w:rsidRPr="00C23CB4" w:rsidRDefault="00C23CB4" w:rsidP="00C23CB4">
      <w:pPr>
        <w:pStyle w:val="NoSpacing"/>
      </w:pPr>
      <w:r w:rsidRPr="00C23CB4">
        <w:t>gf-telco-sl11-CR uptime is 31 week(s), 1 day(s), 22 hour(s), 50 minute(s)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>System image file is "system://A"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 xml:space="preserve">System Type: S4810 </w:t>
      </w:r>
    </w:p>
    <w:p w:rsidR="00C23CB4" w:rsidRPr="00C23CB4" w:rsidRDefault="00C23CB4" w:rsidP="00C23CB4">
      <w:pPr>
        <w:pStyle w:val="NoSpacing"/>
      </w:pPr>
      <w:r w:rsidRPr="00C23CB4">
        <w:t>Control Processor: Freescale QorIQ P2020 with 2147483648 bytes of memory.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>128M bytes of boot flash memory.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 xml:space="preserve">  1 52-port GE/TE/FG (SE)</w:t>
      </w:r>
    </w:p>
    <w:p w:rsidR="00C23CB4" w:rsidRPr="00C23CB4" w:rsidRDefault="00C23CB4" w:rsidP="00C23CB4">
      <w:pPr>
        <w:pStyle w:val="NoSpacing"/>
      </w:pPr>
      <w:r w:rsidRPr="00C23CB4">
        <w:t xml:space="preserve"> 48 Ten GigabitEthernet/IEEE 802.3 interface(s)</w:t>
      </w:r>
    </w:p>
    <w:p w:rsidR="00C23CB4" w:rsidRPr="00C23CB4" w:rsidRDefault="00C23CB4" w:rsidP="00C23CB4">
      <w:pPr>
        <w:pStyle w:val="NoSpacing"/>
      </w:pPr>
      <w:r w:rsidRPr="00C23CB4">
        <w:t xml:space="preserve">  4 Forty GigabitEthernet/IEEE 802.3 interface(s)</w:t>
      </w:r>
    </w:p>
    <w:p w:rsidR="00C23CB4" w:rsidRPr="00C23CB4" w:rsidRDefault="00C23CB4" w:rsidP="00C23CB4">
      <w:pPr>
        <w:pStyle w:val="NoSpacing"/>
      </w:pPr>
      <w:r w:rsidRPr="00C23CB4">
        <w:t>gf-telco-sl11-CR#</w:t>
      </w:r>
      <w:r w:rsidRPr="00C23CB4">
        <w:rPr>
          <w:highlight w:val="yellow"/>
        </w:rPr>
        <w:t>show vlan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>Codes: * - Default VLAN, G - GVRP VLANs, R - Remote Port Mirroring VLANs, P - Primary, C - Community, I - Isolated</w:t>
      </w:r>
    </w:p>
    <w:p w:rsidR="00C23CB4" w:rsidRPr="00C23CB4" w:rsidRDefault="00C23CB4" w:rsidP="00C23CB4">
      <w:pPr>
        <w:pStyle w:val="NoSpacing"/>
      </w:pPr>
      <w:r w:rsidRPr="00C23CB4">
        <w:t>Q: U - Untagged, T - Tagged</w:t>
      </w:r>
    </w:p>
    <w:p w:rsidR="00C23CB4" w:rsidRPr="00C23CB4" w:rsidRDefault="00C23CB4" w:rsidP="00C23CB4">
      <w:pPr>
        <w:pStyle w:val="NoSpacing"/>
      </w:pPr>
      <w:r w:rsidRPr="00C23CB4">
        <w:t xml:space="preserve">   x - Dot1x untagged, X - Dot1x tagged</w:t>
      </w:r>
    </w:p>
    <w:p w:rsidR="00C23CB4" w:rsidRPr="00C23CB4" w:rsidRDefault="00C23CB4" w:rsidP="00C23CB4">
      <w:pPr>
        <w:pStyle w:val="NoSpacing"/>
      </w:pPr>
      <w:r w:rsidRPr="00C23CB4">
        <w:t xml:space="preserve">   G - GVRP tagged, M - Vlan-stack, H - VSN tagged</w:t>
      </w:r>
    </w:p>
    <w:p w:rsidR="00C23CB4" w:rsidRPr="00C23CB4" w:rsidRDefault="00C23CB4" w:rsidP="00C23CB4">
      <w:pPr>
        <w:pStyle w:val="NoSpacing"/>
      </w:pPr>
      <w:r w:rsidRPr="00C23CB4">
        <w:t xml:space="preserve">   i - Internal untagged, I - Internal tagged, v - VLT untagged, V - VLT tagged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 xml:space="preserve">    NUM    Status    Description                     Q Ports</w:t>
      </w:r>
    </w:p>
    <w:p w:rsidR="00C23CB4" w:rsidRPr="00C23CB4" w:rsidRDefault="00C23CB4" w:rsidP="00C23CB4">
      <w:pPr>
        <w:pStyle w:val="NoSpacing"/>
      </w:pPr>
      <w:r w:rsidRPr="00C23CB4">
        <w:t>*   1      Active                                    U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                                                    </w:t>
      </w:r>
      <w:r w:rsidRPr="00C23CB4">
        <w:rPr>
          <w:lang w:val="fr-FR"/>
        </w:rPr>
        <w:t>U Te 0/0-1,3,5,8,11,22-25,34-35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      Active    Dev common servers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0/10,22-25,32-33,44-45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5      Inactive                                  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      Inactive                                  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10     Active    10.205.126.168/29networktoPalo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</w:t>
      </w:r>
      <w:r w:rsidRPr="00C23CB4">
        <w:rPr>
          <w:lang w:val="pl-PL"/>
        </w:rPr>
        <w:t>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0/0-2,5,10,32-33,35,44-45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11     Active    Core_router-JP_FW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0/5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20     Active    Workstation Network DHCP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0/1-2,6,32-33,44-45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21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22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23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24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25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26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27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28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29     Active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30     Active    castor - slav 1        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de-DE"/>
        </w:rPr>
        <w:t>T Te 0/10,32-33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 xml:space="preserve">    31     Active    link Palo Alto &lt;=&gt; Internet DM  V Po10(Te 0/12)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 xml:space="preserve">                                                     T Te 0/0-2,7,22-25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de-DE"/>
        </w:rPr>
        <w:t xml:space="preserve">    </w:t>
      </w:r>
      <w:r w:rsidRPr="00C23CB4">
        <w:rPr>
          <w:lang w:val="fr-FR"/>
        </w:rPr>
        <w:t>32     Active    reserved (former management)    T Po1(Te 0/46-47)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0/10,32-33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40     Active    castor - slav 2        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0/10,32-33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50     Active    nova - reserved network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pl-PL"/>
        </w:rPr>
        <w:lastRenderedPageBreak/>
        <w:t xml:space="preserve">                                                     </w:t>
      </w:r>
      <w:r w:rsidRPr="00C23CB4">
        <w:rPr>
          <w:lang w:val="nl-NL"/>
        </w:rPr>
        <w:t>V Po10(Te 0/12)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                                                 T Te 0/10,32-33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70     Active    vlad                   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nl-NL"/>
        </w:rPr>
        <w:t xml:space="preserve">                                                     </w:t>
      </w:r>
      <w:r w:rsidRPr="00C23CB4">
        <w:rPr>
          <w:lang w:val="pl-PL"/>
        </w:rPr>
        <w:t>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0/10,32-33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80     Active    nova 2                 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0/10,32-33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394    Inactive                                  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500    Active    CoE vCloud Management           T Po9(Te 0/16-17)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0/21,45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501    Inactive                                  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502    Inactive  COE vCloud Public Internet Poo  T Po9(Te 0/16-17)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U Te 0/14-15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504    Active    Coe CloudStack Managment Netwo  T Po9(Te 0/16-17)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0/21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510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511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512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513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514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515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516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517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518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519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520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521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522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523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524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525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526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527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528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529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530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531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532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533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534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535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536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537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538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539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540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541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542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543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544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545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546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547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548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549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550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551    Active    CoE Openstack Mgmt network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552    Active    CoE OpenStack Baremetal networ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553    Active    CoE Openstack Private Network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0/2,34-35,38-39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554    Inactive  CoE OpenStack Storage Network   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555    Active    CoE OpenStack IPMI Network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0/6,34-39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557    Active    CoE Staas POC "Staas Screened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0/2-3,34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558    Active    CoE_Staas_POC "DCIAM  Network"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0/2,34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559    Active    CoE_Staas_POC "Castor Storage"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0/34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560    Active    inetDMZ-to-Coe_staas_ext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800    Active    CoE PoC Mini Solution           T Po9(Te 0/16-17)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0/6,21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900    Active    CoE Compellent ISCSI Dom0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0/21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901    Active    CoE Compellent ISCSI Dom1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0/21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902    Active    cp_test02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0/34-35,38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903    Active    cp_test03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0/34-35,38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904    Active    cp_test01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0/34-35,38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905    Active    cp_test04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0/34-35,38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lastRenderedPageBreak/>
        <w:t xml:space="preserve">    906    Active    CP Management01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0/6,38-39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907    Active    CP Management02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0/6,38-39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908    Active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909    Active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910    Active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911    Active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2479   Inactive                                  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2480   Active    QA PIE Cluster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2481   Active    QA DHCP-01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2482   Active    QA-CAstor-01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2483   Active    QA-CAstor-02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2484   Active    QA-CAstor-03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2485   Active    datastore cluster 01 qa03.clou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2486   Active    datastore cluster 02 qa04.clou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2487   Active    datastore cluster 03 qa05.clou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2488   Active    datastore cluster 04 qa06.clou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2489   Active    DCAM cluster 01 qa07.cloud.int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lastRenderedPageBreak/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2490   Active    DCAM cluster 02 qa08.cloud.int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2491   Active    DCAM cluster 03 qa09.cloud.int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0/33,44-45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2492   Active    dvPG_QA02_dhcp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2493   Active    dvPG_QA03_DHCP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2494   Active    dvPG_QA04_DHCP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2495   Active    dvPG_QA05_DHCP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2496   Active    dvPG_QA01_DHCP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2497   Active    vCloudQA-EXTERNAL-VLAN01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2498   Active    vCloudQA-EXTERNAL-VLAN02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2499   Active    vCloudQA-EXTERNAL-VLAN03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2500   Active    vCloudQA-EXTERNAL-VLAN04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2501   Active    vCloudQA-EXTERNAL-VLAN05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2502   Active    vCloudQA-EXTERNAL-VLAN06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2503   Active    vCloudQA-EXTERNAL-VLAN07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2504   Active    vCloudQA-EXTERNAL-VLAN08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2505   Active    vCloudQA-EXTERNAL-VLAN09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2506   Active    vCloudQA-EXTERNAL-VLAN10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2507   Active    vCloudQA-EXTERNAL-VLAN11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2508   Active    vCloudQA-EXTERNAL-VLAN12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lastRenderedPageBreak/>
        <w:t xml:space="preserve">    </w:t>
      </w:r>
      <w:r w:rsidRPr="00C23CB4">
        <w:rPr>
          <w:lang w:val="fr-FR"/>
        </w:rPr>
        <w:t>2509   Active    vCloudQA-EXTERNAL-VLAN13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2510   Active    vCloudQA-EXTERNAL-VLAN14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2511   Active    vCloudQA-EXTERNAL-VLAN15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2512   Active    CWDQAMVMSIT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2513   Active    internal LB addresses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0/3,22-25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2514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2515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2516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2517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2518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2519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2520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2521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2522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2523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2524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2525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2526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2527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2528   Active    QA-mvmsit- external VLANs on c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2529   Active    Cons.Team MVM-DIT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0/3,22-25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2530   Active    CWDQAMVMSITVC2 MVMSIT-MDC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2531   Active    CWDQAMVMSITVC4 MVMSIT-MDC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2532   Active    CWDQAMVMSIT site2site VPN 01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2533   Active    CWDQAMVMSIT site2site VPN 02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2534   Active    CWDMVMDIT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0/22-25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2535   Active    CWDMVMDIT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0/22-25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2536   Active    CWDMVMDIT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0/22-25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2844   Inactive                                  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3397   Inactive                                  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3460   Inactive                                  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3479   Active           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</w:pPr>
      <w:r w:rsidRPr="00C23CB4">
        <w:rPr>
          <w:lang w:val="pl-PL"/>
        </w:rPr>
        <w:t xml:space="preserve">    </w:t>
      </w:r>
      <w:r w:rsidRPr="00C23CB4">
        <w:t>3480   Active    CoE JumpBox Network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                                                    </w:t>
      </w:r>
      <w:r w:rsidRPr="00C23CB4">
        <w:rPr>
          <w:lang w:val="fr-FR"/>
        </w:rPr>
        <w:t>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3481   Active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3482   Active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3483   Active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3484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3485   Active    Dev KVM servers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3486   Active    Dev KVM servers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lastRenderedPageBreak/>
        <w:t xml:space="preserve">    3487   Active    Dev KVM servers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3488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3489   Active    Dev KVM servers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3490   Active    Dev KVM servers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3491   Active    Dev KVM servers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3492   Active    Dev KVM servers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0/34-35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3493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3494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3495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3496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3497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lastRenderedPageBreak/>
        <w:t xml:space="preserve">    3498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3499   Active    Dev KVM servers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3500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3501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3502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3503   Active    Dev KVM 0[5678]        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3504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3505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3506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3507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3508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3509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3510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3511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3512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3513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3514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3515   Active    Dev KVM 0[5678]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Te 0/32-33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3516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3517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3518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3519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3520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3521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3522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3523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3524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3525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3526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3527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3528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lastRenderedPageBreak/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3529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3530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3531   Active    DEV KVM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3532   Inactive                                  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3533   Inactive  Nova floating IPs               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3535   Inactive                                  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3898   Inactive                                  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3988   Active    CWD MySQL Cluster internal com  V Po10(Te 0/12)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Te 0/22-25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3989   Active    Router - netscaler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0/22-25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3990   Active    Virtual ESXi hosts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</w:t>
      </w:r>
      <w:r w:rsidRPr="00C23CB4">
        <w:rPr>
          <w:lang w:val="fr-FR"/>
        </w:rPr>
        <w:t>3991   Active    CWD user VMs           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lastRenderedPageBreak/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3992   Active    CWD infra vcloud Dev users ext  T Po1(Te 0/46-47)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                                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</w:pPr>
      <w:r w:rsidRPr="00C23CB4">
        <w:rPr>
          <w:lang w:val="pl-PL"/>
        </w:rPr>
        <w:t xml:space="preserve">    </w:t>
      </w:r>
      <w:r w:rsidRPr="00C23CB4">
        <w:t>3993   Active    Core_router to F5 link          V Po10(Te 0/12)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t xml:space="preserve">                                                     </w:t>
      </w:r>
      <w:r w:rsidRPr="00C23CB4">
        <w:rPr>
          <w:lang w:val="nl-NL"/>
        </w:rPr>
        <w:t>T Te 0/3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3994   Active    router - Silverpeak             V Po10(Te 0/12)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                                                 T Te 0/10,44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                                                 U Te 0/2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nl-NL"/>
        </w:rPr>
        <w:t xml:space="preserve">    </w:t>
      </w:r>
      <w:r w:rsidRPr="00C23CB4">
        <w:rPr>
          <w:lang w:val="fr-FR"/>
        </w:rPr>
        <w:t>3995   Active    iSCSI network routable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Po8(Te 0/18-19)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Po9(Te 0/16-17)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nl-NL"/>
        </w:rPr>
        <w:t>T Te 0/2,11,22-25,34-39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3996   Active    vsphere PXE Boot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nl-NL"/>
        </w:rPr>
        <w:t xml:space="preserve">                                                     </w:t>
      </w:r>
      <w:r w:rsidRPr="00C23CB4">
        <w:rPr>
          <w:lang w:val="fr-FR"/>
        </w:rPr>
        <w:t>T Te 0/22-25,44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3997   Active    management network     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Po8(Te 0/18-19)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Po9(Te 0/16-17)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nl-NL"/>
        </w:rPr>
        <w:t>V Po10(Te 0/12)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                                                 T Te 0/2,6,10-11,20-26,32-39,44-45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lastRenderedPageBreak/>
        <w:t xml:space="preserve">                                                     U Te 0/4,9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3998   Active    vMotion network           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nl-NL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0/2,22-25,34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3999   Active    non-routable iSCSI network      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V Po10(Te 0/12)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fr-FR"/>
        </w:rPr>
        <w:t>T Te 0/10,22-25,32-33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   4000   Active    General Infrastructure          T Po1(Te 0/46-47)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fr-FR"/>
        </w:rPr>
        <w:t xml:space="preserve">                                                     </w:t>
      </w:r>
      <w:r w:rsidRPr="00C23CB4">
        <w:rPr>
          <w:lang w:val="pl-PL"/>
        </w:rPr>
        <w:t>T Po2(Te 0/40-41)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Po3(Te 0/42-43)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Po4(Te 0/30-31)</w:t>
      </w:r>
    </w:p>
    <w:p w:rsidR="00C23CB4" w:rsidRPr="00C23CB4" w:rsidRDefault="00C23CB4" w:rsidP="00C23CB4">
      <w:pPr>
        <w:pStyle w:val="NoSpacing"/>
        <w:rPr>
          <w:lang w:val="pl-PL"/>
        </w:rPr>
      </w:pPr>
      <w:r w:rsidRPr="00C23CB4">
        <w:rPr>
          <w:lang w:val="pl-PL"/>
        </w:rPr>
        <w:t xml:space="preserve">                                                     T Po5(Te 0/28-29)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pl-PL"/>
        </w:rPr>
        <w:t xml:space="preserve">                                                     </w:t>
      </w:r>
      <w:r w:rsidRPr="00C23CB4">
        <w:rPr>
          <w:lang w:val="nl-NL"/>
        </w:rPr>
        <w:t>V Po10(Te 0/12)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 xml:space="preserve">                                                     T Te 0/2,6,10-11,22-25,32-39,44-45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gf-telco-sl11-CR#</w:t>
      </w:r>
    </w:p>
    <w:p w:rsidR="00C23CB4" w:rsidRPr="00C23CB4" w:rsidRDefault="00C23CB4" w:rsidP="00C23CB4">
      <w:pPr>
        <w:pStyle w:val="NoSpacing"/>
      </w:pPr>
      <w:r w:rsidRPr="00C23CB4">
        <w:t>gf-telco-sl11-CR#</w:t>
      </w:r>
    </w:p>
    <w:p w:rsidR="00C23CB4" w:rsidRPr="00C23CB4" w:rsidRDefault="00C23CB4" w:rsidP="00C23CB4">
      <w:pPr>
        <w:pStyle w:val="NoSpacing"/>
        <w:rPr>
          <w:sz w:val="36"/>
          <w:szCs w:val="36"/>
        </w:rPr>
      </w:pPr>
      <w:r w:rsidRPr="00C23CB4">
        <w:t>gf-telco-sl11-CR</w:t>
      </w:r>
      <w:r w:rsidRPr="00C23CB4">
        <w:rPr>
          <w:sz w:val="36"/>
          <w:szCs w:val="36"/>
          <w:highlight w:val="yellow"/>
        </w:rPr>
        <w:t>#show running-config</w:t>
      </w:r>
      <w:r w:rsidRPr="00C23CB4">
        <w:rPr>
          <w:sz w:val="36"/>
          <w:szCs w:val="36"/>
        </w:rPr>
        <w:t xml:space="preserve"> </w:t>
      </w:r>
    </w:p>
    <w:p w:rsidR="00C23CB4" w:rsidRPr="00C23CB4" w:rsidRDefault="00C23CB4" w:rsidP="00C23CB4">
      <w:pPr>
        <w:pStyle w:val="NoSpacing"/>
      </w:pPr>
      <w:r w:rsidRPr="00C23CB4">
        <w:t>Current Configuration ...</w:t>
      </w:r>
    </w:p>
    <w:p w:rsidR="00C23CB4" w:rsidRPr="00C23CB4" w:rsidRDefault="00C23CB4" w:rsidP="00C23CB4">
      <w:pPr>
        <w:pStyle w:val="NoSpacing"/>
      </w:pPr>
      <w:r w:rsidRPr="00C23CB4">
        <w:t>! Version 8.3.12.2</w:t>
      </w:r>
    </w:p>
    <w:p w:rsidR="00C23CB4" w:rsidRPr="00C23CB4" w:rsidRDefault="00C23CB4" w:rsidP="00C23CB4">
      <w:pPr>
        <w:pStyle w:val="NoSpacing"/>
      </w:pPr>
      <w:r w:rsidRPr="00C23CB4">
        <w:t>! Last configuration change at Wed May  7 14:44:28 2014 by remoteadmin</w:t>
      </w:r>
    </w:p>
    <w:p w:rsidR="00C23CB4" w:rsidRPr="00C23CB4" w:rsidRDefault="00C23CB4" w:rsidP="00C23CB4">
      <w:pPr>
        <w:pStyle w:val="NoSpacing"/>
      </w:pPr>
      <w:bookmarkStart w:id="0" w:name="_GoBack"/>
      <w:bookmarkEnd w:id="0"/>
      <w:r w:rsidRPr="00C23CB4">
        <w:t>! Startup-config last updated at Wed May  7 14:44:46 2014 by remoteadmin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boot system stack-unit 0 primary system: A:</w:t>
      </w:r>
    </w:p>
    <w:p w:rsidR="00C23CB4" w:rsidRPr="00C23CB4" w:rsidRDefault="00C23CB4" w:rsidP="00C23CB4">
      <w:pPr>
        <w:pStyle w:val="NoSpacing"/>
      </w:pPr>
      <w:r w:rsidRPr="00C23CB4">
        <w:t>boot system stack-unit 0 secondary system: B:</w:t>
      </w:r>
    </w:p>
    <w:p w:rsidR="00C23CB4" w:rsidRPr="00C23CB4" w:rsidRDefault="00C23CB4" w:rsidP="00C23CB4">
      <w:pPr>
        <w:pStyle w:val="NoSpacing"/>
      </w:pPr>
      <w:r w:rsidRPr="00C23CB4">
        <w:t>boot system stack-unit 0 default system: A:</w:t>
      </w:r>
    </w:p>
    <w:p w:rsidR="00C23CB4" w:rsidRPr="00C23CB4" w:rsidRDefault="00C23CB4" w:rsidP="00C23CB4">
      <w:pPr>
        <w:pStyle w:val="NoSpacing"/>
      </w:pPr>
      <w:r w:rsidRPr="00C23CB4">
        <w:t>boot system gateway 0.0.0.0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redundancy auto-synchronize full</w:t>
      </w:r>
    </w:p>
    <w:p w:rsidR="00C23CB4" w:rsidRPr="00C23CB4" w:rsidRDefault="00C23CB4" w:rsidP="00C23CB4">
      <w:pPr>
        <w:pStyle w:val="NoSpacing"/>
      </w:pPr>
      <w:r w:rsidRPr="00C23CB4">
        <w:lastRenderedPageBreak/>
        <w:t>!</w:t>
      </w:r>
    </w:p>
    <w:p w:rsidR="00C23CB4" w:rsidRPr="00C23CB4" w:rsidRDefault="00C23CB4" w:rsidP="00C23CB4">
      <w:pPr>
        <w:pStyle w:val="NoSpacing"/>
      </w:pPr>
      <w:r w:rsidRPr="00C23CB4">
        <w:t>hardware watchdog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service timestamps log datetime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hostname gf-telco-sl11-CR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enable secret level 15 5 bff8e9b951bcbc4ba5aaf84211df5a7a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bsd-username Readonly secret  $1$T0duaorE$DcLLfWpS4ZM.5DqEQ97Hp.</w:t>
      </w:r>
    </w:p>
    <w:p w:rsidR="00C23CB4" w:rsidRPr="00C23CB4" w:rsidRDefault="00C23CB4" w:rsidP="00C23CB4">
      <w:pPr>
        <w:pStyle w:val="NoSpacing"/>
      </w:pPr>
      <w:r w:rsidRPr="00C23CB4">
        <w:t>bsd-username remoteadmin secret  $1$T0duaorE$og6OGLtv0skxfDBb1wEnY.</w:t>
      </w:r>
    </w:p>
    <w:p w:rsidR="00C23CB4" w:rsidRPr="00C23CB4" w:rsidRDefault="00C23CB4" w:rsidP="00C23CB4">
      <w:pPr>
        <w:pStyle w:val="NoSpacing"/>
      </w:pPr>
      <w:r w:rsidRPr="00C23CB4">
        <w:t>username Readonly secret 5 406e4b34ae2d3119df3647cea1263a19 privilege 5</w:t>
      </w:r>
    </w:p>
    <w:p w:rsidR="00C23CB4" w:rsidRPr="00C23CB4" w:rsidRDefault="00C23CB4" w:rsidP="00C23CB4">
      <w:pPr>
        <w:pStyle w:val="NoSpacing"/>
      </w:pPr>
      <w:r w:rsidRPr="00C23CB4">
        <w:t>username remoteadmin secret 5 998fc34c8f2dfc05a76396c41efe9f58 privilege 15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username user1 secret 5 998fc34c8f2dfc05a76396c41efe9f58 privilege 15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 xml:space="preserve">protocol spanning-tree rstp </w:t>
      </w:r>
    </w:p>
    <w:p w:rsidR="00C23CB4" w:rsidRPr="00C23CB4" w:rsidRDefault="00C23CB4" w:rsidP="00C23CB4">
      <w:pPr>
        <w:pStyle w:val="NoSpacing"/>
      </w:pPr>
      <w:r w:rsidRPr="00C23CB4">
        <w:t xml:space="preserve"> no disable </w:t>
      </w:r>
    </w:p>
    <w:p w:rsidR="00C23CB4" w:rsidRPr="00C23CB4" w:rsidRDefault="00C23CB4" w:rsidP="00C23CB4">
      <w:pPr>
        <w:pStyle w:val="NoSpacing"/>
      </w:pPr>
      <w:r w:rsidRPr="00C23CB4">
        <w:t xml:space="preserve"> hello-time milli-second 50 </w:t>
      </w:r>
    </w:p>
    <w:p w:rsidR="00C23CB4" w:rsidRPr="00C23CB4" w:rsidRDefault="00C23CB4" w:rsidP="00C23CB4">
      <w:pPr>
        <w:pStyle w:val="NoSpacing"/>
      </w:pPr>
      <w:r w:rsidRPr="00C23CB4">
        <w:t xml:space="preserve"> max-age 6 </w:t>
      </w:r>
    </w:p>
    <w:p w:rsidR="00C23CB4" w:rsidRPr="00C23CB4" w:rsidRDefault="00C23CB4" w:rsidP="00C23CB4">
      <w:pPr>
        <w:pStyle w:val="NoSpacing"/>
      </w:pPr>
      <w:r w:rsidRPr="00C23CB4">
        <w:t xml:space="preserve"> forward-delay 4 </w:t>
      </w:r>
    </w:p>
    <w:p w:rsidR="00C23CB4" w:rsidRPr="00C23CB4" w:rsidRDefault="00C23CB4" w:rsidP="00C23CB4">
      <w:pPr>
        <w:pStyle w:val="NoSpacing"/>
      </w:pPr>
      <w:r w:rsidRPr="00C23CB4">
        <w:t xml:space="preserve"> bridge-priority 0 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 xml:space="preserve">vlt domain 1 </w:t>
      </w:r>
    </w:p>
    <w:p w:rsidR="00C23CB4" w:rsidRPr="00C23CB4" w:rsidRDefault="00C23CB4" w:rsidP="00C23CB4">
      <w:pPr>
        <w:pStyle w:val="NoSpacing"/>
      </w:pPr>
      <w:r w:rsidRPr="00C23CB4">
        <w:t xml:space="preserve"> peer-link port-channel 10 </w:t>
      </w:r>
    </w:p>
    <w:p w:rsidR="00C23CB4" w:rsidRPr="00C23CB4" w:rsidRDefault="00C23CB4" w:rsidP="00C23CB4">
      <w:pPr>
        <w:pStyle w:val="NoSpacing"/>
      </w:pPr>
      <w:r w:rsidRPr="00C23CB4">
        <w:t xml:space="preserve"> back-up destination 10.21.246.225 </w:t>
      </w:r>
    </w:p>
    <w:p w:rsidR="00C23CB4" w:rsidRPr="00C23CB4" w:rsidRDefault="00C23CB4" w:rsidP="00C23CB4">
      <w:pPr>
        <w:pStyle w:val="NoSpacing"/>
      </w:pPr>
      <w:r w:rsidRPr="00C23CB4">
        <w:t xml:space="preserve"> primary-priority 1 </w:t>
      </w:r>
    </w:p>
    <w:p w:rsidR="00C23CB4" w:rsidRPr="00C23CB4" w:rsidRDefault="00C23CB4" w:rsidP="00C23CB4">
      <w:pPr>
        <w:pStyle w:val="NoSpacing"/>
      </w:pPr>
      <w:r w:rsidRPr="00C23CB4">
        <w:t xml:space="preserve"> system-mac mac-address 00:11:22:33:44:55 </w:t>
      </w:r>
    </w:p>
    <w:p w:rsidR="00C23CB4" w:rsidRPr="00C23CB4" w:rsidRDefault="00C23CB4" w:rsidP="00C23CB4">
      <w:pPr>
        <w:pStyle w:val="NoSpacing"/>
      </w:pPr>
      <w:r w:rsidRPr="00C23CB4">
        <w:t xml:space="preserve"> unit-id 0 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stack-unit 0 provision S4810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0/0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VLAN 10 31 to internet DMZ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VLAN 10+31 to internet DMZ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SilverPeak WAN0 interface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</w:t>
      </w:r>
    </w:p>
    <w:p w:rsidR="00C23CB4" w:rsidRPr="00C23CB4" w:rsidRDefault="00C23CB4" w:rsidP="00C23CB4">
      <w:pPr>
        <w:pStyle w:val="NoSpacing"/>
      </w:pPr>
      <w:r w:rsidRPr="00C23CB4">
        <w:t xml:space="preserve"> description end-of-road link to F5 LF1.2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spanning-tree 0 portfast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0/4</w:t>
      </w:r>
    </w:p>
    <w:p w:rsidR="00C23CB4" w:rsidRPr="00C23CB4" w:rsidRDefault="00C23CB4" w:rsidP="00C23CB4">
      <w:pPr>
        <w:pStyle w:val="NoSpacing"/>
      </w:pPr>
      <w:r w:rsidRPr="00C23CB4">
        <w:t xml:space="preserve"> description interlink to s139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spanning-tree 0 portfast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0/5</w:t>
      </w:r>
    </w:p>
    <w:p w:rsidR="00C23CB4" w:rsidRPr="00C23CB4" w:rsidRDefault="00C23CB4" w:rsidP="00C23CB4">
      <w:pPr>
        <w:pStyle w:val="NoSpacing"/>
      </w:pPr>
      <w:r w:rsidRPr="00C23CB4">
        <w:t xml:space="preserve"> description direct uplink to Juniper FW xe-0/0/7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spanning-tree 0 portfast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0/6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telco-sl18 te0/48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0/7</w:t>
      </w:r>
    </w:p>
    <w:p w:rsidR="00C23CB4" w:rsidRPr="00C23CB4" w:rsidRDefault="00C23CB4" w:rsidP="00C23CB4">
      <w:pPr>
        <w:pStyle w:val="NoSpacing"/>
      </w:pPr>
      <w:r w:rsidRPr="00C23CB4">
        <w:t xml:space="preserve"> description EOR-link to f5 2.1 interface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TenGigabitEthernet 0/9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0/10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gf-telco-sl17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0/11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0/12</w:t>
      </w:r>
    </w:p>
    <w:p w:rsidR="00C23CB4" w:rsidRPr="00C23CB4" w:rsidRDefault="00C23CB4" w:rsidP="00C23CB4">
      <w:pPr>
        <w:pStyle w:val="NoSpacing"/>
      </w:pPr>
      <w:r w:rsidRPr="00C23CB4">
        <w:t xml:space="preserve"> description VLTi link to GF-telco-sl15 Te0/12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0/14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spanning-tree 0 portfast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0/15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spanning-tree 0 portfast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0/16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2 4810-general_network (1 of bond)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0/17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2 4810-general_network (2 of bond)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0/19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0/20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0/21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0/22</w:t>
      </w:r>
    </w:p>
    <w:p w:rsidR="00C23CB4" w:rsidRPr="00C23CB4" w:rsidRDefault="00C23CB4" w:rsidP="00C23CB4">
      <w:pPr>
        <w:pStyle w:val="NoSpacing"/>
      </w:pPr>
      <w:r w:rsidRPr="00C23CB4">
        <w:t xml:space="preserve"> description downlink to CWDIFBC01SWA1 in rack 02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0/23</w:t>
      </w:r>
    </w:p>
    <w:p w:rsidR="00C23CB4" w:rsidRPr="00C23CB4" w:rsidRDefault="00C23CB4" w:rsidP="00C23CB4">
      <w:pPr>
        <w:pStyle w:val="NoSpacing"/>
      </w:pPr>
      <w:r w:rsidRPr="00C23CB4">
        <w:t xml:space="preserve"> description downlink to CWDIFBC01SWB1 in rack 02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0/24</w:t>
      </w:r>
    </w:p>
    <w:p w:rsidR="00C23CB4" w:rsidRPr="00C23CB4" w:rsidRDefault="00C23CB4" w:rsidP="00C23CB4">
      <w:pPr>
        <w:pStyle w:val="NoSpacing"/>
      </w:pPr>
      <w:r w:rsidRPr="00C23CB4">
        <w:t xml:space="preserve"> description downlink to CWDIFBC01SWB2 in rack 02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0/25</w:t>
      </w:r>
    </w:p>
    <w:p w:rsidR="00C23CB4" w:rsidRPr="00C23CB4" w:rsidRDefault="00C23CB4" w:rsidP="00C23CB4">
      <w:pPr>
        <w:pStyle w:val="NoSpacing"/>
      </w:pPr>
      <w:r w:rsidRPr="00C23CB4">
        <w:t xml:space="preserve"> description downlink to CWDIFBC01SWA2 in rack 02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0/26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0/27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0/29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0/30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0/31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0/32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03 sl24 Te0/48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0/33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03 sl23 Te0/48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0/34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gf-01-sl21 te0/12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speed 10000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negotiation auto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0/35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uplink to gf-01-sl22 te0/12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portmode hybrid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0/36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0/37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0/38</w:t>
      </w:r>
    </w:p>
    <w:p w:rsidR="00C23CB4" w:rsidRPr="00C23CB4" w:rsidRDefault="00C23CB4" w:rsidP="00C23CB4">
      <w:pPr>
        <w:pStyle w:val="NoSpacing"/>
      </w:pPr>
      <w:r w:rsidRPr="00C23CB4">
        <w:t xml:space="preserve"> description downlink to GF-01-sl24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0/39</w:t>
      </w:r>
    </w:p>
    <w:p w:rsidR="00C23CB4" w:rsidRPr="00C23CB4" w:rsidRDefault="00C23CB4" w:rsidP="00C23CB4">
      <w:pPr>
        <w:pStyle w:val="NoSpacing"/>
      </w:pPr>
      <w:r w:rsidRPr="00C23CB4">
        <w:t xml:space="preserve"> description downlink to GF-01-sl23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0/40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0/41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0/42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0/43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mtu 9216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0/44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05-s60 sl23 te0/48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0/45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05-s60-sl24 Te0/48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TenGigabitEthernet 0/46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TenGigabitEthernet 0/47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fortyGigE 0/48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fortyGigE 0/52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fortyGigE 0/56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fortyGigE 0/60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flowcontrol rx on tx off 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0/0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ManagementEthernet 1/0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2/0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3/0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4/0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5/0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6/0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7/0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8/0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9/0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10/0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ManagementEthernet 11/0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1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uplink to 2nd floor S60 sl11 te0/48-49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channel-member TenGigabitEthernet 0/46-47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2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05-4810-sl21 te0/12-13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mtu 9216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channel-member TenGigabitEthernet 0/40-41</w:t>
      </w:r>
    </w:p>
    <w:p w:rsidR="00C23CB4" w:rsidRPr="00C23CB4" w:rsidRDefault="00C23CB4" w:rsidP="00C23CB4">
      <w:pPr>
        <w:pStyle w:val="NoSpacing"/>
      </w:pPr>
      <w:r w:rsidRPr="00C23CB4">
        <w:t xml:space="preserve"> sflow enable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3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05-4810-sl22 Te0/12-13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mtu 9216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channel-member TenGigabitEthernet 0/42-43</w:t>
      </w:r>
    </w:p>
    <w:p w:rsidR="00C23CB4" w:rsidRPr="00C23CB4" w:rsidRDefault="00C23CB4" w:rsidP="00C23CB4">
      <w:pPr>
        <w:pStyle w:val="NoSpacing"/>
      </w:pPr>
      <w:r w:rsidRPr="00C23CB4">
        <w:t xml:space="preserve"> sflow enable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4</w:t>
      </w:r>
    </w:p>
    <w:p w:rsidR="00C23CB4" w:rsidRPr="00C23CB4" w:rsidRDefault="00C23CB4" w:rsidP="00C23CB4">
      <w:pPr>
        <w:pStyle w:val="NoSpacing"/>
      </w:pPr>
      <w:r w:rsidRPr="00C23CB4">
        <w:t xml:space="preserve"> description po uplink to rack 03 sl 22 Te0/12-13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mtu 9216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channel-member TenGigabitEthernet 0/30-31</w:t>
      </w:r>
    </w:p>
    <w:p w:rsidR="00C23CB4" w:rsidRPr="00C23CB4" w:rsidRDefault="00C23CB4" w:rsidP="00C23CB4">
      <w:pPr>
        <w:pStyle w:val="NoSpacing"/>
      </w:pPr>
      <w:r w:rsidRPr="00C23CB4">
        <w:t xml:space="preserve"> sflow enable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5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PO uplink to rack 03 sl 21 te0/12-13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mtu 9216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channel-member TenGigabitEthernet 0/28-29</w:t>
      </w:r>
    </w:p>
    <w:p w:rsidR="00C23CB4" w:rsidRPr="00C23CB4" w:rsidRDefault="00C23CB4" w:rsidP="00C23CB4">
      <w:pPr>
        <w:pStyle w:val="NoSpacing"/>
      </w:pPr>
      <w:r w:rsidRPr="00C23CB4">
        <w:t xml:space="preserve"> sflow enable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8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01 sl22 te12-13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channel-member TenGigabitEthernet 0/18-19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9</w:t>
      </w:r>
    </w:p>
    <w:p w:rsidR="00C23CB4" w:rsidRPr="00C23CB4" w:rsidRDefault="00C23CB4" w:rsidP="00C23CB4">
      <w:pPr>
        <w:pStyle w:val="NoSpacing"/>
      </w:pPr>
      <w:r w:rsidRPr="00C23CB4">
        <w:t xml:space="preserve"> description uplink to rack 01 sl 21 te12-13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switchport</w:t>
      </w:r>
    </w:p>
    <w:p w:rsidR="00C23CB4" w:rsidRPr="00C23CB4" w:rsidRDefault="00C23CB4" w:rsidP="00C23CB4">
      <w:pPr>
        <w:pStyle w:val="NoSpacing"/>
      </w:pPr>
      <w:r w:rsidRPr="00C23CB4">
        <w:t xml:space="preserve"> channel-member TenGigabitEthernet 0/16-17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Port-channel 10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core switch VLTi VLAN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no ip address</w:t>
      </w:r>
    </w:p>
    <w:p w:rsidR="00C23CB4" w:rsidRPr="00C23CB4" w:rsidRDefault="00C23CB4" w:rsidP="00C23CB4">
      <w:pPr>
        <w:pStyle w:val="NoSpacing"/>
      </w:pPr>
      <w:r w:rsidRPr="00C23CB4">
        <w:t xml:space="preserve"> channel-member TenGigabitEthernet 0/12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100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Port-channel 128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1</w:t>
      </w:r>
    </w:p>
    <w:p w:rsidR="00C23CB4" w:rsidRPr="00C23CB4" w:rsidRDefault="00C23CB4" w:rsidP="00C23CB4">
      <w:pPr>
        <w:pStyle w:val="NoSpacing"/>
      </w:pPr>
      <w:r w:rsidRPr="00C23CB4">
        <w:t>!untagged TenGigabitEthernet 0/0-1,3,5,8,11,22-25,34-35</w:t>
      </w:r>
    </w:p>
    <w:p w:rsidR="00C23CB4" w:rsidRPr="00C23CB4" w:rsidRDefault="00C23CB4" w:rsidP="00C23CB4">
      <w:pPr>
        <w:pStyle w:val="NoSpacing"/>
      </w:pPr>
      <w:r w:rsidRPr="00C23CB4">
        <w:t>!untagged Port-channel 10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Dev common servers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10.21.237.1/24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0/10,22-25,32-33,44-45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10</w:t>
      </w:r>
    </w:p>
    <w:p w:rsidR="00C23CB4" w:rsidRPr="00C23CB4" w:rsidRDefault="00C23CB4" w:rsidP="00C23CB4">
      <w:pPr>
        <w:pStyle w:val="NoSpacing"/>
      </w:pPr>
      <w:r w:rsidRPr="00C23CB4">
        <w:t xml:space="preserve"> description 10.205.126.168/29networktoPaloAltoFW&gt;SLS lab, internet, corpnet</w:t>
      </w:r>
    </w:p>
    <w:p w:rsidR="00C23CB4" w:rsidRPr="00C23CB4" w:rsidRDefault="00C23CB4" w:rsidP="00C23CB4">
      <w:pPr>
        <w:pStyle w:val="NoSpacing"/>
      </w:pPr>
      <w:r w:rsidRPr="00C23CB4">
        <w:t xml:space="preserve"> ip address 10.205.126.171/29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0/0-2,5,10,32-33,35,44-45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1-5</w:t>
      </w:r>
    </w:p>
    <w:p w:rsidR="00C23CB4" w:rsidRPr="00C23CB4" w:rsidRDefault="00C23CB4" w:rsidP="00C23CB4">
      <w:pPr>
        <w:pStyle w:val="NoSpacing"/>
      </w:pPr>
      <w:r w:rsidRPr="00C23CB4">
        <w:t xml:space="preserve">! </w:t>
      </w:r>
    </w:p>
    <w:p w:rsidR="00C23CB4" w:rsidRPr="00C23CB4" w:rsidRDefault="00C23CB4" w:rsidP="00C23CB4">
      <w:pPr>
        <w:pStyle w:val="NoSpacing"/>
      </w:pPr>
      <w:r w:rsidRPr="00C23CB4">
        <w:t xml:space="preserve"> vrrp-group 1 </w:t>
      </w:r>
    </w:p>
    <w:p w:rsidR="00C23CB4" w:rsidRPr="00C23CB4" w:rsidRDefault="00C23CB4" w:rsidP="00C23CB4">
      <w:pPr>
        <w:pStyle w:val="NoSpacing"/>
      </w:pPr>
      <w:r w:rsidRPr="00C23CB4">
        <w:t xml:space="preserve">  virtual-address 10.205.126.170 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11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Core_router-JP_FW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10.21.251.2/30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tagged TenGigabitEthernet 0/5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20</w:t>
      </w:r>
    </w:p>
    <w:p w:rsidR="00C23CB4" w:rsidRPr="00C23CB4" w:rsidRDefault="00C23CB4" w:rsidP="00C23CB4">
      <w:pPr>
        <w:pStyle w:val="NoSpacing"/>
      </w:pPr>
      <w:r w:rsidRPr="00C23CB4">
        <w:t xml:space="preserve"> description Workstation Network DHCP</w:t>
      </w:r>
    </w:p>
    <w:p w:rsidR="00C23CB4" w:rsidRPr="00C23CB4" w:rsidRDefault="00C23CB4" w:rsidP="00C23CB4">
      <w:pPr>
        <w:pStyle w:val="NoSpacing"/>
      </w:pPr>
      <w:r w:rsidRPr="00C23CB4">
        <w:t xml:space="preserve"> ip address 10.21.245.1/24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0/1-2,6,32-33,44-45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21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23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26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27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30</w:t>
      </w:r>
    </w:p>
    <w:p w:rsidR="00C23CB4" w:rsidRPr="00C23CB4" w:rsidRDefault="00C23CB4" w:rsidP="00C23CB4">
      <w:pPr>
        <w:pStyle w:val="NoSpacing"/>
      </w:pPr>
      <w:r w:rsidRPr="00C23CB4">
        <w:t xml:space="preserve"> description castor - slav 1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1,4-5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31</w:t>
      </w:r>
    </w:p>
    <w:p w:rsidR="00C23CB4" w:rsidRPr="00C23CB4" w:rsidRDefault="00C23CB4" w:rsidP="00C23CB4">
      <w:pPr>
        <w:pStyle w:val="NoSpacing"/>
      </w:pPr>
      <w:r w:rsidRPr="00C23CB4">
        <w:t xml:space="preserve"> description link Palo Alto &lt;=&gt; Internet DMZ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0/0-2,7,22-25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lastRenderedPageBreak/>
        <w:t>!</w:t>
      </w:r>
    </w:p>
    <w:p w:rsidR="00C23CB4" w:rsidRPr="00C23CB4" w:rsidRDefault="00C23CB4" w:rsidP="00C23CB4">
      <w:pPr>
        <w:pStyle w:val="NoSpacing"/>
      </w:pPr>
      <w:r w:rsidRPr="00C23CB4">
        <w:t>interface Vlan 32</w:t>
      </w:r>
    </w:p>
    <w:p w:rsidR="00C23CB4" w:rsidRPr="00C23CB4" w:rsidRDefault="00C23CB4" w:rsidP="00C23CB4">
      <w:pPr>
        <w:pStyle w:val="NoSpacing"/>
      </w:pPr>
      <w:r w:rsidRPr="00C23CB4">
        <w:t xml:space="preserve"> description reserved (former management)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1,4-5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40</w:t>
      </w:r>
    </w:p>
    <w:p w:rsidR="00C23CB4" w:rsidRPr="00C23CB4" w:rsidRDefault="00C23CB4" w:rsidP="00C23CB4">
      <w:pPr>
        <w:pStyle w:val="NoSpacing"/>
      </w:pPr>
      <w:r w:rsidRPr="00C23CB4">
        <w:t xml:space="preserve"> description castor - slav 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1,4-5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50</w:t>
      </w:r>
    </w:p>
    <w:p w:rsidR="00C23CB4" w:rsidRPr="00C23CB4" w:rsidRDefault="00C23CB4" w:rsidP="00C23CB4">
      <w:pPr>
        <w:pStyle w:val="NoSpacing"/>
      </w:pPr>
      <w:r w:rsidRPr="00C23CB4">
        <w:t xml:space="preserve"> description nova - reserved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1,4-5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70</w:t>
      </w:r>
    </w:p>
    <w:p w:rsidR="00C23CB4" w:rsidRPr="00C23CB4" w:rsidRDefault="00C23CB4" w:rsidP="00C23CB4">
      <w:pPr>
        <w:pStyle w:val="NoSpacing"/>
      </w:pPr>
      <w:r w:rsidRPr="00C23CB4">
        <w:t xml:space="preserve"> description vlad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1,4-5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80</w:t>
      </w:r>
    </w:p>
    <w:p w:rsidR="00C23CB4" w:rsidRPr="00C23CB4" w:rsidRDefault="00C23CB4" w:rsidP="00C23CB4">
      <w:pPr>
        <w:pStyle w:val="NoSpacing"/>
      </w:pPr>
      <w:r w:rsidRPr="00C23CB4">
        <w:t xml:space="preserve"> description nova 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1,4-5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394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500</w:t>
      </w:r>
    </w:p>
    <w:p w:rsidR="00C23CB4" w:rsidRPr="00C23CB4" w:rsidRDefault="00C23CB4" w:rsidP="00C23CB4">
      <w:pPr>
        <w:pStyle w:val="NoSpacing"/>
      </w:pPr>
      <w:r w:rsidRPr="00C23CB4">
        <w:t xml:space="preserve"> description CoE vCloud Management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10.21.152.1/27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0/21,45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501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502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COE vCloud Public Internet Pool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10.21.153.1/24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9</w:t>
      </w:r>
    </w:p>
    <w:p w:rsidR="00C23CB4" w:rsidRPr="00C23CB4" w:rsidRDefault="00C23CB4" w:rsidP="00C23CB4">
      <w:pPr>
        <w:pStyle w:val="NoSpacing"/>
      </w:pPr>
      <w:r w:rsidRPr="00C23CB4">
        <w:t xml:space="preserve"> untagged TenGigabitEthernet 0/14-15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504</w:t>
      </w:r>
    </w:p>
    <w:p w:rsidR="00C23CB4" w:rsidRPr="00C23CB4" w:rsidRDefault="00C23CB4" w:rsidP="00C23CB4">
      <w:pPr>
        <w:pStyle w:val="NoSpacing"/>
      </w:pPr>
      <w:r w:rsidRPr="00C23CB4">
        <w:t xml:space="preserve"> description Coe CloudStack Managment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10.21.152.65/27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0/21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510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511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512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513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514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515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516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517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518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519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520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521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lastRenderedPageBreak/>
        <w:t>!</w:t>
      </w:r>
    </w:p>
    <w:p w:rsidR="00C23CB4" w:rsidRPr="00C23CB4" w:rsidRDefault="00C23CB4" w:rsidP="00C23CB4">
      <w:pPr>
        <w:pStyle w:val="NoSpacing"/>
      </w:pPr>
      <w:r w:rsidRPr="00C23CB4">
        <w:t>interface Vlan 522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523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524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525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526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527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528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529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530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531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532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533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534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535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536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537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538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lastRenderedPageBreak/>
        <w:t>!</w:t>
      </w:r>
    </w:p>
    <w:p w:rsidR="00C23CB4" w:rsidRPr="00C23CB4" w:rsidRDefault="00C23CB4" w:rsidP="00C23CB4">
      <w:pPr>
        <w:pStyle w:val="NoSpacing"/>
      </w:pPr>
      <w:r w:rsidRPr="00C23CB4">
        <w:t>interface Vlan 539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540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541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542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543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544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545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546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547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548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549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550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551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Mgmt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10.21.149.1/26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552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Baremetal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10.21.149.129/26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553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Private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10.21.149.193/26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0/2,34-35,38-39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554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Storage Network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555</w:t>
      </w:r>
    </w:p>
    <w:p w:rsidR="00C23CB4" w:rsidRPr="00C23CB4" w:rsidRDefault="00C23CB4" w:rsidP="00C23CB4">
      <w:pPr>
        <w:pStyle w:val="NoSpacing"/>
      </w:pPr>
      <w:r w:rsidRPr="00C23CB4">
        <w:t xml:space="preserve"> description CoE OpenStack IPMI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10.21.150.1/28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0/6,34-39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Vlan 557</w:t>
      </w:r>
    </w:p>
    <w:p w:rsidR="00C23CB4" w:rsidRPr="00C23CB4" w:rsidRDefault="00C23CB4" w:rsidP="00C23CB4">
      <w:pPr>
        <w:pStyle w:val="NoSpacing"/>
      </w:pPr>
      <w:r w:rsidRPr="00C23CB4">
        <w:t xml:space="preserve"> description CoE Staas POC "Staas Screened Network"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10.21.146.1/27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0/2-3,34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558</w:t>
      </w:r>
    </w:p>
    <w:p w:rsidR="00C23CB4" w:rsidRPr="00C23CB4" w:rsidRDefault="00C23CB4" w:rsidP="00C23CB4">
      <w:pPr>
        <w:pStyle w:val="NoSpacing"/>
      </w:pPr>
      <w:r w:rsidRPr="00C23CB4">
        <w:t xml:space="preserve"> description CoE_Staas_POC "DCIAM  Network"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10.21.146.33/27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0/2,34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559</w:t>
      </w:r>
    </w:p>
    <w:p w:rsidR="00C23CB4" w:rsidRPr="00C23CB4" w:rsidRDefault="00C23CB4" w:rsidP="00C23CB4">
      <w:pPr>
        <w:pStyle w:val="NoSpacing"/>
      </w:pPr>
      <w:r w:rsidRPr="00C23CB4">
        <w:t xml:space="preserve"> description CoE_Staas_POC "Castor Storage"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10.21.146.65/27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560</w:t>
      </w:r>
    </w:p>
    <w:p w:rsidR="00C23CB4" w:rsidRPr="00C23CB4" w:rsidRDefault="00C23CB4" w:rsidP="00C23CB4">
      <w:pPr>
        <w:pStyle w:val="NoSpacing"/>
      </w:pPr>
      <w:r w:rsidRPr="00C23CB4">
        <w:t xml:space="preserve"> description inetDMZ-to-Coe_staas_ext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800</w:t>
      </w:r>
    </w:p>
    <w:p w:rsidR="00C23CB4" w:rsidRPr="00C23CB4" w:rsidRDefault="00C23CB4" w:rsidP="00C23CB4">
      <w:pPr>
        <w:pStyle w:val="NoSpacing"/>
      </w:pPr>
      <w:r w:rsidRPr="00C23CB4">
        <w:t xml:space="preserve"> description CoE PoC Mini Solution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0/6,21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900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CoE Compellent ISCSI Dom0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10.21.159.129/25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tagged TenGigabitEthernet 0/21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901</w:t>
      </w:r>
    </w:p>
    <w:p w:rsidR="00C23CB4" w:rsidRPr="00C23CB4" w:rsidRDefault="00C23CB4" w:rsidP="00C23CB4">
      <w:pPr>
        <w:pStyle w:val="NoSpacing"/>
      </w:pPr>
      <w:r w:rsidRPr="00C23CB4">
        <w:t xml:space="preserve"> description CoE Compellent ISCSI Dom1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10.21.159.1/25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0/21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902</w:t>
      </w:r>
    </w:p>
    <w:p w:rsidR="00C23CB4" w:rsidRPr="00C23CB4" w:rsidRDefault="00C23CB4" w:rsidP="00C23CB4">
      <w:pPr>
        <w:pStyle w:val="NoSpacing"/>
      </w:pPr>
      <w:r w:rsidRPr="00C23CB4">
        <w:t xml:space="preserve"> description cp_test02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10.21.151.1/26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0/34-35,38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903</w:t>
      </w:r>
    </w:p>
    <w:p w:rsidR="00C23CB4" w:rsidRPr="00C23CB4" w:rsidRDefault="00C23CB4" w:rsidP="00C23CB4">
      <w:pPr>
        <w:pStyle w:val="NoSpacing"/>
      </w:pPr>
      <w:r w:rsidRPr="00C23CB4">
        <w:t xml:space="preserve"> description cp_test03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10.21.151.65/26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0/34-35,38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904</w:t>
      </w:r>
    </w:p>
    <w:p w:rsidR="00C23CB4" w:rsidRPr="00C23CB4" w:rsidRDefault="00C23CB4" w:rsidP="00C23CB4">
      <w:pPr>
        <w:pStyle w:val="NoSpacing"/>
      </w:pPr>
      <w:r w:rsidRPr="00C23CB4">
        <w:t xml:space="preserve"> description cp_test01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10.21.151.129/26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0/34-35,38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905</w:t>
      </w:r>
    </w:p>
    <w:p w:rsidR="00C23CB4" w:rsidRPr="00C23CB4" w:rsidRDefault="00C23CB4" w:rsidP="00C23CB4">
      <w:pPr>
        <w:pStyle w:val="NoSpacing"/>
      </w:pPr>
      <w:r w:rsidRPr="00C23CB4">
        <w:t xml:space="preserve"> description cp_test04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10.21.151.193/26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0/34-35,38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906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CP Management01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10.21.155.1/27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0/6,38-39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907</w:t>
      </w:r>
    </w:p>
    <w:p w:rsidR="00C23CB4" w:rsidRPr="00C23CB4" w:rsidRDefault="00C23CB4" w:rsidP="00C23CB4">
      <w:pPr>
        <w:pStyle w:val="NoSpacing"/>
      </w:pPr>
      <w:r w:rsidRPr="00C23CB4">
        <w:t xml:space="preserve"> description CP Management02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10.21.155.33/27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0/6,38-39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908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10.21.155.65/27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909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10.21.155.97/27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910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10.21.155.129/27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911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10.21.155.161/27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2479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lastRenderedPageBreak/>
        <w:t>!</w:t>
      </w:r>
    </w:p>
    <w:p w:rsidR="00C23CB4" w:rsidRPr="00C23CB4" w:rsidRDefault="00C23CB4" w:rsidP="00C23CB4">
      <w:pPr>
        <w:pStyle w:val="NoSpacing"/>
      </w:pPr>
      <w:r w:rsidRPr="00C23CB4">
        <w:t>interface Vlan 2480</w:t>
      </w:r>
    </w:p>
    <w:p w:rsidR="00C23CB4" w:rsidRPr="00C23CB4" w:rsidRDefault="00C23CB4" w:rsidP="00C23CB4">
      <w:pPr>
        <w:pStyle w:val="NoSpacing"/>
      </w:pPr>
      <w:r w:rsidRPr="00C23CB4">
        <w:t xml:space="preserve"> description QA PIE Cluster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10.21.140.1/25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2481</w:t>
      </w:r>
    </w:p>
    <w:p w:rsidR="00C23CB4" w:rsidRPr="00C23CB4" w:rsidRDefault="00C23CB4" w:rsidP="00C23CB4">
      <w:pPr>
        <w:pStyle w:val="NoSpacing"/>
      </w:pPr>
      <w:r w:rsidRPr="00C23CB4">
        <w:t xml:space="preserve"> description QA DHCP-01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10.21.140.129/25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2482</w:t>
      </w:r>
    </w:p>
    <w:p w:rsidR="00C23CB4" w:rsidRPr="00C23CB4" w:rsidRDefault="00C23CB4" w:rsidP="00C23CB4">
      <w:pPr>
        <w:pStyle w:val="NoSpacing"/>
      </w:pPr>
      <w:r w:rsidRPr="00C23CB4">
        <w:t xml:space="preserve"> description QA-CAstor-01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10.21.141.1/27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10.21.141.2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2483</w:t>
      </w:r>
    </w:p>
    <w:p w:rsidR="00C23CB4" w:rsidRPr="00C23CB4" w:rsidRDefault="00C23CB4" w:rsidP="00C23CB4">
      <w:pPr>
        <w:pStyle w:val="NoSpacing"/>
      </w:pPr>
      <w:r w:rsidRPr="00C23CB4">
        <w:t xml:space="preserve"> description QA-CAstor-02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10.21.141.33/27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2484</w:t>
      </w:r>
    </w:p>
    <w:p w:rsidR="00C23CB4" w:rsidRPr="00C23CB4" w:rsidRDefault="00C23CB4" w:rsidP="00C23CB4">
      <w:pPr>
        <w:pStyle w:val="NoSpacing"/>
      </w:pPr>
      <w:r w:rsidRPr="00C23CB4">
        <w:t xml:space="preserve"> description QA-CAstor-03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address 10.21.141.65/27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2485</w:t>
      </w:r>
    </w:p>
    <w:p w:rsidR="00C23CB4" w:rsidRPr="00C23CB4" w:rsidRDefault="00C23CB4" w:rsidP="00C23CB4">
      <w:pPr>
        <w:pStyle w:val="NoSpacing"/>
      </w:pPr>
      <w:r w:rsidRPr="00C23CB4">
        <w:t xml:space="preserve"> description datastore cluster 01 qa03.cloud.internal</w:t>
      </w:r>
    </w:p>
    <w:p w:rsidR="00C23CB4" w:rsidRPr="00C23CB4" w:rsidRDefault="00C23CB4" w:rsidP="00C23CB4">
      <w:pPr>
        <w:pStyle w:val="NoSpacing"/>
      </w:pPr>
      <w:r w:rsidRPr="00C23CB4">
        <w:t xml:space="preserve"> ip address 10.21.244.1/24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10.21.244.2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2486</w:t>
      </w:r>
    </w:p>
    <w:p w:rsidR="00C23CB4" w:rsidRPr="00C23CB4" w:rsidRDefault="00C23CB4" w:rsidP="00C23CB4">
      <w:pPr>
        <w:pStyle w:val="NoSpacing"/>
      </w:pPr>
      <w:r w:rsidRPr="00C23CB4">
        <w:t xml:space="preserve"> description datastore cluster 02 qa04.cloud.internal</w:t>
      </w:r>
    </w:p>
    <w:p w:rsidR="00C23CB4" w:rsidRPr="00C23CB4" w:rsidRDefault="00C23CB4" w:rsidP="00C23CB4">
      <w:pPr>
        <w:pStyle w:val="NoSpacing"/>
      </w:pPr>
      <w:r w:rsidRPr="00C23CB4">
        <w:t xml:space="preserve"> ip address 10.21.243.1/24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10.21.243.2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2487</w:t>
      </w:r>
    </w:p>
    <w:p w:rsidR="00C23CB4" w:rsidRPr="00C23CB4" w:rsidRDefault="00C23CB4" w:rsidP="00C23CB4">
      <w:pPr>
        <w:pStyle w:val="NoSpacing"/>
      </w:pPr>
      <w:r w:rsidRPr="00C23CB4">
        <w:t xml:space="preserve"> description datastore cluster 03 qa05.cloud.internal</w:t>
      </w:r>
    </w:p>
    <w:p w:rsidR="00C23CB4" w:rsidRPr="00C23CB4" w:rsidRDefault="00C23CB4" w:rsidP="00C23CB4">
      <w:pPr>
        <w:pStyle w:val="NoSpacing"/>
      </w:pPr>
      <w:r w:rsidRPr="00C23CB4">
        <w:t xml:space="preserve"> ip address 10.21.242.1/24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10.21.242.2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2488</w:t>
      </w:r>
    </w:p>
    <w:p w:rsidR="00C23CB4" w:rsidRPr="00C23CB4" w:rsidRDefault="00C23CB4" w:rsidP="00C23CB4">
      <w:pPr>
        <w:pStyle w:val="NoSpacing"/>
      </w:pPr>
      <w:r w:rsidRPr="00C23CB4">
        <w:t xml:space="preserve"> description datastore cluster 04 qa06.cloud.internal</w:t>
      </w:r>
    </w:p>
    <w:p w:rsidR="00C23CB4" w:rsidRPr="00C23CB4" w:rsidRDefault="00C23CB4" w:rsidP="00C23CB4">
      <w:pPr>
        <w:pStyle w:val="NoSpacing"/>
      </w:pPr>
      <w:r w:rsidRPr="00C23CB4">
        <w:t xml:space="preserve"> ip address 10.21.241.1/24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helper-address 10.21.241.2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2489</w:t>
      </w:r>
    </w:p>
    <w:p w:rsidR="00C23CB4" w:rsidRPr="00C23CB4" w:rsidRDefault="00C23CB4" w:rsidP="00C23CB4">
      <w:pPr>
        <w:pStyle w:val="NoSpacing"/>
      </w:pPr>
      <w:r w:rsidRPr="00C23CB4">
        <w:t xml:space="preserve"> description DCAM cluster 01 qa07.cloud.internal</w:t>
      </w:r>
    </w:p>
    <w:p w:rsidR="00C23CB4" w:rsidRPr="00C23CB4" w:rsidRDefault="00C23CB4" w:rsidP="00C23CB4">
      <w:pPr>
        <w:pStyle w:val="NoSpacing"/>
      </w:pPr>
      <w:r w:rsidRPr="00C23CB4">
        <w:t xml:space="preserve"> ip address 10.21.240.1/24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10.21.240.2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2490</w:t>
      </w:r>
    </w:p>
    <w:p w:rsidR="00C23CB4" w:rsidRPr="00C23CB4" w:rsidRDefault="00C23CB4" w:rsidP="00C23CB4">
      <w:pPr>
        <w:pStyle w:val="NoSpacing"/>
      </w:pPr>
      <w:r w:rsidRPr="00C23CB4">
        <w:t xml:space="preserve"> description DCAM cluster 02 qa08.cloud.internal</w:t>
      </w:r>
    </w:p>
    <w:p w:rsidR="00C23CB4" w:rsidRPr="00C23CB4" w:rsidRDefault="00C23CB4" w:rsidP="00C23CB4">
      <w:pPr>
        <w:pStyle w:val="NoSpacing"/>
      </w:pPr>
      <w:r w:rsidRPr="00C23CB4">
        <w:t xml:space="preserve"> ip address 10.21.239.1/24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10.21.239.2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2491</w:t>
      </w:r>
    </w:p>
    <w:p w:rsidR="00C23CB4" w:rsidRPr="00C23CB4" w:rsidRDefault="00C23CB4" w:rsidP="00C23CB4">
      <w:pPr>
        <w:pStyle w:val="NoSpacing"/>
      </w:pPr>
      <w:r w:rsidRPr="00C23CB4">
        <w:t xml:space="preserve"> description DCAM cluster 03 qa09.cloud.internal</w:t>
      </w:r>
    </w:p>
    <w:p w:rsidR="00C23CB4" w:rsidRPr="00C23CB4" w:rsidRDefault="00C23CB4" w:rsidP="00C23CB4">
      <w:pPr>
        <w:pStyle w:val="NoSpacing"/>
      </w:pPr>
      <w:r w:rsidRPr="00C23CB4">
        <w:t xml:space="preserve"> ip address 10.21.238.1/24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0/33,44-45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10.21.238.2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2492</w:t>
      </w:r>
    </w:p>
    <w:p w:rsidR="00C23CB4" w:rsidRPr="00C23CB4" w:rsidRDefault="00C23CB4" w:rsidP="00C23CB4">
      <w:pPr>
        <w:pStyle w:val="NoSpacing"/>
      </w:pPr>
      <w:r w:rsidRPr="00C23CB4">
        <w:t xml:space="preserve"> description dvPG_QA02_dhcp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10.21.141.97/27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Vlan 2493</w:t>
      </w:r>
    </w:p>
    <w:p w:rsidR="00C23CB4" w:rsidRPr="00C23CB4" w:rsidRDefault="00C23CB4" w:rsidP="00C23CB4">
      <w:pPr>
        <w:pStyle w:val="NoSpacing"/>
      </w:pPr>
      <w:r w:rsidRPr="00C23CB4">
        <w:t xml:space="preserve"> description dvPG_QA03_DHCP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10.21.141.129/27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2494</w:t>
      </w:r>
    </w:p>
    <w:p w:rsidR="00C23CB4" w:rsidRPr="00C23CB4" w:rsidRDefault="00C23CB4" w:rsidP="00C23CB4">
      <w:pPr>
        <w:pStyle w:val="NoSpacing"/>
      </w:pPr>
      <w:r w:rsidRPr="00C23CB4">
        <w:t xml:space="preserve"> description dvPG_QA04_DHCP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10.21.141.161/27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2495</w:t>
      </w:r>
    </w:p>
    <w:p w:rsidR="00C23CB4" w:rsidRPr="00C23CB4" w:rsidRDefault="00C23CB4" w:rsidP="00C23CB4">
      <w:pPr>
        <w:pStyle w:val="NoSpacing"/>
      </w:pPr>
      <w:r w:rsidRPr="00C23CB4">
        <w:t xml:space="preserve"> description dvPG_QA05_DHCP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10.21.141.193/27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2496</w:t>
      </w:r>
    </w:p>
    <w:p w:rsidR="00C23CB4" w:rsidRPr="00C23CB4" w:rsidRDefault="00C23CB4" w:rsidP="00C23CB4">
      <w:pPr>
        <w:pStyle w:val="NoSpacing"/>
      </w:pPr>
      <w:r w:rsidRPr="00C23CB4">
        <w:t xml:space="preserve"> description dvPG_QA01_DHCP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10.21.141.225/27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2497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10.21.142.1/28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Vlan 2498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vCloudQA-EXTERNAL-VLAN02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10.21.142.17/28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2499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vCloudQA-EXTERNAL-VLAN03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10.21.142.33/28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2500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vCloudQA-EXTERNAL-VLAN04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10.21.142.49/28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2501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vCloudQA-EXTERNAL-VLAN05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10.21.142.65/28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2502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vCloudQA-EXTERNAL-VLAN06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10.21.142.81/28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2503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vCloudQA-EXTERNAL-VLAN07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10.21.142.97/28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2504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vCloudQA-EXTERNAL-VLAN08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10.21.142.113/28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2505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vCloudQA-EXTERNAL-VLAN09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10.21.142.129/28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2506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vCloudQA-EXTERNAL-VLAN10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10.21.142.145/28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2507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vCloudQA-EXTERNAL-VLAN11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10.21.142.161/28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2508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vCloudQA-EXTERNAL-VLAN12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10.21.142.177/28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2509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vCloudQA-EXTERNAL-VLAN13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address 10.21.142.193/28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2510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vCloudQA-EXTERNAL-VLAN14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10.21.142.209/28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2511</w:t>
      </w:r>
    </w:p>
    <w:p w:rsidR="00C23CB4" w:rsidRPr="00C23CB4" w:rsidRDefault="00C23CB4" w:rsidP="00C23CB4">
      <w:pPr>
        <w:pStyle w:val="NoSpacing"/>
      </w:pPr>
      <w:r w:rsidRPr="00C23CB4">
        <w:t xml:space="preserve"> description vCloudQA-EXTERNAL-VLAN15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10.21.142.225/28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2512</w:t>
      </w:r>
    </w:p>
    <w:p w:rsidR="00C23CB4" w:rsidRPr="00C23CB4" w:rsidRDefault="00C23CB4" w:rsidP="00C23CB4">
      <w:pPr>
        <w:pStyle w:val="NoSpacing"/>
      </w:pPr>
      <w:r w:rsidRPr="00C23CB4">
        <w:t xml:space="preserve"> description CWDQAMVMSIT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10.21.143.1/27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2513</w:t>
      </w:r>
    </w:p>
    <w:p w:rsidR="00C23CB4" w:rsidRPr="00C23CB4" w:rsidRDefault="00C23CB4" w:rsidP="00C23CB4">
      <w:pPr>
        <w:pStyle w:val="NoSpacing"/>
      </w:pPr>
      <w:r w:rsidRPr="00C23CB4">
        <w:t xml:space="preserve"> description internal LB addresses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10.21.144.1/26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0/3,22-25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2514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10.21.145.1/28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2515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10.21.145.17/28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2516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10.21.145.33/28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2517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10.21.145.49/28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2518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10.21.145.65/28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2519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10.21.145.81/28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2520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address 10.21.145.97/28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2521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10.21.145.113/28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2522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10.21.145.129/28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2523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10.21.145.145/28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2524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10.21.145.161/28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2525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10.21.145.177/28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Vlan 2526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10.21.145.193/28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2527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10.21.145.209/28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2528</w:t>
      </w:r>
    </w:p>
    <w:p w:rsidR="00C23CB4" w:rsidRPr="00C23CB4" w:rsidRDefault="00C23CB4" w:rsidP="00C23CB4">
      <w:pPr>
        <w:pStyle w:val="NoSpacing"/>
      </w:pPr>
      <w:r w:rsidRPr="00C23CB4">
        <w:t xml:space="preserve"> description QA-mvmsit- external VLANs on cwdqamvmsitvcd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10.21.145.225/28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2529</w:t>
      </w:r>
    </w:p>
    <w:p w:rsidR="00C23CB4" w:rsidRPr="00C23CB4" w:rsidRDefault="00C23CB4" w:rsidP="00C23CB4">
      <w:pPr>
        <w:pStyle w:val="NoSpacing"/>
      </w:pPr>
      <w:r w:rsidRPr="00C23CB4">
        <w:t xml:space="preserve"> description Cons.Team MVM-DIT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10.21.147.1/26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0/3,22-25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2530</w:t>
      </w:r>
    </w:p>
    <w:p w:rsidR="00C23CB4" w:rsidRPr="00C23CB4" w:rsidRDefault="00C23CB4" w:rsidP="00C23CB4">
      <w:pPr>
        <w:pStyle w:val="NoSpacing"/>
      </w:pPr>
      <w:r w:rsidRPr="00C23CB4">
        <w:t xml:space="preserve"> description CWDQAMVMSITVC2 MVMSIT-MDC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10.21.147.65/28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2531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CWDQAMVMSITVC4 MVMSIT-MDC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10.21.147.81/28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2532</w:t>
      </w:r>
    </w:p>
    <w:p w:rsidR="00C23CB4" w:rsidRPr="00C23CB4" w:rsidRDefault="00C23CB4" w:rsidP="00C23CB4">
      <w:pPr>
        <w:pStyle w:val="NoSpacing"/>
      </w:pPr>
      <w:r w:rsidRPr="00C23CB4">
        <w:t xml:space="preserve"> description CWDQAMVMSIT site2site VPN 01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10.21.160.1/28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2533</w:t>
      </w:r>
    </w:p>
    <w:p w:rsidR="00C23CB4" w:rsidRPr="00C23CB4" w:rsidRDefault="00C23CB4" w:rsidP="00C23CB4">
      <w:pPr>
        <w:pStyle w:val="NoSpacing"/>
      </w:pPr>
      <w:r w:rsidRPr="00C23CB4">
        <w:t xml:space="preserve"> description CWDQAMVMSIT site2site VPN 02</w:t>
      </w:r>
    </w:p>
    <w:p w:rsidR="00C23CB4" w:rsidRPr="00C23CB4" w:rsidRDefault="00C23CB4" w:rsidP="00C23CB4">
      <w:pPr>
        <w:pStyle w:val="NoSpacing"/>
      </w:pPr>
      <w:r w:rsidRPr="00C23CB4">
        <w:t xml:space="preserve"> ip address 10.21.160.17/28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2534</w:t>
      </w:r>
    </w:p>
    <w:p w:rsidR="00C23CB4" w:rsidRPr="00C23CB4" w:rsidRDefault="00C23CB4" w:rsidP="00C23CB4">
      <w:pPr>
        <w:pStyle w:val="NoSpacing"/>
      </w:pPr>
      <w:r w:rsidRPr="00C23CB4">
        <w:t xml:space="preserve"> description CWDMVMDIT</w:t>
      </w:r>
    </w:p>
    <w:p w:rsidR="00C23CB4" w:rsidRPr="00C23CB4" w:rsidRDefault="00C23CB4" w:rsidP="00C23CB4">
      <w:pPr>
        <w:pStyle w:val="NoSpacing"/>
      </w:pPr>
      <w:r w:rsidRPr="00C23CB4">
        <w:t xml:space="preserve"> ip address 10.21.160.65/26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0/22-25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2535</w:t>
      </w:r>
    </w:p>
    <w:p w:rsidR="00C23CB4" w:rsidRPr="00C23CB4" w:rsidRDefault="00C23CB4" w:rsidP="00C23CB4">
      <w:pPr>
        <w:pStyle w:val="NoSpacing"/>
      </w:pPr>
      <w:r w:rsidRPr="00C23CB4">
        <w:t xml:space="preserve"> description CWDMVMDIT</w:t>
      </w:r>
    </w:p>
    <w:p w:rsidR="00C23CB4" w:rsidRPr="00C23CB4" w:rsidRDefault="00C23CB4" w:rsidP="00C23CB4">
      <w:pPr>
        <w:pStyle w:val="NoSpacing"/>
      </w:pPr>
      <w:r w:rsidRPr="00C23CB4">
        <w:t xml:space="preserve"> ip address 10.21.160.129/26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0/22-25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2536</w:t>
      </w:r>
    </w:p>
    <w:p w:rsidR="00C23CB4" w:rsidRPr="00C23CB4" w:rsidRDefault="00C23CB4" w:rsidP="00C23CB4">
      <w:pPr>
        <w:pStyle w:val="NoSpacing"/>
      </w:pPr>
      <w:r w:rsidRPr="00C23CB4">
        <w:t xml:space="preserve"> description CWDMVMDIT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address 10.21.160.193/26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0/22-25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2844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3397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3460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3479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3480</w:t>
      </w:r>
    </w:p>
    <w:p w:rsidR="00C23CB4" w:rsidRPr="00C23CB4" w:rsidRDefault="00C23CB4" w:rsidP="00C23CB4">
      <w:pPr>
        <w:pStyle w:val="NoSpacing"/>
      </w:pPr>
      <w:r w:rsidRPr="00C23CB4">
        <w:t xml:space="preserve"> description CoE JumpBox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10.21.128.1/27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3481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10.21.128.33/27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3482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address 10.21.128.65/27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3483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10.21.128.97/27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3484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10.21.128.129/27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3485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10.21.128.161/27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3486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10.21.128.193/27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3487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10.21.128.225/27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Vlan 3488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10.21.129.1/27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3489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10.21.129.33/27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3490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10.21.129.65/27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3491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10.21.129.97/27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3492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10.21.129.129/27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0/34-35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3493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10.21.129.161/27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3494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10.21.129.193/27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3495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10.21.129.225/27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3496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10.21.130.1/27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3497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10.21.130.33/27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3498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address 10.21.130.65/27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3499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Dev KVM servers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10.21.130.97/27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3500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10.21.131.1/26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3501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10.21.131.65/26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3502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10.21.131.129/26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3503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10.21.131.193/26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3504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10.21.132.1/26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3505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10.21.132.65/26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3506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10.21.132.129/26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3507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10.21.132.193/26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Vlan 3508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10.21.133.1/26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3509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10.21.133.65/26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3510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10.21.133.129/26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3511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10.21.133.193/26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3512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10.21.134.1/26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lastRenderedPageBreak/>
        <w:t>!</w:t>
      </w:r>
    </w:p>
    <w:p w:rsidR="00C23CB4" w:rsidRPr="00C23CB4" w:rsidRDefault="00C23CB4" w:rsidP="00C23CB4">
      <w:pPr>
        <w:pStyle w:val="NoSpacing"/>
      </w:pPr>
      <w:r w:rsidRPr="00C23CB4">
        <w:t>interface Vlan 3513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10.21.134.65/26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3514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10.21.134.129/26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3515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 0[5678]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10.21.134.193/26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4-5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3516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10.21.135.1/26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3517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10.21.135.65/26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lastRenderedPageBreak/>
        <w:t>interface Vlan 3518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10.21.135.129/26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3519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10.21.135.193/26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3520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10.21.136.1/26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3521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10.21.136.65/26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3522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10.21.136.129/26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3523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10.21.136.193/26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3524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10.21.137.1/26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3525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10.21.137.65/26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3526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10.21.137.129/26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3527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10.21.137.193/26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3528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10.21.138.1/26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3529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address 10.21.138.65/26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3530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10.21.138.129/26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3531</w:t>
      </w:r>
    </w:p>
    <w:p w:rsidR="00C23CB4" w:rsidRPr="00C23CB4" w:rsidRDefault="00C23CB4" w:rsidP="00C23CB4">
      <w:pPr>
        <w:pStyle w:val="NoSpacing"/>
      </w:pPr>
      <w:r w:rsidRPr="00C23CB4">
        <w:t xml:space="preserve"> description DEV KVM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10.21.138.193/26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3532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3533</w:t>
      </w:r>
    </w:p>
    <w:p w:rsidR="00C23CB4" w:rsidRPr="00C23CB4" w:rsidRDefault="00C23CB4" w:rsidP="00C23CB4">
      <w:pPr>
        <w:pStyle w:val="NoSpacing"/>
      </w:pPr>
      <w:r w:rsidRPr="00C23CB4">
        <w:t xml:space="preserve"> description Nova floating IPs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10.21.139.1/24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3535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3898</w:t>
      </w:r>
    </w:p>
    <w:p w:rsidR="00C23CB4" w:rsidRPr="00C23CB4" w:rsidRDefault="00C23CB4" w:rsidP="00C23CB4">
      <w:pPr>
        <w:pStyle w:val="NoSpacing"/>
      </w:pPr>
      <w:r w:rsidRPr="00C23CB4">
        <w:t xml:space="preserve"> no ip address</w:t>
      </w:r>
    </w:p>
    <w:p w:rsidR="00C23CB4" w:rsidRPr="00C23CB4" w:rsidRDefault="00C23CB4" w:rsidP="00C23CB4">
      <w:pPr>
        <w:pStyle w:val="NoSpacing"/>
      </w:pPr>
      <w:r w:rsidRPr="00C23CB4">
        <w:t xml:space="preserve">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3988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CWD MySQL Cluster internal communication</w:t>
      </w:r>
    </w:p>
    <w:p w:rsidR="00C23CB4" w:rsidRPr="00C23CB4" w:rsidRDefault="00C23CB4" w:rsidP="00C23CB4">
      <w:pPr>
        <w:pStyle w:val="NoSpacing"/>
      </w:pPr>
      <w:r w:rsidRPr="00C23CB4">
        <w:t xml:space="preserve"> ip address 10.21.234.17/28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0/22-25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3989</w:t>
      </w:r>
    </w:p>
    <w:p w:rsidR="00C23CB4" w:rsidRPr="00C23CB4" w:rsidRDefault="00C23CB4" w:rsidP="00C23CB4">
      <w:pPr>
        <w:pStyle w:val="NoSpacing"/>
      </w:pPr>
      <w:r w:rsidRPr="00C23CB4">
        <w:t xml:space="preserve"> description Router - netscaler</w:t>
      </w:r>
    </w:p>
    <w:p w:rsidR="00C23CB4" w:rsidRPr="00C23CB4" w:rsidRDefault="00C23CB4" w:rsidP="00C23CB4">
      <w:pPr>
        <w:pStyle w:val="NoSpacing"/>
      </w:pPr>
      <w:r w:rsidRPr="00C23CB4">
        <w:t xml:space="preserve"> ip address 10.21.234.9/29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0/22-25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3990</w:t>
      </w:r>
    </w:p>
    <w:p w:rsidR="00C23CB4" w:rsidRPr="00C23CB4" w:rsidRDefault="00C23CB4" w:rsidP="00C23CB4">
      <w:pPr>
        <w:pStyle w:val="NoSpacing"/>
      </w:pPr>
      <w:r w:rsidRPr="00C23CB4">
        <w:t xml:space="preserve"> description Virtual ESXi hosts</w:t>
      </w:r>
    </w:p>
    <w:p w:rsidR="00C23CB4" w:rsidRPr="00C23CB4" w:rsidRDefault="00C23CB4" w:rsidP="00C23CB4">
      <w:pPr>
        <w:pStyle w:val="NoSpacing"/>
      </w:pPr>
      <w:r w:rsidRPr="00C23CB4">
        <w:t xml:space="preserve"> ip address 10.21.148.1/24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3991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CWD user VMs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10.21.232.1/24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3992</w:t>
      </w:r>
    </w:p>
    <w:p w:rsidR="00C23CB4" w:rsidRPr="00C23CB4" w:rsidRDefault="00C23CB4" w:rsidP="00C23CB4">
      <w:pPr>
        <w:pStyle w:val="NoSpacing"/>
      </w:pPr>
      <w:r w:rsidRPr="00C23CB4">
        <w:t xml:space="preserve"> description CWD infra vcloud Dev users ext.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10.21.233.1/24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3993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description Core_router to F5 link</w:t>
      </w:r>
    </w:p>
    <w:p w:rsidR="00C23CB4" w:rsidRPr="00C23CB4" w:rsidRDefault="00C23CB4" w:rsidP="00C23CB4">
      <w:pPr>
        <w:pStyle w:val="NoSpacing"/>
      </w:pPr>
      <w:r w:rsidRPr="00C23CB4">
        <w:t xml:space="preserve"> ip address 10.21.234.1/30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0/3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3994</w:t>
      </w:r>
    </w:p>
    <w:p w:rsidR="00C23CB4" w:rsidRPr="00C23CB4" w:rsidRDefault="00C23CB4" w:rsidP="00C23CB4">
      <w:pPr>
        <w:pStyle w:val="NoSpacing"/>
      </w:pPr>
      <w:r w:rsidRPr="00C23CB4">
        <w:t xml:space="preserve"> description router - Silverpeak</w:t>
      </w:r>
    </w:p>
    <w:p w:rsidR="00C23CB4" w:rsidRPr="00C23CB4" w:rsidRDefault="00C23CB4" w:rsidP="00C23CB4">
      <w:pPr>
        <w:pStyle w:val="NoSpacing"/>
      </w:pPr>
      <w:r w:rsidRPr="00C23CB4">
        <w:t xml:space="preserve"> ip address 10.21.250.1/29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0/10,44</w:t>
      </w:r>
    </w:p>
    <w:p w:rsidR="00C23CB4" w:rsidRPr="00C23CB4" w:rsidRDefault="00C23CB4" w:rsidP="00C23CB4">
      <w:pPr>
        <w:pStyle w:val="NoSpacing"/>
      </w:pPr>
      <w:r w:rsidRPr="00C23CB4">
        <w:t xml:space="preserve"> untagged TenGigabitEthernet 0/2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3995</w:t>
      </w:r>
    </w:p>
    <w:p w:rsidR="00C23CB4" w:rsidRPr="00C23CB4" w:rsidRDefault="00C23CB4" w:rsidP="00C23CB4">
      <w:pPr>
        <w:pStyle w:val="NoSpacing"/>
      </w:pPr>
      <w:r w:rsidRPr="00C23CB4">
        <w:t xml:space="preserve"> description iSCSI network routable</w:t>
      </w:r>
    </w:p>
    <w:p w:rsidR="00C23CB4" w:rsidRPr="00C23CB4" w:rsidRDefault="00C23CB4" w:rsidP="00C23CB4">
      <w:pPr>
        <w:pStyle w:val="NoSpacing"/>
      </w:pPr>
      <w:r w:rsidRPr="00C23CB4">
        <w:t xml:space="preserve"> ip address 10.21.235.1/24</w:t>
      </w:r>
    </w:p>
    <w:p w:rsidR="00C23CB4" w:rsidRPr="00C23CB4" w:rsidRDefault="00C23CB4" w:rsidP="00C23CB4">
      <w:pPr>
        <w:pStyle w:val="NoSpacing"/>
      </w:pPr>
      <w:r w:rsidRPr="00C23CB4">
        <w:t xml:space="preserve"> mtu 9216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0/2,11,22-25,34-39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2-5,8-9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3996</w:t>
      </w:r>
    </w:p>
    <w:p w:rsidR="00C23CB4" w:rsidRPr="00C23CB4" w:rsidRDefault="00C23CB4" w:rsidP="00C23CB4">
      <w:pPr>
        <w:pStyle w:val="NoSpacing"/>
      </w:pPr>
      <w:r w:rsidRPr="00C23CB4">
        <w:t xml:space="preserve"> description vsphere PXE Boot</w:t>
      </w:r>
    </w:p>
    <w:p w:rsidR="00C23CB4" w:rsidRPr="00C23CB4" w:rsidRDefault="00C23CB4" w:rsidP="00C23CB4">
      <w:pPr>
        <w:pStyle w:val="NoSpacing"/>
      </w:pPr>
      <w:r w:rsidRPr="00C23CB4">
        <w:t xml:space="preserve"> ip address 10.21.236.1/24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0/22-25,44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3997</w:t>
      </w:r>
    </w:p>
    <w:p w:rsidR="00C23CB4" w:rsidRPr="00C23CB4" w:rsidRDefault="00C23CB4" w:rsidP="00C23CB4">
      <w:pPr>
        <w:pStyle w:val="NoSpacing"/>
      </w:pPr>
      <w:r w:rsidRPr="00C23CB4">
        <w:t xml:space="preserve"> description management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10.21.246.1/24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0/2,6,10-11,20-26,32-39,44-45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1-5,8-9</w:t>
      </w:r>
    </w:p>
    <w:p w:rsidR="00C23CB4" w:rsidRPr="00C23CB4" w:rsidRDefault="00C23CB4" w:rsidP="00C23CB4">
      <w:pPr>
        <w:pStyle w:val="NoSpacing"/>
      </w:pPr>
      <w:r w:rsidRPr="00C23CB4">
        <w:t xml:space="preserve"> untagged TenGigabitEthernet 0/4,9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3998</w:t>
      </w:r>
    </w:p>
    <w:p w:rsidR="00C23CB4" w:rsidRPr="00C23CB4" w:rsidRDefault="00C23CB4" w:rsidP="00C23CB4">
      <w:pPr>
        <w:pStyle w:val="NoSpacing"/>
      </w:pPr>
      <w:r w:rsidRPr="00C23CB4">
        <w:t xml:space="preserve"> description vMotion network</w:t>
      </w:r>
    </w:p>
    <w:p w:rsidR="00C23CB4" w:rsidRPr="00C23CB4" w:rsidRDefault="00C23CB4" w:rsidP="00C23CB4">
      <w:pPr>
        <w:pStyle w:val="NoSpacing"/>
      </w:pPr>
      <w:r w:rsidRPr="00C23CB4">
        <w:t xml:space="preserve"> ip address 10.0.10.1/24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0/2,22-25,34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interface Vlan 3999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description non-routable iSCSI network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ip address 172.20.0.1/24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0/10,22-25,32-33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2-5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interface Vlan 4000</w:t>
      </w:r>
    </w:p>
    <w:p w:rsidR="00C23CB4" w:rsidRPr="00C23CB4" w:rsidRDefault="00C23CB4" w:rsidP="00C23CB4">
      <w:pPr>
        <w:pStyle w:val="NoSpacing"/>
      </w:pPr>
      <w:r w:rsidRPr="00C23CB4">
        <w:t xml:space="preserve"> description General Infrastructure</w:t>
      </w:r>
    </w:p>
    <w:p w:rsidR="00C23CB4" w:rsidRPr="00C23CB4" w:rsidRDefault="00C23CB4" w:rsidP="00C23CB4">
      <w:pPr>
        <w:pStyle w:val="NoSpacing"/>
      </w:pPr>
      <w:r w:rsidRPr="00C23CB4">
        <w:t xml:space="preserve"> ip address 10.21.255.1/24</w:t>
      </w:r>
    </w:p>
    <w:p w:rsidR="00C23CB4" w:rsidRPr="00C23CB4" w:rsidRDefault="00C23CB4" w:rsidP="00C23CB4">
      <w:pPr>
        <w:pStyle w:val="NoSpacing"/>
      </w:pPr>
      <w:r w:rsidRPr="00C23CB4">
        <w:t xml:space="preserve"> tagged TenGigabitEthernet 0/2,6,10-11,22-25,32-39,44-45</w:t>
      </w:r>
    </w:p>
    <w:p w:rsidR="00C23CB4" w:rsidRPr="00C23CB4" w:rsidRDefault="00C23CB4" w:rsidP="00C23CB4">
      <w:pPr>
        <w:pStyle w:val="NoSpacing"/>
      </w:pPr>
      <w:r w:rsidRPr="00C23CB4">
        <w:t xml:space="preserve"> tagged Port-channel 1-5</w:t>
      </w:r>
    </w:p>
    <w:p w:rsidR="00C23CB4" w:rsidRPr="00C23CB4" w:rsidRDefault="00C23CB4" w:rsidP="00C23CB4">
      <w:pPr>
        <w:pStyle w:val="NoSpacing"/>
      </w:pPr>
      <w:r w:rsidRPr="00C23CB4">
        <w:t xml:space="preserve"> ip helper-address 10.21.255.210</w:t>
      </w:r>
    </w:p>
    <w:p w:rsidR="00C23CB4" w:rsidRPr="00C23CB4" w:rsidRDefault="00C23CB4" w:rsidP="00C23CB4">
      <w:pPr>
        <w:pStyle w:val="NoSpacing"/>
      </w:pPr>
      <w:r w:rsidRPr="00C23CB4">
        <w:t xml:space="preserve"> no shutdown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 xml:space="preserve">ip route 0.0.0.0/0 10.205.126.169 </w:t>
      </w:r>
    </w:p>
    <w:p w:rsidR="00C23CB4" w:rsidRPr="00C23CB4" w:rsidRDefault="00C23CB4" w:rsidP="00C23CB4">
      <w:pPr>
        <w:pStyle w:val="NoSpacing"/>
      </w:pPr>
      <w:r w:rsidRPr="00C23CB4">
        <w:t xml:space="preserve">ip route 10.76.2.0/24 10.21.255.2 </w:t>
      </w:r>
    </w:p>
    <w:p w:rsidR="00C23CB4" w:rsidRPr="00C23CB4" w:rsidRDefault="00C23CB4" w:rsidP="00C23CB4">
      <w:pPr>
        <w:pStyle w:val="NoSpacing"/>
      </w:pPr>
      <w:r w:rsidRPr="00C23CB4">
        <w:t xml:space="preserve">ip route 163.244.64.64/28 TenGigabitEthernet 0/1 </w:t>
      </w:r>
    </w:p>
    <w:p w:rsidR="00C23CB4" w:rsidRPr="00C23CB4" w:rsidRDefault="00C23CB4" w:rsidP="00C23CB4">
      <w:pPr>
        <w:pStyle w:val="NoSpacing"/>
      </w:pPr>
      <w:r w:rsidRPr="00C23CB4">
        <w:t xml:space="preserve">ip route 163.244.64.64/28 163.244.64.65 </w:t>
      </w:r>
    </w:p>
    <w:p w:rsidR="00C23CB4" w:rsidRPr="00C23CB4" w:rsidRDefault="00C23CB4" w:rsidP="00C23CB4">
      <w:pPr>
        <w:pStyle w:val="NoSpacing"/>
      </w:pPr>
      <w:r w:rsidRPr="00C23CB4">
        <w:t xml:space="preserve">!  </w:t>
      </w:r>
    </w:p>
    <w:p w:rsidR="00C23CB4" w:rsidRPr="00C23CB4" w:rsidRDefault="00C23CB4" w:rsidP="00C23CB4">
      <w:pPr>
        <w:pStyle w:val="NoSpacing"/>
      </w:pPr>
      <w:r w:rsidRPr="00C23CB4">
        <w:t xml:space="preserve">ip domain-lookup </w:t>
      </w:r>
    </w:p>
    <w:p w:rsidR="00C23CB4" w:rsidRPr="00C23CB4" w:rsidRDefault="00C23CB4" w:rsidP="00C23CB4">
      <w:pPr>
        <w:pStyle w:val="NoSpacing"/>
      </w:pPr>
      <w:r w:rsidRPr="00C23CB4">
        <w:t xml:space="preserve">ip name-server 10.21.255.201 </w:t>
      </w:r>
    </w:p>
    <w:p w:rsidR="00C23CB4" w:rsidRPr="00C23CB4" w:rsidRDefault="00C23CB4" w:rsidP="00C23CB4">
      <w:pPr>
        <w:pStyle w:val="NoSpacing"/>
      </w:pPr>
      <w:r w:rsidRPr="00C23CB4">
        <w:lastRenderedPageBreak/>
        <w:t>!</w:t>
      </w:r>
    </w:p>
    <w:p w:rsidR="00C23CB4" w:rsidRPr="00C23CB4" w:rsidRDefault="00C23CB4" w:rsidP="00C23CB4">
      <w:pPr>
        <w:pStyle w:val="NoSpacing"/>
      </w:pPr>
      <w:r w:rsidRPr="00C23CB4">
        <w:t>logging 10.21.255.68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 xml:space="preserve">snmp-server community R3adonly ro </w:t>
      </w:r>
    </w:p>
    <w:p w:rsidR="00C23CB4" w:rsidRPr="00C23CB4" w:rsidRDefault="00C23CB4" w:rsidP="00C23CB4">
      <w:pPr>
        <w:pStyle w:val="NoSpacing"/>
      </w:pPr>
      <w:r w:rsidRPr="00C23CB4">
        <w:t xml:space="preserve">snmp-server community lab_public ro </w:t>
      </w:r>
    </w:p>
    <w:p w:rsidR="00C23CB4" w:rsidRPr="00C23CB4" w:rsidRDefault="00C23CB4" w:rsidP="00C23CB4">
      <w:pPr>
        <w:pStyle w:val="NoSpacing"/>
      </w:pPr>
      <w:r w:rsidRPr="00C23CB4">
        <w:t>snmp-server enable traps bgp</w:t>
      </w:r>
    </w:p>
    <w:p w:rsidR="00C23CB4" w:rsidRPr="00C23CB4" w:rsidRDefault="00C23CB4" w:rsidP="00C23CB4">
      <w:pPr>
        <w:pStyle w:val="NoSpacing"/>
      </w:pPr>
      <w:r w:rsidRPr="00C23CB4">
        <w:t xml:space="preserve">snmp-server enable traps snmp authentication coldstart linkdown linkup </w:t>
      </w:r>
    </w:p>
    <w:p w:rsidR="00C23CB4" w:rsidRPr="00C23CB4" w:rsidRDefault="00C23CB4" w:rsidP="00C23CB4">
      <w:pPr>
        <w:pStyle w:val="NoSpacing"/>
      </w:pPr>
      <w:r w:rsidRPr="00C23CB4">
        <w:t>snmp-server enable traps vrrp</w:t>
      </w:r>
    </w:p>
    <w:p w:rsidR="00C23CB4" w:rsidRPr="00C23CB4" w:rsidRDefault="00C23CB4" w:rsidP="00C23CB4">
      <w:pPr>
        <w:pStyle w:val="NoSpacing"/>
      </w:pPr>
      <w:r w:rsidRPr="00C23CB4">
        <w:t>snmp-server enable traps lacp</w:t>
      </w:r>
    </w:p>
    <w:p w:rsidR="00C23CB4" w:rsidRPr="00C23CB4" w:rsidRDefault="00C23CB4" w:rsidP="00C23CB4">
      <w:pPr>
        <w:pStyle w:val="NoSpacing"/>
      </w:pPr>
      <w:r w:rsidRPr="00C23CB4">
        <w:t>snmp-server enable traps stp</w:t>
      </w:r>
    </w:p>
    <w:p w:rsidR="00C23CB4" w:rsidRPr="00C23CB4" w:rsidRDefault="00C23CB4" w:rsidP="00C23CB4">
      <w:pPr>
        <w:pStyle w:val="NoSpacing"/>
      </w:pPr>
      <w:r w:rsidRPr="00C23CB4">
        <w:t>snmp-server enable traps ecfm</w:t>
      </w:r>
    </w:p>
    <w:p w:rsidR="00C23CB4" w:rsidRPr="00C23CB4" w:rsidRDefault="00C23CB4" w:rsidP="00C23CB4">
      <w:pPr>
        <w:pStyle w:val="NoSpacing"/>
      </w:pPr>
      <w:r w:rsidRPr="00C23CB4">
        <w:t>snmp-server enable traps vlt</w:t>
      </w:r>
    </w:p>
    <w:p w:rsidR="00C23CB4" w:rsidRPr="00C23CB4" w:rsidRDefault="00C23CB4" w:rsidP="00C23CB4">
      <w:pPr>
        <w:pStyle w:val="NoSpacing"/>
      </w:pPr>
      <w:r w:rsidRPr="00C23CB4">
        <w:t>snmp-server enable traps fips</w:t>
      </w:r>
    </w:p>
    <w:p w:rsidR="00C23CB4" w:rsidRPr="00C23CB4" w:rsidRDefault="00C23CB4" w:rsidP="00C23CB4">
      <w:pPr>
        <w:pStyle w:val="NoSpacing"/>
      </w:pPr>
      <w:r w:rsidRPr="00C23CB4">
        <w:t>snmp-server enable traps xstp</w:t>
      </w:r>
    </w:p>
    <w:p w:rsidR="00C23CB4" w:rsidRPr="00C23CB4" w:rsidRDefault="00C23CB4" w:rsidP="00C23CB4">
      <w:pPr>
        <w:pStyle w:val="NoSpacing"/>
      </w:pPr>
      <w:r w:rsidRPr="00C23CB4">
        <w:t>snmp-server enable traps isis</w:t>
      </w:r>
    </w:p>
    <w:p w:rsidR="00C23CB4" w:rsidRPr="00C23CB4" w:rsidRDefault="00C23CB4" w:rsidP="00C23CB4">
      <w:pPr>
        <w:pStyle w:val="NoSpacing"/>
      </w:pPr>
      <w:r w:rsidRPr="00C23CB4">
        <w:t>snmp-server enable traps ets</w:t>
      </w:r>
    </w:p>
    <w:p w:rsidR="00C23CB4" w:rsidRPr="00C23CB4" w:rsidRDefault="00C23CB4" w:rsidP="00C23CB4">
      <w:pPr>
        <w:pStyle w:val="NoSpacing"/>
      </w:pPr>
      <w:r w:rsidRPr="00C23CB4">
        <w:t xml:space="preserve">snmp-server enable traps envmon cam-utilization fan supply temperature </w:t>
      </w:r>
    </w:p>
    <w:p w:rsidR="00C23CB4" w:rsidRPr="00C23CB4" w:rsidRDefault="00C23CB4" w:rsidP="00C23CB4">
      <w:pPr>
        <w:pStyle w:val="NoSpacing"/>
      </w:pPr>
      <w:r w:rsidRPr="00C23CB4">
        <w:t>snmp-server enable traps eoam</w:t>
      </w:r>
    </w:p>
    <w:p w:rsidR="00C23CB4" w:rsidRPr="00C23CB4" w:rsidRDefault="00C23CB4" w:rsidP="00C23CB4">
      <w:pPr>
        <w:pStyle w:val="NoSpacing"/>
      </w:pPr>
      <w:r w:rsidRPr="00C23CB4">
        <w:t>snmp-server enable traps pfc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mac-address-table station-move refresh-arp</w:t>
      </w:r>
    </w:p>
    <w:p w:rsidR="00C23CB4" w:rsidRPr="00C23CB4" w:rsidRDefault="00C23CB4" w:rsidP="00C23CB4">
      <w:pPr>
        <w:pStyle w:val="NoSpacing"/>
      </w:pPr>
      <w:r w:rsidRPr="00C23CB4">
        <w:t xml:space="preserve">!  </w:t>
      </w:r>
    </w:p>
    <w:p w:rsidR="00C23CB4" w:rsidRPr="00C23CB4" w:rsidRDefault="00C23CB4" w:rsidP="00C23CB4">
      <w:pPr>
        <w:pStyle w:val="NoSpacing"/>
      </w:pPr>
      <w:r w:rsidRPr="00C23CB4">
        <w:t>ftp-server enable</w:t>
      </w:r>
    </w:p>
    <w:p w:rsidR="00C23CB4" w:rsidRPr="00C23CB4" w:rsidRDefault="00C23CB4" w:rsidP="00C23CB4">
      <w:pPr>
        <w:pStyle w:val="NoSpacing"/>
      </w:pPr>
      <w:r w:rsidRPr="00C23CB4">
        <w:t xml:space="preserve">ftp-server username keith password 7 729b5e3e89feb279 </w:t>
      </w:r>
    </w:p>
    <w:p w:rsidR="00C23CB4" w:rsidRPr="00C23CB4" w:rsidRDefault="00C23CB4" w:rsidP="00C23CB4">
      <w:pPr>
        <w:pStyle w:val="NoSpacing"/>
      </w:pPr>
      <w:r w:rsidRPr="00C23CB4">
        <w:t>no ip telnet server enable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 xml:space="preserve">ntp server 10.21.255.11 prefer </w:t>
      </w:r>
    </w:p>
    <w:p w:rsidR="00C23CB4" w:rsidRPr="00C23CB4" w:rsidRDefault="00C23CB4" w:rsidP="00C23CB4">
      <w:pPr>
        <w:pStyle w:val="NoSpacing"/>
      </w:pPr>
      <w:r w:rsidRPr="00C23CB4">
        <w:t xml:space="preserve">ntp update-calendar 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 xml:space="preserve">clock timezone GMT 0 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ip ssh server enable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 xml:space="preserve">protocol lldp </w:t>
      </w:r>
    </w:p>
    <w:p w:rsidR="00C23CB4" w:rsidRPr="00C23CB4" w:rsidRDefault="00C23CB4" w:rsidP="00C23CB4">
      <w:pPr>
        <w:pStyle w:val="NoSpacing"/>
      </w:pPr>
      <w:r w:rsidRPr="00C23CB4">
        <w:lastRenderedPageBreak/>
        <w:t>!</w:t>
      </w:r>
    </w:p>
    <w:p w:rsidR="00C23CB4" w:rsidRPr="00C23CB4" w:rsidRDefault="00C23CB4" w:rsidP="00C23CB4">
      <w:pPr>
        <w:pStyle w:val="NoSpacing"/>
      </w:pPr>
      <w:r w:rsidRPr="00C23CB4">
        <w:t>line console 0</w:t>
      </w:r>
    </w:p>
    <w:p w:rsidR="00C23CB4" w:rsidRPr="00C23CB4" w:rsidRDefault="00C23CB4" w:rsidP="00C23CB4">
      <w:pPr>
        <w:pStyle w:val="NoSpacing"/>
      </w:pPr>
      <w:r w:rsidRPr="00C23CB4">
        <w:t>line vty 0</w:t>
      </w:r>
    </w:p>
    <w:p w:rsidR="00C23CB4" w:rsidRPr="00C23CB4" w:rsidRDefault="00C23CB4" w:rsidP="00C23CB4">
      <w:pPr>
        <w:pStyle w:val="NoSpacing"/>
      </w:pPr>
      <w:r w:rsidRPr="00C23CB4">
        <w:t>line vty 1</w:t>
      </w:r>
    </w:p>
    <w:p w:rsidR="00C23CB4" w:rsidRPr="00C23CB4" w:rsidRDefault="00C23CB4" w:rsidP="00C23CB4">
      <w:pPr>
        <w:pStyle w:val="NoSpacing"/>
      </w:pPr>
      <w:r w:rsidRPr="00C23CB4">
        <w:t>line vty 2</w:t>
      </w:r>
    </w:p>
    <w:p w:rsidR="00C23CB4" w:rsidRPr="00C23CB4" w:rsidRDefault="00C23CB4" w:rsidP="00C23CB4">
      <w:pPr>
        <w:pStyle w:val="NoSpacing"/>
      </w:pPr>
      <w:r w:rsidRPr="00C23CB4">
        <w:t>line vty 3</w:t>
      </w:r>
    </w:p>
    <w:p w:rsidR="00C23CB4" w:rsidRPr="00C23CB4" w:rsidRDefault="00C23CB4" w:rsidP="00C23CB4">
      <w:pPr>
        <w:pStyle w:val="NoSpacing"/>
      </w:pPr>
      <w:r w:rsidRPr="00C23CB4">
        <w:t>line vty 4</w:t>
      </w:r>
    </w:p>
    <w:p w:rsidR="00C23CB4" w:rsidRPr="00C23CB4" w:rsidRDefault="00C23CB4" w:rsidP="00C23CB4">
      <w:pPr>
        <w:pStyle w:val="NoSpacing"/>
      </w:pPr>
      <w:r w:rsidRPr="00C23CB4">
        <w:t>line vty 5</w:t>
      </w:r>
    </w:p>
    <w:p w:rsidR="00C23CB4" w:rsidRPr="00C23CB4" w:rsidRDefault="00C23CB4" w:rsidP="00C23CB4">
      <w:pPr>
        <w:pStyle w:val="NoSpacing"/>
      </w:pPr>
      <w:r w:rsidRPr="00C23CB4">
        <w:t>line vty 6</w:t>
      </w:r>
    </w:p>
    <w:p w:rsidR="00C23CB4" w:rsidRPr="00C23CB4" w:rsidRDefault="00C23CB4" w:rsidP="00C23CB4">
      <w:pPr>
        <w:pStyle w:val="NoSpacing"/>
      </w:pPr>
      <w:r w:rsidRPr="00C23CB4">
        <w:t>line vty 7</w:t>
      </w:r>
    </w:p>
    <w:p w:rsidR="00C23CB4" w:rsidRPr="00C23CB4" w:rsidRDefault="00C23CB4" w:rsidP="00C23CB4">
      <w:pPr>
        <w:pStyle w:val="NoSpacing"/>
      </w:pPr>
      <w:r w:rsidRPr="00C23CB4">
        <w:t>line vty 8</w:t>
      </w:r>
    </w:p>
    <w:p w:rsidR="00C23CB4" w:rsidRPr="00C23CB4" w:rsidRDefault="00C23CB4" w:rsidP="00C23CB4">
      <w:pPr>
        <w:pStyle w:val="NoSpacing"/>
      </w:pPr>
      <w:r w:rsidRPr="00C23CB4">
        <w:t>line vty 9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Pr="00C23CB4" w:rsidRDefault="00C23CB4" w:rsidP="00C23CB4">
      <w:pPr>
        <w:pStyle w:val="NoSpacing"/>
      </w:pPr>
      <w:r w:rsidRPr="00C23CB4">
        <w:t>sflow collector 10.21.237.78 agent-addr 10.21.237.1</w:t>
      </w:r>
    </w:p>
    <w:p w:rsidR="00C23CB4" w:rsidRPr="00C23CB4" w:rsidRDefault="00C23CB4" w:rsidP="00C23CB4">
      <w:pPr>
        <w:pStyle w:val="NoSpacing"/>
      </w:pPr>
      <w:r w:rsidRPr="00C23CB4">
        <w:t>sflow enable</w:t>
      </w:r>
    </w:p>
    <w:p w:rsidR="00C23CB4" w:rsidRPr="00C23CB4" w:rsidRDefault="00C23CB4" w:rsidP="00C23CB4">
      <w:pPr>
        <w:pStyle w:val="NoSpacing"/>
      </w:pPr>
      <w:r w:rsidRPr="00C23CB4">
        <w:t>!</w:t>
      </w:r>
    </w:p>
    <w:p w:rsidR="00C23CB4" w:rsidRDefault="00C23CB4" w:rsidP="00C23CB4">
      <w:pPr>
        <w:pStyle w:val="NoSpacing"/>
      </w:pPr>
      <w:r w:rsidRPr="00C23CB4">
        <w:t>E</w:t>
      </w:r>
      <w:r w:rsidRPr="00C23CB4">
        <w:t>nd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>gf-telco-sl11-CR</w:t>
      </w:r>
      <w:r>
        <w:t>#</w:t>
      </w:r>
      <w:r w:rsidRPr="00C23CB4">
        <w:rPr>
          <w:highlight w:val="yellow"/>
        </w:rPr>
        <w:t>show mac-address-table</w:t>
      </w:r>
      <w:r w:rsidRPr="00C23CB4">
        <w:t xml:space="preserve"> 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>Codes: *N - VLT Peer Synced MAC</w:t>
      </w:r>
    </w:p>
    <w:p w:rsidR="00C23CB4" w:rsidRPr="00C23CB4" w:rsidRDefault="00C23CB4" w:rsidP="00C23CB4">
      <w:pPr>
        <w:pStyle w:val="NoSpacing"/>
      </w:pPr>
      <w:r w:rsidRPr="00C23CB4">
        <w:t>VlanId     Mac Address           Type          Interface        State</w:t>
      </w:r>
    </w:p>
    <w:p w:rsidR="00C23CB4" w:rsidRPr="00C23CB4" w:rsidRDefault="00C23CB4" w:rsidP="00C23CB4">
      <w:pPr>
        <w:pStyle w:val="NoSpacing"/>
      </w:pPr>
      <w:r w:rsidRPr="00C23CB4">
        <w:t xml:space="preserve"> 1</w:t>
      </w:r>
      <w:r w:rsidRPr="00C23CB4">
        <w:tab/>
        <w:t>00:26:6c:fb:4d:2d</w:t>
      </w:r>
      <w:r w:rsidRPr="00C23CB4">
        <w:tab/>
        <w:t xml:space="preserve">Dynamic    </w:t>
      </w:r>
      <w:r w:rsidRPr="00C23CB4">
        <w:tab/>
        <w:t xml:space="preserve">Te 0/35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1</w:t>
      </w:r>
      <w:r w:rsidRPr="00C23CB4">
        <w:tab/>
        <w:t>d0:67:e5:bc:77:71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1</w:t>
      </w:r>
      <w:r w:rsidRPr="00C23CB4">
        <w:tab/>
        <w:t>d0:67:e5:bc:78:41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1</w:t>
      </w:r>
      <w:r w:rsidRPr="00C23CB4">
        <w:tab/>
        <w:t>d0:67:e5:c1:64:83</w:t>
      </w:r>
      <w:r w:rsidRPr="00C23CB4">
        <w:tab/>
        <w:t xml:space="preserve">Dynamic    </w:t>
      </w:r>
      <w:r w:rsidRPr="00C23CB4">
        <w:tab/>
        <w:t xml:space="preserve">Te 0/23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1</w:t>
      </w:r>
      <w:r w:rsidRPr="00C23CB4">
        <w:tab/>
        <w:t>d0:67:e5:c1:64:d7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</w:t>
      </w:r>
      <w:r w:rsidRPr="00C23CB4">
        <w:tab/>
        <w:t>00:50:56:a2:ff:fc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</w:t>
      </w:r>
      <w:r w:rsidRPr="00C23CB4">
        <w:tab/>
        <w:t>a4:1f:72:d3:66:79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</w:t>
      </w:r>
      <w:r w:rsidRPr="00C23CB4">
        <w:tab/>
        <w:t>a4:1f:72:d3:67:30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3</w:t>
      </w:r>
      <w:r w:rsidRPr="00C23CB4">
        <w:rPr>
          <w:lang w:val="pt-BR"/>
        </w:rPr>
        <w:tab/>
        <w:t>e8:9a:8f:83:d0:2d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0/32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</w:t>
      </w:r>
      <w:r w:rsidRPr="00C23CB4">
        <w:rPr>
          <w:lang w:val="pt-BR"/>
        </w:rPr>
        <w:tab/>
        <w:t>e8:9a:8f:bd:a1:77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0/32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</w:t>
      </w:r>
      <w:r w:rsidRPr="00C23CB4">
        <w:rPr>
          <w:lang w:val="pt-BR"/>
        </w:rPr>
        <w:tab/>
        <w:t>e8:9a:8f:bd:fc:d7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0/32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10</w:t>
      </w:r>
      <w:r w:rsidRPr="00C23CB4">
        <w:rPr>
          <w:lang w:val="pt-BR"/>
        </w:rPr>
        <w:tab/>
        <w:t>00:1b:17:00:02:22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0/2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t-BR"/>
        </w:rPr>
        <w:lastRenderedPageBreak/>
        <w:t xml:space="preserve"> </w:t>
      </w:r>
      <w:r w:rsidRPr="00C23CB4">
        <w:rPr>
          <w:lang w:val="fr-FR"/>
        </w:rPr>
        <w:t>11</w:t>
      </w:r>
      <w:r w:rsidRPr="00C23CB4">
        <w:rPr>
          <w:lang w:val="fr-FR"/>
        </w:rPr>
        <w:tab/>
        <w:t>2c:21:72:49:48:07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0/5 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20</w:t>
      </w:r>
      <w:r w:rsidRPr="00C23CB4">
        <w:rPr>
          <w:lang w:val="fr-FR"/>
        </w:rPr>
        <w:tab/>
        <w:t>00:0c:29:8c:c8:27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0/6 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fr-FR"/>
        </w:rPr>
        <w:t xml:space="preserve"> </w:t>
      </w:r>
      <w:r w:rsidRPr="00C23CB4">
        <w:rPr>
          <w:lang w:val="pt-BR"/>
        </w:rPr>
        <w:t>20</w:t>
      </w:r>
      <w:r w:rsidRPr="00C23CB4">
        <w:rPr>
          <w:lang w:val="pt-BR"/>
        </w:rPr>
        <w:tab/>
        <w:t>14:fe:b5:e3:01:10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0/6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20</w:t>
      </w:r>
      <w:r w:rsidRPr="00C23CB4">
        <w:rPr>
          <w:lang w:val="pt-BR"/>
        </w:rPr>
        <w:tab/>
        <w:t>14:fe:b5:e3:03:2b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0/6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pt-BR"/>
        </w:rPr>
        <w:t xml:space="preserve"> </w:t>
      </w:r>
      <w:r w:rsidRPr="00C23CB4">
        <w:rPr>
          <w:lang w:val="de-DE"/>
        </w:rPr>
        <w:t>20</w:t>
      </w:r>
      <w:r w:rsidRPr="00C23CB4">
        <w:rPr>
          <w:lang w:val="de-DE"/>
        </w:rPr>
        <w:tab/>
        <w:t>14:fe:b5:e3:03:ab</w:t>
      </w:r>
      <w:r w:rsidRPr="00C23CB4">
        <w:rPr>
          <w:lang w:val="de-DE"/>
        </w:rPr>
        <w:tab/>
        <w:t xml:space="preserve">Dynamic    </w:t>
      </w:r>
      <w:r w:rsidRPr="00C23CB4">
        <w:rPr>
          <w:lang w:val="de-DE"/>
        </w:rPr>
        <w:tab/>
        <w:t xml:space="preserve">Te 0/6    </w:t>
      </w:r>
      <w:r w:rsidRPr="00C23CB4">
        <w:rPr>
          <w:lang w:val="de-DE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de-DE"/>
        </w:rPr>
        <w:t xml:space="preserve"> </w:t>
      </w:r>
      <w:r w:rsidRPr="00C23CB4">
        <w:t>20</w:t>
      </w:r>
      <w:r w:rsidRPr="00C23CB4">
        <w:tab/>
        <w:t>d0:67:e5:2d:f0:a6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31</w:t>
      </w:r>
      <w:r w:rsidRPr="00C23CB4">
        <w:tab/>
        <w:t>00:01:d7:ab:db:c5</w:t>
      </w:r>
      <w:r w:rsidRPr="00C23CB4">
        <w:tab/>
        <w:t xml:space="preserve">Dynamic    </w:t>
      </w:r>
      <w:r w:rsidRPr="00C23CB4">
        <w:tab/>
        <w:t xml:space="preserve">Te 0/7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31</w:t>
      </w:r>
      <w:r w:rsidRPr="00C23CB4">
        <w:tab/>
        <w:t>00:1b:17:00:02:22</w:t>
      </w:r>
      <w:r w:rsidRPr="00C23CB4">
        <w:tab/>
        <w:t xml:space="preserve">Dynamic    </w:t>
      </w:r>
      <w:r w:rsidRPr="00C23CB4">
        <w:tab/>
        <w:t xml:space="preserve">Te 0/2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31</w:t>
      </w:r>
      <w:r w:rsidRPr="00C23CB4">
        <w:tab/>
        <w:t>00:50:56:88:7f:94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500</w:t>
      </w:r>
      <w:r w:rsidRPr="00C23CB4">
        <w:tab/>
        <w:t>00:25:90:63:c4:1a</w:t>
      </w:r>
      <w:r w:rsidRPr="00C23CB4">
        <w:tab/>
        <w:t xml:space="preserve">Dynamic    </w:t>
      </w:r>
      <w:r w:rsidRPr="00C23CB4">
        <w:tab/>
        <w:t xml:space="preserve">Te 0/45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500</w:t>
      </w:r>
      <w:r w:rsidRPr="00C23CB4">
        <w:tab/>
        <w:t>00:25:90:63:c4:b0</w:t>
      </w:r>
      <w:r w:rsidRPr="00C23CB4">
        <w:tab/>
        <w:t xml:space="preserve">Dynamic    </w:t>
      </w:r>
      <w:r w:rsidRPr="00C23CB4">
        <w:tab/>
        <w:t xml:space="preserve">Te 0/45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500</w:t>
      </w:r>
      <w:r w:rsidRPr="00C23CB4">
        <w:rPr>
          <w:lang w:val="pt-BR"/>
        </w:rPr>
        <w:tab/>
        <w:t>00:25:90:6e:18:2c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500</w:t>
      </w:r>
      <w:r w:rsidRPr="00C23CB4">
        <w:rPr>
          <w:lang w:val="pt-BR"/>
        </w:rPr>
        <w:tab/>
        <w:t>00:25:90:6e:18:77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500</w:t>
      </w:r>
      <w:r w:rsidRPr="00C23CB4">
        <w:rPr>
          <w:lang w:val="pt-BR"/>
        </w:rPr>
        <w:tab/>
        <w:t>78:2b:cb:2b:34:da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500</w:t>
      </w:r>
      <w:r w:rsidRPr="00C23CB4">
        <w:rPr>
          <w:lang w:val="pt-BR"/>
        </w:rPr>
        <w:tab/>
        <w:t>78:2b:cb:2b:34:de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500</w:t>
      </w:r>
      <w:r w:rsidRPr="00C23CB4">
        <w:rPr>
          <w:lang w:val="pt-BR"/>
        </w:rPr>
        <w:tab/>
        <w:t>78:2b:cb:2b:80:b6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pt-BR"/>
        </w:rPr>
        <w:t xml:space="preserve"> </w:t>
      </w:r>
      <w:r w:rsidRPr="00C23CB4">
        <w:rPr>
          <w:lang w:val="de-DE"/>
        </w:rPr>
        <w:t>557</w:t>
      </w:r>
      <w:r w:rsidRPr="00C23CB4">
        <w:rPr>
          <w:lang w:val="de-DE"/>
        </w:rPr>
        <w:tab/>
        <w:t>00:01:d7:ab:db:d0</w:t>
      </w:r>
      <w:r w:rsidRPr="00C23CB4">
        <w:rPr>
          <w:lang w:val="de-DE"/>
        </w:rPr>
        <w:tab/>
        <w:t xml:space="preserve">Dynamic    </w:t>
      </w:r>
      <w:r w:rsidRPr="00C23CB4">
        <w:rPr>
          <w:lang w:val="de-DE"/>
        </w:rPr>
        <w:tab/>
        <w:t xml:space="preserve">Te 0/3    </w:t>
      </w:r>
      <w:r w:rsidRPr="00C23CB4">
        <w:rPr>
          <w:lang w:val="de-DE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de-DE"/>
        </w:rPr>
        <w:t xml:space="preserve"> </w:t>
      </w:r>
      <w:r w:rsidRPr="00C23CB4">
        <w:t>902</w:t>
      </w:r>
      <w:r w:rsidRPr="00C23CB4">
        <w:tab/>
        <w:t>00:26:6c:fb:8a:68</w:t>
      </w:r>
      <w:r w:rsidRPr="00C23CB4">
        <w:tab/>
        <w:t xml:space="preserve">Dynamic    </w:t>
      </w:r>
      <w:r w:rsidRPr="00C23CB4">
        <w:tab/>
        <w:t xml:space="preserve">Te 0/38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</w:t>
      </w:r>
      <w:r w:rsidRPr="00C23CB4">
        <w:rPr>
          <w:lang w:val="fr-FR"/>
        </w:rPr>
        <w:t>902</w:t>
      </w:r>
      <w:r w:rsidRPr="00C23CB4">
        <w:rPr>
          <w:lang w:val="fr-FR"/>
        </w:rPr>
        <w:tab/>
        <w:t>00:50:56:88:21:b0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902</w:t>
      </w:r>
      <w:r w:rsidRPr="00C23CB4">
        <w:rPr>
          <w:lang w:val="fr-FR"/>
        </w:rPr>
        <w:tab/>
        <w:t>00:50:56:88:21:c5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0/35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902</w:t>
      </w:r>
      <w:r w:rsidRPr="00C23CB4">
        <w:rPr>
          <w:lang w:val="fr-FR"/>
        </w:rPr>
        <w:tab/>
        <w:t>00:50:56:88:21:c6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0/35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902</w:t>
      </w:r>
      <w:r w:rsidRPr="00C23CB4">
        <w:rPr>
          <w:lang w:val="fr-FR"/>
        </w:rPr>
        <w:tab/>
        <w:t>00:50:56:88:31:ae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0/35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902</w:t>
      </w:r>
      <w:r w:rsidRPr="00C23CB4">
        <w:rPr>
          <w:lang w:val="fr-FR"/>
        </w:rPr>
        <w:tab/>
        <w:t>00:50:56:88:31:b7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0/35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906</w:t>
      </w:r>
      <w:r w:rsidRPr="00C23CB4">
        <w:rPr>
          <w:lang w:val="fr-FR"/>
        </w:rPr>
        <w:tab/>
        <w:t>00:a0:d1:ec:82:04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0/38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907</w:t>
      </w:r>
      <w:r w:rsidRPr="00C23CB4">
        <w:rPr>
          <w:lang w:val="fr-FR"/>
        </w:rPr>
        <w:tab/>
        <w:t>00:a0:d1:ec:83:10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0/38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907</w:t>
      </w:r>
      <w:r w:rsidRPr="00C23CB4">
        <w:rPr>
          <w:lang w:val="fr-FR"/>
        </w:rPr>
        <w:tab/>
        <w:t>00:a0:d1:ec:86:0c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0/38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2485</w:t>
      </w:r>
      <w:r w:rsidRPr="00C23CB4">
        <w:tab/>
        <w:t>00:8c:fa:02:95:00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2512</w:t>
      </w:r>
      <w:r w:rsidRPr="00C23CB4">
        <w:tab/>
        <w:t>00:01:d7:ab:db:c4</w:t>
      </w:r>
      <w:r w:rsidRPr="00C23CB4">
        <w:tab/>
        <w:t xml:space="preserve">Dynamic    </w:t>
      </w:r>
      <w:r w:rsidRPr="00C23CB4">
        <w:tab/>
        <w:t xml:space="preserve">Te 0/3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2513</w:t>
      </w:r>
      <w:r w:rsidRPr="00C23CB4">
        <w:tab/>
        <w:t>00:50:56:88:7f:94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t xml:space="preserve"> </w:t>
      </w:r>
      <w:r w:rsidRPr="00C23CB4">
        <w:rPr>
          <w:lang w:val="de-DE"/>
        </w:rPr>
        <w:t>2529</w:t>
      </w:r>
      <w:r w:rsidRPr="00C23CB4">
        <w:rPr>
          <w:lang w:val="de-DE"/>
        </w:rPr>
        <w:tab/>
        <w:t>00:01:d7:ab:db:d1</w:t>
      </w:r>
      <w:r w:rsidRPr="00C23CB4">
        <w:rPr>
          <w:lang w:val="de-DE"/>
        </w:rPr>
        <w:tab/>
        <w:t xml:space="preserve">Dynamic    </w:t>
      </w:r>
      <w:r w:rsidRPr="00C23CB4">
        <w:rPr>
          <w:lang w:val="de-DE"/>
        </w:rPr>
        <w:tab/>
        <w:t xml:space="preserve">Te 0/3    </w:t>
      </w:r>
      <w:r w:rsidRPr="00C23CB4">
        <w:rPr>
          <w:lang w:val="de-DE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de-DE"/>
        </w:rPr>
        <w:t xml:space="preserve"> </w:t>
      </w:r>
      <w:r w:rsidRPr="00C23CB4">
        <w:t>2529</w:t>
      </w:r>
      <w:r w:rsidRPr="00C23CB4">
        <w:tab/>
        <w:t>00:50:56:88:7f:94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3480</w:t>
      </w:r>
      <w:r w:rsidRPr="00C23CB4">
        <w:tab/>
        <w:t>00:50:56:88:21:b6</w:t>
      </w:r>
      <w:r w:rsidRPr="00C23CB4">
        <w:tab/>
        <w:t xml:space="preserve">Dynamic    </w:t>
      </w:r>
      <w:r w:rsidRPr="00C23CB4">
        <w:tab/>
        <w:t xml:space="preserve">Te 0/35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3480</w:t>
      </w:r>
      <w:r w:rsidRPr="00C23CB4">
        <w:tab/>
        <w:t>00:50:56:88:31:b4</w:t>
      </w:r>
      <w:r w:rsidRPr="00C23CB4">
        <w:tab/>
        <w:t xml:space="preserve">Dynamic    </w:t>
      </w:r>
      <w:r w:rsidRPr="00C23CB4">
        <w:tab/>
        <w:t xml:space="preserve">Te 0/35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3488</w:t>
      </w:r>
      <w:r w:rsidRPr="00C23CB4">
        <w:tab/>
        <w:t>52:54:00:68:28:15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3489</w:t>
      </w:r>
      <w:r w:rsidRPr="00C23CB4">
        <w:tab/>
        <w:t>00:50:56:88:31:af</w:t>
      </w:r>
      <w:r w:rsidRPr="00C23CB4">
        <w:tab/>
        <w:t xml:space="preserve">Dynamic    </w:t>
      </w:r>
      <w:r w:rsidRPr="00C23CB4">
        <w:tab/>
        <w:t xml:space="preserve">Te 0/35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3489</w:t>
      </w:r>
      <w:r w:rsidRPr="00C23CB4">
        <w:tab/>
        <w:t>00:50:56:88:31:bb</w:t>
      </w:r>
      <w:r w:rsidRPr="00C23CB4">
        <w:tab/>
        <w:t xml:space="preserve">Dynamic    </w:t>
      </w:r>
      <w:r w:rsidRPr="00C23CB4">
        <w:tab/>
        <w:t xml:space="preserve">Te 0/35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3489</w:t>
      </w:r>
      <w:r w:rsidRPr="00C23CB4">
        <w:tab/>
        <w:t>00:50:56:88:31:c5</w:t>
      </w:r>
      <w:r w:rsidRPr="00C23CB4">
        <w:tab/>
        <w:t xml:space="preserve">Dynamic    </w:t>
      </w:r>
      <w:r w:rsidRPr="00C23CB4">
        <w:tab/>
        <w:t xml:space="preserve">Te 0/35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3489</w:t>
      </w:r>
      <w:r w:rsidRPr="00C23CB4">
        <w:tab/>
        <w:t>00:50:56:88:31:c6</w:t>
      </w:r>
      <w:r w:rsidRPr="00C23CB4">
        <w:tab/>
        <w:t xml:space="preserve">Dynamic    </w:t>
      </w:r>
      <w:r w:rsidRPr="00C23CB4">
        <w:tab/>
        <w:t xml:space="preserve">Te 0/34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3491</w:t>
      </w:r>
      <w:r w:rsidRPr="00C23CB4">
        <w:tab/>
        <w:t>00:50:56:88:31:b1</w:t>
      </w:r>
      <w:r w:rsidRPr="00C23CB4">
        <w:tab/>
        <w:t xml:space="preserve">Dynamic    </w:t>
      </w:r>
      <w:r w:rsidRPr="00C23CB4">
        <w:tab/>
        <w:t xml:space="preserve">Te 0/34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t xml:space="preserve"> </w:t>
      </w:r>
      <w:r w:rsidRPr="00C23CB4">
        <w:rPr>
          <w:lang w:val="it-IT"/>
        </w:rPr>
        <w:t>3493</w:t>
      </w:r>
      <w:r w:rsidRPr="00C23CB4">
        <w:rPr>
          <w:lang w:val="it-IT"/>
        </w:rPr>
        <w:tab/>
        <w:t>00:50:56:f9:13:01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5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3494</w:t>
      </w:r>
      <w:r w:rsidRPr="00C23CB4">
        <w:rPr>
          <w:lang w:val="it-IT"/>
        </w:rPr>
        <w:tab/>
        <w:t>00:8c:fa:cc:00:18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5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3494</w:t>
      </w:r>
      <w:r w:rsidRPr="00C23CB4">
        <w:rPr>
          <w:lang w:val="it-IT"/>
        </w:rPr>
        <w:tab/>
        <w:t>00:8c:fa:cc:00:19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5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3494</w:t>
      </w:r>
      <w:r w:rsidRPr="00C23CB4">
        <w:rPr>
          <w:lang w:val="it-IT"/>
        </w:rPr>
        <w:tab/>
        <w:t>00:8c:fa:cc:00:20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5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it-IT"/>
        </w:rPr>
        <w:t xml:space="preserve"> </w:t>
      </w:r>
      <w:r w:rsidRPr="00C23CB4">
        <w:t>3495</w:t>
      </w:r>
      <w:r w:rsidRPr="00C23CB4">
        <w:tab/>
        <w:t>00:50:56:f9:15:01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3500</w:t>
      </w:r>
      <w:r w:rsidRPr="00C23CB4">
        <w:tab/>
        <w:t>00:50:56:c8:16:00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3501</w:t>
      </w:r>
      <w:r w:rsidRPr="00C23CB4">
        <w:tab/>
        <w:t>00:50:56:c8:17:00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3502</w:t>
      </w:r>
      <w:r w:rsidRPr="00C23CB4">
        <w:tab/>
        <w:t>00:50:56:c8:18:00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3502</w:t>
      </w:r>
      <w:r w:rsidRPr="00C23CB4">
        <w:tab/>
        <w:t>00:50:56:c8:18:85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3502</w:t>
      </w:r>
      <w:r w:rsidRPr="00C23CB4">
        <w:tab/>
        <w:t>00:50:56:c8:18:86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3502</w:t>
      </w:r>
      <w:r w:rsidRPr="00C23CB4">
        <w:tab/>
        <w:t>00:50:56:c8:18:87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3502</w:t>
      </w:r>
      <w:r w:rsidRPr="00C23CB4">
        <w:tab/>
        <w:t>00:50:56:c8:18:88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3502</w:t>
      </w:r>
      <w:r w:rsidRPr="00C23CB4">
        <w:tab/>
        <w:t>00:50:56:c8:18:95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3503</w:t>
      </w:r>
      <w:r w:rsidRPr="00C23CB4">
        <w:tab/>
        <w:t>00:26:6c:fc:c4:84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3503</w:t>
      </w:r>
      <w:r w:rsidRPr="00C23CB4">
        <w:tab/>
        <w:t>00:26:6c:ff:b8:84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3503</w:t>
      </w:r>
      <w:r w:rsidRPr="00C23CB4">
        <w:tab/>
        <w:t>00:50:56:c8:19:00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3503</w:t>
      </w:r>
      <w:r w:rsidRPr="00C23CB4">
        <w:tab/>
        <w:t>00:50:56:c8:19:07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3503</w:t>
      </w:r>
      <w:r w:rsidRPr="00C23CB4">
        <w:tab/>
        <w:t>00:50:56:c8:19:08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3503</w:t>
      </w:r>
      <w:r w:rsidRPr="00C23CB4">
        <w:tab/>
        <w:t>00:50:56:c8:19:09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3503</w:t>
      </w:r>
      <w:r w:rsidRPr="00C23CB4">
        <w:tab/>
        <w:t>00:50:56:c8:19:90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3503</w:t>
      </w:r>
      <w:r w:rsidRPr="00C23CB4">
        <w:tab/>
        <w:t>00:50:56:c8:19:91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3504</w:t>
      </w:r>
      <w:r w:rsidRPr="00C23CB4">
        <w:tab/>
        <w:t>00:50:56:c8:02:29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3504</w:t>
      </w:r>
      <w:r w:rsidRPr="00C23CB4">
        <w:tab/>
        <w:t>00:50:56:c8:20:00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3504</w:t>
      </w:r>
      <w:r w:rsidRPr="00C23CB4">
        <w:tab/>
        <w:t>00:50:56:c8:20:01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3504</w:t>
      </w:r>
      <w:r w:rsidRPr="00C23CB4">
        <w:tab/>
        <w:t>00:50:56:c8:20:03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3504</w:t>
      </w:r>
      <w:r w:rsidRPr="00C23CB4">
        <w:tab/>
        <w:t>00:50:56:c8:20:20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3504</w:t>
      </w:r>
      <w:r w:rsidRPr="00C23CB4">
        <w:tab/>
        <w:t>00:50:56:c8:20:21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3504</w:t>
      </w:r>
      <w:r w:rsidRPr="00C23CB4">
        <w:tab/>
        <w:t>00:50:56:c8:20:22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3504</w:t>
      </w:r>
      <w:r w:rsidRPr="00C23CB4">
        <w:tab/>
        <w:t>00:50:56:c8:20:27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3504</w:t>
      </w:r>
      <w:r w:rsidRPr="00C23CB4">
        <w:tab/>
        <w:t>00:50:56:c8:20:28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00:50:56:01:21:01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00:50:56:01:21:12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00:50:56:01:21:20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00:50:56:01:21:21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00:50:56:01:21:25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00:50:56:01:21:26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00:50:56:01:21:30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00:50:56:01:21:35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00:50:56:01:21:36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00:50:56:01:21:37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00:50:56:01:21:40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00:50:56:01:21:42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00:50:56:01:21:50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00:50:56:01:21:51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00:50:56:01:21:52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00:50:56:01:21:53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00:50:56:01:21:55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00:50:56:01:21:60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00:50:56:01:21:65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00:50:56:01:21:66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3505</w:t>
      </w:r>
      <w:r w:rsidRPr="00C23CB4">
        <w:tab/>
        <w:t>00:50:56:c8:21:00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00:50:56:c8:23:00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00:50:56:c8:23:50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00:50:56:c8:23:51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00:50:56:c8:23:52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00:50:56:c8:23:53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00:50:56:c8:23:54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00:50:56:c8:23:55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00:50:56:c8:23:56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00:50:56:c8:23:57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00:50:56:c8:23:58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00:50:56:c8:23:59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00:50:56:c8:23:60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3507</w:t>
      </w:r>
      <w:r w:rsidRPr="00C23CB4">
        <w:tab/>
        <w:t>00:50:56:c8:23:61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00:50:56:c8:23:62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00:50:56:c8:23:63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00:50:56:c8:23:64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3507</w:t>
      </w:r>
      <w:r w:rsidRPr="00C23CB4">
        <w:tab/>
        <w:t>00:50:56:c8:23:65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3508</w:t>
      </w:r>
      <w:r w:rsidRPr="00C23CB4">
        <w:tab/>
        <w:t>52:54:00:75:24:00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00:50:56:c8:25:03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00:50:56:c8:25:04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00:50:56:c8:25:07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00:50:56:c8:25:08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00:50:56:c8:25:09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00:50:56:c8:25:10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00:50:56:c8:25:90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00:50:56:c8:25:95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3509</w:t>
      </w:r>
      <w:r w:rsidRPr="00C23CB4">
        <w:tab/>
        <w:t>52:54:00:75:25:00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3513</w:t>
      </w:r>
      <w:r w:rsidRPr="00C23CB4">
        <w:tab/>
        <w:t>00:50:56:c8:29:07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3513</w:t>
      </w:r>
      <w:r w:rsidRPr="00C23CB4">
        <w:tab/>
        <w:t>00:50:56:c8:29:08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3516</w:t>
      </w:r>
      <w:r w:rsidRPr="00C23CB4">
        <w:tab/>
        <w:t>00:50:56:c8:32:00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00:50:56:c8:33:03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00:50:56:c8:33:04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00:50:56:c8:33:07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00:50:56:c8:33:08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00:50:56:c8:33:09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00:50:56:c8:33:10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3517</w:t>
      </w:r>
      <w:r w:rsidRPr="00C23CB4">
        <w:tab/>
        <w:t>00:50:56:c8:33:11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3517</w:t>
      </w:r>
      <w:r w:rsidRPr="00C23CB4">
        <w:tab/>
        <w:t>00:50:56:c8:33:12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00:50:56:01:34:01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00:50:56:01:34:12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00:50:56:01:34:20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00:50:56:01:34:21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00:50:56:01:34:25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00:50:56:01:34:26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00:50:56:01:34:30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00:50:56:01:34:35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00:50:56:01:34:36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00:50:56:01:34:37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00:50:56:01:34:40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00:50:56:01:34:42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00:50:56:01:34:50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00:50:56:01:34:53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00:50:56:01:34:60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00:50:56:01:34:65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3518</w:t>
      </w:r>
      <w:r w:rsidRPr="00C23CB4">
        <w:tab/>
        <w:t>00:50:56:c8:34:00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3519</w:t>
      </w:r>
      <w:r w:rsidRPr="00C23CB4">
        <w:tab/>
        <w:t>00:50:56:c8:35:00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00:50:56:01:36:01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00:50:56:01:36:12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00:50:56:01:36:20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00:50:56:01:36:21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00:50:56:01:36:25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00:50:56:01:36:26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00:50:56:01:36:30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00:50:56:01:36:35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00:50:56:01:36:36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00:50:56:01:36:37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00:50:56:01:36:40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00:50:56:01:36:42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00:50:56:01:36:50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00:50:56:01:36:53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00:50:56:01:36:54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3520</w:t>
      </w:r>
      <w:r w:rsidRPr="00C23CB4">
        <w:tab/>
        <w:t>00:50:56:01:36:55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00:50:56:01:36:56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00:50:56:01:36:60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00:50:56:01:36:65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3520</w:t>
      </w:r>
      <w:r w:rsidRPr="00C23CB4">
        <w:tab/>
        <w:t>00:50:56:c8:36:00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3521</w:t>
      </w:r>
      <w:r w:rsidRPr="00C23CB4">
        <w:tab/>
        <w:t>00:50:56:c8:37:00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3522</w:t>
      </w:r>
      <w:r w:rsidRPr="00C23CB4">
        <w:tab/>
        <w:t>00:50:56:c8:38:00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3523</w:t>
      </w:r>
      <w:r w:rsidRPr="00C23CB4">
        <w:tab/>
        <w:t>00:50:56:c8:39:00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3524</w:t>
      </w:r>
      <w:r w:rsidRPr="00C23CB4">
        <w:tab/>
        <w:t>00:50:56:c8:40:00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3525</w:t>
      </w:r>
      <w:r w:rsidRPr="00C23CB4">
        <w:tab/>
        <w:t>00:50:56:c8:41:00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3526</w:t>
      </w:r>
      <w:r w:rsidRPr="00C23CB4">
        <w:tab/>
        <w:t>00:50:56:c8:42:00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3527</w:t>
      </w:r>
      <w:r w:rsidRPr="00C23CB4">
        <w:tab/>
        <w:t>00:50:56:c8:43:00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3528</w:t>
      </w:r>
      <w:r w:rsidRPr="00C23CB4">
        <w:tab/>
        <w:t>00:50:56:c8:44:00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3529</w:t>
      </w:r>
      <w:r w:rsidRPr="00C23CB4">
        <w:tab/>
        <w:t>00:50:56:c8:45:00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3530</w:t>
      </w:r>
      <w:r w:rsidRPr="00C23CB4">
        <w:tab/>
        <w:t>00:50:56:c8:46:00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3531</w:t>
      </w:r>
      <w:r w:rsidRPr="00C23CB4">
        <w:tab/>
        <w:t>00:50:56:c8:47:00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</w:t>
      </w:r>
      <w:r w:rsidRPr="00C23CB4">
        <w:rPr>
          <w:lang w:val="fr-FR"/>
        </w:rPr>
        <w:t>3989</w:t>
      </w:r>
      <w:r w:rsidRPr="00C23CB4">
        <w:rPr>
          <w:lang w:val="fr-FR"/>
        </w:rPr>
        <w:tab/>
        <w:t>00:50:56:88:7f:94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0/22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3994</w:t>
      </w:r>
      <w:r w:rsidRPr="00C23CB4">
        <w:rPr>
          <w:lang w:val="fr-FR"/>
        </w:rPr>
        <w:tab/>
        <w:t>00:01:e8:95:f3:38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0/2 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fr-FR"/>
        </w:rPr>
        <w:t xml:space="preserve"> </w:t>
      </w:r>
      <w:r w:rsidRPr="00C23CB4">
        <w:rPr>
          <w:lang w:val="pt-BR"/>
        </w:rPr>
        <w:t>3994</w:t>
      </w:r>
      <w:r w:rsidRPr="00C23CB4">
        <w:rPr>
          <w:lang w:val="pt-BR"/>
        </w:rPr>
        <w:tab/>
        <w:t>00:1b:bc:02:59:38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0/2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3994</w:t>
      </w:r>
      <w:r w:rsidRPr="00C23CB4">
        <w:rPr>
          <w:lang w:val="pt-BR"/>
        </w:rPr>
        <w:tab/>
        <w:t>00:1b:bc:02:59:39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0/2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3995</w:t>
      </w:r>
      <w:r w:rsidRPr="00C23CB4">
        <w:rPr>
          <w:lang w:val="pt-BR"/>
        </w:rPr>
        <w:tab/>
        <w:t>00:09:8a:0a:e8:43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0/34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3995</w:t>
      </w:r>
      <w:r w:rsidRPr="00C23CB4">
        <w:rPr>
          <w:lang w:val="pt-BR"/>
        </w:rPr>
        <w:tab/>
        <w:t>00:09:8a:0a:e8:44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0/35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3995</w:t>
      </w:r>
      <w:r w:rsidRPr="00C23CB4">
        <w:rPr>
          <w:lang w:val="pt-BR"/>
        </w:rPr>
        <w:tab/>
        <w:t>00:09:8a:0a:e8:5b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Po 2  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3995</w:t>
      </w:r>
      <w:r w:rsidRPr="00C23CB4">
        <w:rPr>
          <w:lang w:val="pt-BR"/>
        </w:rPr>
        <w:tab/>
        <w:t>00:09:8a:0a:e8:5c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Po 3  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3995</w:t>
      </w:r>
      <w:r w:rsidRPr="00C23CB4">
        <w:rPr>
          <w:lang w:val="pt-BR"/>
        </w:rPr>
        <w:tab/>
        <w:t>00:09:8a:0c:18:47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Po 2  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3995</w:t>
      </w:r>
      <w:r w:rsidRPr="00C23CB4">
        <w:rPr>
          <w:lang w:val="pt-BR"/>
        </w:rPr>
        <w:tab/>
        <w:t>00:09:8a:0c:18:48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Po 3  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pt-BR"/>
        </w:rPr>
        <w:t xml:space="preserve"> </w:t>
      </w:r>
      <w:r w:rsidRPr="00C23CB4">
        <w:t>3995</w:t>
      </w:r>
      <w:r w:rsidRPr="00C23CB4">
        <w:tab/>
        <w:t>00:09:8a:0c:1d:c6</w:t>
      </w:r>
      <w:r w:rsidRPr="00C23CB4">
        <w:tab/>
        <w:t xml:space="preserve">Dynamic    </w:t>
      </w:r>
      <w:r w:rsidRPr="00C23CB4">
        <w:tab/>
        <w:t xml:space="preserve">Po 3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00:09:8a:0c:1d:c7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00:09:8a:0c:23:14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00:09:8a:0c:23:15</w:t>
      </w:r>
      <w:r w:rsidRPr="00C23CB4">
        <w:tab/>
        <w:t xml:space="preserve">Dynamic    </w:t>
      </w:r>
      <w:r w:rsidRPr="00C23CB4">
        <w:tab/>
        <w:t xml:space="preserve">Po 3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00:09:8a:0c:34:7a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00:09:8a:0c:34:7b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00:50:56:62:3f:b6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00:50:56:6a:18:86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3995</w:t>
      </w:r>
      <w:r w:rsidRPr="00C23CB4">
        <w:tab/>
        <w:t>00:50:56:70:e1:63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00:50:56:71:3f:74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00:50:56:72:40:83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00:50:56:72:51:93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00:50:56:72:54:98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00:50:56:72:73:2d</w:t>
      </w:r>
      <w:r w:rsidRPr="00C23CB4">
        <w:tab/>
        <w:t xml:space="preserve">Dynamic    </w:t>
      </w:r>
      <w:r w:rsidRPr="00C23CB4">
        <w:tab/>
        <w:t xml:space="preserve">Po 3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00:50:56:72:ee:51</w:t>
      </w:r>
      <w:r w:rsidRPr="00C23CB4">
        <w:tab/>
        <w:t xml:space="preserve">Dynamic    </w:t>
      </w:r>
      <w:r w:rsidRPr="00C23CB4">
        <w:tab/>
        <w:t xml:space="preserve">Te 0/34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00:50:56:73:12:9b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00:50:56:77:17:c2</w:t>
      </w:r>
      <w:r w:rsidRPr="00C23CB4">
        <w:tab/>
        <w:t xml:space="preserve">Dynamic    </w:t>
      </w:r>
      <w:r w:rsidRPr="00C23CB4">
        <w:tab/>
        <w:t xml:space="preserve">Te 0/34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00:50:56:78:44:f5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00:50:56:78:55:05</w:t>
      </w:r>
      <w:r w:rsidRPr="00C23CB4">
        <w:tab/>
        <w:t xml:space="preserve">Dynamic    </w:t>
      </w:r>
      <w:r w:rsidRPr="00C23CB4">
        <w:tab/>
        <w:t xml:space="preserve">Te 0/34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00:50:56:79:02:e6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00:50:56:7a:13:ae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00:50:56:7a:9f:55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00:50:56:7b:0c:74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00:50:56:7c:20:a9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00:50:56:7d:54:aa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00:50:56:7d:c2:12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00:50:56:7d:fc:57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00:50:56:7e:19:45</w:t>
      </w:r>
      <w:r w:rsidRPr="00C23CB4">
        <w:tab/>
        <w:t xml:space="preserve">Dynamic    </w:t>
      </w:r>
      <w:r w:rsidRPr="00C23CB4">
        <w:tab/>
        <w:t xml:space="preserve">Te 0/34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00:50:56:88:21:8f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00:50:56:88:5f:d5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3995</w:t>
      </w:r>
      <w:r w:rsidRPr="00C23CB4">
        <w:tab/>
        <w:t>00:50:56:a0:3a:60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3995</w:t>
      </w:r>
      <w:r w:rsidRPr="00C23CB4">
        <w:rPr>
          <w:lang w:val="pt-BR"/>
        </w:rPr>
        <w:tab/>
        <w:t>00:50:56:a0:3a:ab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0/22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3995</w:t>
      </w:r>
      <w:r w:rsidRPr="00C23CB4">
        <w:rPr>
          <w:lang w:val="pt-BR"/>
        </w:rPr>
        <w:tab/>
        <w:t>00:50:56:a0:3a:ae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0/22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pt-BR"/>
        </w:rPr>
        <w:t xml:space="preserve"> </w:t>
      </w:r>
      <w:r w:rsidRPr="00C23CB4">
        <w:rPr>
          <w:lang w:val="fr-FR"/>
        </w:rPr>
        <w:t>3996</w:t>
      </w:r>
      <w:r w:rsidRPr="00C23CB4">
        <w:rPr>
          <w:lang w:val="fr-FR"/>
        </w:rPr>
        <w:tab/>
        <w:t>00:50:56:88:20:88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0/24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3996</w:t>
      </w:r>
      <w:r w:rsidRPr="00C23CB4">
        <w:rPr>
          <w:lang w:val="fr-FR"/>
        </w:rPr>
        <w:tab/>
        <w:t>00:50:56:88:20:89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0/22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3997</w:t>
      </w:r>
      <w:r w:rsidRPr="00C23CB4">
        <w:rPr>
          <w:lang w:val="fr-FR"/>
        </w:rPr>
        <w:tab/>
        <w:t>00:01:e8:8b:0a:42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Po 2   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3997</w:t>
      </w:r>
      <w:r w:rsidRPr="00C23CB4">
        <w:rPr>
          <w:lang w:val="fr-FR"/>
        </w:rPr>
        <w:tab/>
        <w:t>00:01:e8:8b:0a:6f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Po 4   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3997</w:t>
      </w:r>
      <w:r w:rsidRPr="00C23CB4">
        <w:rPr>
          <w:lang w:val="fr-FR"/>
        </w:rPr>
        <w:tab/>
        <w:t>00:01:e8:8b:0a:72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0/45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3997</w:t>
      </w:r>
      <w:r w:rsidRPr="00C23CB4">
        <w:rPr>
          <w:lang w:val="fr-FR"/>
        </w:rPr>
        <w:tab/>
        <w:t>00:01:e8:8b:0a:87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0/35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fr-FR"/>
        </w:rPr>
        <w:t xml:space="preserve"> </w:t>
      </w:r>
      <w:r w:rsidRPr="00C23CB4">
        <w:rPr>
          <w:lang w:val="pt-BR"/>
        </w:rPr>
        <w:t>3997</w:t>
      </w:r>
      <w:r w:rsidRPr="00C23CB4">
        <w:rPr>
          <w:lang w:val="pt-BR"/>
        </w:rPr>
        <w:tab/>
        <w:t>00:01:e8:8b:0a:8a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Po 3  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3997</w:t>
      </w:r>
      <w:r w:rsidRPr="00C23CB4">
        <w:rPr>
          <w:lang w:val="pt-BR"/>
        </w:rPr>
        <w:tab/>
        <w:t>00:01:e8:8b:0a:99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Po 5  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3997</w:t>
      </w:r>
      <w:r w:rsidRPr="00C23CB4">
        <w:rPr>
          <w:lang w:val="pt-BR"/>
        </w:rPr>
        <w:tab/>
        <w:t>00:01:e8:8b:20:da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0/34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 xml:space="preserve"> 3997</w:t>
      </w:r>
      <w:r w:rsidRPr="00C23CB4">
        <w:rPr>
          <w:lang w:val="pt-BR"/>
        </w:rPr>
        <w:tab/>
        <w:t>00:01:e8:95:f2:36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3997</w:t>
      </w:r>
      <w:r w:rsidRPr="00C23CB4">
        <w:rPr>
          <w:lang w:val="pt-BR"/>
        </w:rPr>
        <w:tab/>
        <w:t>00:01:e8:95:f2:d2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3997</w:t>
      </w:r>
      <w:r w:rsidRPr="00C23CB4">
        <w:rPr>
          <w:lang w:val="pt-BR"/>
        </w:rPr>
        <w:tab/>
        <w:t>00:01:e8:95:f2:de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0/6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3997</w:t>
      </w:r>
      <w:r w:rsidRPr="00C23CB4">
        <w:rPr>
          <w:lang w:val="pt-BR"/>
        </w:rPr>
        <w:tab/>
        <w:t>00:01:e8:95:f2:f6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0/6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3997</w:t>
      </w:r>
      <w:r w:rsidRPr="00C23CB4">
        <w:rPr>
          <w:lang w:val="pt-BR"/>
        </w:rPr>
        <w:tab/>
        <w:t>00:01:e8:95:f2:ff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0/38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3997</w:t>
      </w:r>
      <w:r w:rsidRPr="00C23CB4">
        <w:rPr>
          <w:lang w:val="pt-BR"/>
        </w:rPr>
        <w:tab/>
        <w:t>00:01:e8:95:f3:e0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0/39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pt-BR"/>
        </w:rPr>
        <w:t xml:space="preserve"> </w:t>
      </w:r>
      <w:r w:rsidRPr="00C23CB4">
        <w:rPr>
          <w:lang w:val="it-IT"/>
        </w:rPr>
        <w:t>3997</w:t>
      </w:r>
      <w:r w:rsidRPr="00C23CB4">
        <w:rPr>
          <w:lang w:val="it-IT"/>
        </w:rPr>
        <w:tab/>
        <w:t>00:01:e8:95:f3:e9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1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it-IT"/>
        </w:rPr>
        <w:t xml:space="preserve"> </w:t>
      </w:r>
      <w:r w:rsidRPr="00C23CB4">
        <w:t>3997</w:t>
      </w:r>
      <w:r w:rsidRPr="00C23CB4">
        <w:tab/>
        <w:t>00:01:e8:95:f4:c4</w:t>
      </w:r>
      <w:r w:rsidRPr="00C23CB4">
        <w:tab/>
        <w:t xml:space="preserve">Dynamic    </w:t>
      </w:r>
      <w:r w:rsidRPr="00C23CB4">
        <w:tab/>
        <w:t xml:space="preserve">Te 0/32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00:1b:bc:02:59:36</w:t>
      </w:r>
      <w:r w:rsidRPr="00C23CB4">
        <w:tab/>
        <w:t xml:space="preserve">Dynamic    </w:t>
      </w:r>
      <w:r w:rsidRPr="00C23CB4">
        <w:tab/>
        <w:t xml:space="preserve">Te 0/45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00:21:59:9a:5c:bf</w:t>
      </w:r>
      <w:r w:rsidRPr="00C23CB4">
        <w:tab/>
        <w:t xml:space="preserve">Dynamic    </w:t>
      </w:r>
      <w:r w:rsidRPr="00C23CB4">
        <w:tab/>
        <w:t xml:space="preserve">Te 0/45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00:21:59:9a:9b:ff</w:t>
      </w:r>
      <w:r w:rsidRPr="00C23CB4">
        <w:tab/>
        <w:t xml:space="preserve">Dynamic    </w:t>
      </w:r>
      <w:r w:rsidRPr="00C23CB4">
        <w:tab/>
        <w:t xml:space="preserve">Te 0/9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00:50:56:88:7f:93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78:2b:cb:2b:34:dc</w:t>
      </w:r>
      <w:r w:rsidRPr="00C23CB4">
        <w:tab/>
        <w:t xml:space="preserve">Dynamic    </w:t>
      </w:r>
      <w:r w:rsidRPr="00C23CB4">
        <w:tab/>
        <w:t xml:space="preserve">Te 0/45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90:b1:1c:33:4d:16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a4:1f:72:d3:61:67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a4:1f:72:d3:61:74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a4:1f:72:d3:61:81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3997</w:t>
      </w:r>
      <w:r w:rsidRPr="00C23CB4">
        <w:rPr>
          <w:lang w:val="pt-BR"/>
        </w:rPr>
        <w:tab/>
        <w:t>a4:1f:72:d3:61:8e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0/6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pt-BR"/>
        </w:rPr>
        <w:t xml:space="preserve"> </w:t>
      </w:r>
      <w:r w:rsidRPr="00C23CB4">
        <w:t>3997</w:t>
      </w:r>
      <w:r w:rsidRPr="00C23CB4">
        <w:tab/>
        <w:t>a4:1f:72:d3:61:9b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a4:1f:72:d3:62:10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a4:1f:72:d3:62:c7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3997</w:t>
      </w:r>
      <w:r w:rsidRPr="00C23CB4">
        <w:rPr>
          <w:lang w:val="pt-BR"/>
        </w:rPr>
        <w:tab/>
        <w:t>a4:1f:72:d3:63:7e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0/6 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pt-BR"/>
        </w:rPr>
        <w:t xml:space="preserve"> </w:t>
      </w:r>
      <w:r w:rsidRPr="00C23CB4">
        <w:t>3997</w:t>
      </w:r>
      <w:r w:rsidRPr="00C23CB4">
        <w:tab/>
        <w:t>a4:1f:72:d3:64:35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</w:t>
      </w:r>
      <w:r w:rsidRPr="00C23CB4">
        <w:rPr>
          <w:lang w:val="fr-FR"/>
        </w:rPr>
        <w:t>3997</w:t>
      </w:r>
      <w:r w:rsidRPr="00C23CB4">
        <w:rPr>
          <w:lang w:val="fr-FR"/>
        </w:rPr>
        <w:tab/>
        <w:t>a4:1f:72:d3:64:ec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0/6 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3997</w:t>
      </w:r>
      <w:r w:rsidRPr="00C23CB4">
        <w:tab/>
        <w:t>a4:1f:72:d3:65:a3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a4:1f:72:d3:66:5a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a4:1f:72:d3:67:11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a4:1f:72:d3:67:c9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a4:1f:72:d3:67:ca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a4:1f:72:d3:68:80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a4:1f:72:d3:68:81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a4:1f:72:d3:69:37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a4:1f:72:d3:69:38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a4:1f:72:d3:69:ee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3997</w:t>
      </w:r>
      <w:r w:rsidRPr="00C23CB4">
        <w:tab/>
        <w:t>a4:1f:72:d3:69:ef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a4:1f:72:d3:6a:a5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a4:1f:72:d3:6a:a6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a4:1f:72:d3:6b:5c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a4:1f:72:d3:6b:5d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a4:1f:72:d3:6c:13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a4:1f:72:d3:6c:14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a4:1f:72:d3:6c:ca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a4:1f:72:d3:6c:cb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d0:67:e5:bc:77:71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d0:67:e5:bc:78:41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d0:67:e5:c1:64:83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d0:67:e5:c1:64:d7</w:t>
      </w:r>
      <w:r w:rsidRPr="00C23CB4">
        <w:tab/>
        <w:t xml:space="preserve">Dynamic    </w:t>
      </w:r>
      <w:r w:rsidRPr="00C23CB4">
        <w:tab/>
        <w:t xml:space="preserve">Te 0/6 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3997</w:t>
      </w:r>
      <w:r w:rsidRPr="00C23CB4">
        <w:rPr>
          <w:lang w:val="pt-BR"/>
        </w:rPr>
        <w:tab/>
        <w:t>e8:9a:8f:4f:fc:e7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3997</w:t>
      </w:r>
      <w:r w:rsidRPr="00C23CB4">
        <w:tab/>
        <w:t>e8:9a:8f:63:f6:a8</w:t>
      </w:r>
      <w:r w:rsidRPr="00C23CB4">
        <w:tab/>
        <w:t xml:space="preserve">Dynamic    </w:t>
      </w:r>
      <w:r w:rsidRPr="00C23CB4">
        <w:tab/>
        <w:t xml:space="preserve">Te 0/45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3997</w:t>
      </w:r>
      <w:r w:rsidRPr="00C23CB4">
        <w:rPr>
          <w:lang w:val="pt-BR"/>
        </w:rPr>
        <w:tab/>
        <w:t>e8:9a:8f:73:ef:82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pt-BR"/>
        </w:rPr>
        <w:t xml:space="preserve"> </w:t>
      </w:r>
      <w:r w:rsidRPr="00C23CB4">
        <w:t>3998</w:t>
      </w:r>
      <w:r w:rsidRPr="00C23CB4">
        <w:tab/>
        <w:t>00:50:56:66:95:a7</w:t>
      </w:r>
      <w:r w:rsidRPr="00C23CB4">
        <w:tab/>
        <w:t xml:space="preserve">Dynamic    </w:t>
      </w:r>
      <w:r w:rsidRPr="00C23CB4">
        <w:tab/>
        <w:t xml:space="preserve">Te 0/23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3998</w:t>
      </w:r>
      <w:r w:rsidRPr="00C23CB4">
        <w:tab/>
        <w:t>00:50:56:75:bd:b5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3998</w:t>
      </w:r>
      <w:r w:rsidRPr="00C23CB4">
        <w:tab/>
        <w:t>00:50:56:78:85:dd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3998</w:t>
      </w:r>
      <w:r w:rsidRPr="00C23CB4">
        <w:tab/>
        <w:t>00:50:56:79:5e:cc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3998</w:t>
      </w:r>
      <w:r w:rsidRPr="00C23CB4">
        <w:tab/>
        <w:t>00:50:56:7a:43:aa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3998</w:t>
      </w:r>
      <w:r w:rsidRPr="00C23CB4">
        <w:tab/>
        <w:t>00:50:56:7e:36:ba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3998</w:t>
      </w:r>
      <w:r w:rsidRPr="00C23CB4">
        <w:tab/>
        <w:t>00:50:56:7f:28:b1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3998</w:t>
      </w:r>
      <w:r w:rsidRPr="00C23CB4">
        <w:tab/>
        <w:t>00:50:56:a0:3a:b6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3998</w:t>
      </w:r>
      <w:r w:rsidRPr="00C23CB4">
        <w:tab/>
        <w:t>00:50:56:a0:3a:b7</w:t>
      </w:r>
      <w:r w:rsidRPr="00C23CB4">
        <w:tab/>
        <w:t xml:space="preserve">Dynamic    </w:t>
      </w:r>
      <w:r w:rsidRPr="00C23CB4">
        <w:tab/>
        <w:t xml:space="preserve">Te 0/23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3999</w:t>
      </w:r>
      <w:r w:rsidRPr="00C23CB4">
        <w:tab/>
        <w:t>00:09:8a:0a:dd:29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3999</w:t>
      </w:r>
      <w:r w:rsidRPr="00C23CB4">
        <w:tab/>
        <w:t>00:09:8a:0a:dd:2a</w:t>
      </w:r>
      <w:r w:rsidRPr="00C23CB4">
        <w:tab/>
        <w:t xml:space="preserve">Dynamic    </w:t>
      </w:r>
      <w:r w:rsidRPr="00C23CB4">
        <w:tab/>
        <w:t xml:space="preserve">Po 4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3999</w:t>
      </w:r>
      <w:r w:rsidRPr="00C23CB4">
        <w:tab/>
        <w:t>00:09:8a:0c:1e:4a</w:t>
      </w:r>
      <w:r w:rsidRPr="00C23CB4">
        <w:tab/>
        <w:t xml:space="preserve">Dynamic    </w:t>
      </w:r>
      <w:r w:rsidRPr="00C23CB4">
        <w:tab/>
        <w:t xml:space="preserve">Po 5   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t xml:space="preserve"> </w:t>
      </w:r>
      <w:r w:rsidRPr="00C23CB4">
        <w:rPr>
          <w:lang w:val="it-IT"/>
        </w:rPr>
        <w:t>3999</w:t>
      </w:r>
      <w:r w:rsidRPr="00C23CB4">
        <w:rPr>
          <w:lang w:val="it-IT"/>
        </w:rPr>
        <w:tab/>
        <w:t>00:09:8a:0c:1e:4b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4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3999</w:t>
      </w:r>
      <w:r w:rsidRPr="00C23CB4">
        <w:rPr>
          <w:lang w:val="it-IT"/>
        </w:rPr>
        <w:tab/>
        <w:t>00:50:56:7f:a2:b4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4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3999</w:t>
      </w:r>
      <w:r w:rsidRPr="00C23CB4">
        <w:rPr>
          <w:lang w:val="it-IT"/>
        </w:rPr>
        <w:tab/>
        <w:t>00:8c:fa:03:5f:d7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4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3999</w:t>
      </w:r>
      <w:r w:rsidRPr="00C23CB4">
        <w:rPr>
          <w:lang w:val="it-IT"/>
        </w:rPr>
        <w:tab/>
        <w:t>00:8c:fa:03:61:37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4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3999</w:t>
      </w:r>
      <w:r w:rsidRPr="00C23CB4">
        <w:rPr>
          <w:lang w:val="it-IT"/>
        </w:rPr>
        <w:tab/>
        <w:t>00:8c:fa:03:61:4b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4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3999</w:t>
      </w:r>
      <w:r w:rsidRPr="00C23CB4">
        <w:rPr>
          <w:lang w:val="it-IT"/>
        </w:rPr>
        <w:tab/>
        <w:t>00:8c:fa:03:61:70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5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lastRenderedPageBreak/>
        <w:t xml:space="preserve"> 3999</w:t>
      </w:r>
      <w:r w:rsidRPr="00C23CB4">
        <w:rPr>
          <w:lang w:val="it-IT"/>
        </w:rPr>
        <w:tab/>
        <w:t>00:8c:fa:03:61:72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5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3999</w:t>
      </w:r>
      <w:r w:rsidRPr="00C23CB4">
        <w:rPr>
          <w:lang w:val="it-IT"/>
        </w:rPr>
        <w:tab/>
        <w:t>00:8c:fa:03:61:ab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4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3999</w:t>
      </w:r>
      <w:r w:rsidRPr="00C23CB4">
        <w:rPr>
          <w:lang w:val="it-IT"/>
        </w:rPr>
        <w:tab/>
        <w:t>00:8c:fa:03:61:d6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5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3999</w:t>
      </w:r>
      <w:r w:rsidRPr="00C23CB4">
        <w:rPr>
          <w:lang w:val="it-IT"/>
        </w:rPr>
        <w:tab/>
        <w:t>00:8c:fa:03:61:dd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Po 4   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it-IT"/>
        </w:rPr>
        <w:t xml:space="preserve"> </w:t>
      </w:r>
      <w:r w:rsidRPr="00C23CB4">
        <w:t>4000</w:t>
      </w:r>
      <w:r w:rsidRPr="00C23CB4">
        <w:tab/>
        <w:t>00:50:56:79:c9:5a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00:50:56:88:06:be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00:50:56:88:18:1e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</w:t>
      </w:r>
      <w:r w:rsidRPr="00C23CB4">
        <w:rPr>
          <w:lang w:val="fr-FR"/>
        </w:rPr>
        <w:t>4000</w:t>
      </w:r>
      <w:r w:rsidRPr="00C23CB4">
        <w:rPr>
          <w:lang w:val="fr-FR"/>
        </w:rPr>
        <w:tab/>
        <w:t>00:50:56:88:18:21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4000</w:t>
      </w:r>
      <w:r w:rsidRPr="00C23CB4">
        <w:rPr>
          <w:lang w:val="fr-FR"/>
        </w:rPr>
        <w:tab/>
        <w:t>00:50:56:88:18:22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4000</w:t>
      </w:r>
      <w:r w:rsidRPr="00C23CB4">
        <w:rPr>
          <w:lang w:val="fr-FR"/>
        </w:rPr>
        <w:tab/>
        <w:t>00:50:56:88:18:23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4000</w:t>
      </w:r>
      <w:r w:rsidRPr="00C23CB4">
        <w:rPr>
          <w:lang w:val="fr-FR"/>
        </w:rPr>
        <w:tab/>
        <w:t>00:50:56:88:18:24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4000</w:t>
      </w:r>
      <w:r w:rsidRPr="00C23CB4">
        <w:tab/>
        <w:t>00:50:56:88:20:94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00:50:56:88:21:93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00:50:56:88:21:95</w:t>
      </w:r>
      <w:r w:rsidRPr="00C23CB4">
        <w:tab/>
        <w:t xml:space="preserve">Dynamic    </w:t>
      </w:r>
      <w:r w:rsidRPr="00C23CB4">
        <w:tab/>
        <w:t xml:space="preserve">Po 2   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00:50:56:88:21:a3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00:50:56:88:21:a5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00:50:56:88:2b:8a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00:50:56:88:2b:8c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00:50:56:88:2b:8d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</w:t>
      </w:r>
      <w:r w:rsidRPr="00C23CB4">
        <w:rPr>
          <w:lang w:val="fr-FR"/>
        </w:rPr>
        <w:t>4000</w:t>
      </w:r>
      <w:r w:rsidRPr="00C23CB4">
        <w:rPr>
          <w:lang w:val="fr-FR"/>
        </w:rPr>
        <w:tab/>
        <w:t>00:50:56:88:31:dc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4000</w:t>
      </w:r>
      <w:r w:rsidRPr="00C23CB4">
        <w:rPr>
          <w:lang w:val="fr-FR"/>
        </w:rPr>
        <w:tab/>
        <w:t>00:50:56:88:31:e2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fr-FR"/>
        </w:rPr>
        <w:t xml:space="preserve"> </w:t>
      </w:r>
      <w:r w:rsidRPr="00C23CB4">
        <w:rPr>
          <w:lang w:val="pt-BR"/>
        </w:rPr>
        <w:t>4000</w:t>
      </w:r>
      <w:r w:rsidRPr="00C23CB4">
        <w:rPr>
          <w:lang w:val="pt-BR"/>
        </w:rPr>
        <w:tab/>
        <w:t>00:50:56:88:40:6e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00:50:56:88:41:6e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pt-BR"/>
        </w:rPr>
        <w:t xml:space="preserve"> </w:t>
      </w:r>
      <w:r w:rsidRPr="00C23CB4">
        <w:t>4000</w:t>
      </w:r>
      <w:r w:rsidRPr="00C23CB4">
        <w:tab/>
        <w:t>00:50:56:88:42:6e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00:50:56:88:43:1f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00:50:56:88:43:22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00:50:56:88:43:4b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</w:t>
      </w:r>
      <w:r w:rsidRPr="00C23CB4">
        <w:rPr>
          <w:lang w:val="fr-FR"/>
        </w:rPr>
        <w:t>4000</w:t>
      </w:r>
      <w:r w:rsidRPr="00C23CB4">
        <w:rPr>
          <w:lang w:val="fr-FR"/>
        </w:rPr>
        <w:tab/>
        <w:t>00:50:56:88:43:62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4000</w:t>
      </w:r>
      <w:r w:rsidRPr="00C23CB4">
        <w:rPr>
          <w:lang w:val="fr-FR"/>
        </w:rPr>
        <w:tab/>
        <w:t>00:50:56:88:43:64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4000</w:t>
      </w:r>
      <w:r w:rsidRPr="00C23CB4">
        <w:tab/>
        <w:t>00:50:56:88:43:69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00:50:56:88:43:6b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00:50:56:88:43:6d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00:50:56:88:43:6f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00:50:56:88:45:a8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lastRenderedPageBreak/>
        <w:t xml:space="preserve"> 4000</w:t>
      </w:r>
      <w:r w:rsidRPr="00C23CB4">
        <w:tab/>
        <w:t>00:50:56:88:59:bb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00:50:56:88:5a:0d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4000</w:t>
      </w:r>
      <w:r w:rsidRPr="00C23CB4">
        <w:rPr>
          <w:lang w:val="pt-BR"/>
        </w:rPr>
        <w:tab/>
        <w:t>00:50:56:88:5e:7b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0/24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00:50:56:88:5f:d3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0/25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00:50:56:88:5f:e8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0/24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pt-BR"/>
        </w:rPr>
        <w:t xml:space="preserve"> </w:t>
      </w:r>
      <w:r w:rsidRPr="00C23CB4">
        <w:t>4000</w:t>
      </w:r>
      <w:r w:rsidRPr="00C23CB4">
        <w:tab/>
        <w:t>00:50:56:88:68:00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00:50:56:88:7f:87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00:50:56:88:7f:a0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00:50:56:a0:0b:42</w:t>
      </w:r>
      <w:r w:rsidRPr="00C23CB4">
        <w:tab/>
        <w:t xml:space="preserve">Dynamic    </w:t>
      </w:r>
      <w:r w:rsidRPr="00C23CB4">
        <w:tab/>
        <w:t xml:space="preserve">Te 0/23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00:50:56:a0:38:d8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00:50:56:a0:3a:58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00:50:56:a0:3a:5c</w:t>
      </w:r>
      <w:r w:rsidRPr="00C23CB4">
        <w:tab/>
        <w:t xml:space="preserve">Dynamic    </w:t>
      </w:r>
      <w:r w:rsidRPr="00C23CB4">
        <w:tab/>
        <w:t xml:space="preserve">Te 0/25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00:50:56:a0:3a:5f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00:50:56:a0:3a:a9</w:t>
      </w:r>
      <w:r w:rsidRPr="00C23CB4">
        <w:tab/>
        <w:t xml:space="preserve">Dynamic    </w:t>
      </w:r>
      <w:r w:rsidRPr="00C23CB4">
        <w:tab/>
        <w:t xml:space="preserve">Te 0/23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00:50:56:a0:3a:ac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00:50:56:a0:3a:be</w:t>
      </w:r>
      <w:r w:rsidRPr="00C23CB4">
        <w:tab/>
        <w:t xml:space="preserve">Dynamic    </w:t>
      </w:r>
      <w:r w:rsidRPr="00C23CB4">
        <w:tab/>
        <w:t xml:space="preserve">Te 0/22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t xml:space="preserve"> </w:t>
      </w:r>
      <w:r w:rsidRPr="00C23CB4">
        <w:rPr>
          <w:lang w:val="fr-FR"/>
        </w:rPr>
        <w:t>4000</w:t>
      </w:r>
      <w:r w:rsidRPr="00C23CB4">
        <w:rPr>
          <w:lang w:val="fr-FR"/>
        </w:rPr>
        <w:tab/>
        <w:t>00:50:56:a0:3b:97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0/24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 xml:space="preserve"> 4000</w:t>
      </w:r>
      <w:r w:rsidRPr="00C23CB4">
        <w:rPr>
          <w:lang w:val="fr-FR"/>
        </w:rPr>
        <w:tab/>
        <w:t>00:8c:fa:01:ce:4a</w:t>
      </w:r>
      <w:r w:rsidRPr="00C23CB4">
        <w:rPr>
          <w:lang w:val="fr-FR"/>
        </w:rPr>
        <w:tab/>
        <w:t xml:space="preserve">Dynamic    </w:t>
      </w:r>
      <w:r w:rsidRPr="00C23CB4">
        <w:rPr>
          <w:lang w:val="fr-FR"/>
        </w:rPr>
        <w:tab/>
        <w:t xml:space="preserve">Te 0/44   </w:t>
      </w:r>
      <w:r w:rsidRPr="00C23CB4">
        <w:rPr>
          <w:lang w:val="fr-FR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fr-FR"/>
        </w:rPr>
        <w:t xml:space="preserve"> </w:t>
      </w:r>
      <w:r w:rsidRPr="00C23CB4">
        <w:t>4000</w:t>
      </w:r>
      <w:r w:rsidRPr="00C23CB4">
        <w:tab/>
        <w:t>00:8c:fa:02:83:f5</w:t>
      </w:r>
      <w:r w:rsidRPr="00C23CB4">
        <w:tab/>
        <w:t xml:space="preserve">Dynamic    </w:t>
      </w:r>
      <w:r w:rsidRPr="00C23CB4">
        <w:tab/>
        <w:t xml:space="preserve">Te 0/44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00:8c:fa:02:8d:24</w:t>
      </w:r>
      <w:r w:rsidRPr="00C23CB4">
        <w:tab/>
        <w:t xml:space="preserve">Dynamic    </w:t>
      </w:r>
      <w:r w:rsidRPr="00C23CB4">
        <w:tab/>
        <w:t xml:space="preserve">Te 0/32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t xml:space="preserve"> </w:t>
      </w:r>
      <w:r w:rsidRPr="00C23CB4">
        <w:rPr>
          <w:lang w:val="it-IT"/>
        </w:rPr>
        <w:t>4000</w:t>
      </w:r>
      <w:r w:rsidRPr="00C23CB4">
        <w:rPr>
          <w:lang w:val="it-IT"/>
        </w:rPr>
        <w:tab/>
        <w:t>00:8c:fa:02:90:e6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Te 0/44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4000</w:t>
      </w:r>
      <w:r w:rsidRPr="00C23CB4">
        <w:rPr>
          <w:lang w:val="it-IT"/>
        </w:rPr>
        <w:tab/>
        <w:t>00:8c:fa:03:5e:22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Te 0/32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4000</w:t>
      </w:r>
      <w:r w:rsidRPr="00C23CB4">
        <w:rPr>
          <w:lang w:val="it-IT"/>
        </w:rPr>
        <w:tab/>
        <w:t>00:8c:fa:03:60:e0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Te 0/32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4000</w:t>
      </w:r>
      <w:r w:rsidRPr="00C23CB4">
        <w:rPr>
          <w:lang w:val="it-IT"/>
        </w:rPr>
        <w:tab/>
        <w:t>00:8c:fa:03:61:34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Te 0/32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4000</w:t>
      </w:r>
      <w:r w:rsidRPr="00C23CB4">
        <w:rPr>
          <w:lang w:val="it-IT"/>
        </w:rPr>
        <w:tab/>
        <w:t>00:8c:fa:03:61:a8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Te 0/44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4000</w:t>
      </w:r>
      <w:r w:rsidRPr="00C23CB4">
        <w:rPr>
          <w:lang w:val="it-IT"/>
        </w:rPr>
        <w:tab/>
        <w:t>00:a0:d1:ec:75:64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Te 0/38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 4000</w:t>
      </w:r>
      <w:r w:rsidRPr="00C23CB4">
        <w:rPr>
          <w:lang w:val="it-IT"/>
        </w:rPr>
        <w:tab/>
        <w:t>00:a0:d1:ec:7b:b4</w:t>
      </w:r>
      <w:r w:rsidRPr="00C23CB4">
        <w:rPr>
          <w:lang w:val="it-IT"/>
        </w:rPr>
        <w:tab/>
        <w:t xml:space="preserve">Dynamic    </w:t>
      </w:r>
      <w:r w:rsidRPr="00C23CB4">
        <w:rPr>
          <w:lang w:val="it-IT"/>
        </w:rPr>
        <w:tab/>
        <w:t xml:space="preserve">Te 0/38   </w:t>
      </w:r>
      <w:r w:rsidRPr="00C23CB4">
        <w:rPr>
          <w:lang w:val="it-IT"/>
        </w:rPr>
        <w:tab/>
        <w:t>Active</w:t>
      </w:r>
    </w:p>
    <w:p w:rsidR="00C23CB4" w:rsidRPr="00C23CB4" w:rsidRDefault="00C23CB4" w:rsidP="00C23CB4">
      <w:pPr>
        <w:pStyle w:val="NoSpacing"/>
      </w:pPr>
      <w:r w:rsidRPr="00C23CB4">
        <w:rPr>
          <w:lang w:val="it-IT"/>
        </w:rPr>
        <w:t xml:space="preserve"> </w:t>
      </w:r>
      <w:r w:rsidRPr="00C23CB4">
        <w:t>4000</w:t>
      </w:r>
      <w:r w:rsidRPr="00C23CB4">
        <w:tab/>
        <w:t>00:a0:d1:ec:7f:58</w:t>
      </w:r>
      <w:r w:rsidRPr="00C23CB4">
        <w:tab/>
        <w:t xml:space="preserve">Dynamic    </w:t>
      </w:r>
      <w:r w:rsidRPr="00C23CB4">
        <w:tab/>
        <w:t xml:space="preserve">Te 0/38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00:a0:d1:ee:2b:50</w:t>
      </w:r>
      <w:r w:rsidRPr="00C23CB4">
        <w:tab/>
        <w:t xml:space="preserve">Dynamic    </w:t>
      </w:r>
      <w:r w:rsidRPr="00C23CB4">
        <w:tab/>
        <w:t xml:space="preserve">Te 0/38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a4:1f:72:d3:61:47</w:t>
      </w:r>
      <w:r w:rsidRPr="00C23CB4">
        <w:tab/>
        <w:t xml:space="preserve">Dynamic    </w:t>
      </w:r>
      <w:r w:rsidRPr="00C23CB4">
        <w:tab/>
        <w:t xml:space="preserve">Te 0/24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a4:1f:72:d3:61:52</w:t>
      </w:r>
      <w:r w:rsidRPr="00C23CB4">
        <w:tab/>
        <w:t xml:space="preserve">Dynamic    </w:t>
      </w:r>
      <w:r w:rsidRPr="00C23CB4">
        <w:tab/>
        <w:t xml:space="preserve">Te 0/23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a4:1f:72:d3:61:5f</w:t>
      </w:r>
      <w:r w:rsidRPr="00C23CB4">
        <w:tab/>
        <w:t xml:space="preserve">Dynamic    </w:t>
      </w:r>
      <w:r w:rsidRPr="00C23CB4">
        <w:tab/>
        <w:t xml:space="preserve">Te 0/23   </w:t>
      </w:r>
      <w:r w:rsidRPr="00C23CB4">
        <w:tab/>
        <w:t>Active</w:t>
      </w:r>
    </w:p>
    <w:p w:rsidR="00C23CB4" w:rsidRPr="00C23CB4" w:rsidRDefault="00C23CB4" w:rsidP="00C23CB4">
      <w:pPr>
        <w:pStyle w:val="NoSpacing"/>
      </w:pPr>
      <w:r w:rsidRPr="00C23CB4">
        <w:t xml:space="preserve"> 4000</w:t>
      </w:r>
      <w:r w:rsidRPr="00C23CB4">
        <w:tab/>
        <w:t>a4:1f:72:d3:61:6c</w:t>
      </w:r>
      <w:r w:rsidRPr="00C23CB4">
        <w:tab/>
        <w:t xml:space="preserve">Dynamic    </w:t>
      </w:r>
      <w:r w:rsidRPr="00C23CB4">
        <w:tab/>
        <w:t xml:space="preserve">Te 0/23   </w:t>
      </w:r>
      <w:r w:rsidRPr="00C23CB4"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t xml:space="preserve"> </w:t>
      </w:r>
      <w:r w:rsidRPr="00C23CB4">
        <w:rPr>
          <w:lang w:val="pt-BR"/>
        </w:rPr>
        <w:t>4000</w:t>
      </w:r>
      <w:r w:rsidRPr="00C23CB4">
        <w:rPr>
          <w:lang w:val="pt-BR"/>
        </w:rPr>
        <w:tab/>
        <w:t>e8:9a:8f:73:ee:e9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 xml:space="preserve"> 4000</w:t>
      </w:r>
      <w:r w:rsidRPr="00C23CB4">
        <w:rPr>
          <w:lang w:val="pt-BR"/>
        </w:rPr>
        <w:tab/>
        <w:t>e8:9a:8f:73:ee:fb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e8:9a:8f:73:ef:0d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e8:9a:8f:83:cf:07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e8:9a:8f:83:cf:99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e8:9a:8f:83:d0:05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e8:9a:8f:83:d1:09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e8:9a:8f:83:d1:0f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e8:9a:8f:bd:a1:e1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e8:9a:8f:bd:a2:85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e8:9a:8f:bd:a3:7f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e8:9a:8f:bd:a4:77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e8:9a:8f:bd:a5:05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 xml:space="preserve"> 4000</w:t>
      </w:r>
      <w:r w:rsidRPr="00C23CB4">
        <w:rPr>
          <w:lang w:val="pt-BR"/>
        </w:rPr>
        <w:tab/>
        <w:t>e8:9a:8f:bd:fd:2d</w:t>
      </w:r>
      <w:r w:rsidRPr="00C23CB4">
        <w:rPr>
          <w:lang w:val="pt-BR"/>
        </w:rPr>
        <w:tab/>
        <w:t xml:space="preserve">Dynamic    </w:t>
      </w:r>
      <w:r w:rsidRPr="00C23CB4">
        <w:rPr>
          <w:lang w:val="pt-BR"/>
        </w:rPr>
        <w:tab/>
        <w:t xml:space="preserve">Te 0/44   </w:t>
      </w:r>
      <w:r w:rsidRPr="00C23CB4">
        <w:rPr>
          <w:lang w:val="pt-BR"/>
        </w:rPr>
        <w:tab/>
        <w:t>Active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>gf-telco-sl11-CR#</w:t>
      </w:r>
      <w:r w:rsidRPr="00C23CB4">
        <w:rPr>
          <w:b/>
          <w:highlight w:val="yellow"/>
        </w:rPr>
        <w:t>show arp</w:t>
      </w:r>
      <w:r w:rsidRPr="00C23CB4">
        <w:t xml:space="preserve"> </w:t>
      </w:r>
    </w:p>
    <w:p w:rsidR="00C23CB4" w:rsidRPr="00C23CB4" w:rsidRDefault="00C23CB4" w:rsidP="00C23CB4">
      <w:pPr>
        <w:pStyle w:val="NoSpacing"/>
      </w:pPr>
    </w:p>
    <w:p w:rsidR="00C23CB4" w:rsidRPr="00C23CB4" w:rsidRDefault="00C23CB4" w:rsidP="00C23CB4">
      <w:pPr>
        <w:pStyle w:val="NoSpacing"/>
      </w:pPr>
      <w:r w:rsidRPr="00C23CB4">
        <w:t>Protocol    Address         Age(min)  Hardware Address    Interface  VLAN             CPU</w:t>
      </w:r>
    </w:p>
    <w:p w:rsidR="00C23CB4" w:rsidRPr="00C23CB4" w:rsidRDefault="00C23CB4" w:rsidP="00C23CB4">
      <w:pPr>
        <w:pStyle w:val="NoSpacing"/>
      </w:pPr>
      <w:r w:rsidRPr="00C23CB4">
        <w:t>-----------------------------------------------------------------------------------------</w:t>
      </w:r>
    </w:p>
    <w:p w:rsidR="00C23CB4" w:rsidRPr="00C23CB4" w:rsidRDefault="00C23CB4" w:rsidP="00C23CB4">
      <w:pPr>
        <w:pStyle w:val="NoSpacing"/>
      </w:pPr>
      <w:r w:rsidRPr="00C23CB4">
        <w:t>Internet    10.0.10.1             -   00:01:e8:8b:0a:8d      -       Vl 3998          CP</w:t>
      </w:r>
    </w:p>
    <w:p w:rsidR="00C23CB4" w:rsidRPr="00C23CB4" w:rsidRDefault="00C23CB4" w:rsidP="00C23CB4">
      <w:pPr>
        <w:pStyle w:val="NoSpacing"/>
      </w:pPr>
      <w:r w:rsidRPr="00C23CB4">
        <w:t>Internet    10.0.10.4           159   00:50:56:6f:29:44   Te 0/24    Vl 3998          CP</w:t>
      </w:r>
    </w:p>
    <w:p w:rsidR="00C23CB4" w:rsidRPr="00C23CB4" w:rsidRDefault="00C23CB4" w:rsidP="00C23CB4">
      <w:pPr>
        <w:pStyle w:val="NoSpacing"/>
      </w:pPr>
      <w:r w:rsidRPr="00C23CB4">
        <w:t>Internet    10.0.10.65            9   00:50:56:a0:3a:b6   Te 0/22    Vl 3998          CP</w:t>
      </w:r>
    </w:p>
    <w:p w:rsidR="00C23CB4" w:rsidRPr="00C23CB4" w:rsidRDefault="00C23CB4" w:rsidP="00C23CB4">
      <w:pPr>
        <w:pStyle w:val="NoSpacing"/>
      </w:pPr>
      <w:r w:rsidRPr="00C23CB4">
        <w:t>Internet    10.0.10.67            0   00:50:56:a0:3a:b7   Te 0/23    Vl 3998          CP</w:t>
      </w:r>
    </w:p>
    <w:p w:rsidR="00C23CB4" w:rsidRPr="00C23CB4" w:rsidRDefault="00C23CB4" w:rsidP="00C23CB4">
      <w:pPr>
        <w:pStyle w:val="NoSpacing"/>
      </w:pPr>
      <w:r w:rsidRPr="00C23CB4">
        <w:t>Internet    10.21.128.1           -   00:01:e8:8b:0a:8d      -       Vl 3480          CP</w:t>
      </w:r>
    </w:p>
    <w:p w:rsidR="00C23CB4" w:rsidRPr="00C23CB4" w:rsidRDefault="00C23CB4" w:rsidP="00C23CB4">
      <w:pPr>
        <w:pStyle w:val="NoSpacing"/>
      </w:pPr>
      <w:r w:rsidRPr="00C23CB4">
        <w:t>Internet    10.21.128.4          87   00:50:56:88:31:b4   Te 0/35    Vl 3480          CP</w:t>
      </w:r>
    </w:p>
    <w:p w:rsidR="00C23CB4" w:rsidRPr="00C23CB4" w:rsidRDefault="00C23CB4" w:rsidP="00C23CB4">
      <w:pPr>
        <w:pStyle w:val="NoSpacing"/>
      </w:pPr>
      <w:r w:rsidRPr="00C23CB4">
        <w:t>Internet    10.21.128.5         231   00:50:56:88:21:b6   Te 0/35    Vl 3480          CP</w:t>
      </w:r>
    </w:p>
    <w:p w:rsidR="00C23CB4" w:rsidRPr="00C23CB4" w:rsidRDefault="00C23CB4" w:rsidP="00C23CB4">
      <w:pPr>
        <w:pStyle w:val="NoSpacing"/>
      </w:pPr>
      <w:r w:rsidRPr="00C23CB4">
        <w:t>Internet    10.21.128.6         156   00:50:56:88:21:b5   Te 0/35    Vl 3480          CP</w:t>
      </w:r>
    </w:p>
    <w:p w:rsidR="00C23CB4" w:rsidRPr="00C23CB4" w:rsidRDefault="00C23CB4" w:rsidP="00C23CB4">
      <w:pPr>
        <w:pStyle w:val="NoSpacing"/>
      </w:pPr>
      <w:r w:rsidRPr="00C23CB4">
        <w:t>Internet    10.21.128.33          -   00:01:e8:8b:0a:8d      -       Vl 3481          CP</w:t>
      </w:r>
    </w:p>
    <w:p w:rsidR="00C23CB4" w:rsidRPr="00C23CB4" w:rsidRDefault="00C23CB4" w:rsidP="00C23CB4">
      <w:pPr>
        <w:pStyle w:val="NoSpacing"/>
      </w:pPr>
      <w:r w:rsidRPr="00C23CB4">
        <w:t>Internet    10.21.128.65          -   00:01:e8:8b:0a:8d      -       Vl 3482          CP</w:t>
      </w:r>
    </w:p>
    <w:p w:rsidR="00C23CB4" w:rsidRPr="00C23CB4" w:rsidRDefault="00C23CB4" w:rsidP="00C23CB4">
      <w:pPr>
        <w:pStyle w:val="NoSpacing"/>
      </w:pPr>
      <w:r w:rsidRPr="00C23CB4">
        <w:t>Internet    10.21.128.97          -   00:01:e8:8b:0a:8d      -       Vl 3483          CP</w:t>
      </w:r>
    </w:p>
    <w:p w:rsidR="00C23CB4" w:rsidRPr="00C23CB4" w:rsidRDefault="00C23CB4" w:rsidP="00C23CB4">
      <w:pPr>
        <w:pStyle w:val="NoSpacing"/>
      </w:pPr>
      <w:r w:rsidRPr="00C23CB4">
        <w:t>Internet    10.21.128.129         -   00:01:e8:8b:0a:8d      -       Vl 3484          CP</w:t>
      </w:r>
    </w:p>
    <w:p w:rsidR="00C23CB4" w:rsidRPr="00C23CB4" w:rsidRDefault="00C23CB4" w:rsidP="00C23CB4">
      <w:pPr>
        <w:pStyle w:val="NoSpacing"/>
      </w:pPr>
      <w:r w:rsidRPr="00C23CB4">
        <w:t>Internet    10.21.128.161         -   00:01:e8:8b:0a:8d      -       Vl 3485          CP</w:t>
      </w:r>
    </w:p>
    <w:p w:rsidR="00C23CB4" w:rsidRPr="00C23CB4" w:rsidRDefault="00C23CB4" w:rsidP="00C23CB4">
      <w:pPr>
        <w:pStyle w:val="NoSpacing"/>
      </w:pPr>
      <w:r w:rsidRPr="00C23CB4">
        <w:t>Internet    10.21.128.193         -   00:01:e8:8b:0a:8d      -       Vl 3486          CP</w:t>
      </w:r>
    </w:p>
    <w:p w:rsidR="00C23CB4" w:rsidRPr="00C23CB4" w:rsidRDefault="00C23CB4" w:rsidP="00C23CB4">
      <w:pPr>
        <w:pStyle w:val="NoSpacing"/>
      </w:pPr>
      <w:r w:rsidRPr="00C23CB4">
        <w:t>Internet    10.21.128.225         -   00:01:e8:8b:0a:8d      -       Vl 3487          CP</w:t>
      </w:r>
    </w:p>
    <w:p w:rsidR="00C23CB4" w:rsidRPr="00C23CB4" w:rsidRDefault="00C23CB4" w:rsidP="00C23CB4">
      <w:pPr>
        <w:pStyle w:val="NoSpacing"/>
      </w:pPr>
      <w:r w:rsidRPr="00C23CB4">
        <w:lastRenderedPageBreak/>
        <w:t>Internet    10.21.129.1           -   00:01:e8:8b:0a:8d      -       Vl 3488          CP</w:t>
      </w:r>
    </w:p>
    <w:p w:rsidR="00C23CB4" w:rsidRPr="00C23CB4" w:rsidRDefault="00C23CB4" w:rsidP="00C23CB4">
      <w:pPr>
        <w:pStyle w:val="NoSpacing"/>
      </w:pPr>
      <w:r w:rsidRPr="00C23CB4">
        <w:t>Internet    10.21.129.2           0   52:54:00:68:28:15   Po 5       Vl 3488          CP</w:t>
      </w:r>
    </w:p>
    <w:p w:rsidR="00C23CB4" w:rsidRPr="00C23CB4" w:rsidRDefault="00C23CB4" w:rsidP="00C23CB4">
      <w:pPr>
        <w:pStyle w:val="NoSpacing"/>
      </w:pPr>
      <w:r w:rsidRPr="00C23CB4">
        <w:t>Internet    10.21.129.33          -   00:01:e8:8b:0a:8d      -       Vl 3489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10.21.129.34        225   00:50:56:88:31:b8   Te 0/35    Vl 3489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10.21.129.35         15   00:50:56:88:31:af   Te 0/35    Vl 3489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10.21.129.40         82   00:50:56:88:21:bb   Te 0/34    Vl 3489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10.21.129.43         27   00:50:56:88:31:bb   Te 0/35    Vl 3489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10.21.129.61          3   00:50:56:88:31:c5   Te 0/35    Vl 3489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10.21.129.62          3   00:50:56:88:31:c6   Te 0/34    Vl 3489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10.21.129.65          -   00:01:e8:8b:0a:8d      -       Vl 3490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10.21.129.97          -   00:01:e8:8b:0a:8d      -       Vl 3491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10.21.129.99          5   00:50:56:88:31:b1   Te 0/34    Vl 3491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10.21.129.100        85   00:50:56:88:21:ba   Te 0/34    Vl 3491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10.21.129.129         -   00:01:e8:8b:0a:8d      -       Vl 3492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10.21.129.161         -   00:01:e8:8b:0a:8d      -       Vl 3493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10.21.129.162         0   00:50:56:f9:13:01   Po 5       Vl 3493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10.21.129.193         -   00:01:e8:8b:0a:8d      -       Vl 3494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10.21.129.225         -   00:01:e8:8b:0a:8d      -       Vl 3495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10.21.129.226         0   00:50:56:f9:15:01   Po 5       Vl 3495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10.21.130.1           -   00:01:e8:8b:0a:8d      -       Vl 3496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10.21.130.33          -   00:01:e8:8b:0a:8d      -       Vl 3497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10.21.130.65          -   00:01:e8:8b:0a:8d      -       Vl 3498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10.21.130.97          -   00:01:e8:8b:0a:8d      -       Vl 3499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           -   00:01:e8:8b:0a:8d      -       Vl 3500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10.21.131.2           0   00:50:56:c8:16:00   Po 5       Vl 3500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10.21.131.65          -   00:01:e8:8b:0a:8d      -       Vl 3501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10.21.131.66          0   00:50:56:c8:17:00   Po 5       Vl 3501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10.21.131.129         -   00:01:e8:8b:0a:8d      -       Vl 3502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10.21.131.130         3   00:50:56:c8:18:00   Po 5       Vl 3502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10.21.131.142         2   00:50:56:c8:18:95   Po 5       Vl 3502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10.21.131.143         0   00:50:56:c8:18:88   Po 5       Vl 3502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10.21.131.145         2   00:50:56:c8:18:87   Po 5       Vl 3502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10.21.131.146         0   00:50:56:c8:18:85   Po 5       Vl 3502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10.21.131.150         0   00:50:56:c8:18:86   Po 5       Vl 3502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10.21.131.193         -   00:01:e8:8b:0a:8d      -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10.21.131.194         0   00:50:56:c8:19:00   Po 5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10.21.131.196         1   00:26:6c:fc:c4:84   Po 5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10.21.131.197         4   00:26:6c:ff:b8:84   Po 5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10.21.131.244         0   00:50:56:c8:19:07   Po 5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10.21.131.248         0   00:50:56:c8:19:08   Po 5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10.21.131.250         0   00:50:56:c8:19:09   Po 5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10.21.131.253         0   00:50:56:c8:19:91   Po 5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10.21.131.254         0   00:50:56:c8:19:90   Po 5       Vl 3503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           -   00:01:e8:8b:0a:8d      -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10.21.132.2           0   00:50:56:c8:20:00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10.21.132.5           6   00:50:56:c8:20:01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10.21.132.26          2   00:50:56:c8:20:27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10.21.132.38         10   00:50:56:c8:20:20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10.21.132.40          2   00:50:56:c8:20:03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10.21.132.41          0   00:50:56:c8:02:29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10.21.132.43          0   00:50:56:c8:20:28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10.21.132.55          0   00:50:56:c8:20:21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10.21.132.56          0   00:50:56:c8:20:22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10.21.132.59         85   00:50:56:c8:20:23   Po 4       Vl 3504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10.21.132.65          -   00:01:e8:8b:0a:8d      -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10.21.132.66          0   00:50:56:c8:21:00   Po 4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10.21.132.69          0   00:50:56:01:21:55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10.21.132.70          0   00:50:56:01:21:66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10.21.132.71          0   00:50:56:01:21:37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10.21.132.72          0   00:50:56:01:21:42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10.21.132.74          0   00:50:56:01:21:65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10.21.132.79          0   00:50:56:01:21:35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10.21.132.80          0   00:50:56:01:21:01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10.21.132.83          0   00:50:56:01:21:25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10.21.132.88          0   00:50:56:01:21:12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10.21.132.89          0   00:50:56:01:21:51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10.21.132.90          0   00:50:56:01:21:52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10.21.132.94          0   00:50:56:01:21:20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10.21.132.96          0   00:50:56:01:21:60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10.21.132.97          0   00:50:56:01:21:30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10.21.132.102         0   00:50:56:01:21:50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10.21.132.104         0   00:50:56:01:21:21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10.21.132.106         0   00:50:56:01:21:40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10.21.132.109         0   00:50:56:01:21:26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10.21.132.110         0   00:50:56:01:21:53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10.21.132.114         0   00:50:56:01:21:36   Po 5       Vl 3505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10.21.132.129         -   00:01:e8:8b:0a:8d      -       Vl 3506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10.21.132.130       150   00:50:56:c8:22:00   Po 4       Vl 3506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10.21.132.193         -   00:01:e8:8b:0a:8d      -       Vl 3507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10.21.132.194         0   00:50:56:c8:23:00   Po 4       Vl 3507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           -   00:01:e8:8b:0a:8d      -       Vl 3508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10.21.133.2           0   52:54:00:75:24:00   Po 5       Vl 3508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10.21.133.65          -   00:01:e8:8b:0a:8d      -       Vl 3509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10.21.133.66          0   52:54:00:75:25:00   Po 5       Vl 3509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10.21.133.100         0   00:50:56:c8:25:02   Po 5       Vl 3509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10.21.133.101         0   00:50:56:c8:25:03   Po 5       Vl 3509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10.21.133.102         0   00:50:56:c8:25:04   Po 5       Vl 3509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10.21.133.103         0   00:50:56:c8:25:05   Po 5       Vl 3509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10.21.133.104         0   00:50:56:c8:25:06   Po 5       Vl 3509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10.21.133.105         0   00:50:56:c8:25:09   Po 4       Vl 3509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10.21.133.129         -   00:01:e8:8b:0a:8d      -       Vl 3510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10.21.133.130       217   52:54:00:75:26:00   Po 5       Vl 3510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10.21.133.193         -   00:01:e8:8b:0a:8d      -       Vl 3511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10.21.133.194       217   52:54:00:75:27:00   Po 5       Vl 3511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10.21.134.1           -   00:01:e8:8b:0a:8d      -       Vl 3512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10.21.134.65          -   00:01:e8:8b:0a:8d      -       Vl 3513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10.21.134.129         -   00:01:e8:8b:0a:8d      -       Vl 3514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10.21.134.193         -   00:01:e8:8b:0a:8d      -       Vl 3515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           -   00:01:e8:8b:0a:8d      -       Vl 3516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10.21.135.2          36   00:50:56:c8:32:00   Po 5       Vl 3516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10.21.135.65          -   00:01:e8:8b:0a:8d      -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10.21.135.66          0   00:50:56:c8:33:00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10.21.135.67         85   00:50:56:c8:33:11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10.21.135.69          0   00:50:56:c8:33:03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10.21.135.71          0   00:50:56:c8:33:11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10.21.135.73          0   00:50:56:c8:33:10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10.21.135.75          0   00:50:56:c8:33:12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10.21.135.77          0   00:50:56:c8:33:08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10.21.135.79          0   00:50:56:c8:33:01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10.21.135.81          0   00:50:56:c8:33:02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10.21.135.83          0   00:50:56:c8:33:09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10.21.135.85          0   00:50:56:c8:33:04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10.21.135.87          0   00:50:56:c8:33:05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10.21.135.89          0   00:50:56:c8:33:07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10.21.135.91          0   00:50:56:c8:33:06   Po 5       Vl 3517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10.21.135.129         -   00:01:e8:8b:0a:8d      -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10.21.135.130         0   00:50:56:c8:34:00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10.21.135.134         0   00:50:56:01:34:42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10.21.135.136         0   00:50:56:01:34:01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10.21.135.138         0   00:50:56:01:34:65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10.21.135.140         0   00:50:56:01:34:40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10.21.135.142         0   00:50:56:01:34:50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10.21.135.144         0   00:50:56:01:34:26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10.21.135.146         0   00:50:56:01:34:20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10.21.135.148         0   00:50:56:01:34:21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10.21.135.150         0   00:50:56:01:34:25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10.21.135.152         0   00:50:56:01:34:36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10.21.135.154         0   00:50:56:01:34:37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10.21.135.156         0   00:50:56:01:34:35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10.21.135.158         0   00:50:56:01:34:60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10.21.135.161         0   00:50:56:01:34:12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10.21.135.162         0   00:50:56:01:34:30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10.21.135.164         0   00:50:56:01:34:53   Po 5       Vl 3518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10.21.135.193         -   00:01:e8:8b:0a:8d      -       Vl 3519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10.21.135.194         3   00:50:56:c8:35:00   Po 5       Vl 3519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           -   00:01:e8:8b:0a:8d      -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10.21.136.2           0   00:50:56:c8:36:00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10.21.136.6           0   00:50:56:01:36:42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10.21.136.8           0   00:50:56:01:36:01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10.21.136.10          0   00:50:56:01:36:54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10.21.136.12          0   00:50:56:01:36:40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10.21.136.14          1   00:50:56:01:36:60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10.21.136.16          0   00:50:56:01:36:56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10.21.136.18          0   00:50:56:01:36:65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10.21.136.20          0   00:50:56:01:36:26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10.21.136.22          0   00:50:56:01:36:20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10.21.136.24          0   00:50:56:01:36:21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10.21.136.26          0   00:50:56:01:36:25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10.21.136.28          0   00:50:56:01:36:30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10.21.136.30          0   00:50:56:01:36:36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10.21.136.32          0   00:50:56:01:36:37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10.21.136.34          0   00:50:56:01:36:35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10.21.136.36          0   00:50:56:01:36:12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10.21.136.38          0   00:50:56:01:36:50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10.21.136.40          0   00:50:56:01:36:53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10.21.136.42          0   00:50:56:01:36:55   Po 5       Vl 3520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10.21.136.65          -   00:01:e8:8b:0a:8d      -       Vl 3521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10.21.136.66          0   00:50:56:c8:37:00   Po 5       Vl 3521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10.21.136.129         -   00:01:e8:8b:0a:8d      -       Vl 3522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10.21.136.130         7   00:50:56:c8:38:00   Po 5       Vl 3522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10.21.136.193         -   00:01:e8:8b:0a:8d      -       Vl 3523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10.21.136.194         1   00:50:56:c8:39:00   Po 5       Vl 3523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10.21.137.1           -   00:01:e8:8b:0a:8d      -       Vl 3524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10.21.137.2           4   00:50:56:c8:40:00   Po 5       Vl 3524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10.21.137.65          -   00:01:e8:8b:0a:8d      -       Vl 3525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10.21.137.66          0   00:50:56:c8:41:00   Po 5       Vl 3525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10.21.137.129         -   00:01:e8:8b:0a:8d      -       Vl 3526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10.21.137.130         0   00:50:56:c8:42:00   Po 5       Vl 3526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10.21.137.193         -   00:01:e8:8b:0a:8d      -       Vl 3527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10.21.137.194         6   00:50:56:c8:43:00   Po 5       Vl 3527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10.21.138.1           -   00:01:e8:8b:0a:8d      -       Vl 3528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10.21.138.2           1   00:50:56:c8:44:00   Po 5       Vl 3528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10.21.138.65          -   00:01:e8:8b:0a:8d      -       Vl 3529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10.21.138.66          3   00:50:56:c8:45:00   Po 5       Vl 3529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10.21.138.129         -   00:01:e8:8b:0a:8d      -       Vl 3530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10.21.138.130         1   00:50:56:c8:46:00   Po 5       Vl 3530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10.21.138.193         -   00:01:e8:8b:0a:8d      -       Vl 3531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10.21.138.194         1   00:50:56:c8:47:00   Po 5       Vl 3531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10.21.140.1           -   00:01:e8:8b:0a:8d      -       Vl 2480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10.21.140.129         -   00:01:e8:8b:0a:8d      -       Vl 2481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10.21.141.1           -   00:01:e8:8b:0a:8d      -       Vl 2482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10.21.141.33          -   00:01:e8:8b:0a:8d      -       Vl 2483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10.21.141.65          -   00:01:e8:8b:0a:8d      -       Vl 2484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10.21.141.97          -   00:01:e8:8b:0a:8d      -       Vl 2492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10.21.141.129         -   00:01:e8:8b:0a:8d      -       Vl 2493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10.21.141.161         -   00:01:e8:8b:0a:8d      -       Vl 2494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10.21.141.193         -   00:01:e8:8b:0a:8d      -       Vl 2495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10.21.141.225         -   00:01:e8:8b:0a:8d      -       Vl 2496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10.21.142.1           -   00:01:e8:8b:0a:8d      -       Vl 2497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10.21.142.17          -   00:01:e8:8b:0a:8d      -       Vl 2498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10.21.142.33          -   00:01:e8:8b:0a:8d      -       Vl 2499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10.21.142.49          -   00:01:e8:8b:0a:8d      -       Vl 2500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10.21.142.65          -   00:01:e8:8b:0a:8d      -       Vl 2501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10.21.142.81          -   00:01:e8:8b:0a:8d      -       Vl 2502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10.21.142.97          -   00:01:e8:8b:0a:8d      -       Vl 2503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10.21.142.113         -   00:01:e8:8b:0a:8d      -       Vl 2504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10.21.142.129         -   00:01:e8:8b:0a:8d      -       Vl 2505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10.21.142.145         -   00:01:e8:8b:0a:8d      -       Vl 2506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10.21.142.161         -   00:01:e8:8b:0a:8d      -       Vl 2507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10.21.142.177         -   00:01:e8:8b:0a:8d      -       Vl 2508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10.21.142.193         -   00:01:e8:8b:0a:8d      -       Vl 2509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10.21.142.209         -   00:01:e8:8b:0a:8d      -       Vl 2510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10.21.142.225         -   00:01:e8:8b:0a:8d      -       Vl 2511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10.21.143.1           -   00:01:e8:8b:0a:8d      -       Vl 2512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10.21.143.30          0   00:01:d7:ab:db:c4   Te 0/3     Vl 2512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10.21.144.1           -   00:01:e8:8b:0a:8d      -       Vl 2513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10.21.144.5         219   00:01:d7:ab:db:c7   Te 0/3     Vl 2513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10.21.144.6          98   00:01:d7:ab:db:c7   Te 0/3     Vl 2513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10.21.144.8          85   00:50:56:88:7f:94   Te 0/22    Vl 2513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10.21.144.16         98   00:01:d7:ab:db:c7   Te 0/3     Vl 2513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10.21.145.1           -   00:01:e8:8b:0a:8d      -       Vl 2514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10.21.145.17          -   00:01:e8:8b:0a:8d      -       Vl 2515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10.21.145.33          -   00:01:e8:8b:0a:8d      -       Vl 2516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10.21.145.49          -   00:01:e8:8b:0a:8d      -       Vl 2517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10.21.145.65          -   00:01:e8:8b:0a:8d      -       Vl 2518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10.21.145.81          -   00:01:e8:8b:0a:8d      -       Vl 2519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10.21.145.97          -   00:01:e8:8b:0a:8d      -       Vl 2520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10.21.145.113         -   00:01:e8:8b:0a:8d      -       Vl 2521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10.21.145.129         -   00:01:e8:8b:0a:8d      -       Vl 2522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10.21.145.145         -   00:01:e8:8b:0a:8d      -       Vl 2523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10.21.145.161         -   00:01:e8:8b:0a:8d      -       Vl 2524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10.21.145.177         -   00:01:e8:8b:0a:8d      -       Vl 2525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10.21.145.193         -   00:01:e8:8b:0a:8d      -       Vl 2526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10.21.145.209         -   00:01:e8:8b:0a:8d      -       Vl 2527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10.21.145.225         -   00:01:e8:8b:0a:8d      -       Vl 2528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10.21.146.1           -   00:01:e8:8b:0a:8d      -       Vl 557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10.21.146.10          0   00:01:d7:ab:db:d0   Te 0/3     Vl 557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10.21.146.33          -   00:01:e8:8b:0a:8d      -       Vl 558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10.21.146.65          -   00:01:e8:8b:0a:8d      -       Vl 559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10.21.147.1           -   00:01:e8:8b:0a:8d      -       Vl 2529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10.21.147.20          0   00:01:d7:ab:db:d1   Te 0/3     Vl 2529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10.21.147.32          0   00:50:56:88:7f:94   Te 0/22    Vl 2529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10.21.147.65          -   00:01:e8:8b:0a:8d      -       Vl 2530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10.21.147.81          -   00:01:e8:8b:0a:8d      -       Vl 2531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10.21.148.1           -   00:01:e8:8b:0a:8d      -       Vl 3990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10.21.149.1           -   00:01:e8:8b:0a:8d      -       Vl 551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10.21.149.129         -   00:01:e8:8b:0a:8d      -       Vl 552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10.21.149.193         -   00:01:e8:8b:0a:8d      -       Vl 553 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10.21.150.1           -   00:01:e8:8b:0a:8d      -       Vl 555 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10.21.150.3         176   00:a0:d1:ec:82:06   Te 0/6     Vl 555 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10.21.150.4         176   00:26:6c:fb:8a:6a   Te 0/6     Vl 555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10.21.150.5         176   00:26:6c:fb:c1:b2   Te 0/6     Vl 555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10.21.150.6         176   00:26:6c:fb:c3:fe   Te 0/6     Vl 555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10.21.150.7         176   00:a0:d1:ec:7b:06   Te 0/6     Vl 555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10.21.150.8         176   00:a0:d1:ec:83:12   Te 0/6     Vl 555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10.21.150.9         176   00:a0:d1:ec:86:0e   Te 0/6     Vl 555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10.21.150.10        176   00:a0:d1:ec:7f:4e   Te 0/6     Vl 555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10.21.151.1           -   00:01:e8:8b:0a:8d      -   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10.21.151.2          57   00:50:56:88:31:ae   Te 0/35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10.21.151.6         150   00:50:56:88:21:c6   Te 0/35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10.21.151.7           4   00:50:56:88:21:c5   Te 0/35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10.21.151.10          4   00:26:6c:fb:8a:68   Te 0/38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10.21.151.11        101   00:26:6c:fb:c1:b0   Te 0/38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10.21.151.12          0   00:50:56:88:21:b0   Te 0/34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10.21.151.35          0   00:50:56:88:31:b7   Te 0/35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10.21.151.60        118   00:50:56:88:31:b2   Te 0/34    Vl 902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10.21.151.65          -   00:01:e8:8b:0a:8d      -       Vl 903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10.21.151.129         -   00:01:e8:8b:0a:8d      -       Vl 904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10.21.151.135        85   00:50:56:6f:50:0f   Te 0/38    Vl 904 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10.21.151.193         -   00:01:e8:8b:0a:8d      -       Vl 905 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10.21.152.1           -   00:01:e8:8b:0a:8d      -       Vl 500 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10.21.152.20         12   78:2b:cb:2b:34:de   Te 0/45    Vl 500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10.21.152.21         95   78:2b:cb:2b:34:da   Te 0/45    Vl 500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10.21.152.22        216   78:2b:cb:2b:80:ba   Te 0/45    Vl 500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10.21.152.23          1   78:2b:cb:2b:80:b6   Te 0/45    Vl 500 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10.21.152.24        216   78:2b:cb:2b:30:bb   Te 0/45    Vl 500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10.21.152.25        216   78:2b:cb:2b:30:b7   Te 0/45    Vl 500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10.21.152.27         85   00:25:90:63:c4:1a   Te 0/45    Vl 500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10.21.152.28          3   00:25:90:63:c4:b0   Te 0/45    Vl 500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10.21.152.29          0   00:25:90:63:c4:1a   Te 0/45    Vl 500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10.21.152.65          -   00:01:e8:8b:0a:8d      -       Vl 504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10.21.155.1           -   00:01:e8:8b:0a:8d      -       Vl 906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lastRenderedPageBreak/>
        <w:t>Internet    10.21.155.33          -   00:01:e8:8b:0a:8d      -       Vl 907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10.21.155.65          -   00:01:e8:8b:0a:8d      -       Vl 908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10.21.155.97          -   00:01:e8:8b:0a:8d      -       Vl 909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10.21.155.129         -   00:01:e8:8b:0a:8d      -       Vl 910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10.21.155.161         -   00:01:e8:8b:0a:8d      -       Vl 911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10.21.159.1           -   00:01:e8:8b:0a:8d      -       Vl 901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10.21.159.129         -   00:01:e8:8b:0a:8d      -       Vl 900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10.21.160.1           -   00:01:e8:8b:0a:8d      -       Vl 2532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10.21.160.17          -   00:01:e8:8b:0a:8d      -       Vl 2533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10.21.160.65          -   00:01:e8:8b:0a:8d      -       Vl 2534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10.21.160.66         85   00:50:56:88:7f:94   Te 0/22    Vl 2534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10.21.160.129         -   00:01:e8:8b:0a:8d      -       Vl 2535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10.21.160.130        85   00:50:56:88:7f:94   Te 0/22    Vl 2535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10.21.160.193         -   00:01:e8:8b:0a:8d      -       Vl 2536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10.21.232.1           -   00:01:e8:8b:0a:8d      -       Vl 3991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10.21.233.1           -   00:01:e8:8b:0a:8d      -       Vl 3992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10.21.234.1           -   00:01:e8:8b:0a:8d      -       Vl 3993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10.21.234.2          98   00:01:d7:ab:db:d1   Te 0/3     Vl 3993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10.21.234.9           -   00:01:e8:8b:0a:8d      -       Vl 3989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10.21.234.10          0   00:50:56:88:7f:94   Te 0/22    Vl 3989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10.21.234.17          -   00:01:e8:8b:0a:8d      -       Vl 3988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10.21.235.1           -   00:01:e8:8b:0a:8d      -   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10.21.235.2          11   00:50:56:72:ee:51   Te 0/34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10.21.235.3           1   00:50:56:77:17:c2   Te 0/34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10.21.235.4          85   00:50:56:a0:3a:60   Te 0/25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10.21.235.5          59   00:09:8a:0c:34:7a   Po 2   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10.21.235.6         165   00:09:8a:0c:18:47   Po 2   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10.21.235.7         138   00:09:8a:0c:18:48   Po 3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10.21.235.8         165   00:09:8a:0c:1d:c6   Po 3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10.21.235.9         138   00:09:8a:0c:1d:c7   Po 2   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10.21.235.21          1   00:50:56:78:55:05   Te 0/34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10.21.235.22          1   00:50:56:7e:19:45   Te 0/34    Vl 3995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10.21.235.23         85   00:50:56:a0:3a:ab   Te 0/22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10.21.235.24          6   00:50:56:70:e1:63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lastRenderedPageBreak/>
        <w:t>Internet    10.21.235.25          5   00:50:56:72:40:83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10.21.235.27          5   00:50:56:7d:fc:57   Po 5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10.21.235.31          0   00:50:56:a0:3a:ab   Te 0/22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10.21.235.33          6   00:50:56:62:3f:b6   Te 0/22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10.21.235.34          6   00:50:56:73:12:9b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10.21.235.35          6   00:50:56:72:51:93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10.21.235.36          5   00:50:56:7d:54:aa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10.21.235.37         12   00:50:56:7a:13:ae   Po 5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10.21.235.38          6   00:50:56:78:44:f5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10.21.235.40          6   00:50:56:72:54:98   Te 0/24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10.21.235.43          6   00:50:56:6a:18:86   Te 0/22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10.21.235.45          6   00:50:56:7d:c2:12   Te 0/24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10.21.235.46          6   00:50:56:7c:20:a9   Po 5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10.21.235.47          6   00:50:56:79:02:e6   Po 5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10.21.235.51        166   00:50:56:88:5f:d5   Te 0/25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10.21.235.56          6   00:50:56:7a:9f:55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10.21.235.57          6   00:50:56:72:73:2d   Po 3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10.21.235.66          6   00:50:56:71:3f:74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10.21.235.67          6   00:50:56:7b:0c:74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10.21.235.70         59   00:09:8a:0a:e8:43   Te 0/34    Vl 3995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10.21.235.71         85   00:09:8a:0a:e8:43   Te 0/34    Vl 3995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10.21.235.72         59   00:09:8a:0a:e8:44   Te 0/35    Vl 3995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10.21.235.121         0   00:50:56:88:21:8f   Te 0/22    Vl 3995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10.21.235.150        85   00:09:8a:0c:23:14   Po 2       Vl 3995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10.21.235.151         0   00:09:8a:0c:23:14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10.21.235.152        85   00:09:8a:0c:23:15   Po 3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10.21.235.154         3   00:09:8a:0a:e8:5b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10.21.235.155        85   00:09:8a:0a:e8:5c   Po 3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10.21.235.160       156   00:09:8a:0c:34:7a   Po 2       Vl 3995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10.21.235.161       138   00:09:8a:0c:34:7b   Po 2       Vl 3995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10.21.236.1           -   00:01:e8:8b:0a:8d      -       Vl 3996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10.21.236.2          15   00:50:56:88:20:88   Te 0/24    Vl 3996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10.21.236.3          16   00:50:56:88:20:89   Te 0/22    Vl 3996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10.21.237.1           -   00:01:e8:8b:0a:8d      -       Vl 3 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lastRenderedPageBreak/>
        <w:t>Internet    10.21.238.1           -   00:01:e8:8b:0a:8d      -       Vl 2491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10.21.239.1           -   00:01:e8:8b:0a:8d      -       Vl 2490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10.21.240.1           -   00:01:e8:8b:0a:8d      -       Vl 2489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10.21.241.1           -   00:01:e8:8b:0a:8d      -       Vl 2488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10.21.242.1           -   00:01:e8:8b:0a:8d      -       Vl 2487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10.21.243.1           -   00:01:e8:8b:0a:8d      -       Vl 2486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10.21.244.1           -   00:01:e8:8b:0a:8d      -       Vl 2485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10.21.245.1           -   00:01:e8:8b:0a:8d      -       Vl 20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10.21.245.3          13   d0:67:e5:2d:f0:a6   Te 0/6     Vl 20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10.21.245.4          56   14:fe:b5:e3:5b:d9   Te 0/6     Vl 20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10.21.245.5          34   14:fe:b5:e3:01:10   Te 0/6     Vl 20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10.21.245.6          55   18:03:73:4b:4c:86   Te 0/6     Vl 20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10.21.245.7           0   00:0c:29:8c:c8:27   Te 0/6     Vl 20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10.21.245.8           0   14:fe:b5:e3:03:2b   Te 0/6     Vl 20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10.21.245.21          9   14:fe:b5:e3:03:ab   Te 0/6     Vl 20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10.21.246.1           -   00:01:e8:8b:0a:8d      -  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10.21.246.2          24   78:2b:cb:2b:34:dc   Te 0/45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10.21.246.3           8   a4:1f:72:d3:65:a3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10.21.246.7          85   00:21:59:9a:9b:ff   Te 0/9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10.21.246.8           0   00:21:59:9a:5c:bf   Te 0/45    Vl 3997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10.21.246.9          85   00:01:d7:ab:db:c1   Te 0/45    Vl 3997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10.21.246.21         43   e8:9a:8f:63:f6:a8   Te 0/45    Vl 3997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10.21.246.22        155   e8:9a:8f:4f:fc:e7   Te 0/45    Vl 3997          CP</w:t>
      </w:r>
    </w:p>
    <w:p w:rsidR="00C23CB4" w:rsidRPr="00C23CB4" w:rsidRDefault="00C23CB4" w:rsidP="00C23CB4">
      <w:pPr>
        <w:pStyle w:val="NoSpacing"/>
        <w:rPr>
          <w:lang w:val="de-DE"/>
        </w:rPr>
      </w:pPr>
      <w:r w:rsidRPr="00C23CB4">
        <w:rPr>
          <w:lang w:val="de-DE"/>
        </w:rPr>
        <w:t>Internet    10.21.246.23        155   e8:9a:8f:73:ef:82   Te 0/45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10.21.246.40         85   00:50:56:88:7f:93   Te 0/24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10.21.246.48          8   a4:1f:72:d3:63:7e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10.21.246.49          8   a4:1f:72:d3:67:11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10.21.246.50          8   a4:1f:72:d3:61:81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10.21.246.51          8   a4:1f:72:d3:61:8e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10.21.246.52          8   a4:1f:72:d3:6c:cb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10.21.246.53          8   a4:1f:72:d3:6c:14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10.21.246.54          8   a4:1f:72:d3:6b:5d   Te 0/6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10.21.246.55          8   a4:1f:72:d3:6a:a6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10.21.246.56          8   a4:1f:72:d3:69:ef   Te 0/6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10.21.246.57         43   00:a0:d1:ec:7b:b6   Te 0/6     Vl 3997          CP</w:t>
      </w:r>
    </w:p>
    <w:p w:rsidR="00C23CB4" w:rsidRPr="00C23CB4" w:rsidRDefault="00C23CB4" w:rsidP="00C23CB4">
      <w:pPr>
        <w:pStyle w:val="NoSpacing"/>
        <w:rPr>
          <w:lang w:val="es-ES"/>
        </w:rPr>
      </w:pPr>
      <w:r w:rsidRPr="00C23CB4">
        <w:rPr>
          <w:lang w:val="es-ES"/>
        </w:rPr>
        <w:t>Internet    10.21.246.58         43   00:a0:d1:ee:2b:52   Te 0/6     Vl 3997          CP</w:t>
      </w:r>
    </w:p>
    <w:p w:rsidR="00C23CB4" w:rsidRPr="00C23CB4" w:rsidRDefault="00C23CB4" w:rsidP="00C23CB4">
      <w:pPr>
        <w:pStyle w:val="NoSpacing"/>
        <w:rPr>
          <w:lang w:val="es-ES"/>
        </w:rPr>
      </w:pPr>
      <w:r w:rsidRPr="00C23CB4">
        <w:rPr>
          <w:lang w:val="es-ES"/>
        </w:rPr>
        <w:t>Internet    10.21.246.59         43   00:a0:d1:ec:7f:5a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10.21.246.60         43   00:a0:d1:ec:75:66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10.21.246.61          0   90:b1:1c:33:4d:16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10.21.246.76          8   a4:1f:72:d3:69:38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10.21.246.77          8   a4:1f:72:d3:68:81   Te 0/6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10.21.246.78          8   a4:1f:72:d3:67:ca   Te 0/6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10.21.246.79          8   a4:1f:72:d3:6c:ca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10.21.246.80          8   a4:1f:72:d3:6c:13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10.21.246.81          8   a4:1f:72:d3:6b:5c   Te 0/6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10.21.246.82          8   a4:1f:72:d3:6a:a5   Te 0/6     Vl 3997          CP</w:t>
      </w:r>
    </w:p>
    <w:p w:rsidR="00C23CB4" w:rsidRPr="00C23CB4" w:rsidRDefault="00C23CB4" w:rsidP="00C23CB4">
      <w:pPr>
        <w:pStyle w:val="NoSpacing"/>
        <w:rPr>
          <w:lang w:val="es-ES"/>
        </w:rPr>
      </w:pPr>
      <w:r w:rsidRPr="00C23CB4">
        <w:rPr>
          <w:lang w:val="es-ES"/>
        </w:rPr>
        <w:t>Internet    10.21.246.83          8   a4:1f:72:d3:69:ee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10.21.246.84          8   a4:1f:72:d3:69:37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10.21.246.85          8   a4:1f:72:d3:68:80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10.21.246.86          8   a4:1f:72:d3:67:c9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10.21.246.87          8   a4:1f:72:d3:66:5a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10.21.246.89          8   a4:1f:72:d3:64:ec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10.21.246.90          8   a4:1f:72:d3:64:35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10.21.246.91          8   a4:1f:72:d3:62:c7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10.21.246.92          0   a4:1f:72:d3:62:10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10.21.246.93          8   a4:1f:72:d3:61:9b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10.21.246.94          8   a4:1f:72:d3:61:74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10.21.246.95          8   a4:1f:72:d3:61:67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10.21.246.100        85   d0:67:e5:bc:78:41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10.21.246.101        85   d0:67:e5:c1:64:d7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10.21.246.104        85   d0:67:e5:c1:64:83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10.21.246.105        85   d0:67:e5:bc:77:71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10.21.246.200        38   00:1b:bc:02:59:36   Te 0/45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10.21.246.225       101   00:01:e8:8b:0a:72   Te 0/45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10.21.246.227        85   00:01:e8:95:f1:37   Te 0/26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10.21.246.228        85   00:01:e8:8b:0a:42   Po 2  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10.21.246.229        85   00:01:e8:8b:0a:8a   Po 3  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10.21.246.230        85   00:01:e8:95:f2:36   Te 0/44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lastRenderedPageBreak/>
        <w:t>Internet    10.21.246.231        85   00:01:e8:95:f2:d2   Te 0/45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10.21.246.232        85   00:01:e8:8b:20:da   Te 0/34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10.21.246.233        85   00:01:e8:8b:0a:87   Te 0/35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10.21.246.234        85   00:01:e8:95:f3:e0   Te 0/39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10.21.246.235        85   00:01:e8:95:f2:ff   Te 0/38    Vl 3997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10.21.246.236        85   00:01:e8:8b:0a:99   Po 5       Vl 3997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10.21.246.237        85   00:01:e8:8b:0a:6f   Po 4  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10.21.246.238        85   00:01:e8:95:f4:c4   Te 0/32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10.21.246.245        85   00:01:e8:95:f3:38   Te 0/6     Vl 3997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10.21.246.246        85   00:01:e8:95:f2:f6   Te 0/6     Vl 3997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10.21.246.247        85   00:01:e8:95:f3:e9   Po 1  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10.21.246.249        85   00:01:e8:95:f2:de   Te 0/6     Vl 3997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10.21.250.1           -   00:01:e8:8b:0a:8d      -       Vl 3994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10.21.250.2           0   00:1b:bc:02:59:38   Te 0/2     Vl 3994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10.21.250.3          85   00:01:e8:95:f3:38   Te 0/2     Vl 3994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10.21.251.1          24   2c:21:72:49:48:07   Te 0/5     Vl 11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10.21.251.2           -   00:01:e8:8b:0a:8d      -       Vl 11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           -   00:01:e8:8b:0a:8d      -   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           1   00:50:56:79:c9:5a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10.21.255.3          19   00:a0:d1:ec:7f:58   Te 0/38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10.21.255.4          19   00:a0:d1:ec:7b:b4   Te 0/38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10.21.255.5           0   e8:9a:8f:bd:a4:77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10.21.255.6           0   e8:9a:8f:73:ee:fb   Te 0/44    Vl 4000          CP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Internet    10.21.255.7         158   00:50:56:88:5f:61   Te 0/25    Vl 4000          CP</w:t>
      </w:r>
    </w:p>
    <w:p w:rsidR="00C23CB4" w:rsidRPr="00C23CB4" w:rsidRDefault="00C23CB4" w:rsidP="00C23CB4">
      <w:pPr>
        <w:pStyle w:val="NoSpacing"/>
        <w:rPr>
          <w:lang w:val="fr-FR"/>
        </w:rPr>
      </w:pPr>
      <w:r w:rsidRPr="00C23CB4">
        <w:rPr>
          <w:lang w:val="fr-FR"/>
        </w:rPr>
        <w:t>Internet    10.21.255.8           0   00:8c:fa:01:ce:4a   Te 0/44    Vl 4000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10.21.255.9          19   00:8c:fa:03:61:a8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10.21.255.12        101   00:8c:fa:02:83:f5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10.21.255.13          0   e8:9a:8f:bd:a2:85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10.21.255.14          0   00:8c:fa:02:8d:24   Te 0/32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10.21.255.15          0   e8:9a:8f:bd:a5:05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10.21.255.16          0   00:8c:fa:03:61:34   Te 0/32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10.21.255.17          0   00:8c:fa:03:5e:22   Te 0/32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10.21.255.18          0   00:8c:fa:03:60:e0   Te 0/32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10.21.255.19         11   00:50:56:88:20:94   Te 0/25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lastRenderedPageBreak/>
        <w:t>Internet    10.21.255.20        197   00:50:56:78:e0:b0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10.21.255.21          0   00:50:56:88:45:a8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         26   00:50:56:88:21:93   Po 2   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10.21.255.23        158   00:50:56:88:21:95   Po 2   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10.21.255.24        157   00:50:56:88:43:6e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10.21.255.26        158   00:50:56:88:31:dc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10.21.255.27        182   00:50:56:88:21:a3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10.21.255.28        158   00:50:56:88:31:e2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10.21.255.29         16   00:50:56:88:42:6e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10.21.255.30          9   00:50:56:88:41:6e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10.21.255.31          0   00:50:56:88:40:6e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10.21.255.32          0   00:50:56:a0:3a:58   Te 0/24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10.21.255.33        158   00:50:56:88:31:e0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10.21.255.35          4   00:50:56:88:18:1e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10.21.255.36          6   00:50:56:a0:3a:5f   Te 0/24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10.21.255.43          0   00:50:56:a0:3a:a9   Te 0/23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10.21.255.45          0   00:50:56:a0:3a:ac   Te 0/24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10.21.255.46         11   00:50:56:88:21:a5   Te 0/24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10.21.255.48          0   e8:9a:8f:83:cf:07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10.21.255.49          8   00:50:56:a0:3a:a9   Te 0/23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10.21.255.54          9   e8:9a:8f:bd:a3:7f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10.21.255.56        177   00:50:56:a0:3a:a9   Te 0/23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10.21.255.58          0   e8:9a:8f:bd:fd:2d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10.21.255.59          0   e8:9a:8f:83:d1:0f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10.21.255.60          0   00:50:56:a0:3b:97   Te 0/24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10.21.255.62         17   e8:9a:8f:83:d0:05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10.21.255.63         16   e8:9a:8f:83:cf:99   Te 0/44    Vl 4000          CP</w:t>
      </w:r>
    </w:p>
    <w:p w:rsidR="00C23CB4" w:rsidRPr="00C23CB4" w:rsidRDefault="00C23CB4" w:rsidP="00C23CB4">
      <w:pPr>
        <w:pStyle w:val="NoSpacing"/>
        <w:rPr>
          <w:lang w:val="pt-BR"/>
        </w:rPr>
      </w:pPr>
      <w:r w:rsidRPr="00C23CB4">
        <w:rPr>
          <w:lang w:val="pt-BR"/>
        </w:rPr>
        <w:t>Internet    10.21.255.66        142   00:50:56:a0:3a:a9   Te 0/23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10.21.255.67          0   00:50:56:a0:3a:be   Te 0/22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10.21.255.68          0   00:50:56:88:59:bb   Te 0/25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10.21.255.69          0   e8:9a:8f:73:ee:e9   Te 0/44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10.21.255.70          0   e8:9a:8f:73:ef:0d   Te 0/44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10.21.255.71          0   e8:9a:8f:bd:a1:e1   Te 0/44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10.21.255.73          0   e8:9a:8f:83:d1:09   Te 0/44    Vl 4000          CP</w:t>
      </w:r>
    </w:p>
    <w:p w:rsidR="00C23CB4" w:rsidRPr="00C23CB4" w:rsidRDefault="00C23CB4" w:rsidP="00C23CB4">
      <w:pPr>
        <w:pStyle w:val="NoSpacing"/>
      </w:pPr>
      <w:r w:rsidRPr="00C23CB4">
        <w:lastRenderedPageBreak/>
        <w:t>Internet    10.21.255.77          0   00:8c:fa:02:90:e6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10.21.255.78          1   00:50:56:88:5f:d3   Te 0/25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10.21.255.91          6   00:50:56:88:5a:0d   Te 0/22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10.21.255.142         3   00:50:56:88:06:be   Te 0/24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10.21.255.148        19   00:a0:d1:ec:75:64   Te 0/38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10.21.255.157         1   00:50:56:88:68:00   Te 0/25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10.21.255.165         0   00:50:56:88:5f:e8   Te 0/24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10.21.255.174        19   00:a0:d1:ee:2b:50   Te 0/38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10.21.255.179        16   a4:1f:72:d3:61:47   Te 0/24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10.21.255.180         8   a4:1f:72:d3:61:52   Te 0/23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10.21.255.181         2   a4:1f:72:d3:61:5f   Te 0/23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10.21.255.182       160   a4:1f:72:d3:61:6c   Te 0/23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10.21.255.190         0   00:50:56:88:7f:87   Te 0/25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10.21.255.193         0   00:50:56:88:2b:8a   Te 0/25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10.21.255.197         1   00:50:56:88:2b:8c   Te 0/25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10.21.255.198         1   00:50:56:88:2b:8d   Te 0/22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10.21.255.199       162   00:50:56:88:2b:8d   Te 0/22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10.21.255.201         0   00:50:56:a0:3a:5c   Te 0/25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10.21.255.202         3   00:50:56:a0:38:d8   Te 0/22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10.21.255.203         3   00:50:56:a0:0b:42   Te 0/23    Vl 4000          CP</w:t>
      </w:r>
    </w:p>
    <w:p w:rsidR="00C23CB4" w:rsidRPr="00C23CB4" w:rsidRDefault="00C23CB4" w:rsidP="00C23CB4">
      <w:pPr>
        <w:pStyle w:val="NoSpacing"/>
      </w:pPr>
      <w:r w:rsidRPr="00C23CB4">
        <w:t>Internet    10.21.255.208         0   00:50:56:88:7f:a0   Te 0/24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10.21.255.210         1   00:50:56:88:2b:8d   Te 0/22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10.21.255.211       159   00:50:56:88:5e:7b   Te 0/24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10.21.255.221         0   00:50:56:88:43:1f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10.21.255.222        32   00:50:56:88:43:22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10.21.255.224         0   00:50:56:88:43:62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10.21.255.225         0   00:50:56:88:43:64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10.21.255.226         0   00:50:56:88:43:69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10.21.255.227        92   00:50:56:88:43:6b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10.21.255.228         0   00:50:56:88:43:6d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10.21.255.229         0   00:50:56:88:43:6f   Te 0/44    Vl 4000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10.205.126.169       11   00:1b:17:00:02:22   Te 0/2     Vl 10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10.205.126.170        -   00:01:e8:8b:0a:8d      -       Vl 10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t>Internet    10.205.126.171        -   00:01:e8:8b:0a:8d      -       Vl 10            CP</w:t>
      </w:r>
    </w:p>
    <w:p w:rsidR="00C23CB4" w:rsidRPr="00C23CB4" w:rsidRDefault="00C23CB4" w:rsidP="00C23CB4">
      <w:pPr>
        <w:pStyle w:val="NoSpacing"/>
        <w:rPr>
          <w:lang w:val="nl-NL"/>
        </w:rPr>
      </w:pPr>
      <w:r w:rsidRPr="00C23CB4">
        <w:rPr>
          <w:lang w:val="nl-NL"/>
        </w:rPr>
        <w:lastRenderedPageBreak/>
        <w:t>Internet    172.20.0.1            -   00:01:e8:8b:0a:8d      -       Vl 3999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172.20.0.20         116   00:09:8a:0c:1e:4b   Po 4       Vl 3999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172.20.0.21          85   00:09:8a:0c:1e:4a   Po 5       Vl 3999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172.20.0.22           0   00:09:8a:0c:1e:4b   Po 4       Vl 3999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172.20.0.24          85   00:09:8a:0a:dd:29   Po 5       Vl 3999          CP</w:t>
      </w:r>
    </w:p>
    <w:p w:rsidR="00C23CB4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>Internet    172.20.0.25          50   00:09:8a:0a:dd:2a   Po 4       Vl 3999          CP</w:t>
      </w:r>
    </w:p>
    <w:p w:rsidR="007874F7" w:rsidRPr="00C23CB4" w:rsidRDefault="00C23CB4" w:rsidP="00C23CB4">
      <w:pPr>
        <w:pStyle w:val="NoSpacing"/>
        <w:rPr>
          <w:lang w:val="it-IT"/>
        </w:rPr>
      </w:pPr>
      <w:r w:rsidRPr="00C23CB4">
        <w:rPr>
          <w:lang w:val="it-IT"/>
        </w:rPr>
        <w:t xml:space="preserve">gf-telco-sl11-CR#    </w:t>
      </w:r>
      <w:r>
        <w:rPr>
          <w:lang w:val="it-IT"/>
        </w:rPr>
        <w:t xml:space="preserve"> </w:t>
      </w:r>
    </w:p>
    <w:sectPr w:rsidR="007874F7" w:rsidRPr="00C23CB4" w:rsidSect="00C23C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A08" w:rsidRDefault="00300A08" w:rsidP="00C23CB4">
      <w:pPr>
        <w:spacing w:after="0" w:line="240" w:lineRule="auto"/>
      </w:pPr>
      <w:r>
        <w:separator/>
      </w:r>
    </w:p>
  </w:endnote>
  <w:endnote w:type="continuationSeparator" w:id="0">
    <w:p w:rsidR="00300A08" w:rsidRDefault="00300A08" w:rsidP="00C2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CB4" w:rsidRDefault="00C23CB4" w:rsidP="00C23CB4">
    <w:pPr>
      <w:pStyle w:val="Footer"/>
      <w:rPr>
        <w:rFonts w:ascii="Museo Sans For Dell" w:hAnsi="Museo Sans For Dell"/>
        <w:b/>
        <w:color w:val="AAAAAA"/>
        <w:sz w:val="17"/>
      </w:rPr>
    </w:pPr>
    <w:bookmarkStart w:id="1" w:name="aliashClassificationFoot1FooterEvenPages"/>
    <w:r w:rsidRPr="00C23CB4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1"/>
  <w:p w:rsidR="00C23CB4" w:rsidRDefault="00C23C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CB4" w:rsidRDefault="00C23CB4" w:rsidP="00C23CB4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er1FooterPrimary"/>
    <w:r w:rsidRPr="00C23CB4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C23CB4" w:rsidRDefault="00C23C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CB4" w:rsidRDefault="00C23CB4" w:rsidP="00C23CB4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1FooterFirstPage"/>
    <w:r w:rsidRPr="00C23CB4"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C23CB4" w:rsidRDefault="00C23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A08" w:rsidRDefault="00300A08" w:rsidP="00C23CB4">
      <w:pPr>
        <w:spacing w:after="0" w:line="240" w:lineRule="auto"/>
      </w:pPr>
      <w:r>
        <w:separator/>
      </w:r>
    </w:p>
  </w:footnote>
  <w:footnote w:type="continuationSeparator" w:id="0">
    <w:p w:rsidR="00300A08" w:rsidRDefault="00300A08" w:rsidP="00C2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CB4" w:rsidRDefault="00C23C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CB4" w:rsidRDefault="00C23C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CB4" w:rsidRDefault="00C23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B4"/>
    <w:rsid w:val="00300A08"/>
    <w:rsid w:val="007874F7"/>
    <w:rsid w:val="00C2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65770-FF6A-4CAC-AAFD-ABC00DD8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3C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CB4"/>
  </w:style>
  <w:style w:type="paragraph" w:styleId="Footer">
    <w:name w:val="footer"/>
    <w:basedOn w:val="Normal"/>
    <w:link w:val="FooterChar"/>
    <w:uiPriority w:val="99"/>
    <w:unhideWhenUsed/>
    <w:rsid w:val="00C2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108</Pages>
  <Words>15613</Words>
  <Characters>93358</Characters>
  <Application>Microsoft Office Word</Application>
  <DocSecurity>0</DocSecurity>
  <Lines>3645</Lines>
  <Paragraphs>3634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159067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Tondee, Michael</dc:creator>
  <cp:keywords>Internal Use</cp:keywords>
  <dc:description/>
  <cp:lastModifiedBy>Tondee, Michael</cp:lastModifiedBy>
  <cp:revision>1</cp:revision>
  <dcterms:created xsi:type="dcterms:W3CDTF">2014-07-17T13:43:00Z</dcterms:created>
  <dcterms:modified xsi:type="dcterms:W3CDTF">2014-07-17T13:57:00Z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d4fdd8db-396f-410c-af70-c4b3702d621e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1.3AMER</vt:lpwstr>
  </property>
</Properties>
</file>