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E4D9" w14:textId="43E06BE2" w:rsidR="009753F3" w:rsidRDefault="004603C3" w:rsidP="00460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and performance assessment methods:</w:t>
      </w:r>
    </w:p>
    <w:p w14:paraId="3983B6ED" w14:textId="77777777" w:rsidR="007E1B3F" w:rsidRDefault="004603C3" w:rsidP="004603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find best performing model, four different types of classification models were assessed: </w:t>
      </w:r>
    </w:p>
    <w:p w14:paraId="5922F1B1" w14:textId="7D82323C" w:rsidR="007E1B3F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K-</w:t>
      </w:r>
      <w:r w:rsidR="004603C3" w:rsidRPr="007E1B3F">
        <w:rPr>
          <w:sz w:val="24"/>
          <w:szCs w:val="24"/>
        </w:rPr>
        <w:t>nearest neighbours</w:t>
      </w:r>
    </w:p>
    <w:p w14:paraId="2F376A6F" w14:textId="77777777" w:rsidR="007E1B3F" w:rsidRDefault="00A479D4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1B3F">
        <w:rPr>
          <w:sz w:val="24"/>
          <w:szCs w:val="24"/>
        </w:rPr>
        <w:t>Multi-layer Perceptron</w:t>
      </w:r>
    </w:p>
    <w:p w14:paraId="331A61A5" w14:textId="77777777" w:rsidR="007E1B3F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479D4" w:rsidRPr="007E1B3F">
        <w:rPr>
          <w:sz w:val="24"/>
          <w:szCs w:val="24"/>
        </w:rPr>
        <w:t xml:space="preserve">upport vectors </w:t>
      </w:r>
    </w:p>
    <w:p w14:paraId="1397A81A" w14:textId="5C7D244D" w:rsidR="004603C3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479D4" w:rsidRPr="007E1B3F">
        <w:rPr>
          <w:sz w:val="24"/>
          <w:szCs w:val="24"/>
        </w:rPr>
        <w:t>ecision trees</w:t>
      </w:r>
    </w:p>
    <w:p w14:paraId="47E67723" w14:textId="695292BD" w:rsidR="007E1B3F" w:rsidRDefault="007E1B3F" w:rsidP="007E1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evaluate performance of each model, the following measurements were taken into an account:</w:t>
      </w:r>
    </w:p>
    <w:p w14:paraId="1FD444D0" w14:textId="106E590D" w:rsidR="007E1B3F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7D4550DC" w14:textId="1C0C7891" w:rsidR="007E1B3F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257A11FE" w14:textId="0E361ABA" w:rsidR="007E1B3F" w:rsidRDefault="007E1B3F" w:rsidP="007E1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4CAC1501" w14:textId="6FBA5CAD" w:rsidR="007E1B3F" w:rsidRDefault="007E1B3F" w:rsidP="007E1B3F">
      <w:pPr>
        <w:rPr>
          <w:sz w:val="24"/>
          <w:szCs w:val="24"/>
        </w:rPr>
      </w:pPr>
    </w:p>
    <w:p w14:paraId="5B8243C5" w14:textId="1A47F7CC" w:rsidR="007E1B3F" w:rsidRDefault="007E1B3F" w:rsidP="007E1B3F">
      <w:pPr>
        <w:rPr>
          <w:sz w:val="24"/>
          <w:szCs w:val="24"/>
        </w:rPr>
      </w:pPr>
    </w:p>
    <w:p w14:paraId="55FA0801" w14:textId="64F6ECBA" w:rsidR="00C14DF6" w:rsidRDefault="006F7F44" w:rsidP="007E1B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Pre-processing:</w:t>
      </w:r>
    </w:p>
    <w:p w14:paraId="30AF7E7A" w14:textId="1A2BAC44" w:rsidR="006F7F44" w:rsidRPr="006F7F44" w:rsidRDefault="006F7F44" w:rsidP="007E1B3F">
      <w:r>
        <w:t xml:space="preserve">Due to the computational limitations, it was difficult to train models with different hyperparameters and test their performance most optimally. </w:t>
      </w:r>
      <w:proofErr w:type="gramStart"/>
      <w:r>
        <w:t>In order to</w:t>
      </w:r>
      <w:proofErr w:type="gramEnd"/>
      <w:r>
        <w:t xml:space="preserve"> adjust computational times, a subset of the original data had to be used. The original file was around 70000 lines long, however, only 10000 arbitrary chosen lines were used when testing hyper-parameters. </w:t>
      </w:r>
    </w:p>
    <w:p w14:paraId="6CB2B3D2" w14:textId="1EA9729B" w:rsidR="00C14DF6" w:rsidRDefault="00C14DF6" w:rsidP="007E1B3F">
      <w:pPr>
        <w:rPr>
          <w:sz w:val="24"/>
          <w:szCs w:val="24"/>
        </w:rPr>
      </w:pPr>
    </w:p>
    <w:p w14:paraId="659E6CC3" w14:textId="09BF677C" w:rsidR="00C14DF6" w:rsidRDefault="00C14DF6" w:rsidP="007E1B3F">
      <w:pPr>
        <w:rPr>
          <w:sz w:val="24"/>
          <w:szCs w:val="24"/>
        </w:rPr>
      </w:pPr>
    </w:p>
    <w:p w14:paraId="0EF1B014" w14:textId="68FCB34C" w:rsidR="00C14DF6" w:rsidRDefault="00C14DF6" w:rsidP="007E1B3F">
      <w:pPr>
        <w:rPr>
          <w:sz w:val="24"/>
          <w:szCs w:val="24"/>
        </w:rPr>
      </w:pPr>
    </w:p>
    <w:p w14:paraId="4177681D" w14:textId="1CE203E4" w:rsidR="00C14DF6" w:rsidRDefault="00C14DF6" w:rsidP="007E1B3F">
      <w:pPr>
        <w:rPr>
          <w:sz w:val="24"/>
          <w:szCs w:val="24"/>
        </w:rPr>
      </w:pPr>
    </w:p>
    <w:p w14:paraId="25BC1620" w14:textId="3BA98A5D" w:rsidR="00C14DF6" w:rsidRDefault="00C14DF6" w:rsidP="007E1B3F">
      <w:pPr>
        <w:rPr>
          <w:sz w:val="24"/>
          <w:szCs w:val="24"/>
        </w:rPr>
      </w:pPr>
    </w:p>
    <w:p w14:paraId="722DE939" w14:textId="66592EEF" w:rsidR="00C14DF6" w:rsidRDefault="00C14DF6" w:rsidP="007E1B3F">
      <w:pPr>
        <w:rPr>
          <w:sz w:val="24"/>
          <w:szCs w:val="24"/>
        </w:rPr>
      </w:pPr>
    </w:p>
    <w:p w14:paraId="066A7127" w14:textId="3C838EFA" w:rsidR="00C14DF6" w:rsidRDefault="00C14DF6" w:rsidP="007E1B3F">
      <w:pPr>
        <w:rPr>
          <w:sz w:val="24"/>
          <w:szCs w:val="24"/>
        </w:rPr>
      </w:pPr>
    </w:p>
    <w:p w14:paraId="1E10F44C" w14:textId="0B78DB88" w:rsidR="00C14DF6" w:rsidRDefault="00C14DF6" w:rsidP="007E1B3F">
      <w:pPr>
        <w:rPr>
          <w:sz w:val="24"/>
          <w:szCs w:val="24"/>
        </w:rPr>
      </w:pPr>
    </w:p>
    <w:p w14:paraId="368AB4AB" w14:textId="0241C9CF" w:rsidR="00C14DF6" w:rsidRDefault="00C14DF6" w:rsidP="007E1B3F">
      <w:pPr>
        <w:rPr>
          <w:sz w:val="24"/>
          <w:szCs w:val="24"/>
        </w:rPr>
      </w:pPr>
    </w:p>
    <w:p w14:paraId="30E7BAD4" w14:textId="44F72C70" w:rsidR="00C14DF6" w:rsidRDefault="00C14DF6" w:rsidP="007E1B3F">
      <w:pPr>
        <w:rPr>
          <w:sz w:val="24"/>
          <w:szCs w:val="24"/>
        </w:rPr>
      </w:pPr>
    </w:p>
    <w:p w14:paraId="597091DD" w14:textId="4E98A892" w:rsidR="00C14DF6" w:rsidRDefault="00C14DF6" w:rsidP="007E1B3F">
      <w:pPr>
        <w:rPr>
          <w:sz w:val="24"/>
          <w:szCs w:val="24"/>
        </w:rPr>
      </w:pPr>
    </w:p>
    <w:p w14:paraId="5187C859" w14:textId="611DD9F8" w:rsidR="00C14DF6" w:rsidRDefault="00C14DF6" w:rsidP="007E1B3F">
      <w:pPr>
        <w:rPr>
          <w:sz w:val="24"/>
          <w:szCs w:val="24"/>
        </w:rPr>
      </w:pPr>
    </w:p>
    <w:p w14:paraId="513FDE8D" w14:textId="1A49B0CD" w:rsidR="00C14DF6" w:rsidRDefault="00C14DF6" w:rsidP="007E1B3F">
      <w:pPr>
        <w:rPr>
          <w:sz w:val="24"/>
          <w:szCs w:val="24"/>
        </w:rPr>
      </w:pPr>
    </w:p>
    <w:p w14:paraId="18105954" w14:textId="463FAF7A" w:rsidR="00C14DF6" w:rsidRDefault="00C14DF6" w:rsidP="007E1B3F">
      <w:pPr>
        <w:rPr>
          <w:sz w:val="24"/>
          <w:szCs w:val="24"/>
        </w:rPr>
      </w:pPr>
    </w:p>
    <w:p w14:paraId="143BAB7F" w14:textId="502EE840" w:rsidR="00C14DF6" w:rsidRDefault="00C14DF6" w:rsidP="007E1B3F">
      <w:pPr>
        <w:rPr>
          <w:sz w:val="24"/>
          <w:szCs w:val="24"/>
        </w:rPr>
      </w:pPr>
    </w:p>
    <w:p w14:paraId="3290B32C" w14:textId="77777777" w:rsidR="00C14DF6" w:rsidRDefault="00C14DF6" w:rsidP="007E1B3F">
      <w:pPr>
        <w:rPr>
          <w:sz w:val="24"/>
          <w:szCs w:val="24"/>
        </w:rPr>
      </w:pPr>
    </w:p>
    <w:p w14:paraId="46837801" w14:textId="56F594AB" w:rsidR="007E1B3F" w:rsidRDefault="001E4D6A" w:rsidP="007E1B3F">
      <w:pPr>
        <w:rPr>
          <w:b/>
          <w:bCs/>
          <w:sz w:val="32"/>
          <w:szCs w:val="32"/>
        </w:rPr>
      </w:pPr>
      <w:r w:rsidRPr="001E4D6A">
        <w:rPr>
          <w:b/>
          <w:bCs/>
          <w:sz w:val="32"/>
          <w:szCs w:val="32"/>
        </w:rPr>
        <w:t>K-nearest neighbours</w:t>
      </w:r>
    </w:p>
    <w:p w14:paraId="26553904" w14:textId="77E3843C" w:rsidR="001E4D6A" w:rsidRPr="001E4D6A" w:rsidRDefault="001E4D6A" w:rsidP="007E1B3F">
      <w:pPr>
        <w:rPr>
          <w:b/>
          <w:bCs/>
          <w:sz w:val="24"/>
          <w:szCs w:val="24"/>
        </w:rPr>
      </w:pPr>
      <w:r w:rsidRPr="001E4D6A">
        <w:rPr>
          <w:b/>
          <w:bCs/>
          <w:sz w:val="24"/>
          <w:szCs w:val="24"/>
        </w:rPr>
        <w:t>Choosing hyperparameters and evaluation</w:t>
      </w:r>
    </w:p>
    <w:p w14:paraId="4838075E" w14:textId="2BF599E7" w:rsidR="00796BF3" w:rsidRPr="0072148B" w:rsidRDefault="0016149F" w:rsidP="007E1B3F">
      <w:pPr>
        <w:rPr>
          <w:sz w:val="24"/>
          <w:szCs w:val="24"/>
        </w:rPr>
      </w:pPr>
      <w:r>
        <w:rPr>
          <w:sz w:val="24"/>
          <w:szCs w:val="24"/>
        </w:rPr>
        <w:t xml:space="preserve">Probably the most important feature to test in the k-nearest neighbours’ algorithm is the number of neighbours taken into a consideration when predicting a point. </w:t>
      </w:r>
      <w:proofErr w:type="spellStart"/>
      <w:r>
        <w:rPr>
          <w:sz w:val="24"/>
          <w:szCs w:val="24"/>
        </w:rPr>
        <w:t>N_</w:t>
      </w:r>
      <w:proofErr w:type="gramStart"/>
      <w:r>
        <w:rPr>
          <w:sz w:val="24"/>
          <w:szCs w:val="24"/>
        </w:rPr>
        <w:t>neighbours</w:t>
      </w:r>
      <w:proofErr w:type="spellEnd"/>
      <w:proofErr w:type="gramEnd"/>
      <w:r>
        <w:rPr>
          <w:sz w:val="24"/>
          <w:szCs w:val="24"/>
        </w:rPr>
        <w:t xml:space="preserve"> values 1 to 9 were tested using 5-fold cross-validation. In addition, two different weighting techniques were tested; uniform and distance based, which favoured points that are closer.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2410"/>
        <w:gridCol w:w="2410"/>
        <w:gridCol w:w="2410"/>
      </w:tblGrid>
      <w:tr w:rsidR="00D12009" w14:paraId="31FAFDBC" w14:textId="77777777" w:rsidTr="00796BF3">
        <w:tc>
          <w:tcPr>
            <w:tcW w:w="579" w:type="dxa"/>
          </w:tcPr>
          <w:p w14:paraId="6C0CD384" w14:textId="1541E906" w:rsidR="00D12009" w:rsidRPr="00796BF3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431B5049" w14:textId="3C1E9548" w:rsidR="00D12009" w:rsidRPr="00796BF3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254" w:type="dxa"/>
          </w:tcPr>
          <w:p w14:paraId="09E3D890" w14:textId="284E5F17" w:rsidR="00D12009" w:rsidRPr="00796BF3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254" w:type="dxa"/>
          </w:tcPr>
          <w:p w14:paraId="04F7D034" w14:textId="247CB7D8" w:rsidR="00D12009" w:rsidRPr="00796BF3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796BF3" w14:paraId="5A8B44CC" w14:textId="77777777" w:rsidTr="00796BF3">
        <w:tc>
          <w:tcPr>
            <w:tcW w:w="579" w:type="dxa"/>
          </w:tcPr>
          <w:p w14:paraId="04E4DA89" w14:textId="3CF81081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3DC9DDF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  <w:t>0.9287 (+/- 0.0127)</w:t>
            </w:r>
          </w:p>
          <w:p w14:paraId="5AA066F3" w14:textId="23494DCE" w:rsidR="00796BF3" w:rsidRPr="0072148B" w:rsidRDefault="00796BF3" w:rsidP="00796BF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14:paraId="71B449BB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  <w:t>0.9299 (+/- 0.0132)</w:t>
            </w:r>
          </w:p>
          <w:p w14:paraId="569A666C" w14:textId="7423FA61" w:rsidR="00796BF3" w:rsidRPr="0072148B" w:rsidRDefault="00796BF3" w:rsidP="00796BF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14:paraId="6C763739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b/>
                <w:bCs/>
                <w:color w:val="BBBBBB"/>
                <w:sz w:val="21"/>
                <w:szCs w:val="21"/>
                <w:u w:val="single"/>
                <w:lang w:eastAsia="en-GB"/>
              </w:rPr>
              <w:t>0.9273 (+/- 0.0126)</w:t>
            </w:r>
          </w:p>
          <w:p w14:paraId="7C581785" w14:textId="5E6F6FE1" w:rsidR="00796BF3" w:rsidRPr="0072148B" w:rsidRDefault="00796BF3" w:rsidP="00796BF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796BF3" w14:paraId="66883A07" w14:textId="77777777" w:rsidTr="00796BF3">
        <w:tc>
          <w:tcPr>
            <w:tcW w:w="579" w:type="dxa"/>
          </w:tcPr>
          <w:p w14:paraId="2BDB2D23" w14:textId="139E0380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7B1E040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0.9119 (+/- 0.0150)</w:t>
            </w:r>
          </w:p>
          <w:p w14:paraId="125F6831" w14:textId="1634B1CC" w:rsidR="00796BF3" w:rsidRPr="00237A20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160361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0.9160 (+/- 0.0143)</w:t>
            </w:r>
          </w:p>
          <w:p w14:paraId="712CD66C" w14:textId="3B325D5E" w:rsidR="00796BF3" w:rsidRPr="00D3671B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893835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0.9110 (+/- 0.0154)</w:t>
            </w:r>
          </w:p>
          <w:p w14:paraId="602AD708" w14:textId="4E3AA756" w:rsidR="00796BF3" w:rsidRPr="00D3671B" w:rsidRDefault="00796BF3" w:rsidP="00796BF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96BF3" w14:paraId="4AE2CA00" w14:textId="77777777" w:rsidTr="00796BF3">
        <w:tc>
          <w:tcPr>
            <w:tcW w:w="579" w:type="dxa"/>
          </w:tcPr>
          <w:p w14:paraId="1326FC82" w14:textId="2FF908C9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1D78654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0.9250 (+/- 0.0122)</w:t>
            </w:r>
          </w:p>
          <w:p w14:paraId="59B1B229" w14:textId="0DA36D27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2BD9024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0.9277 (+/- 0.0123)</w:t>
            </w:r>
          </w:p>
          <w:p w14:paraId="110CABCF" w14:textId="4D27DF04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06F9701" w14:textId="77777777" w:rsidR="00F02CD1" w:rsidRPr="00F02CD1" w:rsidRDefault="00F02CD1" w:rsidP="00F02CD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0.9235 (+/- 0.0131)</w:t>
            </w:r>
          </w:p>
          <w:p w14:paraId="2E27E0AB" w14:textId="7E959FFE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278EBAD4" w14:textId="77777777" w:rsidTr="00796BF3">
        <w:tc>
          <w:tcPr>
            <w:tcW w:w="579" w:type="dxa"/>
          </w:tcPr>
          <w:p w14:paraId="796C3F95" w14:textId="7FD2E533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C3EC0F0" w14:textId="77777777" w:rsidR="00B82177" w:rsidRPr="00B82177" w:rsidRDefault="00B82177" w:rsidP="00B8217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B8217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0.9239 (+/- 0.0110)</w:t>
            </w:r>
          </w:p>
          <w:p w14:paraId="48D03250" w14:textId="403BEA54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723C26E" w14:textId="77777777" w:rsidR="00B82177" w:rsidRPr="00B82177" w:rsidRDefault="00B82177" w:rsidP="00B8217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B8217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0.9276 (+/- 0.0096)</w:t>
            </w:r>
          </w:p>
          <w:p w14:paraId="7626F236" w14:textId="64E85619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FB87F1" w14:textId="77777777" w:rsidR="00B82177" w:rsidRPr="00B82177" w:rsidRDefault="00B82177" w:rsidP="00B8217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B8217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0.9226 (+/- 0.0122)</w:t>
            </w:r>
          </w:p>
          <w:p w14:paraId="4F2708F0" w14:textId="519F3CB2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1FB6AA3E" w14:textId="77777777" w:rsidTr="00796BF3">
        <w:tc>
          <w:tcPr>
            <w:tcW w:w="579" w:type="dxa"/>
          </w:tcPr>
          <w:p w14:paraId="29A2101D" w14:textId="58AFE217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452CA65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0.9282 (+/- 0.0143)</w:t>
            </w:r>
          </w:p>
          <w:p w14:paraId="4950EBBF" w14:textId="61F9F2B9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8B125BB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0.9315 (+/- 0.0148)</w:t>
            </w:r>
          </w:p>
          <w:p w14:paraId="4070D59B" w14:textId="79CDA9D9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8F57E0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0.9268 (+/- 0.0151)</w:t>
            </w:r>
          </w:p>
          <w:p w14:paraId="43BF5F45" w14:textId="55996BE9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19C72BDC" w14:textId="77777777" w:rsidTr="00796BF3">
        <w:tc>
          <w:tcPr>
            <w:tcW w:w="579" w:type="dxa"/>
          </w:tcPr>
          <w:p w14:paraId="3DADCDA3" w14:textId="6E818344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86F7D7D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0.9254 (+/- 0.0172)</w:t>
            </w:r>
          </w:p>
          <w:p w14:paraId="4FB6BA22" w14:textId="3D2B9730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8DA4806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0.9292 (+/- 0.0169)</w:t>
            </w:r>
          </w:p>
          <w:p w14:paraId="300F94FA" w14:textId="0677CE22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6D0B378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0.9240 (+/- 0.0179)</w:t>
            </w:r>
          </w:p>
          <w:p w14:paraId="60D30080" w14:textId="4CE19E04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34387334" w14:textId="77777777" w:rsidTr="00796BF3">
        <w:tc>
          <w:tcPr>
            <w:tcW w:w="579" w:type="dxa"/>
          </w:tcPr>
          <w:p w14:paraId="08EA45FB" w14:textId="7995ABA7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62DEF8FD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0.9280 (+/- 0.0136)</w:t>
            </w:r>
          </w:p>
          <w:p w14:paraId="1E8B645C" w14:textId="1BDC87F3" w:rsidR="00796BF3" w:rsidRPr="00237A20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319338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0.9316 (+/- 0.0134)</w:t>
            </w:r>
          </w:p>
          <w:p w14:paraId="6495DD69" w14:textId="49AD63DA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953F67B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0.9265 (+/- 0.0142)</w:t>
            </w:r>
          </w:p>
          <w:p w14:paraId="645BE3A1" w14:textId="4C53E60D" w:rsidR="00796BF3" w:rsidRP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261418D6" w14:textId="77777777" w:rsidTr="00796BF3">
        <w:tc>
          <w:tcPr>
            <w:tcW w:w="579" w:type="dxa"/>
          </w:tcPr>
          <w:p w14:paraId="2AFABFB5" w14:textId="117B2360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605C8B17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0.9229 (+/- 0.0154)</w:t>
            </w:r>
          </w:p>
          <w:p w14:paraId="70994A4F" w14:textId="56338004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5214E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0.9270 (+/- 0.0152)</w:t>
            </w:r>
          </w:p>
          <w:p w14:paraId="43C4A472" w14:textId="32F7598F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88C7286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0.9214 (+/- 0.0166)</w:t>
            </w:r>
          </w:p>
          <w:p w14:paraId="69E58B0B" w14:textId="76584260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  <w:tr w:rsidR="00796BF3" w14:paraId="7B14B9A7" w14:textId="77777777" w:rsidTr="00796BF3">
        <w:tc>
          <w:tcPr>
            <w:tcW w:w="579" w:type="dxa"/>
          </w:tcPr>
          <w:p w14:paraId="6C099C89" w14:textId="3C08DB10" w:rsidR="00796BF3" w:rsidRDefault="00796BF3" w:rsidP="00796B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3F03E02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0.9218 (+/- 0.0183)</w:t>
            </w:r>
          </w:p>
          <w:p w14:paraId="47C728F5" w14:textId="17B2CDB0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4C6E452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0.9262 (+/- 0.0178)</w:t>
            </w:r>
          </w:p>
          <w:p w14:paraId="3E7B1C24" w14:textId="2232F376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B67B230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GB"/>
              </w:rPr>
              <w:t>0.9202 (+/- 0.0189)</w:t>
            </w:r>
          </w:p>
          <w:p w14:paraId="13F36274" w14:textId="10C2F4B8" w:rsidR="00796BF3" w:rsidRDefault="00796BF3" w:rsidP="00796B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52F036" w14:textId="6EF44485" w:rsidR="00796BF3" w:rsidRPr="0072148B" w:rsidRDefault="0016149F" w:rsidP="00D12009">
      <w:pPr>
        <w:rPr>
          <w:sz w:val="18"/>
          <w:szCs w:val="18"/>
        </w:rPr>
      </w:pPr>
      <w:r w:rsidRPr="0016149F">
        <w:rPr>
          <w:sz w:val="18"/>
          <w:szCs w:val="18"/>
        </w:rPr>
        <w:t xml:space="preserve">* (+/- </w:t>
      </w:r>
      <w:r>
        <w:rPr>
          <w:sz w:val="18"/>
          <w:szCs w:val="18"/>
        </w:rPr>
        <w:t>n</w:t>
      </w:r>
      <w:r w:rsidRPr="0016149F">
        <w:rPr>
          <w:sz w:val="18"/>
          <w:szCs w:val="18"/>
        </w:rPr>
        <w:t>)</w:t>
      </w:r>
      <w:r>
        <w:rPr>
          <w:sz w:val="18"/>
          <w:szCs w:val="18"/>
        </w:rPr>
        <w:t xml:space="preserve"> refers to the difference between maximum and minimum values received for each fold.</w:t>
      </w:r>
    </w:p>
    <w:p w14:paraId="1ED4CCBD" w14:textId="4018532E" w:rsidR="0072148B" w:rsidRDefault="0072148B" w:rsidP="0072148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BEF4B" wp14:editId="62847BE6">
            <wp:extent cx="4867275" cy="29141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991" cy="29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2B4F" w14:textId="4896530F" w:rsidR="00C14DF6" w:rsidRDefault="00C14DF6" w:rsidP="00D12009">
      <w:pPr>
        <w:rPr>
          <w:sz w:val="24"/>
          <w:szCs w:val="24"/>
        </w:rPr>
      </w:pPr>
    </w:p>
    <w:p w14:paraId="49FD4CBA" w14:textId="15755317" w:rsidR="00C14DF6" w:rsidRDefault="00C14DF6" w:rsidP="00D12009">
      <w:pPr>
        <w:rPr>
          <w:sz w:val="24"/>
          <w:szCs w:val="24"/>
        </w:rPr>
      </w:pPr>
    </w:p>
    <w:p w14:paraId="510152D3" w14:textId="3AD34EB5" w:rsidR="00C14DF6" w:rsidRDefault="00C14DF6" w:rsidP="00D12009">
      <w:pPr>
        <w:rPr>
          <w:sz w:val="24"/>
          <w:szCs w:val="24"/>
        </w:rPr>
      </w:pPr>
    </w:p>
    <w:p w14:paraId="7DD96884" w14:textId="77777777" w:rsidR="00BD42DF" w:rsidRDefault="00BD42DF" w:rsidP="00D12009">
      <w:pPr>
        <w:rPr>
          <w:sz w:val="24"/>
          <w:szCs w:val="24"/>
        </w:rPr>
      </w:pPr>
    </w:p>
    <w:p w14:paraId="739DCDB0" w14:textId="2C77753D" w:rsidR="00C14DF6" w:rsidRPr="001E4D6A" w:rsidRDefault="00C14DF6" w:rsidP="00D12009">
      <w:pPr>
        <w:rPr>
          <w:b/>
          <w:bCs/>
          <w:sz w:val="24"/>
          <w:szCs w:val="24"/>
        </w:rPr>
      </w:pPr>
      <w:r w:rsidRPr="00D12009">
        <w:rPr>
          <w:b/>
          <w:bCs/>
          <w:sz w:val="24"/>
          <w:szCs w:val="24"/>
        </w:rPr>
        <w:t>K-nearest neighbours</w:t>
      </w:r>
      <w:r>
        <w:rPr>
          <w:b/>
          <w:bCs/>
          <w:sz w:val="24"/>
          <w:szCs w:val="24"/>
        </w:rPr>
        <w:t xml:space="preserve"> with distance </w:t>
      </w:r>
      <w:r w:rsidR="00F53FA2">
        <w:rPr>
          <w:b/>
          <w:bCs/>
          <w:sz w:val="24"/>
          <w:szCs w:val="24"/>
        </w:rPr>
        <w:t>weights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2526"/>
        <w:gridCol w:w="2526"/>
        <w:gridCol w:w="2410"/>
      </w:tblGrid>
      <w:tr w:rsidR="00A06C56" w14:paraId="38AD3B3E" w14:textId="77777777" w:rsidTr="00841E45">
        <w:tc>
          <w:tcPr>
            <w:tcW w:w="579" w:type="dxa"/>
          </w:tcPr>
          <w:p w14:paraId="2A3B66AD" w14:textId="77777777" w:rsidR="00A06C56" w:rsidRPr="00796BF3" w:rsidRDefault="00A06C56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43DEB43E" w14:textId="77777777" w:rsidR="00A06C56" w:rsidRPr="00796BF3" w:rsidRDefault="00A06C56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254" w:type="dxa"/>
          </w:tcPr>
          <w:p w14:paraId="51B58D9B" w14:textId="77777777" w:rsidR="00A06C56" w:rsidRPr="00796BF3" w:rsidRDefault="00A06C56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254" w:type="dxa"/>
          </w:tcPr>
          <w:p w14:paraId="3D066068" w14:textId="77777777" w:rsidR="00A06C56" w:rsidRPr="00796BF3" w:rsidRDefault="00A06C56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A06C56" w14:paraId="2CB258A7" w14:textId="77777777" w:rsidTr="00841E45">
        <w:tc>
          <w:tcPr>
            <w:tcW w:w="579" w:type="dxa"/>
          </w:tcPr>
          <w:p w14:paraId="68C67B9C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A37F162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0.9322 (+/- 0.0155)</w:t>
            </w:r>
          </w:p>
          <w:p w14:paraId="2180F175" w14:textId="2D9DFB23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43E74F10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0.9340 (+/- 0.0137)</w:t>
            </w:r>
          </w:p>
          <w:p w14:paraId="6ABBCA8D" w14:textId="103D03C6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1EB8D5B3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0.9303 (+/- 0.0165)</w:t>
            </w:r>
          </w:p>
          <w:p w14:paraId="41567424" w14:textId="342BD2A6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672659D8" w14:textId="77777777" w:rsidTr="00841E45">
        <w:tc>
          <w:tcPr>
            <w:tcW w:w="579" w:type="dxa"/>
          </w:tcPr>
          <w:p w14:paraId="50FFD4C3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34F1457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0.9322 (+/- 0.0155)</w:t>
            </w:r>
          </w:p>
          <w:p w14:paraId="01920B5E" w14:textId="53EC5A51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4F0F1DE0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0.9340 (+/- 0.0137)</w:t>
            </w:r>
          </w:p>
          <w:p w14:paraId="5ACAD669" w14:textId="4B070D79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741FC7C0" w14:textId="77777777" w:rsidR="0072148B" w:rsidRPr="0072148B" w:rsidRDefault="0072148B" w:rsidP="0072148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72148B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0.9303 (+/- 0.0165)</w:t>
            </w:r>
          </w:p>
          <w:p w14:paraId="32905C01" w14:textId="0FC671C3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08DE4912" w14:textId="77777777" w:rsidTr="00841E45">
        <w:tc>
          <w:tcPr>
            <w:tcW w:w="579" w:type="dxa"/>
          </w:tcPr>
          <w:p w14:paraId="4551983F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A4297F6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0.9301 (+/- 0.0138)</w:t>
            </w:r>
          </w:p>
          <w:p w14:paraId="664A8E7D" w14:textId="311C9C9E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51BD3B67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0.9337 (+/- 0.0121)</w:t>
            </w:r>
          </w:p>
          <w:p w14:paraId="554936F0" w14:textId="5CCB5F0F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0D1E3172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0.9279 (+/- 0.0144)</w:t>
            </w:r>
          </w:p>
          <w:p w14:paraId="74CD73BE" w14:textId="689CA74F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1177B108" w14:textId="77777777" w:rsidTr="00841E45">
        <w:tc>
          <w:tcPr>
            <w:tcW w:w="579" w:type="dxa"/>
          </w:tcPr>
          <w:p w14:paraId="52A5F38E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D724155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0.9322 (+/- 0.0090)</w:t>
            </w:r>
          </w:p>
          <w:p w14:paraId="437D7B62" w14:textId="760D3C92" w:rsidR="001E31F3" w:rsidRPr="006F7F44" w:rsidRDefault="001E31F3" w:rsidP="00841E45">
            <w:pPr>
              <w:jc w:val="center"/>
              <w:rPr>
                <w:b/>
                <w:bCs/>
                <w:sz w:val="24"/>
                <w:szCs w:val="24"/>
                <w:highlight w:val="black"/>
                <w:u w:val="single"/>
              </w:rPr>
            </w:pPr>
          </w:p>
        </w:tc>
        <w:tc>
          <w:tcPr>
            <w:tcW w:w="2254" w:type="dxa"/>
          </w:tcPr>
          <w:p w14:paraId="6448E3E9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0.9357 (+/- 0.0076)</w:t>
            </w:r>
          </w:p>
          <w:p w14:paraId="3FF32E8D" w14:textId="10F7BF17" w:rsidR="00A06C56" w:rsidRPr="006F7F44" w:rsidRDefault="00A06C56" w:rsidP="00841E45">
            <w:pPr>
              <w:jc w:val="center"/>
              <w:rPr>
                <w:b/>
                <w:bCs/>
                <w:sz w:val="24"/>
                <w:szCs w:val="24"/>
                <w:highlight w:val="black"/>
                <w:u w:val="single"/>
              </w:rPr>
            </w:pPr>
          </w:p>
        </w:tc>
        <w:tc>
          <w:tcPr>
            <w:tcW w:w="2254" w:type="dxa"/>
          </w:tcPr>
          <w:p w14:paraId="5B373E0C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0.9301 (+/- 0.0094)</w:t>
            </w:r>
          </w:p>
          <w:p w14:paraId="6F4DA9CB" w14:textId="010AA8BB" w:rsidR="00A06C56" w:rsidRPr="006F7F44" w:rsidRDefault="00A06C56" w:rsidP="00841E45">
            <w:pPr>
              <w:jc w:val="center"/>
              <w:rPr>
                <w:b/>
                <w:bCs/>
                <w:sz w:val="24"/>
                <w:szCs w:val="24"/>
                <w:highlight w:val="black"/>
                <w:u w:val="single"/>
              </w:rPr>
            </w:pPr>
          </w:p>
        </w:tc>
      </w:tr>
      <w:tr w:rsidR="00A06C56" w14:paraId="4B5A5B32" w14:textId="77777777" w:rsidTr="00841E45">
        <w:tc>
          <w:tcPr>
            <w:tcW w:w="579" w:type="dxa"/>
          </w:tcPr>
          <w:p w14:paraId="37CF431E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3E6CF21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0.9279 (+/- 0.0123)</w:t>
            </w:r>
          </w:p>
          <w:p w14:paraId="254EAD1E" w14:textId="5C8A8445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6F829285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0.9325 (+/- 0.0099)</w:t>
            </w:r>
          </w:p>
          <w:p w14:paraId="56541BDB" w14:textId="11F62636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336C3BC3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0.9256 (+/- 0.0126)</w:t>
            </w:r>
          </w:p>
          <w:p w14:paraId="73BD9718" w14:textId="0B6A8ED5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76712EBB" w14:textId="77777777" w:rsidTr="00841E45">
        <w:tc>
          <w:tcPr>
            <w:tcW w:w="579" w:type="dxa"/>
          </w:tcPr>
          <w:p w14:paraId="64696128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9B03C37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0.9296 (+/- 0.0107)</w:t>
            </w:r>
          </w:p>
          <w:p w14:paraId="39C12D20" w14:textId="4F95000D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7B33BB5D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0.9344 (+/- 0.0105)</w:t>
            </w:r>
          </w:p>
          <w:p w14:paraId="42ECE630" w14:textId="34C8DE33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2CD020E5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0.9273 (+/- 0.0108)</w:t>
            </w:r>
          </w:p>
          <w:p w14:paraId="154796CF" w14:textId="2B249084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32DA34D8" w14:textId="77777777" w:rsidTr="00841E45">
        <w:tc>
          <w:tcPr>
            <w:tcW w:w="579" w:type="dxa"/>
          </w:tcPr>
          <w:p w14:paraId="6F1AAA3A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3F406E3A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0.9249 (+/- 0.0161</w:t>
            </w:r>
          </w:p>
          <w:p w14:paraId="6D015B4B" w14:textId="1FD5B5D4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4C8F01E7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0.9302 (+/- 0.0138)</w:t>
            </w:r>
          </w:p>
          <w:p w14:paraId="68183F8F" w14:textId="5AA519DA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659D59E2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0.9224 (+/- 0.0163)</w:t>
            </w:r>
          </w:p>
          <w:p w14:paraId="054B3FC6" w14:textId="19011C3D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1492983A" w14:textId="77777777" w:rsidTr="00841E45">
        <w:tc>
          <w:tcPr>
            <w:tcW w:w="579" w:type="dxa"/>
          </w:tcPr>
          <w:p w14:paraId="782A18DC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51D5170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0.9251 (+/- 0.0163)</w:t>
            </w:r>
          </w:p>
          <w:p w14:paraId="02089A53" w14:textId="69A22D78" w:rsidR="001E31F3" w:rsidRPr="006F7F44" w:rsidRDefault="001E31F3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355D68B6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0.9310 (+/- 0.0141)</w:t>
            </w:r>
          </w:p>
          <w:p w14:paraId="1F1512EF" w14:textId="733E6378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1B986941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0.9226 (+/- 0.0167)</w:t>
            </w:r>
          </w:p>
          <w:p w14:paraId="068417D2" w14:textId="0ADD9F8C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  <w:tr w:rsidR="00A06C56" w14:paraId="46458DA9" w14:textId="77777777" w:rsidTr="00841E45">
        <w:tc>
          <w:tcPr>
            <w:tcW w:w="579" w:type="dxa"/>
          </w:tcPr>
          <w:p w14:paraId="56E6A0BE" w14:textId="77777777" w:rsidR="00A06C56" w:rsidRDefault="00A06C56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72B21E96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0.9209 (+/- 0.0208)</w:t>
            </w:r>
          </w:p>
          <w:p w14:paraId="68B17149" w14:textId="6EAF8CA3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2B8F5814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0.9272 (+/- 0.0171)</w:t>
            </w:r>
          </w:p>
          <w:p w14:paraId="7A53FCAB" w14:textId="77CF81B2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  <w:tc>
          <w:tcPr>
            <w:tcW w:w="2254" w:type="dxa"/>
          </w:tcPr>
          <w:p w14:paraId="03B8B329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0.9183 (+/- 0.0212)</w:t>
            </w:r>
          </w:p>
          <w:p w14:paraId="031135B2" w14:textId="3B7AF9D7" w:rsidR="00A06C56" w:rsidRPr="006F7F44" w:rsidRDefault="00A06C56" w:rsidP="00841E45">
            <w:pPr>
              <w:jc w:val="center"/>
              <w:rPr>
                <w:sz w:val="24"/>
                <w:szCs w:val="24"/>
                <w:highlight w:val="black"/>
              </w:rPr>
            </w:pPr>
          </w:p>
        </w:tc>
      </w:tr>
    </w:tbl>
    <w:p w14:paraId="69990E0C" w14:textId="77777777" w:rsidR="0016149F" w:rsidRPr="0016149F" w:rsidRDefault="0016149F" w:rsidP="0016149F">
      <w:pPr>
        <w:rPr>
          <w:sz w:val="18"/>
          <w:szCs w:val="18"/>
        </w:rPr>
      </w:pPr>
      <w:r w:rsidRPr="0016149F">
        <w:rPr>
          <w:sz w:val="18"/>
          <w:szCs w:val="18"/>
        </w:rPr>
        <w:t xml:space="preserve">* (+/- </w:t>
      </w:r>
      <w:r>
        <w:rPr>
          <w:sz w:val="18"/>
          <w:szCs w:val="18"/>
        </w:rPr>
        <w:t>n</w:t>
      </w:r>
      <w:r w:rsidRPr="0016149F">
        <w:rPr>
          <w:sz w:val="18"/>
          <w:szCs w:val="18"/>
        </w:rPr>
        <w:t>)</w:t>
      </w:r>
      <w:r>
        <w:rPr>
          <w:sz w:val="18"/>
          <w:szCs w:val="18"/>
        </w:rPr>
        <w:t xml:space="preserve"> refers to the difference between maximum and minimum values received for each fold.</w:t>
      </w:r>
    </w:p>
    <w:p w14:paraId="08D024B0" w14:textId="77777777" w:rsidR="00A06C56" w:rsidRDefault="00A06C56" w:rsidP="00D12009">
      <w:pPr>
        <w:rPr>
          <w:noProof/>
        </w:rPr>
      </w:pPr>
    </w:p>
    <w:p w14:paraId="189B86EC" w14:textId="40CABE8F" w:rsidR="00A63671" w:rsidRDefault="0041343E" w:rsidP="001614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D4698" wp14:editId="675C5330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49C7" w14:textId="77777777" w:rsidR="0072148B" w:rsidRDefault="0072148B" w:rsidP="00D12009">
      <w:pPr>
        <w:rPr>
          <w:b/>
          <w:bCs/>
          <w:sz w:val="24"/>
          <w:szCs w:val="24"/>
        </w:rPr>
      </w:pPr>
    </w:p>
    <w:p w14:paraId="333EC901" w14:textId="153DC770" w:rsidR="0016149F" w:rsidRDefault="0016149F" w:rsidP="00D120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of KNN:</w:t>
      </w:r>
    </w:p>
    <w:p w14:paraId="7E18D46C" w14:textId="5FBDDE8B" w:rsidR="0072148B" w:rsidRDefault="0072148B" w:rsidP="00D12009">
      <w:pPr>
        <w:rPr>
          <w:sz w:val="24"/>
          <w:szCs w:val="24"/>
        </w:rPr>
      </w:pPr>
      <w:r>
        <w:rPr>
          <w:sz w:val="24"/>
          <w:szCs w:val="24"/>
        </w:rPr>
        <w:t xml:space="preserve">The best accuracy </w:t>
      </w:r>
      <w:r w:rsidR="0041343E">
        <w:rPr>
          <w:sz w:val="24"/>
          <w:szCs w:val="24"/>
        </w:rPr>
        <w:t xml:space="preserve">with uniform weights had number of neighbours equal to one, although the results were very close, which came a bit as a surprise as a higher variety was anticipated. </w:t>
      </w:r>
    </w:p>
    <w:p w14:paraId="120F729C" w14:textId="09BD912D" w:rsidR="0041343E" w:rsidRPr="0072148B" w:rsidRDefault="0041343E" w:rsidP="00D12009">
      <w:pPr>
        <w:rPr>
          <w:sz w:val="24"/>
          <w:szCs w:val="24"/>
        </w:rPr>
      </w:pPr>
      <w:r>
        <w:rPr>
          <w:sz w:val="24"/>
          <w:szCs w:val="24"/>
        </w:rPr>
        <w:t>For the weighted distance, number of neighbours equal to four had the best results, regarding accuracy precision and recall.</w:t>
      </w:r>
    </w:p>
    <w:p w14:paraId="0F65CEAC" w14:textId="28BBA578" w:rsidR="0041343E" w:rsidRDefault="0016149F" w:rsidP="00D12009">
      <w:pPr>
        <w:rPr>
          <w:sz w:val="24"/>
          <w:szCs w:val="24"/>
        </w:rPr>
      </w:pPr>
      <w:r>
        <w:rPr>
          <w:sz w:val="24"/>
          <w:szCs w:val="24"/>
        </w:rPr>
        <w:t xml:space="preserve">Even though there is a slight difference in the </w:t>
      </w:r>
      <w:r w:rsidR="00237A20">
        <w:rPr>
          <w:sz w:val="24"/>
          <w:szCs w:val="24"/>
        </w:rPr>
        <w:t xml:space="preserve">depending on the number of neighbours </w:t>
      </w:r>
      <w:proofErr w:type="gramStart"/>
      <w:r w:rsidR="00237A20">
        <w:rPr>
          <w:sz w:val="24"/>
          <w:szCs w:val="24"/>
        </w:rPr>
        <w:t>taken into account</w:t>
      </w:r>
      <w:proofErr w:type="gramEnd"/>
      <w:r w:rsidR="00237A20">
        <w:rPr>
          <w:sz w:val="24"/>
          <w:szCs w:val="24"/>
        </w:rPr>
        <w:t xml:space="preserve"> between different weighting techniques, the end result is quite similar.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1380"/>
        <w:gridCol w:w="2410"/>
        <w:gridCol w:w="2410"/>
        <w:gridCol w:w="2410"/>
      </w:tblGrid>
      <w:tr w:rsidR="00237A20" w:rsidRPr="00796BF3" w14:paraId="76C1AEF8" w14:textId="77777777" w:rsidTr="0041343E">
        <w:tc>
          <w:tcPr>
            <w:tcW w:w="406" w:type="dxa"/>
          </w:tcPr>
          <w:p w14:paraId="216B86B5" w14:textId="77777777" w:rsidR="00237A20" w:rsidRPr="00796BF3" w:rsidRDefault="00237A20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80" w:type="dxa"/>
          </w:tcPr>
          <w:p w14:paraId="266A769F" w14:textId="55DCCC4A" w:rsidR="00237A20" w:rsidRPr="00237A20" w:rsidRDefault="00237A20" w:rsidP="00841E4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Weighting</w:t>
            </w:r>
          </w:p>
        </w:tc>
        <w:tc>
          <w:tcPr>
            <w:tcW w:w="2410" w:type="dxa"/>
          </w:tcPr>
          <w:p w14:paraId="351B831B" w14:textId="2925B3AB" w:rsidR="00237A20" w:rsidRPr="00796BF3" w:rsidRDefault="00237A20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0" w:type="dxa"/>
          </w:tcPr>
          <w:p w14:paraId="7B8162DE" w14:textId="77777777" w:rsidR="00237A20" w:rsidRPr="00796BF3" w:rsidRDefault="00237A20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10" w:type="dxa"/>
          </w:tcPr>
          <w:p w14:paraId="2DBAEA77" w14:textId="77777777" w:rsidR="00237A20" w:rsidRPr="00796BF3" w:rsidRDefault="00237A20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41343E" w14:paraId="02A4B376" w14:textId="77777777" w:rsidTr="0041343E">
        <w:tc>
          <w:tcPr>
            <w:tcW w:w="406" w:type="dxa"/>
          </w:tcPr>
          <w:p w14:paraId="7F6254D4" w14:textId="1E9582ED" w:rsidR="0041343E" w:rsidRDefault="0041343E" w:rsidP="00413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343E571D" w14:textId="7ADC9A99" w:rsidR="0041343E" w:rsidRPr="00796BF3" w:rsidRDefault="0041343E" w:rsidP="00413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Distance-based</w:t>
            </w:r>
          </w:p>
        </w:tc>
        <w:tc>
          <w:tcPr>
            <w:tcW w:w="2410" w:type="dxa"/>
          </w:tcPr>
          <w:p w14:paraId="70D9D1C8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  <w:t>0.9322 (+/- 0.0090)</w:t>
            </w:r>
          </w:p>
          <w:p w14:paraId="7A5D4937" w14:textId="66DE1508" w:rsidR="0041343E" w:rsidRPr="006F7F44" w:rsidRDefault="0041343E" w:rsidP="004134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D1F053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  <w:t>0.9357 (+/- 0.0076)</w:t>
            </w:r>
          </w:p>
          <w:p w14:paraId="67CEBB17" w14:textId="6F51EBDA" w:rsidR="0041343E" w:rsidRPr="006F7F44" w:rsidRDefault="0041343E" w:rsidP="004134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D0F2E1" w14:textId="77777777" w:rsidR="0041343E" w:rsidRPr="0041343E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</w:pPr>
            <w:r w:rsidRPr="0041343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GB"/>
              </w:rPr>
              <w:t>0.9301 (+/- 0.0094)</w:t>
            </w:r>
          </w:p>
          <w:p w14:paraId="00EC41CB" w14:textId="74FD69CE" w:rsidR="0041343E" w:rsidRPr="006F7F44" w:rsidRDefault="0041343E" w:rsidP="004134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1343E" w:rsidRPr="00D3671B" w14:paraId="24B309AB" w14:textId="77777777" w:rsidTr="0041343E">
        <w:tc>
          <w:tcPr>
            <w:tcW w:w="406" w:type="dxa"/>
          </w:tcPr>
          <w:p w14:paraId="03855784" w14:textId="0B35AC24" w:rsidR="0041343E" w:rsidRDefault="0041343E" w:rsidP="00413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6E36789C" w14:textId="1BF82361" w:rsidR="0041343E" w:rsidRPr="00237A20" w:rsidRDefault="0041343E" w:rsidP="004134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</w:p>
        </w:tc>
        <w:tc>
          <w:tcPr>
            <w:tcW w:w="2410" w:type="dxa"/>
          </w:tcPr>
          <w:p w14:paraId="46AF9DB6" w14:textId="77777777" w:rsidR="0041343E" w:rsidRPr="00F02CD1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0.9287 (+/- 0.0127)</w:t>
            </w:r>
          </w:p>
          <w:p w14:paraId="2D7B10EC" w14:textId="5B7C32A4" w:rsidR="0041343E" w:rsidRPr="006F7F44" w:rsidRDefault="0041343E" w:rsidP="00413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76C2DB4" w14:textId="77777777" w:rsidR="0041343E" w:rsidRPr="00F02CD1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0.9299 (+/- 0.0132)</w:t>
            </w:r>
          </w:p>
          <w:p w14:paraId="6544EE25" w14:textId="5A422AAE" w:rsidR="0041343E" w:rsidRPr="006F7F44" w:rsidRDefault="0041343E" w:rsidP="00413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341A50C" w14:textId="77777777" w:rsidR="0041343E" w:rsidRPr="00F02CD1" w:rsidRDefault="0041343E" w:rsidP="0041343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02CD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0.9273 (+/- 0.0126)</w:t>
            </w:r>
          </w:p>
          <w:p w14:paraId="2070DBF5" w14:textId="4C2219B9" w:rsidR="0041343E" w:rsidRPr="006F7F44" w:rsidRDefault="0041343E" w:rsidP="0041343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9C21A49" w14:textId="6F0A31EC" w:rsidR="001E4D6A" w:rsidRDefault="001E4D6A" w:rsidP="00D12009">
      <w:pPr>
        <w:rPr>
          <w:sz w:val="24"/>
          <w:szCs w:val="24"/>
        </w:rPr>
      </w:pPr>
    </w:p>
    <w:p w14:paraId="752A235E" w14:textId="1128612F" w:rsidR="0041343E" w:rsidRDefault="0041343E" w:rsidP="00D12009">
      <w:pPr>
        <w:rPr>
          <w:sz w:val="24"/>
          <w:szCs w:val="24"/>
        </w:rPr>
      </w:pPr>
      <w:r>
        <w:rPr>
          <w:sz w:val="24"/>
          <w:szCs w:val="24"/>
        </w:rPr>
        <w:t>Hence</w:t>
      </w:r>
      <w:r w:rsidR="006F7F44">
        <w:rPr>
          <w:sz w:val="24"/>
          <w:szCs w:val="24"/>
        </w:rPr>
        <w:t xml:space="preserve">, the best parameters for KNN algorithm were number of neighbours = 4, distance = </w:t>
      </w:r>
      <w:proofErr w:type="gramStart"/>
      <w:r w:rsidR="006F7F44">
        <w:rPr>
          <w:sz w:val="24"/>
          <w:szCs w:val="24"/>
        </w:rPr>
        <w:t>weight-based</w:t>
      </w:r>
      <w:proofErr w:type="gramEnd"/>
      <w:r w:rsidR="006F7F44">
        <w:rPr>
          <w:sz w:val="24"/>
          <w:szCs w:val="24"/>
        </w:rPr>
        <w:t>.</w:t>
      </w:r>
    </w:p>
    <w:p w14:paraId="53BB907A" w14:textId="6BF96E12" w:rsidR="001E4D6A" w:rsidRDefault="001E4D6A" w:rsidP="00D12009">
      <w:pPr>
        <w:rPr>
          <w:sz w:val="24"/>
          <w:szCs w:val="24"/>
        </w:rPr>
      </w:pPr>
    </w:p>
    <w:p w14:paraId="5B008C7E" w14:textId="3F1AA39A" w:rsidR="00FD185E" w:rsidRDefault="00FD185E" w:rsidP="00D12009">
      <w:pPr>
        <w:rPr>
          <w:sz w:val="24"/>
          <w:szCs w:val="24"/>
        </w:rPr>
      </w:pPr>
    </w:p>
    <w:p w14:paraId="7C031F03" w14:textId="1EC9AEA7" w:rsidR="00FD185E" w:rsidRDefault="00FD185E" w:rsidP="00D12009">
      <w:pPr>
        <w:rPr>
          <w:sz w:val="24"/>
          <w:szCs w:val="24"/>
        </w:rPr>
      </w:pPr>
    </w:p>
    <w:p w14:paraId="3A3DFA2F" w14:textId="76B3BBC8" w:rsidR="00FD185E" w:rsidRDefault="00FD185E" w:rsidP="00D12009">
      <w:pPr>
        <w:rPr>
          <w:sz w:val="24"/>
          <w:szCs w:val="24"/>
        </w:rPr>
      </w:pPr>
    </w:p>
    <w:p w14:paraId="6837D845" w14:textId="77777777" w:rsidR="00FD185E" w:rsidRDefault="00FD185E" w:rsidP="00D12009">
      <w:pPr>
        <w:rPr>
          <w:sz w:val="24"/>
          <w:szCs w:val="24"/>
        </w:rPr>
      </w:pPr>
    </w:p>
    <w:p w14:paraId="3E1EC841" w14:textId="72DF06F1" w:rsidR="001E4D6A" w:rsidRDefault="001E4D6A" w:rsidP="00D120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Support vectors</w:t>
      </w:r>
    </w:p>
    <w:p w14:paraId="19E170F7" w14:textId="77777777" w:rsidR="0040673E" w:rsidRPr="001E4D6A" w:rsidRDefault="0040673E" w:rsidP="0040673E">
      <w:pPr>
        <w:rPr>
          <w:b/>
          <w:bCs/>
          <w:sz w:val="24"/>
          <w:szCs w:val="24"/>
        </w:rPr>
      </w:pPr>
      <w:r w:rsidRPr="001E4D6A">
        <w:rPr>
          <w:b/>
          <w:bCs/>
          <w:sz w:val="24"/>
          <w:szCs w:val="24"/>
        </w:rPr>
        <w:t>Choosing hyperparameters and evaluation</w:t>
      </w:r>
    </w:p>
    <w:p w14:paraId="27EC72C7" w14:textId="77777777" w:rsidR="0040673E" w:rsidRDefault="0040673E" w:rsidP="00D12009">
      <w:r>
        <w:t>The most important parameter to choose is the kernel.</w:t>
      </w:r>
      <w:r w:rsidRPr="0040673E">
        <w:t xml:space="preserve"> </w:t>
      </w:r>
      <w:r>
        <w:t>The following kernels were tested:</w:t>
      </w:r>
    </w:p>
    <w:p w14:paraId="1EB3DC9D" w14:textId="77777777" w:rsidR="0040673E" w:rsidRDefault="0040673E" w:rsidP="0040673E">
      <w:pPr>
        <w:pStyle w:val="ListParagraph"/>
        <w:numPr>
          <w:ilvl w:val="0"/>
          <w:numId w:val="1"/>
        </w:numPr>
      </w:pPr>
      <w:r w:rsidRPr="0040673E">
        <w:t xml:space="preserve">poly </w:t>
      </w:r>
    </w:p>
    <w:p w14:paraId="40406196" w14:textId="77777777" w:rsidR="0040673E" w:rsidRDefault="0040673E" w:rsidP="0040673E">
      <w:pPr>
        <w:pStyle w:val="ListParagraph"/>
        <w:numPr>
          <w:ilvl w:val="0"/>
          <w:numId w:val="1"/>
        </w:numPr>
      </w:pPr>
      <w:proofErr w:type="spellStart"/>
      <w:r w:rsidRPr="0040673E">
        <w:t>rbf</w:t>
      </w:r>
      <w:proofErr w:type="spellEnd"/>
    </w:p>
    <w:p w14:paraId="711A52A5" w14:textId="24EA1931" w:rsidR="0040673E" w:rsidRDefault="0040673E" w:rsidP="0040673E">
      <w:pPr>
        <w:pStyle w:val="ListParagraph"/>
        <w:numPr>
          <w:ilvl w:val="0"/>
          <w:numId w:val="1"/>
        </w:numPr>
      </w:pPr>
      <w:r>
        <w:t xml:space="preserve"> </w:t>
      </w:r>
      <w:r w:rsidRPr="0040673E">
        <w:t>sigmoid</w:t>
      </w:r>
    </w:p>
    <w:p w14:paraId="43D53B5D" w14:textId="02B078ED" w:rsidR="0040673E" w:rsidRDefault="0040673E" w:rsidP="0040673E">
      <w:pPr>
        <w:rPr>
          <w:b/>
          <w:bCs/>
        </w:rPr>
      </w:pPr>
      <w:r>
        <w:rPr>
          <w:b/>
          <w:bCs/>
        </w:rPr>
        <w:t>Polynomial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636"/>
        <w:gridCol w:w="2515"/>
        <w:gridCol w:w="2636"/>
      </w:tblGrid>
      <w:tr w:rsidR="001E31F3" w14:paraId="66405333" w14:textId="77777777" w:rsidTr="006F7F44">
        <w:tc>
          <w:tcPr>
            <w:tcW w:w="929" w:type="dxa"/>
          </w:tcPr>
          <w:p w14:paraId="1380AEDA" w14:textId="496A1E74" w:rsidR="001E31F3" w:rsidRPr="00796BF3" w:rsidRDefault="001E31F3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636" w:type="dxa"/>
          </w:tcPr>
          <w:p w14:paraId="4AC0A096" w14:textId="77777777" w:rsidR="001E31F3" w:rsidRPr="00796BF3" w:rsidRDefault="001E31F3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515" w:type="dxa"/>
          </w:tcPr>
          <w:p w14:paraId="5ADD6798" w14:textId="77777777" w:rsidR="001E31F3" w:rsidRPr="00796BF3" w:rsidRDefault="001E31F3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636" w:type="dxa"/>
          </w:tcPr>
          <w:p w14:paraId="7ADC0888" w14:textId="77777777" w:rsidR="001E31F3" w:rsidRPr="00796BF3" w:rsidRDefault="001E31F3" w:rsidP="00841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1E31F3" w14:paraId="1AB8F5D3" w14:textId="77777777" w:rsidTr="006F7F44">
        <w:tc>
          <w:tcPr>
            <w:tcW w:w="929" w:type="dxa"/>
          </w:tcPr>
          <w:p w14:paraId="4CC4A6DD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14:paraId="5C1A0075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0.9257 (+/- 0.0205)</w:t>
            </w:r>
          </w:p>
          <w:p w14:paraId="2F42563C" w14:textId="2FFAE64F" w:rsidR="001E31F3" w:rsidRPr="006F7F44" w:rsidRDefault="001E31F3" w:rsidP="001E31F3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515" w:type="dxa"/>
            <w:shd w:val="clear" w:color="auto" w:fill="auto"/>
          </w:tcPr>
          <w:p w14:paraId="7F3D991B" w14:textId="77777777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0.9280 (+/- 0.0199)</w:t>
            </w:r>
          </w:p>
          <w:p w14:paraId="1EF30F7E" w14:textId="50CEFE34" w:rsidR="001E31F3" w:rsidRPr="006F7F44" w:rsidRDefault="001E31F3" w:rsidP="006F7F44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636" w:type="dxa"/>
            <w:shd w:val="clear" w:color="auto" w:fill="auto"/>
          </w:tcPr>
          <w:p w14:paraId="43A46E44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0.9250 (+/- 0.0204)</w:t>
            </w:r>
          </w:p>
          <w:p w14:paraId="6DA62A7D" w14:textId="071F24AF" w:rsidR="001E31F3" w:rsidRPr="006F7F44" w:rsidRDefault="001E31F3" w:rsidP="001E31F3">
            <w:pPr>
              <w:ind w:left="720" w:hanging="720"/>
              <w:jc w:val="center"/>
              <w:rPr>
                <w:b/>
                <w:bCs/>
              </w:rPr>
            </w:pPr>
          </w:p>
        </w:tc>
      </w:tr>
      <w:tr w:rsidR="001E31F3" w14:paraId="4FA9B473" w14:textId="77777777" w:rsidTr="006F7F44">
        <w:tc>
          <w:tcPr>
            <w:tcW w:w="929" w:type="dxa"/>
          </w:tcPr>
          <w:p w14:paraId="44BB4F3B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  <w:shd w:val="clear" w:color="auto" w:fill="auto"/>
          </w:tcPr>
          <w:p w14:paraId="775406C4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0.9257 (+/- 0.0205)</w:t>
            </w:r>
          </w:p>
          <w:p w14:paraId="60DB7162" w14:textId="47006D4A" w:rsidR="001E31F3" w:rsidRPr="006F7F44" w:rsidRDefault="001E31F3" w:rsidP="001E31F3">
            <w:pPr>
              <w:ind w:left="720" w:hanging="720"/>
              <w:jc w:val="center"/>
            </w:pPr>
          </w:p>
        </w:tc>
        <w:tc>
          <w:tcPr>
            <w:tcW w:w="2515" w:type="dxa"/>
            <w:shd w:val="clear" w:color="auto" w:fill="auto"/>
          </w:tcPr>
          <w:p w14:paraId="1E00EF98" w14:textId="77777777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0.9280 (+/- 0.0199)</w:t>
            </w:r>
          </w:p>
          <w:p w14:paraId="5D99AC78" w14:textId="1F6D8127" w:rsidR="001E31F3" w:rsidRPr="006F7F44" w:rsidRDefault="001E31F3" w:rsidP="006F7F44">
            <w:pPr>
              <w:ind w:left="720" w:hanging="720"/>
              <w:jc w:val="center"/>
            </w:pPr>
          </w:p>
        </w:tc>
        <w:tc>
          <w:tcPr>
            <w:tcW w:w="2636" w:type="dxa"/>
            <w:shd w:val="clear" w:color="auto" w:fill="auto"/>
          </w:tcPr>
          <w:p w14:paraId="4E4B48F7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0.9250 (+/- 0.0204)</w:t>
            </w:r>
          </w:p>
          <w:p w14:paraId="6B7A58B3" w14:textId="4762413C" w:rsidR="001E31F3" w:rsidRPr="006F7F44" w:rsidRDefault="001E31F3" w:rsidP="001E31F3">
            <w:pPr>
              <w:ind w:left="720" w:hanging="720"/>
              <w:jc w:val="center"/>
            </w:pPr>
          </w:p>
        </w:tc>
      </w:tr>
      <w:tr w:rsidR="001E31F3" w14:paraId="7917D26F" w14:textId="77777777" w:rsidTr="006F7F44">
        <w:tc>
          <w:tcPr>
            <w:tcW w:w="929" w:type="dxa"/>
          </w:tcPr>
          <w:p w14:paraId="3C7C8F7F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  <w:shd w:val="clear" w:color="auto" w:fill="auto"/>
          </w:tcPr>
          <w:p w14:paraId="792D0746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0.9310 (+/- 0.0090)</w:t>
            </w:r>
          </w:p>
          <w:p w14:paraId="1199CE4F" w14:textId="536A9B78" w:rsidR="001E31F3" w:rsidRPr="006F7F44" w:rsidRDefault="001E31F3" w:rsidP="001E31F3">
            <w:pPr>
              <w:ind w:left="720" w:hanging="720"/>
              <w:jc w:val="center"/>
            </w:pPr>
          </w:p>
        </w:tc>
        <w:tc>
          <w:tcPr>
            <w:tcW w:w="2515" w:type="dxa"/>
            <w:shd w:val="clear" w:color="auto" w:fill="auto"/>
          </w:tcPr>
          <w:p w14:paraId="21DC7764" w14:textId="77777777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0.9346 (+/- 0.0092)</w:t>
            </w:r>
          </w:p>
          <w:p w14:paraId="548C7800" w14:textId="63912CA5" w:rsidR="001E31F3" w:rsidRPr="006F7F44" w:rsidRDefault="001E31F3" w:rsidP="006F7F44">
            <w:pPr>
              <w:ind w:left="720" w:hanging="720"/>
              <w:jc w:val="center"/>
            </w:pPr>
          </w:p>
        </w:tc>
        <w:tc>
          <w:tcPr>
            <w:tcW w:w="2636" w:type="dxa"/>
            <w:shd w:val="clear" w:color="auto" w:fill="auto"/>
          </w:tcPr>
          <w:p w14:paraId="77CBE1C4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0.9303 (+/- 0.0089)</w:t>
            </w:r>
          </w:p>
          <w:p w14:paraId="2BE486E5" w14:textId="766D8B98" w:rsidR="001E31F3" w:rsidRPr="006F7F44" w:rsidRDefault="001E31F3" w:rsidP="001E31F3">
            <w:pPr>
              <w:ind w:left="720" w:hanging="720"/>
              <w:jc w:val="center"/>
            </w:pPr>
          </w:p>
        </w:tc>
      </w:tr>
      <w:tr w:rsidR="001E31F3" w14:paraId="2AB36220" w14:textId="77777777" w:rsidTr="006F7F44">
        <w:tc>
          <w:tcPr>
            <w:tcW w:w="929" w:type="dxa"/>
          </w:tcPr>
          <w:p w14:paraId="21F0E4F6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  <w:shd w:val="clear" w:color="auto" w:fill="auto"/>
          </w:tcPr>
          <w:p w14:paraId="6CAFB87A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0.9334 (+/- 0.0171)</w:t>
            </w:r>
          </w:p>
          <w:p w14:paraId="318C75EE" w14:textId="1BEF2A24" w:rsidR="001E31F3" w:rsidRPr="006F7F44" w:rsidRDefault="001E31F3" w:rsidP="001E31F3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515" w:type="dxa"/>
            <w:shd w:val="clear" w:color="auto" w:fill="auto"/>
          </w:tcPr>
          <w:p w14:paraId="7824941C" w14:textId="77777777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0.9373 (+/- 0.0156)</w:t>
            </w:r>
          </w:p>
          <w:p w14:paraId="7494E6A7" w14:textId="61C69FD9" w:rsidR="001E31F3" w:rsidRPr="006F7F44" w:rsidRDefault="001E31F3" w:rsidP="006F7F44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36" w:type="dxa"/>
            <w:shd w:val="clear" w:color="auto" w:fill="auto"/>
          </w:tcPr>
          <w:p w14:paraId="27E24BE3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0.9329 (+/- 0.0172)</w:t>
            </w:r>
          </w:p>
          <w:p w14:paraId="0F61818B" w14:textId="3BDB2927" w:rsidR="001E31F3" w:rsidRPr="006F7F44" w:rsidRDefault="001E31F3" w:rsidP="001E31F3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1E31F3" w14:paraId="3EA75D14" w14:textId="77777777" w:rsidTr="006F7F44">
        <w:tc>
          <w:tcPr>
            <w:tcW w:w="929" w:type="dxa"/>
          </w:tcPr>
          <w:p w14:paraId="3EC83B0B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36" w:type="dxa"/>
            <w:shd w:val="clear" w:color="auto" w:fill="auto"/>
          </w:tcPr>
          <w:p w14:paraId="752C42D8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0.9295 (+/- 0.0131)</w:t>
            </w:r>
          </w:p>
          <w:p w14:paraId="228DF189" w14:textId="799AAADE" w:rsidR="001E31F3" w:rsidRPr="006F7F44" w:rsidRDefault="001E31F3" w:rsidP="001E31F3">
            <w:pPr>
              <w:ind w:left="720" w:hanging="720"/>
              <w:jc w:val="center"/>
            </w:pPr>
          </w:p>
        </w:tc>
        <w:tc>
          <w:tcPr>
            <w:tcW w:w="2515" w:type="dxa"/>
            <w:shd w:val="clear" w:color="auto" w:fill="auto"/>
          </w:tcPr>
          <w:p w14:paraId="18712598" w14:textId="77777777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0.9338 (+/- 0.0108)</w:t>
            </w:r>
          </w:p>
          <w:p w14:paraId="3A77D4C2" w14:textId="78DAB690" w:rsidR="001E31F3" w:rsidRPr="006F7F44" w:rsidRDefault="001E31F3" w:rsidP="006F7F44">
            <w:pPr>
              <w:ind w:left="720" w:hanging="720"/>
              <w:jc w:val="center"/>
            </w:pPr>
          </w:p>
        </w:tc>
        <w:tc>
          <w:tcPr>
            <w:tcW w:w="2636" w:type="dxa"/>
            <w:shd w:val="clear" w:color="auto" w:fill="auto"/>
          </w:tcPr>
          <w:p w14:paraId="2BCEBA7F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0.9288 (+/- 0.0130)</w:t>
            </w:r>
          </w:p>
          <w:p w14:paraId="2229F4F7" w14:textId="4130668B" w:rsidR="001E31F3" w:rsidRPr="006F7F44" w:rsidRDefault="001E31F3" w:rsidP="001E31F3">
            <w:pPr>
              <w:ind w:left="720" w:hanging="720"/>
              <w:jc w:val="center"/>
            </w:pPr>
          </w:p>
        </w:tc>
      </w:tr>
      <w:tr w:rsidR="001E31F3" w14:paraId="4A4BB99A" w14:textId="77777777" w:rsidTr="006F7F44">
        <w:tc>
          <w:tcPr>
            <w:tcW w:w="929" w:type="dxa"/>
          </w:tcPr>
          <w:p w14:paraId="35AAAEB2" w14:textId="77777777" w:rsidR="001E31F3" w:rsidRDefault="001E31F3" w:rsidP="00841E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36" w:type="dxa"/>
            <w:shd w:val="clear" w:color="auto" w:fill="auto"/>
          </w:tcPr>
          <w:p w14:paraId="479136F3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0.9295 (+/- 0.0119)</w:t>
            </w:r>
          </w:p>
          <w:p w14:paraId="6FFCA1C0" w14:textId="02572D43" w:rsidR="001E31F3" w:rsidRPr="006F7F44" w:rsidRDefault="001E31F3" w:rsidP="001E31F3">
            <w:pPr>
              <w:ind w:left="720" w:hanging="720"/>
              <w:jc w:val="center"/>
            </w:pPr>
          </w:p>
        </w:tc>
        <w:tc>
          <w:tcPr>
            <w:tcW w:w="2515" w:type="dxa"/>
            <w:shd w:val="clear" w:color="auto" w:fill="auto"/>
          </w:tcPr>
          <w:p w14:paraId="2EA458AA" w14:textId="15EE93FC" w:rsidR="006F7F44" w:rsidRPr="006F7F44" w:rsidRDefault="006F7F44" w:rsidP="006F7F44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0.9340 (+/- 0.0096)</w:t>
            </w:r>
          </w:p>
          <w:p w14:paraId="49D640B4" w14:textId="71EA3B56" w:rsidR="001E31F3" w:rsidRPr="006F7F44" w:rsidRDefault="001E31F3" w:rsidP="006F7F44">
            <w:pPr>
              <w:tabs>
                <w:tab w:val="left" w:pos="690"/>
              </w:tabs>
              <w:ind w:left="720" w:hanging="720"/>
              <w:jc w:val="center"/>
            </w:pPr>
          </w:p>
        </w:tc>
        <w:tc>
          <w:tcPr>
            <w:tcW w:w="2636" w:type="dxa"/>
            <w:shd w:val="clear" w:color="auto" w:fill="auto"/>
          </w:tcPr>
          <w:p w14:paraId="1B2FDAEE" w14:textId="77777777" w:rsidR="006F7F44" w:rsidRPr="006F7F44" w:rsidRDefault="006F7F44" w:rsidP="006F7F44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0.9288 (+/- 0.0116)</w:t>
            </w:r>
          </w:p>
          <w:p w14:paraId="3B7D2045" w14:textId="3D9A10E4" w:rsidR="001E31F3" w:rsidRPr="006F7F44" w:rsidRDefault="001E31F3" w:rsidP="001E31F3">
            <w:pPr>
              <w:ind w:left="720" w:hanging="720"/>
              <w:jc w:val="center"/>
            </w:pPr>
          </w:p>
        </w:tc>
      </w:tr>
    </w:tbl>
    <w:p w14:paraId="0430D731" w14:textId="3F9FDD2A" w:rsidR="000C0201" w:rsidRDefault="006F7F44" w:rsidP="001E31F3">
      <w:pPr>
        <w:rPr>
          <w:b/>
          <w:bCs/>
        </w:rPr>
      </w:pPr>
      <w:r>
        <w:rPr>
          <w:noProof/>
        </w:rPr>
        <w:drawing>
          <wp:inline distT="0" distB="0" distL="0" distR="0" wp14:anchorId="3D6B2B78" wp14:editId="072CD7D7">
            <wp:extent cx="5731510" cy="3000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6314" w14:textId="77777777" w:rsidR="00FD185E" w:rsidRDefault="00FD185E" w:rsidP="001E31F3">
      <w:pPr>
        <w:rPr>
          <w:b/>
          <w:bCs/>
        </w:rPr>
      </w:pPr>
    </w:p>
    <w:p w14:paraId="2C3ACD4C" w14:textId="66E295ED" w:rsidR="000C0201" w:rsidRDefault="000C0201" w:rsidP="001E31F3">
      <w:pPr>
        <w:rPr>
          <w:b/>
          <w:bCs/>
        </w:rPr>
      </w:pPr>
    </w:p>
    <w:p w14:paraId="1D9EA394" w14:textId="69F62F9E" w:rsidR="000C0201" w:rsidRDefault="000C0201" w:rsidP="001E31F3">
      <w:pPr>
        <w:rPr>
          <w:b/>
          <w:bCs/>
        </w:rPr>
      </w:pPr>
    </w:p>
    <w:p w14:paraId="248DABD9" w14:textId="6A066970" w:rsidR="000C0201" w:rsidRDefault="000C0201" w:rsidP="001E31F3">
      <w:pPr>
        <w:rPr>
          <w:b/>
          <w:bCs/>
        </w:rPr>
      </w:pPr>
    </w:p>
    <w:p w14:paraId="1307E414" w14:textId="77777777" w:rsidR="000C0201" w:rsidRDefault="000C0201" w:rsidP="001E31F3">
      <w:pPr>
        <w:rPr>
          <w:b/>
          <w:bCs/>
        </w:rPr>
      </w:pPr>
    </w:p>
    <w:p w14:paraId="58F31508" w14:textId="19C64316" w:rsidR="00462296" w:rsidRDefault="00462296" w:rsidP="001E31F3">
      <w:pPr>
        <w:rPr>
          <w:b/>
          <w:bCs/>
        </w:rPr>
      </w:pPr>
      <w:r>
        <w:rPr>
          <w:b/>
          <w:bCs/>
        </w:rPr>
        <w:lastRenderedPageBreak/>
        <w:t>RBF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530"/>
        <w:gridCol w:w="2415"/>
        <w:gridCol w:w="2420"/>
      </w:tblGrid>
      <w:tr w:rsidR="000C0201" w14:paraId="5B070206" w14:textId="77777777" w:rsidTr="000C0201">
        <w:tc>
          <w:tcPr>
            <w:tcW w:w="1651" w:type="dxa"/>
          </w:tcPr>
          <w:p w14:paraId="7342B67A" w14:textId="644FEFF7" w:rsidR="000C0201" w:rsidRPr="00796BF3" w:rsidRDefault="000C0201" w:rsidP="000C02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Regularization</w:t>
            </w:r>
          </w:p>
        </w:tc>
        <w:tc>
          <w:tcPr>
            <w:tcW w:w="2530" w:type="dxa"/>
          </w:tcPr>
          <w:p w14:paraId="615F5104" w14:textId="77777777" w:rsidR="000C0201" w:rsidRPr="00796BF3" w:rsidRDefault="000C0201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5" w:type="dxa"/>
          </w:tcPr>
          <w:p w14:paraId="20B3F978" w14:textId="77777777" w:rsidR="000C0201" w:rsidRPr="00796BF3" w:rsidRDefault="000C0201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20" w:type="dxa"/>
          </w:tcPr>
          <w:p w14:paraId="33764377" w14:textId="77777777" w:rsidR="000C0201" w:rsidRPr="00796BF3" w:rsidRDefault="000C0201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0C0201" w14:paraId="413E4CA9" w14:textId="77777777" w:rsidTr="000C0201">
        <w:tc>
          <w:tcPr>
            <w:tcW w:w="1651" w:type="dxa"/>
          </w:tcPr>
          <w:p w14:paraId="36E57932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30" w:type="dxa"/>
            <w:shd w:val="clear" w:color="auto" w:fill="auto"/>
          </w:tcPr>
          <w:p w14:paraId="4BBAB3A5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0.9508 (+/- 0.0228)</w:t>
            </w:r>
          </w:p>
          <w:p w14:paraId="40CB7F01" w14:textId="77777777" w:rsidR="000C0201" w:rsidRPr="000C0201" w:rsidRDefault="000C0201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15" w:type="dxa"/>
            <w:shd w:val="clear" w:color="auto" w:fill="auto"/>
          </w:tcPr>
          <w:p w14:paraId="22A0B4E2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0.9512 (+/- 0.0227)</w:t>
            </w:r>
          </w:p>
          <w:p w14:paraId="37FBAEB9" w14:textId="77777777" w:rsidR="000C0201" w:rsidRPr="000C0201" w:rsidRDefault="000C0201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20" w:type="dxa"/>
            <w:shd w:val="clear" w:color="auto" w:fill="auto"/>
          </w:tcPr>
          <w:p w14:paraId="766A83A9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0.9503 (+/- 0.0224)</w:t>
            </w:r>
          </w:p>
          <w:p w14:paraId="1214C10A" w14:textId="5062D286" w:rsidR="000C0201" w:rsidRPr="000C0201" w:rsidRDefault="000C0201" w:rsidP="000C0201">
            <w:pPr>
              <w:tabs>
                <w:tab w:val="left" w:pos="1680"/>
              </w:tabs>
              <w:ind w:left="720" w:hanging="720"/>
              <w:rPr>
                <w:b/>
                <w:bCs/>
              </w:rPr>
            </w:pPr>
            <w:r w:rsidRPr="000C0201">
              <w:rPr>
                <w:b/>
                <w:bCs/>
              </w:rPr>
              <w:tab/>
            </w:r>
            <w:r w:rsidRPr="000C0201">
              <w:rPr>
                <w:b/>
                <w:bCs/>
              </w:rPr>
              <w:tab/>
            </w:r>
          </w:p>
        </w:tc>
      </w:tr>
      <w:tr w:rsidR="000C0201" w14:paraId="66DD7B7B" w14:textId="77777777" w:rsidTr="000C0201">
        <w:tc>
          <w:tcPr>
            <w:tcW w:w="1651" w:type="dxa"/>
          </w:tcPr>
          <w:p w14:paraId="0E0FD9CC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30" w:type="dxa"/>
            <w:shd w:val="clear" w:color="auto" w:fill="auto"/>
          </w:tcPr>
          <w:p w14:paraId="6D6F474A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0.9562 (+/- 0.0175)</w:t>
            </w:r>
          </w:p>
          <w:p w14:paraId="0A5842D3" w14:textId="77777777" w:rsidR="000C0201" w:rsidRPr="000C0201" w:rsidRDefault="000C0201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3CEFF17F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0.9562 (+/- 0.0169)</w:t>
            </w:r>
          </w:p>
          <w:p w14:paraId="1388A93C" w14:textId="77777777" w:rsidR="000C0201" w:rsidRPr="000C0201" w:rsidRDefault="000C0201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4D68A402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0.9560 (+/- 0.0171)</w:t>
            </w:r>
          </w:p>
          <w:p w14:paraId="7BF4513D" w14:textId="77777777" w:rsidR="000C0201" w:rsidRPr="000C0201" w:rsidRDefault="000C0201" w:rsidP="00E1255B">
            <w:pPr>
              <w:ind w:left="720" w:hanging="720"/>
              <w:jc w:val="center"/>
            </w:pPr>
          </w:p>
        </w:tc>
      </w:tr>
      <w:tr w:rsidR="000C0201" w14:paraId="5F7837DE" w14:textId="77777777" w:rsidTr="000C0201">
        <w:tc>
          <w:tcPr>
            <w:tcW w:w="1651" w:type="dxa"/>
          </w:tcPr>
          <w:p w14:paraId="59D7144B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0" w:type="dxa"/>
            <w:shd w:val="clear" w:color="auto" w:fill="auto"/>
          </w:tcPr>
          <w:p w14:paraId="4CC40880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(+/- 0.0166)</w:t>
            </w:r>
          </w:p>
          <w:p w14:paraId="48F3A919" w14:textId="77777777" w:rsidR="000C0201" w:rsidRPr="00FD185E" w:rsidRDefault="000C0201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5" w:type="dxa"/>
            <w:shd w:val="clear" w:color="auto" w:fill="auto"/>
          </w:tcPr>
          <w:p w14:paraId="6F849CFF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(+/- 0.0163)</w:t>
            </w:r>
          </w:p>
          <w:p w14:paraId="2B6E5ACB" w14:textId="77777777" w:rsidR="000C0201" w:rsidRPr="00FD185E" w:rsidRDefault="000C0201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20" w:type="dxa"/>
            <w:shd w:val="clear" w:color="auto" w:fill="auto"/>
          </w:tcPr>
          <w:p w14:paraId="47CF42DB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(+/- 0.0161)</w:t>
            </w:r>
          </w:p>
          <w:p w14:paraId="1AAC4FA5" w14:textId="77777777" w:rsidR="000C0201" w:rsidRPr="00FD185E" w:rsidRDefault="000C0201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0C0201" w14:paraId="57B96670" w14:textId="77777777" w:rsidTr="000C0201">
        <w:tc>
          <w:tcPr>
            <w:tcW w:w="1651" w:type="dxa"/>
          </w:tcPr>
          <w:p w14:paraId="22043211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30" w:type="dxa"/>
            <w:shd w:val="clear" w:color="auto" w:fill="auto"/>
          </w:tcPr>
          <w:p w14:paraId="27790B5F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0.9560 (+/- 0.0143)</w:t>
            </w:r>
          </w:p>
          <w:p w14:paraId="51588528" w14:textId="77777777" w:rsidR="000C0201" w:rsidRPr="000C0201" w:rsidRDefault="000C0201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15" w:type="dxa"/>
            <w:shd w:val="clear" w:color="auto" w:fill="auto"/>
          </w:tcPr>
          <w:p w14:paraId="33934D9F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0.9559 (+/- 0.0141)</w:t>
            </w:r>
          </w:p>
          <w:p w14:paraId="302259C8" w14:textId="77777777" w:rsidR="000C0201" w:rsidRPr="000C0201" w:rsidRDefault="000C0201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20" w:type="dxa"/>
            <w:shd w:val="clear" w:color="auto" w:fill="auto"/>
          </w:tcPr>
          <w:p w14:paraId="5545BD50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0.9559 (+/- 0.0138)</w:t>
            </w:r>
          </w:p>
          <w:p w14:paraId="5F76481D" w14:textId="77777777" w:rsidR="000C0201" w:rsidRPr="000C0201" w:rsidRDefault="000C0201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</w:tr>
      <w:tr w:rsidR="000C0201" w14:paraId="6155B05B" w14:textId="77777777" w:rsidTr="000C0201">
        <w:tc>
          <w:tcPr>
            <w:tcW w:w="1651" w:type="dxa"/>
          </w:tcPr>
          <w:p w14:paraId="7E9BB1B9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0" w:type="dxa"/>
            <w:shd w:val="clear" w:color="auto" w:fill="auto"/>
          </w:tcPr>
          <w:p w14:paraId="5CC97073" w14:textId="774CA90E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0.9566 (+/- 0.0144)</w:t>
            </w:r>
          </w:p>
          <w:p w14:paraId="6B857045" w14:textId="77777777" w:rsidR="000C0201" w:rsidRPr="000C0201" w:rsidRDefault="000C0201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03BF0965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0.9565 (+/- 0.0144)</w:t>
            </w:r>
          </w:p>
          <w:p w14:paraId="647007BF" w14:textId="77777777" w:rsidR="000C0201" w:rsidRPr="000C0201" w:rsidRDefault="000C0201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6B6CE963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0.9566 (+/- 0.0139)</w:t>
            </w:r>
          </w:p>
          <w:p w14:paraId="6DB55A4A" w14:textId="77777777" w:rsidR="000C0201" w:rsidRPr="000C0201" w:rsidRDefault="000C0201" w:rsidP="00E1255B">
            <w:pPr>
              <w:ind w:left="720" w:hanging="720"/>
              <w:jc w:val="center"/>
            </w:pPr>
          </w:p>
        </w:tc>
      </w:tr>
      <w:tr w:rsidR="000C0201" w14:paraId="7C9E3EE6" w14:textId="77777777" w:rsidTr="000C0201">
        <w:tc>
          <w:tcPr>
            <w:tcW w:w="1651" w:type="dxa"/>
          </w:tcPr>
          <w:p w14:paraId="2F5B8D6B" w14:textId="77777777" w:rsidR="000C0201" w:rsidRDefault="000C0201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30" w:type="dxa"/>
            <w:shd w:val="clear" w:color="auto" w:fill="auto"/>
          </w:tcPr>
          <w:p w14:paraId="34FC6002" w14:textId="2B84E8ED" w:rsidR="000C0201" w:rsidRPr="000C0201" w:rsidRDefault="000C0201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0.9562 (+/- 0.0148</w:t>
            </w:r>
          </w:p>
        </w:tc>
        <w:tc>
          <w:tcPr>
            <w:tcW w:w="2415" w:type="dxa"/>
            <w:shd w:val="clear" w:color="auto" w:fill="auto"/>
          </w:tcPr>
          <w:p w14:paraId="6F35DE9D" w14:textId="24E89DC5" w:rsidR="000C0201" w:rsidRPr="000C0201" w:rsidRDefault="000C0201" w:rsidP="000C0201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0.9561 (+/- 0.0150)</w:t>
            </w:r>
          </w:p>
        </w:tc>
        <w:tc>
          <w:tcPr>
            <w:tcW w:w="2420" w:type="dxa"/>
            <w:shd w:val="clear" w:color="auto" w:fill="auto"/>
          </w:tcPr>
          <w:p w14:paraId="1CA2588B" w14:textId="77777777" w:rsidR="000C0201" w:rsidRPr="000C0201" w:rsidRDefault="000C0201" w:rsidP="000C0201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0.9562 (+/- 0.0144)</w:t>
            </w:r>
          </w:p>
          <w:p w14:paraId="18E74DBE" w14:textId="0DD62882" w:rsidR="000C0201" w:rsidRPr="000C0201" w:rsidRDefault="000C0201" w:rsidP="000C0201">
            <w:pPr>
              <w:ind w:left="720" w:hanging="720"/>
              <w:jc w:val="center"/>
            </w:pPr>
          </w:p>
        </w:tc>
      </w:tr>
    </w:tbl>
    <w:p w14:paraId="20515124" w14:textId="73D8B36C" w:rsidR="00462296" w:rsidRDefault="00462296" w:rsidP="001E31F3">
      <w:pPr>
        <w:rPr>
          <w:b/>
          <w:bCs/>
        </w:rPr>
      </w:pPr>
    </w:p>
    <w:p w14:paraId="5B683DDA" w14:textId="77777777" w:rsidR="000C0201" w:rsidRDefault="000C0201" w:rsidP="001E31F3">
      <w:pPr>
        <w:rPr>
          <w:b/>
          <w:bCs/>
        </w:rPr>
      </w:pPr>
    </w:p>
    <w:p w14:paraId="7B8240DF" w14:textId="7EED15D8" w:rsidR="00462296" w:rsidRDefault="00FD185E" w:rsidP="001E31F3">
      <w:pPr>
        <w:rPr>
          <w:b/>
          <w:bCs/>
        </w:rPr>
      </w:pPr>
      <w:r>
        <w:rPr>
          <w:noProof/>
        </w:rPr>
        <w:drawing>
          <wp:inline distT="0" distB="0" distL="0" distR="0" wp14:anchorId="686BFACC" wp14:editId="17A02F8B">
            <wp:extent cx="5731510" cy="3133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9A6B" w14:textId="04D76B1D" w:rsidR="00D66992" w:rsidRDefault="00D66992" w:rsidP="001E31F3">
      <w:pPr>
        <w:rPr>
          <w:b/>
          <w:bCs/>
        </w:rPr>
      </w:pPr>
    </w:p>
    <w:p w14:paraId="5734DAE6" w14:textId="21BE9F92" w:rsidR="00FD185E" w:rsidRDefault="00FD185E" w:rsidP="001E31F3">
      <w:pPr>
        <w:rPr>
          <w:b/>
          <w:bCs/>
        </w:rPr>
      </w:pPr>
    </w:p>
    <w:p w14:paraId="1F13C7C0" w14:textId="54E2C892" w:rsidR="00FD185E" w:rsidRDefault="00FD185E" w:rsidP="001E31F3">
      <w:pPr>
        <w:rPr>
          <w:b/>
          <w:bCs/>
        </w:rPr>
      </w:pPr>
    </w:p>
    <w:p w14:paraId="1B356F3E" w14:textId="002208EB" w:rsidR="00FD185E" w:rsidRDefault="00FD185E" w:rsidP="001E31F3">
      <w:pPr>
        <w:rPr>
          <w:b/>
          <w:bCs/>
        </w:rPr>
      </w:pPr>
    </w:p>
    <w:p w14:paraId="34BCC210" w14:textId="486DBD79" w:rsidR="00FD185E" w:rsidRDefault="00FD185E" w:rsidP="001E31F3">
      <w:pPr>
        <w:rPr>
          <w:b/>
          <w:bCs/>
        </w:rPr>
      </w:pPr>
    </w:p>
    <w:p w14:paraId="350AB522" w14:textId="76D39B96" w:rsidR="00FD185E" w:rsidRDefault="00FD185E" w:rsidP="001E31F3">
      <w:pPr>
        <w:rPr>
          <w:b/>
          <w:bCs/>
        </w:rPr>
      </w:pPr>
    </w:p>
    <w:p w14:paraId="2F04B936" w14:textId="63421FDC" w:rsidR="00FD185E" w:rsidRDefault="00FD185E" w:rsidP="001E31F3">
      <w:pPr>
        <w:rPr>
          <w:b/>
          <w:bCs/>
        </w:rPr>
      </w:pPr>
    </w:p>
    <w:p w14:paraId="7ACD338E" w14:textId="77777777" w:rsidR="00FD185E" w:rsidRDefault="00FD185E" w:rsidP="001E31F3">
      <w:pPr>
        <w:rPr>
          <w:b/>
          <w:bCs/>
        </w:rPr>
      </w:pPr>
    </w:p>
    <w:p w14:paraId="27F5FFBA" w14:textId="78B1BFE6" w:rsidR="00D66992" w:rsidRDefault="00FD185E" w:rsidP="001E31F3">
      <w:pPr>
        <w:rPr>
          <w:b/>
          <w:bCs/>
        </w:rPr>
      </w:pPr>
      <w:r>
        <w:rPr>
          <w:b/>
          <w:bCs/>
        </w:rPr>
        <w:lastRenderedPageBreak/>
        <w:t>Sigmoid</w:t>
      </w:r>
    </w:p>
    <w:p w14:paraId="41338BEC" w14:textId="718BB79F" w:rsidR="00D66992" w:rsidRDefault="00D66992" w:rsidP="001E31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428"/>
        <w:gridCol w:w="2526"/>
        <w:gridCol w:w="2411"/>
      </w:tblGrid>
      <w:tr w:rsidR="00FD185E" w14:paraId="79746271" w14:textId="77777777" w:rsidTr="00E1255B">
        <w:tc>
          <w:tcPr>
            <w:tcW w:w="1651" w:type="dxa"/>
          </w:tcPr>
          <w:p w14:paraId="4EA46772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Regularization</w:t>
            </w:r>
          </w:p>
        </w:tc>
        <w:tc>
          <w:tcPr>
            <w:tcW w:w="2530" w:type="dxa"/>
          </w:tcPr>
          <w:p w14:paraId="14216472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5" w:type="dxa"/>
          </w:tcPr>
          <w:p w14:paraId="60172FB2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20" w:type="dxa"/>
          </w:tcPr>
          <w:p w14:paraId="748DA809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FD185E" w14:paraId="3A784C81" w14:textId="77777777" w:rsidTr="00E1255B">
        <w:tc>
          <w:tcPr>
            <w:tcW w:w="1651" w:type="dxa"/>
          </w:tcPr>
          <w:p w14:paraId="00F18EF4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30" w:type="dxa"/>
            <w:shd w:val="clear" w:color="auto" w:fill="auto"/>
          </w:tcPr>
          <w:p w14:paraId="7F7F51C6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0.8386 (+/- 0.0068)</w:t>
            </w:r>
          </w:p>
          <w:p w14:paraId="4F379D78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5" w:type="dxa"/>
            <w:shd w:val="clear" w:color="auto" w:fill="auto"/>
          </w:tcPr>
          <w:p w14:paraId="34D9C257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0.8384 (+/- 0.0060)</w:t>
            </w:r>
          </w:p>
          <w:p w14:paraId="71229039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20" w:type="dxa"/>
            <w:shd w:val="clear" w:color="auto" w:fill="auto"/>
          </w:tcPr>
          <w:p w14:paraId="6CC4425B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0.8369 (+/- 0.0070)</w:t>
            </w:r>
          </w:p>
          <w:p w14:paraId="68DE7D42" w14:textId="29371BC5" w:rsidR="00FD185E" w:rsidRPr="0077471A" w:rsidRDefault="00FD185E" w:rsidP="00E1255B">
            <w:pPr>
              <w:tabs>
                <w:tab w:val="left" w:pos="1680"/>
              </w:tabs>
              <w:ind w:left="720" w:hanging="720"/>
              <w:rPr>
                <w:b/>
                <w:bCs/>
                <w:u w:val="single"/>
              </w:rPr>
            </w:pPr>
          </w:p>
        </w:tc>
      </w:tr>
      <w:tr w:rsidR="00FD185E" w14:paraId="408C0A2C" w14:textId="77777777" w:rsidTr="00E1255B">
        <w:tc>
          <w:tcPr>
            <w:tcW w:w="1651" w:type="dxa"/>
          </w:tcPr>
          <w:p w14:paraId="341BD08C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30" w:type="dxa"/>
            <w:shd w:val="clear" w:color="auto" w:fill="auto"/>
          </w:tcPr>
          <w:p w14:paraId="6630BA03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0.8152 (+/- 0.0190)</w:t>
            </w:r>
          </w:p>
          <w:p w14:paraId="1E0DDBAD" w14:textId="77777777" w:rsidR="00FD185E" w:rsidRPr="0077471A" w:rsidRDefault="00FD185E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130DBD0B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0.8138 (+/- 0.0172)</w:t>
            </w:r>
          </w:p>
          <w:p w14:paraId="6F14D66E" w14:textId="77777777" w:rsidR="00FD185E" w:rsidRPr="0077471A" w:rsidRDefault="00FD185E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4D34AED7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0.8132 (+/- 0.0182)</w:t>
            </w:r>
          </w:p>
          <w:p w14:paraId="17129FE0" w14:textId="77777777" w:rsidR="00FD185E" w:rsidRPr="0077471A" w:rsidRDefault="00FD185E" w:rsidP="00E1255B">
            <w:pPr>
              <w:ind w:left="720" w:hanging="720"/>
              <w:jc w:val="center"/>
            </w:pPr>
          </w:p>
        </w:tc>
      </w:tr>
      <w:tr w:rsidR="00FD185E" w14:paraId="40C57855" w14:textId="77777777" w:rsidTr="00E1255B">
        <w:tc>
          <w:tcPr>
            <w:tcW w:w="1651" w:type="dxa"/>
          </w:tcPr>
          <w:p w14:paraId="576F23DB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0" w:type="dxa"/>
            <w:shd w:val="clear" w:color="auto" w:fill="auto"/>
          </w:tcPr>
          <w:p w14:paraId="5FA73FD7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0.8021 (+/- 0.0156)</w:t>
            </w:r>
          </w:p>
          <w:p w14:paraId="15F76926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5" w:type="dxa"/>
            <w:shd w:val="clear" w:color="auto" w:fill="auto"/>
          </w:tcPr>
          <w:p w14:paraId="2E7DB527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0.8008 (+/- 0.0151)</w:t>
            </w:r>
          </w:p>
          <w:p w14:paraId="69516BEC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20" w:type="dxa"/>
            <w:shd w:val="clear" w:color="auto" w:fill="auto"/>
          </w:tcPr>
          <w:p w14:paraId="7391D539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0.8002 (+/- 0.0146)</w:t>
            </w:r>
          </w:p>
          <w:p w14:paraId="49BF08E8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FD185E" w14:paraId="01773566" w14:textId="77777777" w:rsidTr="00E1255B">
        <w:tc>
          <w:tcPr>
            <w:tcW w:w="1651" w:type="dxa"/>
          </w:tcPr>
          <w:p w14:paraId="72A63CBA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30" w:type="dxa"/>
            <w:shd w:val="clear" w:color="auto" w:fill="auto"/>
          </w:tcPr>
          <w:p w14:paraId="1985B9C6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0.7937 (+/- 0.0162)</w:t>
            </w:r>
          </w:p>
          <w:p w14:paraId="0B846CFA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15" w:type="dxa"/>
            <w:shd w:val="clear" w:color="auto" w:fill="auto"/>
          </w:tcPr>
          <w:p w14:paraId="2BB8FCFA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0.7924 (+/- 0.0160)</w:t>
            </w:r>
          </w:p>
          <w:p w14:paraId="4F9316AE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  <w:tc>
          <w:tcPr>
            <w:tcW w:w="2420" w:type="dxa"/>
            <w:shd w:val="clear" w:color="auto" w:fill="auto"/>
          </w:tcPr>
          <w:p w14:paraId="661976F7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0.7916 (+/- 0.0151)</w:t>
            </w:r>
          </w:p>
          <w:p w14:paraId="3BB09CAC" w14:textId="77777777" w:rsidR="00FD185E" w:rsidRPr="0077471A" w:rsidRDefault="00FD185E" w:rsidP="00E1255B">
            <w:pPr>
              <w:ind w:left="720" w:hanging="720"/>
              <w:jc w:val="center"/>
              <w:rPr>
                <w:b/>
                <w:bCs/>
              </w:rPr>
            </w:pPr>
          </w:p>
        </w:tc>
      </w:tr>
      <w:tr w:rsidR="00FD185E" w14:paraId="44FEBB94" w14:textId="77777777" w:rsidTr="00E1255B">
        <w:tc>
          <w:tcPr>
            <w:tcW w:w="1651" w:type="dxa"/>
          </w:tcPr>
          <w:p w14:paraId="55484566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0" w:type="dxa"/>
            <w:shd w:val="clear" w:color="auto" w:fill="auto"/>
          </w:tcPr>
          <w:p w14:paraId="15D1B3D2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0.7862 (+/- 0.0171)</w:t>
            </w:r>
          </w:p>
          <w:p w14:paraId="6C53BEA3" w14:textId="77777777" w:rsidR="00FD185E" w:rsidRPr="0077471A" w:rsidRDefault="00FD185E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3BB1A248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0.7855 (+/- 0.0186)</w:t>
            </w:r>
          </w:p>
          <w:p w14:paraId="261DE1E6" w14:textId="77777777" w:rsidR="00FD185E" w:rsidRPr="0077471A" w:rsidRDefault="00FD185E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57D7A256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0.7840 (+/- 0.0161)</w:t>
            </w:r>
          </w:p>
          <w:p w14:paraId="57B7E5FB" w14:textId="77777777" w:rsidR="00FD185E" w:rsidRPr="0077471A" w:rsidRDefault="00FD185E" w:rsidP="00E1255B">
            <w:pPr>
              <w:ind w:left="720" w:hanging="720"/>
              <w:jc w:val="center"/>
            </w:pPr>
          </w:p>
        </w:tc>
      </w:tr>
      <w:tr w:rsidR="00FD185E" w14:paraId="555B4371" w14:textId="77777777" w:rsidTr="00E1255B">
        <w:tc>
          <w:tcPr>
            <w:tcW w:w="1651" w:type="dxa"/>
          </w:tcPr>
          <w:p w14:paraId="7B6EFE18" w14:textId="77777777" w:rsidR="00FD185E" w:rsidRDefault="00FD185E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30" w:type="dxa"/>
            <w:shd w:val="clear" w:color="auto" w:fill="auto"/>
          </w:tcPr>
          <w:p w14:paraId="6C16DD0C" w14:textId="62437639" w:rsidR="00FD185E" w:rsidRPr="0077471A" w:rsidRDefault="00FD185E" w:rsidP="00E1255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0.7806 (+/- 0.0208)</w:t>
            </w:r>
          </w:p>
        </w:tc>
        <w:tc>
          <w:tcPr>
            <w:tcW w:w="2415" w:type="dxa"/>
            <w:shd w:val="clear" w:color="auto" w:fill="auto"/>
          </w:tcPr>
          <w:p w14:paraId="442AF8CA" w14:textId="511B616A" w:rsidR="00FD185E" w:rsidRPr="0077471A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0.7799 (+/- 0.0226)</w:t>
            </w:r>
          </w:p>
        </w:tc>
        <w:tc>
          <w:tcPr>
            <w:tcW w:w="2420" w:type="dxa"/>
            <w:shd w:val="clear" w:color="auto" w:fill="auto"/>
          </w:tcPr>
          <w:p w14:paraId="321E93A0" w14:textId="77777777" w:rsidR="00FD185E" w:rsidRPr="00FD185E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0.7785 (+/- 0.0202)</w:t>
            </w:r>
          </w:p>
          <w:p w14:paraId="2767D4CB" w14:textId="77777777" w:rsidR="00FD185E" w:rsidRPr="0077471A" w:rsidRDefault="00FD185E" w:rsidP="00E1255B">
            <w:pPr>
              <w:ind w:left="720" w:hanging="720"/>
              <w:jc w:val="center"/>
            </w:pPr>
          </w:p>
        </w:tc>
      </w:tr>
    </w:tbl>
    <w:p w14:paraId="18103544" w14:textId="40D837C3" w:rsidR="00D66992" w:rsidRDefault="00D66992" w:rsidP="001E31F3">
      <w:pPr>
        <w:rPr>
          <w:b/>
          <w:bCs/>
        </w:rPr>
      </w:pPr>
    </w:p>
    <w:p w14:paraId="41E0074F" w14:textId="027C0957" w:rsidR="00D66992" w:rsidRDefault="0077471A" w:rsidP="001E31F3">
      <w:pPr>
        <w:rPr>
          <w:b/>
          <w:bCs/>
        </w:rPr>
      </w:pPr>
      <w:r>
        <w:rPr>
          <w:noProof/>
        </w:rPr>
        <w:drawing>
          <wp:inline distT="0" distB="0" distL="0" distR="0" wp14:anchorId="6B7F066D" wp14:editId="6F23BDA5">
            <wp:extent cx="5731510" cy="3060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7C8" w14:textId="0050CEC5" w:rsidR="00D66992" w:rsidRDefault="00D66992" w:rsidP="001E31F3">
      <w:pPr>
        <w:rPr>
          <w:b/>
          <w:bCs/>
        </w:rPr>
      </w:pPr>
    </w:p>
    <w:p w14:paraId="22A0078D" w14:textId="2E92BA0B" w:rsidR="00D66992" w:rsidRDefault="00FD185E" w:rsidP="001E31F3">
      <w:pPr>
        <w:rPr>
          <w:b/>
          <w:bCs/>
        </w:rPr>
      </w:pPr>
      <w:r>
        <w:rPr>
          <w:b/>
          <w:bCs/>
        </w:rPr>
        <w:t>Results of support vector classification:</w:t>
      </w:r>
    </w:p>
    <w:tbl>
      <w:tblPr>
        <w:tblStyle w:val="TableGrid"/>
        <w:tblW w:w="9809" w:type="dxa"/>
        <w:tblLayout w:type="fixed"/>
        <w:tblLook w:val="04A0" w:firstRow="1" w:lastRow="0" w:firstColumn="1" w:lastColumn="0" w:noHBand="0" w:noVBand="1"/>
      </w:tblPr>
      <w:tblGrid>
        <w:gridCol w:w="1279"/>
        <w:gridCol w:w="1300"/>
        <w:gridCol w:w="2410"/>
        <w:gridCol w:w="2410"/>
        <w:gridCol w:w="2410"/>
      </w:tblGrid>
      <w:tr w:rsidR="00FD185E" w:rsidRPr="00796BF3" w14:paraId="02A3CEB0" w14:textId="77777777" w:rsidTr="00FD185E">
        <w:tc>
          <w:tcPr>
            <w:tcW w:w="1279" w:type="dxa"/>
          </w:tcPr>
          <w:p w14:paraId="066F3C9B" w14:textId="153E7EB1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Degree/C</w:t>
            </w:r>
          </w:p>
        </w:tc>
        <w:tc>
          <w:tcPr>
            <w:tcW w:w="1300" w:type="dxa"/>
          </w:tcPr>
          <w:p w14:paraId="7474B3DD" w14:textId="587BCDD7" w:rsidR="00FD185E" w:rsidRPr="00FD185E" w:rsidRDefault="0078170F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2410" w:type="dxa"/>
          </w:tcPr>
          <w:p w14:paraId="3C250FE9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0" w:type="dxa"/>
          </w:tcPr>
          <w:p w14:paraId="74E02366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10" w:type="dxa"/>
          </w:tcPr>
          <w:p w14:paraId="55BB0461" w14:textId="77777777" w:rsidR="00FD185E" w:rsidRPr="00796BF3" w:rsidRDefault="00FD185E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FD185E" w:rsidRPr="006F7F44" w14:paraId="6113E069" w14:textId="77777777" w:rsidTr="00FD185E">
        <w:tc>
          <w:tcPr>
            <w:tcW w:w="1279" w:type="dxa"/>
          </w:tcPr>
          <w:p w14:paraId="613CFA6C" w14:textId="77777777" w:rsidR="00FD185E" w:rsidRDefault="00FD185E" w:rsidP="00FD1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0" w:type="dxa"/>
          </w:tcPr>
          <w:p w14:paraId="7B5FDBD2" w14:textId="3D4D9BD5" w:rsidR="00FD185E" w:rsidRPr="00796BF3" w:rsidRDefault="00FD185E" w:rsidP="00FD1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Polynomial</w:t>
            </w:r>
          </w:p>
        </w:tc>
        <w:tc>
          <w:tcPr>
            <w:tcW w:w="2410" w:type="dxa"/>
          </w:tcPr>
          <w:p w14:paraId="6A0A66D5" w14:textId="77777777" w:rsidR="00FD185E" w:rsidRPr="006F7F44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0.9334 (+/- 0.0171)</w:t>
            </w:r>
          </w:p>
          <w:p w14:paraId="1D343113" w14:textId="77777777" w:rsidR="00FD185E" w:rsidRPr="00FD185E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17F191" w14:textId="77777777" w:rsidR="00FD185E" w:rsidRPr="006F7F44" w:rsidRDefault="00FD185E" w:rsidP="00FD185E">
            <w:pPr>
              <w:shd w:val="clear" w:color="auto" w:fill="07090F"/>
              <w:spacing w:line="285" w:lineRule="atLeast"/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0.9373 (+/- 0.0156)</w:t>
            </w:r>
          </w:p>
          <w:p w14:paraId="43ADD00A" w14:textId="77777777" w:rsidR="00FD185E" w:rsidRPr="00FD185E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D9B08A4" w14:textId="77777777" w:rsidR="00FD185E" w:rsidRPr="006F7F44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F7F44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0.9329 (+/- 0.0172)</w:t>
            </w:r>
          </w:p>
          <w:p w14:paraId="3723522A" w14:textId="77777777" w:rsidR="00FD185E" w:rsidRPr="00FD185E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</w:tr>
      <w:tr w:rsidR="00FD185E" w:rsidRPr="006F7F44" w14:paraId="205B5EB4" w14:textId="77777777" w:rsidTr="00FD185E">
        <w:tc>
          <w:tcPr>
            <w:tcW w:w="1279" w:type="dxa"/>
          </w:tcPr>
          <w:p w14:paraId="5294FD1A" w14:textId="31002502" w:rsidR="00FD185E" w:rsidRDefault="00FD185E" w:rsidP="00FD1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0" w:type="dxa"/>
          </w:tcPr>
          <w:p w14:paraId="38BEA9EF" w14:textId="7C2703BC" w:rsidR="00FD185E" w:rsidRPr="00237A20" w:rsidRDefault="00FD185E" w:rsidP="00FD18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RBF</w:t>
            </w:r>
          </w:p>
        </w:tc>
        <w:tc>
          <w:tcPr>
            <w:tcW w:w="2410" w:type="dxa"/>
          </w:tcPr>
          <w:p w14:paraId="6FDCE596" w14:textId="77777777" w:rsidR="00FD185E" w:rsidRPr="000C0201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(+/- 0.0166)</w:t>
            </w:r>
          </w:p>
          <w:p w14:paraId="1B48ACCA" w14:textId="77777777" w:rsidR="00FD185E" w:rsidRPr="006F7F44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8609CF0" w14:textId="77777777" w:rsidR="00FD185E" w:rsidRPr="000C0201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(+/- 0.0163)</w:t>
            </w:r>
          </w:p>
          <w:p w14:paraId="4123936A" w14:textId="77777777" w:rsidR="00FD185E" w:rsidRPr="006F7F44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D7156F6" w14:textId="77777777" w:rsidR="00FD185E" w:rsidRPr="000C0201" w:rsidRDefault="00FD185E" w:rsidP="00FD185E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0C020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(+/- 0.0161)</w:t>
            </w:r>
          </w:p>
          <w:p w14:paraId="4CE24AC6" w14:textId="77777777" w:rsidR="00FD185E" w:rsidRPr="006F7F44" w:rsidRDefault="00FD185E" w:rsidP="00FD185E">
            <w:pPr>
              <w:jc w:val="center"/>
              <w:rPr>
                <w:sz w:val="24"/>
                <w:szCs w:val="24"/>
              </w:rPr>
            </w:pPr>
          </w:p>
        </w:tc>
      </w:tr>
      <w:tr w:rsidR="0077471A" w:rsidRPr="0077471A" w14:paraId="720AB8B6" w14:textId="77777777" w:rsidTr="00FD185E">
        <w:tc>
          <w:tcPr>
            <w:tcW w:w="1279" w:type="dxa"/>
          </w:tcPr>
          <w:p w14:paraId="519A67CC" w14:textId="2D72105C" w:rsidR="0077471A" w:rsidRDefault="0077471A" w:rsidP="00774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2B8CD6E0" w14:textId="7FF06276" w:rsidR="0077471A" w:rsidRDefault="0077471A" w:rsidP="00774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2410" w:type="dxa"/>
          </w:tcPr>
          <w:p w14:paraId="551C1A14" w14:textId="05645DC6" w:rsidR="0077471A" w:rsidRPr="0077471A" w:rsidRDefault="0077471A" w:rsidP="0077471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0.8386 (+/- 0.0068)</w:t>
            </w:r>
          </w:p>
        </w:tc>
        <w:tc>
          <w:tcPr>
            <w:tcW w:w="2410" w:type="dxa"/>
          </w:tcPr>
          <w:p w14:paraId="32214EC7" w14:textId="766E2E8C" w:rsidR="0077471A" w:rsidRPr="0077471A" w:rsidRDefault="0077471A" w:rsidP="0077471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0.8384 (+/- 0.0060)</w:t>
            </w:r>
          </w:p>
        </w:tc>
        <w:tc>
          <w:tcPr>
            <w:tcW w:w="2410" w:type="dxa"/>
          </w:tcPr>
          <w:p w14:paraId="42D7F625" w14:textId="7BFCA4D8" w:rsidR="0077471A" w:rsidRPr="0077471A" w:rsidRDefault="0077471A" w:rsidP="0077471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FD185E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0.8369 (+/- 0.0070)</w:t>
            </w:r>
          </w:p>
        </w:tc>
      </w:tr>
    </w:tbl>
    <w:p w14:paraId="4DF802A0" w14:textId="0AE8DE55" w:rsidR="00FD185E" w:rsidRDefault="00FD185E" w:rsidP="001E31F3">
      <w:pPr>
        <w:rPr>
          <w:b/>
          <w:bCs/>
        </w:rPr>
      </w:pPr>
    </w:p>
    <w:p w14:paraId="22A62425" w14:textId="5AC55AEF" w:rsidR="00856EF9" w:rsidRDefault="00856EF9" w:rsidP="001E31F3">
      <w:pPr>
        <w:rPr>
          <w:b/>
          <w:bCs/>
        </w:rPr>
      </w:pPr>
    </w:p>
    <w:p w14:paraId="603E6534" w14:textId="54BD68B0" w:rsidR="00856EF9" w:rsidRDefault="00856EF9" w:rsidP="001E31F3">
      <w:pPr>
        <w:rPr>
          <w:b/>
          <w:bCs/>
        </w:rPr>
      </w:pPr>
    </w:p>
    <w:p w14:paraId="61B687DB" w14:textId="7FF96043" w:rsidR="00856EF9" w:rsidRDefault="00856EF9" w:rsidP="001E31F3">
      <w:pPr>
        <w:rPr>
          <w:b/>
          <w:bCs/>
          <w:sz w:val="32"/>
          <w:szCs w:val="32"/>
        </w:rPr>
      </w:pPr>
      <w:r w:rsidRPr="00856EF9">
        <w:rPr>
          <w:b/>
          <w:bCs/>
          <w:sz w:val="32"/>
          <w:szCs w:val="32"/>
        </w:rPr>
        <w:lastRenderedPageBreak/>
        <w:t>M</w:t>
      </w:r>
      <w:r>
        <w:rPr>
          <w:b/>
          <w:bCs/>
          <w:sz w:val="32"/>
          <w:szCs w:val="32"/>
        </w:rPr>
        <w:t>L</w:t>
      </w:r>
      <w:r w:rsidRPr="00856EF9">
        <w:rPr>
          <w:b/>
          <w:bCs/>
          <w:sz w:val="32"/>
          <w:szCs w:val="32"/>
        </w:rPr>
        <w:t>P</w:t>
      </w:r>
    </w:p>
    <w:p w14:paraId="26BE3922" w14:textId="324B1F6A" w:rsidR="00856EF9" w:rsidRPr="00856EF9" w:rsidRDefault="00856EF9" w:rsidP="001E31F3">
      <w:pPr>
        <w:rPr>
          <w:b/>
          <w:bCs/>
          <w:sz w:val="24"/>
          <w:szCs w:val="24"/>
        </w:rPr>
      </w:pPr>
      <w:r w:rsidRPr="00856EF9">
        <w:rPr>
          <w:b/>
          <w:bCs/>
          <w:sz w:val="24"/>
          <w:szCs w:val="24"/>
        </w:rPr>
        <w:t>Activation: “identity”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1703"/>
        <w:gridCol w:w="2513"/>
        <w:gridCol w:w="2414"/>
        <w:gridCol w:w="2526"/>
      </w:tblGrid>
      <w:tr w:rsidR="00856EF9" w14:paraId="5CDE69AA" w14:textId="77777777" w:rsidTr="00856EF9">
        <w:tc>
          <w:tcPr>
            <w:tcW w:w="1791" w:type="dxa"/>
          </w:tcPr>
          <w:p w14:paraId="1753D7B4" w14:textId="6ED2461B" w:rsidR="00856EF9" w:rsidRPr="00796BF3" w:rsidRDefault="00856EF9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iterations</w:t>
            </w:r>
          </w:p>
        </w:tc>
        <w:tc>
          <w:tcPr>
            <w:tcW w:w="2530" w:type="dxa"/>
          </w:tcPr>
          <w:p w14:paraId="0686D62E" w14:textId="77777777" w:rsidR="00856EF9" w:rsidRPr="00796BF3" w:rsidRDefault="00856EF9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5" w:type="dxa"/>
          </w:tcPr>
          <w:p w14:paraId="7DD3689E" w14:textId="77777777" w:rsidR="00856EF9" w:rsidRPr="00796BF3" w:rsidRDefault="00856EF9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20" w:type="dxa"/>
          </w:tcPr>
          <w:p w14:paraId="3261614C" w14:textId="77777777" w:rsidR="00856EF9" w:rsidRPr="00796BF3" w:rsidRDefault="00856EF9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856EF9" w14:paraId="6176849B" w14:textId="77777777" w:rsidTr="00856EF9">
        <w:tc>
          <w:tcPr>
            <w:tcW w:w="1791" w:type="dxa"/>
          </w:tcPr>
          <w:p w14:paraId="03671F5F" w14:textId="4359A214" w:rsidR="00856EF9" w:rsidRP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30" w:type="dxa"/>
          </w:tcPr>
          <w:p w14:paraId="356B3DEB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0.8599 (+/- 0.0284)</w:t>
            </w:r>
          </w:p>
          <w:p w14:paraId="262B3F94" w14:textId="77777777" w:rsidR="00856EF9" w:rsidRPr="00856EF9" w:rsidRDefault="00856EF9" w:rsidP="00E125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65DF4173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0.8601 (+/- 0.0284)</w:t>
            </w:r>
          </w:p>
          <w:p w14:paraId="6432CFDA" w14:textId="77777777" w:rsidR="00856EF9" w:rsidRPr="00856EF9" w:rsidRDefault="00856EF9" w:rsidP="00E125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14:paraId="31E13AE6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0.8574 (+/- 0.0294)</w:t>
            </w:r>
          </w:p>
          <w:p w14:paraId="0C5CDC27" w14:textId="77777777" w:rsidR="00856EF9" w:rsidRPr="00856EF9" w:rsidRDefault="00856EF9" w:rsidP="00E1255B">
            <w:pPr>
              <w:jc w:val="center"/>
              <w:rPr>
                <w:sz w:val="24"/>
                <w:szCs w:val="24"/>
              </w:rPr>
            </w:pPr>
          </w:p>
        </w:tc>
      </w:tr>
      <w:tr w:rsidR="00856EF9" w14:paraId="17858FD2" w14:textId="77777777" w:rsidTr="00856EF9">
        <w:tc>
          <w:tcPr>
            <w:tcW w:w="1791" w:type="dxa"/>
          </w:tcPr>
          <w:p w14:paraId="5B887C6B" w14:textId="0DB68C18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2530" w:type="dxa"/>
            <w:shd w:val="clear" w:color="auto" w:fill="auto"/>
          </w:tcPr>
          <w:p w14:paraId="588CEAEF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0.8587 (+/- 0.0416)</w:t>
            </w:r>
          </w:p>
          <w:p w14:paraId="64324A6D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363E01F2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0.8595 (+/- 0.0407)</w:t>
            </w:r>
          </w:p>
          <w:p w14:paraId="4CEF3A6D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2FAB9A81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0.8563 (+/- 0.0418)</w:t>
            </w:r>
          </w:p>
          <w:p w14:paraId="16C826CF" w14:textId="07010558" w:rsidR="00856EF9" w:rsidRPr="00856EF9" w:rsidRDefault="00856EF9" w:rsidP="00E1255B">
            <w:pPr>
              <w:tabs>
                <w:tab w:val="left" w:pos="1680"/>
              </w:tabs>
              <w:ind w:left="720" w:hanging="720"/>
            </w:pPr>
          </w:p>
        </w:tc>
      </w:tr>
      <w:tr w:rsidR="00856EF9" w14:paraId="0C77358C" w14:textId="77777777" w:rsidTr="00856EF9">
        <w:tc>
          <w:tcPr>
            <w:tcW w:w="1791" w:type="dxa"/>
          </w:tcPr>
          <w:p w14:paraId="79EB1CBD" w14:textId="238B3575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530" w:type="dxa"/>
            <w:shd w:val="clear" w:color="auto" w:fill="auto"/>
          </w:tcPr>
          <w:p w14:paraId="569663E9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0.8599 (+/- 0.0245)</w:t>
            </w:r>
          </w:p>
          <w:p w14:paraId="4BF53DCB" w14:textId="77777777" w:rsidR="00856EF9" w:rsidRPr="00856EF9" w:rsidRDefault="00856EF9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5" w:type="dxa"/>
            <w:shd w:val="clear" w:color="auto" w:fill="auto"/>
          </w:tcPr>
          <w:p w14:paraId="1B0DE306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0.8605 (+/- 0.0251)</w:t>
            </w:r>
          </w:p>
          <w:p w14:paraId="1878FBA5" w14:textId="77777777" w:rsidR="00856EF9" w:rsidRPr="00856EF9" w:rsidRDefault="00856EF9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20" w:type="dxa"/>
            <w:shd w:val="clear" w:color="auto" w:fill="auto"/>
          </w:tcPr>
          <w:p w14:paraId="384D0A42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0.8573 (+/- 0.0251)</w:t>
            </w:r>
          </w:p>
          <w:p w14:paraId="540CDC95" w14:textId="77777777" w:rsidR="00856EF9" w:rsidRPr="00856EF9" w:rsidRDefault="00856EF9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856EF9" w14:paraId="579DAEFE" w14:textId="77777777" w:rsidTr="00856EF9">
        <w:tc>
          <w:tcPr>
            <w:tcW w:w="1791" w:type="dxa"/>
          </w:tcPr>
          <w:p w14:paraId="544DE12C" w14:textId="2902D961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2530" w:type="dxa"/>
            <w:shd w:val="clear" w:color="auto" w:fill="auto"/>
          </w:tcPr>
          <w:p w14:paraId="52B11CF4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0.8525 (+/- 0.0267)</w:t>
            </w:r>
          </w:p>
          <w:p w14:paraId="65E5C80F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653CF0A3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0.8538 (+/- 0.0235)</w:t>
            </w:r>
          </w:p>
          <w:p w14:paraId="10414D2C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5B358D4F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0.8499 (+/- 0.0268)</w:t>
            </w:r>
          </w:p>
          <w:p w14:paraId="3B416A74" w14:textId="77777777" w:rsidR="00856EF9" w:rsidRPr="00856EF9" w:rsidRDefault="00856EF9" w:rsidP="00E1255B">
            <w:pPr>
              <w:ind w:left="720" w:hanging="720"/>
              <w:jc w:val="center"/>
            </w:pPr>
          </w:p>
        </w:tc>
      </w:tr>
      <w:tr w:rsidR="00856EF9" w14:paraId="093A7FB8" w14:textId="77777777" w:rsidTr="00856EF9">
        <w:tc>
          <w:tcPr>
            <w:tcW w:w="1791" w:type="dxa"/>
          </w:tcPr>
          <w:p w14:paraId="574F31B8" w14:textId="705F1940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2530" w:type="dxa"/>
            <w:shd w:val="clear" w:color="auto" w:fill="auto"/>
          </w:tcPr>
          <w:p w14:paraId="4CF47F3C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0.8557 (+/- 0.0355)</w:t>
            </w:r>
          </w:p>
          <w:p w14:paraId="0EF060F4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5701EEA6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0.8582 (+/- 0.0345)</w:t>
            </w:r>
          </w:p>
          <w:p w14:paraId="1D9EE517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124AA9BF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0.8538 (+/- 0.0352)</w:t>
            </w:r>
          </w:p>
          <w:p w14:paraId="43C21F60" w14:textId="77777777" w:rsidR="00856EF9" w:rsidRPr="00856EF9" w:rsidRDefault="00856EF9" w:rsidP="00E1255B">
            <w:pPr>
              <w:ind w:left="720" w:hanging="720"/>
              <w:jc w:val="center"/>
            </w:pPr>
          </w:p>
        </w:tc>
      </w:tr>
      <w:tr w:rsidR="00856EF9" w14:paraId="27367E84" w14:textId="77777777" w:rsidTr="00856EF9">
        <w:tc>
          <w:tcPr>
            <w:tcW w:w="1791" w:type="dxa"/>
          </w:tcPr>
          <w:p w14:paraId="24426128" w14:textId="6BBF0306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2530" w:type="dxa"/>
            <w:shd w:val="clear" w:color="auto" w:fill="auto"/>
          </w:tcPr>
          <w:p w14:paraId="3ACA29D1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0.8572 (+/- 0.0214)</w:t>
            </w:r>
          </w:p>
          <w:p w14:paraId="0FEDB22D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15" w:type="dxa"/>
            <w:shd w:val="clear" w:color="auto" w:fill="auto"/>
          </w:tcPr>
          <w:p w14:paraId="1A53B21A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0.8583 (+/- 0.0194)</w:t>
            </w:r>
          </w:p>
          <w:p w14:paraId="23B0956D" w14:textId="77777777" w:rsidR="00856EF9" w:rsidRPr="00856EF9" w:rsidRDefault="00856EF9" w:rsidP="00E1255B">
            <w:pPr>
              <w:ind w:left="720" w:hanging="720"/>
              <w:jc w:val="center"/>
            </w:pPr>
          </w:p>
        </w:tc>
        <w:tc>
          <w:tcPr>
            <w:tcW w:w="2420" w:type="dxa"/>
            <w:shd w:val="clear" w:color="auto" w:fill="auto"/>
          </w:tcPr>
          <w:p w14:paraId="452ABADC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0.8549 (+/- 0.0208)</w:t>
            </w:r>
          </w:p>
          <w:p w14:paraId="53A6206B" w14:textId="77777777" w:rsidR="00856EF9" w:rsidRPr="00856EF9" w:rsidRDefault="00856EF9" w:rsidP="00E1255B">
            <w:pPr>
              <w:ind w:left="720" w:hanging="720"/>
              <w:jc w:val="center"/>
            </w:pPr>
          </w:p>
        </w:tc>
      </w:tr>
      <w:tr w:rsidR="00856EF9" w14:paraId="51A9F392" w14:textId="77777777" w:rsidTr="00856EF9">
        <w:tc>
          <w:tcPr>
            <w:tcW w:w="1791" w:type="dxa"/>
          </w:tcPr>
          <w:p w14:paraId="70A05907" w14:textId="5595F165" w:rsidR="00856EF9" w:rsidRDefault="00856EF9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2530" w:type="dxa"/>
            <w:shd w:val="clear" w:color="auto" w:fill="auto"/>
          </w:tcPr>
          <w:p w14:paraId="528461E5" w14:textId="14BE7FF6" w:rsidR="00856EF9" w:rsidRPr="00856EF9" w:rsidRDefault="00856EF9" w:rsidP="00E1255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0.8565 (+/- 0.0217)</w:t>
            </w:r>
          </w:p>
        </w:tc>
        <w:tc>
          <w:tcPr>
            <w:tcW w:w="2415" w:type="dxa"/>
            <w:shd w:val="clear" w:color="auto" w:fill="auto"/>
          </w:tcPr>
          <w:p w14:paraId="3BAC6DE0" w14:textId="634C69F0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0.8601 (+/- 0.0198)</w:t>
            </w:r>
          </w:p>
        </w:tc>
        <w:tc>
          <w:tcPr>
            <w:tcW w:w="2420" w:type="dxa"/>
            <w:shd w:val="clear" w:color="auto" w:fill="auto"/>
          </w:tcPr>
          <w:p w14:paraId="43B9D951" w14:textId="77777777" w:rsidR="00856EF9" w:rsidRPr="00856EF9" w:rsidRDefault="00856EF9" w:rsidP="00856EF9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0.8545 (+/- 0.0205)</w:t>
            </w:r>
          </w:p>
          <w:p w14:paraId="586C66A0" w14:textId="77777777" w:rsidR="00856EF9" w:rsidRPr="00856EF9" w:rsidRDefault="00856EF9" w:rsidP="00E1255B">
            <w:pPr>
              <w:ind w:left="720" w:hanging="720"/>
              <w:jc w:val="center"/>
            </w:pPr>
          </w:p>
        </w:tc>
      </w:tr>
    </w:tbl>
    <w:p w14:paraId="609A3799" w14:textId="77777777" w:rsidR="00856EF9" w:rsidRDefault="00856EF9" w:rsidP="001E31F3">
      <w:pPr>
        <w:rPr>
          <w:b/>
          <w:bCs/>
          <w:sz w:val="32"/>
          <w:szCs w:val="32"/>
        </w:rPr>
      </w:pPr>
    </w:p>
    <w:p w14:paraId="76664955" w14:textId="5D5C3D2E" w:rsidR="00856EF9" w:rsidRDefault="00856EF9" w:rsidP="001E31F3">
      <w:pPr>
        <w:rPr>
          <w:b/>
          <w:bCs/>
        </w:rPr>
      </w:pPr>
      <w:r>
        <w:rPr>
          <w:noProof/>
        </w:rPr>
        <w:drawing>
          <wp:inline distT="0" distB="0" distL="0" distR="0" wp14:anchorId="647B0C38" wp14:editId="6348BD06">
            <wp:extent cx="5731510" cy="2821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86CB" w14:textId="57E1EFD0" w:rsidR="00856EF9" w:rsidRDefault="00856EF9" w:rsidP="001E31F3">
      <w:pPr>
        <w:rPr>
          <w:b/>
          <w:bCs/>
        </w:rPr>
      </w:pPr>
    </w:p>
    <w:p w14:paraId="65157891" w14:textId="77777777" w:rsidR="006D089A" w:rsidRDefault="006D089A" w:rsidP="00856EF9">
      <w:pPr>
        <w:rPr>
          <w:b/>
          <w:bCs/>
          <w:sz w:val="24"/>
          <w:szCs w:val="24"/>
        </w:rPr>
      </w:pPr>
    </w:p>
    <w:p w14:paraId="59DC0CEA" w14:textId="77777777" w:rsidR="006D089A" w:rsidRDefault="006D089A" w:rsidP="00856EF9">
      <w:pPr>
        <w:rPr>
          <w:b/>
          <w:bCs/>
          <w:sz w:val="24"/>
          <w:szCs w:val="24"/>
        </w:rPr>
      </w:pPr>
    </w:p>
    <w:p w14:paraId="0F126316" w14:textId="77777777" w:rsidR="006D089A" w:rsidRDefault="006D089A" w:rsidP="00856EF9">
      <w:pPr>
        <w:rPr>
          <w:b/>
          <w:bCs/>
          <w:sz w:val="24"/>
          <w:szCs w:val="24"/>
        </w:rPr>
      </w:pPr>
    </w:p>
    <w:p w14:paraId="14329812" w14:textId="77777777" w:rsidR="006D089A" w:rsidRDefault="006D089A" w:rsidP="00856EF9">
      <w:pPr>
        <w:rPr>
          <w:b/>
          <w:bCs/>
          <w:sz w:val="24"/>
          <w:szCs w:val="24"/>
        </w:rPr>
      </w:pPr>
    </w:p>
    <w:p w14:paraId="5A4FC7DE" w14:textId="77777777" w:rsidR="006D089A" w:rsidRDefault="006D089A" w:rsidP="00856EF9">
      <w:pPr>
        <w:rPr>
          <w:b/>
          <w:bCs/>
          <w:sz w:val="24"/>
          <w:szCs w:val="24"/>
        </w:rPr>
      </w:pPr>
    </w:p>
    <w:p w14:paraId="1F0A423C" w14:textId="77777777" w:rsidR="006D089A" w:rsidRDefault="006D089A" w:rsidP="00856EF9">
      <w:pPr>
        <w:rPr>
          <w:b/>
          <w:bCs/>
          <w:sz w:val="24"/>
          <w:szCs w:val="24"/>
        </w:rPr>
      </w:pPr>
    </w:p>
    <w:p w14:paraId="24D494E1" w14:textId="41B38536" w:rsidR="00856EF9" w:rsidRPr="00856EF9" w:rsidRDefault="00856EF9" w:rsidP="00856EF9">
      <w:pPr>
        <w:rPr>
          <w:b/>
          <w:bCs/>
          <w:sz w:val="24"/>
          <w:szCs w:val="24"/>
        </w:rPr>
      </w:pPr>
      <w:r w:rsidRPr="00856EF9">
        <w:rPr>
          <w:b/>
          <w:bCs/>
          <w:sz w:val="24"/>
          <w:szCs w:val="24"/>
        </w:rPr>
        <w:lastRenderedPageBreak/>
        <w:t>Activation: “</w:t>
      </w:r>
      <w:proofErr w:type="spellStart"/>
      <w:r>
        <w:rPr>
          <w:b/>
          <w:bCs/>
          <w:sz w:val="24"/>
          <w:szCs w:val="24"/>
        </w:rPr>
        <w:t>relu</w:t>
      </w:r>
      <w:proofErr w:type="spellEnd"/>
      <w:r w:rsidRPr="00856EF9">
        <w:rPr>
          <w:b/>
          <w:bCs/>
          <w:sz w:val="24"/>
          <w:szCs w:val="24"/>
        </w:rPr>
        <w:t>”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1703"/>
        <w:gridCol w:w="2513"/>
        <w:gridCol w:w="2414"/>
        <w:gridCol w:w="2526"/>
      </w:tblGrid>
      <w:tr w:rsidR="006D089A" w14:paraId="54AED69A" w14:textId="77777777" w:rsidTr="006D089A">
        <w:tc>
          <w:tcPr>
            <w:tcW w:w="1703" w:type="dxa"/>
          </w:tcPr>
          <w:p w14:paraId="096A58AA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iterations</w:t>
            </w:r>
          </w:p>
        </w:tc>
        <w:tc>
          <w:tcPr>
            <w:tcW w:w="2513" w:type="dxa"/>
          </w:tcPr>
          <w:p w14:paraId="4FD82B74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4" w:type="dxa"/>
          </w:tcPr>
          <w:p w14:paraId="3307D5BC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526" w:type="dxa"/>
          </w:tcPr>
          <w:p w14:paraId="4E9F69E8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6D089A" w14:paraId="79B6065A" w14:textId="77777777" w:rsidTr="006D089A">
        <w:tc>
          <w:tcPr>
            <w:tcW w:w="1703" w:type="dxa"/>
          </w:tcPr>
          <w:p w14:paraId="526BAC4F" w14:textId="77777777" w:rsidR="006D089A" w:rsidRPr="00856EF9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13" w:type="dxa"/>
          </w:tcPr>
          <w:p w14:paraId="69139DA8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0.8705 (+/- 0.0122)</w:t>
            </w:r>
          </w:p>
          <w:p w14:paraId="2615B7ED" w14:textId="77777777" w:rsidR="006D089A" w:rsidRPr="006D089A" w:rsidRDefault="006D089A" w:rsidP="00E125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14:paraId="60CFFC7F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0.8714 (+/- 0.0133)</w:t>
            </w:r>
          </w:p>
          <w:p w14:paraId="205F5061" w14:textId="77777777" w:rsidR="006D089A" w:rsidRPr="006D089A" w:rsidRDefault="006D089A" w:rsidP="00E125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14:paraId="17B2D089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0.8696 (+/- 0.0121)</w:t>
            </w:r>
          </w:p>
          <w:p w14:paraId="7CE85FF4" w14:textId="77777777" w:rsidR="006D089A" w:rsidRPr="006D089A" w:rsidRDefault="006D089A" w:rsidP="00E1255B">
            <w:pPr>
              <w:jc w:val="center"/>
              <w:rPr>
                <w:sz w:val="24"/>
                <w:szCs w:val="24"/>
              </w:rPr>
            </w:pPr>
          </w:p>
        </w:tc>
      </w:tr>
      <w:tr w:rsidR="006D089A" w14:paraId="4D3658BC" w14:textId="77777777" w:rsidTr="006D089A">
        <w:tc>
          <w:tcPr>
            <w:tcW w:w="1703" w:type="dxa"/>
          </w:tcPr>
          <w:p w14:paraId="571EAE7E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2513" w:type="dxa"/>
            <w:shd w:val="clear" w:color="auto" w:fill="auto"/>
          </w:tcPr>
          <w:p w14:paraId="1C027C97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0.8718 (+/- 0.0142)</w:t>
            </w:r>
          </w:p>
          <w:p w14:paraId="0DE54416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414" w:type="dxa"/>
            <w:shd w:val="clear" w:color="auto" w:fill="auto"/>
          </w:tcPr>
          <w:p w14:paraId="2D391C5D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0.8728 (+/- 0.0147)</w:t>
            </w:r>
          </w:p>
          <w:p w14:paraId="38551063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526" w:type="dxa"/>
            <w:shd w:val="clear" w:color="auto" w:fill="auto"/>
          </w:tcPr>
          <w:p w14:paraId="1006F6D6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0.8709 (+/- 0.0138)</w:t>
            </w:r>
          </w:p>
          <w:p w14:paraId="0674E308" w14:textId="77777777" w:rsidR="006D089A" w:rsidRPr="006D089A" w:rsidRDefault="006D089A" w:rsidP="00E1255B">
            <w:pPr>
              <w:tabs>
                <w:tab w:val="left" w:pos="1680"/>
              </w:tabs>
              <w:ind w:left="720" w:hanging="720"/>
            </w:pPr>
          </w:p>
        </w:tc>
      </w:tr>
      <w:tr w:rsidR="006D089A" w14:paraId="34670A1D" w14:textId="77777777" w:rsidTr="006D089A">
        <w:tc>
          <w:tcPr>
            <w:tcW w:w="1703" w:type="dxa"/>
          </w:tcPr>
          <w:p w14:paraId="38F7124B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513" w:type="dxa"/>
            <w:shd w:val="clear" w:color="auto" w:fill="auto"/>
          </w:tcPr>
          <w:p w14:paraId="2B21F32D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0.8660 (+/- 0.0262)</w:t>
            </w:r>
          </w:p>
          <w:p w14:paraId="147C31F2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4" w:type="dxa"/>
            <w:shd w:val="clear" w:color="auto" w:fill="auto"/>
          </w:tcPr>
          <w:p w14:paraId="70DE59B4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0.8661 (+/- 0.0244)</w:t>
            </w:r>
          </w:p>
          <w:p w14:paraId="1721EC47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526" w:type="dxa"/>
            <w:shd w:val="clear" w:color="auto" w:fill="auto"/>
          </w:tcPr>
          <w:p w14:paraId="69641A5A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0.8648 (+/- 0.0270)</w:t>
            </w:r>
          </w:p>
          <w:p w14:paraId="3209935C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6D089A" w14:paraId="23835094" w14:textId="77777777" w:rsidTr="006D089A">
        <w:tc>
          <w:tcPr>
            <w:tcW w:w="1703" w:type="dxa"/>
          </w:tcPr>
          <w:p w14:paraId="6FFBBE45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2513" w:type="dxa"/>
            <w:shd w:val="clear" w:color="auto" w:fill="auto"/>
          </w:tcPr>
          <w:p w14:paraId="7B91919D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0.8763 (+/- 0.0202)</w:t>
            </w:r>
          </w:p>
          <w:p w14:paraId="6ED52693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14" w:type="dxa"/>
            <w:shd w:val="clear" w:color="auto" w:fill="auto"/>
          </w:tcPr>
          <w:p w14:paraId="09A18CA5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0.8773 (+/- 0.0208)</w:t>
            </w:r>
          </w:p>
          <w:p w14:paraId="664D8D42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526" w:type="dxa"/>
            <w:shd w:val="clear" w:color="auto" w:fill="auto"/>
          </w:tcPr>
          <w:p w14:paraId="30BE0653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0.8755 (+/- 0.0199)</w:t>
            </w:r>
          </w:p>
          <w:p w14:paraId="1C1D1A36" w14:textId="77777777" w:rsidR="006D089A" w:rsidRPr="006D089A" w:rsidRDefault="006D089A" w:rsidP="00E1255B">
            <w:pPr>
              <w:ind w:left="720" w:hanging="720"/>
              <w:jc w:val="center"/>
              <w:rPr>
                <w:b/>
                <w:bCs/>
                <w:u w:val="single"/>
              </w:rPr>
            </w:pPr>
          </w:p>
        </w:tc>
      </w:tr>
      <w:tr w:rsidR="006D089A" w14:paraId="2B3816DD" w14:textId="77777777" w:rsidTr="006D089A">
        <w:tc>
          <w:tcPr>
            <w:tcW w:w="1703" w:type="dxa"/>
          </w:tcPr>
          <w:p w14:paraId="7FB6F1C3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2513" w:type="dxa"/>
            <w:shd w:val="clear" w:color="auto" w:fill="auto"/>
          </w:tcPr>
          <w:p w14:paraId="7B458FC0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0.8690 (+/- 0.0124)</w:t>
            </w:r>
          </w:p>
          <w:p w14:paraId="63C1A1DC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414" w:type="dxa"/>
            <w:shd w:val="clear" w:color="auto" w:fill="auto"/>
          </w:tcPr>
          <w:p w14:paraId="6143DE7B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0.8702 (+/- 0.0143)</w:t>
            </w:r>
          </w:p>
          <w:p w14:paraId="332B81CA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526" w:type="dxa"/>
            <w:shd w:val="clear" w:color="auto" w:fill="auto"/>
          </w:tcPr>
          <w:p w14:paraId="5603C411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0.8685 (+/- 0.0125)</w:t>
            </w:r>
          </w:p>
          <w:p w14:paraId="6A1B0FC0" w14:textId="77777777" w:rsidR="006D089A" w:rsidRPr="006D089A" w:rsidRDefault="006D089A" w:rsidP="00E1255B">
            <w:pPr>
              <w:ind w:left="720" w:hanging="720"/>
              <w:jc w:val="center"/>
            </w:pPr>
          </w:p>
        </w:tc>
      </w:tr>
      <w:tr w:rsidR="006D089A" w14:paraId="182C07DE" w14:textId="77777777" w:rsidTr="006D089A">
        <w:tc>
          <w:tcPr>
            <w:tcW w:w="1703" w:type="dxa"/>
          </w:tcPr>
          <w:p w14:paraId="21D1D528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2513" w:type="dxa"/>
            <w:shd w:val="clear" w:color="auto" w:fill="auto"/>
          </w:tcPr>
          <w:p w14:paraId="747CD53A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0.8617 (+/- 0.0172)</w:t>
            </w:r>
          </w:p>
          <w:p w14:paraId="1F3E6C1C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414" w:type="dxa"/>
            <w:shd w:val="clear" w:color="auto" w:fill="auto"/>
          </w:tcPr>
          <w:p w14:paraId="1B8DDCE9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0.8622 (+/- 0.0158)</w:t>
            </w:r>
          </w:p>
          <w:p w14:paraId="2652F477" w14:textId="77777777" w:rsidR="006D089A" w:rsidRPr="006D089A" w:rsidRDefault="006D089A" w:rsidP="00E1255B">
            <w:pPr>
              <w:ind w:left="720" w:hanging="720"/>
              <w:jc w:val="center"/>
            </w:pPr>
          </w:p>
        </w:tc>
        <w:tc>
          <w:tcPr>
            <w:tcW w:w="2526" w:type="dxa"/>
            <w:shd w:val="clear" w:color="auto" w:fill="auto"/>
          </w:tcPr>
          <w:p w14:paraId="396ABD8B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0.8606 (+/- 0.0177)</w:t>
            </w:r>
          </w:p>
          <w:p w14:paraId="6443CD68" w14:textId="77777777" w:rsidR="006D089A" w:rsidRPr="006D089A" w:rsidRDefault="006D089A" w:rsidP="00E1255B">
            <w:pPr>
              <w:ind w:left="720" w:hanging="720"/>
              <w:jc w:val="center"/>
            </w:pPr>
          </w:p>
        </w:tc>
      </w:tr>
      <w:tr w:rsidR="006D089A" w14:paraId="471E9096" w14:textId="77777777" w:rsidTr="006D089A">
        <w:tc>
          <w:tcPr>
            <w:tcW w:w="1703" w:type="dxa"/>
          </w:tcPr>
          <w:p w14:paraId="6C369781" w14:textId="77777777" w:rsidR="006D089A" w:rsidRDefault="006D089A" w:rsidP="00E12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2513" w:type="dxa"/>
            <w:shd w:val="clear" w:color="auto" w:fill="auto"/>
          </w:tcPr>
          <w:p w14:paraId="055F1120" w14:textId="7789A838" w:rsidR="006D089A" w:rsidRPr="006D089A" w:rsidRDefault="006D089A" w:rsidP="00E1255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0.8696 (+/- 0.0246)</w:t>
            </w:r>
          </w:p>
        </w:tc>
        <w:tc>
          <w:tcPr>
            <w:tcW w:w="2414" w:type="dxa"/>
            <w:shd w:val="clear" w:color="auto" w:fill="auto"/>
          </w:tcPr>
          <w:p w14:paraId="2B20A369" w14:textId="3F5D3E39" w:rsidR="006D089A" w:rsidRPr="006D089A" w:rsidRDefault="006D089A" w:rsidP="00E1255B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0.8699 (+/- 0.0262)</w:t>
            </w:r>
          </w:p>
        </w:tc>
        <w:tc>
          <w:tcPr>
            <w:tcW w:w="2526" w:type="dxa"/>
            <w:shd w:val="clear" w:color="auto" w:fill="auto"/>
          </w:tcPr>
          <w:p w14:paraId="0B1F7292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0.8686 (+/- 0.0237)</w:t>
            </w:r>
          </w:p>
          <w:p w14:paraId="4308E3F9" w14:textId="77777777" w:rsidR="006D089A" w:rsidRPr="006D089A" w:rsidRDefault="006D089A" w:rsidP="00E1255B">
            <w:pPr>
              <w:ind w:left="720" w:hanging="720"/>
              <w:jc w:val="center"/>
            </w:pPr>
          </w:p>
        </w:tc>
      </w:tr>
    </w:tbl>
    <w:p w14:paraId="2D0B9304" w14:textId="77777777" w:rsidR="006D089A" w:rsidRDefault="006D089A" w:rsidP="001E31F3">
      <w:pPr>
        <w:rPr>
          <w:noProof/>
        </w:rPr>
      </w:pPr>
    </w:p>
    <w:p w14:paraId="11B9ED62" w14:textId="7A118615" w:rsidR="00856EF9" w:rsidRDefault="006D089A" w:rsidP="001E31F3">
      <w:pPr>
        <w:rPr>
          <w:b/>
          <w:bCs/>
        </w:rPr>
      </w:pPr>
      <w:r>
        <w:rPr>
          <w:noProof/>
        </w:rPr>
        <w:drawing>
          <wp:inline distT="0" distB="0" distL="0" distR="0" wp14:anchorId="41C9DA61" wp14:editId="4D1FC94E">
            <wp:extent cx="5731510" cy="2707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DC60" w14:textId="18801563" w:rsidR="006D089A" w:rsidRDefault="006D089A" w:rsidP="001E31F3">
      <w:pPr>
        <w:rPr>
          <w:b/>
          <w:bCs/>
        </w:rPr>
      </w:pPr>
    </w:p>
    <w:p w14:paraId="0115E7C5" w14:textId="598A9618" w:rsidR="006D089A" w:rsidRDefault="006D089A" w:rsidP="006D089A">
      <w:pPr>
        <w:rPr>
          <w:b/>
          <w:bCs/>
        </w:rPr>
      </w:pPr>
      <w:r>
        <w:rPr>
          <w:b/>
          <w:bCs/>
        </w:rPr>
        <w:t>Results of support MLP classification:</w:t>
      </w:r>
    </w:p>
    <w:tbl>
      <w:tblPr>
        <w:tblStyle w:val="TableGrid"/>
        <w:tblW w:w="9809" w:type="dxa"/>
        <w:tblLayout w:type="fixed"/>
        <w:tblLook w:val="04A0" w:firstRow="1" w:lastRow="0" w:firstColumn="1" w:lastColumn="0" w:noHBand="0" w:noVBand="1"/>
      </w:tblPr>
      <w:tblGrid>
        <w:gridCol w:w="1279"/>
        <w:gridCol w:w="1300"/>
        <w:gridCol w:w="2410"/>
        <w:gridCol w:w="2410"/>
        <w:gridCol w:w="2410"/>
      </w:tblGrid>
      <w:tr w:rsidR="006D089A" w:rsidRPr="00796BF3" w14:paraId="349A1EB3" w14:textId="77777777" w:rsidTr="00E1255B">
        <w:tc>
          <w:tcPr>
            <w:tcW w:w="1279" w:type="dxa"/>
          </w:tcPr>
          <w:p w14:paraId="40692ADC" w14:textId="60FDA3CF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Iterations</w:t>
            </w:r>
          </w:p>
        </w:tc>
        <w:tc>
          <w:tcPr>
            <w:tcW w:w="1300" w:type="dxa"/>
          </w:tcPr>
          <w:p w14:paraId="1D9E1FE7" w14:textId="60D16F0C" w:rsidR="006D089A" w:rsidRPr="00FD185E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Activation Function</w:t>
            </w:r>
          </w:p>
        </w:tc>
        <w:tc>
          <w:tcPr>
            <w:tcW w:w="2410" w:type="dxa"/>
          </w:tcPr>
          <w:p w14:paraId="563AA806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0" w:type="dxa"/>
          </w:tcPr>
          <w:p w14:paraId="234CD67B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10" w:type="dxa"/>
          </w:tcPr>
          <w:p w14:paraId="55CD0087" w14:textId="77777777" w:rsidR="006D089A" w:rsidRPr="00796BF3" w:rsidRDefault="006D089A" w:rsidP="00E12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6D089A" w:rsidRPr="006F7F44" w14:paraId="1473392E" w14:textId="77777777" w:rsidTr="00E1255B">
        <w:tc>
          <w:tcPr>
            <w:tcW w:w="1279" w:type="dxa"/>
          </w:tcPr>
          <w:p w14:paraId="179882D6" w14:textId="2577BB80" w:rsidR="006D089A" w:rsidRDefault="006D089A" w:rsidP="006D0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1300" w:type="dxa"/>
          </w:tcPr>
          <w:p w14:paraId="50DFFBFF" w14:textId="0B5DB444" w:rsidR="006D089A" w:rsidRPr="00796BF3" w:rsidRDefault="006D089A" w:rsidP="006D0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410" w:type="dxa"/>
          </w:tcPr>
          <w:p w14:paraId="0459E3FF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0.8763 (+/- 0.0202)</w:t>
            </w:r>
          </w:p>
          <w:p w14:paraId="32147E8C" w14:textId="77777777" w:rsidR="006D089A" w:rsidRPr="00FD185E" w:rsidRDefault="006D089A" w:rsidP="006D0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78C5A99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0.8773 (+/- 0.0208)</w:t>
            </w:r>
          </w:p>
          <w:p w14:paraId="6CDF068C" w14:textId="77777777" w:rsidR="006D089A" w:rsidRPr="00FD185E" w:rsidRDefault="006D089A" w:rsidP="006D0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E7C5276" w14:textId="77777777" w:rsidR="006D089A" w:rsidRPr="006D089A" w:rsidRDefault="006D089A" w:rsidP="006D08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6D089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0.8755 (+/- 0.0199)</w:t>
            </w:r>
          </w:p>
          <w:p w14:paraId="1CAC2E26" w14:textId="77777777" w:rsidR="006D089A" w:rsidRPr="00FD185E" w:rsidRDefault="006D089A" w:rsidP="006D089A">
            <w:pPr>
              <w:jc w:val="center"/>
              <w:rPr>
                <w:sz w:val="24"/>
                <w:szCs w:val="24"/>
              </w:rPr>
            </w:pPr>
          </w:p>
        </w:tc>
      </w:tr>
      <w:tr w:rsidR="0078359A" w:rsidRPr="006F7F44" w14:paraId="7159C8D7" w14:textId="77777777" w:rsidTr="00E1255B">
        <w:tc>
          <w:tcPr>
            <w:tcW w:w="1279" w:type="dxa"/>
          </w:tcPr>
          <w:p w14:paraId="2365573B" w14:textId="7D25C45C" w:rsidR="0078359A" w:rsidRDefault="0078170F" w:rsidP="00783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300" w:type="dxa"/>
          </w:tcPr>
          <w:p w14:paraId="01D02AC9" w14:textId="4DBA1D29" w:rsidR="0078359A" w:rsidRPr="00237A20" w:rsidRDefault="0078359A" w:rsidP="007835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2410" w:type="dxa"/>
          </w:tcPr>
          <w:p w14:paraId="3F15A187" w14:textId="77777777" w:rsidR="0078359A" w:rsidRPr="00856EF9" w:rsidRDefault="0078359A" w:rsidP="007835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0.8599 (+/- 0.0245)</w:t>
            </w:r>
          </w:p>
          <w:p w14:paraId="43F738B6" w14:textId="77777777" w:rsidR="0078359A" w:rsidRPr="0078359A" w:rsidRDefault="0078359A" w:rsidP="007835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BE27DCD" w14:textId="77777777" w:rsidR="0078359A" w:rsidRPr="00856EF9" w:rsidRDefault="0078359A" w:rsidP="007835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0.8605 (+/- 0.0251)</w:t>
            </w:r>
          </w:p>
          <w:p w14:paraId="166D2834" w14:textId="77777777" w:rsidR="0078359A" w:rsidRPr="0078359A" w:rsidRDefault="0078359A" w:rsidP="007835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B00FF6E" w14:textId="77777777" w:rsidR="0078359A" w:rsidRPr="00856EF9" w:rsidRDefault="0078359A" w:rsidP="0078359A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56EF9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0.8573 (+/- 0.0251)</w:t>
            </w:r>
          </w:p>
          <w:p w14:paraId="0ACCE42A" w14:textId="77777777" w:rsidR="0078359A" w:rsidRPr="0078359A" w:rsidRDefault="0078359A" w:rsidP="007835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0DD6DE" w14:textId="77777777" w:rsidR="006D089A" w:rsidRDefault="006D089A" w:rsidP="006D089A">
      <w:pPr>
        <w:rPr>
          <w:b/>
          <w:bCs/>
        </w:rPr>
      </w:pPr>
    </w:p>
    <w:p w14:paraId="04C12786" w14:textId="15707B79" w:rsidR="006D089A" w:rsidRDefault="006D089A" w:rsidP="001E31F3">
      <w:pPr>
        <w:rPr>
          <w:b/>
          <w:bCs/>
        </w:rPr>
      </w:pPr>
    </w:p>
    <w:p w14:paraId="173D97C4" w14:textId="30F406A2" w:rsidR="0078170F" w:rsidRDefault="0078170F" w:rsidP="001E31F3">
      <w:pPr>
        <w:rPr>
          <w:b/>
          <w:bCs/>
        </w:rPr>
      </w:pPr>
    </w:p>
    <w:p w14:paraId="1CAF32D2" w14:textId="083D5E16" w:rsidR="0078170F" w:rsidRDefault="0078170F" w:rsidP="001E31F3">
      <w:pPr>
        <w:rPr>
          <w:b/>
          <w:bCs/>
        </w:rPr>
      </w:pPr>
    </w:p>
    <w:p w14:paraId="354F2385" w14:textId="4A1782A2" w:rsidR="0078170F" w:rsidRDefault="0078170F" w:rsidP="001E31F3">
      <w:pPr>
        <w:rPr>
          <w:b/>
          <w:bCs/>
          <w:sz w:val="36"/>
          <w:szCs w:val="36"/>
        </w:rPr>
      </w:pPr>
      <w:r w:rsidRPr="0078170F">
        <w:rPr>
          <w:b/>
          <w:bCs/>
          <w:sz w:val="36"/>
          <w:szCs w:val="36"/>
        </w:rPr>
        <w:lastRenderedPageBreak/>
        <w:t>Model performance comparison</w:t>
      </w:r>
    </w:p>
    <w:p w14:paraId="02FB5DB1" w14:textId="004604CE" w:rsidR="0078170F" w:rsidRDefault="0078170F" w:rsidP="001E31F3">
      <w:pPr>
        <w:rPr>
          <w:b/>
          <w:bCs/>
          <w:sz w:val="36"/>
          <w:szCs w:val="36"/>
        </w:rPr>
      </w:pPr>
    </w:p>
    <w:tbl>
      <w:tblPr>
        <w:tblStyle w:val="TableGrid"/>
        <w:tblW w:w="99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83"/>
        <w:gridCol w:w="1772"/>
        <w:gridCol w:w="2410"/>
        <w:gridCol w:w="2410"/>
        <w:gridCol w:w="2410"/>
      </w:tblGrid>
      <w:tr w:rsidR="0078170F" w:rsidRPr="00796BF3" w14:paraId="1A4DFDF0" w14:textId="77777777" w:rsidTr="0078170F">
        <w:tc>
          <w:tcPr>
            <w:tcW w:w="983" w:type="dxa"/>
          </w:tcPr>
          <w:p w14:paraId="53BFE82A" w14:textId="2BB54618" w:rsidR="0078170F" w:rsidRPr="00796BF3" w:rsidRDefault="0078170F" w:rsidP="00B96D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772" w:type="dxa"/>
          </w:tcPr>
          <w:p w14:paraId="043A78A4" w14:textId="58591AA6" w:rsidR="0078170F" w:rsidRPr="00FD185E" w:rsidRDefault="0078170F" w:rsidP="00B96D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Hyper-parameters</w:t>
            </w:r>
          </w:p>
        </w:tc>
        <w:tc>
          <w:tcPr>
            <w:tcW w:w="2410" w:type="dxa"/>
          </w:tcPr>
          <w:p w14:paraId="5232D5D6" w14:textId="77777777" w:rsidR="0078170F" w:rsidRPr="00796BF3" w:rsidRDefault="0078170F" w:rsidP="00B96D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0" w:type="dxa"/>
          </w:tcPr>
          <w:p w14:paraId="03425DAB" w14:textId="77777777" w:rsidR="0078170F" w:rsidRPr="00796BF3" w:rsidRDefault="0078170F" w:rsidP="00B96D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410" w:type="dxa"/>
          </w:tcPr>
          <w:p w14:paraId="24102451" w14:textId="77777777" w:rsidR="0078170F" w:rsidRPr="00796BF3" w:rsidRDefault="0078170F" w:rsidP="00B96D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78170F" w:rsidRPr="00FD185E" w14:paraId="4C98F45C" w14:textId="77777777" w:rsidTr="0078170F">
        <w:tc>
          <w:tcPr>
            <w:tcW w:w="983" w:type="dxa"/>
          </w:tcPr>
          <w:p w14:paraId="3D13A7BF" w14:textId="0608E402" w:rsidR="0078170F" w:rsidRPr="0078170F" w:rsidRDefault="0078170F" w:rsidP="00781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772" w:type="dxa"/>
          </w:tcPr>
          <w:p w14:paraId="29D91435" w14:textId="716A2562" w:rsidR="0078170F" w:rsidRDefault="0078170F" w:rsidP="0078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Weight-based distance, </w:t>
            </w:r>
          </w:p>
          <w:p w14:paraId="10291917" w14:textId="77777777" w:rsidR="0078170F" w:rsidRDefault="0078170F" w:rsidP="0078170F">
            <w:pPr>
              <w:rPr>
                <w:sz w:val="24"/>
                <w:szCs w:val="24"/>
              </w:rPr>
            </w:pPr>
          </w:p>
          <w:p w14:paraId="36170FC5" w14:textId="0D484DB0" w:rsidR="0078170F" w:rsidRPr="00796BF3" w:rsidRDefault="0078170F" w:rsidP="0078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neighbours = 4</w:t>
            </w:r>
          </w:p>
        </w:tc>
        <w:tc>
          <w:tcPr>
            <w:tcW w:w="2410" w:type="dxa"/>
          </w:tcPr>
          <w:p w14:paraId="2B8554C8" w14:textId="77777777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0.9322 (+/- 0.0090)</w:t>
            </w:r>
          </w:p>
          <w:p w14:paraId="73EDE442" w14:textId="77777777" w:rsidR="0078170F" w:rsidRPr="008E3012" w:rsidRDefault="0078170F" w:rsidP="0078170F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5124377" w14:textId="77777777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0.9357 (+/- 0.0076)</w:t>
            </w:r>
          </w:p>
          <w:p w14:paraId="1B868C64" w14:textId="77777777" w:rsidR="0078170F" w:rsidRPr="008E3012" w:rsidRDefault="0078170F" w:rsidP="00781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8B2F8A9" w14:textId="77777777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0.9301 (+/- 0.0094)</w:t>
            </w:r>
          </w:p>
          <w:p w14:paraId="78CC31A1" w14:textId="77777777" w:rsidR="0078170F" w:rsidRPr="008E3012" w:rsidRDefault="0078170F" w:rsidP="0078170F">
            <w:pPr>
              <w:jc w:val="center"/>
              <w:rPr>
                <w:sz w:val="24"/>
                <w:szCs w:val="24"/>
              </w:rPr>
            </w:pPr>
          </w:p>
        </w:tc>
      </w:tr>
      <w:tr w:rsidR="0078170F" w:rsidRPr="0078359A" w14:paraId="3DB0926A" w14:textId="77777777" w:rsidTr="0078170F">
        <w:tc>
          <w:tcPr>
            <w:tcW w:w="983" w:type="dxa"/>
          </w:tcPr>
          <w:p w14:paraId="22E34577" w14:textId="065C5279" w:rsidR="0078170F" w:rsidRDefault="0078170F" w:rsidP="00781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1772" w:type="dxa"/>
          </w:tcPr>
          <w:p w14:paraId="435A2E89" w14:textId="77777777" w:rsidR="0078170F" w:rsidRDefault="0078170F" w:rsidP="0078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= </w:t>
            </w: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2AA619C" w14:textId="77777777" w:rsidR="0078170F" w:rsidRDefault="0078170F" w:rsidP="0078170F">
            <w:pPr>
              <w:rPr>
                <w:sz w:val="24"/>
                <w:szCs w:val="24"/>
              </w:rPr>
            </w:pPr>
          </w:p>
          <w:p w14:paraId="03ECAA1F" w14:textId="768E7814" w:rsidR="0078170F" w:rsidRPr="00237A20" w:rsidRDefault="0078170F" w:rsidP="007817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iterations </w:t>
            </w:r>
            <w:proofErr w:type="gramStart"/>
            <w:r>
              <w:rPr>
                <w:sz w:val="24"/>
                <w:szCs w:val="24"/>
              </w:rPr>
              <w:t>=  114</w:t>
            </w:r>
            <w:proofErr w:type="gramEnd"/>
          </w:p>
        </w:tc>
        <w:tc>
          <w:tcPr>
            <w:tcW w:w="2410" w:type="dxa"/>
          </w:tcPr>
          <w:p w14:paraId="7B59E185" w14:textId="422DA500" w:rsidR="0078170F" w:rsidRPr="008E3012" w:rsidRDefault="0078170F" w:rsidP="00B96D6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0.8599 (+/- 0.0245)</w:t>
            </w:r>
          </w:p>
          <w:p w14:paraId="255B730B" w14:textId="77777777" w:rsidR="0078170F" w:rsidRPr="008E3012" w:rsidRDefault="0078170F" w:rsidP="00B96D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059408B" w14:textId="77777777" w:rsidR="0078170F" w:rsidRPr="008E3012" w:rsidRDefault="0078170F" w:rsidP="00B96D6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0.8605 (+/- 0.0251)</w:t>
            </w:r>
          </w:p>
          <w:p w14:paraId="3B0DDC47" w14:textId="77777777" w:rsidR="0078170F" w:rsidRPr="008E3012" w:rsidRDefault="0078170F" w:rsidP="00B96D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DC86A15" w14:textId="77777777" w:rsidR="0078170F" w:rsidRPr="008E3012" w:rsidRDefault="0078170F" w:rsidP="00B96D67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0.8573 (+/- 0.0251)</w:t>
            </w:r>
          </w:p>
          <w:p w14:paraId="2C9A7CC0" w14:textId="77777777" w:rsidR="0078170F" w:rsidRPr="008E3012" w:rsidRDefault="0078170F" w:rsidP="00B96D67">
            <w:pPr>
              <w:jc w:val="center"/>
              <w:rPr>
                <w:sz w:val="24"/>
                <w:szCs w:val="24"/>
              </w:rPr>
            </w:pPr>
          </w:p>
        </w:tc>
      </w:tr>
      <w:tr w:rsidR="0078170F" w:rsidRPr="0078359A" w14:paraId="1B43C019" w14:textId="77777777" w:rsidTr="0078170F">
        <w:tc>
          <w:tcPr>
            <w:tcW w:w="983" w:type="dxa"/>
          </w:tcPr>
          <w:p w14:paraId="282792E2" w14:textId="2C7C07AF" w:rsidR="0078170F" w:rsidRDefault="0078170F" w:rsidP="00781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</w:t>
            </w:r>
          </w:p>
        </w:tc>
        <w:tc>
          <w:tcPr>
            <w:tcW w:w="1772" w:type="dxa"/>
          </w:tcPr>
          <w:p w14:paraId="61547CD7" w14:textId="77777777" w:rsidR="0078170F" w:rsidRDefault="0078170F" w:rsidP="0078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Kernel </w:t>
            </w:r>
            <w:proofErr w:type="gramStart"/>
            <w:r>
              <w:rPr>
                <w:sz w:val="24"/>
                <w:szCs w:val="24"/>
              </w:rPr>
              <w:t>=  RBF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14:paraId="7E52EC67" w14:textId="77777777" w:rsidR="0078170F" w:rsidRDefault="0078170F" w:rsidP="0078170F">
            <w:pPr>
              <w:rPr>
                <w:sz w:val="24"/>
                <w:szCs w:val="24"/>
              </w:rPr>
            </w:pPr>
          </w:p>
          <w:p w14:paraId="113AC34B" w14:textId="389AA3C7" w:rsidR="0078170F" w:rsidRDefault="0078170F" w:rsidP="0078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Normalization parameter = 3</w:t>
            </w:r>
          </w:p>
        </w:tc>
        <w:tc>
          <w:tcPr>
            <w:tcW w:w="2410" w:type="dxa"/>
          </w:tcPr>
          <w:p w14:paraId="1662C9E6" w14:textId="6C1FCA3D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(+/- 0.0166)</w:t>
            </w:r>
          </w:p>
        </w:tc>
        <w:tc>
          <w:tcPr>
            <w:tcW w:w="2410" w:type="dxa"/>
          </w:tcPr>
          <w:p w14:paraId="66E83220" w14:textId="1A9E6CD1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(+/- 0.0163)</w:t>
            </w:r>
          </w:p>
        </w:tc>
        <w:tc>
          <w:tcPr>
            <w:tcW w:w="2410" w:type="dxa"/>
          </w:tcPr>
          <w:p w14:paraId="74D7F0F4" w14:textId="4AC13BB5" w:rsidR="0078170F" w:rsidRPr="008E3012" w:rsidRDefault="0078170F" w:rsidP="0078170F">
            <w:pPr>
              <w:shd w:val="clear" w:color="auto" w:fill="07090F"/>
              <w:spacing w:line="285" w:lineRule="atLeast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</w:pPr>
            <w:r w:rsidRPr="008E3012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u w:val="single"/>
                <w:lang w:eastAsia="en-GB"/>
              </w:rPr>
              <w:t>0.9566 (+/- 0.0161)</w:t>
            </w:r>
          </w:p>
        </w:tc>
      </w:tr>
    </w:tbl>
    <w:p w14:paraId="1932FA7A" w14:textId="77777777" w:rsidR="0078170F" w:rsidRPr="0078170F" w:rsidRDefault="0078170F" w:rsidP="0078170F">
      <w:pPr>
        <w:jc w:val="center"/>
        <w:rPr>
          <w:b/>
          <w:bCs/>
          <w:sz w:val="36"/>
          <w:szCs w:val="36"/>
        </w:rPr>
      </w:pPr>
    </w:p>
    <w:sectPr w:rsidR="0078170F" w:rsidRPr="0078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6F4"/>
    <w:multiLevelType w:val="hybridMultilevel"/>
    <w:tmpl w:val="6310E55A"/>
    <w:lvl w:ilvl="0" w:tplc="FBA0D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3"/>
    <w:rsid w:val="000B3280"/>
    <w:rsid w:val="000C0201"/>
    <w:rsid w:val="0016149F"/>
    <w:rsid w:val="001E31F3"/>
    <w:rsid w:val="001E4D6A"/>
    <w:rsid w:val="00237A20"/>
    <w:rsid w:val="0040673E"/>
    <w:rsid w:val="0041343E"/>
    <w:rsid w:val="004603C3"/>
    <w:rsid w:val="00462296"/>
    <w:rsid w:val="00554633"/>
    <w:rsid w:val="006D089A"/>
    <w:rsid w:val="006F7F44"/>
    <w:rsid w:val="0072148B"/>
    <w:rsid w:val="00747B38"/>
    <w:rsid w:val="0077471A"/>
    <w:rsid w:val="0078170F"/>
    <w:rsid w:val="0078359A"/>
    <w:rsid w:val="00796BF3"/>
    <w:rsid w:val="007C529A"/>
    <w:rsid w:val="007E1B3F"/>
    <w:rsid w:val="00806D69"/>
    <w:rsid w:val="00856EF9"/>
    <w:rsid w:val="008D4B98"/>
    <w:rsid w:val="008E3012"/>
    <w:rsid w:val="009753F3"/>
    <w:rsid w:val="00A06C56"/>
    <w:rsid w:val="00A479D4"/>
    <w:rsid w:val="00A63671"/>
    <w:rsid w:val="00B82177"/>
    <w:rsid w:val="00BD42DF"/>
    <w:rsid w:val="00C14DF6"/>
    <w:rsid w:val="00CB5557"/>
    <w:rsid w:val="00D12009"/>
    <w:rsid w:val="00D3671B"/>
    <w:rsid w:val="00D66992"/>
    <w:rsid w:val="00D81D5F"/>
    <w:rsid w:val="00E05E15"/>
    <w:rsid w:val="00F02CD1"/>
    <w:rsid w:val="00F53FA2"/>
    <w:rsid w:val="00F9573D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0DAF"/>
  <w15:chartTrackingRefBased/>
  <w15:docId w15:val="{54B0E473-4148-434B-9B70-D2C73BE6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3F"/>
    <w:pPr>
      <w:ind w:left="720"/>
      <w:contextualSpacing/>
    </w:pPr>
  </w:style>
  <w:style w:type="table" w:styleId="TableGrid">
    <w:name w:val="Table Grid"/>
    <w:basedOn w:val="TableNormal"/>
    <w:uiPriority w:val="39"/>
    <w:rsid w:val="00D1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Sprindys</dc:creator>
  <cp:keywords/>
  <dc:description/>
  <cp:lastModifiedBy>Dovydas Sprindys</cp:lastModifiedBy>
  <cp:revision>22</cp:revision>
  <dcterms:created xsi:type="dcterms:W3CDTF">2020-10-18T16:20:00Z</dcterms:created>
  <dcterms:modified xsi:type="dcterms:W3CDTF">2020-10-22T22:04:00Z</dcterms:modified>
</cp:coreProperties>
</file>