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B4D82" w14:textId="77777777" w:rsidR="001346FB" w:rsidRDefault="00F53C94">
      <w:proofErr w:type="spellStart"/>
      <w:r>
        <w:t>Qyestion</w:t>
      </w:r>
      <w:proofErr w:type="spellEnd"/>
      <w:r>
        <w:t xml:space="preserve"> 2 </w:t>
      </w:r>
    </w:p>
    <w:p w14:paraId="7B9944C5" w14:textId="77777777" w:rsidR="00F53C94" w:rsidRDefault="00F53C94">
      <w:r>
        <w:t>Hive</w:t>
      </w:r>
    </w:p>
    <w:p w14:paraId="41F043E2" w14:textId="77777777" w:rsidR="00F53C94" w:rsidRDefault="00F53C94">
      <w:r>
        <w:t>Commands –</w:t>
      </w:r>
    </w:p>
    <w:p w14:paraId="39691AEE" w14:textId="77777777" w:rsidR="00F53C94" w:rsidRDefault="00F53C94" w:rsidP="00F53C94">
      <w:r>
        <w:t xml:space="preserve">create table </w:t>
      </w:r>
      <w:proofErr w:type="gramStart"/>
      <w:r>
        <w:t>customer(</w:t>
      </w:r>
      <w:proofErr w:type="gramEnd"/>
    </w:p>
    <w:p w14:paraId="103AF089" w14:textId="77777777" w:rsidR="00F53C94" w:rsidRDefault="00F53C94" w:rsidP="00F53C94">
      <w:proofErr w:type="spellStart"/>
      <w:r>
        <w:t>custno</w:t>
      </w:r>
      <w:proofErr w:type="spellEnd"/>
      <w:r>
        <w:t xml:space="preserve"> INT,</w:t>
      </w:r>
    </w:p>
    <w:p w14:paraId="402A639A" w14:textId="77777777" w:rsidR="00F53C94" w:rsidRDefault="00F53C94" w:rsidP="00F53C94">
      <w:proofErr w:type="spellStart"/>
      <w:r>
        <w:t>firstname</w:t>
      </w:r>
      <w:proofErr w:type="spellEnd"/>
      <w:r>
        <w:t xml:space="preserve"> STRING,</w:t>
      </w:r>
    </w:p>
    <w:p w14:paraId="353BEEC0" w14:textId="77777777" w:rsidR="00F53C94" w:rsidRDefault="00F53C94" w:rsidP="00F53C94">
      <w:proofErr w:type="spellStart"/>
      <w:r>
        <w:t>lastname</w:t>
      </w:r>
      <w:proofErr w:type="spellEnd"/>
      <w:r>
        <w:t xml:space="preserve"> STRING,</w:t>
      </w:r>
    </w:p>
    <w:p w14:paraId="5743137D" w14:textId="77777777" w:rsidR="00F53C94" w:rsidRDefault="00F53C94" w:rsidP="00F53C94">
      <w:r>
        <w:t>age INT,</w:t>
      </w:r>
    </w:p>
    <w:p w14:paraId="434F9726" w14:textId="77777777" w:rsidR="00F53C94" w:rsidRDefault="00F53C94" w:rsidP="00F53C94">
      <w:r>
        <w:t>profession STRING)</w:t>
      </w:r>
    </w:p>
    <w:p w14:paraId="5F66667E" w14:textId="77777777" w:rsidR="00F53C94" w:rsidRDefault="00F53C94" w:rsidP="00F53C94">
      <w:r>
        <w:t>row format delimited</w:t>
      </w:r>
    </w:p>
    <w:p w14:paraId="7676D9DE" w14:textId="77777777" w:rsidR="00F53C94" w:rsidRDefault="00F53C94" w:rsidP="00F53C94">
      <w:r>
        <w:t>fields terminated by ','</w:t>
      </w:r>
    </w:p>
    <w:p w14:paraId="489121A5" w14:textId="77777777" w:rsidR="00F53C94" w:rsidRDefault="00F53C94" w:rsidP="00F53C94">
      <w:r>
        <w:t xml:space="preserve">stored as </w:t>
      </w:r>
      <w:proofErr w:type="spellStart"/>
      <w:r>
        <w:t>textfile</w:t>
      </w:r>
      <w:proofErr w:type="spellEnd"/>
      <w:r>
        <w:t>;</w:t>
      </w:r>
    </w:p>
    <w:p w14:paraId="02C4847F" w14:textId="77777777" w:rsidR="00F53C94" w:rsidRDefault="00F53C94" w:rsidP="00F53C94"/>
    <w:p w14:paraId="481BAF8A" w14:textId="77777777" w:rsidR="00F53C94" w:rsidRDefault="00F53C94" w:rsidP="00F53C94"/>
    <w:p w14:paraId="692A0BD6" w14:textId="77777777" w:rsidR="00F53C94" w:rsidRDefault="00F53C94" w:rsidP="00F53C94">
      <w:r>
        <w:t xml:space="preserve">load data local </w:t>
      </w:r>
      <w:proofErr w:type="spellStart"/>
      <w:r>
        <w:t>inpath</w:t>
      </w:r>
      <w:proofErr w:type="spellEnd"/>
      <w:r>
        <w:t xml:space="preserve"> 'custs.txt' overwrite into table customer;</w:t>
      </w:r>
    </w:p>
    <w:p w14:paraId="0D150542" w14:textId="28CDB188" w:rsidR="00F53C94" w:rsidRPr="00877A71" w:rsidRDefault="00F53C94" w:rsidP="00877A71">
      <w:pPr>
        <w:pStyle w:val="ListParagraph"/>
        <w:numPr>
          <w:ilvl w:val="0"/>
          <w:numId w:val="2"/>
        </w:numPr>
        <w:rPr>
          <w:b/>
          <w:bCs/>
          <w:color w:val="000000"/>
          <w:shd w:val="clear" w:color="auto" w:fill="FDFDFD"/>
        </w:rPr>
      </w:pPr>
      <w:r w:rsidRPr="00877A71">
        <w:rPr>
          <w:b/>
          <w:bCs/>
          <w:color w:val="000000"/>
          <w:shd w:val="clear" w:color="auto" w:fill="FDFDFD"/>
        </w:rPr>
        <w:t>Write a program to find the count of customers for each profession.</w:t>
      </w:r>
    </w:p>
    <w:p w14:paraId="55FB67E5" w14:textId="3A7D0E29" w:rsidR="00877A71" w:rsidRDefault="00877A71" w:rsidP="00877A71">
      <w:r w:rsidRPr="00877A71">
        <w:t xml:space="preserve">select </w:t>
      </w:r>
      <w:proofErr w:type="spellStart"/>
      <w:proofErr w:type="gramStart"/>
      <w:r w:rsidRPr="00877A71">
        <w:t>profession,count</w:t>
      </w:r>
      <w:proofErr w:type="spellEnd"/>
      <w:proofErr w:type="gramEnd"/>
      <w:r w:rsidRPr="00877A71">
        <w:t>(*) as headcount from customer group by profession order by headcount;</w:t>
      </w:r>
    </w:p>
    <w:p w14:paraId="7A7779C2" w14:textId="77777777" w:rsidR="00F53C94" w:rsidRDefault="00F53C94" w:rsidP="00F53C9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306F28" wp14:editId="242537CF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FDF0" w14:textId="77777777" w:rsidR="00F53C94" w:rsidRDefault="00F53C94" w:rsidP="00F53C94">
      <w:pPr>
        <w:rPr>
          <w:noProof/>
        </w:rPr>
      </w:pPr>
    </w:p>
    <w:p w14:paraId="59C8C0C5" w14:textId="77777777" w:rsidR="001D13F4" w:rsidRDefault="00F53C94" w:rsidP="001D13F4">
      <w:pPr>
        <w:rPr>
          <w:b/>
          <w:bCs/>
          <w:color w:val="000000"/>
          <w:shd w:val="clear" w:color="auto" w:fill="FDFDFD"/>
        </w:rPr>
      </w:pPr>
      <w:r>
        <w:rPr>
          <w:noProof/>
        </w:rPr>
        <w:drawing>
          <wp:inline distT="0" distB="0" distL="0" distR="0" wp14:anchorId="42DAD7CA" wp14:editId="6095472F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82494" w14:textId="77777777" w:rsidR="001D13F4" w:rsidRDefault="001D13F4" w:rsidP="001D13F4">
      <w:pPr>
        <w:rPr>
          <w:b/>
          <w:bCs/>
          <w:color w:val="000000"/>
          <w:shd w:val="clear" w:color="auto" w:fill="FDFDFD"/>
        </w:rPr>
      </w:pPr>
    </w:p>
    <w:p w14:paraId="38C00188" w14:textId="77777777" w:rsidR="001D13F4" w:rsidRDefault="001D13F4" w:rsidP="001D13F4">
      <w:r>
        <w:rPr>
          <w:b/>
          <w:bCs/>
          <w:color w:val="000000"/>
          <w:shd w:val="clear" w:color="auto" w:fill="FDFDFD"/>
        </w:rPr>
        <w:lastRenderedPageBreak/>
        <w:t>2) Write a program to find the top 10 products sales wise</w:t>
      </w:r>
    </w:p>
    <w:p w14:paraId="390787FD" w14:textId="77777777" w:rsidR="002D5704" w:rsidRDefault="002D5704" w:rsidP="002D5704">
      <w:r>
        <w:t xml:space="preserve">create table </w:t>
      </w:r>
      <w:proofErr w:type="spellStart"/>
      <w:proofErr w:type="gramStart"/>
      <w:r>
        <w:t>txnrecords</w:t>
      </w:r>
      <w:proofErr w:type="spellEnd"/>
      <w:r>
        <w:t>(</w:t>
      </w:r>
      <w:proofErr w:type="gramEnd"/>
    </w:p>
    <w:p w14:paraId="70F8B69F" w14:textId="77777777" w:rsidR="002D5704" w:rsidRDefault="002D5704" w:rsidP="002D5704">
      <w:proofErr w:type="spellStart"/>
      <w:r>
        <w:t>txnno</w:t>
      </w:r>
      <w:proofErr w:type="spellEnd"/>
      <w:r>
        <w:t xml:space="preserve"> int,</w:t>
      </w:r>
    </w:p>
    <w:p w14:paraId="1082D711" w14:textId="77777777" w:rsidR="002D5704" w:rsidRDefault="002D5704" w:rsidP="002D5704">
      <w:proofErr w:type="spellStart"/>
      <w:r>
        <w:t>txndate</w:t>
      </w:r>
      <w:proofErr w:type="spellEnd"/>
      <w:r>
        <w:t xml:space="preserve"> string,</w:t>
      </w:r>
    </w:p>
    <w:p w14:paraId="068170D6" w14:textId="77777777" w:rsidR="002D5704" w:rsidRDefault="002D5704" w:rsidP="002D5704">
      <w:proofErr w:type="spellStart"/>
      <w:r>
        <w:t>custno</w:t>
      </w:r>
      <w:proofErr w:type="spellEnd"/>
      <w:r>
        <w:t xml:space="preserve"> int,</w:t>
      </w:r>
    </w:p>
    <w:p w14:paraId="2ED26410" w14:textId="77777777" w:rsidR="002D5704" w:rsidRDefault="002D5704" w:rsidP="002D5704">
      <w:r>
        <w:t>amount double,</w:t>
      </w:r>
    </w:p>
    <w:p w14:paraId="585574A1" w14:textId="77777777" w:rsidR="002D5704" w:rsidRDefault="002D5704" w:rsidP="002D5704">
      <w:r>
        <w:t>category string,</w:t>
      </w:r>
    </w:p>
    <w:p w14:paraId="616834E1" w14:textId="77777777" w:rsidR="002D5704" w:rsidRDefault="002D5704" w:rsidP="002D5704">
      <w:r>
        <w:t>product string,</w:t>
      </w:r>
    </w:p>
    <w:p w14:paraId="75C18742" w14:textId="77777777" w:rsidR="002D5704" w:rsidRDefault="002D5704" w:rsidP="002D5704">
      <w:r>
        <w:t>city string,</w:t>
      </w:r>
    </w:p>
    <w:p w14:paraId="1C6EE1EB" w14:textId="77777777" w:rsidR="002D5704" w:rsidRDefault="002D5704" w:rsidP="002D5704">
      <w:r>
        <w:t>state string,</w:t>
      </w:r>
    </w:p>
    <w:p w14:paraId="64DDC06C" w14:textId="77777777" w:rsidR="002D5704" w:rsidRDefault="002D5704" w:rsidP="002D5704">
      <w:proofErr w:type="spellStart"/>
      <w:r>
        <w:t>spendby</w:t>
      </w:r>
      <w:proofErr w:type="spellEnd"/>
      <w:r>
        <w:t xml:space="preserve"> string)</w:t>
      </w:r>
    </w:p>
    <w:p w14:paraId="2A2BD716" w14:textId="77777777" w:rsidR="002D5704" w:rsidRDefault="002D5704" w:rsidP="002D5704">
      <w:r>
        <w:t xml:space="preserve">row format delimited </w:t>
      </w:r>
    </w:p>
    <w:p w14:paraId="6EE73763" w14:textId="77777777" w:rsidR="002D5704" w:rsidRDefault="002D5704" w:rsidP="002D5704">
      <w:r>
        <w:t>fields terminated by ','</w:t>
      </w:r>
    </w:p>
    <w:p w14:paraId="3744CD59" w14:textId="77777777" w:rsidR="00F53C94" w:rsidRDefault="002D5704" w:rsidP="002D5704">
      <w:r>
        <w:t xml:space="preserve">stored as </w:t>
      </w:r>
      <w:proofErr w:type="spellStart"/>
      <w:r>
        <w:t>textfile</w:t>
      </w:r>
      <w:proofErr w:type="spellEnd"/>
      <w:r>
        <w:t>;</w:t>
      </w:r>
    </w:p>
    <w:p w14:paraId="658696E3" w14:textId="77777777" w:rsidR="002D5704" w:rsidRDefault="002D5704" w:rsidP="002D5704"/>
    <w:p w14:paraId="77576E35" w14:textId="77777777" w:rsidR="002D5704" w:rsidRDefault="002D5704" w:rsidP="002D5704">
      <w:r w:rsidRPr="002D5704">
        <w:t xml:space="preserve">load data local </w:t>
      </w:r>
      <w:proofErr w:type="spellStart"/>
      <w:r w:rsidRPr="002D5704">
        <w:t>inpath</w:t>
      </w:r>
      <w:proofErr w:type="spellEnd"/>
      <w:r w:rsidRPr="002D5704">
        <w:t xml:space="preserve"> 'txns1.txt' overwrite into table </w:t>
      </w:r>
      <w:proofErr w:type="spellStart"/>
      <w:r w:rsidRPr="002D5704">
        <w:t>txnrecords</w:t>
      </w:r>
      <w:proofErr w:type="spellEnd"/>
      <w:r w:rsidRPr="002D5704">
        <w:t>;</w:t>
      </w:r>
    </w:p>
    <w:p w14:paraId="702BEF19" w14:textId="77777777" w:rsidR="002D5704" w:rsidRDefault="002D5704" w:rsidP="002D5704"/>
    <w:p w14:paraId="6080780F" w14:textId="77777777" w:rsidR="002D5704" w:rsidRDefault="002D5704" w:rsidP="002D5704">
      <w:r w:rsidRPr="002D5704">
        <w:t xml:space="preserve">select </w:t>
      </w:r>
      <w:proofErr w:type="spellStart"/>
      <w:proofErr w:type="gramStart"/>
      <w:r w:rsidRPr="002D5704">
        <w:t>product,sum</w:t>
      </w:r>
      <w:proofErr w:type="spellEnd"/>
      <w:proofErr w:type="gramEnd"/>
      <w:r w:rsidRPr="002D5704">
        <w:t xml:space="preserve">(amount) as total from </w:t>
      </w:r>
      <w:proofErr w:type="spellStart"/>
      <w:r w:rsidRPr="002D5704">
        <w:t>txnrecords</w:t>
      </w:r>
      <w:proofErr w:type="spellEnd"/>
      <w:r w:rsidRPr="002D5704">
        <w:t xml:space="preserve"> group by product order by total desc limit 10;</w:t>
      </w:r>
    </w:p>
    <w:p w14:paraId="3B8AB988" w14:textId="77777777" w:rsidR="002D5704" w:rsidRDefault="002D5704" w:rsidP="002D5704"/>
    <w:p w14:paraId="53FC6754" w14:textId="77777777" w:rsidR="002D5704" w:rsidRDefault="002D5704" w:rsidP="002D5704"/>
    <w:p w14:paraId="1514E1F4" w14:textId="77777777" w:rsidR="002D5704" w:rsidRPr="002D5704" w:rsidRDefault="002D5704" w:rsidP="002D57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  <w:r w:rsidRPr="002D5704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Yoga &amp; </w:t>
      </w:r>
      <w:proofErr w:type="gramStart"/>
      <w:r w:rsidRPr="002D5704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Pilates  47804.93999999993</w:t>
      </w:r>
      <w:proofErr w:type="gramEnd"/>
      <w:r w:rsidRPr="002D5704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                          </w:t>
      </w:r>
    </w:p>
    <w:p w14:paraId="5D2CF859" w14:textId="77777777" w:rsidR="002D5704" w:rsidRPr="002D5704" w:rsidRDefault="002D5704" w:rsidP="002D57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  <w:r w:rsidRPr="002D5704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Swing Sets      47204.13999999999                                                                                                                                       </w:t>
      </w:r>
    </w:p>
    <w:p w14:paraId="21405CB4" w14:textId="77777777" w:rsidR="002D5704" w:rsidRPr="002D5704" w:rsidRDefault="002D5704" w:rsidP="002D57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  <w:r w:rsidRPr="002D5704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Lawn Games      46828.44                                                                                                                                                </w:t>
      </w:r>
    </w:p>
    <w:p w14:paraId="3D312E39" w14:textId="77777777" w:rsidR="002D5704" w:rsidRPr="002D5704" w:rsidRDefault="002D5704" w:rsidP="002D57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  <w:r w:rsidRPr="002D5704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Golf    46577.67999999999                                                                                                                                               </w:t>
      </w:r>
    </w:p>
    <w:p w14:paraId="22C70977" w14:textId="77777777" w:rsidR="002D5704" w:rsidRPr="002D5704" w:rsidRDefault="002D5704" w:rsidP="002D57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  <w:r w:rsidRPr="002D5704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Cardio Machine Accessories      46485.540000000045                                                                                                                      </w:t>
      </w:r>
    </w:p>
    <w:p w14:paraId="48C2DC04" w14:textId="77777777" w:rsidR="002D5704" w:rsidRPr="002D5704" w:rsidRDefault="002D5704" w:rsidP="002D57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  <w:r w:rsidRPr="002D5704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Exercise </w:t>
      </w:r>
      <w:proofErr w:type="gramStart"/>
      <w:r w:rsidRPr="002D5704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Balls  45143.84</w:t>
      </w:r>
      <w:proofErr w:type="gramEnd"/>
      <w:r w:rsidRPr="002D5704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                                   </w:t>
      </w:r>
    </w:p>
    <w:p w14:paraId="767F71B9" w14:textId="77777777" w:rsidR="002D5704" w:rsidRPr="002D5704" w:rsidRDefault="002D5704" w:rsidP="002D57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  <w:r w:rsidRPr="002D5704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Weightlifting Belts     45111.67999999996                                                                                                                               </w:t>
      </w:r>
    </w:p>
    <w:p w14:paraId="123AB21B" w14:textId="77777777" w:rsidR="002D5704" w:rsidRPr="002D5704" w:rsidRDefault="002D5704" w:rsidP="002D57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  <w:r w:rsidRPr="002D5704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Mahjong 44995.19999999999                                                                                                                                               </w:t>
      </w:r>
    </w:p>
    <w:p w14:paraId="70CF7EDC" w14:textId="77777777" w:rsidR="002D5704" w:rsidRPr="002D5704" w:rsidRDefault="002D5704" w:rsidP="002D57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  <w:r w:rsidRPr="002D5704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Basketball      44954.68000000004                                                                                                                                       </w:t>
      </w:r>
    </w:p>
    <w:p w14:paraId="6342C1F2" w14:textId="77777777" w:rsidR="002D5704" w:rsidRPr="002D5704" w:rsidRDefault="002D5704" w:rsidP="002D57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  <w:r w:rsidRPr="002D5704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Beach Volleyball        44890.67000000005</w:t>
      </w:r>
    </w:p>
    <w:p w14:paraId="13173CDB" w14:textId="77777777" w:rsidR="002D5704" w:rsidRDefault="002D5704" w:rsidP="002D5704"/>
    <w:p w14:paraId="7D864C29" w14:textId="77777777" w:rsidR="002D5704" w:rsidRDefault="002D5704" w:rsidP="002D5704">
      <w:r>
        <w:rPr>
          <w:noProof/>
        </w:rPr>
        <w:lastRenderedPageBreak/>
        <w:drawing>
          <wp:inline distT="0" distB="0" distL="0" distR="0" wp14:anchorId="59D8B801" wp14:editId="6A17E7B6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C059" w14:textId="77777777" w:rsidR="002D5704" w:rsidRDefault="002D5704" w:rsidP="002D5704"/>
    <w:p w14:paraId="30F3EF20" w14:textId="77777777" w:rsidR="00973CDF" w:rsidRDefault="00973CDF" w:rsidP="00973CDF">
      <w:pPr>
        <w:pStyle w:val="NormalWeb"/>
        <w:spacing w:before="0" w:beforeAutospacing="0" w:after="0" w:afterAutospacing="0"/>
        <w:ind w:left="8"/>
      </w:pPr>
      <w:r>
        <w:rPr>
          <w:b/>
          <w:bCs/>
          <w:color w:val="000000"/>
          <w:shd w:val="clear" w:color="auto" w:fill="FDFDFD"/>
        </w:rPr>
        <w:t xml:space="preserve">3) Write a program to create </w:t>
      </w:r>
      <w:proofErr w:type="spellStart"/>
      <w:r>
        <w:rPr>
          <w:b/>
          <w:bCs/>
          <w:color w:val="000000"/>
          <w:shd w:val="clear" w:color="auto" w:fill="FDFDFD"/>
        </w:rPr>
        <w:t>partiioned</w:t>
      </w:r>
      <w:proofErr w:type="spellEnd"/>
      <w:r>
        <w:rPr>
          <w:b/>
          <w:bCs/>
          <w:color w:val="000000"/>
          <w:shd w:val="clear" w:color="auto" w:fill="FDFDFD"/>
        </w:rPr>
        <w:t xml:space="preserve"> table on category</w:t>
      </w:r>
      <w:r>
        <w:rPr>
          <w:b/>
          <w:bCs/>
          <w:color w:val="000000"/>
        </w:rPr>
        <w:t> </w:t>
      </w:r>
    </w:p>
    <w:p w14:paraId="19295B78" w14:textId="77777777" w:rsidR="002D5704" w:rsidRDefault="002D5704" w:rsidP="002D5704"/>
    <w:p w14:paraId="62A6D0F3" w14:textId="77777777" w:rsidR="00973CDF" w:rsidRDefault="00973CDF" w:rsidP="00973CDF">
      <w:r>
        <w:t xml:space="preserve">create table </w:t>
      </w:r>
      <w:proofErr w:type="spellStart"/>
      <w:proofErr w:type="gramStart"/>
      <w:r>
        <w:t>txnrecspar</w:t>
      </w:r>
      <w:proofErr w:type="spellEnd"/>
      <w:r>
        <w:t>(</w:t>
      </w:r>
      <w:proofErr w:type="gramEnd"/>
    </w:p>
    <w:p w14:paraId="34AAE99F" w14:textId="77777777" w:rsidR="00973CDF" w:rsidRDefault="00973CDF" w:rsidP="00973CDF">
      <w:proofErr w:type="spellStart"/>
      <w:r>
        <w:t>txnno</w:t>
      </w:r>
      <w:proofErr w:type="spellEnd"/>
      <w:r>
        <w:t xml:space="preserve"> int,</w:t>
      </w:r>
    </w:p>
    <w:p w14:paraId="1BD14F75" w14:textId="77777777" w:rsidR="00973CDF" w:rsidRDefault="00973CDF" w:rsidP="00973CDF">
      <w:proofErr w:type="spellStart"/>
      <w:r>
        <w:t>txndate</w:t>
      </w:r>
      <w:proofErr w:type="spellEnd"/>
      <w:r>
        <w:t xml:space="preserve"> string,</w:t>
      </w:r>
    </w:p>
    <w:p w14:paraId="47E1F50C" w14:textId="77777777" w:rsidR="00973CDF" w:rsidRDefault="00973CDF" w:rsidP="00973CDF">
      <w:proofErr w:type="spellStart"/>
      <w:r>
        <w:t>custno</w:t>
      </w:r>
      <w:proofErr w:type="spellEnd"/>
      <w:r>
        <w:t xml:space="preserve"> int,</w:t>
      </w:r>
    </w:p>
    <w:p w14:paraId="4282BA61" w14:textId="77777777" w:rsidR="00973CDF" w:rsidRDefault="00973CDF" w:rsidP="00973CDF">
      <w:r>
        <w:t>amount double,</w:t>
      </w:r>
    </w:p>
    <w:p w14:paraId="2C350018" w14:textId="77777777" w:rsidR="00973CDF" w:rsidRDefault="00973CDF" w:rsidP="00973CDF">
      <w:r>
        <w:t>product string,</w:t>
      </w:r>
    </w:p>
    <w:p w14:paraId="08515EEE" w14:textId="77777777" w:rsidR="00973CDF" w:rsidRDefault="00973CDF" w:rsidP="00973CDF">
      <w:r>
        <w:t>city string,</w:t>
      </w:r>
    </w:p>
    <w:p w14:paraId="34B38B81" w14:textId="77777777" w:rsidR="00973CDF" w:rsidRDefault="00973CDF" w:rsidP="00973CDF">
      <w:r>
        <w:t>state string,</w:t>
      </w:r>
    </w:p>
    <w:p w14:paraId="66FBB2CC" w14:textId="77777777" w:rsidR="00973CDF" w:rsidRDefault="00973CDF" w:rsidP="00973CDF">
      <w:proofErr w:type="spellStart"/>
      <w:r>
        <w:t>spendby</w:t>
      </w:r>
      <w:proofErr w:type="spellEnd"/>
      <w:r>
        <w:t xml:space="preserve"> string)</w:t>
      </w:r>
    </w:p>
    <w:p w14:paraId="61071B44" w14:textId="77777777" w:rsidR="00973CDF" w:rsidRDefault="00973CDF" w:rsidP="00973CDF">
      <w:r>
        <w:t>partitioned by (category string)</w:t>
      </w:r>
    </w:p>
    <w:p w14:paraId="68ADF3C4" w14:textId="77777777" w:rsidR="00973CDF" w:rsidRDefault="00973CDF" w:rsidP="00973CDF">
      <w:r>
        <w:t xml:space="preserve">row format delimited </w:t>
      </w:r>
    </w:p>
    <w:p w14:paraId="746D8DE7" w14:textId="77777777" w:rsidR="00973CDF" w:rsidRDefault="00973CDF" w:rsidP="00973CDF">
      <w:r>
        <w:t>fields terminated by ','</w:t>
      </w:r>
    </w:p>
    <w:p w14:paraId="29E9BFBF" w14:textId="77777777" w:rsidR="00973CDF" w:rsidRDefault="00973CDF" w:rsidP="00973CDF">
      <w:r>
        <w:t xml:space="preserve">stored as </w:t>
      </w:r>
      <w:proofErr w:type="spellStart"/>
      <w:r>
        <w:t>textfile</w:t>
      </w:r>
      <w:proofErr w:type="spellEnd"/>
      <w:r>
        <w:t>;</w:t>
      </w:r>
    </w:p>
    <w:p w14:paraId="076DBA5D" w14:textId="77777777" w:rsidR="00973CDF" w:rsidRDefault="00973CDF" w:rsidP="00973CDF">
      <w:r w:rsidRPr="00973CDF">
        <w:lastRenderedPageBreak/>
        <w:t xml:space="preserve">set </w:t>
      </w:r>
      <w:proofErr w:type="spellStart"/>
      <w:proofErr w:type="gramStart"/>
      <w:r w:rsidRPr="00973CDF">
        <w:t>hive.exec</w:t>
      </w:r>
      <w:proofErr w:type="gramEnd"/>
      <w:r w:rsidRPr="00973CDF">
        <w:t>.dynamic.partiton.mode</w:t>
      </w:r>
      <w:proofErr w:type="spellEnd"/>
      <w:r w:rsidRPr="00973CDF">
        <w:t>=</w:t>
      </w:r>
      <w:proofErr w:type="spellStart"/>
      <w:r w:rsidRPr="00973CDF">
        <w:t>nonstrict</w:t>
      </w:r>
      <w:proofErr w:type="spellEnd"/>
      <w:r w:rsidRPr="00973CDF">
        <w:t>;</w:t>
      </w:r>
    </w:p>
    <w:p w14:paraId="17932933" w14:textId="77777777" w:rsidR="00973CDF" w:rsidRDefault="00973CDF" w:rsidP="00973CDF"/>
    <w:p w14:paraId="03A051D6" w14:textId="77777777" w:rsidR="00973CDF" w:rsidRDefault="00973CDF" w:rsidP="00973CDF">
      <w:r>
        <w:t xml:space="preserve">INSERT OVERWRITE TABLE </w:t>
      </w:r>
      <w:proofErr w:type="spellStart"/>
      <w:r>
        <w:t>txnrecspar</w:t>
      </w:r>
      <w:proofErr w:type="spellEnd"/>
      <w:r>
        <w:t xml:space="preserve"> </w:t>
      </w:r>
      <w:proofErr w:type="gramStart"/>
      <w:r>
        <w:t>PARTITION(</w:t>
      </w:r>
      <w:proofErr w:type="gramEnd"/>
      <w:r>
        <w:t>category) select txn.txnno,txn.txndate,txn.custno,txn.amount,txn.product,txn.city,txn.state,txn.spendby,txn.category from</w:t>
      </w:r>
    </w:p>
    <w:p w14:paraId="38703D15" w14:textId="77777777" w:rsidR="00973CDF" w:rsidRDefault="00973CDF" w:rsidP="00973CDF">
      <w:proofErr w:type="spellStart"/>
      <w:r>
        <w:t>txnrecords</w:t>
      </w:r>
      <w:proofErr w:type="spellEnd"/>
      <w:r>
        <w:t xml:space="preserve"> </w:t>
      </w:r>
      <w:proofErr w:type="spellStart"/>
      <w:r>
        <w:t>txn</w:t>
      </w:r>
      <w:proofErr w:type="spellEnd"/>
      <w:r>
        <w:t xml:space="preserve"> distribute by category;</w:t>
      </w:r>
    </w:p>
    <w:p w14:paraId="44E42D43" w14:textId="77777777" w:rsidR="00973CDF" w:rsidRDefault="00973CDF" w:rsidP="00973CDF"/>
    <w:p w14:paraId="00A94CFE" w14:textId="77777777" w:rsidR="00973CDF" w:rsidRDefault="00973CDF" w:rsidP="00973CDF">
      <w:r>
        <w:rPr>
          <w:noProof/>
        </w:rPr>
        <w:drawing>
          <wp:inline distT="0" distB="0" distL="0" distR="0" wp14:anchorId="322119CB" wp14:editId="3AE75112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6418" w14:textId="77777777" w:rsidR="002D5704" w:rsidRDefault="002D5704" w:rsidP="002D5704"/>
    <w:p w14:paraId="3C3BD2EC" w14:textId="77777777" w:rsidR="002D5704" w:rsidRDefault="002D5704" w:rsidP="002D5704"/>
    <w:p w14:paraId="5E1783D2" w14:textId="77777777" w:rsidR="002D5704" w:rsidRDefault="002D5704" w:rsidP="002D5704"/>
    <w:p w14:paraId="4728F232" w14:textId="77777777" w:rsidR="002D5704" w:rsidRDefault="002D5704" w:rsidP="002D5704"/>
    <w:p w14:paraId="08E03904" w14:textId="77777777" w:rsidR="002D5704" w:rsidRDefault="002D5704" w:rsidP="002D5704"/>
    <w:p w14:paraId="1CF8018F" w14:textId="77777777" w:rsidR="002D5704" w:rsidRDefault="002D5704" w:rsidP="002D5704"/>
    <w:p w14:paraId="0D4A14F1" w14:textId="77777777" w:rsidR="002F4070" w:rsidRDefault="002F4070" w:rsidP="002D5704"/>
    <w:p w14:paraId="46954106" w14:textId="77777777" w:rsidR="002F4070" w:rsidRDefault="002F4070" w:rsidP="002D5704"/>
    <w:p w14:paraId="178DB9E7" w14:textId="77777777" w:rsidR="002F4070" w:rsidRDefault="002F4070" w:rsidP="002D5704"/>
    <w:p w14:paraId="27B4E7CC" w14:textId="157BF6BF" w:rsidR="002F4070" w:rsidRDefault="004C4F7C" w:rsidP="002D5704">
      <w:pPr>
        <w:rPr>
          <w:b/>
          <w:bCs/>
          <w:color w:val="000000"/>
          <w:shd w:val="clear" w:color="auto" w:fill="FFFF00"/>
        </w:rPr>
      </w:pPr>
      <w:r>
        <w:rPr>
          <w:b/>
          <w:bCs/>
          <w:color w:val="000000"/>
          <w:u w:val="single"/>
          <w:shd w:val="clear" w:color="auto" w:fill="FFFF00"/>
        </w:rPr>
        <w:lastRenderedPageBreak/>
        <w:t xml:space="preserve">Question </w:t>
      </w:r>
      <w:r w:rsidR="00CD1B1A">
        <w:rPr>
          <w:b/>
          <w:bCs/>
          <w:color w:val="000000"/>
          <w:u w:val="single"/>
          <w:shd w:val="clear" w:color="auto" w:fill="FFFF00"/>
        </w:rPr>
        <w:t>1&amp;</w:t>
      </w:r>
      <w:proofErr w:type="gramStart"/>
      <w:r>
        <w:rPr>
          <w:b/>
          <w:bCs/>
          <w:color w:val="000000"/>
          <w:u w:val="single"/>
          <w:shd w:val="clear" w:color="auto" w:fill="FFFF00"/>
        </w:rPr>
        <w:t>2 :</w:t>
      </w:r>
      <w:proofErr w:type="gramEnd"/>
      <w:r>
        <w:rPr>
          <w:b/>
          <w:bCs/>
          <w:color w:val="000000"/>
          <w:u w:val="single"/>
          <w:shd w:val="clear" w:color="auto" w:fill="FFFF00"/>
        </w:rPr>
        <w:t xml:space="preserve"> F</w:t>
      </w:r>
      <w:r>
        <w:rPr>
          <w:b/>
          <w:bCs/>
          <w:color w:val="000000"/>
          <w:shd w:val="clear" w:color="auto" w:fill="FFFF00"/>
        </w:rPr>
        <w:t>ind all time High price for each stock</w:t>
      </w:r>
      <w:r w:rsidR="00D84191">
        <w:rPr>
          <w:b/>
          <w:bCs/>
          <w:color w:val="000000"/>
          <w:shd w:val="clear" w:color="auto" w:fill="FFFF00"/>
        </w:rPr>
        <w:t xml:space="preserve"> and map reduce code </w:t>
      </w:r>
      <w:r w:rsidR="00D53231">
        <w:rPr>
          <w:b/>
          <w:bCs/>
          <w:color w:val="000000"/>
          <w:shd w:val="clear" w:color="auto" w:fill="FFFF00"/>
        </w:rPr>
        <w:t>for all time high</w:t>
      </w:r>
    </w:p>
    <w:p w14:paraId="6E1FB284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1105FDF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org.apache.hadoop.io.Text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C3AD9D5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org.apache.hadoop.io.LongWritable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8C3A8D3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org.apache.hadoop.io.DoubleWritable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530AEF3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.hadoop.mapreduce.Job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B46357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.hadoop.mapreduce.Mapper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E53C9E3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.hadoop.mapreduce.Reducer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F74D5AC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org.apache.hadoop.conf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.*;</w:t>
      </w:r>
    </w:p>
    <w:p w14:paraId="1035D08C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.hadoop.fs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.*;</w:t>
      </w:r>
    </w:p>
    <w:p w14:paraId="7B8E5303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org.apache.hadoop.mapreduce.lib.input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.*;</w:t>
      </w:r>
    </w:p>
    <w:p w14:paraId="1E139739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org.apache.hadoop.mapreduce.lib.output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.*;</w:t>
      </w:r>
    </w:p>
    <w:p w14:paraId="709D265E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D5DAFC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3ED2AF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AllTimeHigh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F2554F1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638ABCB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MapClass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Mapper&lt;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LongWritable,Text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,Text,DoubleWritable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7236987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{</w:t>
      </w:r>
    </w:p>
    <w:p w14:paraId="049457A2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map(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LongWritable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Text </w:t>
      </w:r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Context </w:t>
      </w:r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9F2916E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{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14:paraId="79C20FE9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</w:p>
    <w:p w14:paraId="24E94D84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String[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</w:t>
      </w:r>
      <w:r>
        <w:rPr>
          <w:rFonts w:ascii="Courier New" w:hAnsi="Courier New" w:cs="Courier New"/>
          <w:color w:val="6A3E3E"/>
          <w:sz w:val="20"/>
          <w:szCs w:val="20"/>
        </w:rPr>
        <w:t>str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.toString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().split(</w:t>
      </w:r>
      <w:r>
        <w:rPr>
          <w:rFonts w:ascii="Courier New" w:hAnsi="Courier New" w:cs="Courier New"/>
          <w:color w:val="2A00FF"/>
          <w:sz w:val="20"/>
          <w:szCs w:val="20"/>
        </w:rPr>
        <w:t>","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</w:p>
    <w:p w14:paraId="254F7BC6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high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parseDouble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str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4]);</w:t>
      </w:r>
    </w:p>
    <w:p w14:paraId="754C24F5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Text(</w:t>
      </w:r>
      <w:r>
        <w:rPr>
          <w:rFonts w:ascii="Courier New" w:hAnsi="Courier New" w:cs="Courier New"/>
          <w:color w:val="6A3E3E"/>
          <w:sz w:val="20"/>
          <w:szCs w:val="20"/>
        </w:rPr>
        <w:t>str</w:t>
      </w:r>
      <w:r>
        <w:rPr>
          <w:rFonts w:ascii="Courier New" w:hAnsi="Courier New" w:cs="Courier New"/>
          <w:color w:val="000000"/>
          <w:sz w:val="20"/>
          <w:szCs w:val="20"/>
        </w:rPr>
        <w:t>[1]),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high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532B688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}</w:t>
      </w:r>
    </w:p>
    <w:p w14:paraId="059125B3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C5FF089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{</w:t>
      </w:r>
    </w:p>
    <w:p w14:paraId="779B8D8F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2592A654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}</w:t>
      </w:r>
    </w:p>
    <w:p w14:paraId="0603B644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}</w:t>
      </w:r>
    </w:p>
    <w:p w14:paraId="577408B2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</w:t>
      </w:r>
    </w:p>
    <w:p w14:paraId="197E8522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5C6357B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ReduceClass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Reducer&lt;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Text,DoubleWritable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,Text,DoubleWritable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FFE7824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{</w:t>
      </w:r>
    </w:p>
    <w:p w14:paraId="2053C95B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607E73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</w:p>
    <w:p w14:paraId="15DFEC2E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reduce(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Text </w:t>
      </w:r>
      <w:r>
        <w:rPr>
          <w:rFonts w:ascii="Courier New" w:hAnsi="Courier New" w:cs="Courier New"/>
          <w:color w:val="6A3E3E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Iterable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values</w:t>
      </w:r>
      <w:r>
        <w:rPr>
          <w:rFonts w:ascii="Courier New" w:hAnsi="Courier New" w:cs="Courier New"/>
          <w:color w:val="000000"/>
          <w:sz w:val="20"/>
          <w:szCs w:val="20"/>
        </w:rPr>
        <w:t>,Context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A74517D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max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0.00;</w:t>
      </w:r>
    </w:p>
    <w:p w14:paraId="6B670BC3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B3B327F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values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90D1950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{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690F08C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val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&gt; </w:t>
      </w:r>
      <w:r>
        <w:rPr>
          <w:rFonts w:ascii="Courier New" w:hAnsi="Courier New" w:cs="Courier New"/>
          <w:color w:val="6A3E3E"/>
          <w:sz w:val="20"/>
          <w:szCs w:val="20"/>
        </w:rPr>
        <w:t>max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1690692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max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val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2DF578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F2EBBB0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}</w:t>
      </w:r>
    </w:p>
    <w:p w14:paraId="5EE3002A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</w:t>
      </w:r>
    </w:p>
    <w:p w14:paraId="458A320F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>.set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max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</w:p>
    <w:p w14:paraId="61AF4B61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EBB197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context.write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(key, new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LongWritable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(sum));</w:t>
      </w:r>
    </w:p>
    <w:p w14:paraId="1908B02B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</w:p>
    <w:p w14:paraId="7D5B31F1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</w:t>
      </w:r>
    </w:p>
    <w:p w14:paraId="2E97DFF7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</w:t>
      </w:r>
    </w:p>
    <w:p w14:paraId="1377D27C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 {</w:t>
      </w:r>
    </w:p>
    <w:p w14:paraId="76D2AB05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Configuration </w:t>
      </w:r>
      <w:r>
        <w:rPr>
          <w:rFonts w:ascii="Courier New" w:hAnsi="Courier New" w:cs="Courier New"/>
          <w:color w:val="6A3E3E"/>
          <w:sz w:val="20"/>
          <w:szCs w:val="20"/>
        </w:rPr>
        <w:t>conf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Configuration(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F7E611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conf</w:t>
      </w:r>
      <w:r>
        <w:rPr>
          <w:rFonts w:ascii="Courier New" w:hAnsi="Courier New" w:cs="Courier New"/>
          <w:color w:val="000000"/>
          <w:sz w:val="20"/>
          <w:szCs w:val="20"/>
        </w:rPr>
        <w:t>.set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mapreduce.output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.textoutputformat.separator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","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41C868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conf.set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"name", "value")</w:t>
      </w:r>
    </w:p>
    <w:p w14:paraId="6DB21A64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conf</w:t>
      </w:r>
      <w:r>
        <w:rPr>
          <w:rFonts w:ascii="Courier New" w:hAnsi="Courier New" w:cs="Courier New"/>
          <w:color w:val="000000"/>
          <w:sz w:val="20"/>
          <w:szCs w:val="20"/>
        </w:rPr>
        <w:t>.set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mapreduce.input.fileinputformat.split.maxsize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"28311552"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AB5BA6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Job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Job.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getInstance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conf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"All Time High Price for each stock"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E7C9BF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.setJarByClass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AllTimeHigh.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336115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.setMapperClass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MapClass.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201B0C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.setCombinerClass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ReduceClass.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BBA92F3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.setReducerClass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ReduceClass.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A43ADC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.setNumReduceTasks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14:paraId="3A72E7CF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.setOutputKeyClass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Text.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33BA87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.setOutputValueClass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DoubleWritable.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C87AE14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FileInputFormat.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addInputPath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Path(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0]));</w:t>
      </w:r>
    </w:p>
    <w:p w14:paraId="4C2DF15C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FileOutputFormat.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setOutputPath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Path(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1]));</w:t>
      </w:r>
    </w:p>
    <w:p w14:paraId="199123D3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.waitForCompletion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?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1);</w:t>
      </w:r>
    </w:p>
    <w:p w14:paraId="7018217A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68C93EA1" w14:textId="77777777" w:rsidR="004C4F7C" w:rsidRDefault="004C4F7C" w:rsidP="004C4F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7A79D14" w14:textId="77777777" w:rsidR="004C4F7C" w:rsidRDefault="004C4F7C" w:rsidP="002D5704"/>
    <w:p w14:paraId="6A3540F6" w14:textId="77777777" w:rsidR="004C4F7C" w:rsidRDefault="004C4F7C" w:rsidP="002D5704"/>
    <w:p w14:paraId="4B9D1352" w14:textId="77777777" w:rsidR="001C77D9" w:rsidRDefault="001C77D9" w:rsidP="002D5704"/>
    <w:p w14:paraId="2EEDCA04" w14:textId="16E01EB8" w:rsidR="001C77D9" w:rsidRDefault="001C77D9" w:rsidP="002D5704">
      <w:r>
        <w:t>Command</w:t>
      </w:r>
    </w:p>
    <w:p w14:paraId="2A7877FD" w14:textId="2A10A8EE" w:rsidR="001C77D9" w:rsidRDefault="001C77D9" w:rsidP="002D5704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hadoop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jar myjar.jar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AllTimeHigh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/user/bigcdac432567/training/NYSE.csv /user/bigcdac432567/training/out1704</w:t>
      </w:r>
    </w:p>
    <w:p w14:paraId="3C517E36" w14:textId="6560AC38" w:rsidR="001C77D9" w:rsidRDefault="00415B37" w:rsidP="002D5704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few records output</w:t>
      </w:r>
    </w:p>
    <w:p w14:paraId="108FAFB0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AVP,90.45</w:t>
      </w:r>
    </w:p>
    <w:p w14:paraId="7353AEE1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AVT,81.12</w:t>
      </w:r>
    </w:p>
    <w:p w14:paraId="6C68D390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AVX,100.0</w:t>
      </w:r>
    </w:p>
    <w:p w14:paraId="0C8935D3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AVY,78.5</w:t>
      </w:r>
    </w:p>
    <w:p w14:paraId="06E29288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AWC,32.85</w:t>
      </w:r>
    </w:p>
    <w:p w14:paraId="3D1C2BB2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AWF,15.46</w:t>
      </w:r>
    </w:p>
    <w:p w14:paraId="7CC51FA8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AWH,53.48</w:t>
      </w:r>
    </w:p>
    <w:p w14:paraId="315C61A0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AWI,57.48</w:t>
      </w:r>
    </w:p>
    <w:p w14:paraId="4019F8B0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AWK,23.77</w:t>
      </w:r>
    </w:p>
    <w:p w14:paraId="3F664F4E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AWP,20.55</w:t>
      </w:r>
    </w:p>
    <w:p w14:paraId="52FD353B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AWR,48.0</w:t>
      </w:r>
    </w:p>
    <w:p w14:paraId="56F006BA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lastRenderedPageBreak/>
        <w:t>AXA,80.94</w:t>
      </w:r>
    </w:p>
    <w:p w14:paraId="513EF5CB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AXE,88.4</w:t>
      </w:r>
    </w:p>
    <w:p w14:paraId="77685FFC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AXL,42.1</w:t>
      </w:r>
    </w:p>
    <w:p w14:paraId="7A372E52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AXP,169.5</w:t>
      </w:r>
    </w:p>
    <w:p w14:paraId="31F8EFA8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AXR,149.99</w:t>
      </w:r>
    </w:p>
    <w:p w14:paraId="360EE137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AXS,43.35</w:t>
      </w:r>
    </w:p>
    <w:p w14:paraId="73E2C502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AYE,65.48</w:t>
      </w:r>
    </w:p>
    <w:p w14:paraId="5DACC93F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AYI,66.89</w:t>
      </w:r>
    </w:p>
    <w:p w14:paraId="48B168E7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AYN,15.42</w:t>
      </w:r>
    </w:p>
    <w:p w14:paraId="591238CA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AYR,41.31</w:t>
      </w:r>
    </w:p>
    <w:p w14:paraId="2B19732D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AZN,145.41</w:t>
      </w:r>
    </w:p>
    <w:p w14:paraId="0A645E5E" w14:textId="77777777" w:rsidR="00415B37" w:rsidRDefault="00415B37" w:rsidP="00415B37">
      <w:pPr>
        <w:pStyle w:val="HTMLPreformatted"/>
        <w:shd w:val="clear" w:color="auto" w:fill="F8F8F8"/>
        <w:wordWrap w:val="0"/>
        <w:spacing w:after="150" w:line="300" w:lineRule="atLeast"/>
        <w:rPr>
          <w:rFonts w:ascii="Consolas" w:hAnsi="Consolas"/>
          <w:color w:val="444444"/>
          <w:sz w:val="18"/>
          <w:szCs w:val="18"/>
        </w:rPr>
      </w:pPr>
      <w:r>
        <w:rPr>
          <w:rFonts w:ascii="Consolas" w:hAnsi="Consolas"/>
          <w:color w:val="444444"/>
          <w:sz w:val="18"/>
          <w:szCs w:val="18"/>
        </w:rPr>
        <w:t>AZO,169.99</w:t>
      </w:r>
    </w:p>
    <w:p w14:paraId="6A576FE4" w14:textId="77777777" w:rsidR="00415B37" w:rsidRDefault="00415B37" w:rsidP="002D5704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D3EC8D0" w14:textId="77777777" w:rsidR="001875C9" w:rsidRDefault="001875C9" w:rsidP="002D5704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4204B4E" w14:textId="264E321C" w:rsidR="008C5C46" w:rsidRDefault="00514776" w:rsidP="002D5704">
      <w:r>
        <w:rPr>
          <w:noProof/>
        </w:rPr>
        <w:drawing>
          <wp:inline distT="0" distB="0" distL="0" distR="0" wp14:anchorId="446D3718" wp14:editId="265BCCD3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D9B0E" w14:textId="77777777" w:rsidR="002F4070" w:rsidRDefault="002F4070" w:rsidP="002D5704"/>
    <w:p w14:paraId="64C90415" w14:textId="77777777" w:rsidR="00802F38" w:rsidRDefault="00802F38" w:rsidP="00802F38">
      <w:pPr>
        <w:pStyle w:val="NormalWeb"/>
        <w:spacing w:before="5" w:beforeAutospacing="0" w:after="0" w:afterAutospacing="0"/>
        <w:ind w:left="9"/>
      </w:pPr>
      <w:r>
        <w:rPr>
          <w:b/>
          <w:bCs/>
          <w:color w:val="000000"/>
          <w:shd w:val="clear" w:color="auto" w:fill="FDFDFD"/>
        </w:rPr>
        <w:lastRenderedPageBreak/>
        <w:t>QUESTION 3 [15 marks]</w:t>
      </w:r>
      <w:r>
        <w:rPr>
          <w:b/>
          <w:bCs/>
          <w:color w:val="000000"/>
        </w:rPr>
        <w:t> </w:t>
      </w:r>
    </w:p>
    <w:p w14:paraId="0EAE91D1" w14:textId="77777777" w:rsidR="00802F38" w:rsidRDefault="00802F38" w:rsidP="00802F38">
      <w:pPr>
        <w:pStyle w:val="NormalWeb"/>
        <w:spacing w:before="5" w:beforeAutospacing="0" w:after="0" w:afterAutospacing="0"/>
        <w:ind w:left="9"/>
      </w:pPr>
      <w:proofErr w:type="spellStart"/>
      <w:r>
        <w:rPr>
          <w:b/>
          <w:bCs/>
          <w:color w:val="000000"/>
          <w:shd w:val="clear" w:color="auto" w:fill="FDFDFD"/>
        </w:rPr>
        <w:t>PySpark</w:t>
      </w:r>
      <w:proofErr w:type="spellEnd"/>
      <w:r>
        <w:rPr>
          <w:b/>
          <w:bCs/>
          <w:color w:val="000000"/>
        </w:rPr>
        <w:t> </w:t>
      </w:r>
    </w:p>
    <w:p w14:paraId="716079C7" w14:textId="58BA168E" w:rsidR="002D5704" w:rsidRDefault="0023216F" w:rsidP="002D5704">
      <w:r w:rsidRPr="0023216F">
        <w:t xml:space="preserve">from </w:t>
      </w:r>
      <w:proofErr w:type="spellStart"/>
      <w:proofErr w:type="gramStart"/>
      <w:r w:rsidRPr="0023216F">
        <w:t>pyspark.sql.types</w:t>
      </w:r>
      <w:proofErr w:type="spellEnd"/>
      <w:proofErr w:type="gramEnd"/>
      <w:r w:rsidRPr="0023216F">
        <w:t xml:space="preserve"> import </w:t>
      </w:r>
      <w:proofErr w:type="spellStart"/>
      <w:r w:rsidRPr="0023216F">
        <w:t>StructType,StringType,IntegerType,DoubleType,LongType</w:t>
      </w:r>
      <w:proofErr w:type="spellEnd"/>
    </w:p>
    <w:p w14:paraId="7CF93352" w14:textId="77777777" w:rsidR="0023216F" w:rsidRDefault="0023216F" w:rsidP="002D5704"/>
    <w:p w14:paraId="58B4129C" w14:textId="40C9434D" w:rsidR="0023216F" w:rsidRDefault="0023216F" w:rsidP="002D5704">
      <w:r w:rsidRPr="0023216F">
        <w:t>schema2122=StructType(</w:t>
      </w:r>
      <w:proofErr w:type="gramStart"/>
      <w:r w:rsidRPr="0023216F">
        <w:t>).add</w:t>
      </w:r>
      <w:proofErr w:type="gramEnd"/>
      <w:r w:rsidRPr="0023216F">
        <w:t>("Year",StringType(),True).add("Quarter",StringType(),True).add("ARPS",DoubleType(),True).add("Booked_seats",IntegerType(),True)</w:t>
      </w:r>
    </w:p>
    <w:p w14:paraId="1D2CB54A" w14:textId="176A16F2" w:rsidR="002D5704" w:rsidRDefault="00662B47" w:rsidP="002D5704">
      <w:r w:rsidRPr="00662B47">
        <w:t xml:space="preserve">df_with_schema21= </w:t>
      </w:r>
      <w:proofErr w:type="gramStart"/>
      <w:r w:rsidRPr="00662B47">
        <w:t>spark.read</w:t>
      </w:r>
      <w:proofErr w:type="gramEnd"/>
      <w:r w:rsidRPr="00662B47">
        <w:t>.format("csv").option("header","True").schema(schema2122).load("hdfs://nameservice1/user/bigcdac432567/training/airlines.csv")</w:t>
      </w:r>
    </w:p>
    <w:p w14:paraId="62DBC3AD" w14:textId="35C42E97" w:rsidR="00662B47" w:rsidRDefault="00662B47" w:rsidP="002D5704">
      <w:pPr>
        <w:rPr>
          <w:b/>
          <w:bCs/>
          <w:color w:val="000000"/>
        </w:rPr>
      </w:pPr>
      <w:r>
        <w:rPr>
          <w:b/>
          <w:bCs/>
          <w:color w:val="000000"/>
          <w:shd w:val="clear" w:color="auto" w:fill="FDFDFD"/>
        </w:rPr>
        <w:t xml:space="preserve">2) </w:t>
      </w:r>
      <w:r>
        <w:rPr>
          <w:b/>
          <w:bCs/>
          <w:color w:val="000000"/>
        </w:rPr>
        <w:t>Identifying the highest revenue generation for which year</w:t>
      </w:r>
    </w:p>
    <w:p w14:paraId="6F545D76" w14:textId="258C5C5E" w:rsidR="00662B47" w:rsidRDefault="00582059" w:rsidP="002D5704"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YrWiseRev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= 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spark.sql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"select Year, round(sum(ARPS*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Booked_seats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)/1000000,2) as total from airlines group by year order by total desc")</w:t>
      </w:r>
    </w:p>
    <w:p w14:paraId="5733A43C" w14:textId="77777777" w:rsidR="002D5704" w:rsidRDefault="002D5704" w:rsidP="002D5704"/>
    <w:p w14:paraId="42FF518C" w14:textId="0C593BE1" w:rsidR="00B47E51" w:rsidRDefault="00B47E51" w:rsidP="002D5704">
      <w:r>
        <w:rPr>
          <w:noProof/>
        </w:rPr>
        <w:drawing>
          <wp:inline distT="0" distB="0" distL="0" distR="0" wp14:anchorId="7B15CB14" wp14:editId="182E5FF4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0553" w14:textId="77777777" w:rsidR="00B47E51" w:rsidRDefault="00B47E51" w:rsidP="002D5704"/>
    <w:p w14:paraId="23A0F4E5" w14:textId="1FEE5F24" w:rsidR="00B47E51" w:rsidRDefault="00B47E51" w:rsidP="00B47E51">
      <w:pPr>
        <w:rPr>
          <w:b/>
          <w:bCs/>
          <w:color w:val="000000"/>
        </w:rPr>
      </w:pPr>
      <w:r>
        <w:rPr>
          <w:b/>
          <w:bCs/>
          <w:color w:val="000000"/>
        </w:rPr>
        <w:t>highest revenue generation for which year</w:t>
      </w:r>
      <w:r>
        <w:rPr>
          <w:b/>
          <w:bCs/>
          <w:color w:val="000000"/>
        </w:rPr>
        <w:t>=2013</w:t>
      </w:r>
    </w:p>
    <w:p w14:paraId="615ACBA5" w14:textId="77777777" w:rsidR="00A4326E" w:rsidRDefault="00A4326E" w:rsidP="00B47E51">
      <w:pPr>
        <w:rPr>
          <w:b/>
          <w:bCs/>
          <w:color w:val="000000"/>
        </w:rPr>
      </w:pPr>
    </w:p>
    <w:p w14:paraId="78C5D495" w14:textId="77777777" w:rsidR="00A4326E" w:rsidRDefault="00A4326E" w:rsidP="00B47E51">
      <w:pPr>
        <w:rPr>
          <w:b/>
          <w:bCs/>
          <w:color w:val="000000"/>
        </w:rPr>
      </w:pPr>
    </w:p>
    <w:p w14:paraId="4369792D" w14:textId="21D0E7BA" w:rsidR="00A4326E" w:rsidRPr="00A4326E" w:rsidRDefault="00A4326E" w:rsidP="00A4326E">
      <w:pPr>
        <w:pStyle w:val="ListParagraph"/>
        <w:numPr>
          <w:ilvl w:val="0"/>
          <w:numId w:val="1"/>
        </w:numPr>
        <w:rPr>
          <w:b/>
          <w:bCs/>
          <w:color w:val="000000"/>
        </w:rPr>
      </w:pPr>
      <w:r w:rsidRPr="00A4326E">
        <w:rPr>
          <w:b/>
          <w:bCs/>
          <w:color w:val="000000"/>
        </w:rPr>
        <w:lastRenderedPageBreak/>
        <w:t>What was the highest number of people travelled in which year?</w:t>
      </w:r>
    </w:p>
    <w:p w14:paraId="40E4BA6E" w14:textId="2DF83E18" w:rsidR="00A4326E" w:rsidRDefault="00B57B29" w:rsidP="00A4326E">
      <w:pPr>
        <w:ind w:left="360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YrWisePsx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= 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spark.sql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"select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Year,sum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Booked_seats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) as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total_psx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from airlines group by year order by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total_psx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desc")</w:t>
      </w:r>
    </w:p>
    <w:p w14:paraId="3301FFDB" w14:textId="77777777" w:rsidR="00B57B29" w:rsidRDefault="00B57B29" w:rsidP="00A4326E">
      <w:pPr>
        <w:ind w:left="360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046304D9" w14:textId="6C102233" w:rsidR="00B57B29" w:rsidRDefault="00B57B29" w:rsidP="00A4326E">
      <w:pPr>
        <w:ind w:left="360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YrWisePsx.show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()</w:t>
      </w:r>
    </w:p>
    <w:p w14:paraId="1D0FF7E5" w14:textId="77777777" w:rsidR="003A7449" w:rsidRDefault="003A7449" w:rsidP="00A4326E">
      <w:pPr>
        <w:ind w:left="360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BC4DD20" w14:textId="0941D49B" w:rsidR="003A7449" w:rsidRPr="00A4326E" w:rsidRDefault="0084785A" w:rsidP="00A4326E">
      <w:pPr>
        <w:ind w:left="36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7218CE90" wp14:editId="461588BB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5C3C" w14:textId="3DF89A81" w:rsidR="00A4326E" w:rsidRDefault="0084785A" w:rsidP="00B47E51">
      <w:pPr>
        <w:rPr>
          <w:b/>
          <w:bCs/>
          <w:color w:val="000000"/>
        </w:rPr>
      </w:pPr>
      <w:r w:rsidRPr="00A4326E">
        <w:rPr>
          <w:b/>
          <w:bCs/>
          <w:color w:val="000000"/>
        </w:rPr>
        <w:t>highest number of people travelled in which year</w:t>
      </w:r>
      <w:r>
        <w:rPr>
          <w:b/>
          <w:bCs/>
          <w:color w:val="000000"/>
        </w:rPr>
        <w:t>=2007</w:t>
      </w:r>
    </w:p>
    <w:p w14:paraId="29C00050" w14:textId="77777777" w:rsidR="00167B85" w:rsidRDefault="00167B85" w:rsidP="00B47E51">
      <w:pPr>
        <w:rPr>
          <w:b/>
          <w:bCs/>
          <w:color w:val="000000"/>
        </w:rPr>
      </w:pPr>
    </w:p>
    <w:p w14:paraId="2857C902" w14:textId="77777777" w:rsidR="00167B85" w:rsidRDefault="00167B85" w:rsidP="00B47E51">
      <w:pPr>
        <w:rPr>
          <w:b/>
          <w:bCs/>
          <w:color w:val="000000"/>
        </w:rPr>
      </w:pPr>
    </w:p>
    <w:p w14:paraId="54807B20" w14:textId="77777777" w:rsidR="00167B85" w:rsidRDefault="00167B85" w:rsidP="00B47E51">
      <w:pPr>
        <w:rPr>
          <w:b/>
          <w:bCs/>
          <w:color w:val="000000"/>
        </w:rPr>
      </w:pPr>
    </w:p>
    <w:p w14:paraId="083F24B3" w14:textId="77777777" w:rsidR="00167B85" w:rsidRDefault="00167B85" w:rsidP="00B47E51">
      <w:pPr>
        <w:rPr>
          <w:b/>
          <w:bCs/>
          <w:color w:val="000000"/>
        </w:rPr>
      </w:pPr>
    </w:p>
    <w:p w14:paraId="488FE3A8" w14:textId="77777777" w:rsidR="00167B85" w:rsidRDefault="00167B85" w:rsidP="00B47E51">
      <w:pPr>
        <w:rPr>
          <w:b/>
          <w:bCs/>
          <w:color w:val="000000"/>
        </w:rPr>
      </w:pPr>
    </w:p>
    <w:p w14:paraId="2EC016AF" w14:textId="77777777" w:rsidR="00167B85" w:rsidRDefault="00167B85" w:rsidP="00B47E51">
      <w:pPr>
        <w:rPr>
          <w:b/>
          <w:bCs/>
          <w:color w:val="000000"/>
        </w:rPr>
      </w:pPr>
    </w:p>
    <w:p w14:paraId="3178407A" w14:textId="77777777" w:rsidR="00167B85" w:rsidRDefault="00167B85" w:rsidP="00B47E51">
      <w:pPr>
        <w:rPr>
          <w:b/>
          <w:bCs/>
          <w:color w:val="000000"/>
        </w:rPr>
      </w:pPr>
    </w:p>
    <w:p w14:paraId="3AF4812D" w14:textId="77777777" w:rsidR="00E92E13" w:rsidRDefault="00E92E13" w:rsidP="00E92E13">
      <w:pPr>
        <w:pStyle w:val="NormalWeb"/>
        <w:spacing w:before="288" w:beforeAutospacing="0" w:after="0" w:afterAutospacing="0"/>
        <w:ind w:left="8" w:right="312" w:hanging="1"/>
      </w:pPr>
      <w:r>
        <w:rPr>
          <w:b/>
          <w:bCs/>
          <w:color w:val="000000"/>
        </w:rPr>
        <w:lastRenderedPageBreak/>
        <w:t>3) Identifying the highest revenue generation for which year and quarter (Common group)</w:t>
      </w:r>
    </w:p>
    <w:p w14:paraId="73019199" w14:textId="77777777" w:rsidR="00167B85" w:rsidRDefault="00167B85" w:rsidP="00B47E51">
      <w:pPr>
        <w:rPr>
          <w:b/>
          <w:bCs/>
          <w:color w:val="000000"/>
        </w:rPr>
      </w:pPr>
    </w:p>
    <w:p w14:paraId="3E8BC38D" w14:textId="2FDBF428" w:rsidR="00E92E13" w:rsidRDefault="00E92E13" w:rsidP="00B47E51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YrWiseRevquar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= 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spark.sql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"select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Year,Quarter,round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(sum(ARPS*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Booked_seats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)/1000000,2) as total from airlines group by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year,quarter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order by total desc")</w:t>
      </w:r>
    </w:p>
    <w:p w14:paraId="7E295F36" w14:textId="260009CF" w:rsidR="00E92E13" w:rsidRDefault="00390782" w:rsidP="00B47E51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YrWiseRevquar.show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()</w:t>
      </w:r>
    </w:p>
    <w:p w14:paraId="4269AE68" w14:textId="77777777" w:rsidR="00390782" w:rsidRDefault="00390782" w:rsidP="00B47E51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B765E83" w14:textId="49764C54" w:rsidR="00390782" w:rsidRDefault="00390782" w:rsidP="00B47E51">
      <w:pPr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2AA476D7" wp14:editId="1D9D7C19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36C98" w14:textId="2560E1D5" w:rsidR="00167B85" w:rsidRDefault="00915125" w:rsidP="00B47E51">
      <w:pPr>
        <w:rPr>
          <w:b/>
          <w:bCs/>
          <w:color w:val="000000"/>
        </w:rPr>
      </w:pPr>
      <w:r>
        <w:rPr>
          <w:b/>
          <w:bCs/>
          <w:color w:val="000000"/>
        </w:rPr>
        <w:t>highest revenue generation for which year and quarter</w:t>
      </w:r>
      <w:r>
        <w:rPr>
          <w:b/>
          <w:bCs/>
          <w:color w:val="000000"/>
        </w:rPr>
        <w:t xml:space="preserve">= year 2014 and quarter </w:t>
      </w:r>
      <w:r w:rsidR="004F73B5">
        <w:rPr>
          <w:b/>
          <w:bCs/>
          <w:color w:val="000000"/>
        </w:rPr>
        <w:t>4</w:t>
      </w:r>
    </w:p>
    <w:p w14:paraId="2BCE47B0" w14:textId="77777777" w:rsidR="00B47E51" w:rsidRPr="00F53C94" w:rsidRDefault="00B47E51" w:rsidP="002D5704"/>
    <w:sectPr w:rsidR="00B47E51" w:rsidRPr="00F53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0F9B2" w14:textId="77777777" w:rsidR="00F53C94" w:rsidRDefault="00F53C94" w:rsidP="00F53C94">
      <w:pPr>
        <w:spacing w:after="0" w:line="240" w:lineRule="auto"/>
      </w:pPr>
      <w:r>
        <w:separator/>
      </w:r>
    </w:p>
  </w:endnote>
  <w:endnote w:type="continuationSeparator" w:id="0">
    <w:p w14:paraId="384C3451" w14:textId="77777777" w:rsidR="00F53C94" w:rsidRDefault="00F53C94" w:rsidP="00F53C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7E192" w14:textId="77777777" w:rsidR="00F53C94" w:rsidRDefault="00F53C94" w:rsidP="00F53C94">
      <w:pPr>
        <w:spacing w:after="0" w:line="240" w:lineRule="auto"/>
      </w:pPr>
      <w:r>
        <w:separator/>
      </w:r>
    </w:p>
  </w:footnote>
  <w:footnote w:type="continuationSeparator" w:id="0">
    <w:p w14:paraId="23E0749B" w14:textId="77777777" w:rsidR="00F53C94" w:rsidRDefault="00F53C94" w:rsidP="00F53C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62D1D"/>
    <w:multiLevelType w:val="hybridMultilevel"/>
    <w:tmpl w:val="91201A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035AA3"/>
    <w:multiLevelType w:val="hybridMultilevel"/>
    <w:tmpl w:val="16E819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956777">
    <w:abstractNumId w:val="1"/>
  </w:num>
  <w:num w:numId="2" w16cid:durableId="252009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C94"/>
    <w:rsid w:val="000D3F81"/>
    <w:rsid w:val="001346FB"/>
    <w:rsid w:val="00167B85"/>
    <w:rsid w:val="001875C9"/>
    <w:rsid w:val="001C77D9"/>
    <w:rsid w:val="001D13F4"/>
    <w:rsid w:val="001E4328"/>
    <w:rsid w:val="0023216F"/>
    <w:rsid w:val="002D5704"/>
    <w:rsid w:val="002F4070"/>
    <w:rsid w:val="00390782"/>
    <w:rsid w:val="003A7449"/>
    <w:rsid w:val="00415B37"/>
    <w:rsid w:val="004C4F7C"/>
    <w:rsid w:val="004F73B5"/>
    <w:rsid w:val="00514776"/>
    <w:rsid w:val="00582059"/>
    <w:rsid w:val="00662B47"/>
    <w:rsid w:val="00802F38"/>
    <w:rsid w:val="0084785A"/>
    <w:rsid w:val="00877A71"/>
    <w:rsid w:val="008C5C46"/>
    <w:rsid w:val="00915125"/>
    <w:rsid w:val="00973CDF"/>
    <w:rsid w:val="00A27425"/>
    <w:rsid w:val="00A4326E"/>
    <w:rsid w:val="00B47E51"/>
    <w:rsid w:val="00B57B29"/>
    <w:rsid w:val="00CD1B1A"/>
    <w:rsid w:val="00D53231"/>
    <w:rsid w:val="00D84191"/>
    <w:rsid w:val="00E92E13"/>
    <w:rsid w:val="00F53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53B4"/>
  <w15:chartTrackingRefBased/>
  <w15:docId w15:val="{EC8CDFB0-708E-4AF6-B36C-1155257CF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C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C94"/>
  </w:style>
  <w:style w:type="paragraph" w:styleId="Footer">
    <w:name w:val="footer"/>
    <w:basedOn w:val="Normal"/>
    <w:link w:val="FooterChar"/>
    <w:uiPriority w:val="99"/>
    <w:unhideWhenUsed/>
    <w:rsid w:val="00F53C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C94"/>
  </w:style>
  <w:style w:type="paragraph" w:styleId="NormalWeb">
    <w:name w:val="Normal (Web)"/>
    <w:basedOn w:val="Normal"/>
    <w:uiPriority w:val="99"/>
    <w:semiHidden/>
    <w:unhideWhenUsed/>
    <w:rsid w:val="001D1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57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5704"/>
    <w:rPr>
      <w:rFonts w:ascii="Courier New" w:eastAsia="Times New Roman" w:hAnsi="Courier New" w:cs="Courier New"/>
      <w:sz w:val="20"/>
      <w:szCs w:val="20"/>
    </w:rPr>
  </w:style>
  <w:style w:type="character" w:customStyle="1" w:styleId="ansidef">
    <w:name w:val="ansidef"/>
    <w:basedOn w:val="DefaultParagraphFont"/>
    <w:rsid w:val="002D5704"/>
  </w:style>
  <w:style w:type="paragraph" w:styleId="ListParagraph">
    <w:name w:val="List Paragraph"/>
    <w:basedOn w:val="Normal"/>
    <w:uiPriority w:val="34"/>
    <w:qFormat/>
    <w:rsid w:val="00A432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7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2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8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0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1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2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1077</Words>
  <Characters>6139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DIGVIJAY PAWAR</dc:creator>
  <cp:keywords/>
  <dc:description/>
  <cp:lastModifiedBy>DIGVIJAY PAWAR</cp:lastModifiedBy>
  <cp:revision>2</cp:revision>
  <dcterms:created xsi:type="dcterms:W3CDTF">2022-12-14T10:57:00Z</dcterms:created>
  <dcterms:modified xsi:type="dcterms:W3CDTF">2022-12-14T10:57:00Z</dcterms:modified>
</cp:coreProperties>
</file>