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783E" w14:textId="5280E494" w:rsidR="00114B98" w:rsidRDefault="00506C84">
      <w:r>
        <w:t>Execution_logs screenshots:</w:t>
      </w:r>
    </w:p>
    <w:p w14:paraId="37DE5EEB" w14:textId="77777777" w:rsidR="00506C84" w:rsidRDefault="00506C84"/>
    <w:p w14:paraId="473499A1" w14:textId="2ED5D476" w:rsidR="00506C84" w:rsidRDefault="00506C84" w:rsidP="00506C84">
      <w:pPr>
        <w:pStyle w:val="ListParagraph"/>
        <w:numPr>
          <w:ilvl w:val="0"/>
          <w:numId w:val="1"/>
        </w:numPr>
      </w:pPr>
      <w:r>
        <w:t>BRONZE LAYER:</w:t>
      </w:r>
    </w:p>
    <w:p w14:paraId="4B895C6D" w14:textId="5EF62F4C" w:rsidR="00506C84" w:rsidRDefault="00506C84" w:rsidP="00506C84">
      <w:r w:rsidRPr="00506C84">
        <w:drawing>
          <wp:inline distT="0" distB="0" distL="0" distR="0" wp14:anchorId="25815EFD" wp14:editId="5C0B570A">
            <wp:extent cx="5760720" cy="2078355"/>
            <wp:effectExtent l="0" t="0" r="0" b="0"/>
            <wp:docPr id="17656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0E24" w14:textId="77777777" w:rsidR="00506C84" w:rsidRDefault="00506C84" w:rsidP="00506C84"/>
    <w:p w14:paraId="5FF437FA" w14:textId="7B6F9147" w:rsidR="00506C84" w:rsidRDefault="00506C84" w:rsidP="00506C84">
      <w:pPr>
        <w:pStyle w:val="ListParagraph"/>
        <w:numPr>
          <w:ilvl w:val="0"/>
          <w:numId w:val="1"/>
        </w:numPr>
      </w:pPr>
      <w:r>
        <w:t>SILVER LAYER:</w:t>
      </w:r>
    </w:p>
    <w:p w14:paraId="69F7D71B" w14:textId="3057F0BF" w:rsidR="00506C84" w:rsidRDefault="00506C84" w:rsidP="00506C84">
      <w:r w:rsidRPr="00506C84">
        <w:drawing>
          <wp:inline distT="0" distB="0" distL="0" distR="0" wp14:anchorId="38BBA8C7" wp14:editId="7F1AC0D5">
            <wp:extent cx="5760720" cy="2350135"/>
            <wp:effectExtent l="0" t="0" r="0" b="0"/>
            <wp:docPr id="63640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1A5" w14:textId="0E2D1686" w:rsidR="00506C84" w:rsidRDefault="00506C84" w:rsidP="00506C84">
      <w:pPr>
        <w:pStyle w:val="ListParagraph"/>
        <w:numPr>
          <w:ilvl w:val="0"/>
          <w:numId w:val="1"/>
        </w:numPr>
      </w:pPr>
      <w:r>
        <w:t>GOLD LAYER:</w:t>
      </w:r>
    </w:p>
    <w:p w14:paraId="2721EBC9" w14:textId="4AB0BA22" w:rsidR="00506C84" w:rsidRDefault="00506C84" w:rsidP="00506C84">
      <w:r w:rsidRPr="00506C84">
        <w:lastRenderedPageBreak/>
        <w:drawing>
          <wp:inline distT="0" distB="0" distL="0" distR="0" wp14:anchorId="78E1750D" wp14:editId="0859E10A">
            <wp:extent cx="5760720" cy="2440940"/>
            <wp:effectExtent l="0" t="0" r="0" b="0"/>
            <wp:docPr id="131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C84" w:rsidSect="00FA6393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23C4E" w14:textId="77777777" w:rsidR="003478FF" w:rsidRDefault="003478FF" w:rsidP="00506C84">
      <w:pPr>
        <w:spacing w:after="0" w:line="240" w:lineRule="auto"/>
      </w:pPr>
      <w:r>
        <w:separator/>
      </w:r>
    </w:p>
  </w:endnote>
  <w:endnote w:type="continuationSeparator" w:id="0">
    <w:p w14:paraId="0F1A8BB2" w14:textId="77777777" w:rsidR="003478FF" w:rsidRDefault="003478FF" w:rsidP="0050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F8B7" w14:textId="621B524B" w:rsidR="00506C84" w:rsidRDefault="00506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30F41E" wp14:editId="33462BA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3372691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46488" w14:textId="21219B63" w:rsidR="00506C84" w:rsidRPr="00506C84" w:rsidRDefault="00506C84" w:rsidP="00506C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06C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0F4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fill o:detectmouseclick="t"/>
              <v:textbox style="mso-fit-shape-to-text:t" inset="0,0,0,28pt">
                <w:txbxContent>
                  <w:p w14:paraId="5AD46488" w14:textId="21219B63" w:rsidR="00506C84" w:rsidRPr="00506C84" w:rsidRDefault="00506C84" w:rsidP="00506C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06C84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5D74" w14:textId="57E64E44" w:rsidR="00506C84" w:rsidRDefault="00506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555A06" wp14:editId="591DB0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92959474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674AD" w14:textId="6716DC13" w:rsidR="00506C84" w:rsidRPr="00506C84" w:rsidRDefault="00506C84" w:rsidP="00506C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06C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555A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1FE674AD" w14:textId="6716DC13" w:rsidR="00506C84" w:rsidRPr="00506C84" w:rsidRDefault="00506C84" w:rsidP="00506C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06C84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0397" w14:textId="1BC6CBFA" w:rsidR="00506C84" w:rsidRDefault="00506C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8BE939" wp14:editId="3C5CF5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45303475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3D9E3" w14:textId="3A4A8261" w:rsidR="00506C84" w:rsidRPr="00506C84" w:rsidRDefault="00506C84" w:rsidP="00506C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06C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8BE9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0183D9E3" w14:textId="3A4A8261" w:rsidR="00506C84" w:rsidRPr="00506C84" w:rsidRDefault="00506C84" w:rsidP="00506C8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06C84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565C" w14:textId="77777777" w:rsidR="003478FF" w:rsidRDefault="003478FF" w:rsidP="00506C84">
      <w:pPr>
        <w:spacing w:after="0" w:line="240" w:lineRule="auto"/>
      </w:pPr>
      <w:r>
        <w:separator/>
      </w:r>
    </w:p>
  </w:footnote>
  <w:footnote w:type="continuationSeparator" w:id="0">
    <w:p w14:paraId="6923EBE4" w14:textId="77777777" w:rsidR="003478FF" w:rsidRDefault="003478FF" w:rsidP="00506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57B00"/>
    <w:multiLevelType w:val="hybridMultilevel"/>
    <w:tmpl w:val="202466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84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84"/>
    <w:rsid w:val="00114B98"/>
    <w:rsid w:val="001D4510"/>
    <w:rsid w:val="003478FF"/>
    <w:rsid w:val="00506C84"/>
    <w:rsid w:val="007B6D70"/>
    <w:rsid w:val="0085390E"/>
    <w:rsid w:val="00BB67C4"/>
    <w:rsid w:val="00BC5F25"/>
    <w:rsid w:val="00C31F0A"/>
    <w:rsid w:val="00FA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66DF"/>
  <w15:chartTrackingRefBased/>
  <w15:docId w15:val="{FC32E6F6-C520-43B8-BB86-2D4D1E88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8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06C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65</Characters>
  <Application>Microsoft Office Word</Application>
  <DocSecurity>0</DocSecurity>
  <Lines>1</Lines>
  <Paragraphs>1</Paragraphs>
  <ScaleCrop>false</ScaleCrop>
  <Company>CGI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Panigrahi, Debasmita</dc:creator>
  <cp:keywords/>
  <dc:description/>
  <cp:lastModifiedBy>Panigrahi, Debasmita</cp:lastModifiedBy>
  <cp:revision>1</cp:revision>
  <dcterms:created xsi:type="dcterms:W3CDTF">2026-04-01T08:15:00Z</dcterms:created>
  <dcterms:modified xsi:type="dcterms:W3CDTF">2026-04-01T08:22:00Z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569b8d04,4fb51b75,7303477d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