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96E7" w14:textId="5D214696" w:rsidR="00114B98" w:rsidRDefault="000C14F8">
      <w:r>
        <w:t>Failure Simulation screenshots:</w:t>
      </w:r>
    </w:p>
    <w:p w14:paraId="217F6E2C" w14:textId="77777777" w:rsidR="000C14F8" w:rsidRDefault="000C14F8"/>
    <w:p w14:paraId="41F358A0" w14:textId="799A7E87" w:rsidR="000C14F8" w:rsidRDefault="000C14F8" w:rsidP="000C14F8">
      <w:pPr>
        <w:pStyle w:val="ListParagraph"/>
        <w:numPr>
          <w:ilvl w:val="0"/>
          <w:numId w:val="1"/>
        </w:numPr>
      </w:pPr>
      <w:r>
        <w:t>Required ids NOT NULL:</w:t>
      </w:r>
    </w:p>
    <w:p w14:paraId="70042238" w14:textId="70182FD3" w:rsidR="000C14F8" w:rsidRDefault="000C14F8" w:rsidP="000C14F8">
      <w:r w:rsidRPr="000C14F8">
        <w:drawing>
          <wp:inline distT="0" distB="0" distL="0" distR="0" wp14:anchorId="6AEFB29A" wp14:editId="1A2BFB21">
            <wp:extent cx="6111754" cy="3095625"/>
            <wp:effectExtent l="0" t="0" r="3810" b="0"/>
            <wp:docPr id="81720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02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2972" cy="309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F083E" w14:textId="77777777" w:rsidR="000C14F8" w:rsidRDefault="000C14F8" w:rsidP="000C14F8"/>
    <w:p w14:paraId="7FA85043" w14:textId="5A0F7333" w:rsidR="000C14F8" w:rsidRDefault="000C14F8" w:rsidP="000C14F8">
      <w:r>
        <w:t>Runtime column has NULL values which is why the test failed.</w:t>
      </w:r>
    </w:p>
    <w:p w14:paraId="22131F90" w14:textId="13464B47" w:rsidR="000C14F8" w:rsidRDefault="000C14F8" w:rsidP="000C14F8">
      <w:pPr>
        <w:pStyle w:val="ListParagraph"/>
        <w:numPr>
          <w:ilvl w:val="0"/>
          <w:numId w:val="1"/>
        </w:numPr>
      </w:pPr>
      <w:r>
        <w:t>Unique show names per id:</w:t>
      </w:r>
    </w:p>
    <w:p w14:paraId="71D810AB" w14:textId="68727065" w:rsidR="000C14F8" w:rsidRDefault="000C14F8" w:rsidP="000C14F8">
      <w:r w:rsidRPr="000C14F8">
        <w:drawing>
          <wp:inline distT="0" distB="0" distL="0" distR="0" wp14:anchorId="094EB7C6" wp14:editId="58381314">
            <wp:extent cx="5760720" cy="2775585"/>
            <wp:effectExtent l="0" t="0" r="0" b="5715"/>
            <wp:docPr id="122017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70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D891" w14:textId="05E6DC12" w:rsidR="000C14F8" w:rsidRDefault="000C14F8" w:rsidP="000C14F8">
      <w:r>
        <w:t>Duplicate values found. Hence, test failed.</w:t>
      </w:r>
    </w:p>
    <w:sectPr w:rsidR="000C14F8" w:rsidSect="00FA6393">
      <w:footerReference w:type="even" r:id="rId9"/>
      <w:footerReference w:type="defaul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A4468" w14:textId="77777777" w:rsidR="008E439D" w:rsidRDefault="008E439D" w:rsidP="000C14F8">
      <w:pPr>
        <w:spacing w:after="0" w:line="240" w:lineRule="auto"/>
      </w:pPr>
      <w:r>
        <w:separator/>
      </w:r>
    </w:p>
  </w:endnote>
  <w:endnote w:type="continuationSeparator" w:id="0">
    <w:p w14:paraId="2E2BE45D" w14:textId="77777777" w:rsidR="008E439D" w:rsidRDefault="008E439D" w:rsidP="000C1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37CF6" w14:textId="0FD87FCE" w:rsidR="000C14F8" w:rsidRDefault="000C14F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FABC2A5" wp14:editId="091AA27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1635" cy="508000"/>
              <wp:effectExtent l="0" t="0" r="18415" b="0"/>
              <wp:wrapNone/>
              <wp:docPr id="136967156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635" cy="50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2E0A54" w14:textId="5F4F2490" w:rsidR="000C14F8" w:rsidRPr="000C14F8" w:rsidRDefault="000C14F8" w:rsidP="000C14F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0C14F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FABC2A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0.05pt;height:40pt;z-index:251659264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LefCgIAABUEAAAOAAAAZHJzL2Uyb0RvYy54bWysU02L2zAQvRf6H4TujZ0NCcHEWdJdUgph&#10;dyFb9qzIUmyQNEJSYqe/viPZTrbbnkov8nhmNB/vPa3uO63IWTjfgCnpdJJTIgyHqjHHkv543X5Z&#10;UuIDMxVTYERJL8LT+/XnT6vWFuIOalCVcASLGF+0tqR1CLbIMs9roZmfgBUGgxKcZgF/3TGrHGux&#10;ulbZXZ4vshZcZR1w4T16H/sgXaf6UgoenqX0IhBVUpwtpNOl8xDPbL1ixdExWzd8GIP9wxSaNQab&#10;Xks9ssDIyTV/lNINd+BBhgkHnYGUDRdpB9xmmn/YZl8zK9IuCI63V5j8/yvLn857++JI6L5ChwRG&#10;QFrrC4/OuE8nnY5fnJRgHCG8XGETXSAcnbPldDGbU8IxNM+XeZ5gzW6XrfPhmwBNolFSh6wksNh5&#10;5wM2xNQxJfYysG2USswo85sDE6Mnu00YrdAdumHsA1QX3MZBT7S3fNtgzx3z4YU5ZBYXQLWGZzyk&#10;grakMFiU1OB+/s0f8xFwjFLSolJKalDKlKjvBomIohoNNxqHZMzm8wViQcxJPwDqb4pPwfJkotcF&#10;NZrSgX5DHW9iIwwxw7FdSQ+j+RB6yeI74GKzSUmoH8vCzuwtj6UjThHE1+6NOTsgHZCiJxhlxIoP&#10;gPe58aa3m1NA2BMbEdMeyAFq1F4iaXgnUdzv/1PW7TWvfwEAAP//AwBQSwMEFAAGAAgAAAAhAEAy&#10;e2HcAAAAAwEAAA8AAABkcnMvZG93bnJldi54bWxMj0FLw0AQhe+C/2EZwYu0u+2htjGbooIgqBSr&#10;B4/b7DSJyc6G3Wmb+Otdvehl4PEe732TrwfXiSOG2HjSMJsqEEiltw1VGt7fHiZLEJENWdN5Qg0j&#10;RlgX52e5yaw/0Sset1yJVEIxMxpq5j6TMpY1OhOnvkdK3t4HZzjJUEkbzCmVu07OlVpIZxpKC7Xp&#10;8b7Gst0enIZn/BqvPp/asLnbX7fjywfj/HGl9eXFcHsDgnHgvzD84Cd0KBLTzh/IRtFpSI/w703e&#10;Qs1A7DQslQJZ5PI/e/ENAAD//wMAUEsBAi0AFAAGAAgAAAAhALaDOJL+AAAA4QEAABMAAAAAAAAA&#10;AAAAAAAAAAAAAFtDb250ZW50X1R5cGVzXS54bWxQSwECLQAUAAYACAAAACEAOP0h/9YAAACUAQAA&#10;CwAAAAAAAAAAAAAAAAAvAQAAX3JlbHMvLnJlbHNQSwECLQAUAAYACAAAACEAKpy3nwoCAAAVBAAA&#10;DgAAAAAAAAAAAAAAAAAuAgAAZHJzL2Uyb0RvYy54bWxQSwECLQAUAAYACAAAACEAQDJ7YdwAAAAD&#10;AQAADwAAAAAAAAAAAAAAAABkBAAAZHJzL2Rvd25yZXYueG1sUEsFBgAAAAAEAAQA8wAAAG0FAAAA&#10;AA==&#10;" filled="f" stroked="f">
              <v:fill o:detectmouseclick="t"/>
              <v:textbox style="mso-fit-shape-to-text:t" inset="0,0,0,28pt">
                <w:txbxContent>
                  <w:p w14:paraId="762E0A54" w14:textId="5F4F2490" w:rsidR="000C14F8" w:rsidRPr="000C14F8" w:rsidRDefault="000C14F8" w:rsidP="000C14F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0C14F8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3A36C" w14:textId="1B234185" w:rsidR="000C14F8" w:rsidRDefault="000C14F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29547EF" wp14:editId="023878D3">
              <wp:simplePos x="904875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1635" cy="508000"/>
              <wp:effectExtent l="0" t="0" r="18415" b="0"/>
              <wp:wrapNone/>
              <wp:docPr id="109543647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635" cy="50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D5464D" w14:textId="67F6E272" w:rsidR="000C14F8" w:rsidRPr="000C14F8" w:rsidRDefault="000C14F8" w:rsidP="000C14F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0C14F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9547E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0.05pt;height:40pt;z-index:251660288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GzcDAIAABwEAAAOAAAAZHJzL2Uyb0RvYy54bWysU02P2jAQvVfqf7B8LwmLQCgirOiuqCqh&#10;3ZXYas/GsUkkx2ONDQn99R0bAtttT1UvzmRmPB/vPS/u+9awo0LfgC35eJRzpqyEqrH7kv94XX+Z&#10;c+aDsJUwYFXJT8rz++XnT4vOFeoOajCVQkZFrC86V/I6BFdkmZe1aoUfgVOWghqwFYF+cZ9VKDqq&#10;3prsLs9nWQdYOQSpvCfv4znIl6m+1kqGZ629CsyUnGYL6cR07uKZLRei2KNwdSMvY4h/mKIVjaWm&#10;11KPIgh2wOaPUm0jETzoMJLQZqB1I1XagbYZ5x+22dbCqbQLgePdFSb//8rKp+PWvSAL/VfoicAI&#10;SOd84ckZ9+k1tvFLkzKKE4SnK2yqD0ySczIfzyZTziSFpvk8zxOs2e2yQx++KWhZNEqOxEoCSxw3&#10;PlBDSh1SYi8L68aYxIyxvzkoMXqy24TRCv2uZ031bvodVCdaCuHMt3dy3VDrjfDhRSARTHuQaMMz&#10;HdpAV3K4WJzVgD//5o/5hDtFOetIMCW3pGjOzHdLfERtDQYOxi4Zk+l0RpAwe2gfgGQ4phfhZDLJ&#10;i8EMpkZo30jOq9iIQsJKalfy3WA+hLNy6TlItVqlJJKRE2Fjt07G0hGuiOVr/ybQXQAPxNQTDGoS&#10;xQfcz7nxpnerQyD0EykR2jOQF8RJgomry3OJGn//n7Juj3r5CwAA//8DAFBLAwQUAAYACAAAACEA&#10;QDJ7YdwAAAADAQAADwAAAGRycy9kb3ducmV2LnhtbEyPQUvDQBCF74L/YRnBi7S77aG2MZuigiCo&#10;FKsHj9vsNInJzobdaZv461296GXg8R7vfZOvB9eJI4bYeNIwmyoQSKW3DVUa3t8eJksQkQ1Z03lC&#10;DSNGWBfnZ7nJrD/RKx63XIlUQjEzGmrmPpMyljU6E6e+R0re3gdnOMlQSRvMKZW7Ts6VWkhnGkoL&#10;tenxvsay3R6chmf8Gq8+n9qwudtft+PLB+P8caX15cVwewOCceC/MPzgJ3QoEtPOH8hG0WlIj/Dv&#10;Td5CzUDsNCyVAlnk8j978Q0AAP//AwBQSwECLQAUAAYACAAAACEAtoM4kv4AAADhAQAAEwAAAAAA&#10;AAAAAAAAAAAAAAAAW0NvbnRlbnRfVHlwZXNdLnhtbFBLAQItABQABgAIAAAAIQA4/SH/1gAAAJQB&#10;AAALAAAAAAAAAAAAAAAAAC8BAABfcmVscy8ucmVsc1BLAQItABQABgAIAAAAIQBrBGzcDAIAABwE&#10;AAAOAAAAAAAAAAAAAAAAAC4CAABkcnMvZTJvRG9jLnhtbFBLAQItABQABgAIAAAAIQBAMnth3AAA&#10;AAMBAAAPAAAAAAAAAAAAAAAAAGYEAABkcnMvZG93bnJldi54bWxQSwUGAAAAAAQABADzAAAAbwUA&#10;AAAA&#10;" filled="f" stroked="f">
              <v:fill o:detectmouseclick="t"/>
              <v:textbox style="mso-fit-shape-to-text:t" inset="0,0,0,28pt">
                <w:txbxContent>
                  <w:p w14:paraId="43D5464D" w14:textId="67F6E272" w:rsidR="000C14F8" w:rsidRPr="000C14F8" w:rsidRDefault="000C14F8" w:rsidP="000C14F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0C14F8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199E4" w14:textId="216A55E3" w:rsidR="000C14F8" w:rsidRDefault="000C14F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76DBAF6" wp14:editId="306150D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1635" cy="508000"/>
              <wp:effectExtent l="0" t="0" r="18415" b="0"/>
              <wp:wrapNone/>
              <wp:docPr id="993993392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635" cy="50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C6BC5D" w14:textId="39351420" w:rsidR="000C14F8" w:rsidRPr="000C14F8" w:rsidRDefault="000C14F8" w:rsidP="000C14F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0C14F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6DBAF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0.05pt;height:40pt;z-index:251658240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buaDgIAABwEAAAOAAAAZHJzL2Uyb0RvYy54bWysU02P2jAQvVfqf7B8LwkgEIoIK7orqkpo&#10;dyW22rNxbBIp9lhjQ0J/fceGLNttT1UvzmRmPB/vPS/vetOyk0LfgC35eJRzpqyEqrGHkv942XxZ&#10;cOaDsJVowaqSn5Xnd6vPn5adK9QEamgrhYyKWF90ruR1CK7IMi9rZYQfgVOWghrQiEC/eMgqFB1V&#10;N202yfN51gFWDkEq78n7cAnyVaqvtZLhSWuvAmtLTrOFdGI69/HMVktRHFC4upHXMcQ/TGFEY6np&#10;W6kHEQQ7YvNHKdNIBA86jCSYDLRupEo70Dbj/MM2u1o4lXYhcLx7g8n/v7Ly8bRzz8hC/xV6IjAC&#10;0jlfeHLGfXqNJn5pUkZxgvD8BpvqA5PknC7G8+mMM0mhWb7I8wRrdrvs0IdvCgyLRsmRWElgidPW&#10;B2pIqUNK7GVh07RtYqa1vzkoMXqy24TRCv2+Z01V8skw/R6qMy2FcOHbO7lpqPVW+PAskAimPUi0&#10;4YkO3UJXcrhanNWAP//mj/mEO0U560gwJbekaM7a75b4iNoaDByMfTKms9mcIGH2aO6BZDimF+Fk&#10;MsmLoR1MjWBeSc7r2IhCwkpqV/L9YN6Hi3LpOUi1XqckkpETYWt3TsbSEa6I5Uv/KtBdAQ/E1CMM&#10;ahLFB9wvufGmd+tjIPQTKRHaC5BXxEmCiavrc4kaf/+fsm6PevULAAD//wMAUEsDBBQABgAIAAAA&#10;IQBAMnth3AAAAAMBAAAPAAAAZHJzL2Rvd25yZXYueG1sTI9BS8NAEIXvgv9hGcGLtLvtobYxm6KC&#10;IKgUqweP2+w0icnOht1pm/jrXb3oZeDxHu99k68H14kjhth40jCbKhBIpbcNVRre3x4mSxCRDVnT&#10;eUINI0ZYF+dnucmsP9ErHrdciVRCMTMaauY+kzKWNToTp75HSt7eB2c4yVBJG8wplbtOzpVaSGca&#10;Sgu16fG+xrLdHpyGZ/warz6f2rC521+348sH4/xxpfXlxXB7A4Jx4L8w/OAndCgS084fyEbRaUiP&#10;8O9N3kLNQOw0LJUCWeTyP3vxDQAA//8DAFBLAQItABQABgAIAAAAIQC2gziS/gAAAOEBAAATAAAA&#10;AAAAAAAAAAAAAAAAAABbQ29udGVudF9UeXBlc10ueG1sUEsBAi0AFAAGAAgAAAAhADj9If/WAAAA&#10;lAEAAAsAAAAAAAAAAAAAAAAALwEAAF9yZWxzLy5yZWxzUEsBAi0AFAAGAAgAAAAhANzFu5oOAgAA&#10;HAQAAA4AAAAAAAAAAAAAAAAALgIAAGRycy9lMm9Eb2MueG1sUEsBAi0AFAAGAAgAAAAhAEAye2Hc&#10;AAAAAwEAAA8AAAAAAAAAAAAAAAAAaAQAAGRycy9kb3ducmV2LnhtbFBLBQYAAAAABAAEAPMAAABx&#10;BQAAAAA=&#10;" filled="f" stroked="f">
              <v:fill o:detectmouseclick="t"/>
              <v:textbox style="mso-fit-shape-to-text:t" inset="0,0,0,28pt">
                <w:txbxContent>
                  <w:p w14:paraId="4EC6BC5D" w14:textId="39351420" w:rsidR="000C14F8" w:rsidRPr="000C14F8" w:rsidRDefault="000C14F8" w:rsidP="000C14F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0C14F8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F3F2C" w14:textId="77777777" w:rsidR="008E439D" w:rsidRDefault="008E439D" w:rsidP="000C14F8">
      <w:pPr>
        <w:spacing w:after="0" w:line="240" w:lineRule="auto"/>
      </w:pPr>
      <w:r>
        <w:separator/>
      </w:r>
    </w:p>
  </w:footnote>
  <w:footnote w:type="continuationSeparator" w:id="0">
    <w:p w14:paraId="4A5A6229" w14:textId="77777777" w:rsidR="008E439D" w:rsidRDefault="008E439D" w:rsidP="000C14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C0695"/>
    <w:multiLevelType w:val="hybridMultilevel"/>
    <w:tmpl w:val="3950FC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35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4F8"/>
    <w:rsid w:val="000C14F8"/>
    <w:rsid w:val="00114B98"/>
    <w:rsid w:val="001D4510"/>
    <w:rsid w:val="00463029"/>
    <w:rsid w:val="007B6D70"/>
    <w:rsid w:val="0085390E"/>
    <w:rsid w:val="008E439D"/>
    <w:rsid w:val="00BB67C4"/>
    <w:rsid w:val="00C31F0A"/>
    <w:rsid w:val="00FA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DA20D"/>
  <w15:chartTrackingRefBased/>
  <w15:docId w15:val="{F61EAA68-407B-4049-92FC-1B02D9F50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4F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C14F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1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af293e6-3850-4258-b2c7-0aa0e3bfa7d9}" enabled="1" method="Privileged" siteId="{b9fec68c-c92d-461e-9a97-3d03a0f18b82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</Words>
  <Characters>164</Characters>
  <Application>Microsoft Office Word</Application>
  <DocSecurity>0</DocSecurity>
  <Lines>1</Lines>
  <Paragraphs>1</Paragraphs>
  <ScaleCrop>false</ScaleCrop>
  <Company>CGI</Company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Panigrahi, Debasmita</dc:creator>
  <cp:keywords/>
  <dc:description/>
  <cp:lastModifiedBy>Panigrahi, Debasmita</cp:lastModifiedBy>
  <cp:revision>1</cp:revision>
  <dcterms:created xsi:type="dcterms:W3CDTF">2026-04-01T09:57:00Z</dcterms:created>
  <dcterms:modified xsi:type="dcterms:W3CDTF">2026-04-01T10:04:00Z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3b3f22b0,51a38791,414b08ba</vt:lpwstr>
  </property>
  <property fmtid="{D5CDD505-2E9C-101B-9397-08002B2CF9AE}" pid="3" name="ClassificationContentMarkingFooterFontProps">
    <vt:lpwstr>#000000,9,Arial</vt:lpwstr>
  </property>
  <property fmtid="{D5CDD505-2E9C-101B-9397-08002B2CF9AE}" pid="4" name="ClassificationContentMarkingFooterText">
    <vt:lpwstr>Internal</vt:lpwstr>
  </property>
</Properties>
</file>