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13B0D" w14:textId="77777777" w:rsidR="00745B64" w:rsidRDefault="00DF286F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>MongoDB</w:t>
      </w:r>
      <w:r w:rsidR="00F93D9F">
        <w:rPr>
          <w:b/>
          <w:bCs/>
          <w:sz w:val="28"/>
          <w:szCs w:val="28"/>
        </w:rPr>
        <w:t xml:space="preserve"> - Introduction</w:t>
      </w:r>
    </w:p>
    <w:p w14:paraId="29434C92" w14:textId="77777777" w:rsidR="008A31E5" w:rsidRDefault="008A31E5">
      <w:pPr>
        <w:rPr>
          <w:b/>
          <w:bCs/>
          <w:sz w:val="28"/>
          <w:szCs w:val="28"/>
        </w:rPr>
      </w:pPr>
    </w:p>
    <w:p w14:paraId="15DD57C8" w14:textId="77777777" w:rsidR="008A31E5" w:rsidRDefault="00CA6F85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MongoDB?</w:t>
      </w:r>
    </w:p>
    <w:p w14:paraId="677D45DB" w14:textId="77777777" w:rsidR="00CA6F85" w:rsidRDefault="00CA6F85" w:rsidP="00CA6F85">
      <w:pPr>
        <w:pStyle w:val="ListParagraph"/>
        <w:rPr>
          <w:b/>
          <w:bCs/>
          <w:sz w:val="28"/>
          <w:szCs w:val="28"/>
        </w:rPr>
      </w:pPr>
    </w:p>
    <w:p w14:paraId="4BEDD739" w14:textId="77777777" w:rsidR="00CA6F85" w:rsidRPr="00B867D9" w:rsidRDefault="00B867D9" w:rsidP="00B867D9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D48EC0" wp14:editId="70751F8F">
            <wp:extent cx="5727700" cy="35198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786D" w14:textId="77777777" w:rsidR="00CA6F85" w:rsidRDefault="00CA6F85" w:rsidP="00CA6F85">
      <w:pPr>
        <w:pStyle w:val="ListParagraph"/>
        <w:rPr>
          <w:b/>
          <w:bCs/>
          <w:sz w:val="28"/>
          <w:szCs w:val="28"/>
        </w:rPr>
      </w:pPr>
    </w:p>
    <w:p w14:paraId="3C26DBD1" w14:textId="77777777" w:rsidR="00CA6F85" w:rsidRDefault="00CB4581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it works?</w:t>
      </w:r>
    </w:p>
    <w:p w14:paraId="39CBC242" w14:textId="77777777" w:rsidR="00CB4581" w:rsidRDefault="00CB4581" w:rsidP="00CB4581">
      <w:pPr>
        <w:pStyle w:val="ListParagraph"/>
        <w:rPr>
          <w:b/>
          <w:bCs/>
          <w:sz w:val="28"/>
          <w:szCs w:val="28"/>
        </w:rPr>
      </w:pPr>
    </w:p>
    <w:p w14:paraId="58E835F1" w14:textId="77777777" w:rsidR="008F316C" w:rsidRDefault="008F316C" w:rsidP="00CB458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48998C" wp14:editId="74377F93">
            <wp:extent cx="5727700" cy="294703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41D4" w14:textId="77777777" w:rsidR="008F316C" w:rsidRDefault="008F316C" w:rsidP="00CB4581">
      <w:pPr>
        <w:pStyle w:val="ListParagraph"/>
        <w:rPr>
          <w:b/>
          <w:bCs/>
          <w:sz w:val="28"/>
          <w:szCs w:val="28"/>
        </w:rPr>
      </w:pPr>
    </w:p>
    <w:p w14:paraId="0A6C55B5" w14:textId="77777777" w:rsidR="00CB4581" w:rsidRPr="00125B32" w:rsidRDefault="00125B32" w:rsidP="00125B3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MongoDB is </w:t>
      </w:r>
      <w:r w:rsidR="000207E8">
        <w:rPr>
          <w:sz w:val="28"/>
          <w:szCs w:val="28"/>
        </w:rPr>
        <w:t>schema-l</w:t>
      </w:r>
      <w:r>
        <w:rPr>
          <w:sz w:val="28"/>
          <w:szCs w:val="28"/>
        </w:rPr>
        <w:t>ess.</w:t>
      </w:r>
    </w:p>
    <w:p w14:paraId="7920C59C" w14:textId="77777777" w:rsidR="00125B32" w:rsidRPr="00257FB7" w:rsidRDefault="00125B32" w:rsidP="00125B3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uses JSON data format.</w:t>
      </w:r>
    </w:p>
    <w:p w14:paraId="7949EF19" w14:textId="77777777" w:rsidR="00257FB7" w:rsidRPr="000220A3" w:rsidRDefault="00257FB7" w:rsidP="00125B3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Here single json can contain complex documents, this gives the flexibility of saving a complex data at a single </w:t>
      </w:r>
      <w:r w:rsidR="0058042C">
        <w:rPr>
          <w:sz w:val="28"/>
          <w:szCs w:val="28"/>
        </w:rPr>
        <w:t>document</w:t>
      </w:r>
      <w:r>
        <w:rPr>
          <w:sz w:val="28"/>
          <w:szCs w:val="28"/>
        </w:rPr>
        <w:t>, a</w:t>
      </w:r>
      <w:r w:rsidR="000C1447">
        <w:rPr>
          <w:sz w:val="28"/>
          <w:szCs w:val="28"/>
        </w:rPr>
        <w:t>nd</w:t>
      </w:r>
      <w:r>
        <w:rPr>
          <w:sz w:val="28"/>
          <w:szCs w:val="28"/>
        </w:rPr>
        <w:t xml:space="preserve"> the retrieval of data will be fast. But to do the same on SQL, we must have different tables to save the value, and we have to write a complex joins to fetch the values.</w:t>
      </w:r>
    </w:p>
    <w:p w14:paraId="246694FC" w14:textId="77777777" w:rsidR="000220A3" w:rsidRPr="00096ECC" w:rsidRDefault="000220A3" w:rsidP="00125B3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MongoDB converts the JSON data to BSON (Binary) when it saves the document.</w:t>
      </w:r>
    </w:p>
    <w:p w14:paraId="0E6E479D" w14:textId="77777777" w:rsidR="00096ECC" w:rsidRDefault="00096ECC" w:rsidP="00125B3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Main feature of MongoDB is flexibility and optimization for usability.</w:t>
      </w:r>
    </w:p>
    <w:p w14:paraId="37BE1120" w14:textId="77777777" w:rsidR="00CB4581" w:rsidRDefault="00CB4581" w:rsidP="00CB4581">
      <w:pPr>
        <w:pStyle w:val="ListParagraph"/>
        <w:rPr>
          <w:b/>
          <w:bCs/>
          <w:sz w:val="28"/>
          <w:szCs w:val="28"/>
        </w:rPr>
      </w:pPr>
    </w:p>
    <w:p w14:paraId="11A3D038" w14:textId="77777777" w:rsidR="00CB4581" w:rsidRDefault="001476F1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Key characteristics of MongoDB</w:t>
      </w:r>
    </w:p>
    <w:p w14:paraId="5477B4C8" w14:textId="77777777" w:rsidR="001476F1" w:rsidRPr="00A97334" w:rsidRDefault="00EF1BFC" w:rsidP="001476F1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Schema-less.</w:t>
      </w:r>
    </w:p>
    <w:p w14:paraId="0F5F3E97" w14:textId="77777777" w:rsidR="00A97334" w:rsidRDefault="00A97334" w:rsidP="00A97334">
      <w:pPr>
        <w:pStyle w:val="ListParagraph"/>
        <w:ind w:left="1440"/>
        <w:rPr>
          <w:sz w:val="28"/>
          <w:szCs w:val="28"/>
        </w:rPr>
      </w:pPr>
    </w:p>
    <w:p w14:paraId="53F0E9D7" w14:textId="77777777" w:rsidR="00A97334" w:rsidRDefault="00A97334" w:rsidP="00A97334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2623F0" wp14:editId="223D79A4">
            <wp:extent cx="5218545" cy="3093085"/>
            <wp:effectExtent l="0" t="0" r="127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32" cy="30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C5C7" w14:textId="77777777" w:rsidR="00A97334" w:rsidRPr="00EF1BFC" w:rsidRDefault="00A97334" w:rsidP="00A97334">
      <w:pPr>
        <w:pStyle w:val="ListParagraph"/>
        <w:ind w:left="1440"/>
        <w:rPr>
          <w:b/>
          <w:bCs/>
          <w:sz w:val="28"/>
          <w:szCs w:val="28"/>
        </w:rPr>
      </w:pPr>
    </w:p>
    <w:p w14:paraId="487B59FB" w14:textId="77777777" w:rsidR="00EF1BFC" w:rsidRPr="00F84054" w:rsidRDefault="00EF1BFC" w:rsidP="001476F1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 / Few relations.</w:t>
      </w:r>
    </w:p>
    <w:p w14:paraId="3F37C13C" w14:textId="77777777" w:rsidR="00F84054" w:rsidRDefault="00F84054" w:rsidP="00F84054">
      <w:pPr>
        <w:pStyle w:val="ListParagraph"/>
        <w:ind w:left="1440"/>
        <w:rPr>
          <w:sz w:val="28"/>
          <w:szCs w:val="28"/>
        </w:rPr>
      </w:pPr>
    </w:p>
    <w:p w14:paraId="58FCE679" w14:textId="77777777" w:rsidR="004C4C1A" w:rsidRDefault="001F067D" w:rsidP="00F84054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705F0C" wp14:editId="10FB1A5E">
            <wp:extent cx="5279767" cy="1756064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16" cy="17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9B53" w14:textId="77777777" w:rsidR="001F067D" w:rsidRDefault="001F067D" w:rsidP="00F84054">
      <w:pPr>
        <w:pStyle w:val="ListParagraph"/>
        <w:ind w:left="1440"/>
        <w:rPr>
          <w:sz w:val="28"/>
          <w:szCs w:val="28"/>
        </w:rPr>
      </w:pPr>
    </w:p>
    <w:p w14:paraId="3FADCA85" w14:textId="77777777" w:rsidR="004C4C1A" w:rsidRPr="00EF1BFC" w:rsidRDefault="004C4C1A" w:rsidP="00F84054">
      <w:pPr>
        <w:pStyle w:val="ListParagraph"/>
        <w:ind w:left="1440"/>
        <w:rPr>
          <w:b/>
          <w:bCs/>
          <w:sz w:val="28"/>
          <w:szCs w:val="28"/>
        </w:rPr>
      </w:pPr>
    </w:p>
    <w:p w14:paraId="093F2477" w14:textId="77777777" w:rsidR="00EF1BFC" w:rsidRPr="00854E90" w:rsidRDefault="00EF1BFC" w:rsidP="001476F1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There is no need of merging.</w:t>
      </w:r>
    </w:p>
    <w:p w14:paraId="56669C08" w14:textId="77777777" w:rsidR="00854E90" w:rsidRPr="00014C02" w:rsidRDefault="00854E90" w:rsidP="001476F1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MongoDB will be a perfect fit for all kind of applications (web, blog, any applications which sends sensor data etc) because of its performance.</w:t>
      </w:r>
    </w:p>
    <w:p w14:paraId="397CBE97" w14:textId="77777777" w:rsidR="00014C02" w:rsidRDefault="00014C02" w:rsidP="00014C02">
      <w:pPr>
        <w:pStyle w:val="ListParagraph"/>
        <w:ind w:left="1440"/>
        <w:rPr>
          <w:b/>
          <w:bCs/>
          <w:sz w:val="28"/>
          <w:szCs w:val="28"/>
        </w:rPr>
      </w:pPr>
    </w:p>
    <w:p w14:paraId="01A87EFA" w14:textId="77777777" w:rsidR="001476F1" w:rsidRDefault="00014C02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Understanding MongoDB Ecosystem</w:t>
      </w:r>
    </w:p>
    <w:p w14:paraId="381BE150" w14:textId="77777777" w:rsidR="00014C02" w:rsidRPr="00A31A95" w:rsidRDefault="00A31A95" w:rsidP="00A31A9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The company which manages MongoDB is MongoDB.</w:t>
      </w:r>
    </w:p>
    <w:p w14:paraId="209F7F26" w14:textId="77777777" w:rsidR="00A31A95" w:rsidRPr="00255F6B" w:rsidRDefault="00A31A95" w:rsidP="00A31A9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has all other products which is listed in below figure.</w:t>
      </w:r>
    </w:p>
    <w:p w14:paraId="21DDA5E1" w14:textId="77777777" w:rsidR="002004E2" w:rsidRPr="00930F9B" w:rsidRDefault="00947A43" w:rsidP="00930F9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Compass – Is an UI for MongoDB.</w:t>
      </w:r>
    </w:p>
    <w:p w14:paraId="4F3170BE" w14:textId="77777777" w:rsidR="002004E2" w:rsidRPr="00930F9B" w:rsidRDefault="002004E2" w:rsidP="00A31A9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Stitch – Serverless backend</w:t>
      </w:r>
      <w:r w:rsidR="009B1D82">
        <w:rPr>
          <w:sz w:val="28"/>
          <w:szCs w:val="28"/>
        </w:rPr>
        <w:t xml:space="preserve"> solution.</w:t>
      </w:r>
    </w:p>
    <w:p w14:paraId="36BF1838" w14:textId="77777777" w:rsidR="00930F9B" w:rsidRDefault="00930F9B" w:rsidP="00930F9B">
      <w:pPr>
        <w:ind w:left="1080"/>
        <w:rPr>
          <w:b/>
          <w:bCs/>
          <w:sz w:val="28"/>
          <w:szCs w:val="28"/>
        </w:rPr>
      </w:pPr>
    </w:p>
    <w:p w14:paraId="5C10E519" w14:textId="77777777" w:rsidR="00930F9B" w:rsidRDefault="00930F9B" w:rsidP="00930F9B">
      <w:pPr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2F34CF" wp14:editId="0A09A692">
            <wp:extent cx="5727700" cy="27844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83C" w14:textId="77777777" w:rsidR="00172B64" w:rsidRPr="00930F9B" w:rsidRDefault="00172B64" w:rsidP="00930F9B">
      <w:pPr>
        <w:ind w:left="1080"/>
        <w:rPr>
          <w:b/>
          <w:bCs/>
          <w:sz w:val="28"/>
          <w:szCs w:val="28"/>
        </w:rPr>
      </w:pPr>
    </w:p>
    <w:p w14:paraId="06413BB5" w14:textId="77777777" w:rsidR="00014C02" w:rsidRDefault="00172B64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Installing MongoDB</w:t>
      </w:r>
    </w:p>
    <w:p w14:paraId="0F9C544A" w14:textId="77777777" w:rsidR="00172B64" w:rsidRPr="00871AEB" w:rsidRDefault="00871AEB" w:rsidP="00871AE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Go to MongoDB official website and download the version you want for a desired OS.</w:t>
      </w:r>
    </w:p>
    <w:p w14:paraId="7B5A63EF" w14:textId="77777777" w:rsidR="00871AEB" w:rsidRPr="00871AEB" w:rsidRDefault="00871AEB" w:rsidP="00871AE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Mac, extract the zip file and copy the extracted content and paste it wherever you want.</w:t>
      </w:r>
    </w:p>
    <w:p w14:paraId="55B8CBD9" w14:textId="77777777" w:rsidR="00871AEB" w:rsidRPr="006A1F2A" w:rsidRDefault="00871AEB" w:rsidP="00871AE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Now under the user folder -&gt; create a new folder named “data” and inside data create another folder named “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”.</w:t>
      </w:r>
    </w:p>
    <w:p w14:paraId="2D711FC5" w14:textId="77777777" w:rsidR="006A1F2A" w:rsidRPr="00C124A5" w:rsidRDefault="006A1F2A" w:rsidP="00871AE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Set the PATH of “bin” folder wherever you installed 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on your computer and set that as a PATH in .</w:t>
      </w:r>
      <w:proofErr w:type="spellStart"/>
      <w:r>
        <w:rPr>
          <w:sz w:val="28"/>
          <w:szCs w:val="28"/>
        </w:rPr>
        <w:t>bash_profile</w:t>
      </w:r>
      <w:proofErr w:type="spellEnd"/>
      <w:r>
        <w:rPr>
          <w:sz w:val="28"/>
          <w:szCs w:val="28"/>
        </w:rPr>
        <w:t xml:space="preserve"> file.</w:t>
      </w:r>
    </w:p>
    <w:p w14:paraId="67DC9D88" w14:textId="77777777" w:rsidR="00C124A5" w:rsidRPr="006E509B" w:rsidRDefault="00C124A5" w:rsidP="00871AE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Now restart the terminal.</w:t>
      </w:r>
    </w:p>
    <w:p w14:paraId="159469DD" w14:textId="77777777" w:rsidR="006E509B" w:rsidRPr="008344CB" w:rsidRDefault="006E509B" w:rsidP="00871AE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After that when you execute mongo – then you should get the details of MongoDB version etc.,</w:t>
      </w:r>
    </w:p>
    <w:p w14:paraId="4B52BE2E" w14:textId="62C503F7" w:rsidR="008344CB" w:rsidRDefault="008344CB" w:rsidP="008344CB">
      <w:pPr>
        <w:pStyle w:val="ListParagraph"/>
        <w:ind w:left="1440"/>
        <w:rPr>
          <w:b/>
          <w:bCs/>
          <w:sz w:val="28"/>
          <w:szCs w:val="28"/>
        </w:rPr>
      </w:pPr>
    </w:p>
    <w:p w14:paraId="3B361517" w14:textId="29030A74" w:rsidR="008344CB" w:rsidRPr="008344CB" w:rsidRDefault="008344CB" w:rsidP="008344CB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B4D62F" wp14:editId="2A4CB65B">
            <wp:extent cx="5723660" cy="60267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865" cy="6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0637" w14:textId="49F09510" w:rsidR="008344CB" w:rsidRPr="00F26B6C" w:rsidRDefault="0013232C" w:rsidP="00871AE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Execute this command to start the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server.</w:t>
      </w:r>
    </w:p>
    <w:p w14:paraId="2D93635A" w14:textId="688C5C14" w:rsidR="00F26B6C" w:rsidRPr="00207101" w:rsidRDefault="00F26B6C" w:rsidP="00F26B6C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mongod</w:t>
      </w:r>
      <w:proofErr w:type="spellEnd"/>
      <w:r>
        <w:rPr>
          <w:sz w:val="28"/>
          <w:szCs w:val="28"/>
        </w:rPr>
        <w:t xml:space="preserve"> –</w:t>
      </w:r>
      <w:proofErr w:type="spellStart"/>
      <w:r>
        <w:rPr>
          <w:sz w:val="28"/>
          <w:szCs w:val="28"/>
        </w:rPr>
        <w:t>dbpath</w:t>
      </w:r>
      <w:proofErr w:type="spellEnd"/>
      <w:r>
        <w:rPr>
          <w:sz w:val="28"/>
          <w:szCs w:val="28"/>
        </w:rPr>
        <w:t xml:space="preserve"> = “”</w:t>
      </w:r>
    </w:p>
    <w:p w14:paraId="64B26B6E" w14:textId="25E39A91" w:rsidR="00207101" w:rsidRPr="00F26B6C" w:rsidRDefault="00207101" w:rsidP="00F26B6C">
      <w:pPr>
        <w:rPr>
          <w:b/>
          <w:bCs/>
          <w:sz w:val="28"/>
          <w:szCs w:val="28"/>
        </w:rPr>
      </w:pPr>
    </w:p>
    <w:p w14:paraId="719D3A5A" w14:textId="7A7B837E" w:rsidR="00172B64" w:rsidRDefault="006A14A1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MongoDB + Clients</w:t>
      </w:r>
      <w:r w:rsidR="0050610C">
        <w:rPr>
          <w:b/>
          <w:bCs/>
          <w:sz w:val="28"/>
          <w:szCs w:val="28"/>
        </w:rPr>
        <w:t>:</w:t>
      </w:r>
    </w:p>
    <w:p w14:paraId="6F707766" w14:textId="48A1835C" w:rsidR="006A14A1" w:rsidRDefault="006A14A1" w:rsidP="006A14A1">
      <w:pPr>
        <w:pStyle w:val="ListParagraph"/>
        <w:rPr>
          <w:b/>
          <w:bCs/>
          <w:sz w:val="28"/>
          <w:szCs w:val="28"/>
        </w:rPr>
      </w:pPr>
    </w:p>
    <w:p w14:paraId="77392B46" w14:textId="774778BD" w:rsidR="006A14A1" w:rsidRDefault="006A14A1" w:rsidP="006A14A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5E7439" wp14:editId="16D10187">
            <wp:extent cx="5727700" cy="1861185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D882" w14:textId="0B51B1CC" w:rsidR="00F93F06" w:rsidRDefault="00F93F06" w:rsidP="006A14A1">
      <w:pPr>
        <w:pStyle w:val="ListParagraph"/>
        <w:rPr>
          <w:b/>
          <w:bCs/>
          <w:sz w:val="28"/>
          <w:szCs w:val="28"/>
        </w:rPr>
      </w:pPr>
    </w:p>
    <w:p w14:paraId="581E85EC" w14:textId="177C7B21" w:rsidR="00F93F06" w:rsidRDefault="00F93F06" w:rsidP="006A14A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8C5644" wp14:editId="475555B5">
            <wp:extent cx="5727700" cy="3197860"/>
            <wp:effectExtent l="0" t="0" r="0" b="254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087F" w14:textId="77777777" w:rsidR="006A14A1" w:rsidRDefault="006A14A1" w:rsidP="006A14A1">
      <w:pPr>
        <w:pStyle w:val="ListParagraph"/>
        <w:rPr>
          <w:b/>
          <w:bCs/>
          <w:sz w:val="28"/>
          <w:szCs w:val="28"/>
        </w:rPr>
      </w:pPr>
    </w:p>
    <w:p w14:paraId="0D0CD274" w14:textId="77777777" w:rsidR="0050610C" w:rsidRDefault="0050610C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p w14:paraId="1BD3EF73" w14:textId="77777777" w:rsidR="0050610C" w:rsidRPr="008A31E5" w:rsidRDefault="0050610C" w:rsidP="008A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sectPr w:rsidR="0050610C" w:rsidRPr="008A31E5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B6511E"/>
    <w:multiLevelType w:val="hybridMultilevel"/>
    <w:tmpl w:val="3C363F38"/>
    <w:lvl w:ilvl="0" w:tplc="5156AA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86F"/>
    <w:rsid w:val="00014C02"/>
    <w:rsid w:val="000207E8"/>
    <w:rsid w:val="000220A3"/>
    <w:rsid w:val="00096ECC"/>
    <w:rsid w:val="000A1F4A"/>
    <w:rsid w:val="000C1447"/>
    <w:rsid w:val="000F750F"/>
    <w:rsid w:val="00125B32"/>
    <w:rsid w:val="0013232C"/>
    <w:rsid w:val="001476F1"/>
    <w:rsid w:val="00172B64"/>
    <w:rsid w:val="001F067D"/>
    <w:rsid w:val="002004E2"/>
    <w:rsid w:val="00207101"/>
    <w:rsid w:val="00255F6B"/>
    <w:rsid w:val="00257FB7"/>
    <w:rsid w:val="00341436"/>
    <w:rsid w:val="00345B8B"/>
    <w:rsid w:val="00375FBB"/>
    <w:rsid w:val="00403E0B"/>
    <w:rsid w:val="0045308F"/>
    <w:rsid w:val="004C4C1A"/>
    <w:rsid w:val="0050610C"/>
    <w:rsid w:val="0058042C"/>
    <w:rsid w:val="006A14A1"/>
    <w:rsid w:val="006A1F2A"/>
    <w:rsid w:val="006E509B"/>
    <w:rsid w:val="00725908"/>
    <w:rsid w:val="007B79A3"/>
    <w:rsid w:val="008344CB"/>
    <w:rsid w:val="00847B42"/>
    <w:rsid w:val="00854E90"/>
    <w:rsid w:val="00871AEB"/>
    <w:rsid w:val="0087327B"/>
    <w:rsid w:val="008A31E5"/>
    <w:rsid w:val="008F316C"/>
    <w:rsid w:val="00930F9B"/>
    <w:rsid w:val="00947A43"/>
    <w:rsid w:val="009B1D82"/>
    <w:rsid w:val="00A31A95"/>
    <w:rsid w:val="00A73BC4"/>
    <w:rsid w:val="00A8027F"/>
    <w:rsid w:val="00A97334"/>
    <w:rsid w:val="00AA73CD"/>
    <w:rsid w:val="00B867D9"/>
    <w:rsid w:val="00C124A5"/>
    <w:rsid w:val="00CA6F85"/>
    <w:rsid w:val="00CB4581"/>
    <w:rsid w:val="00CE341E"/>
    <w:rsid w:val="00CE3F3C"/>
    <w:rsid w:val="00DD50FA"/>
    <w:rsid w:val="00DF286F"/>
    <w:rsid w:val="00E347FC"/>
    <w:rsid w:val="00EF1BFC"/>
    <w:rsid w:val="00F26B6C"/>
    <w:rsid w:val="00F84054"/>
    <w:rsid w:val="00F93D9F"/>
    <w:rsid w:val="00F93F06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C8A1F5"/>
  <w15:chartTrackingRefBased/>
  <w15:docId w15:val="{CACA9D5A-88ED-2A44-99A1-8303EDFD0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43</cp:revision>
  <dcterms:created xsi:type="dcterms:W3CDTF">2020-07-19T15:23:00Z</dcterms:created>
  <dcterms:modified xsi:type="dcterms:W3CDTF">2020-07-20T03:37:00Z</dcterms:modified>
</cp:coreProperties>
</file>