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85075B" w14:textId="314523B2" w:rsidR="00745B64" w:rsidRDefault="00964117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b/>
          <w:bCs/>
          <w:sz w:val="28"/>
          <w:szCs w:val="28"/>
          <w:lang w:val="en-US"/>
        </w:rPr>
        <w:t xml:space="preserve">Continuous Integration </w:t>
      </w:r>
      <w:proofErr w:type="gramStart"/>
      <w:r>
        <w:rPr>
          <w:b/>
          <w:bCs/>
          <w:sz w:val="28"/>
          <w:szCs w:val="28"/>
          <w:lang w:val="en-US"/>
        </w:rPr>
        <w:t>And</w:t>
      </w:r>
      <w:proofErr w:type="gramEnd"/>
      <w:r>
        <w:rPr>
          <w:b/>
          <w:bCs/>
          <w:sz w:val="28"/>
          <w:szCs w:val="28"/>
          <w:lang w:val="en-US"/>
        </w:rPr>
        <w:t xml:space="preserve"> Deployment With AWS</w:t>
      </w:r>
    </w:p>
    <w:p w14:paraId="44773A35" w14:textId="2D00D53A" w:rsidR="00BE33C1" w:rsidRDefault="00BE33C1">
      <w:pPr>
        <w:rPr>
          <w:b/>
          <w:bCs/>
          <w:sz w:val="28"/>
          <w:szCs w:val="28"/>
          <w:lang w:val="en-US"/>
        </w:rPr>
      </w:pPr>
    </w:p>
    <w:p w14:paraId="1400E0F9" w14:textId="7C7AA96B" w:rsidR="00BE33C1" w:rsidRDefault="00480693" w:rsidP="00BE33C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Services Overview:</w:t>
      </w:r>
    </w:p>
    <w:p w14:paraId="08C2774B" w14:textId="276730D2" w:rsidR="00480693" w:rsidRDefault="00480693" w:rsidP="00480693">
      <w:pPr>
        <w:pStyle w:val="ListParagraph"/>
        <w:rPr>
          <w:b/>
          <w:bCs/>
          <w:sz w:val="28"/>
          <w:szCs w:val="28"/>
          <w:lang w:val="en-US"/>
        </w:rPr>
      </w:pPr>
    </w:p>
    <w:p w14:paraId="3CC8A116" w14:textId="171D9949" w:rsidR="00480693" w:rsidRDefault="000C598E" w:rsidP="000C598E">
      <w:pPr>
        <w:pStyle w:val="ListParagraph"/>
        <w:ind w:left="1440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Github</w:t>
      </w:r>
      <w:proofErr w:type="spellEnd"/>
    </w:p>
    <w:p w14:paraId="658E3120" w14:textId="1AFF8DE4" w:rsidR="000C598E" w:rsidRDefault="000C598E" w:rsidP="000C598E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8F32191" w14:textId="516883B2" w:rsidR="000C598E" w:rsidRDefault="000C598E" w:rsidP="000C598E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Travis CI</w:t>
      </w:r>
    </w:p>
    <w:p w14:paraId="31912F30" w14:textId="29CC1104" w:rsidR="000C598E" w:rsidRDefault="000C598E" w:rsidP="000C598E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4B5925C" w14:textId="5F52AF59" w:rsidR="000C598E" w:rsidRDefault="000C598E" w:rsidP="000C598E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AWS</w:t>
      </w:r>
    </w:p>
    <w:p w14:paraId="4B19EC00" w14:textId="77777777" w:rsidR="00480693" w:rsidRDefault="00480693" w:rsidP="00480693">
      <w:pPr>
        <w:pStyle w:val="ListParagraph"/>
        <w:rPr>
          <w:b/>
          <w:bCs/>
          <w:sz w:val="28"/>
          <w:szCs w:val="28"/>
          <w:lang w:val="en-US"/>
        </w:rPr>
      </w:pPr>
    </w:p>
    <w:p w14:paraId="2942A32C" w14:textId="290C7EFC" w:rsidR="00480693" w:rsidRDefault="00AF3869" w:rsidP="00BE33C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Github</w:t>
      </w:r>
      <w:proofErr w:type="spellEnd"/>
      <w:r>
        <w:rPr>
          <w:b/>
          <w:bCs/>
          <w:sz w:val="28"/>
          <w:szCs w:val="28"/>
          <w:lang w:val="en-US"/>
        </w:rPr>
        <w:t xml:space="preserve"> setup:</w:t>
      </w:r>
    </w:p>
    <w:p w14:paraId="5F704B68" w14:textId="7209C805" w:rsidR="00AF3869" w:rsidRDefault="00AF3869" w:rsidP="00AF3869">
      <w:pPr>
        <w:pStyle w:val="ListParagraph"/>
        <w:rPr>
          <w:b/>
          <w:bCs/>
          <w:sz w:val="28"/>
          <w:szCs w:val="28"/>
          <w:lang w:val="en-US"/>
        </w:rPr>
      </w:pPr>
    </w:p>
    <w:p w14:paraId="7C4B4F97" w14:textId="47147CDE" w:rsidR="00AF3869" w:rsidRDefault="00EF3033" w:rsidP="00AF3869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Create </w:t>
      </w:r>
      <w:proofErr w:type="spellStart"/>
      <w:r>
        <w:rPr>
          <w:b/>
          <w:bCs/>
          <w:sz w:val="28"/>
          <w:szCs w:val="28"/>
          <w:lang w:val="en-US"/>
        </w:rPr>
        <w:t>Github</w:t>
      </w:r>
      <w:proofErr w:type="spellEnd"/>
      <w:r>
        <w:rPr>
          <w:b/>
          <w:bCs/>
          <w:sz w:val="28"/>
          <w:szCs w:val="28"/>
          <w:lang w:val="en-US"/>
        </w:rPr>
        <w:t xml:space="preserve"> account if you don’t have.</w:t>
      </w:r>
    </w:p>
    <w:p w14:paraId="78072C48" w14:textId="463ACBFA" w:rsidR="00EF3033" w:rsidRDefault="00EF3033" w:rsidP="00AF3869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8B01F8B" w14:textId="68D8DAA6" w:rsidR="00EF3033" w:rsidRDefault="00EF3033" w:rsidP="00AF3869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Create a new repo named docker-react.</w:t>
      </w:r>
    </w:p>
    <w:p w14:paraId="6248F788" w14:textId="244D0575" w:rsidR="00EF3033" w:rsidRDefault="00EF3033" w:rsidP="00AF3869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9D7264E" w14:textId="15F320E1" w:rsidR="00EF3033" w:rsidRDefault="00EF3033" w:rsidP="00AF3869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Push our frontend project files to the repo.</w:t>
      </w:r>
    </w:p>
    <w:p w14:paraId="5FE7F163" w14:textId="77777777" w:rsidR="00AF3869" w:rsidRDefault="00AF3869" w:rsidP="00AF3869">
      <w:pPr>
        <w:pStyle w:val="ListParagraph"/>
        <w:rPr>
          <w:b/>
          <w:bCs/>
          <w:sz w:val="28"/>
          <w:szCs w:val="28"/>
          <w:lang w:val="en-US"/>
        </w:rPr>
      </w:pPr>
    </w:p>
    <w:p w14:paraId="402D6871" w14:textId="1323057B" w:rsidR="00AF3869" w:rsidRDefault="007327BF" w:rsidP="00BE33C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Travis CI Setup:</w:t>
      </w:r>
    </w:p>
    <w:p w14:paraId="419605E4" w14:textId="336CDD3C" w:rsidR="007327BF" w:rsidRDefault="007327BF" w:rsidP="007327BF">
      <w:pPr>
        <w:pStyle w:val="ListParagraph"/>
        <w:rPr>
          <w:b/>
          <w:bCs/>
          <w:sz w:val="28"/>
          <w:szCs w:val="28"/>
          <w:lang w:val="en-US"/>
        </w:rPr>
      </w:pPr>
    </w:p>
    <w:p w14:paraId="727025BA" w14:textId="16C0F137" w:rsidR="007327BF" w:rsidRDefault="000C7699" w:rsidP="007327BF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5F0F28F" wp14:editId="50E93AFC">
            <wp:extent cx="5727700" cy="24638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78D7" w14:textId="2B1289E0" w:rsidR="00F7100C" w:rsidRDefault="00F7100C" w:rsidP="007327BF">
      <w:pPr>
        <w:pStyle w:val="ListParagraph"/>
        <w:rPr>
          <w:sz w:val="28"/>
          <w:szCs w:val="28"/>
          <w:lang w:val="en-US"/>
        </w:rPr>
      </w:pPr>
    </w:p>
    <w:p w14:paraId="014031F2" w14:textId="0A95ECA6" w:rsidR="00F7100C" w:rsidRDefault="00F7100C" w:rsidP="007327B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to travis-ci.org</w:t>
      </w:r>
    </w:p>
    <w:p w14:paraId="34A46210" w14:textId="2152DDC6" w:rsidR="00F7100C" w:rsidRDefault="00F7100C" w:rsidP="007327BF">
      <w:pPr>
        <w:pStyle w:val="ListParagraph"/>
        <w:rPr>
          <w:sz w:val="28"/>
          <w:szCs w:val="28"/>
          <w:lang w:val="en-US"/>
        </w:rPr>
      </w:pPr>
    </w:p>
    <w:p w14:paraId="0312C63B" w14:textId="5FADD17C" w:rsidR="00F7100C" w:rsidRDefault="00F7100C" w:rsidP="007327B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Login with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 account.</w:t>
      </w:r>
    </w:p>
    <w:p w14:paraId="2A4A797C" w14:textId="0623520F" w:rsidR="00F7100C" w:rsidRDefault="00F7100C" w:rsidP="007327BF">
      <w:pPr>
        <w:pStyle w:val="ListParagraph"/>
        <w:rPr>
          <w:sz w:val="28"/>
          <w:szCs w:val="28"/>
          <w:lang w:val="en-US"/>
        </w:rPr>
      </w:pPr>
    </w:p>
    <w:p w14:paraId="140FABEB" w14:textId="27D1EAE8" w:rsidR="00F7100C" w:rsidRDefault="00F7100C" w:rsidP="007327B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Under profile, go to settings.</w:t>
      </w:r>
    </w:p>
    <w:p w14:paraId="3B2D95A2" w14:textId="5ED2290A" w:rsidR="00161931" w:rsidRDefault="00161931" w:rsidP="007327BF">
      <w:pPr>
        <w:pStyle w:val="ListParagraph"/>
        <w:rPr>
          <w:sz w:val="28"/>
          <w:szCs w:val="28"/>
          <w:lang w:val="en-US"/>
        </w:rPr>
      </w:pPr>
    </w:p>
    <w:p w14:paraId="3F7D3F85" w14:textId="7BC6AA93" w:rsidR="00161931" w:rsidRDefault="00161931" w:rsidP="007327B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you will find all the repositories you created in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>.</w:t>
      </w:r>
    </w:p>
    <w:p w14:paraId="0F8AD333" w14:textId="5BD50080" w:rsidR="002745F8" w:rsidRDefault="002745F8" w:rsidP="007327BF">
      <w:pPr>
        <w:pStyle w:val="ListParagraph"/>
        <w:rPr>
          <w:sz w:val="28"/>
          <w:szCs w:val="28"/>
          <w:lang w:val="en-US"/>
        </w:rPr>
      </w:pPr>
    </w:p>
    <w:p w14:paraId="15811874" w14:textId="08D60456" w:rsidR="002745F8" w:rsidRDefault="002745F8" w:rsidP="007327B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Select the “docker-react” from the list.</w:t>
      </w:r>
      <w:r w:rsidR="00D66795">
        <w:rPr>
          <w:sz w:val="28"/>
          <w:szCs w:val="28"/>
          <w:lang w:val="en-US"/>
        </w:rPr>
        <w:t xml:space="preserve"> And click on “activate repository”.</w:t>
      </w:r>
    </w:p>
    <w:p w14:paraId="15711E6D" w14:textId="2FA90481" w:rsidR="00D66795" w:rsidRDefault="00D66795" w:rsidP="007327BF">
      <w:pPr>
        <w:pStyle w:val="ListParagraph"/>
        <w:rPr>
          <w:sz w:val="28"/>
          <w:szCs w:val="28"/>
          <w:lang w:val="en-US"/>
        </w:rPr>
      </w:pPr>
    </w:p>
    <w:p w14:paraId="021E9897" w14:textId="21F2406D" w:rsidR="00D66795" w:rsidRDefault="00D66795" w:rsidP="007327B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completing all the above steps, you must see the same screen as below.</w:t>
      </w:r>
    </w:p>
    <w:p w14:paraId="659E6039" w14:textId="07DE679E" w:rsidR="000C058A" w:rsidRDefault="000C058A" w:rsidP="007327BF">
      <w:pPr>
        <w:pStyle w:val="ListParagraph"/>
        <w:rPr>
          <w:sz w:val="28"/>
          <w:szCs w:val="28"/>
          <w:lang w:val="en-US"/>
        </w:rPr>
      </w:pPr>
    </w:p>
    <w:p w14:paraId="7A39C401" w14:textId="079BF846" w:rsidR="000C058A" w:rsidRPr="00F7100C" w:rsidRDefault="00D83A30" w:rsidP="007327BF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905CC4" wp14:editId="65F41CE3">
            <wp:extent cx="5727700" cy="3308985"/>
            <wp:effectExtent l="0" t="0" r="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A492" w14:textId="12A217F1" w:rsidR="007327BF" w:rsidRDefault="007327BF" w:rsidP="007327BF">
      <w:pPr>
        <w:pStyle w:val="ListParagraph"/>
        <w:rPr>
          <w:b/>
          <w:bCs/>
          <w:sz w:val="28"/>
          <w:szCs w:val="28"/>
          <w:lang w:val="en-US"/>
        </w:rPr>
      </w:pPr>
    </w:p>
    <w:p w14:paraId="6F7D46EC" w14:textId="77777777" w:rsidR="00DB4014" w:rsidRDefault="00DB4014" w:rsidP="007327BF">
      <w:pPr>
        <w:pStyle w:val="ListParagraph"/>
        <w:rPr>
          <w:b/>
          <w:bCs/>
          <w:sz w:val="28"/>
          <w:szCs w:val="28"/>
          <w:lang w:val="en-US"/>
        </w:rPr>
      </w:pPr>
    </w:p>
    <w:p w14:paraId="70CD6831" w14:textId="367587FD" w:rsidR="007327BF" w:rsidRDefault="00DB4014" w:rsidP="00BE33C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Travis YML File Configuration:</w:t>
      </w:r>
    </w:p>
    <w:p w14:paraId="55EEBA98" w14:textId="42793BAD" w:rsidR="00DB4014" w:rsidRDefault="00DB4014" w:rsidP="00DB4014">
      <w:pPr>
        <w:pStyle w:val="ListParagraph"/>
        <w:rPr>
          <w:b/>
          <w:bCs/>
          <w:sz w:val="28"/>
          <w:szCs w:val="28"/>
          <w:lang w:val="en-US"/>
        </w:rPr>
      </w:pPr>
    </w:p>
    <w:p w14:paraId="3FF32940" w14:textId="67DF7BBE" w:rsidR="00DB4014" w:rsidRDefault="00885E7E" w:rsidP="00885E7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have to create a configuration file for </w:t>
      </w:r>
      <w:proofErr w:type="spellStart"/>
      <w:r>
        <w:rPr>
          <w:sz w:val="28"/>
          <w:szCs w:val="28"/>
          <w:lang w:val="en-US"/>
        </w:rPr>
        <w:t>travis</w:t>
      </w:r>
      <w:proofErr w:type="spellEnd"/>
      <w:r>
        <w:rPr>
          <w:sz w:val="28"/>
          <w:szCs w:val="28"/>
          <w:lang w:val="en-US"/>
        </w:rPr>
        <w:t xml:space="preserve"> to explain what needs to be done against that repository.</w:t>
      </w:r>
    </w:p>
    <w:p w14:paraId="039B1B0B" w14:textId="70692180" w:rsidR="00DB2C47" w:rsidRDefault="00DB2C47" w:rsidP="00885E7E">
      <w:pPr>
        <w:pStyle w:val="ListParagraph"/>
        <w:ind w:left="1440"/>
        <w:rPr>
          <w:sz w:val="28"/>
          <w:szCs w:val="28"/>
          <w:lang w:val="en-US"/>
        </w:rPr>
      </w:pPr>
    </w:p>
    <w:p w14:paraId="0C3727A9" w14:textId="4B511E73" w:rsidR="00DB2C47" w:rsidRDefault="00DB2C47" w:rsidP="00885E7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file named </w:t>
      </w:r>
      <w:proofErr w:type="gramStart"/>
      <w:r w:rsidR="00A76277">
        <w:rPr>
          <w:sz w:val="28"/>
          <w:szCs w:val="28"/>
          <w:lang w:val="en-US"/>
        </w:rPr>
        <w:t>“.</w:t>
      </w:r>
      <w:proofErr w:type="spellStart"/>
      <w:r>
        <w:rPr>
          <w:sz w:val="28"/>
          <w:szCs w:val="28"/>
          <w:lang w:val="en-US"/>
        </w:rPr>
        <w:t>travis.yml</w:t>
      </w:r>
      <w:proofErr w:type="spellEnd"/>
      <w:proofErr w:type="gramEnd"/>
      <w:r w:rsidR="00A76277"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 xml:space="preserve"> file and put it under projects root folder.</w:t>
      </w:r>
    </w:p>
    <w:p w14:paraId="020A0908" w14:textId="560936EC" w:rsidR="00A76277" w:rsidRDefault="00A76277" w:rsidP="00885E7E">
      <w:pPr>
        <w:pStyle w:val="ListParagraph"/>
        <w:ind w:left="1440"/>
        <w:rPr>
          <w:sz w:val="28"/>
          <w:szCs w:val="28"/>
          <w:lang w:val="en-US"/>
        </w:rPr>
      </w:pPr>
    </w:p>
    <w:p w14:paraId="3A8CCC5C" w14:textId="22A0B226" w:rsidR="00A76277" w:rsidRDefault="00A76277" w:rsidP="00885E7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 The file name should have the “.” In front of the name.</w:t>
      </w:r>
    </w:p>
    <w:p w14:paraId="09DF1CFF" w14:textId="4F681729" w:rsidR="0010649D" w:rsidRDefault="0010649D" w:rsidP="00885E7E">
      <w:pPr>
        <w:pStyle w:val="ListParagraph"/>
        <w:ind w:left="1440"/>
        <w:rPr>
          <w:sz w:val="28"/>
          <w:szCs w:val="28"/>
          <w:lang w:val="en-US"/>
        </w:rPr>
      </w:pPr>
    </w:p>
    <w:p w14:paraId="788FB501" w14:textId="2E296371" w:rsidR="0010649D" w:rsidRDefault="0010649D" w:rsidP="00885E7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 we are writing all the information on </w:t>
      </w:r>
      <w:proofErr w:type="spellStart"/>
      <w:r>
        <w:rPr>
          <w:sz w:val="28"/>
          <w:szCs w:val="28"/>
          <w:lang w:val="en-US"/>
        </w:rPr>
        <w:t>travis.yml</w:t>
      </w:r>
      <w:proofErr w:type="spellEnd"/>
      <w:r>
        <w:rPr>
          <w:sz w:val="28"/>
          <w:szCs w:val="28"/>
          <w:lang w:val="en-US"/>
        </w:rPr>
        <w:t xml:space="preserve"> file, if we just run the test cases using 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run test</w:t>
      </w:r>
      <w:r w:rsidR="00172417">
        <w:rPr>
          <w:sz w:val="28"/>
          <w:szCs w:val="28"/>
          <w:lang w:val="en-US"/>
        </w:rPr>
        <w:t>, once the test cases ran successfully, it will wait for an input from the user to continue with further steps.</w:t>
      </w:r>
      <w:r w:rsidR="00D133DD">
        <w:rPr>
          <w:sz w:val="28"/>
          <w:szCs w:val="28"/>
          <w:lang w:val="en-US"/>
        </w:rPr>
        <w:t xml:space="preserve"> So below command will not work with </w:t>
      </w:r>
      <w:proofErr w:type="spellStart"/>
      <w:r w:rsidR="00D133DD">
        <w:rPr>
          <w:sz w:val="28"/>
          <w:szCs w:val="28"/>
          <w:lang w:val="en-US"/>
        </w:rPr>
        <w:t>travis</w:t>
      </w:r>
      <w:proofErr w:type="spellEnd"/>
      <w:r w:rsidR="00D133DD">
        <w:rPr>
          <w:sz w:val="28"/>
          <w:szCs w:val="28"/>
          <w:lang w:val="en-US"/>
        </w:rPr>
        <w:t xml:space="preserve">, as it will be expecting an input from </w:t>
      </w:r>
      <w:proofErr w:type="spellStart"/>
      <w:r w:rsidR="00D133DD">
        <w:rPr>
          <w:sz w:val="28"/>
          <w:szCs w:val="28"/>
          <w:lang w:val="en-US"/>
        </w:rPr>
        <w:t>enduser</w:t>
      </w:r>
      <w:proofErr w:type="spellEnd"/>
      <w:r w:rsidR="00D133DD">
        <w:rPr>
          <w:sz w:val="28"/>
          <w:szCs w:val="28"/>
          <w:lang w:val="en-US"/>
        </w:rPr>
        <w:t>.</w:t>
      </w:r>
    </w:p>
    <w:p w14:paraId="04D8A00D" w14:textId="0580B678" w:rsidR="00D133DD" w:rsidRDefault="00D133DD" w:rsidP="00885E7E">
      <w:pPr>
        <w:pStyle w:val="ListParagraph"/>
        <w:ind w:left="1440"/>
        <w:rPr>
          <w:sz w:val="28"/>
          <w:szCs w:val="28"/>
          <w:lang w:val="en-US"/>
        </w:rPr>
      </w:pPr>
    </w:p>
    <w:p w14:paraId="35E4BF5C" w14:textId="00922BF9" w:rsidR="00D133DD" w:rsidRDefault="00D133DD" w:rsidP="00885E7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docker run </w:t>
      </w:r>
      <w:proofErr w:type="spellStart"/>
      <w:r>
        <w:rPr>
          <w:sz w:val="28"/>
          <w:szCs w:val="28"/>
          <w:lang w:val="en-US"/>
        </w:rPr>
        <w:t>image_id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run test</w:t>
      </w:r>
    </w:p>
    <w:p w14:paraId="2F14A9D9" w14:textId="5E076340" w:rsidR="00AA73C1" w:rsidRDefault="00AA73C1" w:rsidP="00885E7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Use below command to exit once the test cases ran successfully.</w:t>
      </w:r>
    </w:p>
    <w:p w14:paraId="5C776BD6" w14:textId="6C70C58F" w:rsidR="00AA73C1" w:rsidRDefault="00AA73C1" w:rsidP="00885E7E">
      <w:pPr>
        <w:pStyle w:val="ListParagraph"/>
        <w:ind w:left="1440"/>
        <w:rPr>
          <w:sz w:val="28"/>
          <w:szCs w:val="28"/>
          <w:lang w:val="en-US"/>
        </w:rPr>
      </w:pPr>
    </w:p>
    <w:p w14:paraId="3D57F077" w14:textId="186F1B64" w:rsidR="00AA73C1" w:rsidRDefault="00AA73C1" w:rsidP="00885E7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docker run </w:t>
      </w:r>
      <w:proofErr w:type="spellStart"/>
      <w:r>
        <w:rPr>
          <w:sz w:val="28"/>
          <w:szCs w:val="28"/>
          <w:lang w:val="en-US"/>
        </w:rPr>
        <w:t>image_id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run test -- -- coverage</w:t>
      </w:r>
    </w:p>
    <w:p w14:paraId="797A9C66" w14:textId="77777777" w:rsidR="00AA73C1" w:rsidRDefault="00AA73C1" w:rsidP="00885E7E">
      <w:pPr>
        <w:pStyle w:val="ListParagraph"/>
        <w:ind w:left="1440"/>
        <w:rPr>
          <w:sz w:val="28"/>
          <w:szCs w:val="28"/>
          <w:lang w:val="en-US"/>
        </w:rPr>
      </w:pPr>
    </w:p>
    <w:p w14:paraId="084C1EA4" w14:textId="4137EA00" w:rsidR="00681AA1" w:rsidRDefault="00681AA1" w:rsidP="00681AA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918E043" w14:textId="0142FA98" w:rsidR="00681AA1" w:rsidRDefault="00681AA1" w:rsidP="00104F3B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3A5A795B" wp14:editId="02000E63">
            <wp:extent cx="5727700" cy="4418965"/>
            <wp:effectExtent l="0" t="0" r="0" b="63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419C" w14:textId="2FA5AD7B" w:rsidR="00DD731A" w:rsidRDefault="00DD731A" w:rsidP="00104F3B">
      <w:pPr>
        <w:ind w:left="720"/>
        <w:rPr>
          <w:sz w:val="28"/>
          <w:szCs w:val="28"/>
          <w:lang w:val="en-US"/>
        </w:rPr>
      </w:pPr>
    </w:p>
    <w:p w14:paraId="01FD0251" w14:textId="77777777" w:rsidR="00DD731A" w:rsidRPr="00681AA1" w:rsidRDefault="00DD731A" w:rsidP="00104F3B">
      <w:pPr>
        <w:ind w:left="720"/>
        <w:rPr>
          <w:sz w:val="28"/>
          <w:szCs w:val="28"/>
          <w:lang w:val="en-US"/>
        </w:rPr>
      </w:pPr>
    </w:p>
    <w:p w14:paraId="1713FA37" w14:textId="77777777" w:rsidR="00DB4014" w:rsidRDefault="00DB4014" w:rsidP="00DB4014">
      <w:pPr>
        <w:pStyle w:val="ListParagraph"/>
        <w:rPr>
          <w:b/>
          <w:bCs/>
          <w:sz w:val="28"/>
          <w:szCs w:val="28"/>
          <w:lang w:val="en-US"/>
        </w:rPr>
      </w:pPr>
    </w:p>
    <w:p w14:paraId="00B4E303" w14:textId="406153A6" w:rsidR="00DB4014" w:rsidRDefault="006416B6" w:rsidP="00BE33C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Add the following contents </w:t>
      </w:r>
      <w:proofErr w:type="gramStart"/>
      <w:r>
        <w:rPr>
          <w:b/>
          <w:bCs/>
          <w:sz w:val="28"/>
          <w:szCs w:val="28"/>
          <w:lang w:val="en-US"/>
        </w:rPr>
        <w:t xml:space="preserve">on </w:t>
      </w:r>
      <w:r w:rsidR="00713BD0">
        <w:rPr>
          <w:b/>
          <w:bCs/>
          <w:sz w:val="28"/>
          <w:szCs w:val="28"/>
          <w:lang w:val="en-US"/>
        </w:rPr>
        <w:t>.</w:t>
      </w:r>
      <w:proofErr w:type="spellStart"/>
      <w:proofErr w:type="gramEnd"/>
      <w:r w:rsidR="00713BD0">
        <w:rPr>
          <w:b/>
          <w:bCs/>
          <w:sz w:val="28"/>
          <w:szCs w:val="28"/>
          <w:lang w:val="en-US"/>
        </w:rPr>
        <w:t>travis.yml</w:t>
      </w:r>
      <w:proofErr w:type="spellEnd"/>
      <w:r w:rsidR="00713BD0">
        <w:rPr>
          <w:b/>
          <w:bCs/>
          <w:sz w:val="28"/>
          <w:szCs w:val="28"/>
          <w:lang w:val="en-US"/>
        </w:rPr>
        <w:t xml:space="preserve"> file:</w:t>
      </w:r>
    </w:p>
    <w:p w14:paraId="70D2DA3F" w14:textId="640BA602" w:rsidR="00713BD0" w:rsidRDefault="00713BD0" w:rsidP="00713BD0">
      <w:pPr>
        <w:pStyle w:val="ListParagraph"/>
        <w:rPr>
          <w:b/>
          <w:bCs/>
          <w:sz w:val="28"/>
          <w:szCs w:val="28"/>
          <w:lang w:val="en-US"/>
        </w:rPr>
      </w:pPr>
    </w:p>
    <w:p w14:paraId="2B8B19B4" w14:textId="77777777" w:rsidR="00713BD0" w:rsidRPr="00713BD0" w:rsidRDefault="00713BD0" w:rsidP="00713B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713BD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sudo</w:t>
      </w:r>
      <w:proofErr w:type="spellEnd"/>
      <w:r w:rsidRPr="00713B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713B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required</w:t>
      </w:r>
    </w:p>
    <w:p w14:paraId="1265E1B7" w14:textId="77777777" w:rsidR="00713BD0" w:rsidRPr="00713BD0" w:rsidRDefault="00713BD0" w:rsidP="00713B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13BD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services</w:t>
      </w:r>
      <w:r w:rsidRPr="00713B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6990DC5B" w14:textId="77777777" w:rsidR="00713BD0" w:rsidRPr="00713BD0" w:rsidRDefault="00713BD0" w:rsidP="00713B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13B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713B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docker</w:t>
      </w:r>
    </w:p>
    <w:p w14:paraId="756275B5" w14:textId="77777777" w:rsidR="00713BD0" w:rsidRPr="00713BD0" w:rsidRDefault="00713BD0" w:rsidP="00713B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D4A9B1C" w14:textId="77777777" w:rsidR="00713BD0" w:rsidRPr="00713BD0" w:rsidRDefault="00713BD0" w:rsidP="00713B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713BD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before_install</w:t>
      </w:r>
      <w:proofErr w:type="spellEnd"/>
      <w:r w:rsidRPr="00713B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22D72D7" w14:textId="77777777" w:rsidR="00713BD0" w:rsidRPr="00713BD0" w:rsidRDefault="00713BD0" w:rsidP="00713B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13B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713B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docker build -t </w:t>
      </w:r>
      <w:proofErr w:type="spellStart"/>
      <w:r w:rsidRPr="00713B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dspandiyan</w:t>
      </w:r>
      <w:proofErr w:type="spellEnd"/>
      <w:r w:rsidRPr="00713B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/docker-react -f </w:t>
      </w:r>
      <w:proofErr w:type="spellStart"/>
      <w:r w:rsidRPr="00713B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Dockerfile.dev</w:t>
      </w:r>
      <w:proofErr w:type="spellEnd"/>
      <w:r w:rsidRPr="00713B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.</w:t>
      </w:r>
    </w:p>
    <w:p w14:paraId="749B6AA2" w14:textId="77777777" w:rsidR="00713BD0" w:rsidRPr="00713BD0" w:rsidRDefault="00713BD0" w:rsidP="00713B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956C277" w14:textId="77777777" w:rsidR="00713BD0" w:rsidRPr="00713BD0" w:rsidRDefault="00713BD0" w:rsidP="00713B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13BD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scripts</w:t>
      </w:r>
      <w:r w:rsidRPr="00713B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606EFB36" w14:textId="77777777" w:rsidR="00713BD0" w:rsidRPr="00713BD0" w:rsidRDefault="00713BD0" w:rsidP="00713BD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713BD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713B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docker run </w:t>
      </w:r>
      <w:proofErr w:type="spellStart"/>
      <w:r w:rsidRPr="00713B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dspandiyan</w:t>
      </w:r>
      <w:proofErr w:type="spellEnd"/>
      <w:r w:rsidRPr="00713B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/docker-react </w:t>
      </w:r>
      <w:proofErr w:type="spellStart"/>
      <w:r w:rsidRPr="00713B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npm</w:t>
      </w:r>
      <w:proofErr w:type="spellEnd"/>
      <w:r w:rsidRPr="00713BD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run test -- --coverage</w:t>
      </w:r>
    </w:p>
    <w:p w14:paraId="2DEC9623" w14:textId="68487668" w:rsidR="00713BD0" w:rsidRPr="00713BD0" w:rsidRDefault="00713BD0" w:rsidP="00713BD0">
      <w:pPr>
        <w:pStyle w:val="ListParagraph"/>
        <w:rPr>
          <w:sz w:val="28"/>
          <w:szCs w:val="28"/>
          <w:lang w:val="en-US"/>
        </w:rPr>
      </w:pPr>
    </w:p>
    <w:p w14:paraId="3EF36EBD" w14:textId="77777777" w:rsidR="00713BD0" w:rsidRDefault="00713BD0" w:rsidP="00713BD0">
      <w:pPr>
        <w:pStyle w:val="ListParagraph"/>
        <w:rPr>
          <w:b/>
          <w:bCs/>
          <w:sz w:val="28"/>
          <w:szCs w:val="28"/>
          <w:lang w:val="en-US"/>
        </w:rPr>
      </w:pPr>
    </w:p>
    <w:p w14:paraId="28B845FA" w14:textId="54086992" w:rsidR="00713BD0" w:rsidRDefault="00CA0A41" w:rsidP="00BE33C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AWS Elastic Beanstalk:</w:t>
      </w:r>
    </w:p>
    <w:p w14:paraId="61C6EB57" w14:textId="273F58A0" w:rsidR="00CA0A41" w:rsidRDefault="00CA0A41" w:rsidP="00CA0A41">
      <w:pPr>
        <w:pStyle w:val="ListParagraph"/>
        <w:rPr>
          <w:b/>
          <w:bCs/>
          <w:sz w:val="28"/>
          <w:szCs w:val="28"/>
          <w:lang w:val="en-US"/>
        </w:rPr>
      </w:pPr>
    </w:p>
    <w:p w14:paraId="4437BACE" w14:textId="53958836" w:rsidR="00CA0A41" w:rsidRDefault="00384B0A" w:rsidP="00384B0A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an AWS account.</w:t>
      </w:r>
    </w:p>
    <w:p w14:paraId="2A97605A" w14:textId="0C582348" w:rsidR="00384B0A" w:rsidRDefault="00384B0A" w:rsidP="00384B0A">
      <w:pPr>
        <w:pStyle w:val="ListParagraph"/>
        <w:ind w:left="1440"/>
        <w:rPr>
          <w:sz w:val="28"/>
          <w:szCs w:val="28"/>
          <w:lang w:val="en-US"/>
        </w:rPr>
      </w:pPr>
    </w:p>
    <w:p w14:paraId="2C4E38AE" w14:textId="50F5C8A9" w:rsidR="00384B0A" w:rsidRDefault="00384B0A" w:rsidP="00384B0A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Login to AWS console.</w:t>
      </w:r>
    </w:p>
    <w:p w14:paraId="001FCAF9" w14:textId="5EBA622F" w:rsidR="00384B0A" w:rsidRDefault="00384B0A" w:rsidP="00384B0A">
      <w:pPr>
        <w:pStyle w:val="ListParagraph"/>
        <w:ind w:left="1440"/>
        <w:rPr>
          <w:sz w:val="28"/>
          <w:szCs w:val="28"/>
          <w:lang w:val="en-US"/>
        </w:rPr>
      </w:pPr>
    </w:p>
    <w:p w14:paraId="2F5599F7" w14:textId="1B1B4DD6" w:rsidR="00384B0A" w:rsidRDefault="00384B0A" w:rsidP="00384B0A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Search for elastic bean stalk in the search bar.</w:t>
      </w:r>
    </w:p>
    <w:p w14:paraId="0185D440" w14:textId="062C55FF" w:rsidR="00264FC6" w:rsidRDefault="00264FC6" w:rsidP="00384B0A">
      <w:pPr>
        <w:pStyle w:val="ListParagraph"/>
        <w:ind w:left="1440"/>
        <w:rPr>
          <w:sz w:val="28"/>
          <w:szCs w:val="28"/>
          <w:lang w:val="en-US"/>
        </w:rPr>
      </w:pPr>
    </w:p>
    <w:p w14:paraId="6DEBDAB2" w14:textId="7E89D738" w:rsidR="00264FC6" w:rsidRPr="00384B0A" w:rsidRDefault="00264FC6" w:rsidP="00384B0A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new elastic bean</w:t>
      </w:r>
      <w:r w:rsidR="001146B0">
        <w:rPr>
          <w:sz w:val="28"/>
          <w:szCs w:val="28"/>
          <w:lang w:val="en-US"/>
        </w:rPr>
        <w:t>stalk</w:t>
      </w:r>
      <w:r>
        <w:rPr>
          <w:sz w:val="28"/>
          <w:szCs w:val="28"/>
          <w:lang w:val="en-US"/>
        </w:rPr>
        <w:t xml:space="preserve"> </w:t>
      </w:r>
      <w:r w:rsidR="001146B0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nstance.</w:t>
      </w:r>
    </w:p>
    <w:p w14:paraId="728553D8" w14:textId="77777777" w:rsidR="00CA0A41" w:rsidRDefault="00CA0A41" w:rsidP="00CA0A41">
      <w:pPr>
        <w:pStyle w:val="ListParagraph"/>
        <w:rPr>
          <w:b/>
          <w:bCs/>
          <w:sz w:val="28"/>
          <w:szCs w:val="28"/>
          <w:lang w:val="en-US"/>
        </w:rPr>
      </w:pPr>
    </w:p>
    <w:p w14:paraId="251C918C" w14:textId="2F139E70" w:rsidR="00CA0A41" w:rsidRDefault="001146B0" w:rsidP="00BE33C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More on</w:t>
      </w:r>
      <w:r w:rsidR="005F3312">
        <w:rPr>
          <w:b/>
          <w:bCs/>
          <w:sz w:val="28"/>
          <w:szCs w:val="28"/>
          <w:lang w:val="en-US"/>
        </w:rPr>
        <w:t xml:space="preserve"> Elastic Beanstalk:</w:t>
      </w:r>
    </w:p>
    <w:p w14:paraId="1EB20276" w14:textId="2E151F31" w:rsidR="005F3312" w:rsidRDefault="005F3312" w:rsidP="005F3312">
      <w:pPr>
        <w:pStyle w:val="ListParagraph"/>
        <w:rPr>
          <w:b/>
          <w:bCs/>
          <w:sz w:val="28"/>
          <w:szCs w:val="28"/>
          <w:lang w:val="en-US"/>
        </w:rPr>
      </w:pPr>
    </w:p>
    <w:p w14:paraId="7B5A68B9" w14:textId="250AB10E" w:rsidR="005F3312" w:rsidRDefault="005F2203" w:rsidP="005F3312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68BFFB" wp14:editId="37842CD0">
            <wp:extent cx="5727700" cy="2127250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3AFB" w14:textId="2FDE814E" w:rsidR="00C44167" w:rsidRDefault="00C44167" w:rsidP="005F3312">
      <w:pPr>
        <w:pStyle w:val="ListParagraph"/>
        <w:rPr>
          <w:b/>
          <w:bCs/>
          <w:sz w:val="28"/>
          <w:szCs w:val="28"/>
          <w:lang w:val="en-US"/>
        </w:rPr>
      </w:pPr>
    </w:p>
    <w:p w14:paraId="06136A2D" w14:textId="25A7EEB1" w:rsidR="00C44167" w:rsidRDefault="00C44167" w:rsidP="005F331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Elastic beanstalk checks the incoming traffic for the given application, if the traffic reaches a threshold it will add more instances to handle the high traffic.</w:t>
      </w:r>
    </w:p>
    <w:p w14:paraId="367CBC71" w14:textId="6A56011B" w:rsidR="000964AE" w:rsidRDefault="000964AE" w:rsidP="005F3312">
      <w:pPr>
        <w:pStyle w:val="ListParagraph"/>
        <w:rPr>
          <w:sz w:val="28"/>
          <w:szCs w:val="28"/>
          <w:lang w:val="en-US"/>
        </w:rPr>
      </w:pPr>
    </w:p>
    <w:p w14:paraId="007562A5" w14:textId="2B670E87" w:rsidR="000964AE" w:rsidRPr="00C44167" w:rsidRDefault="000964AE" w:rsidP="005F3312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BA50AED" wp14:editId="6C2C2F98">
            <wp:extent cx="5726370" cy="2691246"/>
            <wp:effectExtent l="0" t="0" r="1905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82" cy="269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711A" w14:textId="77777777" w:rsidR="005F3312" w:rsidRDefault="005F3312" w:rsidP="005F3312">
      <w:pPr>
        <w:pStyle w:val="ListParagraph"/>
        <w:rPr>
          <w:b/>
          <w:bCs/>
          <w:sz w:val="28"/>
          <w:szCs w:val="28"/>
          <w:lang w:val="en-US"/>
        </w:rPr>
      </w:pPr>
    </w:p>
    <w:p w14:paraId="40419590" w14:textId="122337A0" w:rsidR="005F3312" w:rsidRDefault="00942E35" w:rsidP="00BE33C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Travis config for deployment:</w:t>
      </w:r>
    </w:p>
    <w:p w14:paraId="6C19A394" w14:textId="2EA55649" w:rsidR="00942E35" w:rsidRDefault="00942E35" w:rsidP="00942E35">
      <w:pPr>
        <w:pStyle w:val="ListParagraph"/>
        <w:rPr>
          <w:b/>
          <w:bCs/>
          <w:sz w:val="28"/>
          <w:szCs w:val="28"/>
          <w:lang w:val="en-US"/>
        </w:rPr>
      </w:pPr>
    </w:p>
    <w:p w14:paraId="5106EF9D" w14:textId="1822B378" w:rsidR="00942E35" w:rsidRPr="004F58C1" w:rsidRDefault="00BD1768" w:rsidP="004F58C1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1CC3D3" wp14:editId="48FC6A19">
            <wp:extent cx="5727700" cy="3101340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E35" w:rsidRPr="004F58C1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E44838"/>
    <w:multiLevelType w:val="hybridMultilevel"/>
    <w:tmpl w:val="AE68411A"/>
    <w:lvl w:ilvl="0" w:tplc="38D4A0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117"/>
    <w:rsid w:val="000964AE"/>
    <w:rsid w:val="000A1F4A"/>
    <w:rsid w:val="000C058A"/>
    <w:rsid w:val="000C598E"/>
    <w:rsid w:val="000C7699"/>
    <w:rsid w:val="000F750F"/>
    <w:rsid w:val="00104F3B"/>
    <w:rsid w:val="0010649D"/>
    <w:rsid w:val="001146B0"/>
    <w:rsid w:val="00161931"/>
    <w:rsid w:val="00172417"/>
    <w:rsid w:val="00264FC6"/>
    <w:rsid w:val="002745F8"/>
    <w:rsid w:val="00341436"/>
    <w:rsid w:val="00345B8B"/>
    <w:rsid w:val="00375FBB"/>
    <w:rsid w:val="00384B0A"/>
    <w:rsid w:val="00403E0B"/>
    <w:rsid w:val="0045308F"/>
    <w:rsid w:val="00480693"/>
    <w:rsid w:val="004F58C1"/>
    <w:rsid w:val="005F2203"/>
    <w:rsid w:val="005F3312"/>
    <w:rsid w:val="006416B6"/>
    <w:rsid w:val="00681AA1"/>
    <w:rsid w:val="00713BD0"/>
    <w:rsid w:val="00725908"/>
    <w:rsid w:val="007327BF"/>
    <w:rsid w:val="007F541D"/>
    <w:rsid w:val="00847B42"/>
    <w:rsid w:val="0087327B"/>
    <w:rsid w:val="00885E7E"/>
    <w:rsid w:val="00942E35"/>
    <w:rsid w:val="00964117"/>
    <w:rsid w:val="009F6046"/>
    <w:rsid w:val="00A76277"/>
    <w:rsid w:val="00A8027F"/>
    <w:rsid w:val="00AA73C1"/>
    <w:rsid w:val="00AA73CD"/>
    <w:rsid w:val="00AD0ABE"/>
    <w:rsid w:val="00AF3869"/>
    <w:rsid w:val="00BD1768"/>
    <w:rsid w:val="00BE33C1"/>
    <w:rsid w:val="00C44167"/>
    <w:rsid w:val="00CA0A41"/>
    <w:rsid w:val="00CE341E"/>
    <w:rsid w:val="00CE3F3C"/>
    <w:rsid w:val="00D133DD"/>
    <w:rsid w:val="00D66795"/>
    <w:rsid w:val="00D83A30"/>
    <w:rsid w:val="00DB2C47"/>
    <w:rsid w:val="00DB4014"/>
    <w:rsid w:val="00DD50FA"/>
    <w:rsid w:val="00DD731A"/>
    <w:rsid w:val="00E347FC"/>
    <w:rsid w:val="00EF3033"/>
    <w:rsid w:val="00F7100C"/>
    <w:rsid w:val="00FC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26D975"/>
  <w15:chartTrackingRefBased/>
  <w15:docId w15:val="{E64C46A6-9CAC-AA4C-8B22-4FB47CBA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3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24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41</cp:revision>
  <dcterms:created xsi:type="dcterms:W3CDTF">2020-10-12T08:42:00Z</dcterms:created>
  <dcterms:modified xsi:type="dcterms:W3CDTF">2020-10-13T11:48:00Z</dcterms:modified>
</cp:coreProperties>
</file>