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4A437" w14:textId="3318D813" w:rsidR="00745B64" w:rsidRDefault="00477BF2" w:rsidP="00477BF2">
      <w:pPr>
        <w:ind w:left="2160" w:firstLine="720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Dockerizing</w:t>
      </w:r>
      <w:proofErr w:type="spellEnd"/>
      <w:r>
        <w:rPr>
          <w:b/>
          <w:bCs/>
          <w:sz w:val="28"/>
          <w:szCs w:val="28"/>
          <w:lang w:val="en-US"/>
        </w:rPr>
        <w:t xml:space="preserve"> Multiple Services</w:t>
      </w:r>
    </w:p>
    <w:p w14:paraId="2A4E99ED" w14:textId="2473F2B7" w:rsidR="00290A91" w:rsidRDefault="00290A91" w:rsidP="00290A91">
      <w:pPr>
        <w:rPr>
          <w:b/>
          <w:bCs/>
          <w:sz w:val="28"/>
          <w:szCs w:val="28"/>
          <w:lang w:val="en-US"/>
        </w:rPr>
      </w:pPr>
    </w:p>
    <w:p w14:paraId="0F331340" w14:textId="3EB9F675" w:rsidR="00290A91" w:rsidRDefault="005945DD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Dockerizing</w:t>
      </w:r>
      <w:proofErr w:type="spellEnd"/>
      <w:r>
        <w:rPr>
          <w:b/>
          <w:bCs/>
          <w:sz w:val="28"/>
          <w:szCs w:val="28"/>
          <w:lang w:val="en-US"/>
        </w:rPr>
        <w:t xml:space="preserve"> a react app again:</w:t>
      </w:r>
    </w:p>
    <w:p w14:paraId="7F30AB2C" w14:textId="0923B637" w:rsidR="00AB2251" w:rsidRDefault="00AB2251" w:rsidP="00AB2251">
      <w:pPr>
        <w:pStyle w:val="ListParagraph"/>
        <w:rPr>
          <w:b/>
          <w:bCs/>
          <w:sz w:val="28"/>
          <w:szCs w:val="28"/>
          <w:lang w:val="en-US"/>
        </w:rPr>
      </w:pPr>
    </w:p>
    <w:p w14:paraId="3A121FF1" w14:textId="47F435E0" w:rsidR="00AB2251" w:rsidRDefault="00AB2251" w:rsidP="00AB225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D5AFBD" wp14:editId="29292817">
            <wp:extent cx="4572000" cy="37338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B7D3" w14:textId="3570179C" w:rsidR="004F4607" w:rsidRDefault="004F4607" w:rsidP="00AB2251">
      <w:pPr>
        <w:pStyle w:val="ListParagraph"/>
        <w:rPr>
          <w:b/>
          <w:bCs/>
          <w:sz w:val="28"/>
          <w:szCs w:val="28"/>
          <w:lang w:val="en-US"/>
        </w:rPr>
      </w:pPr>
    </w:p>
    <w:p w14:paraId="28467C30" w14:textId="03DB5DD6" w:rsidR="004F4607" w:rsidRDefault="009E4785" w:rsidP="00AB225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AB8E25" wp14:editId="45E0398B">
            <wp:extent cx="5727700" cy="322961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10AF" w14:textId="73249802" w:rsidR="00AB2251" w:rsidRDefault="00AB2251" w:rsidP="00AB2251">
      <w:pPr>
        <w:pStyle w:val="ListParagraph"/>
        <w:rPr>
          <w:b/>
          <w:bCs/>
          <w:sz w:val="28"/>
          <w:szCs w:val="28"/>
          <w:lang w:val="en-US"/>
        </w:rPr>
      </w:pPr>
    </w:p>
    <w:p w14:paraId="5DE86C6D" w14:textId="77777777" w:rsidR="00E937BE" w:rsidRDefault="00E937BE" w:rsidP="00AB2251">
      <w:pPr>
        <w:pStyle w:val="ListParagraph"/>
        <w:rPr>
          <w:b/>
          <w:bCs/>
          <w:sz w:val="28"/>
          <w:szCs w:val="28"/>
          <w:lang w:val="en-US"/>
        </w:rPr>
      </w:pPr>
    </w:p>
    <w:p w14:paraId="660657FF" w14:textId="77777777" w:rsidR="002406D6" w:rsidRDefault="002406D6" w:rsidP="00AB2251">
      <w:pPr>
        <w:pStyle w:val="ListParagraph"/>
        <w:rPr>
          <w:b/>
          <w:bCs/>
          <w:sz w:val="28"/>
          <w:szCs w:val="28"/>
          <w:lang w:val="en-US"/>
        </w:rPr>
      </w:pPr>
    </w:p>
    <w:p w14:paraId="1C824E3E" w14:textId="38947A6C" w:rsidR="005945DD" w:rsidRDefault="00E937BE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Adding </w:t>
      </w:r>
      <w:proofErr w:type="spellStart"/>
      <w:r>
        <w:rPr>
          <w:b/>
          <w:bCs/>
          <w:sz w:val="28"/>
          <w:szCs w:val="28"/>
          <w:lang w:val="en-US"/>
        </w:rPr>
        <w:t>postgress</w:t>
      </w:r>
      <w:proofErr w:type="spellEnd"/>
      <w:r>
        <w:rPr>
          <w:b/>
          <w:bCs/>
          <w:sz w:val="28"/>
          <w:szCs w:val="28"/>
          <w:lang w:val="en-US"/>
        </w:rPr>
        <w:t xml:space="preserve"> as a service:</w:t>
      </w:r>
    </w:p>
    <w:p w14:paraId="33295F7F" w14:textId="554151F1" w:rsidR="00E937BE" w:rsidRDefault="00E937BE" w:rsidP="00E937BE">
      <w:pPr>
        <w:pStyle w:val="ListParagraph"/>
        <w:rPr>
          <w:b/>
          <w:bCs/>
          <w:sz w:val="28"/>
          <w:szCs w:val="28"/>
          <w:lang w:val="en-US"/>
        </w:rPr>
      </w:pPr>
    </w:p>
    <w:p w14:paraId="45F17D57" w14:textId="0E4B1DE3" w:rsidR="00E937BE" w:rsidRDefault="008B13E8" w:rsidP="00E937BE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C64941" wp14:editId="4AC66109">
            <wp:extent cx="3898900" cy="477520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F0FB" w14:textId="77777777" w:rsidR="00E937BE" w:rsidRDefault="00E937BE" w:rsidP="00E937BE">
      <w:pPr>
        <w:pStyle w:val="ListParagraph"/>
        <w:rPr>
          <w:b/>
          <w:bCs/>
          <w:sz w:val="28"/>
          <w:szCs w:val="28"/>
          <w:lang w:val="en-US"/>
        </w:rPr>
      </w:pPr>
    </w:p>
    <w:p w14:paraId="44D9D09B" w14:textId="360BFE31" w:rsidR="00E937BE" w:rsidRDefault="0084037E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Environment variable with Docker compose:</w:t>
      </w:r>
    </w:p>
    <w:p w14:paraId="05237266" w14:textId="3BE8694E" w:rsidR="0084037E" w:rsidRDefault="0084037E" w:rsidP="0084037E">
      <w:pPr>
        <w:pStyle w:val="ListParagraph"/>
        <w:rPr>
          <w:b/>
          <w:bCs/>
          <w:sz w:val="28"/>
          <w:szCs w:val="28"/>
          <w:lang w:val="en-US"/>
        </w:rPr>
      </w:pPr>
    </w:p>
    <w:p w14:paraId="5E1C9C4B" w14:textId="75ABECE4" w:rsidR="0084037E" w:rsidRDefault="0084037E" w:rsidP="0084037E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6B3679" wp14:editId="40DC9FE7">
            <wp:extent cx="5727700" cy="2815590"/>
            <wp:effectExtent l="0" t="0" r="0" b="381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D01A" w14:textId="5D5B573A" w:rsidR="00785A19" w:rsidRDefault="00785A19" w:rsidP="0084037E">
      <w:pPr>
        <w:pStyle w:val="ListParagraph"/>
        <w:rPr>
          <w:b/>
          <w:bCs/>
          <w:sz w:val="28"/>
          <w:szCs w:val="28"/>
          <w:lang w:val="en-US"/>
        </w:rPr>
      </w:pPr>
    </w:p>
    <w:p w14:paraId="142E277C" w14:textId="19E2CF3F" w:rsidR="00785A19" w:rsidRDefault="00134DAD" w:rsidP="0084037E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355FE8" wp14:editId="44C9D48F">
            <wp:extent cx="5727700" cy="27622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3C2" w14:textId="77777777" w:rsidR="0084037E" w:rsidRDefault="0084037E" w:rsidP="0084037E">
      <w:pPr>
        <w:pStyle w:val="ListParagraph"/>
        <w:rPr>
          <w:b/>
          <w:bCs/>
          <w:sz w:val="28"/>
          <w:szCs w:val="28"/>
          <w:lang w:val="en-US"/>
        </w:rPr>
      </w:pPr>
    </w:p>
    <w:p w14:paraId="150D308B" w14:textId="40B322EC" w:rsidR="0084037E" w:rsidRDefault="00612266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Nginx Path Routing:</w:t>
      </w:r>
    </w:p>
    <w:p w14:paraId="334F8B5B" w14:textId="0DA1F0D0" w:rsidR="00612266" w:rsidRDefault="00612266" w:rsidP="00612266">
      <w:pPr>
        <w:pStyle w:val="ListParagraph"/>
        <w:rPr>
          <w:b/>
          <w:bCs/>
          <w:sz w:val="28"/>
          <w:szCs w:val="28"/>
          <w:lang w:val="en-US"/>
        </w:rPr>
      </w:pPr>
    </w:p>
    <w:p w14:paraId="18A00B5F" w14:textId="1796489E" w:rsidR="00612266" w:rsidRDefault="00612266" w:rsidP="0061226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CE6AD9" wp14:editId="3E16AD9F">
            <wp:extent cx="5727700" cy="283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E44" w14:textId="0E9AC1BD" w:rsidR="00557880" w:rsidRDefault="00557880" w:rsidP="00612266">
      <w:pPr>
        <w:pStyle w:val="ListParagraph"/>
        <w:rPr>
          <w:b/>
          <w:bCs/>
          <w:sz w:val="28"/>
          <w:szCs w:val="28"/>
          <w:lang w:val="en-US"/>
        </w:rPr>
      </w:pPr>
    </w:p>
    <w:p w14:paraId="62072D06" w14:textId="7BA5B61A" w:rsidR="00557880" w:rsidRDefault="00557880" w:rsidP="0061226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0F69E0D" wp14:editId="78F30633">
            <wp:extent cx="5727700" cy="2511425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0F1D" w14:textId="77777777" w:rsidR="00780922" w:rsidRDefault="00780922" w:rsidP="00612266">
      <w:pPr>
        <w:pStyle w:val="ListParagraph"/>
        <w:rPr>
          <w:b/>
          <w:bCs/>
          <w:sz w:val="28"/>
          <w:szCs w:val="28"/>
          <w:lang w:val="en-US"/>
        </w:rPr>
      </w:pPr>
    </w:p>
    <w:p w14:paraId="25967916" w14:textId="77777777" w:rsidR="00612266" w:rsidRDefault="00612266" w:rsidP="00612266">
      <w:pPr>
        <w:pStyle w:val="ListParagraph"/>
        <w:rPr>
          <w:b/>
          <w:bCs/>
          <w:sz w:val="28"/>
          <w:szCs w:val="28"/>
          <w:lang w:val="en-US"/>
        </w:rPr>
      </w:pPr>
    </w:p>
    <w:p w14:paraId="31F28A5F" w14:textId="1968DF9E" w:rsidR="00612266" w:rsidRDefault="00DB7176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Routing with Nginx:</w:t>
      </w:r>
    </w:p>
    <w:p w14:paraId="67575E67" w14:textId="1DCD837D" w:rsidR="00DB7176" w:rsidRDefault="00DB7176" w:rsidP="00DB7176">
      <w:pPr>
        <w:pStyle w:val="ListParagraph"/>
        <w:rPr>
          <w:b/>
          <w:bCs/>
          <w:sz w:val="28"/>
          <w:szCs w:val="28"/>
          <w:lang w:val="en-US"/>
        </w:rPr>
      </w:pPr>
    </w:p>
    <w:p w14:paraId="703A25BA" w14:textId="7D3D7EBC" w:rsidR="00DB7176" w:rsidRDefault="00DB7176" w:rsidP="00DB717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33F7E5" wp14:editId="4CD7ABF8">
            <wp:extent cx="5727700" cy="3257550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8EB6" w14:textId="77777777" w:rsidR="00DB7176" w:rsidRDefault="00DB7176" w:rsidP="00DB7176">
      <w:pPr>
        <w:pStyle w:val="ListParagraph"/>
        <w:rPr>
          <w:b/>
          <w:bCs/>
          <w:sz w:val="28"/>
          <w:szCs w:val="28"/>
          <w:lang w:val="en-US"/>
        </w:rPr>
      </w:pPr>
    </w:p>
    <w:p w14:paraId="15F9561A" w14:textId="4FBC3FAB" w:rsidR="00DB7176" w:rsidRDefault="00857201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Building custom </w:t>
      </w:r>
      <w:proofErr w:type="spellStart"/>
      <w:r>
        <w:rPr>
          <w:b/>
          <w:bCs/>
          <w:sz w:val="28"/>
          <w:szCs w:val="28"/>
          <w:lang w:val="en-US"/>
        </w:rPr>
        <w:t>nginx</w:t>
      </w:r>
      <w:proofErr w:type="spellEnd"/>
      <w:r>
        <w:rPr>
          <w:b/>
          <w:bCs/>
          <w:sz w:val="28"/>
          <w:szCs w:val="28"/>
          <w:lang w:val="en-US"/>
        </w:rPr>
        <w:t xml:space="preserve"> image:</w:t>
      </w:r>
    </w:p>
    <w:p w14:paraId="03E3638F" w14:textId="456F0FA9" w:rsidR="00857201" w:rsidRDefault="00857201" w:rsidP="00857201">
      <w:pPr>
        <w:pStyle w:val="ListParagraph"/>
        <w:rPr>
          <w:b/>
          <w:bCs/>
          <w:sz w:val="28"/>
          <w:szCs w:val="28"/>
          <w:lang w:val="en-US"/>
        </w:rPr>
      </w:pPr>
    </w:p>
    <w:p w14:paraId="50B88E66" w14:textId="533BCE3F" w:rsidR="00857201" w:rsidRDefault="00857201" w:rsidP="00857201">
      <w:pPr>
        <w:pStyle w:val="ListParagraph"/>
        <w:rPr>
          <w:b/>
          <w:bCs/>
          <w:sz w:val="28"/>
          <w:szCs w:val="28"/>
          <w:lang w:val="en-US"/>
        </w:rPr>
      </w:pPr>
    </w:p>
    <w:p w14:paraId="38643602" w14:textId="77777777" w:rsidR="00857201" w:rsidRDefault="00857201" w:rsidP="00857201">
      <w:pPr>
        <w:pStyle w:val="ListParagraph"/>
        <w:rPr>
          <w:b/>
          <w:bCs/>
          <w:sz w:val="28"/>
          <w:szCs w:val="28"/>
          <w:lang w:val="en-US"/>
        </w:rPr>
      </w:pPr>
    </w:p>
    <w:p w14:paraId="7E34EEDB" w14:textId="77777777" w:rsidR="00857201" w:rsidRPr="00290A91" w:rsidRDefault="00857201" w:rsidP="00290A9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</w:p>
    <w:sectPr w:rsidR="00857201" w:rsidRPr="00290A91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0875F9"/>
    <w:multiLevelType w:val="hybridMultilevel"/>
    <w:tmpl w:val="49E0893E"/>
    <w:lvl w:ilvl="0" w:tplc="B08C5B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BF2"/>
    <w:rsid w:val="000723C8"/>
    <w:rsid w:val="000A1F4A"/>
    <w:rsid w:val="000F750F"/>
    <w:rsid w:val="00134DAD"/>
    <w:rsid w:val="002406D6"/>
    <w:rsid w:val="00290A91"/>
    <w:rsid w:val="00341436"/>
    <w:rsid w:val="00345B8B"/>
    <w:rsid w:val="00375FBB"/>
    <w:rsid w:val="00403E0B"/>
    <w:rsid w:val="0045308F"/>
    <w:rsid w:val="00477BF2"/>
    <w:rsid w:val="004F4607"/>
    <w:rsid w:val="00557880"/>
    <w:rsid w:val="005945DD"/>
    <w:rsid w:val="00612266"/>
    <w:rsid w:val="00725908"/>
    <w:rsid w:val="00780922"/>
    <w:rsid w:val="00785A19"/>
    <w:rsid w:val="0084037E"/>
    <w:rsid w:val="00847B42"/>
    <w:rsid w:val="00857201"/>
    <w:rsid w:val="0087327B"/>
    <w:rsid w:val="008B13E8"/>
    <w:rsid w:val="009E4785"/>
    <w:rsid w:val="00A8027F"/>
    <w:rsid w:val="00AA73CD"/>
    <w:rsid w:val="00AB2251"/>
    <w:rsid w:val="00CE341E"/>
    <w:rsid w:val="00CE3F3C"/>
    <w:rsid w:val="00DB7176"/>
    <w:rsid w:val="00DD50FA"/>
    <w:rsid w:val="00E347FC"/>
    <w:rsid w:val="00E937BE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FEDF6"/>
  <w15:chartTrackingRefBased/>
  <w15:docId w15:val="{9663F523-064B-6847-A512-E35D6DC2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18</cp:revision>
  <dcterms:created xsi:type="dcterms:W3CDTF">2020-10-14T12:11:00Z</dcterms:created>
  <dcterms:modified xsi:type="dcterms:W3CDTF">2020-10-16T04:57:00Z</dcterms:modified>
</cp:coreProperties>
</file>