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73AAB" w14:textId="77777777" w:rsidR="00745B64" w:rsidRPr="00F45B91" w:rsidRDefault="00F325D3">
      <w:pPr>
        <w:rPr>
          <w:b/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 xml:space="preserve">                </w:t>
      </w:r>
      <w:r w:rsidR="00B907C2" w:rsidRPr="00F45B91">
        <w:rPr>
          <w:b/>
          <w:sz w:val="28"/>
          <w:szCs w:val="28"/>
          <w:lang w:val="en-US"/>
        </w:rPr>
        <w:t>Declarations and Access Modifiers – Part-08- Final Variables</w:t>
      </w:r>
    </w:p>
    <w:p w14:paraId="0132A2BE" w14:textId="77777777" w:rsidR="00693FBD" w:rsidRDefault="00693FBD">
      <w:pPr>
        <w:rPr>
          <w:sz w:val="28"/>
          <w:szCs w:val="28"/>
          <w:lang w:val="en-US"/>
        </w:rPr>
      </w:pPr>
    </w:p>
    <w:p w14:paraId="0E9A06BA" w14:textId="77777777" w:rsidR="00693FBD" w:rsidRDefault="00693FBD" w:rsidP="00693F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Variables:</w:t>
      </w:r>
    </w:p>
    <w:p w14:paraId="4600CDC9" w14:textId="77777777" w:rsidR="00693FBD" w:rsidRDefault="00693FBD" w:rsidP="00693FBD">
      <w:pPr>
        <w:pStyle w:val="ListParagraph"/>
        <w:rPr>
          <w:sz w:val="28"/>
          <w:szCs w:val="28"/>
          <w:lang w:val="en-US"/>
        </w:rPr>
      </w:pPr>
    </w:p>
    <w:p w14:paraId="27E3708D" w14:textId="77777777" w:rsidR="00693FBD" w:rsidRDefault="00693FBD" w:rsidP="00693FB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Instance Variables:</w:t>
      </w:r>
    </w:p>
    <w:p w14:paraId="5B6188D1" w14:textId="77777777" w:rsidR="002E4A8C" w:rsidRDefault="002E4A8C" w:rsidP="002E4A8C">
      <w:pPr>
        <w:pStyle w:val="ListParagraph"/>
        <w:ind w:left="1440"/>
        <w:rPr>
          <w:sz w:val="28"/>
          <w:szCs w:val="28"/>
          <w:lang w:val="en-US"/>
        </w:rPr>
      </w:pPr>
    </w:p>
    <w:p w14:paraId="47CAB196" w14:textId="77777777" w:rsidR="00693FBD" w:rsidRDefault="002E4A8C" w:rsidP="00693F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value of a variable is varied from object to object such type of variables </w:t>
      </w:r>
      <w:r w:rsidR="000B08D2">
        <w:rPr>
          <w:sz w:val="28"/>
          <w:szCs w:val="28"/>
          <w:lang w:val="en-US"/>
        </w:rPr>
        <w:t>is</w:t>
      </w:r>
      <w:r>
        <w:rPr>
          <w:sz w:val="28"/>
          <w:szCs w:val="28"/>
          <w:lang w:val="en-US"/>
        </w:rPr>
        <w:t xml:space="preserve"> called instance variables.</w:t>
      </w:r>
    </w:p>
    <w:p w14:paraId="460BA467" w14:textId="77777777" w:rsidR="000B08D2" w:rsidRDefault="000B08D2" w:rsidP="000B08D2">
      <w:pPr>
        <w:pStyle w:val="ListParagraph"/>
        <w:ind w:left="2160"/>
        <w:rPr>
          <w:sz w:val="28"/>
          <w:szCs w:val="28"/>
          <w:lang w:val="en-US"/>
        </w:rPr>
      </w:pPr>
    </w:p>
    <w:p w14:paraId="47AEE640" w14:textId="77777777" w:rsidR="000B08D2" w:rsidRDefault="000B08D2" w:rsidP="00693F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every object a separate copy of instance variables will be created.</w:t>
      </w:r>
    </w:p>
    <w:p w14:paraId="1BC3EF22" w14:textId="77777777" w:rsidR="00811E6C" w:rsidRPr="00811E6C" w:rsidRDefault="00811E6C" w:rsidP="00811E6C">
      <w:pPr>
        <w:pStyle w:val="ListParagraph"/>
        <w:rPr>
          <w:sz w:val="28"/>
          <w:szCs w:val="28"/>
          <w:lang w:val="en-US"/>
        </w:rPr>
      </w:pPr>
    </w:p>
    <w:p w14:paraId="46B9A293" w14:textId="77777777" w:rsidR="00811E6C" w:rsidRDefault="00357C4B" w:rsidP="00693F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</w:t>
      </w:r>
      <w:proofErr w:type="gramEnd"/>
      <w:r>
        <w:rPr>
          <w:sz w:val="28"/>
          <w:szCs w:val="28"/>
          <w:lang w:val="en-US"/>
        </w:rPr>
        <w:t xml:space="preserve"> variables we are not required to perform initialization explicitly.</w:t>
      </w:r>
      <w:r w:rsidR="001352BA">
        <w:rPr>
          <w:sz w:val="28"/>
          <w:szCs w:val="28"/>
          <w:lang w:val="en-US"/>
        </w:rPr>
        <w:t xml:space="preserve"> JVM will always provide default values.</w:t>
      </w:r>
    </w:p>
    <w:p w14:paraId="5A9EB638" w14:textId="77777777" w:rsidR="00233725" w:rsidRPr="00233725" w:rsidRDefault="00233725" w:rsidP="00233725">
      <w:pPr>
        <w:pStyle w:val="ListParagraph"/>
        <w:rPr>
          <w:sz w:val="28"/>
          <w:szCs w:val="28"/>
          <w:lang w:val="en-US"/>
        </w:rPr>
      </w:pPr>
    </w:p>
    <w:p w14:paraId="15C173DD" w14:textId="77777777" w:rsidR="00233725" w:rsidRDefault="00233725" w:rsidP="0023372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39869FE1" w14:textId="77777777" w:rsidR="00233725" w:rsidRDefault="00233725" w:rsidP="00233725">
      <w:pPr>
        <w:pStyle w:val="ListParagraph"/>
        <w:ind w:left="2880"/>
        <w:rPr>
          <w:sz w:val="28"/>
          <w:szCs w:val="28"/>
          <w:lang w:val="en-US"/>
        </w:rPr>
      </w:pPr>
    </w:p>
    <w:p w14:paraId="7CB05639" w14:textId="77777777" w:rsidR="00233725" w:rsidRDefault="00233725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3E8C098" w14:textId="77777777" w:rsidR="00233725" w:rsidRDefault="00233725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633152AB" w14:textId="77777777" w:rsidR="00233725" w:rsidRDefault="00233725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763D66F3" w14:textId="77777777" w:rsidR="00AA60E4" w:rsidRPr="00AA60E4" w:rsidRDefault="00CB7416" w:rsidP="00AA60E4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Test t = new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);</w:t>
      </w:r>
    </w:p>
    <w:p w14:paraId="2CA369A5" w14:textId="77777777" w:rsidR="00CB7416" w:rsidRDefault="00CB7416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AA60E4">
        <w:rPr>
          <w:sz w:val="28"/>
          <w:szCs w:val="28"/>
          <w:lang w:val="en-US"/>
        </w:rPr>
        <w:t>t.x</w:t>
      </w:r>
      <w:proofErr w:type="spellEnd"/>
      <w:r>
        <w:rPr>
          <w:sz w:val="28"/>
          <w:szCs w:val="28"/>
          <w:lang w:val="en-US"/>
        </w:rPr>
        <w:t>);</w:t>
      </w:r>
    </w:p>
    <w:p w14:paraId="1418B20A" w14:textId="77777777" w:rsidR="00233725" w:rsidRDefault="00233725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1272EDF8" w14:textId="77777777" w:rsidR="00233725" w:rsidRDefault="00233725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E200FBE" w14:textId="77777777" w:rsidR="00427595" w:rsidRDefault="00427595" w:rsidP="00233725">
      <w:pPr>
        <w:pStyle w:val="ListParagraph"/>
        <w:ind w:left="2880"/>
        <w:rPr>
          <w:sz w:val="28"/>
          <w:szCs w:val="28"/>
          <w:lang w:val="en-US"/>
        </w:rPr>
      </w:pPr>
    </w:p>
    <w:p w14:paraId="0F08E543" w14:textId="77777777" w:rsidR="00427595" w:rsidRDefault="00427595" w:rsidP="00233725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0</w:t>
      </w:r>
    </w:p>
    <w:p w14:paraId="634FEAC5" w14:textId="77777777" w:rsidR="00233725" w:rsidRPr="00233725" w:rsidRDefault="00233725" w:rsidP="00233725">
      <w:pPr>
        <w:pStyle w:val="ListParagraph"/>
        <w:rPr>
          <w:sz w:val="28"/>
          <w:szCs w:val="28"/>
          <w:lang w:val="en-US"/>
        </w:rPr>
      </w:pPr>
    </w:p>
    <w:p w14:paraId="0BEE6096" w14:textId="77777777" w:rsidR="00233725" w:rsidRDefault="004B098D" w:rsidP="00693F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instance variable declared as final then compulsory we have to perform initialization explicitly whether we are using or not, and JVM won’t provide default values.</w:t>
      </w:r>
    </w:p>
    <w:p w14:paraId="52FC05E0" w14:textId="77777777" w:rsidR="00885D57" w:rsidRDefault="00885D57" w:rsidP="00885D57">
      <w:pPr>
        <w:pStyle w:val="ListParagraph"/>
        <w:ind w:left="2160"/>
        <w:rPr>
          <w:sz w:val="28"/>
          <w:szCs w:val="28"/>
          <w:lang w:val="en-US"/>
        </w:rPr>
      </w:pPr>
    </w:p>
    <w:p w14:paraId="297A42BC" w14:textId="77777777" w:rsidR="00885D57" w:rsidRDefault="00885D57" w:rsidP="00885D57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</w:t>
      </w:r>
    </w:p>
    <w:p w14:paraId="525EF066" w14:textId="77777777" w:rsidR="00885D57" w:rsidRDefault="00885D57" w:rsidP="00885D57">
      <w:pPr>
        <w:pStyle w:val="ListParagraph"/>
        <w:ind w:left="2880"/>
        <w:rPr>
          <w:sz w:val="28"/>
          <w:szCs w:val="28"/>
          <w:lang w:val="en-US"/>
        </w:rPr>
      </w:pPr>
    </w:p>
    <w:p w14:paraId="1F396B8C" w14:textId="77777777" w:rsidR="00885D57" w:rsidRDefault="00885D57" w:rsidP="00885D5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78DFA250" w14:textId="77777777" w:rsidR="00885D57" w:rsidRDefault="00885D57" w:rsidP="00885D5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3662C9B4" w14:textId="77777777" w:rsidR="00885D57" w:rsidRDefault="00885D57" w:rsidP="00885D5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6E0D4F0" w14:textId="77777777" w:rsidR="00885D57" w:rsidRDefault="00885D57" w:rsidP="00885D57">
      <w:pPr>
        <w:pStyle w:val="ListParagraph"/>
        <w:ind w:left="2880"/>
        <w:rPr>
          <w:sz w:val="28"/>
          <w:szCs w:val="28"/>
          <w:lang w:val="en-US"/>
        </w:rPr>
      </w:pPr>
    </w:p>
    <w:p w14:paraId="7A55A6CB" w14:textId="77777777" w:rsidR="00885D57" w:rsidRDefault="00885D57" w:rsidP="00885D57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CE: variable x might not have been initialized.</w:t>
      </w:r>
    </w:p>
    <w:p w14:paraId="42ECAF02" w14:textId="77777777" w:rsidR="00145B97" w:rsidRDefault="00145B97" w:rsidP="00885D57">
      <w:pPr>
        <w:pStyle w:val="ListParagraph"/>
        <w:ind w:left="2880"/>
        <w:rPr>
          <w:sz w:val="28"/>
          <w:szCs w:val="28"/>
          <w:lang w:val="en-US"/>
        </w:rPr>
      </w:pPr>
    </w:p>
    <w:p w14:paraId="0D02C3E9" w14:textId="77777777" w:rsidR="00885D57" w:rsidRDefault="00D979C5" w:rsidP="00693FBD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Rule:</w:t>
      </w:r>
    </w:p>
    <w:p w14:paraId="3E226F80" w14:textId="77777777" w:rsidR="00A12D30" w:rsidRDefault="00A12D30" w:rsidP="00A12D30">
      <w:pPr>
        <w:pStyle w:val="ListParagraph"/>
        <w:ind w:left="2160"/>
        <w:rPr>
          <w:sz w:val="28"/>
          <w:szCs w:val="28"/>
          <w:lang w:val="en-US"/>
        </w:rPr>
      </w:pPr>
    </w:p>
    <w:p w14:paraId="4A1C61A2" w14:textId="77777777" w:rsidR="00D979C5" w:rsidRDefault="00D979C5" w:rsidP="00D979C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final instance variable </w:t>
      </w:r>
      <w:r w:rsidR="00145B97">
        <w:rPr>
          <w:sz w:val="28"/>
          <w:szCs w:val="28"/>
          <w:lang w:val="en-US"/>
        </w:rPr>
        <w:t>compulsory,</w:t>
      </w:r>
      <w:r>
        <w:rPr>
          <w:sz w:val="28"/>
          <w:szCs w:val="28"/>
          <w:lang w:val="en-US"/>
        </w:rPr>
        <w:t xml:space="preserve"> </w:t>
      </w:r>
      <w:r w:rsidR="00A769CE">
        <w:rPr>
          <w:sz w:val="28"/>
          <w:szCs w:val="28"/>
          <w:lang w:val="en-US"/>
        </w:rPr>
        <w:t>we should perf</w:t>
      </w:r>
      <w:r>
        <w:rPr>
          <w:sz w:val="28"/>
          <w:szCs w:val="28"/>
          <w:lang w:val="en-US"/>
        </w:rPr>
        <w:t>o</w:t>
      </w:r>
      <w:r w:rsidR="00A769CE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m initialization before constructor completion.</w:t>
      </w:r>
      <w:r w:rsidR="00C16CB1">
        <w:rPr>
          <w:sz w:val="28"/>
          <w:szCs w:val="28"/>
          <w:lang w:val="en-US"/>
        </w:rPr>
        <w:t xml:space="preserve"> That is the following are various places for initialization.</w:t>
      </w:r>
    </w:p>
    <w:p w14:paraId="3DDA5F6A" w14:textId="77777777" w:rsidR="0000689B" w:rsidRDefault="0000689B" w:rsidP="0000689B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declaration.</w:t>
      </w:r>
    </w:p>
    <w:p w14:paraId="7D8B3DFF" w14:textId="77777777" w:rsidR="0000689B" w:rsidRDefault="0000689B" w:rsidP="0000689B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instance block</w:t>
      </w:r>
      <w:r w:rsidR="00226802">
        <w:rPr>
          <w:sz w:val="28"/>
          <w:szCs w:val="28"/>
          <w:lang w:val="en-US"/>
        </w:rPr>
        <w:t>.</w:t>
      </w:r>
    </w:p>
    <w:p w14:paraId="61D64D54" w14:textId="77777777" w:rsidR="0000689B" w:rsidRDefault="0000689B" w:rsidP="0000689B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constructor.</w:t>
      </w:r>
      <w:r w:rsidR="00226802">
        <w:rPr>
          <w:sz w:val="28"/>
          <w:szCs w:val="28"/>
          <w:lang w:val="en-US"/>
        </w:rPr>
        <w:t xml:space="preserve"> </w:t>
      </w:r>
    </w:p>
    <w:p w14:paraId="75618CB8" w14:textId="77777777" w:rsidR="00226802" w:rsidRDefault="00226802" w:rsidP="00226802">
      <w:pPr>
        <w:pStyle w:val="ListParagraph"/>
        <w:ind w:left="3600"/>
        <w:rPr>
          <w:sz w:val="28"/>
          <w:szCs w:val="28"/>
          <w:lang w:val="en-US"/>
        </w:rPr>
      </w:pPr>
    </w:p>
    <w:p w14:paraId="3A605CB0" w14:textId="77777777" w:rsidR="0000689B" w:rsidRDefault="00226802" w:rsidP="00D979C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Declaration</w:t>
      </w:r>
    </w:p>
    <w:p w14:paraId="1DD0B0DE" w14:textId="77777777" w:rsidR="00226802" w:rsidRDefault="00226802" w:rsidP="00226802">
      <w:pPr>
        <w:pStyle w:val="ListParagraph"/>
        <w:ind w:left="2880"/>
        <w:rPr>
          <w:sz w:val="28"/>
          <w:szCs w:val="28"/>
          <w:lang w:val="en-US"/>
        </w:rPr>
      </w:pPr>
    </w:p>
    <w:p w14:paraId="6A1E01D3" w14:textId="77777777" w:rsidR="00226802" w:rsidRDefault="00226802" w:rsidP="00226802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C38D8F1" w14:textId="77777777" w:rsidR="00226802" w:rsidRDefault="00226802" w:rsidP="00226802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</w:p>
    <w:p w14:paraId="4BE74E7F" w14:textId="77777777" w:rsidR="00226802" w:rsidRDefault="00226802" w:rsidP="00226802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3BB39C7" w14:textId="77777777" w:rsidR="00226802" w:rsidRDefault="00226802" w:rsidP="00226802">
      <w:pPr>
        <w:pStyle w:val="ListParagraph"/>
        <w:ind w:left="2880"/>
        <w:rPr>
          <w:sz w:val="28"/>
          <w:szCs w:val="28"/>
          <w:lang w:val="en-US"/>
        </w:rPr>
      </w:pPr>
    </w:p>
    <w:p w14:paraId="40A44063" w14:textId="77777777" w:rsidR="00226802" w:rsidRDefault="005640A1" w:rsidP="00D979C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Instance Block</w:t>
      </w:r>
    </w:p>
    <w:p w14:paraId="7846FF89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</w:p>
    <w:p w14:paraId="56C62859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B06C8A9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1E4CA535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{</w:t>
      </w:r>
    </w:p>
    <w:p w14:paraId="7D6AA35D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x = 10;</w:t>
      </w:r>
    </w:p>
    <w:p w14:paraId="7F0A2111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42A373CD" w14:textId="77777777" w:rsidR="005640A1" w:rsidRDefault="005640A1" w:rsidP="005640A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39E453C" w14:textId="77777777" w:rsidR="005854D9" w:rsidRPr="005640A1" w:rsidRDefault="005854D9" w:rsidP="005640A1">
      <w:pPr>
        <w:ind w:left="2880"/>
        <w:rPr>
          <w:sz w:val="28"/>
          <w:szCs w:val="28"/>
          <w:lang w:val="en-US"/>
        </w:rPr>
      </w:pPr>
    </w:p>
    <w:p w14:paraId="39D2C665" w14:textId="77777777" w:rsidR="005640A1" w:rsidRDefault="005854D9" w:rsidP="00D979C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Constructor</w:t>
      </w:r>
    </w:p>
    <w:p w14:paraId="6611E1FD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</w:p>
    <w:p w14:paraId="571783D2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C28F21F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09DD5925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Test(</w:t>
      </w:r>
      <w:proofErr w:type="gramEnd"/>
      <w:r>
        <w:rPr>
          <w:sz w:val="28"/>
          <w:szCs w:val="28"/>
          <w:lang w:val="en-US"/>
        </w:rPr>
        <w:t>){</w:t>
      </w:r>
    </w:p>
    <w:p w14:paraId="0BB197AB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x = 10;</w:t>
      </w:r>
    </w:p>
    <w:p w14:paraId="37142994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}</w:t>
      </w:r>
    </w:p>
    <w:p w14:paraId="1B8BDDEC" w14:textId="77777777" w:rsidR="005854D9" w:rsidRDefault="005854D9" w:rsidP="005854D9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FCD6154" w14:textId="77777777" w:rsidR="00432213" w:rsidRDefault="00432213" w:rsidP="005854D9">
      <w:pPr>
        <w:pStyle w:val="ListParagraph"/>
        <w:ind w:left="2880"/>
        <w:rPr>
          <w:sz w:val="28"/>
          <w:szCs w:val="28"/>
          <w:lang w:val="en-US"/>
        </w:rPr>
      </w:pPr>
    </w:p>
    <w:p w14:paraId="651BAF00" w14:textId="77777777" w:rsidR="005854D9" w:rsidRDefault="00625F26" w:rsidP="00D979C5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above are the only possible places to perform initialization </w:t>
      </w:r>
      <w:r w:rsidR="009D0F63">
        <w:rPr>
          <w:sz w:val="28"/>
          <w:szCs w:val="28"/>
          <w:lang w:val="en-US"/>
        </w:rPr>
        <w:t>for final instance variables. If we trying to perform initialization anywhere else then we will get compile time error.</w:t>
      </w:r>
    </w:p>
    <w:p w14:paraId="72158AE2" w14:textId="77777777" w:rsidR="00F13F3A" w:rsidRDefault="00F13F3A" w:rsidP="00F13F3A">
      <w:pPr>
        <w:pStyle w:val="ListParagraph"/>
        <w:ind w:left="2880"/>
        <w:rPr>
          <w:sz w:val="28"/>
          <w:szCs w:val="28"/>
          <w:lang w:val="en-US"/>
        </w:rPr>
      </w:pPr>
    </w:p>
    <w:p w14:paraId="3F7DF1EB" w14:textId="77777777" w:rsidR="00F13F3A" w:rsidRDefault="00F13F3A" w:rsidP="00F13F3A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69AE9" w14:textId="77777777" w:rsidR="00880C4D" w:rsidRDefault="00880C4D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161D4FB" w14:textId="77777777" w:rsidR="00880C4D" w:rsidRDefault="00880C4D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61347015" w14:textId="77777777" w:rsidR="00880C4D" w:rsidRDefault="00880C4D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33BCB9BC" w14:textId="77777777" w:rsidR="00880C4D" w:rsidRDefault="00880C4D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x = 10;</w:t>
      </w:r>
    </w:p>
    <w:p w14:paraId="6A2E2E8C" w14:textId="77777777" w:rsidR="00880C4D" w:rsidRDefault="00880C4D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08BC951E" w14:textId="77777777" w:rsidR="00880C4D" w:rsidRDefault="00880C4D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5B154B9" w14:textId="77777777" w:rsidR="0012752B" w:rsidRDefault="0012752B" w:rsidP="00880C4D">
      <w:pPr>
        <w:pStyle w:val="ListParagraph"/>
        <w:ind w:left="3600"/>
        <w:rPr>
          <w:sz w:val="28"/>
          <w:szCs w:val="28"/>
          <w:lang w:val="en-US"/>
        </w:rPr>
      </w:pPr>
    </w:p>
    <w:p w14:paraId="3F0C1938" w14:textId="77777777" w:rsidR="0012752B" w:rsidRDefault="0012752B" w:rsidP="00880C4D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cannot assign a value to final variable x</w:t>
      </w:r>
    </w:p>
    <w:p w14:paraId="4E305548" w14:textId="77777777" w:rsidR="00573763" w:rsidRDefault="00573763" w:rsidP="00573763">
      <w:pPr>
        <w:pStyle w:val="ListParagraph"/>
        <w:ind w:left="3600"/>
        <w:rPr>
          <w:sz w:val="28"/>
          <w:szCs w:val="28"/>
          <w:lang w:val="en-US"/>
        </w:rPr>
      </w:pPr>
    </w:p>
    <w:p w14:paraId="2F448020" w14:textId="77777777" w:rsidR="0063740E" w:rsidRDefault="00880C4D" w:rsidP="00880C4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Static Variable:</w:t>
      </w:r>
    </w:p>
    <w:p w14:paraId="71F424B6" w14:textId="77777777" w:rsidR="009F66EB" w:rsidRDefault="009F66EB" w:rsidP="009F66EB">
      <w:pPr>
        <w:pStyle w:val="ListParagraph"/>
        <w:ind w:left="1440"/>
        <w:rPr>
          <w:sz w:val="28"/>
          <w:szCs w:val="28"/>
          <w:lang w:val="en-US"/>
        </w:rPr>
      </w:pPr>
    </w:p>
    <w:p w14:paraId="3E315932" w14:textId="77777777" w:rsidR="00880C4D" w:rsidRDefault="009F66EB" w:rsidP="009F66E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value of the variable not varied from object to object, such type of variables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not recommended declare as </w:t>
      </w:r>
      <w:r w:rsidR="000B23B8">
        <w:rPr>
          <w:sz w:val="28"/>
          <w:szCs w:val="28"/>
          <w:lang w:val="en-US"/>
        </w:rPr>
        <w:t>instance variables. We have to declare those variables at class level by using “static” modifier.</w:t>
      </w:r>
    </w:p>
    <w:p w14:paraId="0637AF68" w14:textId="77777777" w:rsidR="007665A4" w:rsidRDefault="007665A4" w:rsidP="007665A4">
      <w:pPr>
        <w:pStyle w:val="ListParagraph"/>
        <w:ind w:left="2160"/>
        <w:rPr>
          <w:sz w:val="28"/>
          <w:szCs w:val="28"/>
          <w:lang w:val="en-US"/>
        </w:rPr>
      </w:pPr>
    </w:p>
    <w:p w14:paraId="2150CCE6" w14:textId="77777777" w:rsidR="007665A4" w:rsidRDefault="007665A4" w:rsidP="009F66E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instance variables for every object a separate copy will be created, but in the case of static variables a single copy will be created at class level and shared by every object of that class.</w:t>
      </w:r>
    </w:p>
    <w:p w14:paraId="33D15C29" w14:textId="77777777" w:rsidR="00A06DD6" w:rsidRPr="00A06DD6" w:rsidRDefault="00A06DD6" w:rsidP="00A06DD6">
      <w:pPr>
        <w:pStyle w:val="ListParagraph"/>
        <w:rPr>
          <w:sz w:val="28"/>
          <w:szCs w:val="28"/>
          <w:lang w:val="en-US"/>
        </w:rPr>
      </w:pPr>
    </w:p>
    <w:p w14:paraId="01C96B1D" w14:textId="77777777" w:rsidR="00A06DD6" w:rsidRDefault="00A06DD6" w:rsidP="009F66E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static varia</w:t>
      </w:r>
      <w:r w:rsidR="00135C97">
        <w:rPr>
          <w:sz w:val="28"/>
          <w:szCs w:val="28"/>
          <w:lang w:val="en-US"/>
        </w:rPr>
        <w:t>bles it is not required to perf</w:t>
      </w:r>
      <w:r>
        <w:rPr>
          <w:sz w:val="28"/>
          <w:szCs w:val="28"/>
          <w:lang w:val="en-US"/>
        </w:rPr>
        <w:t>o</w:t>
      </w:r>
      <w:r w:rsidR="00135C97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m initialization explicitly.</w:t>
      </w:r>
      <w:r w:rsidR="0002753A">
        <w:rPr>
          <w:sz w:val="28"/>
          <w:szCs w:val="28"/>
          <w:lang w:val="en-US"/>
        </w:rPr>
        <w:t xml:space="preserve"> JVM will always provide </w:t>
      </w:r>
      <w:r w:rsidR="00E21A47">
        <w:rPr>
          <w:sz w:val="28"/>
          <w:szCs w:val="28"/>
          <w:lang w:val="en-US"/>
        </w:rPr>
        <w:t>default values.</w:t>
      </w:r>
    </w:p>
    <w:p w14:paraId="271EDF53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</w:p>
    <w:p w14:paraId="666A37F0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13F0D94B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19CCC354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F6E2004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</w:t>
      </w:r>
    </w:p>
    <w:p w14:paraId="1ECF23A1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14:paraId="0B9699BA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B943DED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</w:p>
    <w:p w14:paraId="71188044" w14:textId="77777777" w:rsidR="008F1F1A" w:rsidRDefault="008F1F1A" w:rsidP="008F1F1A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0</w:t>
      </w:r>
    </w:p>
    <w:p w14:paraId="3C8AFD83" w14:textId="77777777" w:rsidR="00D74C82" w:rsidRPr="008F1F1A" w:rsidRDefault="00D74C82" w:rsidP="008F1F1A">
      <w:pPr>
        <w:ind w:left="2160"/>
        <w:rPr>
          <w:sz w:val="28"/>
          <w:szCs w:val="28"/>
          <w:lang w:val="en-US"/>
        </w:rPr>
      </w:pPr>
    </w:p>
    <w:p w14:paraId="53FDA25E" w14:textId="63F0487E" w:rsidR="008F1F1A" w:rsidRDefault="00D74C82" w:rsidP="009F66E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static variable declared as final then compulsory we should perform explicitly otherwise we will get compile time error.</w:t>
      </w:r>
      <w:r w:rsidR="006D56ED">
        <w:rPr>
          <w:sz w:val="28"/>
          <w:szCs w:val="28"/>
          <w:lang w:val="en-US"/>
        </w:rPr>
        <w:t xml:space="preserve"> And JVM won’t any default values.</w:t>
      </w:r>
    </w:p>
    <w:p w14:paraId="478A3DF1" w14:textId="77777777" w:rsidR="00F56538" w:rsidRDefault="00F56538" w:rsidP="00F56538">
      <w:pPr>
        <w:pStyle w:val="ListParagraph"/>
        <w:ind w:left="2160"/>
        <w:rPr>
          <w:sz w:val="28"/>
          <w:szCs w:val="28"/>
          <w:lang w:val="en-US"/>
        </w:rPr>
      </w:pPr>
    </w:p>
    <w:p w14:paraId="1D771A66" w14:textId="17BB2A39" w:rsidR="00F56538" w:rsidRDefault="00F56538" w:rsidP="00F5653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10924D2" w14:textId="3AC28109" w:rsidR="00F56538" w:rsidRDefault="00F56538" w:rsidP="00F5653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final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48A25C49" w14:textId="024F8E0C" w:rsidR="00F56538" w:rsidRDefault="00F56538" w:rsidP="00F5653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DCF9A1" w14:textId="254D6DF0" w:rsidR="00F56538" w:rsidRDefault="00F56538" w:rsidP="00F56538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 CE: variable x might not have been initialized</w:t>
      </w:r>
    </w:p>
    <w:p w14:paraId="7D3C7858" w14:textId="77777777" w:rsidR="00F56538" w:rsidRDefault="00F56538" w:rsidP="00F56538">
      <w:pPr>
        <w:pStyle w:val="ListParagraph"/>
        <w:ind w:left="2160"/>
        <w:rPr>
          <w:sz w:val="28"/>
          <w:szCs w:val="28"/>
          <w:lang w:val="en-US"/>
        </w:rPr>
      </w:pPr>
    </w:p>
    <w:p w14:paraId="71B1A816" w14:textId="7D48B2E8" w:rsidR="00F56538" w:rsidRDefault="007C7B0A" w:rsidP="009F66E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Rule:</w:t>
      </w:r>
    </w:p>
    <w:p w14:paraId="675781C7" w14:textId="77777777" w:rsidR="001162FA" w:rsidRDefault="001162FA" w:rsidP="001162FA">
      <w:pPr>
        <w:pStyle w:val="ListParagraph"/>
        <w:ind w:left="2160"/>
        <w:rPr>
          <w:sz w:val="28"/>
          <w:szCs w:val="28"/>
          <w:lang w:val="en-US"/>
        </w:rPr>
      </w:pPr>
    </w:p>
    <w:p w14:paraId="6751FC59" w14:textId="231A8F6E" w:rsidR="007C7B0A" w:rsidRDefault="007C7B0A" w:rsidP="007C7B0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final static variables </w:t>
      </w:r>
      <w:proofErr w:type="gramStart"/>
      <w:r>
        <w:rPr>
          <w:sz w:val="28"/>
          <w:szCs w:val="28"/>
          <w:lang w:val="en-US"/>
        </w:rPr>
        <w:t>compulsory</w:t>
      </w:r>
      <w:proofErr w:type="gramEnd"/>
      <w:r>
        <w:rPr>
          <w:sz w:val="28"/>
          <w:szCs w:val="28"/>
          <w:lang w:val="en-US"/>
        </w:rPr>
        <w:t xml:space="preserve"> we should perform initialization before class loading completion.</w:t>
      </w:r>
      <w:r w:rsidR="001162FA">
        <w:rPr>
          <w:sz w:val="28"/>
          <w:szCs w:val="28"/>
          <w:lang w:val="en-US"/>
        </w:rPr>
        <w:t xml:space="preserve"> That is the following are various places for this.</w:t>
      </w:r>
    </w:p>
    <w:p w14:paraId="63B4FEFA" w14:textId="5F619DE4" w:rsidR="00E30831" w:rsidRDefault="00E30831" w:rsidP="00E3083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the time of declaration.</w:t>
      </w:r>
    </w:p>
    <w:p w14:paraId="3EF32831" w14:textId="16006251" w:rsidR="00E30831" w:rsidRDefault="00E30831" w:rsidP="00E30831">
      <w:pPr>
        <w:pStyle w:val="ListParagraph"/>
        <w:numPr>
          <w:ilvl w:val="4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static block.</w:t>
      </w:r>
    </w:p>
    <w:p w14:paraId="27C86E6E" w14:textId="77777777" w:rsidR="00E30831" w:rsidRPr="00E30831" w:rsidRDefault="00E30831" w:rsidP="00E30831">
      <w:pPr>
        <w:pStyle w:val="ListParagraph"/>
        <w:ind w:left="3600"/>
        <w:rPr>
          <w:sz w:val="28"/>
          <w:szCs w:val="28"/>
          <w:lang w:val="en-US"/>
        </w:rPr>
      </w:pPr>
    </w:p>
    <w:p w14:paraId="724BD5B2" w14:textId="15D516DB" w:rsidR="00E30831" w:rsidRDefault="00E30831" w:rsidP="007C7B0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of Declaration:</w:t>
      </w:r>
    </w:p>
    <w:p w14:paraId="2ADA916C" w14:textId="2AD41E45" w:rsidR="00E30831" w:rsidRDefault="00E30831" w:rsidP="00E30831">
      <w:pPr>
        <w:ind w:left="2880"/>
        <w:rPr>
          <w:sz w:val="28"/>
          <w:szCs w:val="28"/>
          <w:lang w:val="en-US"/>
        </w:rPr>
      </w:pPr>
    </w:p>
    <w:p w14:paraId="74DE41C7" w14:textId="682EBADA" w:rsidR="00E30831" w:rsidRDefault="00E30831" w:rsidP="00E3083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F519AB0" w14:textId="3A55F86B" w:rsidR="00E30831" w:rsidRDefault="00E30831" w:rsidP="00E3083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final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</w:p>
    <w:p w14:paraId="396B65D7" w14:textId="63C31D8D" w:rsidR="00E30831" w:rsidRDefault="00E30831" w:rsidP="00E30831">
      <w:pPr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7DEF17F" w14:textId="77777777" w:rsidR="005134E0" w:rsidRPr="00E30831" w:rsidRDefault="005134E0" w:rsidP="00E30831">
      <w:pPr>
        <w:ind w:left="2880"/>
        <w:rPr>
          <w:sz w:val="28"/>
          <w:szCs w:val="28"/>
          <w:lang w:val="en-US"/>
        </w:rPr>
      </w:pPr>
    </w:p>
    <w:p w14:paraId="4F4143DB" w14:textId="6550880F" w:rsidR="00E30831" w:rsidRDefault="005134E0" w:rsidP="007C7B0A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static block:</w:t>
      </w:r>
    </w:p>
    <w:p w14:paraId="5D80A541" w14:textId="77777777" w:rsidR="005134E0" w:rsidRDefault="005134E0" w:rsidP="005134E0">
      <w:pPr>
        <w:pStyle w:val="ListParagraph"/>
        <w:ind w:left="2880"/>
        <w:rPr>
          <w:sz w:val="28"/>
          <w:szCs w:val="28"/>
          <w:lang w:val="en-US"/>
        </w:rPr>
      </w:pPr>
    </w:p>
    <w:p w14:paraId="2B50877B" w14:textId="151F86FF" w:rsidR="005134E0" w:rsidRDefault="005134E0" w:rsidP="005134E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06D888B" w14:textId="64983CC1" w:rsidR="005134E0" w:rsidRDefault="004A5ECE" w:rsidP="005134E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final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3F5FA728" w14:textId="5672F4C9" w:rsidR="004A5ECE" w:rsidRDefault="004A5ECE" w:rsidP="005134E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static{</w:t>
      </w:r>
      <w:proofErr w:type="gramEnd"/>
    </w:p>
    <w:p w14:paraId="24D177AA" w14:textId="36F4F721" w:rsidR="004A5ECE" w:rsidRDefault="004A5ECE" w:rsidP="005134E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x = 10;</w:t>
      </w:r>
    </w:p>
    <w:p w14:paraId="68E93A6A" w14:textId="13259BAA" w:rsidR="004A5ECE" w:rsidRDefault="004A5ECE" w:rsidP="005134E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}</w:t>
      </w:r>
    </w:p>
    <w:p w14:paraId="0575D957" w14:textId="758A9470" w:rsidR="005134E0" w:rsidRDefault="005134E0" w:rsidP="005134E0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EE3696F" w14:textId="77777777" w:rsidR="005134E0" w:rsidRPr="00F626C5" w:rsidRDefault="005134E0" w:rsidP="00F626C5">
      <w:pPr>
        <w:rPr>
          <w:sz w:val="28"/>
          <w:szCs w:val="28"/>
          <w:lang w:val="en-US"/>
        </w:rPr>
      </w:pPr>
    </w:p>
    <w:p w14:paraId="69045C33" w14:textId="7481FD0D" w:rsidR="007C7B0A" w:rsidRDefault="00F626C5" w:rsidP="009F66EB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above are the only possible places to perform initialization for final static variables, if we are trying to perform initialization anywhere else then we will get compile time error.</w:t>
      </w:r>
    </w:p>
    <w:p w14:paraId="2324C712" w14:textId="77777777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</w:p>
    <w:p w14:paraId="756BA062" w14:textId="275B036F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29E063CD" w14:textId="00B2315C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final 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582E3B9F" w14:textId="0BE14782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ab/>
        <w:t>public void m1</w:t>
      </w:r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6B731ED8" w14:textId="2A47B380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10;</w:t>
      </w:r>
    </w:p>
    <w:p w14:paraId="4F1C4DCB" w14:textId="5C80EE3D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538D28" w14:textId="699F933C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4F5D14F" w14:textId="77777777" w:rsidR="0001546B" w:rsidRDefault="0001546B" w:rsidP="0001546B">
      <w:pPr>
        <w:pStyle w:val="ListParagraph"/>
        <w:ind w:left="2160"/>
        <w:rPr>
          <w:sz w:val="28"/>
          <w:szCs w:val="28"/>
          <w:lang w:val="en-US"/>
        </w:rPr>
      </w:pPr>
    </w:p>
    <w:p w14:paraId="6F585B95" w14:textId="412F2EA0" w:rsidR="00C94FB1" w:rsidRDefault="00C94FB1" w:rsidP="0001546B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CE: cannot assign a value to final variable x</w:t>
      </w:r>
    </w:p>
    <w:p w14:paraId="33A572FF" w14:textId="77777777" w:rsidR="00185007" w:rsidRDefault="00185007" w:rsidP="0001546B">
      <w:pPr>
        <w:pStyle w:val="ListParagraph"/>
        <w:ind w:left="2160"/>
        <w:rPr>
          <w:sz w:val="28"/>
          <w:szCs w:val="28"/>
          <w:lang w:val="en-US"/>
        </w:rPr>
      </w:pPr>
    </w:p>
    <w:p w14:paraId="6123529A" w14:textId="5D7D86B3" w:rsidR="0001546B" w:rsidRDefault="00185007" w:rsidP="0018500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Final local variables:</w:t>
      </w:r>
    </w:p>
    <w:p w14:paraId="2A4FCB97" w14:textId="77777777" w:rsidR="005B42F4" w:rsidRDefault="005B42F4" w:rsidP="005B42F4">
      <w:pPr>
        <w:pStyle w:val="ListParagraph"/>
        <w:ind w:left="1440"/>
        <w:rPr>
          <w:sz w:val="28"/>
          <w:szCs w:val="28"/>
          <w:lang w:val="en-US"/>
        </w:rPr>
      </w:pPr>
    </w:p>
    <w:p w14:paraId="3BF6AE71" w14:textId="7535C191" w:rsidR="005B42F4" w:rsidRDefault="005B42F4" w:rsidP="005B42F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Sometimes to meet temporary requirement of the programmer we have to declare variables inside a method or block or constructor. Such type of variables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called local variables or temporary variables or stack variables or automatic variables.</w:t>
      </w:r>
    </w:p>
    <w:p w14:paraId="2C1B817C" w14:textId="77777777" w:rsidR="007D0D6C" w:rsidRDefault="007D0D6C" w:rsidP="007D0D6C">
      <w:pPr>
        <w:pStyle w:val="ListParagraph"/>
        <w:ind w:left="2160"/>
        <w:rPr>
          <w:sz w:val="28"/>
          <w:szCs w:val="28"/>
          <w:lang w:val="en-US"/>
        </w:rPr>
      </w:pPr>
    </w:p>
    <w:p w14:paraId="578A719F" w14:textId="77686755" w:rsidR="005B42F4" w:rsidRDefault="005B42F4" w:rsidP="005B42F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local variables JVM </w:t>
      </w:r>
      <w:r w:rsidR="00412CDB">
        <w:rPr>
          <w:sz w:val="28"/>
          <w:szCs w:val="28"/>
          <w:lang w:val="en-US"/>
        </w:rPr>
        <w:t>won’t provide any default values, compulsory we should perform initialization explicit</w:t>
      </w:r>
      <w:r w:rsidR="007D0D6C">
        <w:rPr>
          <w:sz w:val="28"/>
          <w:szCs w:val="28"/>
          <w:lang w:val="en-US"/>
        </w:rPr>
        <w:t>l</w:t>
      </w:r>
      <w:r w:rsidR="00CF697F">
        <w:rPr>
          <w:sz w:val="28"/>
          <w:szCs w:val="28"/>
          <w:lang w:val="en-US"/>
        </w:rPr>
        <w:t xml:space="preserve">y before </w:t>
      </w:r>
      <w:r w:rsidR="00C9117D">
        <w:rPr>
          <w:sz w:val="28"/>
          <w:szCs w:val="28"/>
          <w:lang w:val="en-US"/>
        </w:rPr>
        <w:t>using that local variable.</w:t>
      </w:r>
      <w:r w:rsidR="00AE3880">
        <w:rPr>
          <w:sz w:val="28"/>
          <w:szCs w:val="28"/>
          <w:lang w:val="en-US"/>
        </w:rPr>
        <w:t xml:space="preserve"> That is, if we are not using </w:t>
      </w:r>
      <w:r w:rsidR="0042503D">
        <w:rPr>
          <w:sz w:val="28"/>
          <w:szCs w:val="28"/>
          <w:lang w:val="en-US"/>
        </w:rPr>
        <w:t>then it is not required to perform initialization for local variable.</w:t>
      </w:r>
    </w:p>
    <w:p w14:paraId="662427FB" w14:textId="77777777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</w:p>
    <w:p w14:paraId="0C253D11" w14:textId="3F9CE5D4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BA47804" w14:textId="77777777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</w:p>
    <w:p w14:paraId="0129CE96" w14:textId="4013DCCB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06E1814" w14:textId="486ACA58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380F51E" w14:textId="7855E4D2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25C10126" w14:textId="15502488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05311E79" w14:textId="398FFA45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}</w:t>
      </w:r>
    </w:p>
    <w:p w14:paraId="566A1E29" w14:textId="550A1FAD" w:rsidR="00967493" w:rsidRDefault="00967493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E00C1E" w14:textId="77777777" w:rsidR="00B11A8A" w:rsidRDefault="00B11A8A" w:rsidP="00967493">
      <w:pPr>
        <w:pStyle w:val="ListParagraph"/>
        <w:ind w:left="2160"/>
        <w:rPr>
          <w:sz w:val="28"/>
          <w:szCs w:val="28"/>
          <w:lang w:val="en-US"/>
        </w:rPr>
      </w:pPr>
    </w:p>
    <w:p w14:paraId="4A3DBF9A" w14:textId="2E9BF86A" w:rsidR="00B11A8A" w:rsidRDefault="00B11A8A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Hello</w:t>
      </w:r>
    </w:p>
    <w:p w14:paraId="3DEC5595" w14:textId="77777777" w:rsidR="00B11A8A" w:rsidRDefault="00B11A8A" w:rsidP="00967493">
      <w:pPr>
        <w:pStyle w:val="ListParagraph"/>
        <w:ind w:left="2160"/>
        <w:rPr>
          <w:sz w:val="28"/>
          <w:szCs w:val="28"/>
          <w:lang w:val="en-US"/>
        </w:rPr>
      </w:pPr>
    </w:p>
    <w:p w14:paraId="0870149F" w14:textId="77777777" w:rsidR="00B11A8A" w:rsidRDefault="00B11A8A" w:rsidP="00B11A8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ED3BB94" w14:textId="77777777" w:rsidR="00B11A8A" w:rsidRDefault="00B11A8A" w:rsidP="00B11A8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BCFEFDD" w14:textId="77777777" w:rsidR="00B11A8A" w:rsidRDefault="00B11A8A" w:rsidP="00B11A8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6331B59E" w14:textId="0F0B51FF" w:rsidR="00B11A8A" w:rsidRDefault="00B11A8A" w:rsidP="00B11A8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(x);</w:t>
      </w:r>
    </w:p>
    <w:p w14:paraId="0511616B" w14:textId="77777777" w:rsidR="00B11A8A" w:rsidRDefault="00B11A8A" w:rsidP="00B11A8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}</w:t>
      </w:r>
    </w:p>
    <w:p w14:paraId="06D2F262" w14:textId="77777777" w:rsidR="00B11A8A" w:rsidRDefault="00B11A8A" w:rsidP="00B11A8A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95D8B2" w14:textId="77777777" w:rsidR="00B11A8A" w:rsidRDefault="00B11A8A" w:rsidP="00967493">
      <w:pPr>
        <w:pStyle w:val="ListParagraph"/>
        <w:ind w:left="2160"/>
        <w:rPr>
          <w:sz w:val="28"/>
          <w:szCs w:val="28"/>
          <w:lang w:val="en-US"/>
        </w:rPr>
      </w:pPr>
    </w:p>
    <w:p w14:paraId="40556ABE" w14:textId="7C74C193" w:rsidR="00B11A8A" w:rsidRDefault="00B11A8A" w:rsidP="0096749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local variable x might not have been initia</w:t>
      </w:r>
      <w:r w:rsidR="002D4926">
        <w:rPr>
          <w:sz w:val="28"/>
          <w:szCs w:val="28"/>
          <w:lang w:val="en-US"/>
        </w:rPr>
        <w:t>liz</w:t>
      </w:r>
      <w:r>
        <w:rPr>
          <w:sz w:val="28"/>
          <w:szCs w:val="28"/>
          <w:lang w:val="en-US"/>
        </w:rPr>
        <w:t>ed</w:t>
      </w:r>
    </w:p>
    <w:p w14:paraId="205F34B2" w14:textId="77777777" w:rsidR="003D7C5C" w:rsidRPr="00967493" w:rsidRDefault="003D7C5C" w:rsidP="00967493">
      <w:pPr>
        <w:pStyle w:val="ListParagraph"/>
        <w:ind w:left="2160"/>
        <w:rPr>
          <w:sz w:val="28"/>
          <w:szCs w:val="28"/>
          <w:lang w:val="en-US"/>
        </w:rPr>
      </w:pPr>
    </w:p>
    <w:p w14:paraId="7C73161C" w14:textId="74E575BA" w:rsidR="00967493" w:rsidRDefault="00363677" w:rsidP="005B42F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 though local variable is final before using only we have to perform initialization</w:t>
      </w:r>
      <w:r w:rsidR="002D4926">
        <w:rPr>
          <w:sz w:val="28"/>
          <w:szCs w:val="28"/>
          <w:lang w:val="en-US"/>
        </w:rPr>
        <w:t>, that is if we are not using then it is not req</w:t>
      </w:r>
      <w:r w:rsidR="00BB2830">
        <w:rPr>
          <w:sz w:val="28"/>
          <w:szCs w:val="28"/>
          <w:lang w:val="en-US"/>
        </w:rPr>
        <w:t>uired to perform initialization, even though it is final.</w:t>
      </w:r>
    </w:p>
    <w:p w14:paraId="7DD78708" w14:textId="77777777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</w:p>
    <w:p w14:paraId="1240AADB" w14:textId="77777777" w:rsidR="0058173C" w:rsidRDefault="0058173C" w:rsidP="00B12CBD">
      <w:pPr>
        <w:pStyle w:val="ListParagraph"/>
        <w:ind w:left="2160"/>
        <w:rPr>
          <w:sz w:val="28"/>
          <w:szCs w:val="28"/>
          <w:lang w:val="en-US"/>
        </w:rPr>
      </w:pPr>
    </w:p>
    <w:p w14:paraId="55E74A1B" w14:textId="77777777" w:rsidR="0058173C" w:rsidRDefault="0058173C" w:rsidP="00B12CBD">
      <w:pPr>
        <w:pStyle w:val="ListParagraph"/>
        <w:ind w:left="2160"/>
        <w:rPr>
          <w:sz w:val="28"/>
          <w:szCs w:val="28"/>
          <w:lang w:val="en-US"/>
        </w:rPr>
      </w:pPr>
    </w:p>
    <w:p w14:paraId="50643830" w14:textId="352F9221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518D4F7F" w14:textId="77777777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</w:p>
    <w:p w14:paraId="7D05D167" w14:textId="0CA5BBA2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3E14108" w14:textId="728DACF5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x;</w:t>
      </w:r>
    </w:p>
    <w:p w14:paraId="1C43DD4E" w14:textId="7B4A0F1B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(“Hello”);</w:t>
      </w:r>
    </w:p>
    <w:p w14:paraId="050785D4" w14:textId="4D1BF05F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B9C1E88" w14:textId="77777777" w:rsidR="00536C3B" w:rsidRDefault="00536C3B" w:rsidP="00B12CBD">
      <w:pPr>
        <w:pStyle w:val="ListParagraph"/>
        <w:ind w:left="2160"/>
        <w:rPr>
          <w:sz w:val="28"/>
          <w:szCs w:val="28"/>
          <w:lang w:val="en-US"/>
        </w:rPr>
      </w:pPr>
    </w:p>
    <w:p w14:paraId="0F4C35A1" w14:textId="79B21C61" w:rsidR="00536C3B" w:rsidRDefault="00536C3B" w:rsidP="00B12CBD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Hello</w:t>
      </w:r>
    </w:p>
    <w:p w14:paraId="2FCC7410" w14:textId="77777777" w:rsidR="00B12CBD" w:rsidRDefault="00B12CBD" w:rsidP="00B12CBD">
      <w:pPr>
        <w:pStyle w:val="ListParagraph"/>
        <w:ind w:left="2160"/>
        <w:rPr>
          <w:sz w:val="28"/>
          <w:szCs w:val="28"/>
          <w:lang w:val="en-US"/>
        </w:rPr>
      </w:pPr>
    </w:p>
    <w:p w14:paraId="115826DC" w14:textId="6C21EAC6" w:rsidR="00B12CBD" w:rsidRDefault="0021431F" w:rsidP="005B42F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only applicable for local variable is final. </w:t>
      </w:r>
      <w:r w:rsidR="00D03325">
        <w:rPr>
          <w:sz w:val="28"/>
          <w:szCs w:val="28"/>
          <w:lang w:val="en-US"/>
        </w:rPr>
        <w:t>By mistake if we are trying to apply any</w:t>
      </w:r>
      <w:r w:rsidR="005B5497">
        <w:rPr>
          <w:sz w:val="28"/>
          <w:szCs w:val="28"/>
          <w:lang w:val="en-US"/>
        </w:rPr>
        <w:t xml:space="preserve"> </w:t>
      </w:r>
      <w:r w:rsidR="00D03325">
        <w:rPr>
          <w:sz w:val="28"/>
          <w:szCs w:val="28"/>
          <w:lang w:val="en-US"/>
        </w:rPr>
        <w:t xml:space="preserve">other modifier </w:t>
      </w:r>
      <w:r w:rsidR="005B5497">
        <w:rPr>
          <w:sz w:val="28"/>
          <w:szCs w:val="28"/>
          <w:lang w:val="en-US"/>
        </w:rPr>
        <w:t>then we will get compile time error.</w:t>
      </w:r>
    </w:p>
    <w:p w14:paraId="1584C31B" w14:textId="77777777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</w:p>
    <w:p w14:paraId="213DAB1E" w14:textId="62FE5F9A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62A1F32" w14:textId="6CF1265D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D22C3F4" w14:textId="022E8C72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</w:p>
    <w:p w14:paraId="42B0580C" w14:textId="671761D4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private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20;</w:t>
      </w:r>
    </w:p>
    <w:p w14:paraId="0711018C" w14:textId="4F1F9176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protected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30;</w:t>
      </w:r>
    </w:p>
    <w:p w14:paraId="602A3AD3" w14:textId="469082EB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40;</w:t>
      </w:r>
    </w:p>
    <w:p w14:paraId="186DC7A3" w14:textId="186DBCEB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transient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50;</w:t>
      </w:r>
    </w:p>
    <w:p w14:paraId="340E01F4" w14:textId="44F53D97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volatile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60;</w:t>
      </w:r>
    </w:p>
    <w:p w14:paraId="45960FB1" w14:textId="0C4F7819" w:rsidR="001E30EA" w:rsidRPr="00CC648C" w:rsidRDefault="001E30EA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fina</w:t>
      </w:r>
      <w:r w:rsidR="001F23F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 = 10;</w:t>
      </w:r>
      <w:r w:rsidR="00BC257D">
        <w:rPr>
          <w:sz w:val="28"/>
          <w:szCs w:val="28"/>
          <w:lang w:val="en-US"/>
        </w:rPr>
        <w:t xml:space="preserve"> // Only this is valid</w:t>
      </w:r>
    </w:p>
    <w:p w14:paraId="386A9C0B" w14:textId="7A59ABDA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4BB227" w14:textId="53A68431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FD06A3" w14:textId="77777777" w:rsidR="0022542D" w:rsidRDefault="0022542D" w:rsidP="00CC648C">
      <w:pPr>
        <w:pStyle w:val="ListParagraph"/>
        <w:ind w:left="2160"/>
        <w:rPr>
          <w:sz w:val="28"/>
          <w:szCs w:val="28"/>
          <w:lang w:val="en-US"/>
        </w:rPr>
      </w:pPr>
    </w:p>
    <w:p w14:paraId="56F4403A" w14:textId="7350E6EE" w:rsidR="0022542D" w:rsidRDefault="0022542D" w:rsidP="00CC648C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illegal start of expression</w:t>
      </w:r>
    </w:p>
    <w:p w14:paraId="55DA5C3D" w14:textId="77777777" w:rsidR="00CC648C" w:rsidRDefault="00CC648C" w:rsidP="00CC648C">
      <w:pPr>
        <w:pStyle w:val="ListParagraph"/>
        <w:ind w:left="2160"/>
        <w:rPr>
          <w:sz w:val="28"/>
          <w:szCs w:val="28"/>
          <w:lang w:val="en-US"/>
        </w:rPr>
      </w:pPr>
    </w:p>
    <w:p w14:paraId="1E6B4D64" w14:textId="6BA9F7A0" w:rsidR="00CC648C" w:rsidRDefault="00603962" w:rsidP="005B42F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21198903" w14:textId="5FBF1904" w:rsidR="00603962" w:rsidRDefault="00603962" w:rsidP="00603962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not declaring any modifier </w:t>
      </w:r>
      <w:r w:rsidR="001F23F4">
        <w:rPr>
          <w:sz w:val="28"/>
          <w:szCs w:val="28"/>
          <w:lang w:val="en-US"/>
        </w:rPr>
        <w:t>then by default the access modifier is default, but this rule is applicable only for instance and static variables, but not for local variables.</w:t>
      </w:r>
    </w:p>
    <w:p w14:paraId="5FEAC7E5" w14:textId="77777777" w:rsidR="004378FE" w:rsidRDefault="004378FE" w:rsidP="004378FE">
      <w:pPr>
        <w:pStyle w:val="ListParagraph"/>
        <w:ind w:left="2880"/>
        <w:rPr>
          <w:sz w:val="28"/>
          <w:szCs w:val="28"/>
          <w:lang w:val="en-US"/>
        </w:rPr>
      </w:pPr>
    </w:p>
    <w:p w14:paraId="4D038FBB" w14:textId="0EA48D4D" w:rsidR="004378FE" w:rsidRDefault="004378FE" w:rsidP="004378FE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Formal</w:t>
      </w:r>
      <w:r w:rsidR="00A56E0D">
        <w:rPr>
          <w:sz w:val="28"/>
          <w:szCs w:val="28"/>
          <w:lang w:val="en-US"/>
        </w:rPr>
        <w:t xml:space="preserve"> Parameters:</w:t>
      </w:r>
    </w:p>
    <w:p w14:paraId="42BAADA6" w14:textId="77777777" w:rsidR="00A56E0D" w:rsidRDefault="00A56E0D" w:rsidP="00A56E0D">
      <w:pPr>
        <w:pStyle w:val="ListParagraph"/>
        <w:ind w:left="2160"/>
        <w:rPr>
          <w:sz w:val="28"/>
          <w:szCs w:val="28"/>
          <w:lang w:val="en-US"/>
        </w:rPr>
      </w:pPr>
    </w:p>
    <w:p w14:paraId="6E2F8A4B" w14:textId="3B7BA9D8" w:rsidR="004378FE" w:rsidRDefault="004378FE" w:rsidP="004378FE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Formal parameters of a method simply </w:t>
      </w:r>
      <w:proofErr w:type="gramStart"/>
      <w:r>
        <w:rPr>
          <w:sz w:val="28"/>
          <w:szCs w:val="28"/>
          <w:lang w:val="en-US"/>
        </w:rPr>
        <w:t>acts</w:t>
      </w:r>
      <w:proofErr w:type="gramEnd"/>
      <w:r>
        <w:rPr>
          <w:sz w:val="28"/>
          <w:szCs w:val="28"/>
          <w:lang w:val="en-US"/>
        </w:rPr>
        <w:t xml:space="preserve"> as local variables of that method. </w:t>
      </w:r>
      <w:r w:rsidR="00A56E0D">
        <w:rPr>
          <w:sz w:val="28"/>
          <w:szCs w:val="28"/>
          <w:lang w:val="en-US"/>
        </w:rPr>
        <w:t>Hence formal parameter can be declared as final.</w:t>
      </w:r>
      <w:r w:rsidR="00597791">
        <w:rPr>
          <w:sz w:val="28"/>
          <w:szCs w:val="28"/>
          <w:lang w:val="en-US"/>
        </w:rPr>
        <w:t xml:space="preserve"> If formal parameter declared as final, then within the method we can’t perform reassignment.</w:t>
      </w:r>
    </w:p>
    <w:p w14:paraId="0A7F72FC" w14:textId="5C5BBF74" w:rsidR="00A56DC6" w:rsidRDefault="00A56DC6" w:rsidP="004378FE">
      <w:pPr>
        <w:pStyle w:val="ListParagraph"/>
        <w:numPr>
          <w:ilvl w:val="3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Example:</w:t>
      </w:r>
    </w:p>
    <w:p w14:paraId="3790A017" w14:textId="77777777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</w:p>
    <w:p w14:paraId="425A7257" w14:textId="0B8D9899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4392EE66" w14:textId="0517B555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454A60D3" w14:textId="7FB88476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m1(10, 20);</w:t>
      </w:r>
    </w:p>
    <w:p w14:paraId="3ABD23EB" w14:textId="799431E0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4BE9ECC" w14:textId="7FDEE2BB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4AD0BFB" w14:textId="1E1B757C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m1(</w:t>
      </w:r>
      <w:proofErr w:type="spellStart"/>
      <w:r>
        <w:rPr>
          <w:sz w:val="28"/>
          <w:szCs w:val="28"/>
          <w:lang w:val="en-US"/>
        </w:rPr>
        <w:t>fina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x, final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y){</w:t>
      </w:r>
      <w:proofErr w:type="gramEnd"/>
    </w:p>
    <w:p w14:paraId="4DADD065" w14:textId="5509261B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100;</w:t>
      </w:r>
    </w:p>
    <w:p w14:paraId="4BA2EFB4" w14:textId="107692CD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y = 200;</w:t>
      </w:r>
    </w:p>
    <w:p w14:paraId="6BD74F90" w14:textId="1C0F4580" w:rsidR="000A73D8" w:rsidRDefault="000A73D8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(x</w:t>
      </w:r>
      <w:proofErr w:type="gramStart"/>
      <w:r>
        <w:rPr>
          <w:sz w:val="28"/>
          <w:szCs w:val="28"/>
          <w:lang w:val="en-US"/>
        </w:rPr>
        <w:t>+”…</w:t>
      </w:r>
      <w:proofErr w:type="gramEnd"/>
      <w:r>
        <w:rPr>
          <w:sz w:val="28"/>
          <w:szCs w:val="28"/>
          <w:lang w:val="en-US"/>
        </w:rPr>
        <w:t>”+y);</w:t>
      </w:r>
    </w:p>
    <w:p w14:paraId="55F84740" w14:textId="05FBB311" w:rsidR="0047374D" w:rsidRPr="0047374D" w:rsidRDefault="00A56DC6" w:rsidP="0047374D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28FA3D8" w14:textId="5223D443" w:rsidR="00A56DC6" w:rsidRDefault="00A56DC6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4115809" w14:textId="77777777" w:rsidR="0047374D" w:rsidRDefault="0047374D" w:rsidP="00A56DC6">
      <w:pPr>
        <w:pStyle w:val="ListParagraph"/>
        <w:ind w:left="2880"/>
        <w:rPr>
          <w:sz w:val="28"/>
          <w:szCs w:val="28"/>
          <w:lang w:val="en-US"/>
        </w:rPr>
      </w:pPr>
    </w:p>
    <w:p w14:paraId="486B2856" w14:textId="57FF5BA5" w:rsidR="0047374D" w:rsidRDefault="0047374D" w:rsidP="00A56DC6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CE: cannot assign a value to final variable x</w:t>
      </w:r>
    </w:p>
    <w:p w14:paraId="566ADAE1" w14:textId="77777777" w:rsidR="00A56DC6" w:rsidRPr="00656BC5" w:rsidRDefault="00A56DC6" w:rsidP="00656BC5">
      <w:pPr>
        <w:rPr>
          <w:sz w:val="28"/>
          <w:szCs w:val="28"/>
          <w:lang w:val="en-US"/>
        </w:rPr>
      </w:pPr>
    </w:p>
    <w:p w14:paraId="444ADF1E" w14:textId="72EBC06F" w:rsidR="0063740E" w:rsidRPr="00693FBD" w:rsidRDefault="0063740E" w:rsidP="00F13F3A">
      <w:pPr>
        <w:pStyle w:val="ListParagraph"/>
        <w:ind w:left="36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378FE">
        <w:rPr>
          <w:sz w:val="28"/>
          <w:szCs w:val="28"/>
          <w:lang w:val="en-US"/>
        </w:rPr>
        <w:tab/>
      </w:r>
      <w:r w:rsidR="004378FE">
        <w:rPr>
          <w:sz w:val="28"/>
          <w:szCs w:val="28"/>
          <w:lang w:val="en-US"/>
        </w:rPr>
        <w:tab/>
      </w:r>
      <w:r w:rsidR="004378F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sectPr w:rsidR="0063740E" w:rsidRPr="00693FBD" w:rsidSect="00AD091D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62919" w14:textId="77777777" w:rsidR="009D58B5" w:rsidRDefault="009D58B5" w:rsidP="00AD091D">
      <w:r>
        <w:separator/>
      </w:r>
    </w:p>
  </w:endnote>
  <w:endnote w:type="continuationSeparator" w:id="0">
    <w:p w14:paraId="1D8BCA1E" w14:textId="77777777" w:rsidR="009D58B5" w:rsidRDefault="009D58B5" w:rsidP="00AD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61707805"/>
      <w:docPartObj>
        <w:docPartGallery w:val="Page Numbers (Bottom of Page)"/>
        <w:docPartUnique/>
      </w:docPartObj>
    </w:sdtPr>
    <w:sdtContent>
      <w:p w14:paraId="4259E781" w14:textId="0E075D7B" w:rsidR="00AD091D" w:rsidRDefault="00AD091D" w:rsidP="00E620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163E1D" w14:textId="77777777" w:rsidR="00AD091D" w:rsidRDefault="00AD091D" w:rsidP="00AD09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7606347"/>
      <w:docPartObj>
        <w:docPartGallery w:val="Page Numbers (Bottom of Page)"/>
        <w:docPartUnique/>
      </w:docPartObj>
    </w:sdtPr>
    <w:sdtContent>
      <w:p w14:paraId="5220438B" w14:textId="6622619D" w:rsidR="00AD091D" w:rsidRDefault="00AD091D" w:rsidP="00E620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BA9F4C7" w14:textId="77777777" w:rsidR="00AD091D" w:rsidRDefault="00AD091D" w:rsidP="00AD09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53837" w14:textId="77777777" w:rsidR="009D58B5" w:rsidRDefault="009D58B5" w:rsidP="00AD091D">
      <w:r>
        <w:separator/>
      </w:r>
    </w:p>
  </w:footnote>
  <w:footnote w:type="continuationSeparator" w:id="0">
    <w:p w14:paraId="25721C81" w14:textId="77777777" w:rsidR="009D58B5" w:rsidRDefault="009D58B5" w:rsidP="00AD0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90512839"/>
      <w:docPartObj>
        <w:docPartGallery w:val="Page Numbers (Top of Page)"/>
        <w:docPartUnique/>
      </w:docPartObj>
    </w:sdtPr>
    <w:sdtContent>
      <w:p w14:paraId="7F442FD1" w14:textId="624E77D6" w:rsidR="00AD091D" w:rsidRDefault="00AD091D" w:rsidP="00AD091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B6F790" w14:textId="77777777" w:rsidR="00AD091D" w:rsidRDefault="00AD091D" w:rsidP="00AD09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8418863"/>
      <w:docPartObj>
        <w:docPartGallery w:val="Page Numbers (Top of Page)"/>
        <w:docPartUnique/>
      </w:docPartObj>
    </w:sdtPr>
    <w:sdtContent>
      <w:p w14:paraId="69C1A2D1" w14:textId="65A1DAE7" w:rsidR="00AD091D" w:rsidRDefault="00AD091D" w:rsidP="00AD091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57721D" w14:textId="77777777" w:rsidR="00AD091D" w:rsidRDefault="00AD091D" w:rsidP="00AD091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B1511"/>
    <w:multiLevelType w:val="hybridMultilevel"/>
    <w:tmpl w:val="6870F304"/>
    <w:lvl w:ilvl="0" w:tplc="3FD8906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C2"/>
    <w:rsid w:val="0000689B"/>
    <w:rsid w:val="0001546B"/>
    <w:rsid w:val="0002753A"/>
    <w:rsid w:val="000A1F4A"/>
    <w:rsid w:val="000A73D8"/>
    <w:rsid w:val="000B08D2"/>
    <w:rsid w:val="000B23B8"/>
    <w:rsid w:val="001162FA"/>
    <w:rsid w:val="0012752B"/>
    <w:rsid w:val="001352BA"/>
    <w:rsid w:val="00135C97"/>
    <w:rsid w:val="00145B97"/>
    <w:rsid w:val="00185007"/>
    <w:rsid w:val="001E30EA"/>
    <w:rsid w:val="001F23F4"/>
    <w:rsid w:val="0021431F"/>
    <w:rsid w:val="0022542D"/>
    <w:rsid w:val="00226802"/>
    <w:rsid w:val="00233725"/>
    <w:rsid w:val="002D4926"/>
    <w:rsid w:val="002E4A8C"/>
    <w:rsid w:val="00357C4B"/>
    <w:rsid w:val="00363677"/>
    <w:rsid w:val="003C4C1F"/>
    <w:rsid w:val="003D7C5C"/>
    <w:rsid w:val="00412CDB"/>
    <w:rsid w:val="0042503D"/>
    <w:rsid w:val="00427595"/>
    <w:rsid w:val="00432213"/>
    <w:rsid w:val="004378FE"/>
    <w:rsid w:val="0047374D"/>
    <w:rsid w:val="004A5ECE"/>
    <w:rsid w:val="004B098D"/>
    <w:rsid w:val="005134E0"/>
    <w:rsid w:val="00536C3B"/>
    <w:rsid w:val="005640A1"/>
    <w:rsid w:val="00573763"/>
    <w:rsid w:val="0058173C"/>
    <w:rsid w:val="005854D9"/>
    <w:rsid w:val="00597791"/>
    <w:rsid w:val="005B42F4"/>
    <w:rsid w:val="005B5497"/>
    <w:rsid w:val="00603962"/>
    <w:rsid w:val="00625F26"/>
    <w:rsid w:val="0063740E"/>
    <w:rsid w:val="00656BC5"/>
    <w:rsid w:val="00693FBD"/>
    <w:rsid w:val="006D56ED"/>
    <w:rsid w:val="007665A4"/>
    <w:rsid w:val="007C7B0A"/>
    <w:rsid w:val="007D0D6C"/>
    <w:rsid w:val="00811E6C"/>
    <w:rsid w:val="00847B42"/>
    <w:rsid w:val="00880C4D"/>
    <w:rsid w:val="00885D57"/>
    <w:rsid w:val="008F1F1A"/>
    <w:rsid w:val="00967493"/>
    <w:rsid w:val="009D0F63"/>
    <w:rsid w:val="009D58B5"/>
    <w:rsid w:val="009F66EB"/>
    <w:rsid w:val="00A06DD6"/>
    <w:rsid w:val="00A12D30"/>
    <w:rsid w:val="00A56DC6"/>
    <w:rsid w:val="00A56E0D"/>
    <w:rsid w:val="00A769CE"/>
    <w:rsid w:val="00AA60E4"/>
    <w:rsid w:val="00AD091D"/>
    <w:rsid w:val="00AE3880"/>
    <w:rsid w:val="00B11A8A"/>
    <w:rsid w:val="00B12CBD"/>
    <w:rsid w:val="00B907C2"/>
    <w:rsid w:val="00BB2830"/>
    <w:rsid w:val="00BC257D"/>
    <w:rsid w:val="00C16CB1"/>
    <w:rsid w:val="00C9117D"/>
    <w:rsid w:val="00C94FB1"/>
    <w:rsid w:val="00CB7416"/>
    <w:rsid w:val="00CC648C"/>
    <w:rsid w:val="00CF697F"/>
    <w:rsid w:val="00D03325"/>
    <w:rsid w:val="00D74C82"/>
    <w:rsid w:val="00D979C5"/>
    <w:rsid w:val="00E21A47"/>
    <w:rsid w:val="00E30831"/>
    <w:rsid w:val="00F13F3A"/>
    <w:rsid w:val="00F325D3"/>
    <w:rsid w:val="00F45B91"/>
    <w:rsid w:val="00F56538"/>
    <w:rsid w:val="00F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92AF"/>
  <w15:chartTrackingRefBased/>
  <w15:docId w15:val="{8D446BB8-E574-CC4A-BC64-5B1BB1CF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D0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91D"/>
  </w:style>
  <w:style w:type="character" w:styleId="PageNumber">
    <w:name w:val="page number"/>
    <w:basedOn w:val="DefaultParagraphFont"/>
    <w:uiPriority w:val="99"/>
    <w:semiHidden/>
    <w:unhideWhenUsed/>
    <w:rsid w:val="00AD091D"/>
  </w:style>
  <w:style w:type="paragraph" w:styleId="Header">
    <w:name w:val="header"/>
    <w:basedOn w:val="Normal"/>
    <w:link w:val="HeaderChar"/>
    <w:uiPriority w:val="99"/>
    <w:unhideWhenUsed/>
    <w:rsid w:val="00AD0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158</cp:revision>
  <dcterms:created xsi:type="dcterms:W3CDTF">2018-07-24T04:55:00Z</dcterms:created>
  <dcterms:modified xsi:type="dcterms:W3CDTF">2018-07-26T14:06:00Z</dcterms:modified>
</cp:coreProperties>
</file>