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08CDD" w14:textId="125055A5" w:rsidR="00917627" w:rsidRDefault="00917627" w:rsidP="00917627">
      <w:pPr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 xml:space="preserve">                </w:t>
      </w:r>
      <w:r w:rsidRPr="00F45B91">
        <w:rPr>
          <w:b/>
          <w:sz w:val="28"/>
          <w:szCs w:val="28"/>
          <w:lang w:val="en-US"/>
        </w:rPr>
        <w:t>Declaration</w:t>
      </w:r>
      <w:r>
        <w:rPr>
          <w:b/>
          <w:sz w:val="28"/>
          <w:szCs w:val="28"/>
          <w:lang w:val="en-US"/>
        </w:rPr>
        <w:t>s and Access Modifiers – Part-09- Static Modifier</w:t>
      </w:r>
    </w:p>
    <w:p w14:paraId="7317DBBD" w14:textId="77777777" w:rsidR="005C2ECC" w:rsidRDefault="005C2ECC" w:rsidP="00917627">
      <w:pPr>
        <w:rPr>
          <w:b/>
          <w:sz w:val="28"/>
          <w:szCs w:val="28"/>
          <w:lang w:val="en-US"/>
        </w:rPr>
      </w:pPr>
    </w:p>
    <w:p w14:paraId="7555C7C9" w14:textId="0DFAA6A1" w:rsidR="005C2ECC" w:rsidRDefault="005C2ECC" w:rsidP="005C2E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C2ECC">
        <w:rPr>
          <w:sz w:val="28"/>
          <w:szCs w:val="28"/>
          <w:lang w:val="en-US"/>
        </w:rPr>
        <w:t>Static Modifier:</w:t>
      </w:r>
    </w:p>
    <w:p w14:paraId="706EB6F9" w14:textId="77777777" w:rsidR="00207930" w:rsidRDefault="00207930" w:rsidP="00207930">
      <w:pPr>
        <w:pStyle w:val="ListParagraph"/>
        <w:rPr>
          <w:sz w:val="28"/>
          <w:szCs w:val="28"/>
          <w:lang w:val="en-US"/>
        </w:rPr>
      </w:pPr>
    </w:p>
    <w:p w14:paraId="66D140E4" w14:textId="7220F1F6" w:rsidR="00207930" w:rsidRDefault="00207930" w:rsidP="0020793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is a modifier applicable for methods and variables, but not for classes</w:t>
      </w:r>
      <w:r w:rsidR="00A243DA">
        <w:rPr>
          <w:sz w:val="28"/>
          <w:szCs w:val="28"/>
          <w:lang w:val="en-US"/>
        </w:rPr>
        <w:t>.</w:t>
      </w:r>
    </w:p>
    <w:p w14:paraId="489AB510" w14:textId="77777777" w:rsidR="00A243DA" w:rsidRDefault="00A243DA" w:rsidP="00207930">
      <w:pPr>
        <w:pStyle w:val="ListParagraph"/>
        <w:ind w:left="1440"/>
        <w:rPr>
          <w:sz w:val="28"/>
          <w:szCs w:val="28"/>
          <w:lang w:val="en-US"/>
        </w:rPr>
      </w:pPr>
    </w:p>
    <w:p w14:paraId="74EF71AF" w14:textId="2E77DC7C" w:rsidR="00A243DA" w:rsidRDefault="00A243DA" w:rsidP="0020793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declare top level class with static modifier</w:t>
      </w:r>
      <w:r w:rsidR="00796100">
        <w:rPr>
          <w:sz w:val="28"/>
          <w:szCs w:val="28"/>
          <w:lang w:val="en-US"/>
        </w:rPr>
        <w:t>, but we can declare inner class as static</w:t>
      </w:r>
      <w:r w:rsidR="006C3AC3">
        <w:rPr>
          <w:sz w:val="28"/>
          <w:szCs w:val="28"/>
          <w:lang w:val="en-US"/>
        </w:rPr>
        <w:t xml:space="preserve"> (such type of inner classes are called “static nested classes”)</w:t>
      </w:r>
    </w:p>
    <w:p w14:paraId="2CA39DB2" w14:textId="77777777" w:rsidR="00252D7F" w:rsidRDefault="00252D7F" w:rsidP="00207930">
      <w:pPr>
        <w:pStyle w:val="ListParagraph"/>
        <w:ind w:left="1440"/>
        <w:rPr>
          <w:sz w:val="28"/>
          <w:szCs w:val="28"/>
          <w:lang w:val="en-US"/>
        </w:rPr>
      </w:pPr>
    </w:p>
    <w:p w14:paraId="1BE587A3" w14:textId="48590BA0" w:rsidR="00252D7F" w:rsidRDefault="00252D7F" w:rsidP="0020793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case of instance variables for every object a separate copy will be created.</w:t>
      </w:r>
      <w:r w:rsidR="00225F00">
        <w:rPr>
          <w:sz w:val="28"/>
          <w:szCs w:val="28"/>
          <w:lang w:val="en-US"/>
        </w:rPr>
        <w:t xml:space="preserve"> But in the case of static variables a single copy will be created at class level and shared by every object of that class.</w:t>
      </w:r>
    </w:p>
    <w:p w14:paraId="4F2879AE" w14:textId="77777777" w:rsidR="008D0C8A" w:rsidRDefault="008D0C8A" w:rsidP="00207930">
      <w:pPr>
        <w:pStyle w:val="ListParagraph"/>
        <w:ind w:left="1440"/>
        <w:rPr>
          <w:sz w:val="28"/>
          <w:szCs w:val="28"/>
          <w:lang w:val="en-US"/>
        </w:rPr>
      </w:pPr>
    </w:p>
    <w:p w14:paraId="5ED0F90D" w14:textId="25DD9E84" w:rsidR="008D0C8A" w:rsidRDefault="008D0C8A" w:rsidP="0020793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11EF56B2" w14:textId="77777777" w:rsidR="008D0C8A" w:rsidRDefault="008D0C8A" w:rsidP="00207930">
      <w:pPr>
        <w:pStyle w:val="ListParagraph"/>
        <w:ind w:left="1440"/>
        <w:rPr>
          <w:sz w:val="28"/>
          <w:szCs w:val="28"/>
          <w:lang w:val="en-US"/>
        </w:rPr>
      </w:pPr>
    </w:p>
    <w:p w14:paraId="4216FC1B" w14:textId="2EB8F124" w:rsidR="008D0C8A" w:rsidRDefault="008D0C8A" w:rsidP="0020793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Test{</w:t>
      </w:r>
    </w:p>
    <w:p w14:paraId="2D71B031" w14:textId="2B085662" w:rsidR="008D0C8A" w:rsidRDefault="008D0C8A" w:rsidP="0020793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static int x = 10;</w:t>
      </w:r>
    </w:p>
    <w:p w14:paraId="5C8D126A" w14:textId="2387025B" w:rsidR="008D0C8A" w:rsidRDefault="008D0C8A" w:rsidP="0020793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int y = 20;</w:t>
      </w:r>
    </w:p>
    <w:p w14:paraId="79E6BA53" w14:textId="77777777" w:rsidR="008D0C8A" w:rsidRDefault="008D0C8A" w:rsidP="00207930">
      <w:pPr>
        <w:pStyle w:val="ListParagraph"/>
        <w:ind w:left="1440"/>
        <w:rPr>
          <w:sz w:val="28"/>
          <w:szCs w:val="28"/>
          <w:lang w:val="en-US"/>
        </w:rPr>
      </w:pPr>
    </w:p>
    <w:p w14:paraId="0D722ECF" w14:textId="24EEC945" w:rsidR="008D0C8A" w:rsidRDefault="008D0C8A" w:rsidP="0020793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2291AE7E" w14:textId="325CABD1" w:rsidR="008D0C8A" w:rsidRDefault="008D0C8A" w:rsidP="0020793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Test t1 = new Test();</w:t>
      </w:r>
    </w:p>
    <w:p w14:paraId="58438BF2" w14:textId="3135F1AA" w:rsidR="008D0C8A" w:rsidRDefault="008D0C8A" w:rsidP="0020793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t1.x = 888;</w:t>
      </w:r>
    </w:p>
    <w:p w14:paraId="248C30B9" w14:textId="7D84D308" w:rsidR="008D0C8A" w:rsidRDefault="008D0C8A" w:rsidP="0020793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t1.y = 999;</w:t>
      </w:r>
    </w:p>
    <w:p w14:paraId="6893AAAD" w14:textId="77777777" w:rsidR="0066065E" w:rsidRDefault="0066065E" w:rsidP="00207930">
      <w:pPr>
        <w:pStyle w:val="ListParagraph"/>
        <w:ind w:left="1440"/>
        <w:rPr>
          <w:sz w:val="28"/>
          <w:szCs w:val="28"/>
          <w:lang w:val="en-US"/>
        </w:rPr>
      </w:pPr>
    </w:p>
    <w:p w14:paraId="040792CE" w14:textId="5F4B4933" w:rsidR="0066065E" w:rsidRDefault="0066065E" w:rsidP="0020793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Test t2 = new Test();</w:t>
      </w:r>
    </w:p>
    <w:p w14:paraId="736AB269" w14:textId="27880259" w:rsidR="0066065E" w:rsidRDefault="0066065E" w:rsidP="0020793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3246E0">
        <w:rPr>
          <w:sz w:val="28"/>
          <w:szCs w:val="28"/>
          <w:lang w:val="en-US"/>
        </w:rPr>
        <w:t>System.out.println(t2.x+”…”+t2.y);</w:t>
      </w:r>
    </w:p>
    <w:p w14:paraId="707A7531" w14:textId="77AC2844" w:rsidR="008D0C8A" w:rsidRDefault="008D0C8A" w:rsidP="0020793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70610A2" w14:textId="0807C733" w:rsidR="008D0C8A" w:rsidRDefault="008D0C8A" w:rsidP="0020793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9C5379C" w14:textId="77777777" w:rsidR="003C19FB" w:rsidRDefault="003C19FB" w:rsidP="00207930">
      <w:pPr>
        <w:pStyle w:val="ListParagraph"/>
        <w:ind w:left="1440"/>
        <w:rPr>
          <w:sz w:val="28"/>
          <w:szCs w:val="28"/>
          <w:lang w:val="en-US"/>
        </w:rPr>
      </w:pPr>
    </w:p>
    <w:p w14:paraId="7DF3505F" w14:textId="6B71D8FB" w:rsidR="003C19FB" w:rsidRDefault="003C19FB" w:rsidP="0020793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888…20</w:t>
      </w:r>
    </w:p>
    <w:p w14:paraId="2F260D62" w14:textId="77777777" w:rsidR="00403616" w:rsidRDefault="00403616" w:rsidP="00207930">
      <w:pPr>
        <w:pStyle w:val="ListParagraph"/>
        <w:ind w:left="1440"/>
        <w:rPr>
          <w:sz w:val="28"/>
          <w:szCs w:val="28"/>
          <w:lang w:val="en-US"/>
        </w:rPr>
      </w:pPr>
    </w:p>
    <w:p w14:paraId="61DC24EB" w14:textId="55812DAD" w:rsidR="00403616" w:rsidRDefault="00403616" w:rsidP="0020793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for static variable only one copy will be there, and the instance variable will be recreated for every instance.</w:t>
      </w:r>
    </w:p>
    <w:p w14:paraId="5316986C" w14:textId="77777777" w:rsidR="00F6237B" w:rsidRDefault="00F6237B" w:rsidP="00207930">
      <w:pPr>
        <w:pStyle w:val="ListParagraph"/>
        <w:ind w:left="1440"/>
        <w:rPr>
          <w:sz w:val="28"/>
          <w:szCs w:val="28"/>
          <w:lang w:val="en-US"/>
        </w:rPr>
      </w:pPr>
    </w:p>
    <w:p w14:paraId="24E25BFA" w14:textId="32C9D05D" w:rsidR="00F6237B" w:rsidRDefault="00F6237B" w:rsidP="0020793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can’t access instance members directly from static area, </w:t>
      </w:r>
      <w:r w:rsidR="009B24B7">
        <w:rPr>
          <w:sz w:val="28"/>
          <w:szCs w:val="28"/>
          <w:lang w:val="en-US"/>
        </w:rPr>
        <w:t>but we can access from instance area directly.</w:t>
      </w:r>
    </w:p>
    <w:p w14:paraId="5C53E974" w14:textId="77777777" w:rsidR="00F57C96" w:rsidRDefault="00F57C96" w:rsidP="00207930">
      <w:pPr>
        <w:pStyle w:val="ListParagraph"/>
        <w:ind w:left="1440"/>
        <w:rPr>
          <w:sz w:val="28"/>
          <w:szCs w:val="28"/>
          <w:lang w:val="en-US"/>
        </w:rPr>
      </w:pPr>
    </w:p>
    <w:p w14:paraId="1A2FE315" w14:textId="2C8200D8" w:rsidR="00F57C96" w:rsidRDefault="00F57C96" w:rsidP="0020793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 can access static members from both instance and static areas directly</w:t>
      </w:r>
      <w:r w:rsidR="00B07DF6">
        <w:rPr>
          <w:sz w:val="28"/>
          <w:szCs w:val="28"/>
          <w:lang w:val="en-US"/>
        </w:rPr>
        <w:t>.</w:t>
      </w:r>
    </w:p>
    <w:p w14:paraId="3D9DD2A2" w14:textId="77777777" w:rsidR="007970CA" w:rsidRDefault="007970CA" w:rsidP="00207930">
      <w:pPr>
        <w:pStyle w:val="ListParagraph"/>
        <w:ind w:left="1440"/>
        <w:rPr>
          <w:sz w:val="28"/>
          <w:szCs w:val="28"/>
          <w:lang w:val="en-US"/>
        </w:rPr>
      </w:pPr>
    </w:p>
    <w:p w14:paraId="6AA654CF" w14:textId="2D5F4A48" w:rsidR="007970CA" w:rsidRDefault="007970CA" w:rsidP="0020793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</w:t>
      </w:r>
      <w:r w:rsidR="00483070">
        <w:rPr>
          <w:sz w:val="28"/>
          <w:szCs w:val="28"/>
          <w:lang w:val="en-US"/>
        </w:rPr>
        <w:t>ider the following declarations:</w:t>
      </w:r>
    </w:p>
    <w:p w14:paraId="274C18C7" w14:textId="77777777" w:rsidR="00483070" w:rsidRDefault="00483070" w:rsidP="00207930">
      <w:pPr>
        <w:pStyle w:val="ListParagraph"/>
        <w:ind w:left="1440"/>
        <w:rPr>
          <w:sz w:val="28"/>
          <w:szCs w:val="28"/>
          <w:lang w:val="en-US"/>
        </w:rPr>
      </w:pPr>
    </w:p>
    <w:p w14:paraId="3BB18AA4" w14:textId="2EEC216B" w:rsidR="00483070" w:rsidRDefault="00483070" w:rsidP="0048307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x = 10;</w:t>
      </w:r>
    </w:p>
    <w:p w14:paraId="0EF6D1F6" w14:textId="77777777" w:rsidR="00483070" w:rsidRDefault="00483070" w:rsidP="00483070">
      <w:pPr>
        <w:pStyle w:val="ListParagraph"/>
        <w:ind w:left="1800"/>
        <w:rPr>
          <w:sz w:val="28"/>
          <w:szCs w:val="28"/>
          <w:lang w:val="en-US"/>
        </w:rPr>
      </w:pPr>
    </w:p>
    <w:p w14:paraId="767CDB0B" w14:textId="0803A5A8" w:rsidR="00483070" w:rsidRDefault="00483070" w:rsidP="0048307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int x = 10;</w:t>
      </w:r>
    </w:p>
    <w:p w14:paraId="3DF0814A" w14:textId="77777777" w:rsidR="00483070" w:rsidRPr="00483070" w:rsidRDefault="00483070" w:rsidP="00483070">
      <w:pPr>
        <w:pStyle w:val="ListParagraph"/>
        <w:rPr>
          <w:sz w:val="28"/>
          <w:szCs w:val="28"/>
          <w:lang w:val="en-US"/>
        </w:rPr>
      </w:pPr>
    </w:p>
    <w:p w14:paraId="2DE17920" w14:textId="744A5BBE" w:rsidR="00483070" w:rsidRDefault="00483070" w:rsidP="0048307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void m1(){</w:t>
      </w:r>
    </w:p>
    <w:p w14:paraId="029A07CE" w14:textId="77777777" w:rsidR="00483070" w:rsidRPr="00483070" w:rsidRDefault="00483070" w:rsidP="00483070">
      <w:pPr>
        <w:pStyle w:val="ListParagraph"/>
        <w:rPr>
          <w:sz w:val="28"/>
          <w:szCs w:val="28"/>
          <w:lang w:val="en-US"/>
        </w:rPr>
      </w:pPr>
    </w:p>
    <w:p w14:paraId="33FCC18D" w14:textId="126B5826" w:rsidR="00483070" w:rsidRPr="00483070" w:rsidRDefault="00483070" w:rsidP="00483070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System.out.println(x);</w:t>
      </w:r>
    </w:p>
    <w:p w14:paraId="63AE88F9" w14:textId="4BE53A5C" w:rsidR="00483070" w:rsidRDefault="00483070" w:rsidP="00483070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B7E62C1" w14:textId="77777777" w:rsidR="009E5CD1" w:rsidRPr="00483070" w:rsidRDefault="009E5CD1" w:rsidP="00483070">
      <w:pPr>
        <w:pStyle w:val="ListParagraph"/>
        <w:ind w:left="1800"/>
        <w:rPr>
          <w:sz w:val="28"/>
          <w:szCs w:val="28"/>
          <w:lang w:val="en-US"/>
        </w:rPr>
      </w:pPr>
    </w:p>
    <w:p w14:paraId="3E699A1F" w14:textId="32841A4A" w:rsidR="00483070" w:rsidRDefault="009E5CD1" w:rsidP="0048307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static void m1(){</w:t>
      </w:r>
    </w:p>
    <w:p w14:paraId="55F3DD0E" w14:textId="07743602" w:rsidR="009E5CD1" w:rsidRDefault="009E5CD1" w:rsidP="009E5CD1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System.out.println(x);</w:t>
      </w:r>
    </w:p>
    <w:p w14:paraId="10F14CD9" w14:textId="141DCAA5" w:rsidR="009E5CD1" w:rsidRDefault="009E5CD1" w:rsidP="009E5CD1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080D5CF" w14:textId="2DDB73F0" w:rsidR="000D1AD2" w:rsidRDefault="000D1AD2" w:rsidP="000D1A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56FB79C1" w14:textId="691B7B93" w:rsidR="000D1AD2" w:rsidRDefault="000D1AD2" w:rsidP="000D1A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4D68CD">
        <w:rPr>
          <w:sz w:val="28"/>
          <w:szCs w:val="28"/>
          <w:lang w:val="en-US"/>
        </w:rPr>
        <w:t xml:space="preserve">Within the same class which of the above declarations we can take simultaneously? </w:t>
      </w:r>
    </w:p>
    <w:p w14:paraId="6A58BB6F" w14:textId="77777777" w:rsidR="004D68CD" w:rsidRDefault="004D68CD" w:rsidP="000D1AD2">
      <w:pPr>
        <w:rPr>
          <w:sz w:val="28"/>
          <w:szCs w:val="28"/>
          <w:lang w:val="en-US"/>
        </w:rPr>
      </w:pPr>
    </w:p>
    <w:p w14:paraId="5E60969C" w14:textId="65F7B541" w:rsidR="004D68CD" w:rsidRDefault="004D68CD" w:rsidP="004D68C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&amp; 3</w:t>
      </w:r>
      <w:r w:rsidR="004B35CE">
        <w:rPr>
          <w:sz w:val="28"/>
          <w:szCs w:val="28"/>
          <w:lang w:val="en-US"/>
        </w:rPr>
        <w:t xml:space="preserve"> // Valid</w:t>
      </w:r>
    </w:p>
    <w:p w14:paraId="50AD3F71" w14:textId="42B5FE92" w:rsidR="004D68CD" w:rsidRDefault="004D68CD" w:rsidP="004D68C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&amp; 4</w:t>
      </w:r>
      <w:r w:rsidR="00DC0BB5">
        <w:rPr>
          <w:sz w:val="28"/>
          <w:szCs w:val="28"/>
          <w:lang w:val="en-US"/>
        </w:rPr>
        <w:t xml:space="preserve"> // CE: non-static variable x cannot be referenced from a static context</w:t>
      </w:r>
    </w:p>
    <w:p w14:paraId="21E693BE" w14:textId="6AF17D51" w:rsidR="004D68CD" w:rsidRDefault="004D68CD" w:rsidP="004D68C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&amp; 3</w:t>
      </w:r>
      <w:r w:rsidR="004B35CE">
        <w:rPr>
          <w:sz w:val="28"/>
          <w:szCs w:val="28"/>
          <w:lang w:val="en-US"/>
        </w:rPr>
        <w:t xml:space="preserve"> // Valid</w:t>
      </w:r>
    </w:p>
    <w:p w14:paraId="1E4C8339" w14:textId="4D616C2F" w:rsidR="004D68CD" w:rsidRDefault="004D68CD" w:rsidP="004D68C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&amp; 4</w:t>
      </w:r>
      <w:r w:rsidR="004B35CE">
        <w:rPr>
          <w:sz w:val="28"/>
          <w:szCs w:val="28"/>
          <w:lang w:val="en-US"/>
        </w:rPr>
        <w:t xml:space="preserve"> // Valid</w:t>
      </w:r>
    </w:p>
    <w:p w14:paraId="10C4C597" w14:textId="2488E110" w:rsidR="005C78E4" w:rsidRDefault="005C78E4" w:rsidP="004D68C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&amp; 2 // Invalid CE: variable x is alre</w:t>
      </w:r>
      <w:r w:rsidR="00454340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dy defined in Test</w:t>
      </w:r>
    </w:p>
    <w:p w14:paraId="67DCDD89" w14:textId="4881826D" w:rsidR="005C78E4" w:rsidRDefault="005C78E4" w:rsidP="004D68C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&amp; 3 // Invalid CE: m1() is already defined in Test.</w:t>
      </w:r>
    </w:p>
    <w:p w14:paraId="787B33A7" w14:textId="77777777" w:rsidR="00456770" w:rsidRDefault="00456770" w:rsidP="00456770">
      <w:pPr>
        <w:pStyle w:val="ListParagraph"/>
        <w:ind w:left="1080"/>
        <w:rPr>
          <w:sz w:val="28"/>
          <w:szCs w:val="28"/>
          <w:lang w:val="en-US"/>
        </w:rPr>
      </w:pPr>
    </w:p>
    <w:p w14:paraId="0B842021" w14:textId="1DC7A116" w:rsidR="00207930" w:rsidRDefault="00F008E8" w:rsidP="005C2E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Conclusions:</w:t>
      </w:r>
    </w:p>
    <w:p w14:paraId="3327B790" w14:textId="77777777" w:rsidR="0025371E" w:rsidRDefault="0025371E" w:rsidP="0025371E">
      <w:pPr>
        <w:pStyle w:val="ListParagraph"/>
        <w:rPr>
          <w:sz w:val="28"/>
          <w:szCs w:val="28"/>
          <w:lang w:val="en-US"/>
        </w:rPr>
      </w:pPr>
    </w:p>
    <w:p w14:paraId="71CB429E" w14:textId="324BDA4D" w:rsidR="00F008E8" w:rsidRDefault="00F008E8" w:rsidP="00F008E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Case_01:</w:t>
      </w:r>
    </w:p>
    <w:p w14:paraId="3459E853" w14:textId="77777777" w:rsidR="00F008E8" w:rsidRDefault="00F008E8" w:rsidP="00F008E8">
      <w:pPr>
        <w:pStyle w:val="ListParagraph"/>
        <w:ind w:left="1440"/>
        <w:rPr>
          <w:sz w:val="28"/>
          <w:szCs w:val="28"/>
          <w:lang w:val="en-US"/>
        </w:rPr>
      </w:pPr>
    </w:p>
    <w:p w14:paraId="783279B6" w14:textId="6C67954A" w:rsidR="00F008E8" w:rsidRDefault="00F008E8" w:rsidP="00F008E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Overloading concept is applicable for static methods including main method.</w:t>
      </w:r>
      <w:r w:rsidR="00D87E81">
        <w:rPr>
          <w:sz w:val="28"/>
          <w:szCs w:val="28"/>
          <w:lang w:val="en-US"/>
        </w:rPr>
        <w:t xml:space="preserve"> But JVM will always String[] args main method only.</w:t>
      </w:r>
    </w:p>
    <w:p w14:paraId="4769B04B" w14:textId="77777777" w:rsidR="00D60D24" w:rsidRDefault="00D60D24" w:rsidP="00F008E8">
      <w:pPr>
        <w:pStyle w:val="ListParagraph"/>
        <w:ind w:left="2160"/>
        <w:rPr>
          <w:sz w:val="28"/>
          <w:szCs w:val="28"/>
          <w:lang w:val="en-US"/>
        </w:rPr>
      </w:pPr>
    </w:p>
    <w:p w14:paraId="195C1E54" w14:textId="77777777" w:rsidR="00724158" w:rsidRDefault="00724158" w:rsidP="00F008E8">
      <w:pPr>
        <w:pStyle w:val="ListParagraph"/>
        <w:ind w:left="2160"/>
        <w:rPr>
          <w:sz w:val="28"/>
          <w:szCs w:val="28"/>
          <w:lang w:val="en-US"/>
        </w:rPr>
      </w:pPr>
    </w:p>
    <w:p w14:paraId="7E043C93" w14:textId="77777777" w:rsidR="00724158" w:rsidRDefault="00724158" w:rsidP="00F008E8">
      <w:pPr>
        <w:pStyle w:val="ListParagraph"/>
        <w:ind w:left="2160"/>
        <w:rPr>
          <w:sz w:val="28"/>
          <w:szCs w:val="28"/>
          <w:lang w:val="en-US"/>
        </w:rPr>
      </w:pPr>
    </w:p>
    <w:p w14:paraId="0394DF39" w14:textId="77777777" w:rsidR="00724158" w:rsidRDefault="00724158" w:rsidP="00F008E8">
      <w:pPr>
        <w:pStyle w:val="ListParagraph"/>
        <w:ind w:left="2160"/>
        <w:rPr>
          <w:sz w:val="28"/>
          <w:szCs w:val="28"/>
          <w:lang w:val="en-US"/>
        </w:rPr>
      </w:pPr>
    </w:p>
    <w:p w14:paraId="01443F17" w14:textId="77777777" w:rsidR="00724158" w:rsidRDefault="00724158" w:rsidP="00F008E8">
      <w:pPr>
        <w:pStyle w:val="ListParagraph"/>
        <w:ind w:left="2160"/>
        <w:rPr>
          <w:sz w:val="28"/>
          <w:szCs w:val="28"/>
          <w:lang w:val="en-US"/>
        </w:rPr>
      </w:pPr>
    </w:p>
    <w:p w14:paraId="3C9D0F7A" w14:textId="5192AEE7" w:rsidR="00D60D24" w:rsidRDefault="00D60D24" w:rsidP="00F008E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70679A2D" w14:textId="77777777" w:rsidR="00D60D24" w:rsidRDefault="00D60D24" w:rsidP="00F008E8">
      <w:pPr>
        <w:pStyle w:val="ListParagraph"/>
        <w:ind w:left="2160"/>
        <w:rPr>
          <w:sz w:val="28"/>
          <w:szCs w:val="28"/>
          <w:lang w:val="en-US"/>
        </w:rPr>
      </w:pPr>
    </w:p>
    <w:p w14:paraId="034CA5D2" w14:textId="21BF3A27" w:rsidR="00D60D24" w:rsidRDefault="00D60D24" w:rsidP="00F008E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Test{</w:t>
      </w:r>
    </w:p>
    <w:p w14:paraId="24A2D2CE" w14:textId="65342C92" w:rsidR="00D60D24" w:rsidRDefault="00D60D24" w:rsidP="00F008E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6D89FF85" w14:textId="1A648E6C" w:rsidR="00D60D24" w:rsidRDefault="00D60D24" w:rsidP="00F008E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D20CC9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System.out.println(“String[]”);</w:t>
      </w:r>
    </w:p>
    <w:p w14:paraId="1B429AAA" w14:textId="1D9EBB73" w:rsidR="00D60D24" w:rsidRDefault="00D60D24" w:rsidP="00C952F5">
      <w:pPr>
        <w:ind w:left="2160" w:firstLine="720"/>
        <w:rPr>
          <w:sz w:val="28"/>
          <w:szCs w:val="28"/>
          <w:lang w:val="en-US"/>
        </w:rPr>
      </w:pPr>
      <w:r w:rsidRPr="00C952F5">
        <w:rPr>
          <w:sz w:val="28"/>
          <w:szCs w:val="28"/>
          <w:lang w:val="en-US"/>
        </w:rPr>
        <w:t>}</w:t>
      </w:r>
    </w:p>
    <w:p w14:paraId="776C03C4" w14:textId="77777777" w:rsidR="00C952F5" w:rsidRDefault="00C952F5" w:rsidP="00C952F5">
      <w:pPr>
        <w:ind w:left="2160" w:firstLine="720"/>
        <w:rPr>
          <w:sz w:val="28"/>
          <w:szCs w:val="28"/>
          <w:lang w:val="en-US"/>
        </w:rPr>
      </w:pPr>
    </w:p>
    <w:p w14:paraId="05D96121" w14:textId="10FDFC13" w:rsidR="00C952F5" w:rsidRDefault="00C952F5" w:rsidP="00C952F5">
      <w:pPr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static void main(int[] args){</w:t>
      </w:r>
    </w:p>
    <w:p w14:paraId="1CC69580" w14:textId="303C3519" w:rsidR="00C952F5" w:rsidRDefault="00C952F5" w:rsidP="00C952F5">
      <w:pPr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System.out.println(“int[]”);</w:t>
      </w:r>
    </w:p>
    <w:p w14:paraId="7AC2748B" w14:textId="7ABC16E0" w:rsidR="00C952F5" w:rsidRPr="00C952F5" w:rsidRDefault="00C952F5" w:rsidP="00C952F5">
      <w:pPr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D70216E" w14:textId="40269EB1" w:rsidR="00D60D24" w:rsidRDefault="00D60D24" w:rsidP="00F008E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6EA2256" w14:textId="77777777" w:rsidR="005E12A5" w:rsidRDefault="005E12A5" w:rsidP="00F008E8">
      <w:pPr>
        <w:pStyle w:val="ListParagraph"/>
        <w:ind w:left="2160"/>
        <w:rPr>
          <w:sz w:val="28"/>
          <w:szCs w:val="28"/>
          <w:lang w:val="en-US"/>
        </w:rPr>
      </w:pPr>
    </w:p>
    <w:p w14:paraId="5F33E118" w14:textId="644F3F7A" w:rsidR="005E12A5" w:rsidRDefault="005E12A5" w:rsidP="00F008E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String[]</w:t>
      </w:r>
    </w:p>
    <w:p w14:paraId="0756602B" w14:textId="77777777" w:rsidR="008B7711" w:rsidRDefault="008B7711" w:rsidP="00F008E8">
      <w:pPr>
        <w:pStyle w:val="ListParagraph"/>
        <w:ind w:left="2160"/>
        <w:rPr>
          <w:sz w:val="28"/>
          <w:szCs w:val="28"/>
          <w:lang w:val="en-US"/>
        </w:rPr>
      </w:pPr>
    </w:p>
    <w:p w14:paraId="17B40267" w14:textId="6FCCE668" w:rsidR="008B7711" w:rsidRDefault="008B7711" w:rsidP="00F008E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 overloaded method we have to call just like a normal method call.</w:t>
      </w:r>
    </w:p>
    <w:p w14:paraId="11A8D1B2" w14:textId="77777777" w:rsidR="003706DE" w:rsidRDefault="003706DE" w:rsidP="00F008E8">
      <w:pPr>
        <w:pStyle w:val="ListParagraph"/>
        <w:ind w:left="2160"/>
        <w:rPr>
          <w:sz w:val="28"/>
          <w:szCs w:val="28"/>
          <w:lang w:val="en-US"/>
        </w:rPr>
      </w:pPr>
    </w:p>
    <w:p w14:paraId="23028FF8" w14:textId="3E1D5F66" w:rsidR="00F008E8" w:rsidRDefault="003706DE" w:rsidP="00F008E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Case_02:</w:t>
      </w:r>
    </w:p>
    <w:p w14:paraId="07E1A55F" w14:textId="77777777" w:rsidR="003706DE" w:rsidRDefault="003706DE" w:rsidP="003706DE">
      <w:pPr>
        <w:ind w:left="720" w:firstLine="720"/>
        <w:rPr>
          <w:sz w:val="28"/>
          <w:szCs w:val="28"/>
          <w:lang w:val="en-US"/>
        </w:rPr>
      </w:pPr>
    </w:p>
    <w:p w14:paraId="1CA6AAF0" w14:textId="39E214E9" w:rsidR="003706DE" w:rsidRDefault="003706DE" w:rsidP="003706DE">
      <w:pPr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 concept applicable for static method</w:t>
      </w:r>
      <w:r w:rsidR="002969B1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including main method.</w:t>
      </w:r>
      <w:r w:rsidR="002969B1">
        <w:rPr>
          <w:sz w:val="28"/>
          <w:szCs w:val="28"/>
          <w:lang w:val="en-US"/>
        </w:rPr>
        <w:t xml:space="preserve"> Hence while executing child class if child doesn’t contain main method</w:t>
      </w:r>
      <w:r w:rsidR="001B2E34">
        <w:rPr>
          <w:sz w:val="28"/>
          <w:szCs w:val="28"/>
          <w:lang w:val="en-US"/>
        </w:rPr>
        <w:t xml:space="preserve"> then parent class main method will be executed.</w:t>
      </w:r>
    </w:p>
    <w:p w14:paraId="66C284A5" w14:textId="543239E9" w:rsidR="009D49F4" w:rsidRDefault="009D49F4" w:rsidP="009D49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25E481BA" w14:textId="6358EB85" w:rsidR="009D49F4" w:rsidRDefault="009D49F4" w:rsidP="009D49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Example:</w:t>
      </w:r>
    </w:p>
    <w:p w14:paraId="6E8AF153" w14:textId="77777777" w:rsidR="009D49F4" w:rsidRDefault="009D49F4" w:rsidP="009D49F4">
      <w:pPr>
        <w:rPr>
          <w:sz w:val="28"/>
          <w:szCs w:val="28"/>
          <w:lang w:val="en-US"/>
        </w:rPr>
      </w:pPr>
    </w:p>
    <w:p w14:paraId="65503C95" w14:textId="158A21F1" w:rsidR="009D49F4" w:rsidRDefault="009D49F4" w:rsidP="009D49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class Parent{</w:t>
      </w:r>
    </w:p>
    <w:p w14:paraId="410EBCB7" w14:textId="0ED81725" w:rsidR="009D49F4" w:rsidRDefault="009D49F4" w:rsidP="009D49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static void main(String[] args){</w:t>
      </w:r>
    </w:p>
    <w:p w14:paraId="001F78BF" w14:textId="1C69CEFF" w:rsidR="009D49F4" w:rsidRDefault="009D49F4" w:rsidP="009D49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System.out.println(“Parent main”);</w:t>
      </w:r>
    </w:p>
    <w:p w14:paraId="37AD4FB8" w14:textId="12FC9CFE" w:rsidR="009D49F4" w:rsidRDefault="009D49F4" w:rsidP="009D49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1C7A32D" w14:textId="45469D56" w:rsidR="009D49F4" w:rsidRDefault="009D49F4" w:rsidP="009D49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70E8C93" w14:textId="77777777" w:rsidR="00D06566" w:rsidRDefault="00D06566" w:rsidP="009D49F4">
      <w:pPr>
        <w:rPr>
          <w:sz w:val="28"/>
          <w:szCs w:val="28"/>
          <w:lang w:val="en-US"/>
        </w:rPr>
      </w:pPr>
    </w:p>
    <w:p w14:paraId="4433AA36" w14:textId="2BB94527" w:rsidR="00D06566" w:rsidRDefault="00D06566" w:rsidP="009D49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class Child extends Parent{</w:t>
      </w:r>
    </w:p>
    <w:p w14:paraId="4E053CE6" w14:textId="203685EE" w:rsidR="00D06566" w:rsidRDefault="00D06566" w:rsidP="009D49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1051C32D" w14:textId="7D9EBEA8" w:rsidR="00D06566" w:rsidRDefault="00D06566" w:rsidP="009D49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D3C28E5" w14:textId="77777777" w:rsidR="00956812" w:rsidRDefault="00956812" w:rsidP="009D49F4">
      <w:pPr>
        <w:rPr>
          <w:sz w:val="28"/>
          <w:szCs w:val="28"/>
          <w:lang w:val="en-US"/>
        </w:rPr>
      </w:pPr>
    </w:p>
    <w:p w14:paraId="47F9B5F4" w14:textId="17DE352A" w:rsidR="00956812" w:rsidRDefault="00956812" w:rsidP="009D49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javac Parent.java</w:t>
      </w:r>
    </w:p>
    <w:p w14:paraId="7B894D6E" w14:textId="77777777" w:rsidR="009535C5" w:rsidRDefault="009535C5" w:rsidP="009D49F4">
      <w:pPr>
        <w:rPr>
          <w:sz w:val="28"/>
          <w:szCs w:val="28"/>
          <w:lang w:val="en-US"/>
        </w:rPr>
      </w:pPr>
    </w:p>
    <w:p w14:paraId="5D6C5CA9" w14:textId="26304ABA" w:rsidR="009535C5" w:rsidRDefault="009535C5" w:rsidP="009D49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java Parent</w:t>
      </w:r>
    </w:p>
    <w:p w14:paraId="650C5BF2" w14:textId="59B6A1AC" w:rsidR="009535C5" w:rsidRDefault="009535C5" w:rsidP="009D49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  <w:t>Output: Parent main</w:t>
      </w:r>
    </w:p>
    <w:p w14:paraId="25AF860F" w14:textId="77777777" w:rsidR="009535C5" w:rsidRDefault="009535C5" w:rsidP="009D49F4">
      <w:pPr>
        <w:rPr>
          <w:sz w:val="28"/>
          <w:szCs w:val="28"/>
          <w:lang w:val="en-US"/>
        </w:rPr>
      </w:pPr>
    </w:p>
    <w:p w14:paraId="4E65347A" w14:textId="716234ED" w:rsidR="009535C5" w:rsidRDefault="009535C5" w:rsidP="009D49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java Child</w:t>
      </w:r>
    </w:p>
    <w:p w14:paraId="0657CD0E" w14:textId="7EB8A735" w:rsidR="009535C5" w:rsidRDefault="009535C5" w:rsidP="009D49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5F9553B1" w14:textId="0CF38A67" w:rsidR="009535C5" w:rsidRDefault="009535C5" w:rsidP="009D49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Output: Parent main</w:t>
      </w:r>
    </w:p>
    <w:p w14:paraId="0FD93F64" w14:textId="77777777" w:rsidR="004E417D" w:rsidRPr="003706DE" w:rsidRDefault="004E417D" w:rsidP="009D49F4">
      <w:pPr>
        <w:rPr>
          <w:sz w:val="28"/>
          <w:szCs w:val="28"/>
          <w:lang w:val="en-US"/>
        </w:rPr>
      </w:pPr>
    </w:p>
    <w:p w14:paraId="14814414" w14:textId="6909AE24" w:rsidR="003706DE" w:rsidRDefault="006628B5" w:rsidP="003706D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Case_03:</w:t>
      </w:r>
    </w:p>
    <w:p w14:paraId="2A1E1737" w14:textId="77777777" w:rsidR="00913205" w:rsidRDefault="00913205" w:rsidP="00913205">
      <w:pPr>
        <w:ind w:left="2160"/>
        <w:rPr>
          <w:sz w:val="28"/>
          <w:szCs w:val="28"/>
          <w:lang w:val="en-US"/>
        </w:rPr>
      </w:pPr>
    </w:p>
    <w:p w14:paraId="5A9E393B" w14:textId="7AF6F11B" w:rsidR="00913205" w:rsidRDefault="00C657BC" w:rsidP="00913205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Parent{</w:t>
      </w:r>
    </w:p>
    <w:p w14:paraId="21C8A5FF" w14:textId="5F11148E" w:rsidR="00C657BC" w:rsidRDefault="00C657BC" w:rsidP="00913205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33D7F54C" w14:textId="1617ED38" w:rsidR="00C657BC" w:rsidRDefault="00C657BC" w:rsidP="00913205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System.out.println(“Parent main”);</w:t>
      </w:r>
    </w:p>
    <w:p w14:paraId="5033675C" w14:textId="2D4E6726" w:rsidR="00C657BC" w:rsidRDefault="00C657BC" w:rsidP="00913205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338F40A" w14:textId="6E8C91F7" w:rsidR="00C657BC" w:rsidRDefault="00C657BC" w:rsidP="00913205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5846454" w14:textId="77777777" w:rsidR="001F4574" w:rsidRDefault="001F4574" w:rsidP="00913205">
      <w:pPr>
        <w:ind w:left="2160"/>
        <w:rPr>
          <w:sz w:val="28"/>
          <w:szCs w:val="28"/>
          <w:lang w:val="en-US"/>
        </w:rPr>
      </w:pPr>
    </w:p>
    <w:p w14:paraId="0309CA34" w14:textId="7980B308" w:rsidR="001F4574" w:rsidRDefault="001F4574" w:rsidP="00913205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Child extends Parent{</w:t>
      </w:r>
    </w:p>
    <w:p w14:paraId="7E224267" w14:textId="43C6AC91" w:rsidR="001F4574" w:rsidRDefault="001F4574" w:rsidP="00913205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51312328" w14:textId="4DD0244B" w:rsidR="001F4574" w:rsidRDefault="001F4574" w:rsidP="00913205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System.out.println(“Child main”);</w:t>
      </w:r>
    </w:p>
    <w:p w14:paraId="4097E37F" w14:textId="48C37513" w:rsidR="006F4103" w:rsidRDefault="006F4103" w:rsidP="006F4103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47CF99B" w14:textId="59612055" w:rsidR="001F4574" w:rsidRDefault="001F4574" w:rsidP="00913205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D6F27D5" w14:textId="77777777" w:rsidR="006F4103" w:rsidRDefault="006F4103" w:rsidP="00913205">
      <w:pPr>
        <w:ind w:left="2160"/>
        <w:rPr>
          <w:sz w:val="28"/>
          <w:szCs w:val="28"/>
          <w:lang w:val="en-US"/>
        </w:rPr>
      </w:pPr>
    </w:p>
    <w:p w14:paraId="7C57C641" w14:textId="7AF9DE38" w:rsidR="006F4103" w:rsidRDefault="006F4103" w:rsidP="00913205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java Parent</w:t>
      </w:r>
    </w:p>
    <w:p w14:paraId="4E5DAE70" w14:textId="77777777" w:rsidR="006F4103" w:rsidRDefault="006F4103" w:rsidP="00913205">
      <w:pPr>
        <w:ind w:left="2160"/>
        <w:rPr>
          <w:sz w:val="28"/>
          <w:szCs w:val="28"/>
          <w:lang w:val="en-US"/>
        </w:rPr>
      </w:pPr>
    </w:p>
    <w:p w14:paraId="5ECEFAE2" w14:textId="342A7D64" w:rsidR="006F4103" w:rsidRDefault="006F4103" w:rsidP="00913205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Parent main</w:t>
      </w:r>
    </w:p>
    <w:p w14:paraId="457BA9B6" w14:textId="77777777" w:rsidR="006F4103" w:rsidRDefault="006F4103" w:rsidP="00913205">
      <w:pPr>
        <w:ind w:left="2160"/>
        <w:rPr>
          <w:sz w:val="28"/>
          <w:szCs w:val="28"/>
          <w:lang w:val="en-US"/>
        </w:rPr>
      </w:pPr>
    </w:p>
    <w:p w14:paraId="5D1929BC" w14:textId="6A2DB510" w:rsidR="006F4103" w:rsidRDefault="006F4103" w:rsidP="00913205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java Child</w:t>
      </w:r>
    </w:p>
    <w:p w14:paraId="150BEDCC" w14:textId="05AE73F2" w:rsidR="007D3958" w:rsidRDefault="007D3958" w:rsidP="00913205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0A2AD4F" w14:textId="56118E51" w:rsidR="007D3958" w:rsidRDefault="007D3958" w:rsidP="00913205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Child main</w:t>
      </w:r>
    </w:p>
    <w:p w14:paraId="525C879D" w14:textId="77777777" w:rsidR="00BB01E4" w:rsidRDefault="00BB01E4" w:rsidP="00913205">
      <w:pPr>
        <w:ind w:left="2160"/>
        <w:rPr>
          <w:sz w:val="28"/>
          <w:szCs w:val="28"/>
          <w:lang w:val="en-US"/>
        </w:rPr>
      </w:pPr>
    </w:p>
    <w:p w14:paraId="42CB7D7C" w14:textId="4AE5C75C" w:rsidR="00BB01E4" w:rsidRDefault="00BB01E4" w:rsidP="00913205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seems overriding concept applicable for static methods but it is not overriding </w:t>
      </w:r>
      <w:r w:rsidR="00EC1BD7">
        <w:rPr>
          <w:sz w:val="28"/>
          <w:szCs w:val="28"/>
          <w:lang w:val="en-US"/>
        </w:rPr>
        <w:t>and it is method hiding.</w:t>
      </w:r>
    </w:p>
    <w:p w14:paraId="41E75B75" w14:textId="77777777" w:rsidR="00AE6725" w:rsidRDefault="00AE6725" w:rsidP="00913205">
      <w:pPr>
        <w:ind w:left="2160"/>
        <w:rPr>
          <w:sz w:val="28"/>
          <w:szCs w:val="28"/>
          <w:lang w:val="en-US"/>
        </w:rPr>
      </w:pPr>
    </w:p>
    <w:p w14:paraId="63AC7C81" w14:textId="5F8B24AD" w:rsidR="00AE6725" w:rsidRDefault="00AE6725" w:rsidP="00913205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6B315B5E" w14:textId="0FE94663" w:rsidR="00AE6725" w:rsidRDefault="00AE6725" w:rsidP="00913205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For static methods overloading and inheritance concepts are applicable but overriding concept is not applicable.</w:t>
      </w:r>
      <w:r w:rsidR="00027FC5">
        <w:rPr>
          <w:sz w:val="28"/>
          <w:szCs w:val="28"/>
          <w:lang w:val="en-US"/>
        </w:rPr>
        <w:t xml:space="preserve"> But instead of overriding method hiding concept is applicable.</w:t>
      </w:r>
    </w:p>
    <w:p w14:paraId="5DED4A6F" w14:textId="77777777" w:rsidR="00655379" w:rsidRDefault="00655379" w:rsidP="00913205">
      <w:pPr>
        <w:ind w:left="2160"/>
        <w:rPr>
          <w:sz w:val="28"/>
          <w:szCs w:val="28"/>
          <w:lang w:val="en-US"/>
        </w:rPr>
      </w:pPr>
    </w:p>
    <w:p w14:paraId="0DDE72BE" w14:textId="77777777" w:rsidR="00F8668D" w:rsidRDefault="00F8668D" w:rsidP="00913205">
      <w:pPr>
        <w:ind w:left="2160"/>
        <w:rPr>
          <w:sz w:val="28"/>
          <w:szCs w:val="28"/>
          <w:lang w:val="en-US"/>
        </w:rPr>
      </w:pPr>
    </w:p>
    <w:p w14:paraId="29E49766" w14:textId="77777777" w:rsidR="00F8668D" w:rsidRDefault="00F8668D" w:rsidP="00913205">
      <w:pPr>
        <w:ind w:left="2160"/>
        <w:rPr>
          <w:sz w:val="28"/>
          <w:szCs w:val="28"/>
          <w:lang w:val="en-US"/>
        </w:rPr>
      </w:pPr>
    </w:p>
    <w:p w14:paraId="4190FC9F" w14:textId="77777777" w:rsidR="00F8668D" w:rsidRPr="00913205" w:rsidRDefault="00F8668D" w:rsidP="00913205">
      <w:pPr>
        <w:ind w:left="2160"/>
        <w:rPr>
          <w:sz w:val="28"/>
          <w:szCs w:val="28"/>
          <w:lang w:val="en-US"/>
        </w:rPr>
      </w:pPr>
    </w:p>
    <w:p w14:paraId="0E7B7BDF" w14:textId="2C5542B8" w:rsidR="00F008E8" w:rsidRDefault="00655379" w:rsidP="009F639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Instance method or static method:</w:t>
      </w:r>
    </w:p>
    <w:p w14:paraId="409B11F0" w14:textId="77777777" w:rsidR="009F6395" w:rsidRDefault="009F6395" w:rsidP="00A563C3">
      <w:pPr>
        <w:pStyle w:val="ListParagraph"/>
        <w:rPr>
          <w:sz w:val="28"/>
          <w:szCs w:val="28"/>
          <w:lang w:val="en-US"/>
        </w:rPr>
      </w:pPr>
    </w:p>
    <w:p w14:paraId="0E37905F" w14:textId="1EE3D894" w:rsidR="00A563C3" w:rsidRDefault="00A563C3" w:rsidP="00A563C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Inside method implementation if we are usin</w:t>
      </w:r>
      <w:r w:rsidR="001C59C6">
        <w:rPr>
          <w:sz w:val="28"/>
          <w:szCs w:val="28"/>
          <w:lang w:val="en-US"/>
        </w:rPr>
        <w:t>g at</w:t>
      </w:r>
      <w:r w:rsidR="00655379">
        <w:rPr>
          <w:sz w:val="28"/>
          <w:szCs w:val="28"/>
          <w:lang w:val="en-US"/>
        </w:rPr>
        <w:t>-</w:t>
      </w:r>
      <w:r w:rsidR="001C59C6">
        <w:rPr>
          <w:sz w:val="28"/>
          <w:szCs w:val="28"/>
          <w:lang w:val="en-US"/>
        </w:rPr>
        <w:t>least one instance variable, then that method talks about a particular object</w:t>
      </w:r>
      <w:r w:rsidR="00655379">
        <w:rPr>
          <w:sz w:val="28"/>
          <w:szCs w:val="28"/>
          <w:lang w:val="en-US"/>
        </w:rPr>
        <w:t xml:space="preserve"> hence we should declare method as instance method</w:t>
      </w:r>
    </w:p>
    <w:p w14:paraId="24426DA6" w14:textId="77777777" w:rsidR="009F6395" w:rsidRDefault="009F6395" w:rsidP="009F6395">
      <w:pPr>
        <w:ind w:left="720"/>
        <w:rPr>
          <w:sz w:val="28"/>
          <w:szCs w:val="28"/>
          <w:lang w:val="en-US"/>
        </w:rPr>
      </w:pPr>
    </w:p>
    <w:p w14:paraId="734D6A00" w14:textId="77E4DC06" w:rsidR="00655379" w:rsidRDefault="00655379" w:rsidP="009F639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Inside method implementation if we are not using any instance variable then this method nowhere related to a particular object.</w:t>
      </w:r>
      <w:r w:rsidR="00CF58A4">
        <w:rPr>
          <w:sz w:val="28"/>
          <w:szCs w:val="28"/>
          <w:lang w:val="en-US"/>
        </w:rPr>
        <w:t xml:space="preserve"> Hence we have to declare such type of method as </w:t>
      </w:r>
      <w:r w:rsidR="00141DFF">
        <w:rPr>
          <w:sz w:val="28"/>
          <w:szCs w:val="28"/>
          <w:lang w:val="en-US"/>
        </w:rPr>
        <w:t>static method irrespective of whether we are using static variables are not.</w:t>
      </w:r>
    </w:p>
    <w:p w14:paraId="72E99C78" w14:textId="77777777" w:rsidR="000A344C" w:rsidRDefault="000A344C" w:rsidP="009F6395">
      <w:pPr>
        <w:ind w:left="720"/>
        <w:rPr>
          <w:sz w:val="28"/>
          <w:szCs w:val="28"/>
          <w:lang w:val="en-US"/>
        </w:rPr>
      </w:pPr>
    </w:p>
    <w:p w14:paraId="07248AE1" w14:textId="68891E1E" w:rsidR="000A344C" w:rsidRDefault="000A344C" w:rsidP="009F639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1FF080C7" w14:textId="77777777" w:rsidR="000A344C" w:rsidRDefault="000A344C" w:rsidP="009F6395">
      <w:pPr>
        <w:ind w:left="720"/>
        <w:rPr>
          <w:sz w:val="28"/>
          <w:szCs w:val="28"/>
          <w:lang w:val="en-US"/>
        </w:rPr>
      </w:pPr>
    </w:p>
    <w:p w14:paraId="6F555E34" w14:textId="1D539A19" w:rsidR="000A344C" w:rsidRDefault="000A344C" w:rsidP="009F639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class Student{</w:t>
      </w:r>
    </w:p>
    <w:p w14:paraId="05B11B62" w14:textId="003B6302" w:rsidR="000A344C" w:rsidRDefault="000A344C" w:rsidP="009F639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name;</w:t>
      </w:r>
    </w:p>
    <w:p w14:paraId="0204764F" w14:textId="4D71FE5C" w:rsidR="000A344C" w:rsidRDefault="000A344C" w:rsidP="009F639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int rollNo;</w:t>
      </w:r>
    </w:p>
    <w:p w14:paraId="641BF30D" w14:textId="30AD2517" w:rsidR="00EC30E0" w:rsidRDefault="00EC30E0" w:rsidP="00EC30E0">
      <w:pPr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marks;</w:t>
      </w:r>
    </w:p>
    <w:p w14:paraId="7D74AAD5" w14:textId="27FD63DC" w:rsidR="00EC30E0" w:rsidRDefault="00EC30E0" w:rsidP="00EC30E0">
      <w:pPr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String collegeName;</w:t>
      </w:r>
      <w:r w:rsidR="005C2F10">
        <w:rPr>
          <w:sz w:val="28"/>
          <w:szCs w:val="28"/>
          <w:lang w:val="en-US"/>
        </w:rPr>
        <w:t xml:space="preserve"> </w:t>
      </w:r>
    </w:p>
    <w:p w14:paraId="08D638F4" w14:textId="2B4B6010" w:rsidR="000A344C" w:rsidRDefault="000A344C" w:rsidP="009F639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EECBC9F" w14:textId="77777777" w:rsidR="005C2F10" w:rsidRDefault="005C2F10" w:rsidP="009F6395">
      <w:pPr>
        <w:ind w:left="720"/>
        <w:rPr>
          <w:sz w:val="28"/>
          <w:szCs w:val="28"/>
          <w:lang w:val="en-US"/>
        </w:rPr>
      </w:pPr>
    </w:p>
    <w:p w14:paraId="1B0D0777" w14:textId="5482611E" w:rsidR="005C2F10" w:rsidRDefault="005C2F10" w:rsidP="009F639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getStudentInfo(){</w:t>
      </w:r>
    </w:p>
    <w:p w14:paraId="023E7A45" w14:textId="53DEE834" w:rsidR="005C2F10" w:rsidRDefault="005C2F10" w:rsidP="009F639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name+”…”+marks;</w:t>
      </w:r>
    </w:p>
    <w:p w14:paraId="1413BE90" w14:textId="28D4AEB1" w:rsidR="005C2F10" w:rsidRDefault="005C2F10" w:rsidP="009F639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97F041C" w14:textId="77777777" w:rsidR="005C2F10" w:rsidRDefault="005C2F10" w:rsidP="009F6395">
      <w:pPr>
        <w:ind w:left="720"/>
        <w:rPr>
          <w:sz w:val="28"/>
          <w:szCs w:val="28"/>
          <w:lang w:val="en-US"/>
        </w:rPr>
      </w:pPr>
    </w:p>
    <w:p w14:paraId="08CD6B42" w14:textId="23194B7F" w:rsidR="005C2F10" w:rsidRDefault="005C2F10" w:rsidP="009F639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// Should be an instance method</w:t>
      </w:r>
    </w:p>
    <w:p w14:paraId="35BCB284" w14:textId="77777777" w:rsidR="005C2F10" w:rsidRDefault="005C2F10" w:rsidP="009F6395">
      <w:pPr>
        <w:ind w:left="720"/>
        <w:rPr>
          <w:sz w:val="28"/>
          <w:szCs w:val="28"/>
          <w:lang w:val="en-US"/>
        </w:rPr>
      </w:pPr>
    </w:p>
    <w:p w14:paraId="1C71FCF0" w14:textId="38020DC1" w:rsidR="005C2F10" w:rsidRDefault="005C2F10" w:rsidP="009F639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getCollegeInfo(){</w:t>
      </w:r>
    </w:p>
    <w:p w14:paraId="5CD12850" w14:textId="66061FE6" w:rsidR="005C2F10" w:rsidRDefault="005C2F10" w:rsidP="009F639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collegeName;</w:t>
      </w:r>
    </w:p>
    <w:p w14:paraId="5C0146B2" w14:textId="41D67EF4" w:rsidR="005C2F10" w:rsidRDefault="005C2F10" w:rsidP="009F639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EB731E5" w14:textId="77777777" w:rsidR="00B47FE1" w:rsidRDefault="00B47FE1" w:rsidP="009F6395">
      <w:pPr>
        <w:ind w:left="720"/>
        <w:rPr>
          <w:sz w:val="28"/>
          <w:szCs w:val="28"/>
          <w:lang w:val="en-US"/>
        </w:rPr>
      </w:pPr>
    </w:p>
    <w:p w14:paraId="4501D8DC" w14:textId="7C0A20A3" w:rsidR="00B47FE1" w:rsidRDefault="00B47FE1" w:rsidP="009F639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//Should be a static method</w:t>
      </w:r>
    </w:p>
    <w:p w14:paraId="7B18259F" w14:textId="77777777" w:rsidR="00E02E8C" w:rsidRDefault="00E02E8C" w:rsidP="009F6395">
      <w:pPr>
        <w:ind w:left="720"/>
        <w:rPr>
          <w:sz w:val="28"/>
          <w:szCs w:val="28"/>
          <w:lang w:val="en-US"/>
        </w:rPr>
      </w:pPr>
    </w:p>
    <w:p w14:paraId="68682FD5" w14:textId="0DE29D23" w:rsidR="00E02E8C" w:rsidRDefault="00E02E8C" w:rsidP="009F639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getAverage(int x, int y){</w:t>
      </w:r>
    </w:p>
    <w:p w14:paraId="7566556C" w14:textId="696815C6" w:rsidR="00E02E8C" w:rsidRDefault="00E02E8C" w:rsidP="009F639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x+y/2;</w:t>
      </w:r>
    </w:p>
    <w:p w14:paraId="18584884" w14:textId="49B30F7F" w:rsidR="00E02E8C" w:rsidRDefault="00E02E8C" w:rsidP="009F639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D37A2B6" w14:textId="77777777" w:rsidR="00CC62D8" w:rsidRDefault="00CC62D8" w:rsidP="009F6395">
      <w:pPr>
        <w:ind w:left="720"/>
        <w:rPr>
          <w:sz w:val="28"/>
          <w:szCs w:val="28"/>
          <w:lang w:val="en-US"/>
        </w:rPr>
      </w:pPr>
    </w:p>
    <w:p w14:paraId="6A6A10A8" w14:textId="6CB6041B" w:rsidR="00CC62D8" w:rsidRDefault="00CC62D8" w:rsidP="009F639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//Utility method, should be a static method;</w:t>
      </w:r>
    </w:p>
    <w:p w14:paraId="4C562374" w14:textId="77777777" w:rsidR="00092F8C" w:rsidRDefault="00092F8C" w:rsidP="009F6395">
      <w:pPr>
        <w:ind w:left="720"/>
        <w:rPr>
          <w:sz w:val="28"/>
          <w:szCs w:val="28"/>
          <w:lang w:val="en-US"/>
        </w:rPr>
      </w:pPr>
    </w:p>
    <w:p w14:paraId="380B243E" w14:textId="77777777" w:rsidR="00AB5178" w:rsidRDefault="00092F8C" w:rsidP="009F639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DE026DA" w14:textId="77777777" w:rsidR="00AB5178" w:rsidRDefault="00AB5178" w:rsidP="009F6395">
      <w:pPr>
        <w:ind w:left="720"/>
        <w:rPr>
          <w:sz w:val="28"/>
          <w:szCs w:val="28"/>
          <w:lang w:val="en-US"/>
        </w:rPr>
      </w:pPr>
    </w:p>
    <w:p w14:paraId="1F9B0989" w14:textId="1E7A1E11" w:rsidR="00092F8C" w:rsidRDefault="00092F8C" w:rsidP="00AB5178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getCompleteInfo(){</w:t>
      </w:r>
    </w:p>
    <w:p w14:paraId="7D47D72F" w14:textId="69CA6049" w:rsidR="00092F8C" w:rsidRDefault="00092F8C" w:rsidP="009F639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name+”…”+rollNo+”…”+marks+”…”+cname;</w:t>
      </w:r>
    </w:p>
    <w:p w14:paraId="6BA35F88" w14:textId="6C15E636" w:rsidR="00092F8C" w:rsidRDefault="00092F8C" w:rsidP="009F639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66BA31E" w14:textId="77777777" w:rsidR="00627DE5" w:rsidRDefault="00627DE5" w:rsidP="009F6395">
      <w:pPr>
        <w:ind w:left="720"/>
        <w:rPr>
          <w:sz w:val="28"/>
          <w:szCs w:val="28"/>
          <w:lang w:val="en-US"/>
        </w:rPr>
      </w:pPr>
    </w:p>
    <w:p w14:paraId="3A5D682D" w14:textId="3A318B00" w:rsidR="00627DE5" w:rsidRDefault="00627DE5" w:rsidP="009F639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// Should be an instance method</w:t>
      </w:r>
    </w:p>
    <w:p w14:paraId="5623A396" w14:textId="77777777" w:rsidR="00135223" w:rsidRDefault="00135223" w:rsidP="009F6395">
      <w:pPr>
        <w:ind w:left="720"/>
        <w:rPr>
          <w:sz w:val="28"/>
          <w:szCs w:val="28"/>
          <w:lang w:val="en-US"/>
        </w:rPr>
      </w:pPr>
    </w:p>
    <w:p w14:paraId="30478CE8" w14:textId="6C1DECD7" w:rsidR="00135223" w:rsidRDefault="00135223" w:rsidP="009F639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static methods implementation should be available whereas for abstract methods implementation is not available, hence abstract static combination is illegal for methods.</w:t>
      </w:r>
    </w:p>
    <w:p w14:paraId="625060B6" w14:textId="77777777" w:rsidR="009F6395" w:rsidRPr="009F6395" w:rsidRDefault="009F6395" w:rsidP="009F6395">
      <w:pPr>
        <w:ind w:left="720"/>
        <w:rPr>
          <w:sz w:val="28"/>
          <w:szCs w:val="28"/>
          <w:lang w:val="en-US"/>
        </w:rPr>
      </w:pPr>
    </w:p>
    <w:p w14:paraId="69D03FDD" w14:textId="4E8C4432" w:rsidR="009F6395" w:rsidRDefault="0099520A" w:rsidP="009F639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Synchronized modifier:</w:t>
      </w:r>
    </w:p>
    <w:p w14:paraId="76212434" w14:textId="77777777" w:rsidR="0099520A" w:rsidRDefault="0099520A" w:rsidP="0099520A">
      <w:pPr>
        <w:pStyle w:val="ListParagraph"/>
        <w:rPr>
          <w:sz w:val="28"/>
          <w:szCs w:val="28"/>
          <w:lang w:val="en-US"/>
        </w:rPr>
      </w:pPr>
    </w:p>
    <w:p w14:paraId="7076CA43" w14:textId="6C6E9DCD" w:rsidR="0099520A" w:rsidRDefault="00FC330B" w:rsidP="00FC330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Synchronized is a modifier applicable for methods and blocks but not for classes and variables.</w:t>
      </w:r>
    </w:p>
    <w:p w14:paraId="1F2AEE74" w14:textId="77777777" w:rsidR="00A64DA9" w:rsidRDefault="00A64DA9" w:rsidP="00FC330B">
      <w:pPr>
        <w:pStyle w:val="ListParagraph"/>
        <w:ind w:left="1440"/>
        <w:rPr>
          <w:sz w:val="28"/>
          <w:szCs w:val="28"/>
          <w:lang w:val="en-US"/>
        </w:rPr>
      </w:pPr>
    </w:p>
    <w:p w14:paraId="4D0A8878" w14:textId="5EF1F6E3" w:rsidR="00A64DA9" w:rsidRDefault="00A64DA9" w:rsidP="00FC330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multiple threads trying to operate simultaneously on the same Java object </w:t>
      </w:r>
      <w:r w:rsidR="00791144">
        <w:rPr>
          <w:sz w:val="28"/>
          <w:szCs w:val="28"/>
          <w:lang w:val="en-US"/>
        </w:rPr>
        <w:t>then there may be a chance of “Data Inconsistency” problem, this is called “Race condition”.</w:t>
      </w:r>
    </w:p>
    <w:p w14:paraId="3031DC6C" w14:textId="77777777" w:rsidR="00C37639" w:rsidRDefault="00C37639" w:rsidP="00FC330B">
      <w:pPr>
        <w:pStyle w:val="ListParagraph"/>
        <w:ind w:left="1440"/>
        <w:rPr>
          <w:sz w:val="28"/>
          <w:szCs w:val="28"/>
          <w:lang w:val="en-US"/>
        </w:rPr>
      </w:pPr>
    </w:p>
    <w:p w14:paraId="03E1EE2F" w14:textId="00F8000B" w:rsidR="00C37639" w:rsidRDefault="00C37639" w:rsidP="00FC330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overcome this problem by using “synchronized” keyword.</w:t>
      </w:r>
    </w:p>
    <w:p w14:paraId="29CD3F31" w14:textId="77777777" w:rsidR="00C5504F" w:rsidRDefault="00C5504F" w:rsidP="00FC330B">
      <w:pPr>
        <w:pStyle w:val="ListParagraph"/>
        <w:ind w:left="1440"/>
        <w:rPr>
          <w:sz w:val="28"/>
          <w:szCs w:val="28"/>
          <w:lang w:val="en-US"/>
        </w:rPr>
      </w:pPr>
    </w:p>
    <w:p w14:paraId="41FE0E92" w14:textId="0D631EBA" w:rsidR="00C5504F" w:rsidRDefault="00C5504F" w:rsidP="00FC330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method or block declared as synchronized then at a time only one thread is allowed to execute that method or block on the given object.</w:t>
      </w:r>
      <w:r w:rsidR="00AC4FDC">
        <w:rPr>
          <w:sz w:val="28"/>
          <w:szCs w:val="28"/>
          <w:lang w:val="en-US"/>
        </w:rPr>
        <w:t xml:space="preserve"> So that “Data Inconsitency” will be resolved.</w:t>
      </w:r>
    </w:p>
    <w:p w14:paraId="15F71AE1" w14:textId="77777777" w:rsidR="00820D6F" w:rsidRDefault="00820D6F" w:rsidP="00FC330B">
      <w:pPr>
        <w:pStyle w:val="ListParagraph"/>
        <w:ind w:left="1440"/>
        <w:rPr>
          <w:sz w:val="28"/>
          <w:szCs w:val="28"/>
          <w:lang w:val="en-US"/>
        </w:rPr>
      </w:pPr>
    </w:p>
    <w:p w14:paraId="43CEEEBF" w14:textId="52FD5866" w:rsidR="00820D6F" w:rsidRDefault="00820D6F" w:rsidP="00FC330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the main disadvantage of synchronized keyword is it increases waiting time of threads</w:t>
      </w:r>
      <w:r w:rsidR="00390913">
        <w:rPr>
          <w:sz w:val="28"/>
          <w:szCs w:val="28"/>
          <w:lang w:val="en-US"/>
        </w:rPr>
        <w:t xml:space="preserve"> and creates performance problems.</w:t>
      </w:r>
      <w:r w:rsidR="009029AB">
        <w:rPr>
          <w:sz w:val="28"/>
          <w:szCs w:val="28"/>
          <w:lang w:val="en-US"/>
        </w:rPr>
        <w:t xml:space="preserve"> Hence if there is no specific requirement then it is not recommended to use synchronized keyword.</w:t>
      </w:r>
    </w:p>
    <w:p w14:paraId="319BACF8" w14:textId="77777777" w:rsidR="003255F4" w:rsidRDefault="003255F4" w:rsidP="00FC330B">
      <w:pPr>
        <w:pStyle w:val="ListParagraph"/>
        <w:ind w:left="1440"/>
        <w:rPr>
          <w:sz w:val="28"/>
          <w:szCs w:val="28"/>
          <w:lang w:val="en-US"/>
        </w:rPr>
      </w:pPr>
    </w:p>
    <w:p w14:paraId="3C476A81" w14:textId="3F453D14" w:rsidR="003255F4" w:rsidRDefault="003255F4" w:rsidP="00FC330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Remember about the briyani and dog fight.</w:t>
      </w:r>
    </w:p>
    <w:p w14:paraId="09FF9F05" w14:textId="77777777" w:rsidR="003C0196" w:rsidRDefault="003C0196" w:rsidP="00FC330B">
      <w:pPr>
        <w:pStyle w:val="ListParagraph"/>
        <w:ind w:left="1440"/>
        <w:rPr>
          <w:sz w:val="28"/>
          <w:szCs w:val="28"/>
          <w:lang w:val="en-US"/>
        </w:rPr>
      </w:pPr>
    </w:p>
    <w:p w14:paraId="1982EB5E" w14:textId="614BDBEF" w:rsidR="0099520A" w:rsidRPr="008D6F05" w:rsidRDefault="003C0196" w:rsidP="008D6F0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Synchronized method should compulsory contain implementation whereas abstract method doesn’t contain any implementation. Hence abstract synchronized is i</w:t>
      </w:r>
      <w:r w:rsidR="00276F22">
        <w:rPr>
          <w:sz w:val="28"/>
          <w:szCs w:val="28"/>
          <w:lang w:val="en-US"/>
        </w:rPr>
        <w:t>llegal combination of modifiers for methods.</w:t>
      </w:r>
    </w:p>
    <w:p w14:paraId="63D73478" w14:textId="77777777" w:rsidR="005C2ECC" w:rsidRPr="00207930" w:rsidRDefault="005C2ECC" w:rsidP="00207930">
      <w:pPr>
        <w:ind w:left="360"/>
        <w:rPr>
          <w:sz w:val="28"/>
          <w:szCs w:val="28"/>
          <w:lang w:val="en-US"/>
        </w:rPr>
      </w:pPr>
    </w:p>
    <w:p w14:paraId="2EF25C48" w14:textId="77777777" w:rsidR="00917627" w:rsidRPr="00F45B91" w:rsidRDefault="00917627" w:rsidP="00917627">
      <w:pPr>
        <w:rPr>
          <w:b/>
          <w:sz w:val="28"/>
          <w:szCs w:val="28"/>
          <w:lang w:val="en-US"/>
        </w:rPr>
      </w:pPr>
    </w:p>
    <w:p w14:paraId="0EF386C2" w14:textId="77777777" w:rsidR="00745B64" w:rsidRDefault="00C529A7"/>
    <w:sectPr w:rsidR="00745B64" w:rsidSect="000A1F4A">
      <w:headerReference w:type="even" r:id="rId7"/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9D97B" w14:textId="77777777" w:rsidR="00C529A7" w:rsidRDefault="00C529A7" w:rsidP="00100103">
      <w:r>
        <w:separator/>
      </w:r>
    </w:p>
  </w:endnote>
  <w:endnote w:type="continuationSeparator" w:id="0">
    <w:p w14:paraId="45585457" w14:textId="77777777" w:rsidR="00C529A7" w:rsidRDefault="00C529A7" w:rsidP="00100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DB0C4" w14:textId="77777777" w:rsidR="00C529A7" w:rsidRDefault="00C529A7" w:rsidP="00100103">
      <w:r>
        <w:separator/>
      </w:r>
    </w:p>
  </w:footnote>
  <w:footnote w:type="continuationSeparator" w:id="0">
    <w:p w14:paraId="3F0CB5C2" w14:textId="77777777" w:rsidR="00C529A7" w:rsidRDefault="00C529A7" w:rsidP="00100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2966302"/>
      <w:docPartObj>
        <w:docPartGallery w:val="Page Numbers (Top of Page)"/>
        <w:docPartUnique/>
      </w:docPartObj>
    </w:sdtPr>
    <w:sdtContent>
      <w:p w14:paraId="32DC960D" w14:textId="551F0EF8" w:rsidR="00100103" w:rsidRDefault="00100103" w:rsidP="00E6207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989016" w14:textId="77777777" w:rsidR="00100103" w:rsidRDefault="00100103" w:rsidP="001001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3957216"/>
      <w:docPartObj>
        <w:docPartGallery w:val="Page Numbers (Top of Page)"/>
        <w:docPartUnique/>
      </w:docPartObj>
    </w:sdtPr>
    <w:sdtContent>
      <w:p w14:paraId="254BC7F8" w14:textId="09C83E34" w:rsidR="00100103" w:rsidRDefault="00100103" w:rsidP="00E6207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019F5F" w14:textId="77777777" w:rsidR="00100103" w:rsidRDefault="00100103" w:rsidP="0010010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315A"/>
    <w:multiLevelType w:val="hybridMultilevel"/>
    <w:tmpl w:val="25B05868"/>
    <w:lvl w:ilvl="0" w:tplc="C20A7EA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240ABC"/>
    <w:multiLevelType w:val="hybridMultilevel"/>
    <w:tmpl w:val="90720F30"/>
    <w:lvl w:ilvl="0" w:tplc="B494406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B0B80"/>
    <w:multiLevelType w:val="hybridMultilevel"/>
    <w:tmpl w:val="07324F4A"/>
    <w:lvl w:ilvl="0" w:tplc="257C58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27"/>
    <w:rsid w:val="00027FC5"/>
    <w:rsid w:val="00092F8C"/>
    <w:rsid w:val="000A1F4A"/>
    <w:rsid w:val="000A344C"/>
    <w:rsid w:val="000C6E36"/>
    <w:rsid w:val="000D1AD2"/>
    <w:rsid w:val="00100103"/>
    <w:rsid w:val="00135223"/>
    <w:rsid w:val="00141DFF"/>
    <w:rsid w:val="001B2E34"/>
    <w:rsid w:val="001C59C6"/>
    <w:rsid w:val="001F4574"/>
    <w:rsid w:val="00207930"/>
    <w:rsid w:val="00225F00"/>
    <w:rsid w:val="00252D7F"/>
    <w:rsid w:val="0025371E"/>
    <w:rsid w:val="00276F22"/>
    <w:rsid w:val="002969B1"/>
    <w:rsid w:val="003246E0"/>
    <w:rsid w:val="003255F4"/>
    <w:rsid w:val="003706DE"/>
    <w:rsid w:val="00390913"/>
    <w:rsid w:val="003C0196"/>
    <w:rsid w:val="003C19FB"/>
    <w:rsid w:val="00403616"/>
    <w:rsid w:val="00454340"/>
    <w:rsid w:val="00456770"/>
    <w:rsid w:val="00483070"/>
    <w:rsid w:val="004B35CE"/>
    <w:rsid w:val="004D68CD"/>
    <w:rsid w:val="004E417D"/>
    <w:rsid w:val="005C2ECC"/>
    <w:rsid w:val="005C2F10"/>
    <w:rsid w:val="005C78E4"/>
    <w:rsid w:val="005E12A5"/>
    <w:rsid w:val="00627DE5"/>
    <w:rsid w:val="00655379"/>
    <w:rsid w:val="0066065E"/>
    <w:rsid w:val="006628B5"/>
    <w:rsid w:val="00692F60"/>
    <w:rsid w:val="006C3AC3"/>
    <w:rsid w:val="006F4103"/>
    <w:rsid w:val="00724158"/>
    <w:rsid w:val="00791144"/>
    <w:rsid w:val="00796100"/>
    <w:rsid w:val="007970CA"/>
    <w:rsid w:val="007D3958"/>
    <w:rsid w:val="00820D6F"/>
    <w:rsid w:val="00847B42"/>
    <w:rsid w:val="008B7711"/>
    <w:rsid w:val="008D0C8A"/>
    <w:rsid w:val="008D6F05"/>
    <w:rsid w:val="009029AB"/>
    <w:rsid w:val="00913205"/>
    <w:rsid w:val="00917627"/>
    <w:rsid w:val="009535C5"/>
    <w:rsid w:val="00956812"/>
    <w:rsid w:val="0099520A"/>
    <w:rsid w:val="009B24B7"/>
    <w:rsid w:val="009D49F4"/>
    <w:rsid w:val="009E5CD1"/>
    <w:rsid w:val="009F6395"/>
    <w:rsid w:val="00A243DA"/>
    <w:rsid w:val="00A563C3"/>
    <w:rsid w:val="00A64DA9"/>
    <w:rsid w:val="00A85BA7"/>
    <w:rsid w:val="00AB5178"/>
    <w:rsid w:val="00AC4FDC"/>
    <w:rsid w:val="00AE6725"/>
    <w:rsid w:val="00B07DF6"/>
    <w:rsid w:val="00B47FE1"/>
    <w:rsid w:val="00BB01E4"/>
    <w:rsid w:val="00C37639"/>
    <w:rsid w:val="00C529A7"/>
    <w:rsid w:val="00C5504F"/>
    <w:rsid w:val="00C657BC"/>
    <w:rsid w:val="00C952F5"/>
    <w:rsid w:val="00CC62D8"/>
    <w:rsid w:val="00CF58A4"/>
    <w:rsid w:val="00D06566"/>
    <w:rsid w:val="00D20CC9"/>
    <w:rsid w:val="00D60D24"/>
    <w:rsid w:val="00D87E81"/>
    <w:rsid w:val="00DC0BB5"/>
    <w:rsid w:val="00E02E8C"/>
    <w:rsid w:val="00E514C9"/>
    <w:rsid w:val="00EC1BD7"/>
    <w:rsid w:val="00EC30E0"/>
    <w:rsid w:val="00F008E8"/>
    <w:rsid w:val="00F57C96"/>
    <w:rsid w:val="00F6237B"/>
    <w:rsid w:val="00F8668D"/>
    <w:rsid w:val="00FC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B536"/>
  <w15:chartTrackingRefBased/>
  <w15:docId w15:val="{2F57BFCF-AF21-8E4B-9045-42BE4B30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1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103"/>
  </w:style>
  <w:style w:type="character" w:styleId="PageNumber">
    <w:name w:val="page number"/>
    <w:basedOn w:val="DefaultParagraphFont"/>
    <w:uiPriority w:val="99"/>
    <w:semiHidden/>
    <w:unhideWhenUsed/>
    <w:rsid w:val="00100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207</cp:revision>
  <dcterms:created xsi:type="dcterms:W3CDTF">2018-07-25T05:25:00Z</dcterms:created>
  <dcterms:modified xsi:type="dcterms:W3CDTF">2018-07-26T14:08:00Z</dcterms:modified>
</cp:coreProperties>
</file>