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6BAC" w14:textId="35F02B1B" w:rsidR="00385DF1" w:rsidRDefault="00385DF1" w:rsidP="00385DF1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F45B91">
        <w:rPr>
          <w:b/>
          <w:sz w:val="28"/>
          <w:szCs w:val="28"/>
          <w:lang w:val="en-US"/>
        </w:rPr>
        <w:t>Declaration</w:t>
      </w:r>
      <w:r>
        <w:rPr>
          <w:b/>
          <w:sz w:val="28"/>
          <w:szCs w:val="28"/>
          <w:lang w:val="en-US"/>
        </w:rPr>
        <w:t>s and Access Modifiers – Part-14- Interfaces-04</w:t>
      </w:r>
    </w:p>
    <w:p w14:paraId="18EC6920" w14:textId="77777777" w:rsidR="00B500A0" w:rsidRDefault="00B500A0" w:rsidP="00385DF1">
      <w:pPr>
        <w:rPr>
          <w:b/>
          <w:sz w:val="28"/>
          <w:szCs w:val="28"/>
          <w:lang w:val="en-US"/>
        </w:rPr>
      </w:pPr>
    </w:p>
    <w:p w14:paraId="4089ACB8" w14:textId="441DF4BA" w:rsidR="00B500A0" w:rsidRDefault="00B500A0" w:rsidP="00B500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00A0">
        <w:rPr>
          <w:sz w:val="28"/>
          <w:szCs w:val="28"/>
          <w:lang w:val="en-US"/>
        </w:rPr>
        <w:t>Interface vs abstract class vs concrete class</w:t>
      </w:r>
    </w:p>
    <w:p w14:paraId="1722FBEF" w14:textId="77777777" w:rsidR="00E20A71" w:rsidRDefault="00E20A71" w:rsidP="00E20A71">
      <w:pPr>
        <w:pStyle w:val="ListParagraph"/>
        <w:rPr>
          <w:sz w:val="28"/>
          <w:szCs w:val="28"/>
          <w:lang w:val="en-US"/>
        </w:rPr>
      </w:pPr>
    </w:p>
    <w:p w14:paraId="53DE2780" w14:textId="7F1370BB" w:rsidR="00E20A71" w:rsidRDefault="00E20A71" w:rsidP="00E20A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know anything about implementation just we have requirement specif</w:t>
      </w:r>
      <w:r w:rsidR="00CE4BAE">
        <w:rPr>
          <w:sz w:val="28"/>
          <w:szCs w:val="28"/>
          <w:lang w:val="en-US"/>
        </w:rPr>
        <w:t>ication, then we should go for I</w:t>
      </w:r>
      <w:r>
        <w:rPr>
          <w:sz w:val="28"/>
          <w:szCs w:val="28"/>
          <w:lang w:val="en-US"/>
        </w:rPr>
        <w:t>nterface.</w:t>
      </w:r>
    </w:p>
    <w:p w14:paraId="0DA3B771" w14:textId="77777777" w:rsidR="00115646" w:rsidRDefault="00115646" w:rsidP="00115646">
      <w:pPr>
        <w:pStyle w:val="ListParagraph"/>
        <w:ind w:left="1440"/>
        <w:rPr>
          <w:sz w:val="28"/>
          <w:szCs w:val="28"/>
          <w:lang w:val="en-US"/>
        </w:rPr>
      </w:pPr>
    </w:p>
    <w:p w14:paraId="5CC117FB" w14:textId="069FCAF7" w:rsidR="00115646" w:rsidRDefault="00115646" w:rsidP="0011564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Servlet</w:t>
      </w:r>
    </w:p>
    <w:p w14:paraId="76C1DF48" w14:textId="77777777" w:rsidR="00115646" w:rsidRDefault="00115646" w:rsidP="00115646">
      <w:pPr>
        <w:pStyle w:val="ListParagraph"/>
        <w:ind w:left="1440"/>
        <w:rPr>
          <w:sz w:val="28"/>
          <w:szCs w:val="28"/>
          <w:lang w:val="en-US"/>
        </w:rPr>
      </w:pPr>
    </w:p>
    <w:p w14:paraId="14E4191A" w14:textId="72E421FF" w:rsidR="00115646" w:rsidRDefault="007C0EE2" w:rsidP="00E20A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are talking about implementation but not completely (partial implementation)</w:t>
      </w:r>
      <w:r w:rsidR="00FE1EB2">
        <w:rPr>
          <w:sz w:val="28"/>
          <w:szCs w:val="28"/>
          <w:lang w:val="en-US"/>
        </w:rPr>
        <w:t>. Then we should go for Abstract Class.</w:t>
      </w:r>
    </w:p>
    <w:p w14:paraId="34F925D4" w14:textId="77777777" w:rsidR="005A144D" w:rsidRDefault="005A144D" w:rsidP="005A144D">
      <w:pPr>
        <w:ind w:left="1440"/>
        <w:rPr>
          <w:sz w:val="28"/>
          <w:szCs w:val="28"/>
          <w:lang w:val="en-US"/>
        </w:rPr>
      </w:pPr>
    </w:p>
    <w:p w14:paraId="4564EA72" w14:textId="4B82EFC1" w:rsidR="005A144D" w:rsidRDefault="005A144D" w:rsidP="005A144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  <w:proofErr w:type="spellStart"/>
      <w:r>
        <w:rPr>
          <w:sz w:val="28"/>
          <w:szCs w:val="28"/>
          <w:lang w:val="en-US"/>
        </w:rPr>
        <w:t>GenericServlet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HttpServlet</w:t>
      </w:r>
      <w:proofErr w:type="spellEnd"/>
      <w:r>
        <w:rPr>
          <w:sz w:val="28"/>
          <w:szCs w:val="28"/>
          <w:lang w:val="en-US"/>
        </w:rPr>
        <w:t>.</w:t>
      </w:r>
    </w:p>
    <w:p w14:paraId="2A54ABD9" w14:textId="77777777" w:rsidR="003A6659" w:rsidRPr="005A144D" w:rsidRDefault="003A6659" w:rsidP="005A144D">
      <w:pPr>
        <w:ind w:left="1440"/>
        <w:rPr>
          <w:sz w:val="28"/>
          <w:szCs w:val="28"/>
          <w:lang w:val="en-US"/>
        </w:rPr>
      </w:pPr>
    </w:p>
    <w:p w14:paraId="6F7B5C69" w14:textId="398AAD1F" w:rsidR="005A144D" w:rsidRDefault="003A6659" w:rsidP="00E20A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are talking about implementation completely and ready to provide service, then we should go for concrete class.</w:t>
      </w:r>
    </w:p>
    <w:p w14:paraId="11A0207A" w14:textId="77777777" w:rsidR="000A0EE5" w:rsidRDefault="000A0EE5" w:rsidP="000A0EE5">
      <w:pPr>
        <w:pStyle w:val="ListParagraph"/>
        <w:ind w:left="1440"/>
        <w:rPr>
          <w:sz w:val="28"/>
          <w:szCs w:val="28"/>
          <w:lang w:val="en-US"/>
        </w:rPr>
      </w:pPr>
    </w:p>
    <w:p w14:paraId="470AA0F7" w14:textId="7DCE09DB" w:rsidR="000A0EE5" w:rsidRDefault="000A0EE5" w:rsidP="000A0E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  <w:proofErr w:type="spellStart"/>
      <w:r>
        <w:rPr>
          <w:sz w:val="28"/>
          <w:szCs w:val="28"/>
          <w:lang w:val="en-US"/>
        </w:rPr>
        <w:t>Myown</w:t>
      </w:r>
      <w:proofErr w:type="spellEnd"/>
      <w:r>
        <w:rPr>
          <w:sz w:val="28"/>
          <w:szCs w:val="28"/>
          <w:lang w:val="en-US"/>
        </w:rPr>
        <w:t xml:space="preserve"> servlet.</w:t>
      </w:r>
    </w:p>
    <w:p w14:paraId="0EED55AA" w14:textId="77777777" w:rsidR="009D4E5D" w:rsidRDefault="009D4E5D" w:rsidP="000A0EE5">
      <w:pPr>
        <w:pStyle w:val="ListParagraph"/>
        <w:ind w:left="1440"/>
        <w:rPr>
          <w:sz w:val="28"/>
          <w:szCs w:val="28"/>
          <w:lang w:val="en-US"/>
        </w:rPr>
      </w:pPr>
    </w:p>
    <w:p w14:paraId="1AAB3C4D" w14:textId="46DFE56D" w:rsidR="000A0EE5" w:rsidRDefault="00C559CF" w:rsidP="00E20A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Diagram:</w:t>
      </w:r>
    </w:p>
    <w:p w14:paraId="0A577410" w14:textId="77777777" w:rsidR="00E07214" w:rsidRDefault="00E07214" w:rsidP="00E07214">
      <w:pPr>
        <w:pStyle w:val="ListParagraph"/>
        <w:ind w:left="1440"/>
        <w:rPr>
          <w:sz w:val="28"/>
          <w:szCs w:val="28"/>
          <w:lang w:val="en-US"/>
        </w:rPr>
      </w:pPr>
    </w:p>
    <w:p w14:paraId="6B3B9329" w14:textId="77777777" w:rsidR="00E07214" w:rsidRDefault="00E07214" w:rsidP="00E07214">
      <w:pPr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5AD8ED" wp14:editId="7540EF1C">
                <wp:simplePos x="0" y="0"/>
                <wp:positionH relativeFrom="column">
                  <wp:posOffset>4724400</wp:posOffset>
                </wp:positionH>
                <wp:positionV relativeFrom="paragraph">
                  <wp:posOffset>203200</wp:posOffset>
                </wp:positionV>
                <wp:extent cx="0" cy="266700"/>
                <wp:effectExtent l="63500" t="25400" r="381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A2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2pt;margin-top:16pt;width:0;height:2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1FE68" wp14:editId="4E29B1B9">
                <wp:simplePos x="0" y="0"/>
                <wp:positionH relativeFrom="column">
                  <wp:posOffset>3111500</wp:posOffset>
                </wp:positionH>
                <wp:positionV relativeFrom="paragraph">
                  <wp:posOffset>203200</wp:posOffset>
                </wp:positionV>
                <wp:extent cx="0" cy="266700"/>
                <wp:effectExtent l="63500" t="25400" r="381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89749" id="Straight Arrow Connector 12" o:spid="_x0000_s1026" type="#_x0000_t32" style="position:absolute;margin-left:245pt;margin-top:16pt;width:0;height:2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3ED29" wp14:editId="35FE0766">
                <wp:simplePos x="0" y="0"/>
                <wp:positionH relativeFrom="column">
                  <wp:posOffset>1193800</wp:posOffset>
                </wp:positionH>
                <wp:positionV relativeFrom="paragraph">
                  <wp:posOffset>203200</wp:posOffset>
                </wp:positionV>
                <wp:extent cx="0" cy="266700"/>
                <wp:effectExtent l="63500" t="25400" r="381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C3D84" id="Straight Arrow Connector 9" o:spid="_x0000_s1026" type="#_x0000_t32" style="position:absolute;margin-left:94pt;margin-top:16pt;width:0;height:2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EB529" wp14:editId="4B28CF51">
                <wp:simplePos x="0" y="0"/>
                <wp:positionH relativeFrom="column">
                  <wp:posOffset>3441700</wp:posOffset>
                </wp:positionH>
                <wp:positionV relativeFrom="paragraph">
                  <wp:posOffset>88265</wp:posOffset>
                </wp:positionV>
                <wp:extent cx="914400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BEBC0" id="Straight Arrow Connector 3" o:spid="_x0000_s1026" type="#_x0000_t32" style="position:absolute;margin-left:271pt;margin-top:6.95pt;width:1in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64624" wp14:editId="40DDCC9D">
                <wp:simplePos x="0" y="0"/>
                <wp:positionH relativeFrom="column">
                  <wp:posOffset>1739900</wp:posOffset>
                </wp:positionH>
                <wp:positionV relativeFrom="paragraph">
                  <wp:posOffset>101600</wp:posOffset>
                </wp:positionV>
                <wp:extent cx="914400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A46B6" id="Straight Arrow Connector 2" o:spid="_x0000_s1026" type="#_x0000_t32" style="position:absolute;margin-left:137pt;margin-top:8pt;width:1in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Interface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Servlet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Plan</w:t>
      </w:r>
    </w:p>
    <w:p w14:paraId="67898247" w14:textId="77777777" w:rsidR="00E07214" w:rsidRDefault="00E07214" w:rsidP="00E07214">
      <w:pPr>
        <w:ind w:left="1440"/>
        <w:rPr>
          <w:sz w:val="28"/>
          <w:szCs w:val="28"/>
          <w:lang w:val="en-US"/>
        </w:rPr>
      </w:pPr>
    </w:p>
    <w:p w14:paraId="2157DDB3" w14:textId="77777777" w:rsidR="00E07214" w:rsidRDefault="00E07214" w:rsidP="00E07214">
      <w:pPr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F6E7E" wp14:editId="3D3E87E1">
                <wp:simplePos x="0" y="0"/>
                <wp:positionH relativeFrom="column">
                  <wp:posOffset>3924300</wp:posOffset>
                </wp:positionH>
                <wp:positionV relativeFrom="paragraph">
                  <wp:posOffset>163195</wp:posOffset>
                </wp:positionV>
                <wp:extent cx="596900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B985E" id="Straight Arrow Connector 6" o:spid="_x0000_s1026" type="#_x0000_t32" style="position:absolute;margin-left:309pt;margin-top:12.85pt;width:4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F8DBE" wp14:editId="5B1D850B">
                <wp:simplePos x="0" y="0"/>
                <wp:positionH relativeFrom="column">
                  <wp:posOffset>1993900</wp:posOffset>
                </wp:positionH>
                <wp:positionV relativeFrom="paragraph">
                  <wp:posOffset>99695</wp:posOffset>
                </wp:positionV>
                <wp:extent cx="660400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43D47" id="Straight Arrow Connector 5" o:spid="_x0000_s1026" type="#_x0000_t32" style="position:absolute;margin-left:157pt;margin-top:7.85pt;width:5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>Abstract Class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GenericServlet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Partially</w:t>
      </w:r>
    </w:p>
    <w:p w14:paraId="42E0D1D3" w14:textId="77777777" w:rsidR="00E07214" w:rsidRDefault="00E07214" w:rsidP="00E07214">
      <w:pPr>
        <w:ind w:left="5760" w:hanging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5DABA" wp14:editId="2824E258">
                <wp:simplePos x="0" y="0"/>
                <wp:positionH relativeFrom="column">
                  <wp:posOffset>1193800</wp:posOffset>
                </wp:positionH>
                <wp:positionV relativeFrom="paragraph">
                  <wp:posOffset>60325</wp:posOffset>
                </wp:positionV>
                <wp:extent cx="0" cy="609600"/>
                <wp:effectExtent l="63500" t="25400" r="381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62731" id="Straight Arrow Connector 10" o:spid="_x0000_s1026" type="#_x0000_t32" style="position:absolute;margin-left:94pt;margin-top:4.75pt;width:0;height:4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28"/>
          <w:szCs w:val="28"/>
          <w:lang w:val="en-US"/>
        </w:rPr>
        <w:t>HttpServlet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completed</w:t>
      </w:r>
    </w:p>
    <w:p w14:paraId="45DE7587" w14:textId="77777777" w:rsidR="00E07214" w:rsidRPr="00C559CF" w:rsidRDefault="00E07214" w:rsidP="00E07214">
      <w:pPr>
        <w:ind w:left="5760" w:hanging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C1C77" wp14:editId="2DACDA8C">
                <wp:simplePos x="0" y="0"/>
                <wp:positionH relativeFrom="column">
                  <wp:posOffset>4724400</wp:posOffset>
                </wp:positionH>
                <wp:positionV relativeFrom="paragraph">
                  <wp:posOffset>211455</wp:posOffset>
                </wp:positionV>
                <wp:extent cx="0" cy="241300"/>
                <wp:effectExtent l="63500" t="25400" r="381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104BA" id="Straight Arrow Connector 13" o:spid="_x0000_s1026" type="#_x0000_t32" style="position:absolute;margin-left:372pt;margin-top:16.65pt;width:0;height:1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8F41D" wp14:editId="18C9F2C6">
                <wp:simplePos x="0" y="0"/>
                <wp:positionH relativeFrom="column">
                  <wp:posOffset>3111500</wp:posOffset>
                </wp:positionH>
                <wp:positionV relativeFrom="paragraph">
                  <wp:posOffset>33655</wp:posOffset>
                </wp:positionV>
                <wp:extent cx="0" cy="419100"/>
                <wp:effectExtent l="63500" t="25400" r="381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F2E17" id="Straight Arrow Connector 11" o:spid="_x0000_s1026" type="#_x0000_t32" style="position:absolute;margin-left:245pt;margin-top:2.65pt;width:0;height:3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building</w:t>
      </w:r>
    </w:p>
    <w:p w14:paraId="024F88C6" w14:textId="77777777" w:rsidR="00E07214" w:rsidRDefault="00E07214" w:rsidP="00E072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03EC768" w14:textId="77777777" w:rsidR="00E07214" w:rsidRDefault="00E07214" w:rsidP="00E072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36189" wp14:editId="637182CF">
                <wp:simplePos x="0" y="0"/>
                <wp:positionH relativeFrom="column">
                  <wp:posOffset>3924300</wp:posOffset>
                </wp:positionH>
                <wp:positionV relativeFrom="paragraph">
                  <wp:posOffset>120650</wp:posOffset>
                </wp:positionV>
                <wp:extent cx="59690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C00E2" id="Straight Arrow Connector 8" o:spid="_x0000_s1026" type="#_x0000_t32" style="position:absolute;margin-left:309pt;margin-top:9.5pt;width:4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42854" wp14:editId="5E7BCBEC">
                <wp:simplePos x="0" y="0"/>
                <wp:positionH relativeFrom="column">
                  <wp:posOffset>2082800</wp:posOffset>
                </wp:positionH>
                <wp:positionV relativeFrom="paragraph">
                  <wp:posOffset>120650</wp:posOffset>
                </wp:positionV>
                <wp:extent cx="571500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114A6" id="Straight Arrow Connector 7" o:spid="_x0000_s1026" type="#_x0000_t32" style="position:absolute;margin-left:164pt;margin-top:9.5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Concrete Class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MyOwnSerlvet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Fully </w:t>
      </w:r>
    </w:p>
    <w:p w14:paraId="4374B275" w14:textId="77777777" w:rsidR="00E07214" w:rsidRDefault="00E07214" w:rsidP="00E072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Completed </w:t>
      </w:r>
    </w:p>
    <w:p w14:paraId="6EEEFC88" w14:textId="77777777" w:rsidR="00E07214" w:rsidRPr="00B500A0" w:rsidRDefault="00E07214" w:rsidP="00E072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Building</w:t>
      </w:r>
    </w:p>
    <w:p w14:paraId="5D1BB0B8" w14:textId="77777777" w:rsidR="00E07214" w:rsidRDefault="00E07214" w:rsidP="00E07214">
      <w:pPr>
        <w:rPr>
          <w:sz w:val="28"/>
          <w:szCs w:val="28"/>
          <w:lang w:val="en-US"/>
        </w:rPr>
      </w:pPr>
    </w:p>
    <w:p w14:paraId="35C016F2" w14:textId="77777777" w:rsidR="000D17E1" w:rsidRPr="00E07214" w:rsidRDefault="000D17E1" w:rsidP="00E07214">
      <w:pPr>
        <w:rPr>
          <w:sz w:val="28"/>
          <w:szCs w:val="28"/>
          <w:lang w:val="en-US"/>
        </w:rPr>
      </w:pPr>
    </w:p>
    <w:p w14:paraId="3A9270CE" w14:textId="3064FA91" w:rsidR="00E07214" w:rsidRDefault="000D17E1" w:rsidP="00E072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Differences between Interface and Abstract Class.</w:t>
      </w:r>
    </w:p>
    <w:p w14:paraId="6556652C" w14:textId="77777777" w:rsidR="00563D89" w:rsidRDefault="00563D89" w:rsidP="00563D89">
      <w:pPr>
        <w:pStyle w:val="ListParagraph"/>
        <w:ind w:left="108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3686"/>
        <w:gridCol w:w="3486"/>
      </w:tblGrid>
      <w:tr w:rsidR="00563D89" w14:paraId="720702FC" w14:textId="77777777" w:rsidTr="00563D89">
        <w:tc>
          <w:tcPr>
            <w:tcW w:w="758" w:type="dxa"/>
          </w:tcPr>
          <w:p w14:paraId="41D50F82" w14:textId="5B9CEFA1" w:rsidR="00563D89" w:rsidRDefault="00563D89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686" w:type="dxa"/>
          </w:tcPr>
          <w:p w14:paraId="55353BBA" w14:textId="2EA1D4BF" w:rsidR="00563D89" w:rsidRDefault="00563D89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3486" w:type="dxa"/>
          </w:tcPr>
          <w:p w14:paraId="25C0D70E" w14:textId="116B7463" w:rsidR="00563D89" w:rsidRDefault="00563D89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Abstract Class</w:t>
            </w:r>
          </w:p>
        </w:tc>
      </w:tr>
      <w:tr w:rsidR="00563D89" w14:paraId="4802EBA0" w14:textId="77777777" w:rsidTr="00563D89">
        <w:tc>
          <w:tcPr>
            <w:tcW w:w="758" w:type="dxa"/>
          </w:tcPr>
          <w:p w14:paraId="120A61A7" w14:textId="6C143E6B" w:rsidR="00563D89" w:rsidRDefault="00563D89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86" w:type="dxa"/>
          </w:tcPr>
          <w:p w14:paraId="3E86E0FF" w14:textId="6FFB8657" w:rsidR="00563D89" w:rsidRDefault="00563D89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we don’t know anything about implementation and just we have requirement specification. Then we should go for interface.</w:t>
            </w:r>
          </w:p>
        </w:tc>
        <w:tc>
          <w:tcPr>
            <w:tcW w:w="3486" w:type="dxa"/>
          </w:tcPr>
          <w:p w14:paraId="335110EC" w14:textId="423AF26E" w:rsidR="00563D89" w:rsidRDefault="00293FDA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we are talking about implementation but not completely (partial implementation). Then we should go for Abstract Class.</w:t>
            </w:r>
          </w:p>
        </w:tc>
      </w:tr>
      <w:tr w:rsidR="00F70076" w14:paraId="2A9BE5A6" w14:textId="77777777" w:rsidTr="00563D89">
        <w:tc>
          <w:tcPr>
            <w:tcW w:w="758" w:type="dxa"/>
          </w:tcPr>
          <w:p w14:paraId="25CE3224" w14:textId="39C5D3B1" w:rsidR="00F70076" w:rsidRDefault="00F70076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3686" w:type="dxa"/>
          </w:tcPr>
          <w:p w14:paraId="72664CBE" w14:textId="6564048A" w:rsidR="00F70076" w:rsidRDefault="00F70076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Inside interface every method is always public and abstract. Whether we are declaring or not. Hence interface is considered as 100% pure abstract class.</w:t>
            </w:r>
          </w:p>
        </w:tc>
        <w:tc>
          <w:tcPr>
            <w:tcW w:w="3486" w:type="dxa"/>
          </w:tcPr>
          <w:p w14:paraId="599B01AB" w14:textId="73BEFAC4" w:rsidR="00F70076" w:rsidRDefault="00345DA9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 method present inside abstract class need not be public and abstract and we can take concrete methods also.</w:t>
            </w:r>
          </w:p>
        </w:tc>
      </w:tr>
      <w:tr w:rsidR="00BE1D90" w14:paraId="4BEA3A8E" w14:textId="77777777" w:rsidTr="00563D89">
        <w:tc>
          <w:tcPr>
            <w:tcW w:w="758" w:type="dxa"/>
          </w:tcPr>
          <w:p w14:paraId="5E66C043" w14:textId="73D53200" w:rsidR="00BE1D90" w:rsidRDefault="00BE1D90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86" w:type="dxa"/>
          </w:tcPr>
          <w:p w14:paraId="26EAA60E" w14:textId="0DA11633" w:rsidR="00BE1D90" w:rsidRDefault="00BE1D90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As every interface method is always public and abstract and hence we can’t declare with the following modifiers (private, default, protected, final, static, synchronized, native and </w:t>
            </w:r>
            <w:proofErr w:type="spellStart"/>
            <w:r>
              <w:rPr>
                <w:sz w:val="28"/>
                <w:szCs w:val="28"/>
                <w:lang w:val="en-US"/>
              </w:rPr>
              <w:t>strictfp</w:t>
            </w:r>
            <w:proofErr w:type="spellEnd"/>
            <w:r>
              <w:rPr>
                <w:sz w:val="28"/>
                <w:szCs w:val="28"/>
                <w:lang w:val="en-US"/>
              </w:rPr>
              <w:t>).</w:t>
            </w:r>
          </w:p>
        </w:tc>
        <w:tc>
          <w:tcPr>
            <w:tcW w:w="3486" w:type="dxa"/>
          </w:tcPr>
          <w:p w14:paraId="12F13E28" w14:textId="6928A7B9" w:rsidR="00BE1D90" w:rsidRDefault="00973B87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There are no restrictions on abstract class method modifiers</w:t>
            </w:r>
            <w:r w:rsidR="0040227B">
              <w:rPr>
                <w:sz w:val="28"/>
                <w:szCs w:val="28"/>
                <w:lang w:val="en-US"/>
              </w:rPr>
              <w:t>.</w:t>
            </w:r>
          </w:p>
        </w:tc>
      </w:tr>
      <w:tr w:rsidR="00DC061C" w14:paraId="3E1CD4E7" w14:textId="77777777" w:rsidTr="00563D89">
        <w:tc>
          <w:tcPr>
            <w:tcW w:w="758" w:type="dxa"/>
          </w:tcPr>
          <w:p w14:paraId="7E6A14BA" w14:textId="73207037" w:rsidR="00DC061C" w:rsidRDefault="00DC061C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86" w:type="dxa"/>
          </w:tcPr>
          <w:p w14:paraId="46AA0CC5" w14:textId="27B5BB4E" w:rsidR="00DC061C" w:rsidRDefault="00DC061C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 variable present inside interface is always public static final</w:t>
            </w:r>
            <w:r w:rsidR="006723F5">
              <w:rPr>
                <w:sz w:val="28"/>
                <w:szCs w:val="28"/>
                <w:lang w:val="en-US"/>
              </w:rPr>
              <w:t>, whether we are declaring or not.</w:t>
            </w:r>
          </w:p>
        </w:tc>
        <w:tc>
          <w:tcPr>
            <w:tcW w:w="3486" w:type="dxa"/>
          </w:tcPr>
          <w:p w14:paraId="04B8BC4F" w14:textId="43F2279D" w:rsidR="00DC061C" w:rsidRDefault="00E378F3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 variable present inside abstract class need not be public static final.</w:t>
            </w:r>
          </w:p>
        </w:tc>
      </w:tr>
      <w:tr w:rsidR="00275DFD" w14:paraId="0EA4FC71" w14:textId="77777777" w:rsidTr="00563D89">
        <w:tc>
          <w:tcPr>
            <w:tcW w:w="758" w:type="dxa"/>
          </w:tcPr>
          <w:p w14:paraId="52B82F55" w14:textId="6A753724" w:rsidR="00275DFD" w:rsidRDefault="00275DFD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86" w:type="dxa"/>
          </w:tcPr>
          <w:p w14:paraId="7EFCADC3" w14:textId="059FFFD4" w:rsidR="00275DFD" w:rsidRDefault="00275DFD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 every interface variable is always public static final. We can’t declare with the following modifiers.</w:t>
            </w:r>
            <w:r w:rsidR="004175AF">
              <w:rPr>
                <w:sz w:val="28"/>
                <w:szCs w:val="28"/>
                <w:lang w:val="en-US"/>
              </w:rPr>
              <w:t xml:space="preserve"> (private, protected, volatile, transient)</w:t>
            </w:r>
          </w:p>
        </w:tc>
        <w:tc>
          <w:tcPr>
            <w:tcW w:w="3486" w:type="dxa"/>
          </w:tcPr>
          <w:p w14:paraId="3EA30288" w14:textId="438D150F" w:rsidR="00275DFD" w:rsidRDefault="00FC7882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There are no restrictions on abstract class variable modifiers.</w:t>
            </w:r>
          </w:p>
        </w:tc>
      </w:tr>
      <w:tr w:rsidR="00D345C0" w14:paraId="31DF11EE" w14:textId="77777777" w:rsidTr="00563D89">
        <w:tc>
          <w:tcPr>
            <w:tcW w:w="758" w:type="dxa"/>
          </w:tcPr>
          <w:p w14:paraId="60AA5DFD" w14:textId="55BF980C" w:rsidR="00D345C0" w:rsidRDefault="00D345C0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686" w:type="dxa"/>
          </w:tcPr>
          <w:p w14:paraId="02E494C5" w14:textId="254E7613" w:rsidR="00D345C0" w:rsidRDefault="00D345C0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 interface variables compulsory</w:t>
            </w:r>
            <w:r w:rsidR="00050781">
              <w:rPr>
                <w:sz w:val="28"/>
                <w:szCs w:val="28"/>
                <w:lang w:val="en-US"/>
              </w:rPr>
              <w:t xml:space="preserve"> we should perf</w:t>
            </w:r>
            <w:r>
              <w:rPr>
                <w:sz w:val="28"/>
                <w:szCs w:val="28"/>
                <w:lang w:val="en-US"/>
              </w:rPr>
              <w:t>o</w:t>
            </w:r>
            <w:r w:rsidR="00050781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>m initialization at the time of declaration only.</w:t>
            </w:r>
            <w:r w:rsidR="00050781">
              <w:rPr>
                <w:sz w:val="28"/>
                <w:szCs w:val="28"/>
                <w:lang w:val="en-US"/>
              </w:rPr>
              <w:t xml:space="preserve"> Otherwise we will get compile time error.</w:t>
            </w:r>
          </w:p>
        </w:tc>
        <w:tc>
          <w:tcPr>
            <w:tcW w:w="3486" w:type="dxa"/>
          </w:tcPr>
          <w:p w14:paraId="162C0596" w14:textId="4C2FC553" w:rsidR="00D345C0" w:rsidRDefault="004E6EA9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 abstract class variab</w:t>
            </w:r>
            <w:r w:rsidR="0086672F">
              <w:rPr>
                <w:sz w:val="28"/>
                <w:szCs w:val="28"/>
                <w:lang w:val="en-US"/>
              </w:rPr>
              <w:t>les we are not required to perf</w:t>
            </w:r>
            <w:r>
              <w:rPr>
                <w:sz w:val="28"/>
                <w:szCs w:val="28"/>
                <w:lang w:val="en-US"/>
              </w:rPr>
              <w:t>o</w:t>
            </w:r>
            <w:r w:rsidR="0086672F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>m initialization at the time of declaration.</w:t>
            </w:r>
          </w:p>
        </w:tc>
      </w:tr>
      <w:tr w:rsidR="00997DC0" w14:paraId="1205F4B8" w14:textId="77777777" w:rsidTr="00563D89">
        <w:tc>
          <w:tcPr>
            <w:tcW w:w="758" w:type="dxa"/>
          </w:tcPr>
          <w:p w14:paraId="3C63BCBF" w14:textId="0989F869" w:rsidR="00997DC0" w:rsidRDefault="00997DC0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686" w:type="dxa"/>
          </w:tcPr>
          <w:p w14:paraId="594CD20A" w14:textId="2084A74B" w:rsidR="00997DC0" w:rsidRDefault="00997DC0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Inside interface we can’t declare static and instance blocks</w:t>
            </w:r>
          </w:p>
        </w:tc>
        <w:tc>
          <w:tcPr>
            <w:tcW w:w="3486" w:type="dxa"/>
          </w:tcPr>
          <w:p w14:paraId="73229DA0" w14:textId="3A077A92" w:rsidR="00997DC0" w:rsidRDefault="00E232BA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Inside abstract class we can declare static and instance blocks.</w:t>
            </w:r>
          </w:p>
        </w:tc>
      </w:tr>
      <w:tr w:rsidR="00375481" w14:paraId="1EFF9A4A" w14:textId="77777777" w:rsidTr="00563D89">
        <w:tc>
          <w:tcPr>
            <w:tcW w:w="758" w:type="dxa"/>
          </w:tcPr>
          <w:p w14:paraId="214B375C" w14:textId="4ECED502" w:rsidR="00375481" w:rsidRDefault="00375481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686" w:type="dxa"/>
          </w:tcPr>
          <w:p w14:paraId="5D97962B" w14:textId="031FA1F4" w:rsidR="00375481" w:rsidRDefault="00375481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Inside interface we can’t declare constructors.</w:t>
            </w:r>
          </w:p>
        </w:tc>
        <w:tc>
          <w:tcPr>
            <w:tcW w:w="3486" w:type="dxa"/>
          </w:tcPr>
          <w:p w14:paraId="1B68CFFB" w14:textId="7288AB38" w:rsidR="00375481" w:rsidRDefault="003475C6" w:rsidP="00563D8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Inside abstract class we can declare constructor.</w:t>
            </w:r>
          </w:p>
        </w:tc>
      </w:tr>
    </w:tbl>
    <w:p w14:paraId="523585EA" w14:textId="3751715E" w:rsidR="00563D89" w:rsidRDefault="00563D89" w:rsidP="00975608">
      <w:pPr>
        <w:rPr>
          <w:sz w:val="28"/>
          <w:szCs w:val="28"/>
          <w:lang w:val="en-US"/>
        </w:rPr>
      </w:pPr>
    </w:p>
    <w:p w14:paraId="127407EF" w14:textId="77777777" w:rsidR="00975608" w:rsidRPr="00975608" w:rsidRDefault="00975608" w:rsidP="00975608">
      <w:pPr>
        <w:rPr>
          <w:sz w:val="28"/>
          <w:szCs w:val="28"/>
          <w:lang w:val="en-US"/>
        </w:rPr>
      </w:pPr>
    </w:p>
    <w:p w14:paraId="2CED671E" w14:textId="2C83AF71" w:rsidR="000D17E1" w:rsidRDefault="00975608" w:rsidP="00563D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Anyway</w:t>
      </w:r>
      <w:proofErr w:type="gramEnd"/>
      <w:r>
        <w:rPr>
          <w:sz w:val="28"/>
          <w:szCs w:val="28"/>
          <w:lang w:val="en-US"/>
        </w:rPr>
        <w:t xml:space="preserve"> we can’t create object for abstract class, but abstract class can contain constructor.</w:t>
      </w:r>
      <w:r w:rsidR="00D44ADE">
        <w:rPr>
          <w:sz w:val="28"/>
          <w:szCs w:val="28"/>
          <w:lang w:val="en-US"/>
        </w:rPr>
        <w:t xml:space="preserve"> What is the need?</w:t>
      </w:r>
    </w:p>
    <w:p w14:paraId="03EF080E" w14:textId="77777777" w:rsidR="005B26F7" w:rsidRDefault="005B26F7" w:rsidP="005B26F7">
      <w:pPr>
        <w:pStyle w:val="ListParagraph"/>
        <w:rPr>
          <w:sz w:val="28"/>
          <w:szCs w:val="28"/>
          <w:lang w:val="en-US"/>
        </w:rPr>
      </w:pPr>
    </w:p>
    <w:p w14:paraId="0414B59D" w14:textId="0447A04F" w:rsidR="005B26F7" w:rsidRDefault="005B26F7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 constructor will be executed whenever we are creating child class object to perform initia</w:t>
      </w:r>
      <w:r w:rsidR="00982E7F">
        <w:rPr>
          <w:sz w:val="28"/>
          <w:szCs w:val="28"/>
          <w:lang w:val="en-US"/>
        </w:rPr>
        <w:t>li</w:t>
      </w:r>
      <w:r>
        <w:rPr>
          <w:sz w:val="28"/>
          <w:szCs w:val="28"/>
          <w:lang w:val="en-US"/>
        </w:rPr>
        <w:t xml:space="preserve">zation of child </w:t>
      </w:r>
      <w:r w:rsidR="00982E7F"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  <w:lang w:val="en-US"/>
        </w:rPr>
        <w:t>object.</w:t>
      </w:r>
    </w:p>
    <w:p w14:paraId="2FC185CD" w14:textId="09625542" w:rsidR="00292BC4" w:rsidRDefault="00292BC4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Approach_1 without having constructor in Abstract class.</w:t>
      </w:r>
    </w:p>
    <w:p w14:paraId="2E36DA52" w14:textId="77777777" w:rsidR="00292BC4" w:rsidRDefault="00292BC4" w:rsidP="005B26F7">
      <w:pPr>
        <w:pStyle w:val="ListParagraph"/>
        <w:rPr>
          <w:sz w:val="28"/>
          <w:szCs w:val="28"/>
          <w:lang w:val="en-US"/>
        </w:rPr>
      </w:pPr>
    </w:p>
    <w:p w14:paraId="1C6D73CF" w14:textId="702800B2" w:rsidR="00292BC4" w:rsidRDefault="00292BC4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abstract class </w:t>
      </w:r>
      <w:proofErr w:type="gramStart"/>
      <w:r>
        <w:rPr>
          <w:sz w:val="28"/>
          <w:szCs w:val="28"/>
          <w:lang w:val="en-US"/>
        </w:rPr>
        <w:t>Person{</w:t>
      </w:r>
      <w:proofErr w:type="gramEnd"/>
    </w:p>
    <w:p w14:paraId="745968E0" w14:textId="35F0EB9E" w:rsidR="00292BC4" w:rsidRDefault="00292BC4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5965EAE3" w14:textId="296D3BF6" w:rsidR="00292BC4" w:rsidRDefault="00292BC4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age;</w:t>
      </w:r>
    </w:p>
    <w:p w14:paraId="7DD9D92B" w14:textId="3B68A9DC" w:rsidR="00292BC4" w:rsidRDefault="00292BC4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Total 100 properties;</w:t>
      </w:r>
    </w:p>
    <w:p w14:paraId="5EB56672" w14:textId="49AFB256" w:rsidR="00292BC4" w:rsidRDefault="00292BC4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9B7EBDB" w14:textId="77777777" w:rsidR="00120A99" w:rsidRDefault="00120A99" w:rsidP="005B26F7">
      <w:pPr>
        <w:pStyle w:val="ListParagraph"/>
        <w:rPr>
          <w:sz w:val="28"/>
          <w:szCs w:val="28"/>
          <w:lang w:val="en-US"/>
        </w:rPr>
      </w:pPr>
    </w:p>
    <w:p w14:paraId="2FE0072D" w14:textId="7DAD135E" w:rsidR="00120A99" w:rsidRDefault="00120A99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Student extends </w:t>
      </w:r>
      <w:proofErr w:type="gramStart"/>
      <w:r>
        <w:rPr>
          <w:sz w:val="28"/>
          <w:szCs w:val="28"/>
          <w:lang w:val="en-US"/>
        </w:rPr>
        <w:t>Person{</w:t>
      </w:r>
      <w:proofErr w:type="gramEnd"/>
    </w:p>
    <w:p w14:paraId="1AE68E72" w14:textId="247ED187" w:rsidR="00120A99" w:rsidRDefault="00120A99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;</w:t>
      </w:r>
    </w:p>
    <w:p w14:paraId="2BDEFC39" w14:textId="0D24A314" w:rsidR="00120A99" w:rsidRDefault="00120A99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D6533A">
        <w:rPr>
          <w:sz w:val="28"/>
          <w:szCs w:val="28"/>
          <w:lang w:val="en-US"/>
        </w:rPr>
        <w:t>Student(</w:t>
      </w:r>
      <w:proofErr w:type="gramEnd"/>
      <w:r w:rsidR="00D6533A">
        <w:rPr>
          <w:sz w:val="28"/>
          <w:szCs w:val="28"/>
          <w:lang w:val="en-US"/>
        </w:rPr>
        <w:t xml:space="preserve">String name, </w:t>
      </w:r>
      <w:proofErr w:type="spellStart"/>
      <w:r w:rsidR="00D6533A">
        <w:rPr>
          <w:sz w:val="28"/>
          <w:szCs w:val="28"/>
          <w:lang w:val="en-US"/>
        </w:rPr>
        <w:t>int</w:t>
      </w:r>
      <w:proofErr w:type="spellEnd"/>
      <w:r w:rsidR="00D6533A">
        <w:rPr>
          <w:sz w:val="28"/>
          <w:szCs w:val="28"/>
          <w:lang w:val="en-US"/>
        </w:rPr>
        <w:t xml:space="preserve"> age, … 100 properties){</w:t>
      </w:r>
    </w:p>
    <w:p w14:paraId="40B44090" w14:textId="44243CAB" w:rsidR="00D6533A" w:rsidRDefault="00D6533A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this.name=name</w:t>
      </w:r>
    </w:p>
    <w:p w14:paraId="24931339" w14:textId="52F38CA3" w:rsidR="00D6533A" w:rsidRDefault="00D6533A" w:rsidP="00D653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this.</w:t>
      </w:r>
      <w:r>
        <w:rPr>
          <w:sz w:val="28"/>
          <w:szCs w:val="28"/>
          <w:lang w:val="en-US"/>
        </w:rPr>
        <w:t>age</w:t>
      </w:r>
      <w:proofErr w:type="spellEnd"/>
      <w:r>
        <w:rPr>
          <w:sz w:val="28"/>
          <w:szCs w:val="28"/>
          <w:lang w:val="en-US"/>
        </w:rPr>
        <w:t>=age</w:t>
      </w:r>
    </w:p>
    <w:p w14:paraId="393575C3" w14:textId="621214C4" w:rsidR="00D6533A" w:rsidRDefault="00D6533A" w:rsidP="00D653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</w:p>
    <w:p w14:paraId="6467180A" w14:textId="074BCD12" w:rsidR="00D6533A" w:rsidRDefault="00D6533A" w:rsidP="00D653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</w:p>
    <w:p w14:paraId="6AB39AF0" w14:textId="0206E3E4" w:rsidR="00D6533A" w:rsidRDefault="00D6533A" w:rsidP="00D653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</w:p>
    <w:p w14:paraId="180C4DDD" w14:textId="4AFA42DA" w:rsidR="00D6533A" w:rsidRDefault="00D6533A" w:rsidP="00D653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</w:t>
      </w:r>
      <w:r w:rsidR="009F358E">
        <w:rPr>
          <w:sz w:val="28"/>
          <w:szCs w:val="28"/>
          <w:lang w:val="en-US"/>
        </w:rPr>
        <w:t>rollNo</w:t>
      </w:r>
      <w:proofErr w:type="spellEnd"/>
      <w:proofErr w:type="gramEnd"/>
      <w:r w:rsidR="009F358E">
        <w:rPr>
          <w:sz w:val="28"/>
          <w:szCs w:val="28"/>
          <w:lang w:val="en-US"/>
        </w:rPr>
        <w:t>=</w:t>
      </w:r>
      <w:proofErr w:type="spellStart"/>
      <w:r w:rsidR="009F358E">
        <w:rPr>
          <w:sz w:val="28"/>
          <w:szCs w:val="28"/>
          <w:lang w:val="en-US"/>
        </w:rPr>
        <w:t>rollNo</w:t>
      </w:r>
      <w:proofErr w:type="spellEnd"/>
      <w:r w:rsidR="009F358E">
        <w:rPr>
          <w:sz w:val="28"/>
          <w:szCs w:val="28"/>
          <w:lang w:val="en-US"/>
        </w:rPr>
        <w:t>;</w:t>
      </w:r>
    </w:p>
    <w:p w14:paraId="320929BD" w14:textId="77777777" w:rsidR="00D6533A" w:rsidRDefault="00D6533A" w:rsidP="005B26F7">
      <w:pPr>
        <w:pStyle w:val="ListParagraph"/>
        <w:rPr>
          <w:sz w:val="28"/>
          <w:szCs w:val="28"/>
          <w:lang w:val="en-US"/>
        </w:rPr>
      </w:pPr>
    </w:p>
    <w:p w14:paraId="163F1566" w14:textId="5190F282" w:rsidR="00D6533A" w:rsidRDefault="00D6533A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0B2FD52" w14:textId="73CD0285" w:rsidR="00120A99" w:rsidRDefault="00120A99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880EC58" w14:textId="77777777" w:rsidR="00E34C9A" w:rsidRDefault="00E34C9A" w:rsidP="005B26F7">
      <w:pPr>
        <w:pStyle w:val="ListParagraph"/>
        <w:rPr>
          <w:sz w:val="28"/>
          <w:szCs w:val="28"/>
          <w:lang w:val="en-US"/>
        </w:rPr>
      </w:pPr>
    </w:p>
    <w:p w14:paraId="34F7D3AC" w14:textId="3DDDE435" w:rsidR="00E34C9A" w:rsidRDefault="00E34C9A" w:rsidP="005B26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Student </w:t>
      </w:r>
      <w:proofErr w:type="spellStart"/>
      <w:r>
        <w:rPr>
          <w:sz w:val="28"/>
          <w:szCs w:val="28"/>
          <w:lang w:val="en-US"/>
        </w:rPr>
        <w:t>student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Student(</w:t>
      </w:r>
      <w:proofErr w:type="gramEnd"/>
      <w:r w:rsidR="00467521">
        <w:rPr>
          <w:sz w:val="28"/>
          <w:szCs w:val="28"/>
          <w:lang w:val="en-US"/>
        </w:rPr>
        <w:t>101 properties</w:t>
      </w:r>
      <w:r>
        <w:rPr>
          <w:sz w:val="28"/>
          <w:szCs w:val="28"/>
          <w:lang w:val="en-US"/>
        </w:rPr>
        <w:t>);</w:t>
      </w:r>
    </w:p>
    <w:p w14:paraId="4158672C" w14:textId="77777777" w:rsidR="0082723E" w:rsidRDefault="0082723E" w:rsidP="005B26F7">
      <w:pPr>
        <w:pStyle w:val="ListParagraph"/>
        <w:rPr>
          <w:sz w:val="28"/>
          <w:szCs w:val="28"/>
          <w:lang w:val="en-US"/>
        </w:rPr>
      </w:pPr>
    </w:p>
    <w:p w14:paraId="414247A2" w14:textId="2332C857" w:rsidR="0082723E" w:rsidRDefault="0082723E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r w:rsidR="00C02539">
        <w:rPr>
          <w:sz w:val="28"/>
          <w:szCs w:val="28"/>
          <w:lang w:val="en-US"/>
        </w:rPr>
        <w:t>Teacher</w:t>
      </w:r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Person{</w:t>
      </w:r>
      <w:proofErr w:type="gramEnd"/>
    </w:p>
    <w:p w14:paraId="26C2E433" w14:textId="6E2B9B7E" w:rsidR="0082723E" w:rsidRDefault="0082723E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445F6">
        <w:rPr>
          <w:sz w:val="28"/>
          <w:szCs w:val="28"/>
          <w:lang w:val="en-US"/>
        </w:rPr>
        <w:t>String subject</w:t>
      </w:r>
      <w:r>
        <w:rPr>
          <w:sz w:val="28"/>
          <w:szCs w:val="28"/>
          <w:lang w:val="en-US"/>
        </w:rPr>
        <w:t>;</w:t>
      </w:r>
    </w:p>
    <w:p w14:paraId="1DB943E8" w14:textId="1BA717C8" w:rsidR="0082723E" w:rsidRDefault="0082723E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A53BA">
        <w:rPr>
          <w:sz w:val="28"/>
          <w:szCs w:val="28"/>
          <w:lang w:val="en-US"/>
        </w:rPr>
        <w:t xml:space="preserve">Teacher </w:t>
      </w:r>
      <w:r>
        <w:rPr>
          <w:sz w:val="28"/>
          <w:szCs w:val="28"/>
          <w:lang w:val="en-US"/>
        </w:rPr>
        <w:t xml:space="preserve">(String name,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age, … 100 </w:t>
      </w:r>
      <w:proofErr w:type="gramStart"/>
      <w:r>
        <w:rPr>
          <w:sz w:val="28"/>
          <w:szCs w:val="28"/>
          <w:lang w:val="en-US"/>
        </w:rPr>
        <w:t>properties){</w:t>
      </w:r>
      <w:proofErr w:type="gramEnd"/>
    </w:p>
    <w:p w14:paraId="676EEAC7" w14:textId="77777777" w:rsidR="0082723E" w:rsidRDefault="0082723E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this.name=name</w:t>
      </w:r>
    </w:p>
    <w:p w14:paraId="2531C9C8" w14:textId="77777777" w:rsidR="0082723E" w:rsidRDefault="0082723E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this.age</w:t>
      </w:r>
      <w:proofErr w:type="spellEnd"/>
      <w:r>
        <w:rPr>
          <w:sz w:val="28"/>
          <w:szCs w:val="28"/>
          <w:lang w:val="en-US"/>
        </w:rPr>
        <w:t>=age</w:t>
      </w:r>
    </w:p>
    <w:p w14:paraId="0216D04E" w14:textId="77777777" w:rsidR="0082723E" w:rsidRDefault="0082723E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</w:p>
    <w:p w14:paraId="40420139" w14:textId="77777777" w:rsidR="0082723E" w:rsidRDefault="0082723E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</w:p>
    <w:p w14:paraId="3F35CD16" w14:textId="77777777" w:rsidR="0082723E" w:rsidRDefault="0082723E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</w:p>
    <w:p w14:paraId="0E09AC9F" w14:textId="154BC960" w:rsidR="0082723E" w:rsidRDefault="0082723E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</w:t>
      </w:r>
      <w:r w:rsidR="00D5580E" w:rsidRPr="00D5580E">
        <w:rPr>
          <w:sz w:val="28"/>
          <w:szCs w:val="28"/>
          <w:lang w:val="en-US"/>
        </w:rPr>
        <w:t xml:space="preserve"> </w:t>
      </w:r>
      <w:r w:rsidR="00D5580E">
        <w:rPr>
          <w:sz w:val="28"/>
          <w:szCs w:val="28"/>
          <w:lang w:val="en-US"/>
        </w:rPr>
        <w:t>subject</w:t>
      </w:r>
      <w:r w:rsidR="00D558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="00D5580E" w:rsidRPr="00D5580E">
        <w:rPr>
          <w:sz w:val="28"/>
          <w:szCs w:val="28"/>
          <w:lang w:val="en-US"/>
        </w:rPr>
        <w:t xml:space="preserve"> </w:t>
      </w:r>
      <w:r w:rsidR="00D5580E">
        <w:rPr>
          <w:sz w:val="28"/>
          <w:szCs w:val="28"/>
          <w:lang w:val="en-US"/>
        </w:rPr>
        <w:t>subject</w:t>
      </w:r>
      <w:r>
        <w:rPr>
          <w:sz w:val="28"/>
          <w:szCs w:val="28"/>
          <w:lang w:val="en-US"/>
        </w:rPr>
        <w:t>;</w:t>
      </w:r>
    </w:p>
    <w:p w14:paraId="24300B42" w14:textId="77777777" w:rsidR="0082723E" w:rsidRDefault="0082723E" w:rsidP="0082723E">
      <w:pPr>
        <w:pStyle w:val="ListParagraph"/>
        <w:rPr>
          <w:sz w:val="28"/>
          <w:szCs w:val="28"/>
          <w:lang w:val="en-US"/>
        </w:rPr>
      </w:pPr>
    </w:p>
    <w:p w14:paraId="622C9EFE" w14:textId="77777777" w:rsidR="0082723E" w:rsidRDefault="0082723E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4DC6311" w14:textId="77777777" w:rsidR="0082723E" w:rsidRDefault="0082723E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4188219" w14:textId="77777777" w:rsidR="006B1C88" w:rsidRDefault="006B1C88" w:rsidP="0082723E">
      <w:pPr>
        <w:pStyle w:val="ListParagraph"/>
        <w:rPr>
          <w:sz w:val="28"/>
          <w:szCs w:val="28"/>
          <w:lang w:val="en-US"/>
        </w:rPr>
      </w:pPr>
    </w:p>
    <w:p w14:paraId="2B43BEEB" w14:textId="5770F35D" w:rsidR="006B1C88" w:rsidRDefault="006B1C88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Teacher </w:t>
      </w:r>
      <w:proofErr w:type="spellStart"/>
      <w:r>
        <w:rPr>
          <w:sz w:val="28"/>
          <w:szCs w:val="28"/>
          <w:lang w:val="en-US"/>
        </w:rPr>
        <w:t>teacher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Teacher(</w:t>
      </w:r>
      <w:proofErr w:type="gramEnd"/>
      <w:r>
        <w:rPr>
          <w:sz w:val="28"/>
          <w:szCs w:val="28"/>
          <w:lang w:val="en-US"/>
        </w:rPr>
        <w:t>101 properties);</w:t>
      </w:r>
    </w:p>
    <w:p w14:paraId="56EB02C1" w14:textId="77777777" w:rsidR="003D5CD6" w:rsidRDefault="003D5CD6" w:rsidP="0082723E">
      <w:pPr>
        <w:pStyle w:val="ListParagraph"/>
        <w:rPr>
          <w:sz w:val="28"/>
          <w:szCs w:val="28"/>
          <w:lang w:val="en-US"/>
        </w:rPr>
      </w:pPr>
    </w:p>
    <w:p w14:paraId="10D59D67" w14:textId="3211B67C" w:rsidR="003D5CD6" w:rsidRDefault="003D5CD6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Problem with this code is more code and code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redundancy.</w:t>
      </w:r>
    </w:p>
    <w:p w14:paraId="04AAC4B4" w14:textId="77777777" w:rsidR="00CE2E1B" w:rsidRDefault="00CE2E1B" w:rsidP="0082723E">
      <w:pPr>
        <w:pStyle w:val="ListParagraph"/>
        <w:rPr>
          <w:sz w:val="28"/>
          <w:szCs w:val="28"/>
          <w:lang w:val="en-US"/>
        </w:rPr>
      </w:pPr>
    </w:p>
    <w:p w14:paraId="2648E4FD" w14:textId="55858F35" w:rsidR="00CE2E1B" w:rsidRDefault="00CE2E1B" w:rsidP="008272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Approach_2 with constructor inside abstract class.</w:t>
      </w:r>
    </w:p>
    <w:p w14:paraId="42F27062" w14:textId="77777777" w:rsidR="00B90A42" w:rsidRDefault="00B90A42" w:rsidP="0082723E">
      <w:pPr>
        <w:pStyle w:val="ListParagraph"/>
        <w:rPr>
          <w:sz w:val="28"/>
          <w:szCs w:val="28"/>
          <w:lang w:val="en-US"/>
        </w:rPr>
      </w:pPr>
    </w:p>
    <w:p w14:paraId="1D5E56FE" w14:textId="77777777" w:rsidR="00B90A42" w:rsidRDefault="00B90A42" w:rsidP="00B90A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abstract class </w:t>
      </w:r>
      <w:proofErr w:type="gramStart"/>
      <w:r>
        <w:rPr>
          <w:sz w:val="28"/>
          <w:szCs w:val="28"/>
          <w:lang w:val="en-US"/>
        </w:rPr>
        <w:t>Person{</w:t>
      </w:r>
      <w:proofErr w:type="gramEnd"/>
    </w:p>
    <w:p w14:paraId="473C069F" w14:textId="77777777" w:rsidR="00B90A42" w:rsidRDefault="00B90A42" w:rsidP="00B90A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64D6CC04" w14:textId="77777777" w:rsidR="00B90A42" w:rsidRDefault="00B90A42" w:rsidP="00B90A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age;</w:t>
      </w:r>
    </w:p>
    <w:p w14:paraId="1F5D8F85" w14:textId="67983708" w:rsidR="00B90A42" w:rsidRDefault="00B90A42" w:rsidP="00B90A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Total 100 properties;</w:t>
      </w:r>
    </w:p>
    <w:p w14:paraId="55841A54" w14:textId="642A35A0" w:rsidR="00B90A42" w:rsidRDefault="00B90A42" w:rsidP="00B90A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Person(</w:t>
      </w:r>
      <w:proofErr w:type="gramEnd"/>
      <w:r>
        <w:rPr>
          <w:sz w:val="28"/>
          <w:szCs w:val="28"/>
          <w:lang w:val="en-US"/>
        </w:rPr>
        <w:t xml:space="preserve">String name,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age, ….){</w:t>
      </w:r>
    </w:p>
    <w:p w14:paraId="49D84601" w14:textId="36639617" w:rsidR="00B90A42" w:rsidRDefault="00B90A42" w:rsidP="00B90A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this.name=name;</w:t>
      </w:r>
    </w:p>
    <w:p w14:paraId="65507669" w14:textId="3D36E04F" w:rsidR="00B90A42" w:rsidRDefault="00B90A42" w:rsidP="00B90A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</w:t>
      </w:r>
      <w:r>
        <w:rPr>
          <w:sz w:val="28"/>
          <w:szCs w:val="28"/>
          <w:lang w:val="en-US"/>
        </w:rPr>
        <w:t>name=age</w:t>
      </w:r>
      <w:r>
        <w:rPr>
          <w:sz w:val="28"/>
          <w:szCs w:val="28"/>
          <w:lang w:val="en-US"/>
        </w:rPr>
        <w:t>;</w:t>
      </w:r>
    </w:p>
    <w:p w14:paraId="1E20A46C" w14:textId="3EF7A282" w:rsidR="00B90A42" w:rsidRDefault="00E0277D" w:rsidP="00B90A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100 properties</w:t>
      </w:r>
    </w:p>
    <w:p w14:paraId="3B6D1E25" w14:textId="42582034" w:rsidR="00B90A42" w:rsidRDefault="00B90A42" w:rsidP="00B90A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9CE49B3" w14:textId="6357A187" w:rsidR="00B90A42" w:rsidRDefault="00B90A42" w:rsidP="00B90A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050982F" w14:textId="77777777" w:rsidR="003927FA" w:rsidRDefault="003927FA" w:rsidP="00B90A42">
      <w:pPr>
        <w:pStyle w:val="ListParagraph"/>
        <w:rPr>
          <w:sz w:val="28"/>
          <w:szCs w:val="28"/>
          <w:lang w:val="en-US"/>
        </w:rPr>
      </w:pPr>
    </w:p>
    <w:p w14:paraId="0EEB1E44" w14:textId="065074A3" w:rsidR="003927FA" w:rsidRDefault="003927FA" w:rsidP="00B90A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Above class will work for every child object creation.</w:t>
      </w:r>
    </w:p>
    <w:p w14:paraId="182D83A6" w14:textId="77777777" w:rsidR="00E01295" w:rsidRDefault="00E01295" w:rsidP="00B90A42">
      <w:pPr>
        <w:pStyle w:val="ListParagraph"/>
        <w:rPr>
          <w:sz w:val="28"/>
          <w:szCs w:val="28"/>
          <w:lang w:val="en-US"/>
        </w:rPr>
      </w:pPr>
    </w:p>
    <w:p w14:paraId="5F71DCAE" w14:textId="77777777" w:rsidR="00E01295" w:rsidRDefault="00E01295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Student extends </w:t>
      </w:r>
      <w:proofErr w:type="gramStart"/>
      <w:r>
        <w:rPr>
          <w:sz w:val="28"/>
          <w:szCs w:val="28"/>
          <w:lang w:val="en-US"/>
        </w:rPr>
        <w:t>Person{</w:t>
      </w:r>
      <w:proofErr w:type="gramEnd"/>
    </w:p>
    <w:p w14:paraId="2E2BD8AD" w14:textId="77777777" w:rsidR="00E01295" w:rsidRDefault="00E01295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;</w:t>
      </w:r>
    </w:p>
    <w:p w14:paraId="63243A0A" w14:textId="77777777" w:rsidR="00E01295" w:rsidRDefault="00E01295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Student(</w:t>
      </w:r>
      <w:proofErr w:type="gramEnd"/>
      <w:r>
        <w:rPr>
          <w:sz w:val="28"/>
          <w:szCs w:val="28"/>
          <w:lang w:val="en-US"/>
        </w:rPr>
        <w:t xml:space="preserve">String name,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age, … 100 properties){</w:t>
      </w:r>
    </w:p>
    <w:p w14:paraId="75185380" w14:textId="1218B198" w:rsidR="00E01295" w:rsidRPr="00E01295" w:rsidRDefault="00E01295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super(</w:t>
      </w:r>
      <w:proofErr w:type="gramEnd"/>
      <w:r>
        <w:rPr>
          <w:sz w:val="28"/>
          <w:szCs w:val="28"/>
          <w:lang w:val="en-US"/>
        </w:rPr>
        <w:t>100 properties</w:t>
      </w:r>
      <w:r w:rsidR="00062048">
        <w:rPr>
          <w:sz w:val="28"/>
          <w:szCs w:val="28"/>
          <w:lang w:val="en-US"/>
        </w:rPr>
        <w:t xml:space="preserve"> of parent class</w:t>
      </w:r>
      <w:r>
        <w:rPr>
          <w:sz w:val="28"/>
          <w:szCs w:val="28"/>
          <w:lang w:val="en-US"/>
        </w:rPr>
        <w:t>);</w:t>
      </w:r>
    </w:p>
    <w:p w14:paraId="0F62E843" w14:textId="0803FAC6" w:rsidR="00E01295" w:rsidRPr="00E01295" w:rsidRDefault="00E01295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this.rollNo</w:t>
      </w:r>
      <w:proofErr w:type="spellEnd"/>
      <w:proofErr w:type="gram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;</w:t>
      </w:r>
    </w:p>
    <w:p w14:paraId="607503CA" w14:textId="77777777" w:rsidR="00E01295" w:rsidRDefault="00E01295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41F5818" w14:textId="77777777" w:rsidR="00E01295" w:rsidRDefault="00E01295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BB82E7C" w14:textId="77777777" w:rsidR="00E01295" w:rsidRDefault="00E01295" w:rsidP="00E01295">
      <w:pPr>
        <w:pStyle w:val="ListParagraph"/>
        <w:rPr>
          <w:sz w:val="28"/>
          <w:szCs w:val="28"/>
          <w:lang w:val="en-US"/>
        </w:rPr>
      </w:pPr>
    </w:p>
    <w:p w14:paraId="03DC1980" w14:textId="2DCAFDCC" w:rsidR="00E01295" w:rsidRDefault="00E01295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Student </w:t>
      </w:r>
      <w:proofErr w:type="spellStart"/>
      <w:r>
        <w:rPr>
          <w:sz w:val="28"/>
          <w:szCs w:val="28"/>
          <w:lang w:val="en-US"/>
        </w:rPr>
        <w:t>student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Student(</w:t>
      </w:r>
      <w:proofErr w:type="gramEnd"/>
      <w:r>
        <w:rPr>
          <w:sz w:val="28"/>
          <w:szCs w:val="28"/>
          <w:lang w:val="en-US"/>
        </w:rPr>
        <w:t>101 properties);</w:t>
      </w:r>
    </w:p>
    <w:p w14:paraId="76AC5E1E" w14:textId="77777777" w:rsidR="00EA43D8" w:rsidRDefault="00EA43D8" w:rsidP="00E01295">
      <w:pPr>
        <w:pStyle w:val="ListParagraph"/>
        <w:rPr>
          <w:sz w:val="28"/>
          <w:szCs w:val="28"/>
          <w:lang w:val="en-US"/>
        </w:rPr>
      </w:pPr>
    </w:p>
    <w:p w14:paraId="7A2B368D" w14:textId="77777777" w:rsidR="00EA43D8" w:rsidRDefault="00EA43D8" w:rsidP="00EA4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Teacher extends </w:t>
      </w:r>
      <w:proofErr w:type="gramStart"/>
      <w:r>
        <w:rPr>
          <w:sz w:val="28"/>
          <w:szCs w:val="28"/>
          <w:lang w:val="en-US"/>
        </w:rPr>
        <w:t>Person{</w:t>
      </w:r>
      <w:proofErr w:type="gramEnd"/>
    </w:p>
    <w:p w14:paraId="66D8AF77" w14:textId="77777777" w:rsidR="00EA43D8" w:rsidRDefault="00EA43D8" w:rsidP="00EA4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subject;</w:t>
      </w:r>
    </w:p>
    <w:p w14:paraId="21D045F8" w14:textId="77777777" w:rsidR="00EA43D8" w:rsidRDefault="00EA43D8" w:rsidP="00EA4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Teacher (String name,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age, … 100 </w:t>
      </w:r>
      <w:proofErr w:type="gramStart"/>
      <w:r>
        <w:rPr>
          <w:sz w:val="28"/>
          <w:szCs w:val="28"/>
          <w:lang w:val="en-US"/>
        </w:rPr>
        <w:t>properties){</w:t>
      </w:r>
      <w:proofErr w:type="gramEnd"/>
    </w:p>
    <w:p w14:paraId="4AAFEECE" w14:textId="788EB8CE" w:rsidR="00EA43D8" w:rsidRDefault="00EA43D8" w:rsidP="00EA4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super(</w:t>
      </w:r>
      <w:proofErr w:type="gramEnd"/>
      <w:r>
        <w:rPr>
          <w:sz w:val="28"/>
          <w:szCs w:val="28"/>
          <w:lang w:val="en-US"/>
        </w:rPr>
        <w:t>100 properties of parent class);</w:t>
      </w:r>
    </w:p>
    <w:p w14:paraId="0E9846E3" w14:textId="7E891C77" w:rsidR="00EA43D8" w:rsidRPr="00EA43D8" w:rsidRDefault="00EA43D8" w:rsidP="00EA4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</w:t>
      </w:r>
      <w:r w:rsidRPr="00D558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subject =</w:t>
      </w:r>
      <w:r w:rsidRPr="00D558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subject;</w:t>
      </w:r>
    </w:p>
    <w:p w14:paraId="02E42F3C" w14:textId="77777777" w:rsidR="00EA43D8" w:rsidRDefault="00EA43D8" w:rsidP="00EA4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6F4D031" w14:textId="77777777" w:rsidR="00EA43D8" w:rsidRDefault="00EA43D8" w:rsidP="00EA4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DA38E9F" w14:textId="77777777" w:rsidR="00EA43D8" w:rsidRDefault="00EA43D8" w:rsidP="00E01295">
      <w:pPr>
        <w:pStyle w:val="ListParagraph"/>
        <w:rPr>
          <w:sz w:val="28"/>
          <w:szCs w:val="28"/>
          <w:lang w:val="en-US"/>
        </w:rPr>
      </w:pPr>
    </w:p>
    <w:p w14:paraId="496B9153" w14:textId="3EB303A8" w:rsidR="00FD4C92" w:rsidRDefault="00FD4C92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Teacher </w:t>
      </w:r>
      <w:proofErr w:type="spellStart"/>
      <w:r>
        <w:rPr>
          <w:sz w:val="28"/>
          <w:szCs w:val="28"/>
          <w:lang w:val="en-US"/>
        </w:rPr>
        <w:t>teacher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Teacher(</w:t>
      </w:r>
      <w:proofErr w:type="gramEnd"/>
      <w:r>
        <w:rPr>
          <w:sz w:val="28"/>
          <w:szCs w:val="28"/>
          <w:lang w:val="en-US"/>
        </w:rPr>
        <w:t>101 properties);</w:t>
      </w:r>
    </w:p>
    <w:p w14:paraId="0071A8FD" w14:textId="77777777" w:rsidR="001F353C" w:rsidRDefault="001F353C" w:rsidP="00E01295">
      <w:pPr>
        <w:pStyle w:val="ListParagraph"/>
        <w:rPr>
          <w:sz w:val="28"/>
          <w:szCs w:val="28"/>
          <w:lang w:val="en-US"/>
        </w:rPr>
      </w:pPr>
    </w:p>
    <w:p w14:paraId="236CA3D1" w14:textId="2C23EB0B" w:rsidR="001F353C" w:rsidRDefault="001F353C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This concept clearly concludes that constructor is just for initializing the properties not to create an object.</w:t>
      </w:r>
      <w:r w:rsidR="00691EAB">
        <w:rPr>
          <w:sz w:val="28"/>
          <w:szCs w:val="28"/>
          <w:lang w:val="en-US"/>
        </w:rPr>
        <w:t xml:space="preserve"> If </w:t>
      </w:r>
      <w:proofErr w:type="spellStart"/>
      <w:r w:rsidR="00691EAB">
        <w:rPr>
          <w:sz w:val="28"/>
          <w:szCs w:val="28"/>
          <w:lang w:val="en-US"/>
        </w:rPr>
        <w:t>its</w:t>
      </w:r>
      <w:proofErr w:type="spellEnd"/>
      <w:r w:rsidR="00691EAB">
        <w:rPr>
          <w:sz w:val="28"/>
          <w:szCs w:val="28"/>
          <w:lang w:val="en-US"/>
        </w:rPr>
        <w:t xml:space="preserve"> used for object creation, the code will fail whenever we call the super inside the child class.</w:t>
      </w:r>
    </w:p>
    <w:p w14:paraId="4A4FA23B" w14:textId="77777777" w:rsidR="00D31975" w:rsidRDefault="00D31975" w:rsidP="00E01295">
      <w:pPr>
        <w:pStyle w:val="ListParagraph"/>
        <w:rPr>
          <w:sz w:val="28"/>
          <w:szCs w:val="28"/>
          <w:lang w:val="en-US"/>
        </w:rPr>
      </w:pPr>
    </w:p>
    <w:p w14:paraId="6C0F7ED5" w14:textId="6D6CEAFB" w:rsidR="00D31975" w:rsidRDefault="00D31975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Note:</w:t>
      </w:r>
    </w:p>
    <w:p w14:paraId="2981A392" w14:textId="032ED4C1" w:rsidR="00D31975" w:rsidRDefault="00D31975" w:rsidP="00E012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Either directly or indirectly we can’t create object for abstract class).</w:t>
      </w:r>
    </w:p>
    <w:p w14:paraId="777AE8CF" w14:textId="77777777" w:rsidR="0082723E" w:rsidRPr="00C9450A" w:rsidRDefault="0082723E" w:rsidP="00C9450A">
      <w:pPr>
        <w:rPr>
          <w:sz w:val="28"/>
          <w:szCs w:val="28"/>
          <w:lang w:val="en-US"/>
        </w:rPr>
      </w:pPr>
    </w:p>
    <w:p w14:paraId="69779B0A" w14:textId="51E1D974" w:rsidR="00D44ADE" w:rsidRDefault="0039540B" w:rsidP="00563D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Anyway</w:t>
      </w:r>
      <w:proofErr w:type="gramEnd"/>
      <w:r>
        <w:rPr>
          <w:sz w:val="28"/>
          <w:szCs w:val="28"/>
          <w:lang w:val="en-US"/>
        </w:rPr>
        <w:t xml:space="preserve"> we can’t create objects for Abstract class and interface</w:t>
      </w:r>
      <w:r w:rsidR="00E30309">
        <w:rPr>
          <w:sz w:val="28"/>
          <w:szCs w:val="28"/>
          <w:lang w:val="en-US"/>
        </w:rPr>
        <w:t>, but abstract class can contain constructor but interface doesn’t contain constructor.</w:t>
      </w:r>
      <w:r w:rsidR="00BE33B6">
        <w:rPr>
          <w:sz w:val="28"/>
          <w:szCs w:val="28"/>
          <w:lang w:val="en-US"/>
        </w:rPr>
        <w:t xml:space="preserve"> What is the reason?</w:t>
      </w:r>
    </w:p>
    <w:p w14:paraId="255B4E4D" w14:textId="77777777" w:rsidR="00941376" w:rsidRDefault="00941376" w:rsidP="00941376">
      <w:pPr>
        <w:pStyle w:val="ListParagraph"/>
        <w:rPr>
          <w:sz w:val="28"/>
          <w:szCs w:val="28"/>
          <w:lang w:val="en-US"/>
        </w:rPr>
      </w:pPr>
    </w:p>
    <w:p w14:paraId="3AD7B65E" w14:textId="5E40F10E" w:rsidR="00941376" w:rsidRDefault="00941376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purpose of constructor is to perform initialization of instance variables.</w:t>
      </w:r>
    </w:p>
    <w:p w14:paraId="674F0A09" w14:textId="77777777" w:rsidR="00941376" w:rsidRDefault="00941376" w:rsidP="00941376">
      <w:pPr>
        <w:pStyle w:val="ListParagraph"/>
        <w:rPr>
          <w:sz w:val="28"/>
          <w:szCs w:val="28"/>
          <w:lang w:val="en-US"/>
        </w:rPr>
      </w:pPr>
    </w:p>
    <w:p w14:paraId="7C6C949A" w14:textId="4533A12D" w:rsidR="00941376" w:rsidRDefault="00941376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Abstract class can contain instance variables </w:t>
      </w:r>
      <w:r w:rsidR="006A7A23">
        <w:rPr>
          <w:sz w:val="28"/>
          <w:szCs w:val="28"/>
          <w:lang w:val="en-US"/>
        </w:rPr>
        <w:t>which are required for child object</w:t>
      </w:r>
      <w:r w:rsidR="00212D0B">
        <w:rPr>
          <w:sz w:val="28"/>
          <w:szCs w:val="28"/>
          <w:lang w:val="en-US"/>
        </w:rPr>
        <w:t>. To perform initialization of those instance variables constructor is required for abstract class.</w:t>
      </w:r>
    </w:p>
    <w:p w14:paraId="5853E1F1" w14:textId="77777777" w:rsidR="001A72A4" w:rsidRDefault="001A72A4" w:rsidP="00941376">
      <w:pPr>
        <w:pStyle w:val="ListParagraph"/>
        <w:rPr>
          <w:sz w:val="28"/>
          <w:szCs w:val="28"/>
          <w:lang w:val="en-US"/>
        </w:rPr>
      </w:pPr>
    </w:p>
    <w:p w14:paraId="250FC2A1" w14:textId="7696DF59" w:rsidR="001A72A4" w:rsidRDefault="001A72A4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every variable present inside interface is always public sta</w:t>
      </w:r>
      <w:r w:rsidR="00462886">
        <w:rPr>
          <w:sz w:val="28"/>
          <w:szCs w:val="28"/>
          <w:lang w:val="en-US"/>
        </w:rPr>
        <w:t>tic final</w:t>
      </w:r>
      <w:r w:rsidR="00BB22AB">
        <w:rPr>
          <w:sz w:val="28"/>
          <w:szCs w:val="28"/>
          <w:lang w:val="en-US"/>
        </w:rPr>
        <w:t xml:space="preserve"> </w:t>
      </w:r>
      <w:r w:rsidR="0071240C">
        <w:rPr>
          <w:sz w:val="28"/>
          <w:szCs w:val="28"/>
          <w:lang w:val="en-US"/>
        </w:rPr>
        <w:t>whether we are declaring or not and there is no chance of existing instance variable inside interface.</w:t>
      </w:r>
      <w:r w:rsidR="00FE3798">
        <w:rPr>
          <w:sz w:val="28"/>
          <w:szCs w:val="28"/>
          <w:lang w:val="en-US"/>
        </w:rPr>
        <w:t xml:space="preserve"> Hence constructor concept is not required for interface.</w:t>
      </w:r>
    </w:p>
    <w:p w14:paraId="77C14149" w14:textId="77777777" w:rsidR="00DA5555" w:rsidRDefault="00DA5555" w:rsidP="00941376">
      <w:pPr>
        <w:pStyle w:val="ListParagraph"/>
        <w:rPr>
          <w:sz w:val="28"/>
          <w:szCs w:val="28"/>
          <w:lang w:val="en-US"/>
        </w:rPr>
      </w:pPr>
    </w:p>
    <w:p w14:paraId="4BF27D76" w14:textId="15375BA8" w:rsidR="00DA5555" w:rsidRDefault="00DA5555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Whenever we are creating child class object parent object won’t be created just parent cla</w:t>
      </w:r>
      <w:r w:rsidR="00CF5B1C">
        <w:rPr>
          <w:sz w:val="28"/>
          <w:szCs w:val="28"/>
          <w:lang w:val="en-US"/>
        </w:rPr>
        <w:t>ss constructor will be executed for the child object purpose only.</w:t>
      </w:r>
    </w:p>
    <w:p w14:paraId="00D23557" w14:textId="77777777" w:rsidR="0049090E" w:rsidRDefault="0049090E" w:rsidP="00941376">
      <w:pPr>
        <w:pStyle w:val="ListParagraph"/>
        <w:rPr>
          <w:sz w:val="28"/>
          <w:szCs w:val="28"/>
          <w:lang w:val="en-US"/>
        </w:rPr>
      </w:pPr>
    </w:p>
    <w:p w14:paraId="1B54F877" w14:textId="372F9211" w:rsidR="0049090E" w:rsidRDefault="0049090E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5CCA701" w14:textId="77777777" w:rsidR="0049090E" w:rsidRDefault="0049090E" w:rsidP="00941376">
      <w:pPr>
        <w:pStyle w:val="ListParagraph"/>
        <w:rPr>
          <w:sz w:val="28"/>
          <w:szCs w:val="28"/>
          <w:lang w:val="en-US"/>
        </w:rPr>
      </w:pPr>
    </w:p>
    <w:p w14:paraId="370356F4" w14:textId="63468AC2" w:rsidR="0049090E" w:rsidRDefault="0049090E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P{</w:t>
      </w:r>
      <w:proofErr w:type="gramEnd"/>
    </w:p>
    <w:p w14:paraId="4E27869F" w14:textId="77777777" w:rsidR="0049090E" w:rsidRDefault="0049090E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){</w:t>
      </w:r>
    </w:p>
    <w:p w14:paraId="6432A180" w14:textId="0969DB5B" w:rsidR="0049090E" w:rsidRDefault="0049090E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this.hashCode</w:t>
      </w:r>
      <w:proofErr w:type="spellEnd"/>
      <w:proofErr w:type="gramEnd"/>
      <w:r>
        <w:rPr>
          <w:sz w:val="28"/>
          <w:szCs w:val="28"/>
          <w:lang w:val="en-US"/>
        </w:rPr>
        <w:t>());</w:t>
      </w:r>
    </w:p>
    <w:p w14:paraId="3182C9DD" w14:textId="6D01414A" w:rsidR="0049090E" w:rsidRDefault="0049090E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>
        <w:rPr>
          <w:sz w:val="28"/>
          <w:szCs w:val="28"/>
          <w:lang w:val="en-US"/>
        </w:rPr>
        <w:tab/>
      </w:r>
    </w:p>
    <w:p w14:paraId="6272A591" w14:textId="24462193" w:rsidR="0049090E" w:rsidRDefault="0049090E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EC5AEDB" w14:textId="77777777" w:rsidR="00AD678C" w:rsidRDefault="00AD678C" w:rsidP="00941376">
      <w:pPr>
        <w:pStyle w:val="ListParagraph"/>
        <w:rPr>
          <w:sz w:val="28"/>
          <w:szCs w:val="28"/>
          <w:lang w:val="en-US"/>
        </w:rPr>
      </w:pPr>
    </w:p>
    <w:p w14:paraId="40D1D27D" w14:textId="188C654D" w:rsidR="00AD678C" w:rsidRDefault="00AD678C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C extends </w:t>
      </w:r>
      <w:proofErr w:type="gramStart"/>
      <w:r>
        <w:rPr>
          <w:sz w:val="28"/>
          <w:szCs w:val="28"/>
          <w:lang w:val="en-US"/>
        </w:rPr>
        <w:t>P{</w:t>
      </w:r>
      <w:proofErr w:type="gramEnd"/>
    </w:p>
    <w:p w14:paraId="55C35AED" w14:textId="330CD540" w:rsidR="00AD678C" w:rsidRDefault="00AD678C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C(</w:t>
      </w:r>
      <w:proofErr w:type="gramEnd"/>
      <w:r>
        <w:rPr>
          <w:sz w:val="28"/>
          <w:szCs w:val="28"/>
          <w:lang w:val="en-US"/>
        </w:rPr>
        <w:t>){</w:t>
      </w:r>
    </w:p>
    <w:p w14:paraId="40266FF8" w14:textId="75246CB3" w:rsidR="00AD678C" w:rsidRDefault="00AD678C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this.hashCode</w:t>
      </w:r>
      <w:proofErr w:type="spellEnd"/>
      <w:proofErr w:type="gramEnd"/>
      <w:r>
        <w:rPr>
          <w:sz w:val="28"/>
          <w:szCs w:val="28"/>
          <w:lang w:val="en-US"/>
        </w:rPr>
        <w:t>());</w:t>
      </w:r>
    </w:p>
    <w:p w14:paraId="5FB4B83D" w14:textId="0E5DD0F8" w:rsidR="00AD678C" w:rsidRDefault="00AD678C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024A2F6" w14:textId="5D16FBB6" w:rsidR="00AD678C" w:rsidRDefault="00AD678C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0540F6B" w14:textId="77777777" w:rsidR="00C806C4" w:rsidRDefault="00C806C4" w:rsidP="00941376">
      <w:pPr>
        <w:pStyle w:val="ListParagraph"/>
        <w:rPr>
          <w:sz w:val="28"/>
          <w:szCs w:val="28"/>
          <w:lang w:val="en-US"/>
        </w:rPr>
      </w:pPr>
    </w:p>
    <w:p w14:paraId="713A86A5" w14:textId="77777777" w:rsidR="00C806C4" w:rsidRDefault="00C806C4" w:rsidP="00941376">
      <w:pPr>
        <w:pStyle w:val="ListParagraph"/>
        <w:rPr>
          <w:sz w:val="28"/>
          <w:szCs w:val="28"/>
          <w:lang w:val="en-US"/>
        </w:rPr>
      </w:pPr>
    </w:p>
    <w:p w14:paraId="6D4C58B5" w14:textId="77777777" w:rsidR="00C806C4" w:rsidRDefault="00C806C4" w:rsidP="00941376">
      <w:pPr>
        <w:pStyle w:val="ListParagraph"/>
        <w:rPr>
          <w:sz w:val="28"/>
          <w:szCs w:val="28"/>
          <w:lang w:val="en-US"/>
        </w:rPr>
      </w:pPr>
    </w:p>
    <w:p w14:paraId="73E05329" w14:textId="7143A200" w:rsidR="00C806C4" w:rsidRDefault="00C806C4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){</w:t>
      </w:r>
    </w:p>
    <w:p w14:paraId="1309C21D" w14:textId="4958DA91" w:rsidR="00C806C4" w:rsidRDefault="00C806C4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1B60058" w14:textId="69424590" w:rsidR="005C4874" w:rsidRDefault="005C4874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 </w:t>
      </w:r>
      <w:proofErr w:type="spellStart"/>
      <w:r>
        <w:rPr>
          <w:sz w:val="28"/>
          <w:szCs w:val="28"/>
          <w:lang w:val="en-US"/>
        </w:rPr>
        <w:t>c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C(</w:t>
      </w:r>
      <w:proofErr w:type="gramEnd"/>
      <w:r>
        <w:rPr>
          <w:sz w:val="28"/>
          <w:szCs w:val="28"/>
          <w:lang w:val="en-US"/>
        </w:rPr>
        <w:t>);</w:t>
      </w:r>
    </w:p>
    <w:p w14:paraId="31B4342C" w14:textId="2203F445" w:rsidR="005C4874" w:rsidRDefault="005C4874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c.hashCode</w:t>
      </w:r>
      <w:proofErr w:type="spellEnd"/>
      <w:proofErr w:type="gramEnd"/>
      <w:r>
        <w:rPr>
          <w:sz w:val="28"/>
          <w:szCs w:val="28"/>
          <w:lang w:val="en-US"/>
        </w:rPr>
        <w:t>());</w:t>
      </w:r>
    </w:p>
    <w:p w14:paraId="5C79D7CE" w14:textId="70C5D99E" w:rsidR="00C806C4" w:rsidRDefault="00C806C4" w:rsidP="00C806C4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5CAD46A" w14:textId="4AAABC61" w:rsidR="00C806C4" w:rsidRDefault="00C806C4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A78318B" w14:textId="77777777" w:rsidR="001355C8" w:rsidRDefault="001355C8" w:rsidP="00941376">
      <w:pPr>
        <w:pStyle w:val="ListParagraph"/>
        <w:rPr>
          <w:sz w:val="28"/>
          <w:szCs w:val="28"/>
          <w:lang w:val="en-US"/>
        </w:rPr>
      </w:pPr>
    </w:p>
    <w:p w14:paraId="1011550D" w14:textId="53368C22" w:rsidR="001355C8" w:rsidRDefault="001355C8" w:rsidP="009413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whenever we </w:t>
      </w:r>
      <w:proofErr w:type="spellStart"/>
      <w:r>
        <w:rPr>
          <w:sz w:val="28"/>
          <w:szCs w:val="28"/>
          <w:lang w:val="en-US"/>
        </w:rPr>
        <w:t>execut</w:t>
      </w:r>
      <w:proofErr w:type="spellEnd"/>
      <w:r>
        <w:rPr>
          <w:sz w:val="28"/>
          <w:szCs w:val="28"/>
          <w:lang w:val="en-US"/>
        </w:rPr>
        <w:t xml:space="preserve"> this class, it will always return the same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at all the three </w:t>
      </w:r>
      <w:proofErr w:type="spellStart"/>
      <w:r>
        <w:rPr>
          <w:sz w:val="28"/>
          <w:szCs w:val="28"/>
          <w:lang w:val="en-US"/>
        </w:rPr>
        <w:t>sysouts</w:t>
      </w:r>
      <w:proofErr w:type="spellEnd"/>
      <w:r>
        <w:rPr>
          <w:sz w:val="28"/>
          <w:szCs w:val="28"/>
          <w:lang w:val="en-US"/>
        </w:rPr>
        <w:t>.</w:t>
      </w:r>
      <w:r w:rsidR="00707931">
        <w:rPr>
          <w:sz w:val="28"/>
          <w:szCs w:val="28"/>
          <w:lang w:val="en-US"/>
        </w:rPr>
        <w:t xml:space="preserve"> This clears and confirms that whenever we create a child object, the parent constructor</w:t>
      </w:r>
      <w:r w:rsidR="00850E25">
        <w:rPr>
          <w:sz w:val="28"/>
          <w:szCs w:val="28"/>
          <w:lang w:val="en-US"/>
        </w:rPr>
        <w:t xml:space="preserve"> is called but it doesn’t create an object for parent class.</w:t>
      </w:r>
    </w:p>
    <w:p w14:paraId="4D6354DA" w14:textId="77777777" w:rsidR="00E11A9D" w:rsidRDefault="00E11A9D" w:rsidP="00941376">
      <w:pPr>
        <w:pStyle w:val="ListParagraph"/>
        <w:rPr>
          <w:sz w:val="28"/>
          <w:szCs w:val="28"/>
          <w:lang w:val="en-US"/>
        </w:rPr>
      </w:pPr>
    </w:p>
    <w:p w14:paraId="5CA79DBD" w14:textId="1906BBA8" w:rsidR="00941376" w:rsidRDefault="00E11A9D" w:rsidP="00563D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interface every method is always abstract and we can take only abstract methods in abstract class also</w:t>
      </w:r>
      <w:r w:rsidR="00613129">
        <w:rPr>
          <w:sz w:val="28"/>
          <w:szCs w:val="28"/>
          <w:lang w:val="en-US"/>
        </w:rPr>
        <w:t xml:space="preserve">, </w:t>
      </w:r>
      <w:r w:rsidR="006810C5">
        <w:rPr>
          <w:sz w:val="28"/>
          <w:szCs w:val="28"/>
          <w:lang w:val="en-US"/>
        </w:rPr>
        <w:t>then</w:t>
      </w:r>
      <w:r w:rsidR="00613129">
        <w:rPr>
          <w:sz w:val="28"/>
          <w:szCs w:val="28"/>
          <w:lang w:val="en-US"/>
        </w:rPr>
        <w:t xml:space="preserve"> what is the difference between interface and abstract class, that is, is it possible to replace interface with abstract class?</w:t>
      </w:r>
    </w:p>
    <w:p w14:paraId="6650E970" w14:textId="77777777" w:rsidR="00E53A29" w:rsidRDefault="00E53A29" w:rsidP="00E53A29">
      <w:pPr>
        <w:pStyle w:val="ListParagraph"/>
        <w:rPr>
          <w:sz w:val="28"/>
          <w:szCs w:val="28"/>
          <w:lang w:val="en-US"/>
        </w:rPr>
      </w:pPr>
    </w:p>
    <w:p w14:paraId="49185311" w14:textId="159586A2" w:rsidR="00E53A29" w:rsidRDefault="00A82D7D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replace interface with Abstract class, but it is not a good programming practice. </w:t>
      </w:r>
    </w:p>
    <w:p w14:paraId="764916C6" w14:textId="77777777" w:rsidR="00480200" w:rsidRDefault="00480200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6CFB90F5" w14:textId="392DF843" w:rsidR="00480200" w:rsidRDefault="00480200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something like recruiting IAS officer for </w:t>
      </w:r>
      <w:r w:rsidR="003C0804">
        <w:rPr>
          <w:sz w:val="28"/>
          <w:szCs w:val="28"/>
          <w:lang w:val="en-US"/>
        </w:rPr>
        <w:t>swee</w:t>
      </w:r>
      <w:r w:rsidR="005254CA">
        <w:rPr>
          <w:sz w:val="28"/>
          <w:szCs w:val="28"/>
          <w:lang w:val="en-US"/>
        </w:rPr>
        <w:t>ping activity.</w:t>
      </w:r>
    </w:p>
    <w:p w14:paraId="3399E481" w14:textId="77777777" w:rsidR="003C0804" w:rsidRDefault="003C0804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31DFEB40" w14:textId="6032C611" w:rsidR="003C0804" w:rsidRDefault="003C0804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everything is abstract then it is highly recommended to go for interface</w:t>
      </w:r>
      <w:r w:rsidR="002F70D7">
        <w:rPr>
          <w:sz w:val="28"/>
          <w:szCs w:val="28"/>
          <w:lang w:val="en-US"/>
        </w:rPr>
        <w:t xml:space="preserve"> but not for abstract class.</w:t>
      </w:r>
    </w:p>
    <w:p w14:paraId="6741F92C" w14:textId="77777777" w:rsidR="00875126" w:rsidRDefault="00875126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6900EA58" w14:textId="600280E1" w:rsidR="00875126" w:rsidRDefault="00875126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Approach_1: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Approach_2:</w:t>
      </w:r>
    </w:p>
    <w:p w14:paraId="632B183E" w14:textId="77777777" w:rsidR="00875126" w:rsidRDefault="00875126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56724F40" w14:textId="77DCAC27" w:rsidR="00875126" w:rsidRDefault="00875126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abstract class </w:t>
      </w:r>
      <w:proofErr w:type="gramStart"/>
      <w:r>
        <w:rPr>
          <w:sz w:val="28"/>
          <w:szCs w:val="28"/>
          <w:lang w:val="en-US"/>
        </w:rPr>
        <w:t>X{</w:t>
      </w:r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interface X{</w:t>
      </w:r>
    </w:p>
    <w:p w14:paraId="219F8138" w14:textId="1E223088" w:rsidR="00875126" w:rsidRDefault="00875126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B5706D8" w14:textId="77777777" w:rsidR="00875126" w:rsidRDefault="00875126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47D02ECD" w14:textId="086A8DC8" w:rsidR="00875126" w:rsidRDefault="00875126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 extends </w:t>
      </w:r>
      <w:proofErr w:type="gramStart"/>
      <w:r>
        <w:rPr>
          <w:sz w:val="28"/>
          <w:szCs w:val="28"/>
          <w:lang w:val="en-US"/>
        </w:rPr>
        <w:t>X{</w:t>
      </w:r>
      <w:proofErr w:type="gramEnd"/>
      <w:r w:rsidR="00616AA5">
        <w:rPr>
          <w:sz w:val="28"/>
          <w:szCs w:val="28"/>
          <w:lang w:val="en-US"/>
        </w:rPr>
        <w:tab/>
      </w:r>
      <w:r w:rsidR="00616AA5">
        <w:rPr>
          <w:sz w:val="28"/>
          <w:szCs w:val="28"/>
          <w:lang w:val="en-US"/>
        </w:rPr>
        <w:tab/>
      </w:r>
      <w:r w:rsidR="00616AA5">
        <w:rPr>
          <w:sz w:val="28"/>
          <w:szCs w:val="28"/>
          <w:lang w:val="en-US"/>
        </w:rPr>
        <w:tab/>
        <w:t>class Test implements X{</w:t>
      </w:r>
    </w:p>
    <w:p w14:paraId="5CB45556" w14:textId="7A5108EB" w:rsidR="00875126" w:rsidRDefault="00875126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r w:rsidR="00616AA5">
        <w:rPr>
          <w:sz w:val="28"/>
          <w:szCs w:val="28"/>
          <w:lang w:val="en-US"/>
        </w:rPr>
        <w:tab/>
      </w:r>
      <w:r w:rsidR="00616AA5">
        <w:rPr>
          <w:sz w:val="28"/>
          <w:szCs w:val="28"/>
          <w:lang w:val="en-US"/>
        </w:rPr>
        <w:tab/>
      </w:r>
      <w:r w:rsidR="00616AA5">
        <w:rPr>
          <w:sz w:val="28"/>
          <w:szCs w:val="28"/>
          <w:lang w:val="en-US"/>
        </w:rPr>
        <w:tab/>
      </w:r>
      <w:r w:rsidR="00616AA5">
        <w:rPr>
          <w:sz w:val="28"/>
          <w:szCs w:val="28"/>
          <w:lang w:val="en-US"/>
        </w:rPr>
        <w:tab/>
      </w:r>
      <w:r w:rsidR="00616AA5">
        <w:rPr>
          <w:sz w:val="28"/>
          <w:szCs w:val="28"/>
          <w:lang w:val="en-US"/>
        </w:rPr>
        <w:tab/>
      </w:r>
      <w:r w:rsidR="00616AA5">
        <w:rPr>
          <w:sz w:val="28"/>
          <w:szCs w:val="28"/>
          <w:lang w:val="en-US"/>
        </w:rPr>
        <w:tab/>
        <w:t>}</w:t>
      </w:r>
    </w:p>
    <w:p w14:paraId="20AC9F7C" w14:textId="77777777" w:rsidR="00875126" w:rsidRDefault="00875126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196F15DE" w14:textId="0B441656" w:rsidR="00875126" w:rsidRDefault="00875126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extending abstract class it is not possible to ex</w:t>
      </w:r>
      <w:r w:rsidR="005E652B">
        <w:rPr>
          <w:sz w:val="28"/>
          <w:szCs w:val="28"/>
          <w:lang w:val="en-US"/>
        </w:rPr>
        <w:t>tend any other class and hence we are missing inheritance benefit.</w:t>
      </w:r>
    </w:p>
    <w:p w14:paraId="37F1B019" w14:textId="77777777" w:rsidR="00881B6C" w:rsidRDefault="00881B6C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4DFD707E" w14:textId="1115C915" w:rsidR="00881B6C" w:rsidRDefault="00881B6C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implementing interface we can extend some other class and hence we won’t miss any inheritance benefit.</w:t>
      </w:r>
    </w:p>
    <w:p w14:paraId="37AB5408" w14:textId="77777777" w:rsidR="00731754" w:rsidRDefault="00731754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42C38A00" w14:textId="260CD20A" w:rsidR="00731754" w:rsidRDefault="00731754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 the approach_1 object creation is costly.</w:t>
      </w:r>
      <w:r w:rsidR="00D12D3A">
        <w:rPr>
          <w:sz w:val="28"/>
          <w:szCs w:val="28"/>
          <w:lang w:val="en-US"/>
        </w:rPr>
        <w:t xml:space="preserve"> As it has to call/execute the parent constructors.</w:t>
      </w:r>
    </w:p>
    <w:p w14:paraId="5702EB61" w14:textId="77777777" w:rsidR="00D12D3A" w:rsidRDefault="00D12D3A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3793B440" w14:textId="4FE82ABD" w:rsidR="00731754" w:rsidRDefault="00731754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40A332FF" w14:textId="77777777" w:rsidR="00731754" w:rsidRDefault="00731754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18BC8727" w14:textId="0959E568" w:rsidR="00731754" w:rsidRDefault="00731754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Test t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);</w:t>
      </w:r>
    </w:p>
    <w:p w14:paraId="1399ABA0" w14:textId="58C276CF" w:rsidR="00731754" w:rsidRDefault="00731754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2mins</w:t>
      </w:r>
    </w:p>
    <w:p w14:paraId="5B14D1C2" w14:textId="77777777" w:rsidR="008D408B" w:rsidRDefault="008D408B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5BCD805B" w14:textId="152BB6EA" w:rsidR="00AB58B5" w:rsidRDefault="00AB58B5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approach_2 object creation is not costly.</w:t>
      </w:r>
    </w:p>
    <w:p w14:paraId="48BFD4F8" w14:textId="77777777" w:rsidR="008D408B" w:rsidRDefault="008D408B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025A119A" w14:textId="4E2C966C" w:rsidR="008D408B" w:rsidRDefault="008D408B" w:rsidP="00A82D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t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);</w:t>
      </w:r>
    </w:p>
    <w:p w14:paraId="5461FCD0" w14:textId="77777777" w:rsidR="008D408B" w:rsidRDefault="008D408B" w:rsidP="00A82D7D">
      <w:pPr>
        <w:pStyle w:val="ListParagraph"/>
        <w:ind w:left="1440"/>
        <w:rPr>
          <w:sz w:val="28"/>
          <w:szCs w:val="28"/>
          <w:lang w:val="en-US"/>
        </w:rPr>
      </w:pPr>
    </w:p>
    <w:p w14:paraId="2C6557A3" w14:textId="28821BC6" w:rsidR="00C559CF" w:rsidRPr="005F6D69" w:rsidRDefault="008D408B" w:rsidP="005F6D6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 secs</w:t>
      </w:r>
      <w:bookmarkStart w:id="0" w:name="_GoBack"/>
      <w:bookmarkEnd w:id="0"/>
    </w:p>
    <w:p w14:paraId="78C62421" w14:textId="14C90BD1" w:rsidR="00C559CF" w:rsidRDefault="00C559CF" w:rsidP="00C559CF">
      <w:pPr>
        <w:ind w:left="1440"/>
        <w:rPr>
          <w:sz w:val="28"/>
          <w:szCs w:val="28"/>
          <w:lang w:val="en-US"/>
        </w:rPr>
      </w:pPr>
    </w:p>
    <w:p w14:paraId="35F7C48B" w14:textId="77777777" w:rsidR="00745B64" w:rsidRDefault="005F6D69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F7F0E"/>
    <w:multiLevelType w:val="hybridMultilevel"/>
    <w:tmpl w:val="C562F33A"/>
    <w:lvl w:ilvl="0" w:tplc="E4B6B0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F1"/>
    <w:rsid w:val="00050781"/>
    <w:rsid w:val="00062048"/>
    <w:rsid w:val="000A0EE5"/>
    <w:rsid w:val="000A1F4A"/>
    <w:rsid w:val="000D17E1"/>
    <w:rsid w:val="000D3118"/>
    <w:rsid w:val="000F568A"/>
    <w:rsid w:val="00115646"/>
    <w:rsid w:val="00120A99"/>
    <w:rsid w:val="001355C8"/>
    <w:rsid w:val="001A72A4"/>
    <w:rsid w:val="001F353C"/>
    <w:rsid w:val="00212D0B"/>
    <w:rsid w:val="002445F6"/>
    <w:rsid w:val="00275DFD"/>
    <w:rsid w:val="00292BC4"/>
    <w:rsid w:val="00293FDA"/>
    <w:rsid w:val="002F70D7"/>
    <w:rsid w:val="00345DA9"/>
    <w:rsid w:val="003475C6"/>
    <w:rsid w:val="00375481"/>
    <w:rsid w:val="00385DF1"/>
    <w:rsid w:val="003927FA"/>
    <w:rsid w:val="0039540B"/>
    <w:rsid w:val="003A6659"/>
    <w:rsid w:val="003C0804"/>
    <w:rsid w:val="003D5CD6"/>
    <w:rsid w:val="0040227B"/>
    <w:rsid w:val="004175AF"/>
    <w:rsid w:val="00462886"/>
    <w:rsid w:val="00467521"/>
    <w:rsid w:val="00480200"/>
    <w:rsid w:val="0049090E"/>
    <w:rsid w:val="004C046A"/>
    <w:rsid w:val="004E6EA9"/>
    <w:rsid w:val="005254CA"/>
    <w:rsid w:val="00563D89"/>
    <w:rsid w:val="005A144D"/>
    <w:rsid w:val="005B26F7"/>
    <w:rsid w:val="005C4874"/>
    <w:rsid w:val="005D3E3E"/>
    <w:rsid w:val="005E652B"/>
    <w:rsid w:val="005F6D69"/>
    <w:rsid w:val="00613129"/>
    <w:rsid w:val="00616AA5"/>
    <w:rsid w:val="0065288D"/>
    <w:rsid w:val="006723F5"/>
    <w:rsid w:val="006810C5"/>
    <w:rsid w:val="00691EAB"/>
    <w:rsid w:val="006A7A23"/>
    <w:rsid w:val="006B1C88"/>
    <w:rsid w:val="00707931"/>
    <w:rsid w:val="0071240C"/>
    <w:rsid w:val="00731754"/>
    <w:rsid w:val="007C0EE2"/>
    <w:rsid w:val="0082723E"/>
    <w:rsid w:val="00847B42"/>
    <w:rsid w:val="00850E25"/>
    <w:rsid w:val="0086672F"/>
    <w:rsid w:val="00875126"/>
    <w:rsid w:val="00881B6C"/>
    <w:rsid w:val="008D408B"/>
    <w:rsid w:val="00941376"/>
    <w:rsid w:val="00973B87"/>
    <w:rsid w:val="00975608"/>
    <w:rsid w:val="00982E7F"/>
    <w:rsid w:val="00997DC0"/>
    <w:rsid w:val="009D4E5D"/>
    <w:rsid w:val="009F358E"/>
    <w:rsid w:val="00A82D7D"/>
    <w:rsid w:val="00AB58B5"/>
    <w:rsid w:val="00AD678C"/>
    <w:rsid w:val="00B500A0"/>
    <w:rsid w:val="00B90A42"/>
    <w:rsid w:val="00BA53BA"/>
    <w:rsid w:val="00BB22AB"/>
    <w:rsid w:val="00BE1D90"/>
    <w:rsid w:val="00BE2EEF"/>
    <w:rsid w:val="00BE33B6"/>
    <w:rsid w:val="00C02539"/>
    <w:rsid w:val="00C559CF"/>
    <w:rsid w:val="00C806C4"/>
    <w:rsid w:val="00C9450A"/>
    <w:rsid w:val="00CE2E1B"/>
    <w:rsid w:val="00CE4BAE"/>
    <w:rsid w:val="00CF5B1C"/>
    <w:rsid w:val="00D12D3A"/>
    <w:rsid w:val="00D31975"/>
    <w:rsid w:val="00D345C0"/>
    <w:rsid w:val="00D44ADE"/>
    <w:rsid w:val="00D5580E"/>
    <w:rsid w:val="00D6533A"/>
    <w:rsid w:val="00DA5555"/>
    <w:rsid w:val="00DC061C"/>
    <w:rsid w:val="00E01295"/>
    <w:rsid w:val="00E0277D"/>
    <w:rsid w:val="00E07214"/>
    <w:rsid w:val="00E11A9D"/>
    <w:rsid w:val="00E20A71"/>
    <w:rsid w:val="00E232BA"/>
    <w:rsid w:val="00E30309"/>
    <w:rsid w:val="00E34C9A"/>
    <w:rsid w:val="00E378F3"/>
    <w:rsid w:val="00E53A29"/>
    <w:rsid w:val="00EA43D8"/>
    <w:rsid w:val="00F70076"/>
    <w:rsid w:val="00FB166F"/>
    <w:rsid w:val="00FC229E"/>
    <w:rsid w:val="00FC7882"/>
    <w:rsid w:val="00FD4C92"/>
    <w:rsid w:val="00FE1EB2"/>
    <w:rsid w:val="00FE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0AF9"/>
  <w15:chartTrackingRefBased/>
  <w15:docId w15:val="{25D15E05-D5F6-8D44-B641-055257BE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A0"/>
    <w:pPr>
      <w:ind w:left="720"/>
      <w:contextualSpacing/>
    </w:pPr>
  </w:style>
  <w:style w:type="table" w:styleId="TableGrid">
    <w:name w:val="Table Grid"/>
    <w:basedOn w:val="TableNormal"/>
    <w:uiPriority w:val="39"/>
    <w:rsid w:val="0056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324</cp:revision>
  <dcterms:created xsi:type="dcterms:W3CDTF">2018-08-04T15:17:00Z</dcterms:created>
  <dcterms:modified xsi:type="dcterms:W3CDTF">2018-08-05T06:45:00Z</dcterms:modified>
</cp:coreProperties>
</file>