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D3E4B" w14:textId="7AD92563" w:rsidR="00366395" w:rsidRDefault="00366395" w:rsidP="00366395">
      <w:pPr>
        <w:ind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Exception Handling – Part-02 – Default Exception Handling</w:t>
      </w:r>
    </w:p>
    <w:p w14:paraId="744D182E" w14:textId="4CA57FB1" w:rsidR="00C83D18" w:rsidRDefault="00C83D18" w:rsidP="00366395">
      <w:pPr>
        <w:ind w:firstLine="720"/>
        <w:rPr>
          <w:b/>
          <w:sz w:val="28"/>
          <w:szCs w:val="28"/>
          <w:lang w:val="en-US"/>
        </w:rPr>
      </w:pPr>
    </w:p>
    <w:p w14:paraId="04208132" w14:textId="01ACF161" w:rsidR="00C83D18" w:rsidRDefault="00905E80" w:rsidP="00C83D1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Default Exception Handling:</w:t>
      </w:r>
    </w:p>
    <w:p w14:paraId="62B4B9AD" w14:textId="4A441ED5" w:rsidR="00905E80" w:rsidRDefault="00905E80" w:rsidP="00905E80">
      <w:pPr>
        <w:pStyle w:val="ListParagraph"/>
        <w:ind w:left="1080"/>
        <w:rPr>
          <w:b/>
          <w:sz w:val="28"/>
          <w:szCs w:val="28"/>
          <w:lang w:val="en-US"/>
        </w:rPr>
      </w:pPr>
    </w:p>
    <w:p w14:paraId="325F9AF6" w14:textId="328B0A1B" w:rsidR="00905E80" w:rsidRDefault="000A11C9" w:rsidP="00905E8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Story</w:t>
      </w:r>
      <w:r w:rsidR="00084DF0">
        <w:rPr>
          <w:sz w:val="28"/>
          <w:szCs w:val="28"/>
          <w:lang w:val="en-US"/>
        </w:rPr>
        <w:t xml:space="preserve">: </w:t>
      </w:r>
    </w:p>
    <w:p w14:paraId="1B0F8541" w14:textId="3D77C11E" w:rsidR="00084DF0" w:rsidRDefault="00084DF0" w:rsidP="00905E80">
      <w:pPr>
        <w:pStyle w:val="ListParagraph"/>
        <w:ind w:left="1440"/>
        <w:rPr>
          <w:sz w:val="28"/>
          <w:szCs w:val="28"/>
          <w:lang w:val="en-US"/>
        </w:rPr>
      </w:pPr>
    </w:p>
    <w:p w14:paraId="36385FB6" w14:textId="6C835F54" w:rsidR="00084DF0" w:rsidRDefault="00084DF0" w:rsidP="00905E8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To remember the default exception handling recall the below story.</w:t>
      </w:r>
    </w:p>
    <w:p w14:paraId="0AA542F0" w14:textId="0105B826" w:rsidR="000A11C9" w:rsidRDefault="000A11C9" w:rsidP="00905E80">
      <w:pPr>
        <w:pStyle w:val="ListParagraph"/>
        <w:ind w:left="1440"/>
        <w:rPr>
          <w:sz w:val="28"/>
          <w:szCs w:val="28"/>
          <w:lang w:val="en-US"/>
        </w:rPr>
      </w:pPr>
    </w:p>
    <w:p w14:paraId="53763DCE" w14:textId="15AE7B45" w:rsidR="000A11C9" w:rsidRDefault="000A11C9" w:rsidP="00905E8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Two friends are travelling through a bike from Hyderabad to Vijayawada. In between they met with an accident the truck hit them.</w:t>
      </w:r>
      <w:r w:rsidR="00942465">
        <w:rPr>
          <w:sz w:val="28"/>
          <w:szCs w:val="28"/>
          <w:lang w:val="en-US"/>
        </w:rPr>
        <w:t xml:space="preserve"> Someone has to inform this to 108 or nearby police station.</w:t>
      </w:r>
    </w:p>
    <w:p w14:paraId="61BBC6BA" w14:textId="4B8F2E02" w:rsidR="00DD7C33" w:rsidRDefault="00DD7C33" w:rsidP="00905E8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the police or the 108 </w:t>
      </w:r>
      <w:r w:rsidR="001A049C">
        <w:rPr>
          <w:sz w:val="28"/>
          <w:szCs w:val="28"/>
          <w:lang w:val="en-US"/>
        </w:rPr>
        <w:t>persons</w:t>
      </w:r>
      <w:r>
        <w:rPr>
          <w:sz w:val="28"/>
          <w:szCs w:val="28"/>
          <w:lang w:val="en-US"/>
        </w:rPr>
        <w:t xml:space="preserve"> will come and take the necessary action.</w:t>
      </w:r>
    </w:p>
    <w:p w14:paraId="4EE4D36C" w14:textId="3B8FC820" w:rsidR="00092FA5" w:rsidRDefault="00092FA5" w:rsidP="00905E80">
      <w:pPr>
        <w:pStyle w:val="ListParagraph"/>
        <w:ind w:left="1440"/>
        <w:rPr>
          <w:sz w:val="28"/>
          <w:szCs w:val="28"/>
          <w:lang w:val="en-US"/>
        </w:rPr>
      </w:pPr>
    </w:p>
    <w:p w14:paraId="15FD5110" w14:textId="24F3D7FF" w:rsidR="00092FA5" w:rsidRDefault="00092FA5" w:rsidP="00092FA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Inside a method if any exception occurs, the method in which it is raised is responsible to create exception object by including </w:t>
      </w:r>
      <w:r w:rsidR="00CE50DB">
        <w:rPr>
          <w:sz w:val="28"/>
          <w:szCs w:val="28"/>
          <w:lang w:val="en-US"/>
        </w:rPr>
        <w:t>the following information.</w:t>
      </w:r>
    </w:p>
    <w:p w14:paraId="39B2166C" w14:textId="37ABD2E4" w:rsidR="005031F8" w:rsidRDefault="005031F8" w:rsidP="00693FFB">
      <w:pPr>
        <w:ind w:left="1800"/>
        <w:rPr>
          <w:sz w:val="28"/>
          <w:szCs w:val="28"/>
          <w:lang w:val="en-US"/>
        </w:rPr>
      </w:pPr>
    </w:p>
    <w:p w14:paraId="55C64021" w14:textId="1EF2880D" w:rsidR="00693FFB" w:rsidRDefault="00693FFB" w:rsidP="00693FF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 of exception.</w:t>
      </w:r>
    </w:p>
    <w:p w14:paraId="595A2367" w14:textId="5A21C5C0" w:rsidR="00693FFB" w:rsidRDefault="00693FFB" w:rsidP="00693FF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Description of exception.</w:t>
      </w:r>
    </w:p>
    <w:p w14:paraId="5CAC4EDC" w14:textId="3096621F" w:rsidR="00693FFB" w:rsidRDefault="00693FFB" w:rsidP="00693FF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Location of exception occurred</w:t>
      </w:r>
      <w:r w:rsidR="00037F64">
        <w:rPr>
          <w:sz w:val="28"/>
          <w:szCs w:val="28"/>
          <w:lang w:val="en-US"/>
        </w:rPr>
        <w:t xml:space="preserve"> (Stack Trace).</w:t>
      </w:r>
    </w:p>
    <w:p w14:paraId="143F14E8" w14:textId="798CCC4E" w:rsidR="00193E3B" w:rsidRPr="00193E3B" w:rsidRDefault="009E615D" w:rsidP="00193E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5D4A4C89" w14:textId="4832D2A0" w:rsidR="005031F8" w:rsidRDefault="009E615D" w:rsidP="00092FA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creating exception object method handovers that object to the JVM.</w:t>
      </w:r>
    </w:p>
    <w:p w14:paraId="60C719C4" w14:textId="3FE0F39D" w:rsidR="00777549" w:rsidRDefault="00777549" w:rsidP="00092FA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JVM will check whether the method contains any exception handling code or not</w:t>
      </w:r>
      <w:r w:rsidR="003B7176">
        <w:rPr>
          <w:sz w:val="28"/>
          <w:szCs w:val="28"/>
          <w:lang w:val="en-US"/>
        </w:rPr>
        <w:t xml:space="preserve">. If the method doesn’t contain exception handling code then JVM terminates that method abnormally </w:t>
      </w:r>
      <w:r w:rsidR="00453526">
        <w:rPr>
          <w:sz w:val="28"/>
          <w:szCs w:val="28"/>
          <w:lang w:val="en-US"/>
        </w:rPr>
        <w:t>and removes the corresponding entry from the stack.</w:t>
      </w:r>
    </w:p>
    <w:p w14:paraId="33EE9751" w14:textId="113F9E15" w:rsidR="00EF4FE8" w:rsidRDefault="00EF4FE8" w:rsidP="00092FA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JVM identifies caller method and checks whether caller method contains </w:t>
      </w:r>
      <w:r w:rsidR="0015002C">
        <w:rPr>
          <w:sz w:val="28"/>
          <w:szCs w:val="28"/>
          <w:lang w:val="en-US"/>
        </w:rPr>
        <w:t>any handling code or not</w:t>
      </w:r>
      <w:r w:rsidR="005836D8">
        <w:rPr>
          <w:sz w:val="28"/>
          <w:szCs w:val="28"/>
          <w:lang w:val="en-US"/>
        </w:rPr>
        <w:t>. If the caller method doesn’t contain handling code</w:t>
      </w:r>
      <w:r w:rsidR="00F8411A">
        <w:rPr>
          <w:sz w:val="28"/>
          <w:szCs w:val="28"/>
          <w:lang w:val="en-US"/>
        </w:rPr>
        <w:t>, then JVM terminates that caller method also abnormally</w:t>
      </w:r>
      <w:r w:rsidR="001911CE">
        <w:rPr>
          <w:sz w:val="28"/>
          <w:szCs w:val="28"/>
          <w:lang w:val="en-US"/>
        </w:rPr>
        <w:t xml:space="preserve"> and removes the corresponding entry from the stack.</w:t>
      </w:r>
      <w:r w:rsidR="00383C5F">
        <w:rPr>
          <w:sz w:val="28"/>
          <w:szCs w:val="28"/>
          <w:lang w:val="en-US"/>
        </w:rPr>
        <w:t xml:space="preserve"> This process will be continued until </w:t>
      </w:r>
      <w:r w:rsidR="007D3853">
        <w:rPr>
          <w:sz w:val="28"/>
          <w:szCs w:val="28"/>
          <w:lang w:val="en-US"/>
        </w:rPr>
        <w:t>main method</w:t>
      </w:r>
      <w:r w:rsidR="00F52B39">
        <w:rPr>
          <w:sz w:val="28"/>
          <w:szCs w:val="28"/>
          <w:lang w:val="en-US"/>
        </w:rPr>
        <w:t xml:space="preserve"> and if the main method also </w:t>
      </w:r>
      <w:r w:rsidR="00DE6A40">
        <w:rPr>
          <w:sz w:val="28"/>
          <w:szCs w:val="28"/>
          <w:lang w:val="en-US"/>
        </w:rPr>
        <w:t xml:space="preserve">doesn’t contain handling code </w:t>
      </w:r>
      <w:r w:rsidR="00CF2930">
        <w:rPr>
          <w:sz w:val="28"/>
          <w:szCs w:val="28"/>
          <w:lang w:val="en-US"/>
        </w:rPr>
        <w:t xml:space="preserve">then JVM terminates main method also abnormally </w:t>
      </w:r>
      <w:r w:rsidR="00B657EA">
        <w:rPr>
          <w:sz w:val="28"/>
          <w:szCs w:val="28"/>
          <w:lang w:val="en-US"/>
        </w:rPr>
        <w:t xml:space="preserve">and removes corresponding entry </w:t>
      </w:r>
      <w:r w:rsidR="00AF3597">
        <w:rPr>
          <w:sz w:val="28"/>
          <w:szCs w:val="28"/>
          <w:lang w:val="en-US"/>
        </w:rPr>
        <w:t>from the stack.</w:t>
      </w:r>
    </w:p>
    <w:p w14:paraId="1E46863D" w14:textId="4FBBDA38" w:rsidR="009416EC" w:rsidRDefault="009416EC" w:rsidP="00092FA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JVM handovers responsibility of exception handling </w:t>
      </w:r>
      <w:r w:rsidR="00935F1C">
        <w:rPr>
          <w:sz w:val="28"/>
          <w:szCs w:val="28"/>
          <w:lang w:val="en-US"/>
        </w:rPr>
        <w:t>to Default Exception Handle</w:t>
      </w:r>
      <w:r w:rsidR="00CE5E6C">
        <w:rPr>
          <w:sz w:val="28"/>
          <w:szCs w:val="28"/>
          <w:lang w:val="en-US"/>
        </w:rPr>
        <w:t>r, which is the part of JVM.</w:t>
      </w:r>
    </w:p>
    <w:p w14:paraId="74AF7FEA" w14:textId="7F65DBAE" w:rsidR="004C610C" w:rsidRDefault="004C610C" w:rsidP="00092FA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Default Exception Handler prints exception information in the following format</w:t>
      </w:r>
      <w:r w:rsidR="00180C01">
        <w:rPr>
          <w:sz w:val="28"/>
          <w:szCs w:val="28"/>
          <w:lang w:val="en-US"/>
        </w:rPr>
        <w:t xml:space="preserve"> and terminates program abnormally.</w:t>
      </w:r>
    </w:p>
    <w:p w14:paraId="01A992E8" w14:textId="617588F3" w:rsidR="00B53590" w:rsidRDefault="00B53590" w:rsidP="00B53590">
      <w:pPr>
        <w:pStyle w:val="ListParagraph"/>
        <w:ind w:left="1800"/>
        <w:rPr>
          <w:sz w:val="28"/>
          <w:szCs w:val="28"/>
          <w:lang w:val="en-US"/>
        </w:rPr>
      </w:pPr>
    </w:p>
    <w:p w14:paraId="5819CD1F" w14:textId="77777777" w:rsidR="00B53590" w:rsidRDefault="00B53590" w:rsidP="00B53590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in thread “xxx”: Name of exception: Description</w:t>
      </w:r>
    </w:p>
    <w:p w14:paraId="7513B4BB" w14:textId="7EAEB77F" w:rsidR="00B53590" w:rsidRDefault="00B53590" w:rsidP="00B53590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Stack trace </w:t>
      </w:r>
    </w:p>
    <w:p w14:paraId="54143438" w14:textId="77777777" w:rsidR="00B53590" w:rsidRDefault="00B53590" w:rsidP="00B53590">
      <w:pPr>
        <w:pStyle w:val="ListParagraph"/>
        <w:ind w:left="1800"/>
        <w:rPr>
          <w:sz w:val="28"/>
          <w:szCs w:val="28"/>
          <w:lang w:val="en-US"/>
        </w:rPr>
      </w:pPr>
    </w:p>
    <w:p w14:paraId="1090003D" w14:textId="1DAA57AF" w:rsidR="00B53590" w:rsidRDefault="008A6FAE" w:rsidP="008A6F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Example:</w:t>
      </w:r>
    </w:p>
    <w:p w14:paraId="2AF2A08E" w14:textId="3906221B" w:rsidR="008A6FAE" w:rsidRDefault="008A6FAE" w:rsidP="008A6FAE">
      <w:pPr>
        <w:rPr>
          <w:sz w:val="28"/>
          <w:szCs w:val="28"/>
          <w:lang w:val="en-US"/>
        </w:rPr>
      </w:pPr>
    </w:p>
    <w:p w14:paraId="3B573A54" w14:textId="30719D4D" w:rsidR="008A6FAE" w:rsidRDefault="008A6FAE" w:rsidP="008A6F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11AC6CD1" w14:textId="4C4112DF" w:rsidR="008A6FAE" w:rsidRDefault="008A6FAE" w:rsidP="008A6F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777DC27C" w14:textId="452CBBD1" w:rsidR="008A6FAE" w:rsidRDefault="008A6FAE" w:rsidP="008A6F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doStuff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4FEBBDE4" w14:textId="602E25C7" w:rsidR="008A6FAE" w:rsidRDefault="008A6FAE" w:rsidP="008A6F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656C2FDD" w14:textId="027512B2" w:rsidR="008A6FAE" w:rsidRDefault="008A6FAE" w:rsidP="008A6FAE">
      <w:pPr>
        <w:rPr>
          <w:sz w:val="28"/>
          <w:szCs w:val="28"/>
          <w:lang w:val="en-US"/>
        </w:rPr>
      </w:pPr>
    </w:p>
    <w:p w14:paraId="605AEF3C" w14:textId="0DB224E0" w:rsidR="008A6FAE" w:rsidRDefault="008A6FAE" w:rsidP="008A6F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static void </w:t>
      </w:r>
      <w:proofErr w:type="spellStart"/>
      <w:proofErr w:type="gramStart"/>
      <w:r>
        <w:rPr>
          <w:sz w:val="28"/>
          <w:szCs w:val="28"/>
          <w:lang w:val="en-US"/>
        </w:rPr>
        <w:t>doStuff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){</w:t>
      </w:r>
    </w:p>
    <w:p w14:paraId="063D540F" w14:textId="5B11F42C" w:rsidR="008A6FAE" w:rsidRDefault="008A6FAE" w:rsidP="008A6F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 w:rsidR="00117BE1">
        <w:rPr>
          <w:sz w:val="28"/>
          <w:szCs w:val="28"/>
          <w:lang w:val="en-US"/>
        </w:rPr>
        <w:t>doMoreStuff</w:t>
      </w:r>
      <w:proofErr w:type="spellEnd"/>
      <w:r w:rsidR="00117BE1">
        <w:rPr>
          <w:sz w:val="28"/>
          <w:szCs w:val="28"/>
          <w:lang w:val="en-US"/>
        </w:rPr>
        <w:t>(</w:t>
      </w:r>
      <w:proofErr w:type="gramEnd"/>
      <w:r w:rsidR="00117BE1">
        <w:rPr>
          <w:sz w:val="28"/>
          <w:szCs w:val="28"/>
          <w:lang w:val="en-US"/>
        </w:rPr>
        <w:t>);</w:t>
      </w:r>
    </w:p>
    <w:p w14:paraId="2A814345" w14:textId="09F9BCEA" w:rsidR="008A6FAE" w:rsidRDefault="008A6FAE" w:rsidP="008A6F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4CD10864" w14:textId="0A3BC4B1" w:rsidR="00456E63" w:rsidRDefault="00456E63" w:rsidP="008A6FAE">
      <w:pPr>
        <w:rPr>
          <w:sz w:val="28"/>
          <w:szCs w:val="28"/>
          <w:lang w:val="en-US"/>
        </w:rPr>
      </w:pPr>
    </w:p>
    <w:p w14:paraId="31F55E0B" w14:textId="3A890DBD" w:rsidR="00456E63" w:rsidRDefault="00456E63" w:rsidP="008A6F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static void </w:t>
      </w:r>
      <w:proofErr w:type="spellStart"/>
      <w:proofErr w:type="gramStart"/>
      <w:r>
        <w:rPr>
          <w:sz w:val="28"/>
          <w:szCs w:val="28"/>
          <w:lang w:val="en-US"/>
        </w:rPr>
        <w:t>doMoreStuff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){</w:t>
      </w:r>
    </w:p>
    <w:p w14:paraId="36E0EE57" w14:textId="6853B181" w:rsidR="00456E63" w:rsidRDefault="00456E63" w:rsidP="008A6F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D60117">
        <w:rPr>
          <w:sz w:val="28"/>
          <w:szCs w:val="28"/>
          <w:lang w:val="en-US"/>
        </w:rPr>
        <w:tab/>
      </w:r>
      <w:proofErr w:type="spellStart"/>
      <w:r w:rsidR="00D60117">
        <w:rPr>
          <w:sz w:val="28"/>
          <w:szCs w:val="28"/>
          <w:lang w:val="en-US"/>
        </w:rPr>
        <w:t>System.out.println</w:t>
      </w:r>
      <w:proofErr w:type="spellEnd"/>
      <w:r w:rsidR="00D60117">
        <w:rPr>
          <w:sz w:val="28"/>
          <w:szCs w:val="28"/>
          <w:lang w:val="en-US"/>
        </w:rPr>
        <w:t>(10/0);</w:t>
      </w:r>
    </w:p>
    <w:p w14:paraId="1ED5E543" w14:textId="3801DD06" w:rsidR="00456E63" w:rsidRDefault="00456E63" w:rsidP="008A6F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7DB5FFE2" w14:textId="47F5D984" w:rsidR="008A6FAE" w:rsidRDefault="008A6FAE" w:rsidP="008A6F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3DA66569" w14:textId="338D396C" w:rsidR="00CE089B" w:rsidRDefault="00CE089B" w:rsidP="008A6FAE">
      <w:pPr>
        <w:rPr>
          <w:sz w:val="28"/>
          <w:szCs w:val="28"/>
          <w:lang w:val="en-US"/>
        </w:rPr>
      </w:pPr>
    </w:p>
    <w:p w14:paraId="4BE0BAA0" w14:textId="282B07F7" w:rsidR="00CE089B" w:rsidRDefault="00CE089B" w:rsidP="008A6F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Output:</w:t>
      </w:r>
    </w:p>
    <w:p w14:paraId="15DD65BA" w14:textId="69943FA0" w:rsidR="00CE089B" w:rsidRDefault="00CE089B" w:rsidP="008A6FAE">
      <w:pPr>
        <w:rPr>
          <w:sz w:val="28"/>
          <w:szCs w:val="28"/>
          <w:lang w:val="en-US"/>
        </w:rPr>
      </w:pPr>
    </w:p>
    <w:p w14:paraId="7759B9A9" w14:textId="43A40FE3" w:rsidR="00CE089B" w:rsidRDefault="00CE089B" w:rsidP="008A6F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Exception in thread “main”: java.lang.AE: / by 0</w:t>
      </w:r>
    </w:p>
    <w:p w14:paraId="08025B20" w14:textId="1010A0C4" w:rsidR="00CE089B" w:rsidRDefault="00CE089B" w:rsidP="008A6F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at </w:t>
      </w:r>
      <w:proofErr w:type="spellStart"/>
      <w:r>
        <w:rPr>
          <w:sz w:val="28"/>
          <w:szCs w:val="28"/>
          <w:lang w:val="en-US"/>
        </w:rPr>
        <w:t>Test.doMoreStuff</w:t>
      </w:r>
      <w:proofErr w:type="spellEnd"/>
      <w:r>
        <w:rPr>
          <w:sz w:val="28"/>
          <w:szCs w:val="28"/>
          <w:lang w:val="en-US"/>
        </w:rPr>
        <w:t>()</w:t>
      </w:r>
    </w:p>
    <w:p w14:paraId="68F42783" w14:textId="348FFAFA" w:rsidR="00CE089B" w:rsidRDefault="00CE089B" w:rsidP="008A6F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at </w:t>
      </w:r>
      <w:proofErr w:type="spellStart"/>
      <w:r>
        <w:rPr>
          <w:sz w:val="28"/>
          <w:szCs w:val="28"/>
          <w:lang w:val="en-US"/>
        </w:rPr>
        <w:t>Test.doStuff</w:t>
      </w:r>
      <w:proofErr w:type="spellEnd"/>
      <w:r>
        <w:rPr>
          <w:sz w:val="28"/>
          <w:szCs w:val="28"/>
          <w:lang w:val="en-US"/>
        </w:rPr>
        <w:t>()</w:t>
      </w:r>
    </w:p>
    <w:p w14:paraId="129C0AC3" w14:textId="2659AB3C" w:rsidR="00CE089B" w:rsidRDefault="00CE089B" w:rsidP="008A6F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at </w:t>
      </w:r>
      <w:proofErr w:type="spellStart"/>
      <w:r>
        <w:rPr>
          <w:sz w:val="28"/>
          <w:szCs w:val="28"/>
          <w:lang w:val="en-US"/>
        </w:rPr>
        <w:t>Test.main</w:t>
      </w:r>
      <w:proofErr w:type="spellEnd"/>
      <w:r>
        <w:rPr>
          <w:sz w:val="28"/>
          <w:szCs w:val="28"/>
          <w:lang w:val="en-US"/>
        </w:rPr>
        <w:t>()</w:t>
      </w:r>
    </w:p>
    <w:p w14:paraId="590AF37D" w14:textId="142BE252" w:rsidR="00311E07" w:rsidRDefault="00311E07" w:rsidP="008A6FAE">
      <w:pPr>
        <w:rPr>
          <w:sz w:val="28"/>
          <w:szCs w:val="28"/>
          <w:lang w:val="en-US"/>
        </w:rPr>
      </w:pPr>
    </w:p>
    <w:p w14:paraId="33001978" w14:textId="77777777" w:rsidR="00311E07" w:rsidRDefault="00311E07" w:rsidP="00311E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25DDD588" w14:textId="77777777" w:rsidR="00311E07" w:rsidRDefault="00311E07" w:rsidP="00311E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4A557A14" w14:textId="77777777" w:rsidR="00311E07" w:rsidRDefault="00311E07" w:rsidP="00311E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doStuff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4C392988" w14:textId="77777777" w:rsidR="00311E07" w:rsidRDefault="00311E07" w:rsidP="00311E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47FB1F32" w14:textId="77777777" w:rsidR="00311E07" w:rsidRDefault="00311E07" w:rsidP="00311E07">
      <w:pPr>
        <w:rPr>
          <w:sz w:val="28"/>
          <w:szCs w:val="28"/>
          <w:lang w:val="en-US"/>
        </w:rPr>
      </w:pPr>
    </w:p>
    <w:p w14:paraId="07E8A45F" w14:textId="77777777" w:rsidR="00311E07" w:rsidRDefault="00311E07" w:rsidP="00311E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static void </w:t>
      </w:r>
      <w:proofErr w:type="spellStart"/>
      <w:proofErr w:type="gramStart"/>
      <w:r>
        <w:rPr>
          <w:sz w:val="28"/>
          <w:szCs w:val="28"/>
          <w:lang w:val="en-US"/>
        </w:rPr>
        <w:t>doStuff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){</w:t>
      </w:r>
    </w:p>
    <w:p w14:paraId="02F696E0" w14:textId="670606A2" w:rsidR="00311E07" w:rsidRDefault="00311E07" w:rsidP="00311E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doMoreStuff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4E7AC0B5" w14:textId="77777777" w:rsidR="00311E07" w:rsidRDefault="00311E07" w:rsidP="00311E07">
      <w:pPr>
        <w:ind w:left="2880" w:firstLine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(10/0);</w:t>
      </w:r>
    </w:p>
    <w:p w14:paraId="6D3968EA" w14:textId="77777777" w:rsidR="00311E07" w:rsidRDefault="00311E07" w:rsidP="00311E07">
      <w:pPr>
        <w:rPr>
          <w:sz w:val="28"/>
          <w:szCs w:val="28"/>
          <w:lang w:val="en-US"/>
        </w:rPr>
      </w:pPr>
    </w:p>
    <w:p w14:paraId="4906B1FE" w14:textId="77777777" w:rsidR="00311E07" w:rsidRDefault="00311E07" w:rsidP="00311E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20E733F8" w14:textId="77777777" w:rsidR="00311E07" w:rsidRDefault="00311E07" w:rsidP="00311E07">
      <w:pPr>
        <w:rPr>
          <w:sz w:val="28"/>
          <w:szCs w:val="28"/>
          <w:lang w:val="en-US"/>
        </w:rPr>
      </w:pPr>
    </w:p>
    <w:p w14:paraId="60C181A4" w14:textId="77777777" w:rsidR="00311E07" w:rsidRDefault="00311E07" w:rsidP="00311E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static void </w:t>
      </w:r>
      <w:proofErr w:type="spellStart"/>
      <w:proofErr w:type="gramStart"/>
      <w:r>
        <w:rPr>
          <w:sz w:val="28"/>
          <w:szCs w:val="28"/>
          <w:lang w:val="en-US"/>
        </w:rPr>
        <w:t>doMoreStuff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){</w:t>
      </w:r>
    </w:p>
    <w:p w14:paraId="7A975487" w14:textId="541D014C" w:rsidR="00311E07" w:rsidRDefault="00311E07" w:rsidP="00311E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4C7A50">
        <w:rPr>
          <w:sz w:val="28"/>
          <w:szCs w:val="28"/>
          <w:lang w:val="en-US"/>
        </w:rPr>
        <w:t>System.out.println</w:t>
      </w:r>
      <w:proofErr w:type="spellEnd"/>
      <w:r w:rsidR="004C7A50">
        <w:rPr>
          <w:sz w:val="28"/>
          <w:szCs w:val="28"/>
          <w:lang w:val="en-US"/>
        </w:rPr>
        <w:t>(“Hello”);</w:t>
      </w:r>
    </w:p>
    <w:p w14:paraId="1A92CB16" w14:textId="77777777" w:rsidR="00311E07" w:rsidRDefault="00311E07" w:rsidP="00311E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0C85D134" w14:textId="77777777" w:rsidR="00311E07" w:rsidRDefault="00311E07" w:rsidP="00311E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72962A72" w14:textId="79E0FA7D" w:rsidR="00311E07" w:rsidRDefault="00311E07" w:rsidP="008A6FAE">
      <w:pPr>
        <w:rPr>
          <w:sz w:val="28"/>
          <w:szCs w:val="28"/>
          <w:lang w:val="en-US"/>
        </w:rPr>
      </w:pPr>
    </w:p>
    <w:p w14:paraId="46F690AF" w14:textId="004AA0E1" w:rsidR="0031538C" w:rsidRDefault="0031538C" w:rsidP="008A6F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Output:</w:t>
      </w:r>
    </w:p>
    <w:p w14:paraId="4A0A793B" w14:textId="13CADBCE" w:rsidR="0031538C" w:rsidRDefault="00163620" w:rsidP="008A6F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685F3205" w14:textId="5FA679A9" w:rsidR="00163620" w:rsidRDefault="00163620" w:rsidP="008A6F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Hello</w:t>
      </w:r>
    </w:p>
    <w:p w14:paraId="15527627" w14:textId="77777777" w:rsidR="0031538C" w:rsidRDefault="0031538C" w:rsidP="003153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Exception in thread “main”: java.lang.AE: / by 0</w:t>
      </w:r>
    </w:p>
    <w:p w14:paraId="5BC80072" w14:textId="77777777" w:rsidR="0031538C" w:rsidRDefault="0031538C" w:rsidP="003153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at </w:t>
      </w:r>
      <w:proofErr w:type="spellStart"/>
      <w:r>
        <w:rPr>
          <w:sz w:val="28"/>
          <w:szCs w:val="28"/>
          <w:lang w:val="en-US"/>
        </w:rPr>
        <w:t>Test.doStuff</w:t>
      </w:r>
      <w:proofErr w:type="spellEnd"/>
      <w:r>
        <w:rPr>
          <w:sz w:val="28"/>
          <w:szCs w:val="28"/>
          <w:lang w:val="en-US"/>
        </w:rPr>
        <w:t>()</w:t>
      </w:r>
    </w:p>
    <w:p w14:paraId="22C604C2" w14:textId="5FEA196D" w:rsidR="0031538C" w:rsidRDefault="0031538C" w:rsidP="003153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at </w:t>
      </w:r>
      <w:proofErr w:type="spellStart"/>
      <w:r>
        <w:rPr>
          <w:sz w:val="28"/>
          <w:szCs w:val="28"/>
          <w:lang w:val="en-US"/>
        </w:rPr>
        <w:t>Test.main</w:t>
      </w:r>
      <w:proofErr w:type="spellEnd"/>
      <w:r>
        <w:rPr>
          <w:sz w:val="28"/>
          <w:szCs w:val="28"/>
          <w:lang w:val="en-US"/>
        </w:rPr>
        <w:t>()</w:t>
      </w:r>
    </w:p>
    <w:p w14:paraId="32DE48C9" w14:textId="149B06DD" w:rsidR="00E75CD3" w:rsidRDefault="00E75CD3" w:rsidP="0031538C">
      <w:pPr>
        <w:rPr>
          <w:sz w:val="28"/>
          <w:szCs w:val="28"/>
          <w:lang w:val="en-US"/>
        </w:rPr>
      </w:pPr>
    </w:p>
    <w:p w14:paraId="1A62F679" w14:textId="392B1DA7" w:rsidR="00E75CD3" w:rsidRDefault="00E75CD3" w:rsidP="000425C2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In this example one method (</w:t>
      </w:r>
      <w:proofErr w:type="spellStart"/>
      <w:r>
        <w:rPr>
          <w:sz w:val="28"/>
          <w:szCs w:val="28"/>
          <w:lang w:val="en-US"/>
        </w:rPr>
        <w:t>doMoreStuff</w:t>
      </w:r>
      <w:proofErr w:type="spellEnd"/>
      <w:r>
        <w:rPr>
          <w:sz w:val="28"/>
          <w:szCs w:val="28"/>
          <w:lang w:val="en-US"/>
        </w:rPr>
        <w:t xml:space="preserve">) </w:t>
      </w:r>
      <w:r w:rsidR="000425C2">
        <w:rPr>
          <w:sz w:val="28"/>
          <w:szCs w:val="28"/>
          <w:lang w:val="en-US"/>
        </w:rPr>
        <w:t>terminated normally and other two methods (</w:t>
      </w:r>
      <w:proofErr w:type="spellStart"/>
      <w:r w:rsidR="000425C2">
        <w:rPr>
          <w:sz w:val="28"/>
          <w:szCs w:val="28"/>
          <w:lang w:val="en-US"/>
        </w:rPr>
        <w:t>doStuff</w:t>
      </w:r>
      <w:proofErr w:type="spellEnd"/>
      <w:r w:rsidR="000425C2">
        <w:rPr>
          <w:sz w:val="28"/>
          <w:szCs w:val="28"/>
          <w:lang w:val="en-US"/>
        </w:rPr>
        <w:t xml:space="preserve"> and main) terminated abnormally.</w:t>
      </w:r>
    </w:p>
    <w:p w14:paraId="461D6F20" w14:textId="723D0832" w:rsidR="00384911" w:rsidRDefault="00384911" w:rsidP="000425C2">
      <w:pPr>
        <w:ind w:left="2160"/>
        <w:rPr>
          <w:sz w:val="28"/>
          <w:szCs w:val="28"/>
          <w:lang w:val="en-US"/>
        </w:rPr>
      </w:pPr>
    </w:p>
    <w:p w14:paraId="5FC29457" w14:textId="001FC551" w:rsidR="00242B68" w:rsidRDefault="005E0A29" w:rsidP="005E0A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384911">
        <w:rPr>
          <w:sz w:val="28"/>
          <w:szCs w:val="28"/>
          <w:lang w:val="en-US"/>
        </w:rPr>
        <w:t xml:space="preserve">class </w:t>
      </w:r>
      <w:proofErr w:type="gramStart"/>
      <w:r w:rsidR="00384911">
        <w:rPr>
          <w:sz w:val="28"/>
          <w:szCs w:val="28"/>
          <w:lang w:val="en-US"/>
        </w:rPr>
        <w:t>Test{</w:t>
      </w:r>
      <w:proofErr w:type="gramEnd"/>
    </w:p>
    <w:p w14:paraId="4629D881" w14:textId="77777777" w:rsidR="00384911" w:rsidRDefault="00384911" w:rsidP="003849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4E63B457" w14:textId="1C810A65" w:rsidR="00384911" w:rsidRDefault="00384911" w:rsidP="003849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doStuff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1D7874E0" w14:textId="788FEABD" w:rsidR="009012CD" w:rsidRDefault="009012CD" w:rsidP="009012CD">
      <w:pPr>
        <w:ind w:left="2880" w:firstLine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(10/0);</w:t>
      </w:r>
    </w:p>
    <w:p w14:paraId="620A4186" w14:textId="77777777" w:rsidR="00384911" w:rsidRDefault="00384911" w:rsidP="003849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3E809C4E" w14:textId="77777777" w:rsidR="00384911" w:rsidRDefault="00384911" w:rsidP="00384911">
      <w:pPr>
        <w:rPr>
          <w:sz w:val="28"/>
          <w:szCs w:val="28"/>
          <w:lang w:val="en-US"/>
        </w:rPr>
      </w:pPr>
    </w:p>
    <w:p w14:paraId="66F92204" w14:textId="77777777" w:rsidR="00384911" w:rsidRDefault="00384911" w:rsidP="003849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static void </w:t>
      </w:r>
      <w:proofErr w:type="spellStart"/>
      <w:proofErr w:type="gramStart"/>
      <w:r>
        <w:rPr>
          <w:sz w:val="28"/>
          <w:szCs w:val="28"/>
          <w:lang w:val="en-US"/>
        </w:rPr>
        <w:t>doStuff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){</w:t>
      </w:r>
    </w:p>
    <w:p w14:paraId="7E9AF0CE" w14:textId="77777777" w:rsidR="00384911" w:rsidRDefault="00384911" w:rsidP="003849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doMoreStuff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57452BEF" w14:textId="1A3AC87A" w:rsidR="00384911" w:rsidRDefault="00384911" w:rsidP="003D18EE">
      <w:pPr>
        <w:ind w:left="2880" w:firstLine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r w:rsidR="009012CD">
        <w:rPr>
          <w:sz w:val="28"/>
          <w:szCs w:val="28"/>
          <w:lang w:val="en-US"/>
        </w:rPr>
        <w:t>“Hi”</w:t>
      </w:r>
      <w:r>
        <w:rPr>
          <w:sz w:val="28"/>
          <w:szCs w:val="28"/>
          <w:lang w:val="en-US"/>
        </w:rPr>
        <w:t>);</w:t>
      </w:r>
    </w:p>
    <w:p w14:paraId="13B3562E" w14:textId="77777777" w:rsidR="00384911" w:rsidRDefault="00384911" w:rsidP="003849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61FDDAD5" w14:textId="77777777" w:rsidR="00384911" w:rsidRDefault="00384911" w:rsidP="00384911">
      <w:pPr>
        <w:rPr>
          <w:sz w:val="28"/>
          <w:szCs w:val="28"/>
          <w:lang w:val="en-US"/>
        </w:rPr>
      </w:pPr>
    </w:p>
    <w:p w14:paraId="62C0F917" w14:textId="77777777" w:rsidR="00384911" w:rsidRDefault="00384911" w:rsidP="003849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static void </w:t>
      </w:r>
      <w:proofErr w:type="spellStart"/>
      <w:proofErr w:type="gramStart"/>
      <w:r>
        <w:rPr>
          <w:sz w:val="28"/>
          <w:szCs w:val="28"/>
          <w:lang w:val="en-US"/>
        </w:rPr>
        <w:t>doMoreStuff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){</w:t>
      </w:r>
    </w:p>
    <w:p w14:paraId="2020CDC9" w14:textId="77777777" w:rsidR="00384911" w:rsidRDefault="00384911" w:rsidP="003849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(“Hello”);</w:t>
      </w:r>
    </w:p>
    <w:p w14:paraId="2583571C" w14:textId="77777777" w:rsidR="00384911" w:rsidRDefault="00384911" w:rsidP="003849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3AB1A4C4" w14:textId="77777777" w:rsidR="00384911" w:rsidRDefault="00384911" w:rsidP="003849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4C0AB3A4" w14:textId="77777777" w:rsidR="00384911" w:rsidRDefault="00384911" w:rsidP="00384911">
      <w:pPr>
        <w:rPr>
          <w:sz w:val="28"/>
          <w:szCs w:val="28"/>
          <w:lang w:val="en-US"/>
        </w:rPr>
      </w:pPr>
    </w:p>
    <w:p w14:paraId="519A7C82" w14:textId="77777777" w:rsidR="00384911" w:rsidRDefault="00384911" w:rsidP="003849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Output:</w:t>
      </w:r>
    </w:p>
    <w:p w14:paraId="2EA77094" w14:textId="77777777" w:rsidR="00384911" w:rsidRDefault="00384911" w:rsidP="003849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6896A013" w14:textId="2AB55CD5" w:rsidR="00384911" w:rsidRDefault="00384911" w:rsidP="003849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Hello</w:t>
      </w:r>
    </w:p>
    <w:p w14:paraId="0AB729B0" w14:textId="0205A396" w:rsidR="0015609D" w:rsidRDefault="0015609D" w:rsidP="003849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Hi</w:t>
      </w:r>
    </w:p>
    <w:p w14:paraId="7587EF96" w14:textId="77777777" w:rsidR="00384911" w:rsidRDefault="00384911" w:rsidP="003849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Exception in thread “main”: java.lang.AE: / by 0</w:t>
      </w:r>
    </w:p>
    <w:p w14:paraId="2DB68A09" w14:textId="77777777" w:rsidR="00384911" w:rsidRDefault="00384911" w:rsidP="003849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at </w:t>
      </w:r>
      <w:proofErr w:type="spellStart"/>
      <w:r>
        <w:rPr>
          <w:sz w:val="28"/>
          <w:szCs w:val="28"/>
          <w:lang w:val="en-US"/>
        </w:rPr>
        <w:t>Test.main</w:t>
      </w:r>
      <w:proofErr w:type="spellEnd"/>
      <w:r>
        <w:rPr>
          <w:sz w:val="28"/>
          <w:szCs w:val="28"/>
          <w:lang w:val="en-US"/>
        </w:rPr>
        <w:t>()</w:t>
      </w:r>
    </w:p>
    <w:p w14:paraId="2A7063BF" w14:textId="605D4261" w:rsidR="00384911" w:rsidRDefault="00384911" w:rsidP="000425C2">
      <w:pPr>
        <w:ind w:left="2160"/>
        <w:rPr>
          <w:sz w:val="28"/>
          <w:szCs w:val="28"/>
          <w:lang w:val="en-US"/>
        </w:rPr>
      </w:pPr>
    </w:p>
    <w:p w14:paraId="487359BC" w14:textId="503058F5" w:rsidR="00CC42E6" w:rsidRDefault="00CC42E6" w:rsidP="00CC42E6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Note: In this example </w:t>
      </w:r>
      <w:r w:rsidR="0093658F">
        <w:rPr>
          <w:sz w:val="28"/>
          <w:szCs w:val="28"/>
          <w:lang w:val="en-US"/>
        </w:rPr>
        <w:t xml:space="preserve">two </w:t>
      </w:r>
      <w:r>
        <w:rPr>
          <w:sz w:val="28"/>
          <w:szCs w:val="28"/>
          <w:lang w:val="en-US"/>
        </w:rPr>
        <w:t>method (</w:t>
      </w:r>
      <w:proofErr w:type="spellStart"/>
      <w:r>
        <w:rPr>
          <w:sz w:val="28"/>
          <w:szCs w:val="28"/>
          <w:lang w:val="en-US"/>
        </w:rPr>
        <w:t>doMoreStuff</w:t>
      </w:r>
      <w:proofErr w:type="spellEnd"/>
      <w:r w:rsidR="00094D68">
        <w:rPr>
          <w:sz w:val="28"/>
          <w:szCs w:val="28"/>
          <w:lang w:val="en-US"/>
        </w:rPr>
        <w:t xml:space="preserve"> and </w:t>
      </w:r>
      <w:proofErr w:type="spellStart"/>
      <w:r w:rsidR="00094D68">
        <w:rPr>
          <w:sz w:val="28"/>
          <w:szCs w:val="28"/>
          <w:lang w:val="en-US"/>
        </w:rPr>
        <w:t>doStuff</w:t>
      </w:r>
      <w:proofErr w:type="spellEnd"/>
      <w:r>
        <w:rPr>
          <w:sz w:val="28"/>
          <w:szCs w:val="28"/>
          <w:lang w:val="en-US"/>
        </w:rPr>
        <w:t>) terminated normally and other method (main) terminated abnormally.</w:t>
      </w:r>
    </w:p>
    <w:p w14:paraId="0C241C45" w14:textId="77777777" w:rsidR="00CC42E6" w:rsidRDefault="00CC42E6" w:rsidP="00235B35">
      <w:pPr>
        <w:rPr>
          <w:sz w:val="28"/>
          <w:szCs w:val="28"/>
          <w:lang w:val="en-US"/>
        </w:rPr>
      </w:pPr>
    </w:p>
    <w:p w14:paraId="61729191" w14:textId="3F54050C" w:rsidR="00905E80" w:rsidRDefault="00905E80" w:rsidP="0031538C">
      <w:pPr>
        <w:rPr>
          <w:b/>
          <w:sz w:val="28"/>
          <w:szCs w:val="28"/>
          <w:lang w:val="en-US"/>
        </w:rPr>
      </w:pPr>
    </w:p>
    <w:p w14:paraId="76930829" w14:textId="397E5323" w:rsidR="00905E80" w:rsidRDefault="00235B35" w:rsidP="00C83D1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Note:</w:t>
      </w:r>
    </w:p>
    <w:p w14:paraId="3E48434D" w14:textId="754AB5CA" w:rsidR="00235B35" w:rsidRDefault="00235B35" w:rsidP="00235B35">
      <w:pPr>
        <w:pStyle w:val="ListParagraph"/>
        <w:ind w:left="1080"/>
        <w:rPr>
          <w:b/>
          <w:sz w:val="28"/>
          <w:szCs w:val="28"/>
          <w:lang w:val="en-US"/>
        </w:rPr>
      </w:pPr>
    </w:p>
    <w:p w14:paraId="4E2CF7E6" w14:textId="232CD221" w:rsidR="00235B35" w:rsidRDefault="00235B35" w:rsidP="00235B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a program if at least one method terminates abnormally then the program termination is abnormal termination.</w:t>
      </w:r>
    </w:p>
    <w:p w14:paraId="0985FDEE" w14:textId="746B40F1" w:rsidR="00633E92" w:rsidRDefault="00633E92" w:rsidP="00235B35">
      <w:pPr>
        <w:pStyle w:val="ListParagraph"/>
        <w:ind w:left="1440"/>
        <w:rPr>
          <w:sz w:val="28"/>
          <w:szCs w:val="28"/>
          <w:lang w:val="en-US"/>
        </w:rPr>
      </w:pPr>
    </w:p>
    <w:p w14:paraId="51A74134" w14:textId="6016C793" w:rsidR="00633E92" w:rsidRPr="00235B35" w:rsidRDefault="00633E92" w:rsidP="00235B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all methods terminated normally</w:t>
      </w:r>
      <w:r w:rsidR="00A838D2">
        <w:rPr>
          <w:sz w:val="28"/>
          <w:szCs w:val="28"/>
          <w:lang w:val="en-US"/>
        </w:rPr>
        <w:t xml:space="preserve"> then only program termination is normal termination.</w:t>
      </w:r>
    </w:p>
    <w:p w14:paraId="5F0F43F2" w14:textId="77777777" w:rsidR="00235B35" w:rsidRDefault="00235B35" w:rsidP="00235B35">
      <w:pPr>
        <w:pStyle w:val="ListParagraph"/>
        <w:ind w:left="1080"/>
        <w:rPr>
          <w:b/>
          <w:sz w:val="28"/>
          <w:szCs w:val="28"/>
          <w:lang w:val="en-US"/>
        </w:rPr>
      </w:pPr>
    </w:p>
    <w:p w14:paraId="2F28562A" w14:textId="6DD0C5F3" w:rsidR="00235B35" w:rsidRDefault="00007B54" w:rsidP="00C83D1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Exception Hierarchy:</w:t>
      </w:r>
    </w:p>
    <w:p w14:paraId="7D46DB08" w14:textId="224DC781" w:rsidR="003306F8" w:rsidRDefault="003306F8" w:rsidP="003306F8">
      <w:pPr>
        <w:pStyle w:val="ListParagraph"/>
        <w:ind w:left="1080"/>
        <w:rPr>
          <w:b/>
          <w:sz w:val="28"/>
          <w:szCs w:val="28"/>
          <w:lang w:val="en-US"/>
        </w:rPr>
      </w:pPr>
    </w:p>
    <w:p w14:paraId="1CEB749C" w14:textId="435E674D" w:rsidR="003306F8" w:rsidRDefault="00A56FB8" w:rsidP="003306F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Throwable acts as root for java exception hierarchy</w:t>
      </w:r>
      <w:r w:rsidR="00796C8D">
        <w:rPr>
          <w:sz w:val="28"/>
          <w:szCs w:val="28"/>
          <w:lang w:val="en-US"/>
        </w:rPr>
        <w:t>.</w:t>
      </w:r>
    </w:p>
    <w:p w14:paraId="17ADC081" w14:textId="7FBECBEF" w:rsidR="00965071" w:rsidRDefault="00965071" w:rsidP="003306F8">
      <w:pPr>
        <w:pStyle w:val="ListParagraph"/>
        <w:ind w:left="1440"/>
        <w:rPr>
          <w:sz w:val="28"/>
          <w:szCs w:val="28"/>
          <w:lang w:val="en-US"/>
        </w:rPr>
      </w:pPr>
    </w:p>
    <w:p w14:paraId="55A27D12" w14:textId="6819C676" w:rsidR="00965071" w:rsidRDefault="00965071" w:rsidP="003306F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Throwable class defines two child classes:</w:t>
      </w:r>
    </w:p>
    <w:p w14:paraId="3FDF8C70" w14:textId="7E1B69EB" w:rsidR="00965071" w:rsidRDefault="00965071" w:rsidP="003306F8">
      <w:pPr>
        <w:pStyle w:val="ListParagraph"/>
        <w:ind w:left="1440"/>
        <w:rPr>
          <w:sz w:val="28"/>
          <w:szCs w:val="28"/>
          <w:lang w:val="en-US"/>
        </w:rPr>
      </w:pPr>
    </w:p>
    <w:p w14:paraId="7CBB5647" w14:textId="7646E482" w:rsidR="00965071" w:rsidRDefault="00965071" w:rsidP="003306F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Exception</w:t>
      </w:r>
    </w:p>
    <w:p w14:paraId="7680937F" w14:textId="58311357" w:rsidR="00965071" w:rsidRDefault="00965071" w:rsidP="003306F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6DBFC652" w14:textId="04C5B50F" w:rsidR="00965071" w:rsidRDefault="00965071" w:rsidP="003306F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Error</w:t>
      </w:r>
    </w:p>
    <w:p w14:paraId="2FBFB666" w14:textId="77777777" w:rsidR="007774E0" w:rsidRDefault="007774E0" w:rsidP="003306F8">
      <w:pPr>
        <w:pStyle w:val="ListParagraph"/>
        <w:ind w:left="1440"/>
        <w:rPr>
          <w:sz w:val="28"/>
          <w:szCs w:val="28"/>
          <w:lang w:val="en-US"/>
        </w:rPr>
      </w:pPr>
    </w:p>
    <w:p w14:paraId="618B02C0" w14:textId="273F1333" w:rsidR="007774E0" w:rsidRDefault="007774E0" w:rsidP="003306F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Exception:</w:t>
      </w:r>
    </w:p>
    <w:p w14:paraId="39D05961" w14:textId="0901AD84" w:rsidR="00A94415" w:rsidRDefault="00A94415" w:rsidP="003306F8">
      <w:pPr>
        <w:pStyle w:val="ListParagraph"/>
        <w:ind w:left="1440"/>
        <w:rPr>
          <w:sz w:val="28"/>
          <w:szCs w:val="28"/>
          <w:lang w:val="en-US"/>
        </w:rPr>
      </w:pPr>
    </w:p>
    <w:p w14:paraId="206A5B2D" w14:textId="5F517791" w:rsidR="00A94415" w:rsidRDefault="00A94415" w:rsidP="003306F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Most of the times exceptions are caused by our program</w:t>
      </w:r>
      <w:r w:rsidR="00F73378">
        <w:rPr>
          <w:sz w:val="28"/>
          <w:szCs w:val="28"/>
          <w:lang w:val="en-US"/>
        </w:rPr>
        <w:t xml:space="preserve"> and these are recoverable.</w:t>
      </w:r>
      <w:r w:rsidR="00AE17E5">
        <w:rPr>
          <w:sz w:val="28"/>
          <w:szCs w:val="28"/>
          <w:lang w:val="en-US"/>
        </w:rPr>
        <w:t xml:space="preserve"> For example, if our programmi</w:t>
      </w:r>
      <w:r w:rsidR="00D459AB">
        <w:rPr>
          <w:sz w:val="28"/>
          <w:szCs w:val="28"/>
          <w:lang w:val="en-US"/>
        </w:rPr>
        <w:t>n</w:t>
      </w:r>
      <w:r w:rsidR="00AE17E5">
        <w:rPr>
          <w:sz w:val="28"/>
          <w:szCs w:val="28"/>
          <w:lang w:val="en-US"/>
        </w:rPr>
        <w:t xml:space="preserve">g requirement is to read data </w:t>
      </w:r>
      <w:r w:rsidR="00D459AB">
        <w:rPr>
          <w:sz w:val="28"/>
          <w:szCs w:val="28"/>
          <w:lang w:val="en-US"/>
        </w:rPr>
        <w:t xml:space="preserve">from remote located at London at runtime if remote file is not available </w:t>
      </w:r>
      <w:r w:rsidR="00BC7AC2">
        <w:rPr>
          <w:sz w:val="28"/>
          <w:szCs w:val="28"/>
          <w:lang w:val="en-US"/>
        </w:rPr>
        <w:t xml:space="preserve">then we will get runtime exception saying </w:t>
      </w:r>
      <w:proofErr w:type="spellStart"/>
      <w:r w:rsidR="00BC7AC2">
        <w:rPr>
          <w:sz w:val="28"/>
          <w:szCs w:val="28"/>
          <w:lang w:val="en-US"/>
        </w:rPr>
        <w:t>FileNotFoundException</w:t>
      </w:r>
      <w:proofErr w:type="spellEnd"/>
      <w:r w:rsidR="00BC7AC2">
        <w:rPr>
          <w:sz w:val="28"/>
          <w:szCs w:val="28"/>
          <w:lang w:val="en-US"/>
        </w:rPr>
        <w:t>.</w:t>
      </w:r>
      <w:r w:rsidR="00F84450">
        <w:rPr>
          <w:sz w:val="28"/>
          <w:szCs w:val="28"/>
          <w:lang w:val="en-US"/>
        </w:rPr>
        <w:t xml:space="preserve"> </w:t>
      </w:r>
    </w:p>
    <w:p w14:paraId="5364D881" w14:textId="5ED2BD1B" w:rsidR="00F84450" w:rsidRDefault="00F84450" w:rsidP="003306F8">
      <w:pPr>
        <w:pStyle w:val="ListParagraph"/>
        <w:ind w:left="1440"/>
        <w:rPr>
          <w:sz w:val="28"/>
          <w:szCs w:val="28"/>
          <w:lang w:val="en-US"/>
        </w:rPr>
      </w:pPr>
    </w:p>
    <w:p w14:paraId="55AD9265" w14:textId="30D7F1D5" w:rsidR="00F84450" w:rsidRDefault="00F84450" w:rsidP="003306F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If </w:t>
      </w:r>
      <w:proofErr w:type="spellStart"/>
      <w:r>
        <w:rPr>
          <w:sz w:val="28"/>
          <w:szCs w:val="28"/>
          <w:lang w:val="en-US"/>
        </w:rPr>
        <w:t>FileNotFoundException</w:t>
      </w:r>
      <w:proofErr w:type="spellEnd"/>
      <w:r>
        <w:rPr>
          <w:sz w:val="28"/>
          <w:szCs w:val="28"/>
          <w:lang w:val="en-US"/>
        </w:rPr>
        <w:t xml:space="preserve"> occurs we can provide local file </w:t>
      </w:r>
      <w:r w:rsidR="00B93B04">
        <w:rPr>
          <w:sz w:val="28"/>
          <w:szCs w:val="28"/>
          <w:lang w:val="en-US"/>
        </w:rPr>
        <w:t xml:space="preserve">and continue </w:t>
      </w:r>
      <w:r w:rsidR="00DB1756">
        <w:rPr>
          <w:sz w:val="28"/>
          <w:szCs w:val="28"/>
          <w:lang w:val="en-US"/>
        </w:rPr>
        <w:t>rest of the program normally.</w:t>
      </w:r>
    </w:p>
    <w:p w14:paraId="6765354B" w14:textId="30BA71F0" w:rsidR="00556FC5" w:rsidRDefault="00556FC5" w:rsidP="003306F8">
      <w:pPr>
        <w:pStyle w:val="ListParagraph"/>
        <w:ind w:left="1440"/>
        <w:rPr>
          <w:sz w:val="28"/>
          <w:szCs w:val="28"/>
          <w:lang w:val="en-US"/>
        </w:rPr>
      </w:pPr>
    </w:p>
    <w:p w14:paraId="7BB1C90B" w14:textId="35D301F2" w:rsidR="00556FC5" w:rsidRDefault="00556FC5" w:rsidP="003306F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try{</w:t>
      </w:r>
      <w:proofErr w:type="gramEnd"/>
    </w:p>
    <w:p w14:paraId="7AFE7D26" w14:textId="53811E8A" w:rsidR="00556FC5" w:rsidRDefault="00556FC5" w:rsidP="003306F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Read data from remote file located at London.</w:t>
      </w:r>
    </w:p>
    <w:p w14:paraId="1B7D6C7A" w14:textId="4BA0D236" w:rsidR="00556FC5" w:rsidRDefault="00556FC5" w:rsidP="003306F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} </w:t>
      </w:r>
      <w:proofErr w:type="gramStart"/>
      <w:r>
        <w:rPr>
          <w:sz w:val="28"/>
          <w:szCs w:val="28"/>
          <w:lang w:val="en-US"/>
        </w:rPr>
        <w:t>catch(</w:t>
      </w:r>
      <w:proofErr w:type="spellStart"/>
      <w:proofErr w:type="gramEnd"/>
      <w:r>
        <w:rPr>
          <w:sz w:val="28"/>
          <w:szCs w:val="28"/>
          <w:lang w:val="en-US"/>
        </w:rPr>
        <w:t>FileNotFoundException</w:t>
      </w:r>
      <w:proofErr w:type="spellEnd"/>
      <w:r>
        <w:rPr>
          <w:sz w:val="28"/>
          <w:szCs w:val="28"/>
          <w:lang w:val="en-US"/>
        </w:rPr>
        <w:t xml:space="preserve"> e){</w:t>
      </w:r>
    </w:p>
    <w:p w14:paraId="73AD414D" w14:textId="72B7EFD0" w:rsidR="00556FC5" w:rsidRDefault="00556FC5" w:rsidP="003306F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Use local file and continue rest of the program normally.</w:t>
      </w:r>
    </w:p>
    <w:p w14:paraId="6D95544C" w14:textId="35D8C8C6" w:rsidR="00556FC5" w:rsidRDefault="00556FC5" w:rsidP="003306F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89B2740" w14:textId="2A68EEFE" w:rsidR="00DA3519" w:rsidRDefault="00DA3519" w:rsidP="003306F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Note: Recoverable means, if something happens no need to worry we can have a hold and do something as an alternate.</w:t>
      </w:r>
    </w:p>
    <w:p w14:paraId="16A54D3C" w14:textId="5E90AACC" w:rsidR="00E8493B" w:rsidRDefault="00E8493B" w:rsidP="003306F8">
      <w:pPr>
        <w:pStyle w:val="ListParagraph"/>
        <w:ind w:left="1440"/>
        <w:rPr>
          <w:sz w:val="28"/>
          <w:szCs w:val="28"/>
          <w:lang w:val="en-US"/>
        </w:rPr>
      </w:pPr>
    </w:p>
    <w:p w14:paraId="6EF53032" w14:textId="5429D370" w:rsidR="00E8493B" w:rsidRDefault="00E8493B" w:rsidP="003306F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Error:</w:t>
      </w:r>
    </w:p>
    <w:p w14:paraId="63A14EEC" w14:textId="3E5D9F68" w:rsidR="00E8493B" w:rsidRDefault="00E8493B" w:rsidP="003306F8">
      <w:pPr>
        <w:pStyle w:val="ListParagraph"/>
        <w:ind w:left="1440"/>
        <w:rPr>
          <w:sz w:val="28"/>
          <w:szCs w:val="28"/>
          <w:lang w:val="en-US"/>
        </w:rPr>
      </w:pPr>
    </w:p>
    <w:p w14:paraId="4995E9EA" w14:textId="77777777" w:rsidR="009A6101" w:rsidRDefault="00E8493B" w:rsidP="003306F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EB64A6">
        <w:rPr>
          <w:sz w:val="28"/>
          <w:szCs w:val="28"/>
          <w:lang w:val="en-US"/>
        </w:rPr>
        <w:t xml:space="preserve">Most of the times errors are not caused by our program </w:t>
      </w:r>
      <w:r w:rsidR="00AD778C">
        <w:rPr>
          <w:sz w:val="28"/>
          <w:szCs w:val="28"/>
          <w:lang w:val="en-US"/>
        </w:rPr>
        <w:t>and these are due to lack of system resources.</w:t>
      </w:r>
      <w:r w:rsidR="00156094">
        <w:rPr>
          <w:sz w:val="28"/>
          <w:szCs w:val="28"/>
          <w:lang w:val="en-US"/>
        </w:rPr>
        <w:t xml:space="preserve"> Errors are </w:t>
      </w:r>
      <w:r w:rsidR="00605152">
        <w:rPr>
          <w:sz w:val="28"/>
          <w:szCs w:val="28"/>
          <w:lang w:val="en-US"/>
        </w:rPr>
        <w:t>non-recoverable</w:t>
      </w:r>
      <w:r w:rsidR="009A6101">
        <w:rPr>
          <w:sz w:val="28"/>
          <w:szCs w:val="28"/>
          <w:lang w:val="en-US"/>
        </w:rPr>
        <w:t xml:space="preserve">. </w:t>
      </w:r>
    </w:p>
    <w:p w14:paraId="64EA53E8" w14:textId="77777777" w:rsidR="009A6101" w:rsidRDefault="009A6101" w:rsidP="003306F8">
      <w:pPr>
        <w:pStyle w:val="ListParagraph"/>
        <w:ind w:left="1440"/>
        <w:rPr>
          <w:sz w:val="28"/>
          <w:szCs w:val="28"/>
          <w:lang w:val="en-US"/>
        </w:rPr>
      </w:pPr>
    </w:p>
    <w:p w14:paraId="2F9D9A4C" w14:textId="7A92D3A2" w:rsidR="00EF7CC2" w:rsidRDefault="009A6101" w:rsidP="003306F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For example, </w:t>
      </w:r>
      <w:r w:rsidR="007608D5">
        <w:rPr>
          <w:sz w:val="28"/>
          <w:szCs w:val="28"/>
          <w:lang w:val="en-US"/>
        </w:rPr>
        <w:t xml:space="preserve">if </w:t>
      </w:r>
      <w:bookmarkStart w:id="0" w:name="_GoBack"/>
      <w:bookmarkEnd w:id="0"/>
      <w:proofErr w:type="spellStart"/>
      <w:r>
        <w:rPr>
          <w:sz w:val="28"/>
          <w:szCs w:val="28"/>
          <w:lang w:val="en-US"/>
        </w:rPr>
        <w:t>OutOfMemoryError</w:t>
      </w:r>
      <w:proofErr w:type="spellEnd"/>
      <w:r>
        <w:rPr>
          <w:sz w:val="28"/>
          <w:szCs w:val="28"/>
          <w:lang w:val="en-US"/>
        </w:rPr>
        <w:t xml:space="preserve"> occurs being a programmer we can’t do anything</w:t>
      </w:r>
      <w:r w:rsidR="00C075DF">
        <w:rPr>
          <w:sz w:val="28"/>
          <w:szCs w:val="28"/>
          <w:lang w:val="en-US"/>
        </w:rPr>
        <w:t xml:space="preserve"> and the program will be terminated abnormally.</w:t>
      </w:r>
    </w:p>
    <w:p w14:paraId="2E534CFF" w14:textId="77777777" w:rsidR="00EF7CC2" w:rsidRDefault="00EF7CC2" w:rsidP="003306F8">
      <w:pPr>
        <w:pStyle w:val="ListParagraph"/>
        <w:ind w:left="1440"/>
        <w:rPr>
          <w:sz w:val="28"/>
          <w:szCs w:val="28"/>
          <w:lang w:val="en-US"/>
        </w:rPr>
      </w:pPr>
    </w:p>
    <w:p w14:paraId="4BF4F480" w14:textId="77777777" w:rsidR="008364EC" w:rsidRDefault="00EF7CC2" w:rsidP="003306F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System admin or server admin is responsible to increase head memory.</w:t>
      </w:r>
    </w:p>
    <w:p w14:paraId="3DA0E012" w14:textId="77777777" w:rsidR="008364EC" w:rsidRDefault="008364EC" w:rsidP="003306F8">
      <w:pPr>
        <w:pStyle w:val="ListParagraph"/>
        <w:ind w:left="1440"/>
        <w:rPr>
          <w:sz w:val="28"/>
          <w:szCs w:val="28"/>
          <w:lang w:val="en-US"/>
        </w:rPr>
      </w:pPr>
    </w:p>
    <w:p w14:paraId="28B9334C" w14:textId="313A9ED1" w:rsidR="00E8493B" w:rsidRDefault="008364EC" w:rsidP="003306F8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C479FE9" wp14:editId="74AB06C6">
            <wp:extent cx="5561445" cy="2666365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1-11 at 10.57.07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124" cy="266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094">
        <w:rPr>
          <w:sz w:val="28"/>
          <w:szCs w:val="28"/>
          <w:lang w:val="en-US"/>
        </w:rPr>
        <w:t xml:space="preserve"> </w:t>
      </w:r>
    </w:p>
    <w:p w14:paraId="30EB907E" w14:textId="58130013" w:rsidR="00C20DA5" w:rsidRDefault="00C20DA5" w:rsidP="003306F8">
      <w:pPr>
        <w:pStyle w:val="ListParagraph"/>
        <w:ind w:left="1440"/>
        <w:rPr>
          <w:sz w:val="28"/>
          <w:szCs w:val="28"/>
          <w:lang w:val="en-US"/>
        </w:rPr>
      </w:pPr>
    </w:p>
    <w:p w14:paraId="67101E79" w14:textId="1EA5AC6B" w:rsidR="003306F8" w:rsidRPr="00FC7140" w:rsidRDefault="00C20DA5" w:rsidP="00FC7140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EEE45FF" wp14:editId="0EC97F66">
            <wp:extent cx="5530273" cy="3577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1-11 at 10.57.31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730" cy="35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3EF2" w14:textId="77777777" w:rsidR="00745B64" w:rsidRDefault="007608D5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F6A21"/>
    <w:multiLevelType w:val="hybridMultilevel"/>
    <w:tmpl w:val="9D86C7E0"/>
    <w:lvl w:ilvl="0" w:tplc="7C7C41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720938"/>
    <w:multiLevelType w:val="hybridMultilevel"/>
    <w:tmpl w:val="2076BE1A"/>
    <w:lvl w:ilvl="0" w:tplc="09EC112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765E3B58"/>
    <w:multiLevelType w:val="hybridMultilevel"/>
    <w:tmpl w:val="36FE272C"/>
    <w:lvl w:ilvl="0" w:tplc="E29CF67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95"/>
    <w:rsid w:val="00007B54"/>
    <w:rsid w:val="00037F64"/>
    <w:rsid w:val="000425C2"/>
    <w:rsid w:val="00084DF0"/>
    <w:rsid w:val="00092FA5"/>
    <w:rsid w:val="00094D68"/>
    <w:rsid w:val="000A11C9"/>
    <w:rsid w:val="000A1F4A"/>
    <w:rsid w:val="00117BE1"/>
    <w:rsid w:val="0015002C"/>
    <w:rsid w:val="00156094"/>
    <w:rsid w:val="0015609D"/>
    <w:rsid w:val="00163620"/>
    <w:rsid w:val="00180C01"/>
    <w:rsid w:val="001911CE"/>
    <w:rsid w:val="00193E3B"/>
    <w:rsid w:val="001A049C"/>
    <w:rsid w:val="00235B35"/>
    <w:rsid w:val="00242B68"/>
    <w:rsid w:val="00311E07"/>
    <w:rsid w:val="0031538C"/>
    <w:rsid w:val="003306F8"/>
    <w:rsid w:val="003462AF"/>
    <w:rsid w:val="00366395"/>
    <w:rsid w:val="00383C5F"/>
    <w:rsid w:val="00384911"/>
    <w:rsid w:val="003B7176"/>
    <w:rsid w:val="003D18EE"/>
    <w:rsid w:val="00453526"/>
    <w:rsid w:val="00456E63"/>
    <w:rsid w:val="004C610C"/>
    <w:rsid w:val="004C7A50"/>
    <w:rsid w:val="005031F8"/>
    <w:rsid w:val="00556FC5"/>
    <w:rsid w:val="005836D8"/>
    <w:rsid w:val="005E0A29"/>
    <w:rsid w:val="00605152"/>
    <w:rsid w:val="00633E92"/>
    <w:rsid w:val="00693FFB"/>
    <w:rsid w:val="007608D5"/>
    <w:rsid w:val="007774E0"/>
    <w:rsid w:val="00777549"/>
    <w:rsid w:val="00784AA1"/>
    <w:rsid w:val="00796C8D"/>
    <w:rsid w:val="007D3853"/>
    <w:rsid w:val="008364EC"/>
    <w:rsid w:val="00847B42"/>
    <w:rsid w:val="008A6FAE"/>
    <w:rsid w:val="009012CD"/>
    <w:rsid w:val="00905E80"/>
    <w:rsid w:val="00935F1C"/>
    <w:rsid w:val="0093658F"/>
    <w:rsid w:val="009416EC"/>
    <w:rsid w:val="00942465"/>
    <w:rsid w:val="00965071"/>
    <w:rsid w:val="009A6101"/>
    <w:rsid w:val="009E615D"/>
    <w:rsid w:val="00A56FB8"/>
    <w:rsid w:val="00A838D2"/>
    <w:rsid w:val="00A94415"/>
    <w:rsid w:val="00AD778C"/>
    <w:rsid w:val="00AE17E5"/>
    <w:rsid w:val="00AF3597"/>
    <w:rsid w:val="00B53590"/>
    <w:rsid w:val="00B657EA"/>
    <w:rsid w:val="00B93B04"/>
    <w:rsid w:val="00BC7AC2"/>
    <w:rsid w:val="00BE4079"/>
    <w:rsid w:val="00C075DF"/>
    <w:rsid w:val="00C20DA5"/>
    <w:rsid w:val="00C83D18"/>
    <w:rsid w:val="00CC42E6"/>
    <w:rsid w:val="00CE089B"/>
    <w:rsid w:val="00CE50DB"/>
    <w:rsid w:val="00CE5E6C"/>
    <w:rsid w:val="00CF2930"/>
    <w:rsid w:val="00D459AB"/>
    <w:rsid w:val="00D60117"/>
    <w:rsid w:val="00DA3519"/>
    <w:rsid w:val="00DB1756"/>
    <w:rsid w:val="00DB212D"/>
    <w:rsid w:val="00DD7C33"/>
    <w:rsid w:val="00DE6A40"/>
    <w:rsid w:val="00E1132D"/>
    <w:rsid w:val="00E75CD3"/>
    <w:rsid w:val="00E8493B"/>
    <w:rsid w:val="00E94AB4"/>
    <w:rsid w:val="00EB64A6"/>
    <w:rsid w:val="00EF4FE8"/>
    <w:rsid w:val="00EF7CC2"/>
    <w:rsid w:val="00F52B39"/>
    <w:rsid w:val="00F73378"/>
    <w:rsid w:val="00F8411A"/>
    <w:rsid w:val="00F84450"/>
    <w:rsid w:val="00FC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CEB4F"/>
  <w15:chartTrackingRefBased/>
  <w15:docId w15:val="{62DC964C-6FBE-C643-8F70-23AE69CF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6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194</cp:revision>
  <dcterms:created xsi:type="dcterms:W3CDTF">2019-01-08T18:09:00Z</dcterms:created>
  <dcterms:modified xsi:type="dcterms:W3CDTF">2019-01-13T03:18:00Z</dcterms:modified>
</cp:coreProperties>
</file>