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EC67" w14:textId="382CBAE0" w:rsidR="00804486" w:rsidRDefault="00804486" w:rsidP="00804486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Exception Handling – Part-06 – </w:t>
      </w:r>
      <w:r w:rsidR="00BD6D86">
        <w:rPr>
          <w:b/>
          <w:sz w:val="28"/>
          <w:szCs w:val="28"/>
          <w:lang w:val="en-US"/>
        </w:rPr>
        <w:t>throw and throws</w:t>
      </w:r>
    </w:p>
    <w:p w14:paraId="270A01F0" w14:textId="45F91081" w:rsidR="00A45782" w:rsidRDefault="00A45782" w:rsidP="00A45782">
      <w:pPr>
        <w:rPr>
          <w:b/>
          <w:sz w:val="28"/>
          <w:szCs w:val="28"/>
          <w:lang w:val="en-US"/>
        </w:rPr>
      </w:pPr>
    </w:p>
    <w:p w14:paraId="7EFB072A" w14:textId="3179E4E2" w:rsidR="00A45782" w:rsidRDefault="00A45782" w:rsidP="00A4578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Throw </w:t>
      </w:r>
      <w:r w:rsidR="00F6293F">
        <w:rPr>
          <w:b/>
          <w:sz w:val="28"/>
          <w:szCs w:val="28"/>
          <w:lang w:val="en-US"/>
        </w:rPr>
        <w:t>Keyword</w:t>
      </w:r>
      <w:bookmarkStart w:id="0" w:name="_GoBack"/>
      <w:bookmarkEnd w:id="0"/>
      <w:r>
        <w:rPr>
          <w:b/>
          <w:sz w:val="28"/>
          <w:szCs w:val="28"/>
          <w:lang w:val="en-US"/>
        </w:rPr>
        <w:t>:</w:t>
      </w:r>
    </w:p>
    <w:p w14:paraId="59218981" w14:textId="76A4F1AD" w:rsidR="00A45782" w:rsidRDefault="00A45782" w:rsidP="00A45782">
      <w:pPr>
        <w:pStyle w:val="ListParagraph"/>
        <w:rPr>
          <w:b/>
          <w:sz w:val="28"/>
          <w:szCs w:val="28"/>
          <w:lang w:val="en-US"/>
        </w:rPr>
      </w:pPr>
    </w:p>
    <w:p w14:paraId="30D8758E" w14:textId="0DDE29EF" w:rsidR="00A45782" w:rsidRDefault="00652D01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512077" wp14:editId="600E9D2C">
            <wp:extent cx="5405582" cy="417512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3 at 9.22.2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86" cy="417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77B0" w14:textId="302B67D1" w:rsidR="00B045FC" w:rsidRDefault="00B045FC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0C3A7E57" w14:textId="5E76C676" w:rsidR="00B045FC" w:rsidRDefault="00B045FC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Sometimes we can create exception objects explicitly and we can handover to the JVM manually</w:t>
      </w:r>
      <w:r w:rsidR="00B90D42">
        <w:rPr>
          <w:sz w:val="28"/>
          <w:szCs w:val="28"/>
          <w:lang w:val="en-US"/>
        </w:rPr>
        <w:t xml:space="preserve"> for this we have to use </w:t>
      </w:r>
      <w:r w:rsidR="007D0B1A" w:rsidRPr="007D0B1A">
        <w:rPr>
          <w:b/>
          <w:i/>
          <w:sz w:val="28"/>
          <w:szCs w:val="28"/>
          <w:lang w:val="en-US"/>
        </w:rPr>
        <w:t>throw</w:t>
      </w:r>
      <w:r w:rsidR="007D0B1A">
        <w:rPr>
          <w:b/>
          <w:i/>
          <w:sz w:val="28"/>
          <w:szCs w:val="28"/>
          <w:lang w:val="en-US"/>
        </w:rPr>
        <w:t xml:space="preserve"> </w:t>
      </w:r>
      <w:r w:rsidR="007D0B1A">
        <w:rPr>
          <w:sz w:val="28"/>
          <w:szCs w:val="28"/>
          <w:lang w:val="en-US"/>
        </w:rPr>
        <w:t>keyword</w:t>
      </w:r>
      <w:r w:rsidR="00C377D4">
        <w:rPr>
          <w:sz w:val="28"/>
          <w:szCs w:val="28"/>
          <w:lang w:val="en-US"/>
        </w:rPr>
        <w:t>.</w:t>
      </w:r>
    </w:p>
    <w:p w14:paraId="0DA893C8" w14:textId="173A1D40" w:rsidR="00273ECF" w:rsidRDefault="00273ECF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2B80DF91" w14:textId="2193FDA8" w:rsidR="00273ECF" w:rsidRDefault="009B41D5" w:rsidP="00FE1DE2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throw </w:t>
      </w:r>
      <w:r w:rsidR="00273ECF">
        <w:rPr>
          <w:sz w:val="28"/>
          <w:szCs w:val="28"/>
          <w:lang w:val="en-US"/>
        </w:rPr>
        <w:t xml:space="preserve">new </w:t>
      </w:r>
      <w:proofErr w:type="spellStart"/>
      <w:proofErr w:type="gramStart"/>
      <w:r w:rsidR="00273ECF">
        <w:rPr>
          <w:sz w:val="28"/>
          <w:szCs w:val="28"/>
          <w:lang w:val="en-US"/>
        </w:rPr>
        <w:t>ArithmeticException</w:t>
      </w:r>
      <w:proofErr w:type="spellEnd"/>
      <w:r w:rsidR="00273ECF">
        <w:rPr>
          <w:sz w:val="28"/>
          <w:szCs w:val="28"/>
          <w:lang w:val="en-US"/>
        </w:rPr>
        <w:t>(</w:t>
      </w:r>
      <w:proofErr w:type="gramEnd"/>
      <w:r w:rsidR="00273ECF">
        <w:rPr>
          <w:sz w:val="28"/>
          <w:szCs w:val="28"/>
          <w:lang w:val="en-US"/>
        </w:rPr>
        <w:t>“</w:t>
      </w:r>
      <w:r w:rsidR="00A97794">
        <w:rPr>
          <w:sz w:val="28"/>
          <w:szCs w:val="28"/>
          <w:lang w:val="en-US"/>
        </w:rPr>
        <w:t>/ by zero</w:t>
      </w:r>
      <w:r w:rsidR="00273ECF">
        <w:rPr>
          <w:sz w:val="28"/>
          <w:szCs w:val="28"/>
          <w:lang w:val="en-US"/>
        </w:rPr>
        <w:t>”);</w:t>
      </w:r>
    </w:p>
    <w:p w14:paraId="4576DEF0" w14:textId="61DD4AD3" w:rsidR="002259C4" w:rsidRDefault="002259C4" w:rsidP="00FE1DE2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(2)</w:t>
      </w:r>
      <w:r w:rsidR="00FA6E3F">
        <w:rPr>
          <w:sz w:val="28"/>
          <w:szCs w:val="28"/>
          <w:lang w:val="en-US"/>
        </w:rPr>
        <w:tab/>
      </w:r>
      <w:r w:rsidR="00FA6E3F">
        <w:rPr>
          <w:sz w:val="28"/>
          <w:szCs w:val="28"/>
          <w:lang w:val="en-US"/>
        </w:rPr>
        <w:tab/>
        <w:t xml:space="preserve"> (1)</w:t>
      </w:r>
    </w:p>
    <w:p w14:paraId="32F5B7FA" w14:textId="179FCA9D" w:rsidR="00FE1DE2" w:rsidRDefault="00FE1DE2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682CA5E0" w14:textId="0DFD3C99" w:rsidR="00FE1DE2" w:rsidRPr="0048532A" w:rsidRDefault="0048532A" w:rsidP="0048532A">
      <w:pPr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1 - </w:t>
      </w:r>
      <w:r w:rsidR="00FE1DE2" w:rsidRPr="0048532A">
        <w:rPr>
          <w:sz w:val="28"/>
          <w:szCs w:val="28"/>
          <w:lang w:val="en-US"/>
        </w:rPr>
        <w:t xml:space="preserve">Creation of </w:t>
      </w:r>
      <w:proofErr w:type="spellStart"/>
      <w:r w:rsidR="00AF5898" w:rsidRPr="0048532A">
        <w:rPr>
          <w:sz w:val="28"/>
          <w:szCs w:val="28"/>
          <w:lang w:val="en-US"/>
        </w:rPr>
        <w:t>ArithmeticException</w:t>
      </w:r>
      <w:proofErr w:type="spellEnd"/>
      <w:r w:rsidR="00AF5898" w:rsidRPr="0048532A">
        <w:rPr>
          <w:sz w:val="28"/>
          <w:szCs w:val="28"/>
          <w:lang w:val="en-US"/>
        </w:rPr>
        <w:t xml:space="preserve"> explicitly</w:t>
      </w:r>
    </w:p>
    <w:p w14:paraId="72752FC9" w14:textId="14B73885" w:rsidR="00107619" w:rsidRDefault="00107619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53FFFB97" w14:textId="45CBA822" w:rsidR="00107619" w:rsidRDefault="00107619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8532A">
        <w:rPr>
          <w:sz w:val="28"/>
          <w:szCs w:val="28"/>
          <w:lang w:val="en-US"/>
        </w:rPr>
        <w:tab/>
        <w:t xml:space="preserve">2 </w:t>
      </w:r>
      <w:r w:rsidR="00B35D6F">
        <w:rPr>
          <w:sz w:val="28"/>
          <w:szCs w:val="28"/>
          <w:lang w:val="en-US"/>
        </w:rPr>
        <w:t>–</w:t>
      </w:r>
      <w:r w:rsidR="0048532A">
        <w:rPr>
          <w:sz w:val="28"/>
          <w:szCs w:val="28"/>
          <w:lang w:val="en-US"/>
        </w:rPr>
        <w:t xml:space="preserve"> </w:t>
      </w:r>
      <w:r w:rsidR="00B35D6F">
        <w:rPr>
          <w:sz w:val="28"/>
          <w:szCs w:val="28"/>
          <w:lang w:val="en-US"/>
        </w:rPr>
        <w:t>Handover our created exception object to the JVM manually.</w:t>
      </w:r>
    </w:p>
    <w:p w14:paraId="30FDFA58" w14:textId="4173CDA3" w:rsidR="00AD00CC" w:rsidRDefault="00AD00CC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12A4C407" w14:textId="72349748" w:rsidR="00AA4BD4" w:rsidRDefault="00AA4BD4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C686A0" wp14:editId="27F6F61B">
            <wp:extent cx="5457536" cy="42710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3 at 9.35.0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982" cy="42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A02" w14:textId="1E675B73" w:rsidR="00FD04D4" w:rsidRDefault="00FD04D4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7E2C13C1" w14:textId="5C05C376" w:rsidR="00FD04D4" w:rsidRDefault="00CE32C5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 the objective of throw keyword is </w:t>
      </w:r>
      <w:r w:rsidR="00B33E7F">
        <w:rPr>
          <w:sz w:val="28"/>
          <w:szCs w:val="28"/>
          <w:lang w:val="en-US"/>
        </w:rPr>
        <w:t xml:space="preserve">to handover </w:t>
      </w:r>
      <w:r w:rsidR="00AB05BA">
        <w:rPr>
          <w:sz w:val="28"/>
          <w:szCs w:val="28"/>
          <w:lang w:val="en-US"/>
        </w:rPr>
        <w:t>our created exception object to the JVM</w:t>
      </w:r>
      <w:r w:rsidR="00D067F7">
        <w:rPr>
          <w:sz w:val="28"/>
          <w:szCs w:val="28"/>
          <w:lang w:val="en-US"/>
        </w:rPr>
        <w:t xml:space="preserve"> manually.</w:t>
      </w:r>
    </w:p>
    <w:p w14:paraId="64287F2D" w14:textId="00A3BE1D" w:rsidR="006B1B4F" w:rsidRDefault="006B1B4F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24C10D11" w14:textId="492BB49F" w:rsidR="006B1B4F" w:rsidRDefault="006B1B4F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the result of following two programs is exactly same.</w:t>
      </w:r>
    </w:p>
    <w:p w14:paraId="2CBD1BDE" w14:textId="6DE2E0E6" w:rsidR="00C8327B" w:rsidRDefault="00C8327B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33DABBCF" w14:textId="1BCA4AC3" w:rsidR="00C8327B" w:rsidRDefault="00C8327B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AA2EB04" w14:textId="21F57CA6" w:rsidR="00C8327B" w:rsidRDefault="00C8327B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1BBA686" w14:textId="41ED387F" w:rsidR="00C8327B" w:rsidRDefault="00C8327B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9142BD">
        <w:rPr>
          <w:sz w:val="28"/>
          <w:szCs w:val="28"/>
          <w:lang w:val="en-US"/>
        </w:rPr>
        <w:t>System.out.println</w:t>
      </w:r>
      <w:proofErr w:type="spellEnd"/>
      <w:r w:rsidR="009142BD">
        <w:rPr>
          <w:sz w:val="28"/>
          <w:szCs w:val="28"/>
          <w:lang w:val="en-US"/>
        </w:rPr>
        <w:t>(10/0);</w:t>
      </w:r>
    </w:p>
    <w:p w14:paraId="398B37AA" w14:textId="27D7EEEB" w:rsidR="00C8327B" w:rsidRDefault="00C8327B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6A2ABF1" w14:textId="280856B6" w:rsidR="00C8327B" w:rsidRDefault="00C8327B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2F35351" w14:textId="2BD0240B" w:rsidR="00550C11" w:rsidRDefault="00550C11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6B0376C3" w14:textId="76AE6E84" w:rsidR="00550C11" w:rsidRDefault="00550C11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Exception in thread “main”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.ArithmeticException</w:t>
      </w:r>
      <w:proofErr w:type="spellEnd"/>
      <w:r>
        <w:rPr>
          <w:sz w:val="28"/>
          <w:szCs w:val="28"/>
          <w:lang w:val="en-US"/>
        </w:rPr>
        <w:t>: / by zero</w:t>
      </w:r>
    </w:p>
    <w:p w14:paraId="1CD2B517" w14:textId="7F74C921" w:rsidR="00F91FF3" w:rsidRDefault="00F91FF3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1180B6CD" w14:textId="4BF32917" w:rsidR="006D6369" w:rsidRPr="006D6369" w:rsidRDefault="006D6369" w:rsidP="006D636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In this case </w:t>
      </w:r>
      <w:r w:rsidR="00A46217">
        <w:rPr>
          <w:sz w:val="28"/>
          <w:szCs w:val="28"/>
          <w:lang w:val="en-US"/>
        </w:rPr>
        <w:t xml:space="preserve">main method is responsible </w:t>
      </w:r>
      <w:r w:rsidR="005E29AC">
        <w:rPr>
          <w:sz w:val="28"/>
          <w:szCs w:val="28"/>
          <w:lang w:val="en-US"/>
        </w:rPr>
        <w:t>to create exception object and handover to the JVM.</w:t>
      </w:r>
    </w:p>
    <w:p w14:paraId="07016E7D" w14:textId="77777777" w:rsidR="00D75242" w:rsidRDefault="00D75242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3EB67BFC" w14:textId="77777777" w:rsidR="00D75242" w:rsidRDefault="00D75242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39CE500D" w14:textId="77777777" w:rsidR="00D75242" w:rsidRDefault="00D75242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0797BDD0" w14:textId="77777777" w:rsidR="00D75242" w:rsidRDefault="00D75242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7E17EA0A" w14:textId="77777777" w:rsidR="00D75242" w:rsidRDefault="00D75242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569FABCC" w14:textId="77777777" w:rsidR="00D75242" w:rsidRDefault="00D75242" w:rsidP="00A45782">
      <w:pPr>
        <w:pStyle w:val="ListParagraph"/>
        <w:ind w:left="1440"/>
        <w:rPr>
          <w:sz w:val="28"/>
          <w:szCs w:val="28"/>
          <w:lang w:val="en-US"/>
        </w:rPr>
      </w:pPr>
    </w:p>
    <w:p w14:paraId="16451541" w14:textId="767A8DD2" w:rsidR="00F91FF3" w:rsidRDefault="00F91FF3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328118E" w14:textId="18AC1416" w:rsidR="00F91FF3" w:rsidRDefault="00F91FF3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C8B49FD" w14:textId="4B3B63B5" w:rsidR="00F91FF3" w:rsidRDefault="00F91FF3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>
        <w:rPr>
          <w:sz w:val="28"/>
          <w:szCs w:val="28"/>
          <w:lang w:val="en-US"/>
        </w:rPr>
        <w:t>ArithmeticException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“/ by zero”);</w:t>
      </w:r>
    </w:p>
    <w:p w14:paraId="4F59D9B3" w14:textId="6544BA4D" w:rsidR="00F91FF3" w:rsidRDefault="00F91FF3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D9D488F" w14:textId="55F57329" w:rsidR="00F91FF3" w:rsidRPr="007D0B1A" w:rsidRDefault="00F91FF3" w:rsidP="00A4578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A1D0882" w14:textId="1358914B" w:rsidR="00A45782" w:rsidRDefault="00A45782" w:rsidP="00A45782">
      <w:pPr>
        <w:pStyle w:val="ListParagraph"/>
        <w:rPr>
          <w:b/>
          <w:sz w:val="28"/>
          <w:szCs w:val="28"/>
          <w:lang w:val="en-US"/>
        </w:rPr>
      </w:pPr>
    </w:p>
    <w:p w14:paraId="1037D8AF" w14:textId="49806127" w:rsidR="00B9792C" w:rsidRDefault="00B9792C" w:rsidP="00B9792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Exception in thread “main”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.ArithmeticException</w:t>
      </w:r>
      <w:proofErr w:type="spellEnd"/>
      <w:r>
        <w:rPr>
          <w:sz w:val="28"/>
          <w:szCs w:val="28"/>
          <w:lang w:val="en-US"/>
        </w:rPr>
        <w:t>: / by zero</w:t>
      </w:r>
    </w:p>
    <w:p w14:paraId="47CAA6F0" w14:textId="7A6DFE5A" w:rsidR="00B9792C" w:rsidRDefault="00833BD7" w:rsidP="00A45782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68C3B077" w14:textId="6E012088" w:rsidR="00833BD7" w:rsidRDefault="00833BD7" w:rsidP="00A45782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Note: In this case programmer creating exception object explicitly and handover to the JVM manually.</w:t>
      </w:r>
    </w:p>
    <w:p w14:paraId="3C49FA44" w14:textId="7D12DC17" w:rsidR="0085200E" w:rsidRDefault="0085200E" w:rsidP="00A45782">
      <w:pPr>
        <w:pStyle w:val="ListParagraph"/>
        <w:rPr>
          <w:sz w:val="28"/>
          <w:szCs w:val="28"/>
          <w:lang w:val="en-US"/>
        </w:rPr>
      </w:pPr>
    </w:p>
    <w:p w14:paraId="579252F1" w14:textId="138273AD" w:rsidR="0085200E" w:rsidRDefault="0085200E" w:rsidP="00A4578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0E9C66CD" w14:textId="21208DBB" w:rsidR="0085200E" w:rsidRDefault="0085200E" w:rsidP="00A45782">
      <w:pPr>
        <w:pStyle w:val="ListParagraph"/>
        <w:rPr>
          <w:sz w:val="28"/>
          <w:szCs w:val="28"/>
          <w:lang w:val="en-US"/>
        </w:rPr>
      </w:pPr>
    </w:p>
    <w:p w14:paraId="78EA0ECE" w14:textId="6CE4C2BE" w:rsidR="0085200E" w:rsidRPr="00833BD7" w:rsidRDefault="0085200E" w:rsidP="00A4578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Best use of throw keyword is for user</w:t>
      </w:r>
      <w:r w:rsidR="009427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defined exceptions or customized exceptions.</w:t>
      </w:r>
    </w:p>
    <w:p w14:paraId="393EBE1B" w14:textId="77777777" w:rsidR="00833BD7" w:rsidRDefault="00833BD7" w:rsidP="00A45782">
      <w:pPr>
        <w:pStyle w:val="ListParagraph"/>
        <w:rPr>
          <w:b/>
          <w:sz w:val="28"/>
          <w:szCs w:val="28"/>
          <w:lang w:val="en-US"/>
        </w:rPr>
      </w:pPr>
    </w:p>
    <w:p w14:paraId="09688F38" w14:textId="7B674170" w:rsidR="00A45782" w:rsidRDefault="003F3F72" w:rsidP="00A4578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</w:t>
      </w:r>
    </w:p>
    <w:p w14:paraId="43466331" w14:textId="7E58323A" w:rsidR="003F3F72" w:rsidRDefault="003F3F72" w:rsidP="003F3F72">
      <w:pPr>
        <w:pStyle w:val="ListParagraph"/>
        <w:rPr>
          <w:b/>
          <w:sz w:val="28"/>
          <w:szCs w:val="28"/>
          <w:lang w:val="en-US"/>
        </w:rPr>
      </w:pPr>
    </w:p>
    <w:p w14:paraId="188BDCB3" w14:textId="09599F6A" w:rsidR="003F3F72" w:rsidRDefault="004A1DCB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 e;</w:t>
      </w:r>
    </w:p>
    <w:p w14:paraId="4E454DAB" w14:textId="53C180BF" w:rsidR="004A1DCB" w:rsidRDefault="004A1DCB" w:rsidP="003F3F72">
      <w:pPr>
        <w:pStyle w:val="ListParagraph"/>
        <w:ind w:left="1440"/>
        <w:rPr>
          <w:sz w:val="28"/>
          <w:szCs w:val="28"/>
          <w:lang w:val="en-US"/>
        </w:rPr>
      </w:pPr>
    </w:p>
    <w:p w14:paraId="4175013E" w14:textId="4B2700DE" w:rsidR="004A1DCB" w:rsidRDefault="004A1DCB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</w:t>
      </w:r>
      <w:proofErr w:type="spellStart"/>
      <w:r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 xml:space="preserve"> refers null, then we will get </w:t>
      </w:r>
      <w:proofErr w:type="spellStart"/>
      <w:r>
        <w:rPr>
          <w:sz w:val="28"/>
          <w:szCs w:val="28"/>
          <w:lang w:val="en-US"/>
        </w:rPr>
        <w:t>NullPointerException</w:t>
      </w:r>
      <w:proofErr w:type="spellEnd"/>
      <w:r w:rsidR="002B6E2A">
        <w:rPr>
          <w:sz w:val="28"/>
          <w:szCs w:val="28"/>
          <w:lang w:val="en-US"/>
        </w:rPr>
        <w:t>.</w:t>
      </w:r>
    </w:p>
    <w:p w14:paraId="32592AC7" w14:textId="21CADDE0" w:rsidR="00C02E98" w:rsidRDefault="00C02E98" w:rsidP="003F3F72">
      <w:pPr>
        <w:pStyle w:val="ListParagraph"/>
        <w:ind w:left="1440"/>
        <w:rPr>
          <w:sz w:val="28"/>
          <w:szCs w:val="28"/>
          <w:lang w:val="en-US"/>
        </w:rPr>
      </w:pPr>
    </w:p>
    <w:p w14:paraId="7EAE9C15" w14:textId="5092CA73" w:rsidR="00C02E98" w:rsidRDefault="00C02E98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A6D766B" w14:textId="4464BC24" w:rsidR="00C02E98" w:rsidRDefault="00C02E98" w:rsidP="003F3F72">
      <w:pPr>
        <w:pStyle w:val="ListParagraph"/>
        <w:ind w:left="1440"/>
        <w:rPr>
          <w:sz w:val="28"/>
          <w:szCs w:val="28"/>
          <w:lang w:val="en-US"/>
        </w:rPr>
      </w:pPr>
    </w:p>
    <w:p w14:paraId="67927FAD" w14:textId="1DE01AFA" w:rsidR="00C02E98" w:rsidRDefault="00C02E98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07722">
        <w:rPr>
          <w:sz w:val="28"/>
          <w:szCs w:val="28"/>
          <w:lang w:val="en-US"/>
        </w:rPr>
        <w:t xml:space="preserve">class </w:t>
      </w:r>
      <w:proofErr w:type="gramStart"/>
      <w:r w:rsidR="00807722">
        <w:rPr>
          <w:sz w:val="28"/>
          <w:szCs w:val="28"/>
          <w:lang w:val="en-US"/>
        </w:rPr>
        <w:t>Test{</w:t>
      </w:r>
      <w:proofErr w:type="gramEnd"/>
    </w:p>
    <w:p w14:paraId="39779F85" w14:textId="1F0F454A" w:rsidR="00807722" w:rsidRDefault="00807722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46776">
        <w:rPr>
          <w:sz w:val="28"/>
          <w:szCs w:val="28"/>
          <w:lang w:val="en-US"/>
        </w:rPr>
        <w:t xml:space="preserve">static </w:t>
      </w:r>
      <w:proofErr w:type="spellStart"/>
      <w:r w:rsidR="00B46776">
        <w:rPr>
          <w:sz w:val="28"/>
          <w:szCs w:val="28"/>
          <w:lang w:val="en-US"/>
        </w:rPr>
        <w:t>ArithmeticException</w:t>
      </w:r>
      <w:proofErr w:type="spellEnd"/>
      <w:r w:rsidR="00B46776">
        <w:rPr>
          <w:sz w:val="28"/>
          <w:szCs w:val="28"/>
          <w:lang w:val="en-US"/>
        </w:rPr>
        <w:t xml:space="preserve"> e = new </w:t>
      </w:r>
      <w:proofErr w:type="spellStart"/>
      <w:proofErr w:type="gramStart"/>
      <w:r w:rsidR="00B46776">
        <w:rPr>
          <w:sz w:val="28"/>
          <w:szCs w:val="28"/>
          <w:lang w:val="en-US"/>
        </w:rPr>
        <w:t>ArithmeticException</w:t>
      </w:r>
      <w:proofErr w:type="spellEnd"/>
      <w:r w:rsidR="00B46776">
        <w:rPr>
          <w:sz w:val="28"/>
          <w:szCs w:val="28"/>
          <w:lang w:val="en-US"/>
        </w:rPr>
        <w:t>(</w:t>
      </w:r>
      <w:proofErr w:type="gramEnd"/>
      <w:r w:rsidR="00B46776">
        <w:rPr>
          <w:sz w:val="28"/>
          <w:szCs w:val="28"/>
          <w:lang w:val="en-US"/>
        </w:rPr>
        <w:t>);</w:t>
      </w:r>
    </w:p>
    <w:p w14:paraId="27E1F775" w14:textId="4FE764E3" w:rsidR="005B4D8F" w:rsidRDefault="005B4D8F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B163719" w14:textId="2C8C753D" w:rsidR="00F478E9" w:rsidRDefault="00F478E9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14C98">
        <w:rPr>
          <w:sz w:val="28"/>
          <w:szCs w:val="28"/>
          <w:lang w:val="en-US"/>
        </w:rPr>
        <w:t>throw e;</w:t>
      </w:r>
    </w:p>
    <w:p w14:paraId="69415CF2" w14:textId="619B4D10" w:rsidR="005B4D8F" w:rsidRDefault="005B4D8F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A40475D" w14:textId="76A425D5" w:rsidR="00807722" w:rsidRDefault="00807722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24C56E4" w14:textId="15AE1BB5" w:rsidR="00D644ED" w:rsidRDefault="00D644ED" w:rsidP="003F3F72">
      <w:pPr>
        <w:pStyle w:val="ListParagraph"/>
        <w:ind w:left="1440"/>
        <w:rPr>
          <w:sz w:val="28"/>
          <w:szCs w:val="28"/>
          <w:lang w:val="en-US"/>
        </w:rPr>
      </w:pPr>
    </w:p>
    <w:p w14:paraId="5369AF0B" w14:textId="7EDE06BD" w:rsidR="00D644ED" w:rsidRDefault="00D644ED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RE: </w:t>
      </w:r>
      <w:r w:rsidR="00EB5C9F">
        <w:rPr>
          <w:sz w:val="28"/>
          <w:szCs w:val="28"/>
          <w:lang w:val="en-US"/>
        </w:rPr>
        <w:t>AE</w:t>
      </w:r>
    </w:p>
    <w:p w14:paraId="26B58822" w14:textId="1D34436A" w:rsidR="003342B9" w:rsidRDefault="003342B9" w:rsidP="003F3F72">
      <w:pPr>
        <w:pStyle w:val="ListParagraph"/>
        <w:ind w:left="1440"/>
        <w:rPr>
          <w:sz w:val="28"/>
          <w:szCs w:val="28"/>
          <w:lang w:val="en-US"/>
        </w:rPr>
      </w:pPr>
    </w:p>
    <w:p w14:paraId="2CBB2B14" w14:textId="77777777" w:rsidR="003342B9" w:rsidRDefault="003342B9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B49A62A" w14:textId="77777777" w:rsidR="003342B9" w:rsidRDefault="003342B9" w:rsidP="003F3F72">
      <w:pPr>
        <w:pStyle w:val="ListParagraph"/>
        <w:ind w:left="1440"/>
        <w:rPr>
          <w:sz w:val="28"/>
          <w:szCs w:val="28"/>
          <w:lang w:val="en-US"/>
        </w:rPr>
      </w:pPr>
    </w:p>
    <w:p w14:paraId="7E0141F8" w14:textId="77777777" w:rsidR="003342B9" w:rsidRDefault="003342B9" w:rsidP="003F3F72">
      <w:pPr>
        <w:pStyle w:val="ListParagraph"/>
        <w:ind w:left="1440"/>
        <w:rPr>
          <w:sz w:val="28"/>
          <w:szCs w:val="28"/>
          <w:lang w:val="en-US"/>
        </w:rPr>
      </w:pPr>
    </w:p>
    <w:p w14:paraId="790B02C9" w14:textId="114CB325" w:rsidR="003342B9" w:rsidRDefault="003342B9" w:rsidP="003342B9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FDAB99A" w14:textId="509CE6F0" w:rsidR="003342B9" w:rsidRDefault="003342B9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ArithmeticException</w:t>
      </w:r>
      <w:proofErr w:type="spellEnd"/>
      <w:r>
        <w:rPr>
          <w:sz w:val="28"/>
          <w:szCs w:val="28"/>
          <w:lang w:val="en-US"/>
        </w:rPr>
        <w:t xml:space="preserve"> e;</w:t>
      </w:r>
    </w:p>
    <w:p w14:paraId="2E546B3E" w14:textId="565FDB98" w:rsidR="003342B9" w:rsidRDefault="003342B9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r w:rsidR="00487F40">
        <w:rPr>
          <w:sz w:val="28"/>
          <w:szCs w:val="28"/>
          <w:lang w:val="en-US"/>
        </w:rPr>
        <w:t xml:space="preserve">static void </w:t>
      </w:r>
      <w:proofErr w:type="gramStart"/>
      <w:r w:rsidR="00487F40">
        <w:rPr>
          <w:sz w:val="28"/>
          <w:szCs w:val="28"/>
          <w:lang w:val="en-US"/>
        </w:rPr>
        <w:t>main(</w:t>
      </w:r>
      <w:proofErr w:type="gramEnd"/>
      <w:r w:rsidR="00487F40">
        <w:rPr>
          <w:sz w:val="28"/>
          <w:szCs w:val="28"/>
          <w:lang w:val="en-US"/>
        </w:rPr>
        <w:t xml:space="preserve">String[] </w:t>
      </w:r>
      <w:proofErr w:type="spellStart"/>
      <w:r w:rsidR="00487F40">
        <w:rPr>
          <w:sz w:val="28"/>
          <w:szCs w:val="28"/>
          <w:lang w:val="en-US"/>
        </w:rPr>
        <w:t>args</w:t>
      </w:r>
      <w:proofErr w:type="spellEnd"/>
      <w:r w:rsidR="00487F40">
        <w:rPr>
          <w:sz w:val="28"/>
          <w:szCs w:val="28"/>
          <w:lang w:val="en-US"/>
        </w:rPr>
        <w:t>){</w:t>
      </w:r>
    </w:p>
    <w:p w14:paraId="36782C50" w14:textId="696885C9" w:rsidR="003D34E3" w:rsidRDefault="003D34E3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822EF">
        <w:rPr>
          <w:sz w:val="28"/>
          <w:szCs w:val="28"/>
          <w:lang w:val="en-US"/>
        </w:rPr>
        <w:t>throw e;</w:t>
      </w:r>
    </w:p>
    <w:p w14:paraId="7DD6300A" w14:textId="6F95D819" w:rsidR="00487F40" w:rsidRDefault="00487F40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E685214" w14:textId="7E9A5C09" w:rsidR="003342B9" w:rsidRPr="003F3F72" w:rsidRDefault="003342B9" w:rsidP="003F3F7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3000081" w14:textId="5218C78C" w:rsidR="003F3F72" w:rsidRDefault="003F3F72" w:rsidP="003F3F72">
      <w:pPr>
        <w:pStyle w:val="ListParagraph"/>
        <w:rPr>
          <w:b/>
          <w:sz w:val="28"/>
          <w:szCs w:val="28"/>
          <w:lang w:val="en-US"/>
        </w:rPr>
      </w:pPr>
    </w:p>
    <w:p w14:paraId="1BAC24A5" w14:textId="64553051" w:rsidR="005B7C35" w:rsidRDefault="005B7C35" w:rsidP="003F3F72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RE: </w:t>
      </w:r>
      <w:proofErr w:type="spellStart"/>
      <w:r>
        <w:rPr>
          <w:sz w:val="28"/>
          <w:szCs w:val="28"/>
          <w:lang w:val="en-US"/>
        </w:rPr>
        <w:t>NullPointerException</w:t>
      </w:r>
      <w:proofErr w:type="spellEnd"/>
    </w:p>
    <w:p w14:paraId="332B7BBA" w14:textId="77777777" w:rsidR="00471F96" w:rsidRPr="005B7C35" w:rsidRDefault="00471F96" w:rsidP="003F3F72">
      <w:pPr>
        <w:pStyle w:val="ListParagraph"/>
        <w:rPr>
          <w:sz w:val="28"/>
          <w:szCs w:val="28"/>
          <w:lang w:val="en-US"/>
        </w:rPr>
      </w:pPr>
    </w:p>
    <w:p w14:paraId="7EF0EAA9" w14:textId="7B5BF869" w:rsidR="003F3F72" w:rsidRDefault="00471F96" w:rsidP="00A4578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Case_02:</w:t>
      </w:r>
    </w:p>
    <w:p w14:paraId="1255BC26" w14:textId="7E1FB5C6" w:rsidR="00471F96" w:rsidRDefault="00471F96" w:rsidP="00471F96">
      <w:pPr>
        <w:pStyle w:val="ListParagraph"/>
        <w:rPr>
          <w:b/>
          <w:sz w:val="28"/>
          <w:szCs w:val="28"/>
          <w:lang w:val="en-US"/>
        </w:rPr>
      </w:pPr>
    </w:p>
    <w:p w14:paraId="218D6112" w14:textId="42951305" w:rsidR="00471F96" w:rsidRDefault="007C4EB7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throw statement </w:t>
      </w:r>
      <w:r w:rsidR="00157B2F">
        <w:rPr>
          <w:sz w:val="28"/>
          <w:szCs w:val="28"/>
          <w:lang w:val="en-US"/>
        </w:rPr>
        <w:t>we are not allowed to write any statement directly</w:t>
      </w:r>
      <w:r w:rsidR="00247427">
        <w:rPr>
          <w:sz w:val="28"/>
          <w:szCs w:val="28"/>
          <w:lang w:val="en-US"/>
        </w:rPr>
        <w:t>, otherwise we will get compile time error saying</w:t>
      </w:r>
      <w:r w:rsidR="004D368E">
        <w:rPr>
          <w:sz w:val="28"/>
          <w:szCs w:val="28"/>
          <w:lang w:val="en-US"/>
        </w:rPr>
        <w:t xml:space="preserve"> “unreachable statement”.</w:t>
      </w:r>
    </w:p>
    <w:p w14:paraId="6C078F44" w14:textId="7910057B" w:rsidR="005C5BF6" w:rsidRDefault="005C5BF6" w:rsidP="00471F96">
      <w:pPr>
        <w:pStyle w:val="ListParagraph"/>
        <w:ind w:left="1440"/>
        <w:rPr>
          <w:sz w:val="28"/>
          <w:szCs w:val="28"/>
          <w:lang w:val="en-US"/>
        </w:rPr>
      </w:pPr>
    </w:p>
    <w:p w14:paraId="76AF4188" w14:textId="55B630AB" w:rsidR="005C5BF6" w:rsidRDefault="005C5BF6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975EB15" w14:textId="5BD7F774" w:rsidR="005C5BF6" w:rsidRDefault="005C5BF6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E63087">
        <w:rPr>
          <w:sz w:val="28"/>
          <w:szCs w:val="28"/>
          <w:lang w:val="en-US"/>
        </w:rPr>
        <w:t xml:space="preserve">public static void </w:t>
      </w:r>
      <w:proofErr w:type="gramStart"/>
      <w:r w:rsidR="00E63087">
        <w:rPr>
          <w:sz w:val="28"/>
          <w:szCs w:val="28"/>
          <w:lang w:val="en-US"/>
        </w:rPr>
        <w:t>main(</w:t>
      </w:r>
      <w:proofErr w:type="gramEnd"/>
      <w:r w:rsidR="00E63087">
        <w:rPr>
          <w:sz w:val="28"/>
          <w:szCs w:val="28"/>
          <w:lang w:val="en-US"/>
        </w:rPr>
        <w:t xml:space="preserve">String[] </w:t>
      </w:r>
      <w:proofErr w:type="spellStart"/>
      <w:r w:rsidR="00E63087">
        <w:rPr>
          <w:sz w:val="28"/>
          <w:szCs w:val="28"/>
          <w:lang w:val="en-US"/>
        </w:rPr>
        <w:t>args</w:t>
      </w:r>
      <w:proofErr w:type="spellEnd"/>
      <w:r w:rsidR="00E63087">
        <w:rPr>
          <w:sz w:val="28"/>
          <w:szCs w:val="28"/>
          <w:lang w:val="en-US"/>
        </w:rPr>
        <w:t>){</w:t>
      </w:r>
    </w:p>
    <w:p w14:paraId="073D01C6" w14:textId="0ADC68C8" w:rsidR="00E63087" w:rsidRDefault="00E63087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C7985">
        <w:rPr>
          <w:sz w:val="28"/>
          <w:szCs w:val="28"/>
          <w:lang w:val="en-US"/>
        </w:rPr>
        <w:t>System.out.println</w:t>
      </w:r>
      <w:proofErr w:type="spellEnd"/>
      <w:r w:rsidR="004C7985">
        <w:rPr>
          <w:sz w:val="28"/>
          <w:szCs w:val="28"/>
          <w:lang w:val="en-US"/>
        </w:rPr>
        <w:t>(10/0);</w:t>
      </w:r>
    </w:p>
    <w:p w14:paraId="44AC6F1D" w14:textId="470D4A15" w:rsidR="004C7985" w:rsidRDefault="004C7985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798E0A3F" w14:textId="0963FC70" w:rsidR="00E63087" w:rsidRDefault="00E63087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1493BFD" w14:textId="460F3C3C" w:rsidR="005C5BF6" w:rsidRDefault="005C5BF6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86A25D" w14:textId="350F9816" w:rsidR="00671510" w:rsidRDefault="00671510" w:rsidP="00471F96">
      <w:pPr>
        <w:pStyle w:val="ListParagraph"/>
        <w:ind w:left="1440"/>
        <w:rPr>
          <w:sz w:val="28"/>
          <w:szCs w:val="28"/>
          <w:lang w:val="en-US"/>
        </w:rPr>
      </w:pPr>
    </w:p>
    <w:p w14:paraId="324A56B7" w14:textId="3E0CFD45" w:rsidR="00671510" w:rsidRDefault="00671510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.ArithmeticException</w:t>
      </w:r>
      <w:proofErr w:type="spellEnd"/>
      <w:r>
        <w:rPr>
          <w:sz w:val="28"/>
          <w:szCs w:val="28"/>
          <w:lang w:val="en-US"/>
        </w:rPr>
        <w:t xml:space="preserve">: </w:t>
      </w:r>
      <w:r w:rsidR="006B28CC">
        <w:rPr>
          <w:sz w:val="28"/>
          <w:szCs w:val="28"/>
          <w:lang w:val="en-US"/>
        </w:rPr>
        <w:t>/ by zero</w:t>
      </w:r>
      <w:r w:rsidR="009248FD">
        <w:rPr>
          <w:sz w:val="28"/>
          <w:szCs w:val="28"/>
          <w:lang w:val="en-US"/>
        </w:rPr>
        <w:t>.</w:t>
      </w:r>
    </w:p>
    <w:p w14:paraId="135D223A" w14:textId="76F6BC98" w:rsidR="00D22370" w:rsidRDefault="00D22370" w:rsidP="00471F96">
      <w:pPr>
        <w:pStyle w:val="ListParagraph"/>
        <w:ind w:left="1440"/>
        <w:rPr>
          <w:sz w:val="28"/>
          <w:szCs w:val="28"/>
          <w:lang w:val="en-US"/>
        </w:rPr>
      </w:pPr>
    </w:p>
    <w:p w14:paraId="72AE15E4" w14:textId="20610E31" w:rsidR="00D22370" w:rsidRDefault="00D22370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66A37E8" w14:textId="761CEECB" w:rsidR="00D22370" w:rsidRDefault="00D22370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F01CD0B" w14:textId="42D1EC9D" w:rsidR="00D22370" w:rsidRDefault="00D22370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F4E38">
        <w:rPr>
          <w:sz w:val="28"/>
          <w:szCs w:val="28"/>
          <w:lang w:val="en-US"/>
        </w:rPr>
        <w:t xml:space="preserve">throw new </w:t>
      </w:r>
      <w:proofErr w:type="spellStart"/>
      <w:proofErr w:type="gramStart"/>
      <w:r w:rsidR="00BF4E38">
        <w:rPr>
          <w:sz w:val="28"/>
          <w:szCs w:val="28"/>
          <w:lang w:val="en-US"/>
        </w:rPr>
        <w:t>ArithmeticException</w:t>
      </w:r>
      <w:proofErr w:type="spellEnd"/>
      <w:r w:rsidR="00BF4E38">
        <w:rPr>
          <w:sz w:val="28"/>
          <w:szCs w:val="28"/>
          <w:lang w:val="en-US"/>
        </w:rPr>
        <w:t>(</w:t>
      </w:r>
      <w:proofErr w:type="gramEnd"/>
      <w:r w:rsidR="00BF4E38">
        <w:rPr>
          <w:sz w:val="28"/>
          <w:szCs w:val="28"/>
          <w:lang w:val="en-US"/>
        </w:rPr>
        <w:t>“ / by zero”);</w:t>
      </w:r>
    </w:p>
    <w:p w14:paraId="0A6F202D" w14:textId="240F4A64" w:rsidR="009966E6" w:rsidRDefault="009966E6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4C31168F" w14:textId="08F690C8" w:rsidR="00D22370" w:rsidRDefault="00D22370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712D96D" w14:textId="677C6C36" w:rsidR="00D22370" w:rsidRDefault="00D22370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B50491B" w14:textId="42116374" w:rsidR="00BD12F1" w:rsidRDefault="00BD12F1" w:rsidP="00471F96">
      <w:pPr>
        <w:pStyle w:val="ListParagraph"/>
        <w:ind w:left="1440"/>
        <w:rPr>
          <w:sz w:val="28"/>
          <w:szCs w:val="28"/>
          <w:lang w:val="en-US"/>
        </w:rPr>
      </w:pPr>
    </w:p>
    <w:p w14:paraId="30214065" w14:textId="59F20FA4" w:rsidR="00BD12F1" w:rsidRPr="00471F96" w:rsidRDefault="00BD12F1" w:rsidP="00471F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CE: </w:t>
      </w:r>
      <w:r w:rsidR="00513894">
        <w:rPr>
          <w:sz w:val="28"/>
          <w:szCs w:val="28"/>
          <w:lang w:val="en-US"/>
        </w:rPr>
        <w:t>unreachable statement.</w:t>
      </w:r>
    </w:p>
    <w:p w14:paraId="538C7DEA" w14:textId="77777777" w:rsidR="00471F96" w:rsidRDefault="00471F96" w:rsidP="00471F96">
      <w:pPr>
        <w:pStyle w:val="ListParagraph"/>
        <w:rPr>
          <w:b/>
          <w:sz w:val="28"/>
          <w:szCs w:val="28"/>
          <w:lang w:val="en-US"/>
        </w:rPr>
      </w:pPr>
    </w:p>
    <w:p w14:paraId="1C40C1EA" w14:textId="2A7FC918" w:rsidR="00471F96" w:rsidRDefault="002A6F26" w:rsidP="00A4578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Case_03:</w:t>
      </w:r>
    </w:p>
    <w:p w14:paraId="035271B8" w14:textId="0CE144B6" w:rsidR="002A6F26" w:rsidRDefault="002A6F26" w:rsidP="002A6F26">
      <w:pPr>
        <w:pStyle w:val="ListParagraph"/>
        <w:rPr>
          <w:b/>
          <w:sz w:val="28"/>
          <w:szCs w:val="28"/>
          <w:lang w:val="en-US"/>
        </w:rPr>
      </w:pPr>
    </w:p>
    <w:p w14:paraId="3915BBAF" w14:textId="029B3647" w:rsidR="002A6F26" w:rsidRDefault="0023164A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throw keyword only for throwable types.</w:t>
      </w:r>
      <w:r w:rsidR="000926E2">
        <w:rPr>
          <w:sz w:val="28"/>
          <w:szCs w:val="28"/>
          <w:lang w:val="en-US"/>
        </w:rPr>
        <w:t xml:space="preserve"> If we are trying to use for normal Java objects we will get compile time error</w:t>
      </w:r>
      <w:r w:rsidR="00C20E90">
        <w:rPr>
          <w:sz w:val="28"/>
          <w:szCs w:val="28"/>
          <w:lang w:val="en-US"/>
        </w:rPr>
        <w:t xml:space="preserve"> saying</w:t>
      </w:r>
    </w:p>
    <w:p w14:paraId="177DECE1" w14:textId="54F53839" w:rsidR="00C20E90" w:rsidRDefault="00C20E90" w:rsidP="002A6F26">
      <w:pPr>
        <w:pStyle w:val="ListParagraph"/>
        <w:ind w:left="1440"/>
        <w:rPr>
          <w:sz w:val="28"/>
          <w:szCs w:val="28"/>
          <w:lang w:val="en-US"/>
        </w:rPr>
      </w:pPr>
    </w:p>
    <w:p w14:paraId="5E7AD44C" w14:textId="7BAEB9DB" w:rsidR="00C20E90" w:rsidRDefault="00C20E90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Incompitable</w:t>
      </w:r>
      <w:proofErr w:type="spellEnd"/>
      <w:r>
        <w:rPr>
          <w:sz w:val="28"/>
          <w:szCs w:val="28"/>
          <w:lang w:val="en-US"/>
        </w:rPr>
        <w:t xml:space="preserve"> types</w:t>
      </w:r>
    </w:p>
    <w:p w14:paraId="48559D55" w14:textId="6D484B75" w:rsidR="00F65BCC" w:rsidRDefault="00F65BC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983BDD2" w14:textId="7AB5D033" w:rsidR="00F65BCC" w:rsidRDefault="00F65BC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C012FA3" w14:textId="2C4056BE" w:rsidR="00F65BCC" w:rsidRDefault="00F65BC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throw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);</w:t>
      </w:r>
    </w:p>
    <w:p w14:paraId="72020FAC" w14:textId="7382C468" w:rsidR="00F65BCC" w:rsidRDefault="00F65BC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ECDF799" w14:textId="62B80AC8" w:rsidR="00F65BCC" w:rsidRDefault="00F65BC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828D5F" w14:textId="307652E0" w:rsidR="00DA76FC" w:rsidRDefault="00DA76FC" w:rsidP="002A6F26">
      <w:pPr>
        <w:pStyle w:val="ListParagraph"/>
        <w:ind w:left="1440"/>
        <w:rPr>
          <w:sz w:val="28"/>
          <w:szCs w:val="28"/>
          <w:lang w:val="en-US"/>
        </w:rPr>
      </w:pPr>
    </w:p>
    <w:p w14:paraId="46561B4A" w14:textId="1A5EBBCC" w:rsidR="00DA76FC" w:rsidRDefault="00DA76F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incompatible types</w:t>
      </w:r>
    </w:p>
    <w:p w14:paraId="3F573CD4" w14:textId="42CB663F" w:rsidR="00DA76FC" w:rsidRDefault="00DA76F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found: Test</w:t>
      </w:r>
    </w:p>
    <w:p w14:paraId="101E6551" w14:textId="7F305EFC" w:rsidR="00DA76FC" w:rsidRDefault="00DA76FC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required: </w:t>
      </w: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gramEnd"/>
      <w:r>
        <w:rPr>
          <w:sz w:val="28"/>
          <w:szCs w:val="28"/>
          <w:lang w:val="en-US"/>
        </w:rPr>
        <w:t>.Throwable</w:t>
      </w:r>
      <w:proofErr w:type="spellEnd"/>
    </w:p>
    <w:p w14:paraId="7DB8EF11" w14:textId="3AB85364" w:rsidR="00C311D3" w:rsidRDefault="00C311D3" w:rsidP="002A6F26">
      <w:pPr>
        <w:pStyle w:val="ListParagraph"/>
        <w:ind w:left="1440"/>
        <w:rPr>
          <w:sz w:val="28"/>
          <w:szCs w:val="28"/>
          <w:lang w:val="en-US"/>
        </w:rPr>
      </w:pPr>
    </w:p>
    <w:p w14:paraId="4C63F2AD" w14:textId="43FEDD44" w:rsidR="00C311D3" w:rsidRDefault="00C311D3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</w:t>
      </w:r>
      <w:r w:rsidR="00EC6872">
        <w:rPr>
          <w:sz w:val="28"/>
          <w:szCs w:val="28"/>
          <w:lang w:val="en-US"/>
        </w:rPr>
        <w:t xml:space="preserve"> extends </w:t>
      </w:r>
      <w:proofErr w:type="spellStart"/>
      <w:r w:rsidR="00EC6872">
        <w:rPr>
          <w:sz w:val="28"/>
          <w:szCs w:val="28"/>
          <w:lang w:val="en-US"/>
        </w:rPr>
        <w:t>RuntimeException</w:t>
      </w:r>
      <w:proofErr w:type="spellEnd"/>
      <w:r w:rsidR="00EC68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</w:p>
    <w:p w14:paraId="0448207A" w14:textId="1A68902E" w:rsidR="00C311D3" w:rsidRDefault="00C311D3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86FE497" w14:textId="17EDDB36" w:rsidR="00C311D3" w:rsidRDefault="00C311D3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C6872">
        <w:rPr>
          <w:sz w:val="28"/>
          <w:szCs w:val="28"/>
          <w:lang w:val="en-US"/>
        </w:rPr>
        <w:t>throw</w:t>
      </w:r>
      <w:r w:rsidR="00C22D6C">
        <w:rPr>
          <w:sz w:val="28"/>
          <w:szCs w:val="28"/>
          <w:lang w:val="en-US"/>
        </w:rPr>
        <w:t xml:space="preserve"> new </w:t>
      </w:r>
      <w:proofErr w:type="gramStart"/>
      <w:r w:rsidR="00C22D6C">
        <w:rPr>
          <w:sz w:val="28"/>
          <w:szCs w:val="28"/>
          <w:lang w:val="en-US"/>
        </w:rPr>
        <w:t>Test(</w:t>
      </w:r>
      <w:proofErr w:type="gramEnd"/>
      <w:r w:rsidR="00C22D6C">
        <w:rPr>
          <w:sz w:val="28"/>
          <w:szCs w:val="28"/>
          <w:lang w:val="en-US"/>
        </w:rPr>
        <w:t>);</w:t>
      </w:r>
    </w:p>
    <w:p w14:paraId="3BD04187" w14:textId="13C22740" w:rsidR="00C311D3" w:rsidRDefault="00C311D3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6AD5DE4" w14:textId="1C50C11E" w:rsidR="00C311D3" w:rsidRDefault="00C311D3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10D5D4F" w14:textId="58C18F7E" w:rsidR="00AA507D" w:rsidRDefault="00AA507D" w:rsidP="002A6F26">
      <w:pPr>
        <w:pStyle w:val="ListParagraph"/>
        <w:ind w:left="1440"/>
        <w:rPr>
          <w:sz w:val="28"/>
          <w:szCs w:val="28"/>
          <w:lang w:val="en-US"/>
        </w:rPr>
      </w:pPr>
    </w:p>
    <w:p w14:paraId="14AAAEEA" w14:textId="3208E2CC" w:rsidR="00AA507D" w:rsidRDefault="00AA507D" w:rsidP="002A6F2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RE: Exception in thread “main” Test</w:t>
      </w:r>
    </w:p>
    <w:p w14:paraId="7B955236" w14:textId="51F2EBCE" w:rsidR="002A6F26" w:rsidRPr="000B1220" w:rsidRDefault="00AA507D" w:rsidP="000B122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at </w:t>
      </w:r>
      <w:proofErr w:type="spellStart"/>
      <w:r>
        <w:rPr>
          <w:sz w:val="28"/>
          <w:szCs w:val="28"/>
          <w:lang w:val="en-US"/>
        </w:rPr>
        <w:t>Test.main</w:t>
      </w:r>
      <w:proofErr w:type="spellEnd"/>
      <w:r>
        <w:rPr>
          <w:sz w:val="28"/>
          <w:szCs w:val="28"/>
          <w:lang w:val="en-US"/>
        </w:rPr>
        <w:t>();</w:t>
      </w:r>
    </w:p>
    <w:p w14:paraId="0590C84B" w14:textId="77777777" w:rsidR="00745B64" w:rsidRDefault="00F6293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70E"/>
    <w:multiLevelType w:val="hybridMultilevel"/>
    <w:tmpl w:val="93C0CCB4"/>
    <w:lvl w:ilvl="0" w:tplc="7D36E40E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B27388A"/>
    <w:multiLevelType w:val="hybridMultilevel"/>
    <w:tmpl w:val="F5821058"/>
    <w:lvl w:ilvl="0" w:tplc="2DC066A2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38077D3"/>
    <w:multiLevelType w:val="hybridMultilevel"/>
    <w:tmpl w:val="92A0ABDA"/>
    <w:lvl w:ilvl="0" w:tplc="DBB8B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6"/>
    <w:rsid w:val="000926E2"/>
    <w:rsid w:val="000A1F4A"/>
    <w:rsid w:val="000B1220"/>
    <w:rsid w:val="00107619"/>
    <w:rsid w:val="00157B2F"/>
    <w:rsid w:val="002259C4"/>
    <w:rsid w:val="0023164A"/>
    <w:rsid w:val="00247427"/>
    <w:rsid w:val="00273ECF"/>
    <w:rsid w:val="002A6F26"/>
    <w:rsid w:val="002B6E2A"/>
    <w:rsid w:val="003342B9"/>
    <w:rsid w:val="003D34E3"/>
    <w:rsid w:val="003F3F72"/>
    <w:rsid w:val="00471F96"/>
    <w:rsid w:val="0048532A"/>
    <w:rsid w:val="00487F40"/>
    <w:rsid w:val="004A1DCB"/>
    <w:rsid w:val="004C7985"/>
    <w:rsid w:val="004D368E"/>
    <w:rsid w:val="00513894"/>
    <w:rsid w:val="00550C11"/>
    <w:rsid w:val="005B4D8F"/>
    <w:rsid w:val="005B7C35"/>
    <w:rsid w:val="005C5BF6"/>
    <w:rsid w:val="005E29AC"/>
    <w:rsid w:val="00614C98"/>
    <w:rsid w:val="00652D01"/>
    <w:rsid w:val="00671510"/>
    <w:rsid w:val="006B1B4F"/>
    <w:rsid w:val="006B28CC"/>
    <w:rsid w:val="006D6369"/>
    <w:rsid w:val="007C4EB7"/>
    <w:rsid w:val="007D0B1A"/>
    <w:rsid w:val="00804486"/>
    <w:rsid w:val="00807722"/>
    <w:rsid w:val="00833BD7"/>
    <w:rsid w:val="00847B42"/>
    <w:rsid w:val="0085200E"/>
    <w:rsid w:val="009142BD"/>
    <w:rsid w:val="009248FD"/>
    <w:rsid w:val="009427D9"/>
    <w:rsid w:val="009966E6"/>
    <w:rsid w:val="009B41D5"/>
    <w:rsid w:val="00A45782"/>
    <w:rsid w:val="00A46217"/>
    <w:rsid w:val="00A97794"/>
    <w:rsid w:val="00AA4BD4"/>
    <w:rsid w:val="00AA507D"/>
    <w:rsid w:val="00AB05BA"/>
    <w:rsid w:val="00AD00CC"/>
    <w:rsid w:val="00AF5898"/>
    <w:rsid w:val="00B02CB6"/>
    <w:rsid w:val="00B045FC"/>
    <w:rsid w:val="00B33E7F"/>
    <w:rsid w:val="00B35D6F"/>
    <w:rsid w:val="00B46776"/>
    <w:rsid w:val="00B90D42"/>
    <w:rsid w:val="00B9792C"/>
    <w:rsid w:val="00BD12F1"/>
    <w:rsid w:val="00BD6D86"/>
    <w:rsid w:val="00BF4E38"/>
    <w:rsid w:val="00C02E98"/>
    <w:rsid w:val="00C20E90"/>
    <w:rsid w:val="00C22D6C"/>
    <w:rsid w:val="00C311D3"/>
    <w:rsid w:val="00C377D4"/>
    <w:rsid w:val="00C8327B"/>
    <w:rsid w:val="00CE32C5"/>
    <w:rsid w:val="00D067F7"/>
    <w:rsid w:val="00D22370"/>
    <w:rsid w:val="00D644ED"/>
    <w:rsid w:val="00D75242"/>
    <w:rsid w:val="00DA76FC"/>
    <w:rsid w:val="00E63087"/>
    <w:rsid w:val="00E822EF"/>
    <w:rsid w:val="00EB5C9F"/>
    <w:rsid w:val="00EC6872"/>
    <w:rsid w:val="00F478E9"/>
    <w:rsid w:val="00F6293F"/>
    <w:rsid w:val="00F65BCC"/>
    <w:rsid w:val="00F91FF3"/>
    <w:rsid w:val="00FA6E3F"/>
    <w:rsid w:val="00FD04D4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483B5"/>
  <w15:chartTrackingRefBased/>
  <w15:docId w15:val="{F1D027FE-74DC-9F4F-818D-6BB5B9C6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169</cp:revision>
  <dcterms:created xsi:type="dcterms:W3CDTF">2019-01-12T19:17:00Z</dcterms:created>
  <dcterms:modified xsi:type="dcterms:W3CDTF">2019-01-13T04:47:00Z</dcterms:modified>
</cp:coreProperties>
</file>