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840EB" w14:textId="3F404E1A" w:rsidR="00D9769C" w:rsidRDefault="00D9769C" w:rsidP="00D9769C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Exception Handling – Part-08 – Customized Exception</w:t>
      </w:r>
    </w:p>
    <w:p w14:paraId="70446951" w14:textId="0B89499B" w:rsidR="001D1FA2" w:rsidRDefault="001D1FA2" w:rsidP="001D1FA2">
      <w:pPr>
        <w:rPr>
          <w:b/>
          <w:sz w:val="28"/>
          <w:szCs w:val="28"/>
          <w:lang w:val="en-US"/>
        </w:rPr>
      </w:pPr>
    </w:p>
    <w:p w14:paraId="2CD9787B" w14:textId="422FEB77" w:rsidR="001D1FA2" w:rsidRDefault="00816978" w:rsidP="001D1FA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Exception handling keywords summary:</w:t>
      </w:r>
    </w:p>
    <w:p w14:paraId="43690561" w14:textId="2F002937" w:rsidR="00816978" w:rsidRDefault="00816978" w:rsidP="00816978">
      <w:pPr>
        <w:pStyle w:val="ListParagraph"/>
        <w:rPr>
          <w:b/>
          <w:sz w:val="28"/>
          <w:szCs w:val="28"/>
          <w:lang w:val="en-US"/>
        </w:rPr>
      </w:pPr>
    </w:p>
    <w:p w14:paraId="3439E7B1" w14:textId="06C37780" w:rsidR="00816978" w:rsidRDefault="00CB7F24" w:rsidP="00CB7F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try </w:t>
      </w:r>
      <w:r w:rsidRPr="00CB7F2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maintain risky code.</w:t>
      </w:r>
    </w:p>
    <w:p w14:paraId="13CC2B2D" w14:textId="1AA12BFD" w:rsidR="00CB7F24" w:rsidRDefault="00CB7F24" w:rsidP="00CB7F24">
      <w:pPr>
        <w:pStyle w:val="ListParagraph"/>
        <w:ind w:left="1440"/>
        <w:rPr>
          <w:sz w:val="28"/>
          <w:szCs w:val="28"/>
          <w:lang w:val="en-US"/>
        </w:rPr>
      </w:pPr>
    </w:p>
    <w:p w14:paraId="34214172" w14:textId="1D951681" w:rsidR="00CB7F24" w:rsidRDefault="00CB7F24" w:rsidP="00CB7F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catch </w:t>
      </w:r>
      <w:r w:rsidRPr="00CB7F2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maintain exception handling code.</w:t>
      </w:r>
    </w:p>
    <w:p w14:paraId="7B8D080F" w14:textId="6C7B264D" w:rsidR="00CB7F24" w:rsidRDefault="00CB7F24" w:rsidP="00CB7F24">
      <w:pPr>
        <w:pStyle w:val="ListParagraph"/>
        <w:ind w:left="1440"/>
        <w:rPr>
          <w:sz w:val="28"/>
          <w:szCs w:val="28"/>
          <w:lang w:val="en-US"/>
        </w:rPr>
      </w:pPr>
    </w:p>
    <w:p w14:paraId="4B7945BE" w14:textId="4020F747" w:rsidR="00CB7F24" w:rsidRDefault="00CB7F24" w:rsidP="00CB7F24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finally</w:t>
      </w:r>
      <w:proofErr w:type="gramEnd"/>
      <w:r>
        <w:rPr>
          <w:sz w:val="28"/>
          <w:szCs w:val="28"/>
          <w:lang w:val="en-US"/>
        </w:rPr>
        <w:t xml:space="preserve"> </w:t>
      </w:r>
      <w:r w:rsidRPr="00CB7F2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maintain cleanup code.</w:t>
      </w:r>
    </w:p>
    <w:p w14:paraId="4BBB40A6" w14:textId="69AC02AF" w:rsidR="00CB7F24" w:rsidRDefault="00CB7F24" w:rsidP="00CB7F24">
      <w:pPr>
        <w:pStyle w:val="ListParagraph"/>
        <w:ind w:left="1440"/>
        <w:rPr>
          <w:sz w:val="28"/>
          <w:szCs w:val="28"/>
          <w:lang w:val="en-US"/>
        </w:rPr>
      </w:pPr>
    </w:p>
    <w:p w14:paraId="7FEA5435" w14:textId="39D27671" w:rsidR="00B37ADB" w:rsidRDefault="00CB7F24" w:rsidP="00CB7F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throw </w:t>
      </w:r>
      <w:r w:rsidRPr="00CB7F2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B37ADB">
        <w:rPr>
          <w:sz w:val="28"/>
          <w:szCs w:val="28"/>
          <w:lang w:val="en-US"/>
        </w:rPr>
        <w:t>To hand-over our own exception object to the JVM</w:t>
      </w:r>
    </w:p>
    <w:p w14:paraId="5A169F3F" w14:textId="5A4A7136" w:rsidR="00B37ADB" w:rsidRDefault="00B37ADB" w:rsidP="00CB7F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manually.</w:t>
      </w:r>
    </w:p>
    <w:p w14:paraId="74E5F995" w14:textId="35A4C895" w:rsidR="00F31453" w:rsidRDefault="00F31453" w:rsidP="00CB7F24">
      <w:pPr>
        <w:pStyle w:val="ListParagraph"/>
        <w:ind w:left="1440"/>
        <w:rPr>
          <w:sz w:val="28"/>
          <w:szCs w:val="28"/>
          <w:lang w:val="en-US"/>
        </w:rPr>
      </w:pPr>
    </w:p>
    <w:p w14:paraId="0DAFD4EC" w14:textId="29F5873D" w:rsidR="00F31453" w:rsidRDefault="00F31453" w:rsidP="00CB7F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throws </w:t>
      </w:r>
      <w:r w:rsidRPr="00F314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delegate responsibility of exception handling to the</w:t>
      </w:r>
    </w:p>
    <w:p w14:paraId="4B51F79E" w14:textId="2136FD35" w:rsidR="00F31453" w:rsidRDefault="00F31453" w:rsidP="00CB7F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caller.</w:t>
      </w:r>
    </w:p>
    <w:p w14:paraId="68207296" w14:textId="77777777" w:rsidR="00816978" w:rsidRPr="00B37ADB" w:rsidRDefault="00816978" w:rsidP="00B37ADB">
      <w:pPr>
        <w:rPr>
          <w:b/>
          <w:sz w:val="28"/>
          <w:szCs w:val="28"/>
          <w:lang w:val="en-US"/>
        </w:rPr>
      </w:pPr>
    </w:p>
    <w:p w14:paraId="7F1776A7" w14:textId="266FA937" w:rsidR="00816978" w:rsidRDefault="00233472" w:rsidP="001D1FA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Various possible compile time errors in exception handling:</w:t>
      </w:r>
    </w:p>
    <w:p w14:paraId="24BB618C" w14:textId="439A0509" w:rsidR="00233472" w:rsidRDefault="00233472" w:rsidP="00233472">
      <w:pPr>
        <w:pStyle w:val="ListParagraph"/>
        <w:rPr>
          <w:b/>
          <w:sz w:val="28"/>
          <w:szCs w:val="28"/>
          <w:lang w:val="en-US"/>
        </w:rPr>
      </w:pPr>
    </w:p>
    <w:p w14:paraId="06C0078F" w14:textId="18EC2FDF" w:rsidR="00233472" w:rsidRDefault="00A90FE6" w:rsidP="00C562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Unreported exception XXX; must be caught or declared to be thrown.</w:t>
      </w:r>
    </w:p>
    <w:p w14:paraId="37F54844" w14:textId="293D2C8D" w:rsidR="00A90FE6" w:rsidRDefault="00A90FE6" w:rsidP="00C562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XXX has already been caught.</w:t>
      </w:r>
    </w:p>
    <w:p w14:paraId="2AE2D977" w14:textId="735C100D" w:rsidR="00A90FE6" w:rsidRDefault="00A90FE6" w:rsidP="00C562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XXX is never thrown in body of corresponding try statement.</w:t>
      </w:r>
    </w:p>
    <w:p w14:paraId="2DE0C0FA" w14:textId="35A1283F" w:rsidR="00D1478B" w:rsidRDefault="00D1478B" w:rsidP="00C562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Unreachable statement.</w:t>
      </w:r>
    </w:p>
    <w:p w14:paraId="0291C9BD" w14:textId="33E404AA" w:rsidR="00D1478B" w:rsidRDefault="00D1478B" w:rsidP="00C562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Incompatible types:</w:t>
      </w:r>
    </w:p>
    <w:p w14:paraId="4D93B5B0" w14:textId="1A211859" w:rsidR="00D1478B" w:rsidRDefault="00D1478B" w:rsidP="00D1478B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found: Test</w:t>
      </w:r>
    </w:p>
    <w:p w14:paraId="02AFC4F5" w14:textId="783034E6" w:rsidR="00D1478B" w:rsidRDefault="00D1478B" w:rsidP="00D1478B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required: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.Throwable</w:t>
      </w:r>
      <w:proofErr w:type="spellEnd"/>
    </w:p>
    <w:p w14:paraId="4DA25D22" w14:textId="77777777" w:rsidR="00D1478B" w:rsidRDefault="00D1478B" w:rsidP="00D1478B">
      <w:pPr>
        <w:pStyle w:val="ListParagraph"/>
        <w:ind w:left="1800"/>
        <w:rPr>
          <w:sz w:val="28"/>
          <w:szCs w:val="28"/>
          <w:lang w:val="en-US"/>
        </w:rPr>
      </w:pPr>
    </w:p>
    <w:p w14:paraId="6CDEA1B6" w14:textId="380362FE" w:rsidR="00D1478B" w:rsidRDefault="00447685" w:rsidP="00C562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without catch or finally.</w:t>
      </w:r>
    </w:p>
    <w:p w14:paraId="74F98AA1" w14:textId="3BC6040E" w:rsidR="005928BB" w:rsidRDefault="005928BB" w:rsidP="00C562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catch without try.</w:t>
      </w:r>
    </w:p>
    <w:p w14:paraId="369671DE" w14:textId="156039E8" w:rsidR="005928BB" w:rsidRDefault="005928BB" w:rsidP="00C562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finally</w:t>
      </w:r>
      <w:proofErr w:type="gramEnd"/>
      <w:r>
        <w:rPr>
          <w:sz w:val="28"/>
          <w:szCs w:val="28"/>
          <w:lang w:val="en-US"/>
        </w:rPr>
        <w:t xml:space="preserve"> without try.</w:t>
      </w:r>
    </w:p>
    <w:p w14:paraId="279A414A" w14:textId="3FCB854B" w:rsidR="00B727D4" w:rsidRDefault="00B727D4" w:rsidP="00B727D4">
      <w:pPr>
        <w:rPr>
          <w:sz w:val="28"/>
          <w:szCs w:val="28"/>
          <w:lang w:val="en-US"/>
        </w:rPr>
      </w:pPr>
    </w:p>
    <w:p w14:paraId="7DC56CBA" w14:textId="19E91DA6" w:rsidR="00B727D4" w:rsidRDefault="00B727D4" w:rsidP="00B727D4">
      <w:pPr>
        <w:rPr>
          <w:sz w:val="28"/>
          <w:szCs w:val="28"/>
          <w:lang w:val="en-US"/>
        </w:rPr>
      </w:pPr>
    </w:p>
    <w:p w14:paraId="1F23295F" w14:textId="22F6E09A" w:rsidR="00B727D4" w:rsidRDefault="00B727D4" w:rsidP="00B727D4">
      <w:pPr>
        <w:rPr>
          <w:sz w:val="28"/>
          <w:szCs w:val="28"/>
          <w:lang w:val="en-US"/>
        </w:rPr>
      </w:pPr>
    </w:p>
    <w:p w14:paraId="74134B89" w14:textId="2345AD93" w:rsidR="00B727D4" w:rsidRDefault="00B727D4" w:rsidP="00B727D4">
      <w:pPr>
        <w:rPr>
          <w:sz w:val="28"/>
          <w:szCs w:val="28"/>
          <w:lang w:val="en-US"/>
        </w:rPr>
      </w:pPr>
    </w:p>
    <w:p w14:paraId="43209BF8" w14:textId="550C6271" w:rsidR="00B727D4" w:rsidRDefault="00B727D4" w:rsidP="00B727D4">
      <w:pPr>
        <w:rPr>
          <w:sz w:val="28"/>
          <w:szCs w:val="28"/>
          <w:lang w:val="en-US"/>
        </w:rPr>
      </w:pPr>
    </w:p>
    <w:p w14:paraId="572971B9" w14:textId="6BFCBCE4" w:rsidR="00B727D4" w:rsidRDefault="00B727D4" w:rsidP="00B727D4">
      <w:pPr>
        <w:rPr>
          <w:sz w:val="28"/>
          <w:szCs w:val="28"/>
          <w:lang w:val="en-US"/>
        </w:rPr>
      </w:pPr>
    </w:p>
    <w:p w14:paraId="59E76C3D" w14:textId="1E305247" w:rsidR="00B727D4" w:rsidRDefault="00B727D4" w:rsidP="00B727D4">
      <w:pPr>
        <w:rPr>
          <w:sz w:val="28"/>
          <w:szCs w:val="28"/>
          <w:lang w:val="en-US"/>
        </w:rPr>
      </w:pPr>
    </w:p>
    <w:p w14:paraId="3ED139C5" w14:textId="77777777" w:rsidR="00B727D4" w:rsidRPr="00B727D4" w:rsidRDefault="00B727D4" w:rsidP="00B727D4">
      <w:pPr>
        <w:rPr>
          <w:sz w:val="28"/>
          <w:szCs w:val="28"/>
          <w:lang w:val="en-US"/>
        </w:rPr>
      </w:pPr>
    </w:p>
    <w:p w14:paraId="532B79D4" w14:textId="77777777" w:rsidR="00233472" w:rsidRDefault="00233472" w:rsidP="00233472">
      <w:pPr>
        <w:pStyle w:val="ListParagraph"/>
        <w:rPr>
          <w:b/>
          <w:sz w:val="28"/>
          <w:szCs w:val="28"/>
          <w:lang w:val="en-US"/>
        </w:rPr>
      </w:pPr>
    </w:p>
    <w:p w14:paraId="0F2F58D5" w14:textId="74B7AD53" w:rsidR="00233472" w:rsidRDefault="008D3BED" w:rsidP="001D1FA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Customized or </w:t>
      </w:r>
      <w:r w:rsidR="006B7AB6">
        <w:rPr>
          <w:b/>
          <w:sz w:val="28"/>
          <w:szCs w:val="28"/>
          <w:lang w:val="en-US"/>
        </w:rPr>
        <w:t>user defined exceptions:</w:t>
      </w:r>
    </w:p>
    <w:p w14:paraId="45813E31" w14:textId="0A3BAD27" w:rsidR="00EB5B6F" w:rsidRDefault="00EB5B6F" w:rsidP="00EB5B6F">
      <w:pPr>
        <w:pStyle w:val="ListParagraph"/>
        <w:rPr>
          <w:b/>
          <w:sz w:val="28"/>
          <w:szCs w:val="28"/>
          <w:lang w:val="en-US"/>
        </w:rPr>
      </w:pPr>
    </w:p>
    <w:p w14:paraId="2E6E725B" w14:textId="35EBE44A" w:rsidR="00EB5B6F" w:rsidRDefault="00603E6C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Sometimes to meet programming requirements </w:t>
      </w:r>
      <w:r w:rsidR="000B6277">
        <w:rPr>
          <w:sz w:val="28"/>
          <w:szCs w:val="28"/>
          <w:lang w:val="en-US"/>
        </w:rPr>
        <w:t xml:space="preserve">we can define </w:t>
      </w:r>
      <w:r w:rsidR="00D72F41">
        <w:rPr>
          <w:sz w:val="28"/>
          <w:szCs w:val="28"/>
          <w:lang w:val="en-US"/>
        </w:rPr>
        <w:t>our own exceptions</w:t>
      </w:r>
      <w:r w:rsidR="00F55D1E">
        <w:rPr>
          <w:sz w:val="28"/>
          <w:szCs w:val="28"/>
          <w:lang w:val="en-US"/>
        </w:rPr>
        <w:t xml:space="preserve"> such type of exceptions </w:t>
      </w:r>
      <w:proofErr w:type="gramStart"/>
      <w:r w:rsidR="00F55D1E">
        <w:rPr>
          <w:sz w:val="28"/>
          <w:szCs w:val="28"/>
          <w:lang w:val="en-US"/>
        </w:rPr>
        <w:t>are</w:t>
      </w:r>
      <w:proofErr w:type="gramEnd"/>
      <w:r w:rsidR="00F55D1E">
        <w:rPr>
          <w:sz w:val="28"/>
          <w:szCs w:val="28"/>
          <w:lang w:val="en-US"/>
        </w:rPr>
        <w:t xml:space="preserve"> called </w:t>
      </w:r>
      <w:r w:rsidR="00065A7B">
        <w:rPr>
          <w:sz w:val="28"/>
          <w:szCs w:val="28"/>
          <w:lang w:val="en-US"/>
        </w:rPr>
        <w:t>customized or user-defined exceptions.</w:t>
      </w:r>
    </w:p>
    <w:p w14:paraId="35A1CA7E" w14:textId="1AE214EC" w:rsidR="00994805" w:rsidRDefault="00994805" w:rsidP="00EB5B6F">
      <w:pPr>
        <w:pStyle w:val="ListParagraph"/>
        <w:ind w:left="1440"/>
        <w:rPr>
          <w:sz w:val="28"/>
          <w:szCs w:val="28"/>
          <w:lang w:val="en-US"/>
        </w:rPr>
      </w:pPr>
    </w:p>
    <w:p w14:paraId="6E4970B5" w14:textId="64196FD8" w:rsidR="00994805" w:rsidRDefault="00994805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EE4ADC6" w14:textId="65EB6BE1" w:rsidR="00994805" w:rsidRDefault="00994805" w:rsidP="00EB5B6F">
      <w:pPr>
        <w:pStyle w:val="ListParagraph"/>
        <w:ind w:left="1440"/>
        <w:rPr>
          <w:sz w:val="28"/>
          <w:szCs w:val="28"/>
          <w:lang w:val="en-US"/>
        </w:rPr>
      </w:pPr>
    </w:p>
    <w:p w14:paraId="1396869C" w14:textId="5A216A48" w:rsidR="00994805" w:rsidRDefault="00994805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r>
        <w:rPr>
          <w:sz w:val="28"/>
          <w:szCs w:val="28"/>
          <w:lang w:val="en-US"/>
        </w:rPr>
        <w:t>TooYoungException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proofErr w:type="gramStart"/>
      <w:r>
        <w:rPr>
          <w:sz w:val="28"/>
          <w:szCs w:val="28"/>
          <w:lang w:val="en-US"/>
        </w:rPr>
        <w:t>RuntimeException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EF723BF" w14:textId="1BD32744" w:rsidR="00994805" w:rsidRDefault="00994805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AC392D">
        <w:rPr>
          <w:sz w:val="28"/>
          <w:szCs w:val="28"/>
          <w:lang w:val="en-US"/>
        </w:rPr>
        <w:t>TooYoungException</w:t>
      </w:r>
      <w:proofErr w:type="spellEnd"/>
      <w:r w:rsidR="00AC392D">
        <w:rPr>
          <w:sz w:val="28"/>
          <w:szCs w:val="28"/>
          <w:lang w:val="en-US"/>
        </w:rPr>
        <w:t>(</w:t>
      </w:r>
      <w:proofErr w:type="gramEnd"/>
      <w:r w:rsidR="00AC392D">
        <w:rPr>
          <w:sz w:val="28"/>
          <w:szCs w:val="28"/>
          <w:lang w:val="en-US"/>
        </w:rPr>
        <w:t>String message){</w:t>
      </w:r>
    </w:p>
    <w:p w14:paraId="0E962476" w14:textId="34EDE6A1" w:rsidR="00AC392D" w:rsidRDefault="00AC392D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super(message);</w:t>
      </w:r>
    </w:p>
    <w:p w14:paraId="6B5D0F09" w14:textId="79ED333A" w:rsidR="00AC392D" w:rsidRDefault="00AC392D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B7EC42F" w14:textId="52B7B74E" w:rsidR="00994805" w:rsidRDefault="00994805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D00016D" w14:textId="6BE28FFD" w:rsidR="007C1CF6" w:rsidRDefault="007C1CF6" w:rsidP="00EB5B6F">
      <w:pPr>
        <w:pStyle w:val="ListParagraph"/>
        <w:ind w:left="1440"/>
        <w:rPr>
          <w:sz w:val="28"/>
          <w:szCs w:val="28"/>
          <w:lang w:val="en-US"/>
        </w:rPr>
      </w:pPr>
    </w:p>
    <w:p w14:paraId="6DBAD22C" w14:textId="0FFB4593" w:rsidR="00573D46" w:rsidRDefault="00573D46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// super – To make description available to </w:t>
      </w:r>
      <w:r w:rsidR="00B35898">
        <w:rPr>
          <w:sz w:val="28"/>
          <w:szCs w:val="28"/>
          <w:lang w:val="en-US"/>
        </w:rPr>
        <w:t>default exception handler.</w:t>
      </w:r>
    </w:p>
    <w:p w14:paraId="02FE2BCA" w14:textId="77777777" w:rsidR="00573D46" w:rsidRDefault="00573D46" w:rsidP="00EB5B6F">
      <w:pPr>
        <w:pStyle w:val="ListParagraph"/>
        <w:ind w:left="1440"/>
        <w:rPr>
          <w:sz w:val="28"/>
          <w:szCs w:val="28"/>
          <w:lang w:val="en-US"/>
        </w:rPr>
      </w:pPr>
    </w:p>
    <w:p w14:paraId="227D27AD" w14:textId="5178DC3D" w:rsidR="007C1CF6" w:rsidRDefault="007C1CF6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r>
        <w:rPr>
          <w:sz w:val="28"/>
          <w:szCs w:val="28"/>
          <w:lang w:val="en-US"/>
        </w:rPr>
        <w:t>TooOldException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proofErr w:type="gramStart"/>
      <w:r>
        <w:rPr>
          <w:sz w:val="28"/>
          <w:szCs w:val="28"/>
          <w:lang w:val="en-US"/>
        </w:rPr>
        <w:t>RuntimeException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4A5E7E7" w14:textId="22C273D8" w:rsidR="007C1CF6" w:rsidRDefault="007C1CF6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TooOldException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message){</w:t>
      </w:r>
    </w:p>
    <w:p w14:paraId="18E2F173" w14:textId="2472536B" w:rsidR="007C1CF6" w:rsidRDefault="007C1CF6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super(message);</w:t>
      </w:r>
    </w:p>
    <w:p w14:paraId="6756B032" w14:textId="642CB902" w:rsidR="007C1CF6" w:rsidRDefault="007C1CF6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6D5DB25" w14:textId="1F16761D" w:rsidR="007C1CF6" w:rsidRDefault="007C1CF6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BBE0343" w14:textId="038FFB2F" w:rsidR="006B23D0" w:rsidRDefault="006B23D0" w:rsidP="00EB5B6F">
      <w:pPr>
        <w:pStyle w:val="ListParagraph"/>
        <w:ind w:left="1440"/>
        <w:rPr>
          <w:sz w:val="28"/>
          <w:szCs w:val="28"/>
          <w:lang w:val="en-US"/>
        </w:rPr>
      </w:pPr>
    </w:p>
    <w:p w14:paraId="45A3E562" w14:textId="76BDF58F" w:rsidR="006B23D0" w:rsidRDefault="006B23D0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CustException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08260D6" w14:textId="1AD3CC1B" w:rsidR="006B23D0" w:rsidRDefault="006B23D0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A49E82C" w14:textId="21D86E11" w:rsidR="006B23D0" w:rsidRDefault="006B23D0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1200B2">
        <w:rPr>
          <w:sz w:val="28"/>
          <w:szCs w:val="28"/>
          <w:lang w:val="en-US"/>
        </w:rPr>
        <w:t>int</w:t>
      </w:r>
      <w:proofErr w:type="spellEnd"/>
      <w:r w:rsidR="001200B2">
        <w:rPr>
          <w:sz w:val="28"/>
          <w:szCs w:val="28"/>
          <w:lang w:val="en-US"/>
        </w:rPr>
        <w:t xml:space="preserve"> age = </w:t>
      </w:r>
      <w:proofErr w:type="spellStart"/>
      <w:r w:rsidR="001200B2">
        <w:rPr>
          <w:sz w:val="28"/>
          <w:szCs w:val="28"/>
          <w:lang w:val="en-US"/>
        </w:rPr>
        <w:t>Integer.parseInt</w:t>
      </w:r>
      <w:proofErr w:type="spellEnd"/>
      <w:r w:rsidR="001200B2">
        <w:rPr>
          <w:sz w:val="28"/>
          <w:szCs w:val="28"/>
          <w:lang w:val="en-US"/>
        </w:rPr>
        <w:t>(</w:t>
      </w:r>
      <w:proofErr w:type="spellStart"/>
      <w:proofErr w:type="gramStart"/>
      <w:r w:rsidR="001200B2">
        <w:rPr>
          <w:sz w:val="28"/>
          <w:szCs w:val="28"/>
          <w:lang w:val="en-US"/>
        </w:rPr>
        <w:t>args</w:t>
      </w:r>
      <w:proofErr w:type="spellEnd"/>
      <w:r w:rsidR="001200B2">
        <w:rPr>
          <w:sz w:val="28"/>
          <w:szCs w:val="28"/>
          <w:lang w:val="en-US"/>
        </w:rPr>
        <w:t>[</w:t>
      </w:r>
      <w:proofErr w:type="gramEnd"/>
      <w:r w:rsidR="001200B2">
        <w:rPr>
          <w:sz w:val="28"/>
          <w:szCs w:val="28"/>
          <w:lang w:val="en-US"/>
        </w:rPr>
        <w:t>0]);</w:t>
      </w:r>
    </w:p>
    <w:p w14:paraId="07034C35" w14:textId="51771305" w:rsidR="001200B2" w:rsidRDefault="001200B2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age &gt; 60){</w:t>
      </w:r>
    </w:p>
    <w:p w14:paraId="602178F0" w14:textId="0E4D896F" w:rsidR="001200B2" w:rsidRDefault="001200B2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>
        <w:rPr>
          <w:sz w:val="28"/>
          <w:szCs w:val="28"/>
          <w:lang w:val="en-US"/>
        </w:rPr>
        <w:t>TooYoungException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“Please wait </w:t>
      </w:r>
      <w:proofErr w:type="spellStart"/>
      <w:r>
        <w:rPr>
          <w:sz w:val="28"/>
          <w:szCs w:val="28"/>
          <w:lang w:val="en-US"/>
        </w:rPr>
        <w:t>somemore</w:t>
      </w:r>
      <w:proofErr w:type="spellEnd"/>
      <w:r>
        <w:rPr>
          <w:sz w:val="28"/>
          <w:szCs w:val="28"/>
          <w:lang w:val="en-US"/>
        </w:rPr>
        <w:t xml:space="preserve"> time</w:t>
      </w:r>
      <w:r w:rsidR="00AD7BA6">
        <w:rPr>
          <w:sz w:val="28"/>
          <w:szCs w:val="28"/>
          <w:lang w:val="en-US"/>
        </w:rPr>
        <w:t>… You will get best match soon”);</w:t>
      </w:r>
    </w:p>
    <w:p w14:paraId="000DF023" w14:textId="73E67102" w:rsidR="001200B2" w:rsidRDefault="001200B2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292930">
        <w:rPr>
          <w:sz w:val="28"/>
          <w:szCs w:val="28"/>
          <w:lang w:val="en-US"/>
        </w:rPr>
        <w:t xml:space="preserve"> else if (age &lt; </w:t>
      </w:r>
      <w:proofErr w:type="gramStart"/>
      <w:r w:rsidR="00292930">
        <w:rPr>
          <w:sz w:val="28"/>
          <w:szCs w:val="28"/>
          <w:lang w:val="en-US"/>
        </w:rPr>
        <w:t>18){</w:t>
      </w:r>
      <w:proofErr w:type="gramEnd"/>
    </w:p>
    <w:p w14:paraId="6A8A5641" w14:textId="4DB21732" w:rsidR="00292930" w:rsidRDefault="00292930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>
        <w:rPr>
          <w:sz w:val="28"/>
          <w:szCs w:val="28"/>
          <w:lang w:val="en-US"/>
        </w:rPr>
        <w:t>TooOldeException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“Your age already crossed marriage age… No chance of getting marriage”);</w:t>
      </w:r>
    </w:p>
    <w:p w14:paraId="797D7944" w14:textId="1378A0F8" w:rsidR="00292930" w:rsidRDefault="00292930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DD3F9A">
        <w:rPr>
          <w:sz w:val="28"/>
          <w:szCs w:val="28"/>
          <w:lang w:val="en-US"/>
        </w:rPr>
        <w:t xml:space="preserve"> else {</w:t>
      </w:r>
    </w:p>
    <w:p w14:paraId="15C40DD5" w14:textId="36E35AA1" w:rsidR="00DD3F9A" w:rsidRDefault="00DD3F9A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(“You will get match details soon by email…!”);</w:t>
      </w:r>
    </w:p>
    <w:p w14:paraId="150546BC" w14:textId="4949135D" w:rsidR="00DD3F9A" w:rsidRDefault="00DD3F9A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B86F920" w14:textId="4365289C" w:rsidR="006B23D0" w:rsidRDefault="006B23D0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7F0DF58" w14:textId="65622E1F" w:rsidR="006B23D0" w:rsidRDefault="006B23D0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2904C7C" w14:textId="74D2CFC4" w:rsidR="00970CAC" w:rsidRDefault="00970CAC" w:rsidP="00EB5B6F">
      <w:pPr>
        <w:pStyle w:val="ListParagraph"/>
        <w:ind w:left="1440"/>
        <w:rPr>
          <w:sz w:val="28"/>
          <w:szCs w:val="28"/>
          <w:lang w:val="en-US"/>
        </w:rPr>
      </w:pPr>
    </w:p>
    <w:p w14:paraId="429C4F6F" w14:textId="5490A7F3" w:rsidR="00C57E6A" w:rsidRPr="00893114" w:rsidRDefault="00FB4321" w:rsidP="008931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4C88024C" wp14:editId="51AE8B18">
            <wp:extent cx="5727700" cy="795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2 at 10.53.0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6007" w14:textId="77777777" w:rsidR="00B7008D" w:rsidRDefault="00B7008D" w:rsidP="00EB5B6F">
      <w:pPr>
        <w:pStyle w:val="ListParagraph"/>
        <w:ind w:left="1440"/>
        <w:rPr>
          <w:sz w:val="28"/>
          <w:szCs w:val="28"/>
          <w:lang w:val="en-US"/>
        </w:rPr>
      </w:pPr>
    </w:p>
    <w:p w14:paraId="3D12DA1F" w14:textId="77777777" w:rsidR="00B7008D" w:rsidRDefault="00B7008D" w:rsidP="00EB5B6F">
      <w:pPr>
        <w:pStyle w:val="ListParagraph"/>
        <w:ind w:left="1440"/>
        <w:rPr>
          <w:sz w:val="28"/>
          <w:szCs w:val="28"/>
          <w:lang w:val="en-US"/>
        </w:rPr>
      </w:pPr>
    </w:p>
    <w:p w14:paraId="56797E2D" w14:textId="6786E52D" w:rsidR="00970CAC" w:rsidRDefault="00970CAC" w:rsidP="00EB5B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</w:t>
      </w:r>
    </w:p>
    <w:p w14:paraId="44BDA652" w14:textId="3AA2712E" w:rsidR="00970CAC" w:rsidRDefault="00970CAC" w:rsidP="00EB5B6F">
      <w:pPr>
        <w:pStyle w:val="ListParagraph"/>
        <w:ind w:left="1440"/>
        <w:rPr>
          <w:sz w:val="28"/>
          <w:szCs w:val="28"/>
          <w:lang w:val="en-US"/>
        </w:rPr>
      </w:pPr>
    </w:p>
    <w:p w14:paraId="04DCBFF1" w14:textId="373C8243" w:rsidR="00970CAC" w:rsidRDefault="00970CAC" w:rsidP="00970C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Throw keyword is best suitable </w:t>
      </w:r>
      <w:r w:rsidR="009D1E5A">
        <w:rPr>
          <w:sz w:val="28"/>
          <w:szCs w:val="28"/>
          <w:lang w:val="en-US"/>
        </w:rPr>
        <w:t>for user-defined or customized exceptions</w:t>
      </w:r>
      <w:r w:rsidR="00402BF1">
        <w:rPr>
          <w:sz w:val="28"/>
          <w:szCs w:val="28"/>
          <w:lang w:val="en-US"/>
        </w:rPr>
        <w:t>, but not for pre-defined exceptions.</w:t>
      </w:r>
    </w:p>
    <w:p w14:paraId="325EAA4A" w14:textId="3E71E2C7" w:rsidR="00EB5B6F" w:rsidRPr="00665460" w:rsidRDefault="007F6C5F" w:rsidP="0066546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highly recommended </w:t>
      </w:r>
      <w:r w:rsidR="00C74FF8">
        <w:rPr>
          <w:sz w:val="28"/>
          <w:szCs w:val="28"/>
          <w:lang w:val="en-US"/>
        </w:rPr>
        <w:t>to define customized exceptions as unchecked.</w:t>
      </w:r>
      <w:r w:rsidR="00C3710C">
        <w:rPr>
          <w:sz w:val="28"/>
          <w:szCs w:val="28"/>
          <w:lang w:val="en-US"/>
        </w:rPr>
        <w:t xml:space="preserve"> That is, we have to extend </w:t>
      </w:r>
      <w:proofErr w:type="spellStart"/>
      <w:r w:rsidR="00B304A5">
        <w:rPr>
          <w:sz w:val="28"/>
          <w:szCs w:val="28"/>
          <w:lang w:val="en-US"/>
        </w:rPr>
        <w:t>RuntimeException</w:t>
      </w:r>
      <w:proofErr w:type="spellEnd"/>
      <w:r w:rsidR="00B460F5">
        <w:rPr>
          <w:sz w:val="28"/>
          <w:szCs w:val="28"/>
          <w:lang w:val="en-US"/>
        </w:rPr>
        <w:t xml:space="preserve"> but not Exception.</w:t>
      </w:r>
      <w:bookmarkStart w:id="0" w:name="_GoBack"/>
      <w:bookmarkEnd w:id="0"/>
    </w:p>
    <w:p w14:paraId="046DB921" w14:textId="77777777" w:rsidR="00745B64" w:rsidRDefault="00665460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BDF"/>
    <w:multiLevelType w:val="hybridMultilevel"/>
    <w:tmpl w:val="44E2FEA8"/>
    <w:lvl w:ilvl="0" w:tplc="B6148B5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8691EF0"/>
    <w:multiLevelType w:val="hybridMultilevel"/>
    <w:tmpl w:val="46BC01E2"/>
    <w:lvl w:ilvl="0" w:tplc="2C3438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2C0E"/>
    <w:multiLevelType w:val="hybridMultilevel"/>
    <w:tmpl w:val="669E2E54"/>
    <w:lvl w:ilvl="0" w:tplc="F08AA4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9C"/>
    <w:rsid w:val="00065A7B"/>
    <w:rsid w:val="000A1F4A"/>
    <w:rsid w:val="000B6277"/>
    <w:rsid w:val="001200B2"/>
    <w:rsid w:val="001D1FA2"/>
    <w:rsid w:val="00233472"/>
    <w:rsid w:val="00292930"/>
    <w:rsid w:val="0034623B"/>
    <w:rsid w:val="00402BF1"/>
    <w:rsid w:val="00447685"/>
    <w:rsid w:val="00525250"/>
    <w:rsid w:val="00573D46"/>
    <w:rsid w:val="005928BB"/>
    <w:rsid w:val="00603E6C"/>
    <w:rsid w:val="00665460"/>
    <w:rsid w:val="006B23D0"/>
    <w:rsid w:val="006B7AB6"/>
    <w:rsid w:val="007C1CF6"/>
    <w:rsid w:val="007F6C5F"/>
    <w:rsid w:val="00816978"/>
    <w:rsid w:val="00847B42"/>
    <w:rsid w:val="00893114"/>
    <w:rsid w:val="008C682F"/>
    <w:rsid w:val="008D3BED"/>
    <w:rsid w:val="00970CAC"/>
    <w:rsid w:val="00994805"/>
    <w:rsid w:val="009D1E5A"/>
    <w:rsid w:val="00A7239A"/>
    <w:rsid w:val="00A90FE6"/>
    <w:rsid w:val="00AC392D"/>
    <w:rsid w:val="00AD7BA6"/>
    <w:rsid w:val="00B304A5"/>
    <w:rsid w:val="00B35898"/>
    <w:rsid w:val="00B37ADB"/>
    <w:rsid w:val="00B460F5"/>
    <w:rsid w:val="00B7008D"/>
    <w:rsid w:val="00B727D4"/>
    <w:rsid w:val="00C3710C"/>
    <w:rsid w:val="00C562B1"/>
    <w:rsid w:val="00C57E6A"/>
    <w:rsid w:val="00C74FF8"/>
    <w:rsid w:val="00CB0FB5"/>
    <w:rsid w:val="00CB7F24"/>
    <w:rsid w:val="00D1478B"/>
    <w:rsid w:val="00D72F41"/>
    <w:rsid w:val="00D9769C"/>
    <w:rsid w:val="00DD3F9A"/>
    <w:rsid w:val="00EB5B6F"/>
    <w:rsid w:val="00F31453"/>
    <w:rsid w:val="00F55D1E"/>
    <w:rsid w:val="00FB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8C013"/>
  <w15:chartTrackingRefBased/>
  <w15:docId w15:val="{10A1FEF1-BC49-1B4A-86FB-CCA445B1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92</cp:revision>
  <dcterms:created xsi:type="dcterms:W3CDTF">2019-01-21T18:20:00Z</dcterms:created>
  <dcterms:modified xsi:type="dcterms:W3CDTF">2019-01-22T05:25:00Z</dcterms:modified>
</cp:coreProperties>
</file>