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83084" w14:textId="5734B70A" w:rsidR="0049514E" w:rsidRDefault="0049514E" w:rsidP="0049514E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Multithre</w:t>
      </w:r>
      <w:r w:rsidR="004D3384">
        <w:rPr>
          <w:b/>
          <w:sz w:val="28"/>
          <w:szCs w:val="28"/>
          <w:lang w:val="en-US"/>
        </w:rPr>
        <w:t>ading – Part-01 - Introduction</w:t>
      </w:r>
      <w:bookmarkStart w:id="0" w:name="_GoBack"/>
      <w:bookmarkEnd w:id="0"/>
    </w:p>
    <w:p w14:paraId="074484E8" w14:textId="77777777" w:rsidR="00BD5001" w:rsidRDefault="00BD5001" w:rsidP="00BD5001">
      <w:pPr>
        <w:rPr>
          <w:b/>
          <w:sz w:val="28"/>
          <w:szCs w:val="28"/>
          <w:lang w:val="en-US"/>
        </w:rPr>
      </w:pPr>
    </w:p>
    <w:p w14:paraId="6AAB5A12" w14:textId="6CFE855B" w:rsidR="00BD5001" w:rsidRDefault="00BD5001" w:rsidP="00BD500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D5001">
        <w:rPr>
          <w:sz w:val="28"/>
          <w:szCs w:val="28"/>
          <w:lang w:val="en-US"/>
        </w:rPr>
        <w:t>Agenda</w:t>
      </w:r>
    </w:p>
    <w:p w14:paraId="59664DCE" w14:textId="77777777" w:rsidR="00BD5001" w:rsidRDefault="00BD5001" w:rsidP="00BD5001">
      <w:pPr>
        <w:pStyle w:val="ListParagraph"/>
        <w:rPr>
          <w:sz w:val="28"/>
          <w:szCs w:val="28"/>
          <w:lang w:val="en-US"/>
        </w:rPr>
      </w:pPr>
    </w:p>
    <w:p w14:paraId="1AF58E71" w14:textId="24A912D2" w:rsidR="00BD5001" w:rsidRDefault="00BD5001" w:rsidP="00BD500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14:paraId="0543C7D4" w14:textId="77777777" w:rsidR="00BD5001" w:rsidRDefault="00BD5001" w:rsidP="00BD5001">
      <w:pPr>
        <w:pStyle w:val="ListParagraph"/>
        <w:ind w:left="1440"/>
        <w:rPr>
          <w:sz w:val="28"/>
          <w:szCs w:val="28"/>
          <w:lang w:val="en-US"/>
        </w:rPr>
      </w:pPr>
    </w:p>
    <w:p w14:paraId="44C3BFFC" w14:textId="71E4694B" w:rsidR="00BD5001" w:rsidRDefault="00BD5001" w:rsidP="00BD500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ways to define a thread.</w:t>
      </w:r>
    </w:p>
    <w:p w14:paraId="4EA3B3CF" w14:textId="77777777" w:rsidR="00BD5001" w:rsidRPr="00BD5001" w:rsidRDefault="00BD5001" w:rsidP="00BD5001">
      <w:pPr>
        <w:pStyle w:val="ListParagraph"/>
        <w:rPr>
          <w:sz w:val="28"/>
          <w:szCs w:val="28"/>
          <w:lang w:val="en-US"/>
        </w:rPr>
      </w:pPr>
    </w:p>
    <w:p w14:paraId="61B3ED4E" w14:textId="332201A0" w:rsidR="00BD5001" w:rsidRDefault="00BD5001" w:rsidP="00BD500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extending Thread class.</w:t>
      </w:r>
    </w:p>
    <w:p w14:paraId="1F34FC28" w14:textId="3AA534B6" w:rsidR="00BD5001" w:rsidRDefault="00BD5001" w:rsidP="00BD500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extending Runnable interface.</w:t>
      </w:r>
    </w:p>
    <w:p w14:paraId="62A84FA4" w14:textId="77777777" w:rsidR="00BD5001" w:rsidRPr="00BD5001" w:rsidRDefault="00BD5001" w:rsidP="00BD5001">
      <w:pPr>
        <w:pStyle w:val="ListParagraph"/>
        <w:rPr>
          <w:sz w:val="28"/>
          <w:szCs w:val="28"/>
          <w:lang w:val="en-US"/>
        </w:rPr>
      </w:pPr>
    </w:p>
    <w:p w14:paraId="36B5A76A" w14:textId="2AA91CA3" w:rsidR="00BD5001" w:rsidRDefault="00616F69" w:rsidP="00BD500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Getting &amp; Setting Name of the thread.</w:t>
      </w:r>
    </w:p>
    <w:p w14:paraId="407ACB82" w14:textId="77777777" w:rsidR="002E789C" w:rsidRDefault="002E789C" w:rsidP="002E789C">
      <w:pPr>
        <w:pStyle w:val="ListParagraph"/>
        <w:ind w:left="1440"/>
        <w:rPr>
          <w:sz w:val="28"/>
          <w:szCs w:val="28"/>
          <w:lang w:val="en-US"/>
        </w:rPr>
      </w:pPr>
    </w:p>
    <w:p w14:paraId="00B75636" w14:textId="661725B9" w:rsidR="002E789C" w:rsidRPr="002E789C" w:rsidRDefault="002E789C" w:rsidP="002E789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Thread priorities.</w:t>
      </w:r>
    </w:p>
    <w:p w14:paraId="41DE1ACF" w14:textId="77777777" w:rsidR="002E789C" w:rsidRDefault="002E789C" w:rsidP="002E789C">
      <w:pPr>
        <w:pStyle w:val="ListParagraph"/>
        <w:ind w:left="1440"/>
        <w:rPr>
          <w:sz w:val="28"/>
          <w:szCs w:val="28"/>
          <w:lang w:val="en-US"/>
        </w:rPr>
      </w:pPr>
    </w:p>
    <w:p w14:paraId="5931A899" w14:textId="785B8C86" w:rsidR="002E789C" w:rsidRDefault="002E789C" w:rsidP="00BD500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methods to prevent Thread execution.</w:t>
      </w:r>
    </w:p>
    <w:p w14:paraId="6B2AD71B" w14:textId="6A58F832" w:rsidR="002E789C" w:rsidRDefault="002E789C" w:rsidP="002E789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yield()</w:t>
      </w:r>
    </w:p>
    <w:p w14:paraId="177E7B9D" w14:textId="2FAFAE4D" w:rsidR="002E789C" w:rsidRDefault="002E789C" w:rsidP="002E789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join()</w:t>
      </w:r>
    </w:p>
    <w:p w14:paraId="72367EE9" w14:textId="01BE8AFB" w:rsidR="002E789C" w:rsidRDefault="002E789C" w:rsidP="002E789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sleep()</w:t>
      </w:r>
    </w:p>
    <w:p w14:paraId="73C3FAD6" w14:textId="77777777" w:rsidR="002E789C" w:rsidRDefault="002E789C" w:rsidP="002E789C">
      <w:pPr>
        <w:pStyle w:val="ListParagraph"/>
        <w:ind w:left="2160"/>
        <w:rPr>
          <w:sz w:val="28"/>
          <w:szCs w:val="28"/>
          <w:lang w:val="en-US"/>
        </w:rPr>
      </w:pPr>
    </w:p>
    <w:p w14:paraId="6E98D620" w14:textId="05E66BD8" w:rsidR="002E789C" w:rsidRDefault="002E789C" w:rsidP="00BD500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Synchronization.</w:t>
      </w:r>
    </w:p>
    <w:p w14:paraId="5D62153F" w14:textId="77777777" w:rsidR="002E789C" w:rsidRDefault="002E789C" w:rsidP="002E789C">
      <w:pPr>
        <w:pStyle w:val="ListParagraph"/>
        <w:ind w:left="1440"/>
        <w:rPr>
          <w:sz w:val="28"/>
          <w:szCs w:val="28"/>
          <w:lang w:val="en-US"/>
        </w:rPr>
      </w:pPr>
    </w:p>
    <w:p w14:paraId="210F2744" w14:textId="2AA0EF23" w:rsidR="002E789C" w:rsidRDefault="002E789C" w:rsidP="00BD500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 Thread communication.</w:t>
      </w:r>
    </w:p>
    <w:p w14:paraId="7B02D7EB" w14:textId="77777777" w:rsidR="002E789C" w:rsidRPr="002E789C" w:rsidRDefault="002E789C" w:rsidP="002E789C">
      <w:pPr>
        <w:pStyle w:val="ListParagraph"/>
        <w:rPr>
          <w:sz w:val="28"/>
          <w:szCs w:val="28"/>
          <w:lang w:val="en-US"/>
        </w:rPr>
      </w:pPr>
    </w:p>
    <w:p w14:paraId="16D5FEE9" w14:textId="2741F5EB" w:rsidR="002E789C" w:rsidRDefault="002E789C" w:rsidP="00BD500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Deadlock</w:t>
      </w:r>
    </w:p>
    <w:p w14:paraId="288404F3" w14:textId="77777777" w:rsidR="002E789C" w:rsidRPr="002E789C" w:rsidRDefault="002E789C" w:rsidP="002E789C">
      <w:pPr>
        <w:pStyle w:val="ListParagraph"/>
        <w:rPr>
          <w:sz w:val="28"/>
          <w:szCs w:val="28"/>
          <w:lang w:val="en-US"/>
        </w:rPr>
      </w:pPr>
    </w:p>
    <w:p w14:paraId="5A8123A9" w14:textId="31FAC28D" w:rsidR="002E789C" w:rsidRDefault="00D861D4" w:rsidP="00BD500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Daemon</w:t>
      </w:r>
      <w:r w:rsidR="002E789C">
        <w:rPr>
          <w:sz w:val="28"/>
          <w:szCs w:val="28"/>
          <w:lang w:val="en-US"/>
        </w:rPr>
        <w:t xml:space="preserve"> Threads.</w:t>
      </w:r>
    </w:p>
    <w:p w14:paraId="27A77AE6" w14:textId="77777777" w:rsidR="002E789C" w:rsidRPr="002E789C" w:rsidRDefault="002E789C" w:rsidP="002E789C">
      <w:pPr>
        <w:pStyle w:val="ListParagraph"/>
        <w:rPr>
          <w:sz w:val="28"/>
          <w:szCs w:val="28"/>
          <w:lang w:val="en-US"/>
        </w:rPr>
      </w:pPr>
    </w:p>
    <w:p w14:paraId="5F02E62B" w14:textId="1B50DCF9" w:rsidR="002E789C" w:rsidRDefault="002E789C" w:rsidP="00BD500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Multithreading enhancements.</w:t>
      </w:r>
    </w:p>
    <w:p w14:paraId="0518F36A" w14:textId="77777777" w:rsidR="00E05563" w:rsidRPr="00E05563" w:rsidRDefault="00E05563" w:rsidP="00E05563">
      <w:pPr>
        <w:rPr>
          <w:sz w:val="28"/>
          <w:szCs w:val="28"/>
          <w:lang w:val="en-US"/>
        </w:rPr>
      </w:pPr>
    </w:p>
    <w:p w14:paraId="7B4ED95C" w14:textId="4F3517AA" w:rsidR="00BD5001" w:rsidRDefault="00E05563" w:rsidP="00BD500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14:paraId="329925F0" w14:textId="1F7BC26F" w:rsidR="00E05563" w:rsidRDefault="00E05563" w:rsidP="00E0556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Multitasking:</w:t>
      </w:r>
    </w:p>
    <w:p w14:paraId="69DEE201" w14:textId="77777777" w:rsidR="00E05563" w:rsidRDefault="00E05563" w:rsidP="00E05563">
      <w:pPr>
        <w:pStyle w:val="ListParagraph"/>
        <w:ind w:left="1440"/>
        <w:rPr>
          <w:sz w:val="28"/>
          <w:szCs w:val="28"/>
          <w:lang w:val="en-US"/>
        </w:rPr>
      </w:pPr>
    </w:p>
    <w:p w14:paraId="26913DB8" w14:textId="3E48A32C" w:rsidR="00E05563" w:rsidRDefault="00E05563" w:rsidP="00E05563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several tasks simultaneously is the concept of multitasking, ther</w:t>
      </w:r>
      <w:r w:rsidR="00453A8B">
        <w:rPr>
          <w:sz w:val="28"/>
          <w:szCs w:val="28"/>
          <w:lang w:val="en-US"/>
        </w:rPr>
        <w:t>e are two types of multitasking.</w:t>
      </w:r>
    </w:p>
    <w:p w14:paraId="3022B363" w14:textId="77777777" w:rsidR="00453A8B" w:rsidRDefault="00453A8B" w:rsidP="00E05563">
      <w:pPr>
        <w:pStyle w:val="ListParagraph"/>
        <w:ind w:left="2160"/>
        <w:rPr>
          <w:sz w:val="28"/>
          <w:szCs w:val="28"/>
          <w:lang w:val="en-US"/>
        </w:rPr>
      </w:pPr>
    </w:p>
    <w:p w14:paraId="03A8B065" w14:textId="4D01E36E" w:rsidR="00453A8B" w:rsidRDefault="00453A8B" w:rsidP="00453A8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based multitasking.</w:t>
      </w:r>
    </w:p>
    <w:p w14:paraId="0300B3E4" w14:textId="5C7ED63E" w:rsidR="00453A8B" w:rsidRDefault="00453A8B" w:rsidP="00453A8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Thread based multitasking.</w:t>
      </w:r>
    </w:p>
    <w:p w14:paraId="2C29D213" w14:textId="77777777" w:rsidR="009C4BB5" w:rsidRDefault="009C4BB5" w:rsidP="009C4BB5">
      <w:pPr>
        <w:pStyle w:val="ListParagraph"/>
        <w:ind w:left="2880"/>
        <w:rPr>
          <w:sz w:val="28"/>
          <w:szCs w:val="28"/>
          <w:lang w:val="en-US"/>
        </w:rPr>
      </w:pPr>
    </w:p>
    <w:p w14:paraId="08EDECDB" w14:textId="77777777" w:rsidR="00453A8B" w:rsidRDefault="00453A8B" w:rsidP="00453A8B">
      <w:pPr>
        <w:pStyle w:val="ListParagraph"/>
        <w:ind w:left="2880"/>
        <w:rPr>
          <w:sz w:val="28"/>
          <w:szCs w:val="28"/>
          <w:lang w:val="en-US"/>
        </w:rPr>
      </w:pPr>
    </w:p>
    <w:p w14:paraId="38513C1C" w14:textId="1F363CC2" w:rsidR="00E05563" w:rsidRDefault="008C2FDD" w:rsidP="00E0556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Process Based M</w:t>
      </w:r>
      <w:r w:rsidR="00453A8B">
        <w:rPr>
          <w:sz w:val="28"/>
          <w:szCs w:val="28"/>
          <w:lang w:val="en-US"/>
        </w:rPr>
        <w:t>ultitasking:</w:t>
      </w:r>
    </w:p>
    <w:p w14:paraId="4D0BE39B" w14:textId="77777777" w:rsidR="00EE477D" w:rsidRDefault="00EE477D" w:rsidP="00EE477D">
      <w:pPr>
        <w:pStyle w:val="ListParagraph"/>
        <w:ind w:left="1440"/>
        <w:rPr>
          <w:sz w:val="28"/>
          <w:szCs w:val="28"/>
          <w:lang w:val="en-US"/>
        </w:rPr>
      </w:pPr>
    </w:p>
    <w:p w14:paraId="180E2BCE" w14:textId="0F881B1B" w:rsidR="00453A8B" w:rsidRDefault="00453A8B" w:rsidP="00453A8B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Executing several tasks simultaneously where each task </w:t>
      </w:r>
      <w:r w:rsidR="00A16024">
        <w:rPr>
          <w:sz w:val="28"/>
          <w:szCs w:val="28"/>
          <w:lang w:val="en-US"/>
        </w:rPr>
        <w:t>is</w:t>
      </w:r>
      <w:r w:rsidR="000A7EAC">
        <w:rPr>
          <w:sz w:val="28"/>
          <w:szCs w:val="28"/>
          <w:lang w:val="en-US"/>
        </w:rPr>
        <w:t xml:space="preserve"> a separate independent program (process) is called process based multitasking.</w:t>
      </w:r>
    </w:p>
    <w:p w14:paraId="5C27860D" w14:textId="77777777" w:rsidR="00EE477D" w:rsidRDefault="00EE477D" w:rsidP="00453A8B">
      <w:pPr>
        <w:pStyle w:val="ListParagraph"/>
        <w:ind w:left="2160"/>
        <w:rPr>
          <w:sz w:val="28"/>
          <w:szCs w:val="28"/>
          <w:lang w:val="en-US"/>
        </w:rPr>
      </w:pPr>
    </w:p>
    <w:p w14:paraId="734E8B45" w14:textId="1FB555A2" w:rsidR="00EE477D" w:rsidRDefault="00EE477D" w:rsidP="00453A8B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2741BB26" w14:textId="77777777" w:rsidR="00EE477D" w:rsidRDefault="00EE477D" w:rsidP="00453A8B">
      <w:pPr>
        <w:pStyle w:val="ListParagraph"/>
        <w:ind w:left="2160"/>
        <w:rPr>
          <w:sz w:val="28"/>
          <w:szCs w:val="28"/>
          <w:lang w:val="en-US"/>
        </w:rPr>
      </w:pPr>
    </w:p>
    <w:p w14:paraId="0AA2DD81" w14:textId="6AE3BFED" w:rsidR="00EE477D" w:rsidRDefault="00EE477D" w:rsidP="00453A8B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While type a Java program in the editor, we can listen audio songs from same system at the same time we can download a file from net. All these tasks will be executed </w:t>
      </w:r>
      <w:r w:rsidR="00EB19C1">
        <w:rPr>
          <w:sz w:val="28"/>
          <w:szCs w:val="28"/>
          <w:lang w:val="en-US"/>
        </w:rPr>
        <w:t>simultaneously and independent of each other.</w:t>
      </w:r>
      <w:r w:rsidR="00894C47">
        <w:rPr>
          <w:sz w:val="28"/>
          <w:szCs w:val="28"/>
          <w:lang w:val="en-US"/>
        </w:rPr>
        <w:t xml:space="preserve"> Hence it is process based multitasking</w:t>
      </w:r>
    </w:p>
    <w:p w14:paraId="0B9B965A" w14:textId="77777777" w:rsidR="00894C47" w:rsidRDefault="00894C47" w:rsidP="00453A8B">
      <w:pPr>
        <w:pStyle w:val="ListParagraph"/>
        <w:ind w:left="2160"/>
        <w:rPr>
          <w:sz w:val="28"/>
          <w:szCs w:val="28"/>
          <w:lang w:val="en-US"/>
        </w:rPr>
      </w:pPr>
    </w:p>
    <w:p w14:paraId="3E46E102" w14:textId="4032D195" w:rsidR="00894C47" w:rsidRDefault="00894C47" w:rsidP="00453A8B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based multitasking is best suitable at OS level.</w:t>
      </w:r>
    </w:p>
    <w:p w14:paraId="7BC5511F" w14:textId="77777777" w:rsidR="008C2FDD" w:rsidRDefault="008C2FDD" w:rsidP="00453A8B">
      <w:pPr>
        <w:pStyle w:val="ListParagraph"/>
        <w:ind w:left="2160"/>
        <w:rPr>
          <w:sz w:val="28"/>
          <w:szCs w:val="28"/>
          <w:lang w:val="en-US"/>
        </w:rPr>
      </w:pPr>
    </w:p>
    <w:p w14:paraId="2AA4495A" w14:textId="5BC60E0B" w:rsidR="00453A8B" w:rsidRDefault="008C2FDD" w:rsidP="00E0556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Thread Based Multitasking:</w:t>
      </w:r>
    </w:p>
    <w:p w14:paraId="7C26D330" w14:textId="77777777" w:rsidR="008C2FDD" w:rsidRDefault="008C2FDD" w:rsidP="008C2FDD">
      <w:pPr>
        <w:pStyle w:val="ListParagraph"/>
        <w:ind w:left="2160"/>
        <w:rPr>
          <w:sz w:val="28"/>
          <w:szCs w:val="28"/>
          <w:lang w:val="en-US"/>
        </w:rPr>
      </w:pPr>
    </w:p>
    <w:p w14:paraId="7880E0BB" w14:textId="23E9AB15" w:rsidR="008C2FDD" w:rsidRDefault="008C2FDD" w:rsidP="008C2FDD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several tasks simultaneously where each task is a separate indep</w:t>
      </w:r>
      <w:r w:rsidR="0023698A">
        <w:rPr>
          <w:sz w:val="28"/>
          <w:szCs w:val="28"/>
          <w:lang w:val="en-US"/>
        </w:rPr>
        <w:t>endent part of the same program is c</w:t>
      </w:r>
      <w:r w:rsidR="002E4152">
        <w:rPr>
          <w:sz w:val="28"/>
          <w:szCs w:val="28"/>
          <w:lang w:val="en-US"/>
        </w:rPr>
        <w:t>alled thread based multitasking and each independent part is called a thread.</w:t>
      </w:r>
    </w:p>
    <w:p w14:paraId="7FBB0F74" w14:textId="77777777" w:rsidR="00A07F78" w:rsidRDefault="00A07F78" w:rsidP="008C2FDD">
      <w:pPr>
        <w:pStyle w:val="ListParagraph"/>
        <w:ind w:left="2160"/>
        <w:rPr>
          <w:sz w:val="28"/>
          <w:szCs w:val="28"/>
          <w:lang w:val="en-US"/>
        </w:rPr>
      </w:pPr>
    </w:p>
    <w:p w14:paraId="464CD38B" w14:textId="6A1D02E3" w:rsidR="00A07F78" w:rsidRDefault="00A07F78" w:rsidP="008C2FDD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Thread based multitasking is best suitable at programmatic level.</w:t>
      </w:r>
    </w:p>
    <w:p w14:paraId="67AA3FEA" w14:textId="77777777" w:rsidR="001F19F4" w:rsidRDefault="001F19F4" w:rsidP="008C2FDD">
      <w:pPr>
        <w:pStyle w:val="ListParagraph"/>
        <w:ind w:left="2160"/>
        <w:rPr>
          <w:sz w:val="28"/>
          <w:szCs w:val="28"/>
          <w:lang w:val="en-US"/>
        </w:rPr>
      </w:pPr>
    </w:p>
    <w:p w14:paraId="7EC58FB3" w14:textId="1D93D598" w:rsidR="008C2FDD" w:rsidRDefault="00875C64" w:rsidP="00E0556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Whether it is process based or thread based the main objective of multitasking is </w:t>
      </w:r>
      <w:r w:rsidR="0016042D">
        <w:rPr>
          <w:sz w:val="28"/>
          <w:szCs w:val="28"/>
          <w:lang w:val="en-US"/>
        </w:rPr>
        <w:t>to reduce response time of the system</w:t>
      </w:r>
      <w:r w:rsidR="00DB528C">
        <w:rPr>
          <w:sz w:val="28"/>
          <w:szCs w:val="28"/>
          <w:lang w:val="en-US"/>
        </w:rPr>
        <w:t xml:space="preserve"> and to improve performance.</w:t>
      </w:r>
    </w:p>
    <w:p w14:paraId="43EC648D" w14:textId="77777777" w:rsidR="00B01EE0" w:rsidRDefault="00B01EE0" w:rsidP="00B01EE0">
      <w:pPr>
        <w:pStyle w:val="ListParagraph"/>
        <w:ind w:left="1440"/>
        <w:rPr>
          <w:sz w:val="28"/>
          <w:szCs w:val="28"/>
          <w:lang w:val="en-US"/>
        </w:rPr>
      </w:pPr>
    </w:p>
    <w:p w14:paraId="42D9A4EE" w14:textId="164BC815" w:rsidR="00E05563" w:rsidRDefault="00B01EE0" w:rsidP="00BD500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main important application areas of multithreading are:</w:t>
      </w:r>
    </w:p>
    <w:p w14:paraId="4EE60F97" w14:textId="77777777" w:rsidR="00780516" w:rsidRDefault="00780516" w:rsidP="00780516">
      <w:pPr>
        <w:pStyle w:val="ListParagraph"/>
        <w:rPr>
          <w:sz w:val="28"/>
          <w:szCs w:val="28"/>
          <w:lang w:val="en-US"/>
        </w:rPr>
      </w:pPr>
    </w:p>
    <w:p w14:paraId="744796C2" w14:textId="7E1316FB" w:rsidR="00B01EE0" w:rsidRDefault="00B01EE0" w:rsidP="00B01EE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develop multimedia graphics.</w:t>
      </w:r>
      <w:r w:rsidR="00071523">
        <w:rPr>
          <w:sz w:val="28"/>
          <w:szCs w:val="28"/>
          <w:lang w:val="en-US"/>
        </w:rPr>
        <w:t xml:space="preserve"> (Recall balaih dancing story)</w:t>
      </w:r>
    </w:p>
    <w:p w14:paraId="5EDA43AC" w14:textId="7662FE24" w:rsidR="00B01EE0" w:rsidRDefault="00B01EE0" w:rsidP="00B01EE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develop animations.</w:t>
      </w:r>
    </w:p>
    <w:p w14:paraId="05D9CF21" w14:textId="0FEBC762" w:rsidR="00AB0D90" w:rsidRDefault="00AB0D90" w:rsidP="00B01EE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develop video games.</w:t>
      </w:r>
    </w:p>
    <w:p w14:paraId="222F724C" w14:textId="6C6D8FA2" w:rsidR="001865E0" w:rsidRDefault="00780516" w:rsidP="001865E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develop web </w:t>
      </w:r>
      <w:r w:rsidR="001865E0">
        <w:rPr>
          <w:sz w:val="28"/>
          <w:szCs w:val="28"/>
          <w:lang w:val="en-US"/>
        </w:rPr>
        <w:t>servers and application servers, etc.</w:t>
      </w:r>
    </w:p>
    <w:p w14:paraId="453C366A" w14:textId="77777777" w:rsidR="00593785" w:rsidRPr="001865E0" w:rsidRDefault="00593785" w:rsidP="00593785">
      <w:pPr>
        <w:pStyle w:val="ListParagraph"/>
        <w:ind w:left="1440"/>
        <w:rPr>
          <w:sz w:val="28"/>
          <w:szCs w:val="28"/>
          <w:lang w:val="en-US"/>
        </w:rPr>
      </w:pPr>
    </w:p>
    <w:p w14:paraId="62E0E8DB" w14:textId="1323E3E1" w:rsidR="00745B64" w:rsidRPr="00111714" w:rsidRDefault="00593785" w:rsidP="0011171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compared with old languages, developing multithreaded applications in Java is very easy because, Java provides in-built support f</w:t>
      </w:r>
      <w:r w:rsidR="00242E1F">
        <w:rPr>
          <w:sz w:val="28"/>
          <w:szCs w:val="28"/>
          <w:lang w:val="en-US"/>
        </w:rPr>
        <w:t>or multithreading with rich API [Thread, Runnable, ThreadGroup …]</w:t>
      </w:r>
    </w:p>
    <w:sectPr w:rsidR="00745B64" w:rsidRPr="0011171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11B9B"/>
    <w:multiLevelType w:val="hybridMultilevel"/>
    <w:tmpl w:val="4404B428"/>
    <w:lvl w:ilvl="0" w:tplc="81984B2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4E"/>
    <w:rsid w:val="00071523"/>
    <w:rsid w:val="000A1F4A"/>
    <w:rsid w:val="000A7EAC"/>
    <w:rsid w:val="00111714"/>
    <w:rsid w:val="0016042D"/>
    <w:rsid w:val="001865E0"/>
    <w:rsid w:val="001F19F4"/>
    <w:rsid w:val="0023698A"/>
    <w:rsid w:val="00242E1F"/>
    <w:rsid w:val="002E4152"/>
    <w:rsid w:val="002E789C"/>
    <w:rsid w:val="00453A8B"/>
    <w:rsid w:val="0049514E"/>
    <w:rsid w:val="004D3384"/>
    <w:rsid w:val="00593785"/>
    <w:rsid w:val="00616F69"/>
    <w:rsid w:val="00780516"/>
    <w:rsid w:val="00847B42"/>
    <w:rsid w:val="00875C64"/>
    <w:rsid w:val="00894C47"/>
    <w:rsid w:val="008C2FDD"/>
    <w:rsid w:val="009C4BB5"/>
    <w:rsid w:val="00A07F78"/>
    <w:rsid w:val="00A16024"/>
    <w:rsid w:val="00AB0D90"/>
    <w:rsid w:val="00B01EE0"/>
    <w:rsid w:val="00BD5001"/>
    <w:rsid w:val="00D861D4"/>
    <w:rsid w:val="00DB528C"/>
    <w:rsid w:val="00E05563"/>
    <w:rsid w:val="00EB19C1"/>
    <w:rsid w:val="00EE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0481"/>
  <w15:chartTrackingRefBased/>
  <w15:docId w15:val="{8A866E80-DFC7-2346-B490-EA0F075D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5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90</cp:revision>
  <dcterms:created xsi:type="dcterms:W3CDTF">2018-08-07T03:51:00Z</dcterms:created>
  <dcterms:modified xsi:type="dcterms:W3CDTF">2018-08-09T03:09:00Z</dcterms:modified>
</cp:coreProperties>
</file>