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FF1C6" w14:textId="3F16FB33" w:rsidR="001A44FA" w:rsidRDefault="001A44FA" w:rsidP="00E2675D">
      <w:pPr>
        <w:ind w:left="1440"/>
        <w:rPr>
          <w:b/>
          <w:sz w:val="28"/>
          <w:szCs w:val="28"/>
          <w:lang w:val="en-US"/>
        </w:rPr>
      </w:pPr>
      <w:bookmarkStart w:id="0" w:name="_GoBack"/>
      <w:bookmarkEnd w:id="0"/>
      <w:r>
        <w:rPr>
          <w:b/>
          <w:sz w:val="28"/>
          <w:szCs w:val="28"/>
          <w:lang w:val="en-US"/>
        </w:rPr>
        <w:t xml:space="preserve">Multithreading – Part-02 </w:t>
      </w:r>
      <w:r w:rsidR="002351D1">
        <w:rPr>
          <w:b/>
          <w:sz w:val="28"/>
          <w:szCs w:val="28"/>
          <w:lang w:val="en-US"/>
        </w:rPr>
        <w:t>–</w:t>
      </w:r>
      <w:r w:rsidR="00E2675D">
        <w:rPr>
          <w:b/>
          <w:sz w:val="28"/>
          <w:szCs w:val="28"/>
          <w:lang w:val="en-US"/>
        </w:rPr>
        <w:t xml:space="preserve"> Create Thread Using Thread Class</w:t>
      </w:r>
    </w:p>
    <w:p w14:paraId="4198A2CD" w14:textId="77777777" w:rsidR="004310BD" w:rsidRDefault="004310BD" w:rsidP="001A44FA">
      <w:pPr>
        <w:ind w:left="1440" w:firstLine="720"/>
        <w:rPr>
          <w:b/>
          <w:sz w:val="28"/>
          <w:szCs w:val="28"/>
          <w:lang w:val="en-US"/>
        </w:rPr>
      </w:pPr>
    </w:p>
    <w:p w14:paraId="35FEFB91" w14:textId="05F65182" w:rsidR="00D15AF1" w:rsidRDefault="00D15AF1" w:rsidP="00D15AF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  <w:t>Note:</w:t>
      </w:r>
      <w:r w:rsidR="004310BD">
        <w:rPr>
          <w:b/>
          <w:sz w:val="28"/>
          <w:szCs w:val="28"/>
          <w:lang w:val="en-US"/>
        </w:rPr>
        <w:t xml:space="preserve"> Thread is a separate flow of execution and each Thread will have a job.</w:t>
      </w:r>
    </w:p>
    <w:p w14:paraId="4AC5AD57" w14:textId="77777777" w:rsidR="002351D1" w:rsidRDefault="002351D1" w:rsidP="002351D1">
      <w:pPr>
        <w:rPr>
          <w:b/>
          <w:sz w:val="28"/>
          <w:szCs w:val="28"/>
          <w:lang w:val="en-US"/>
        </w:rPr>
      </w:pPr>
    </w:p>
    <w:p w14:paraId="1C97B7F4" w14:textId="3ED96F70" w:rsidR="002351D1" w:rsidRDefault="002351D1" w:rsidP="002351D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351D1">
        <w:rPr>
          <w:sz w:val="28"/>
          <w:szCs w:val="28"/>
          <w:lang w:val="en-US"/>
        </w:rPr>
        <w:t>Defining a Thread:</w:t>
      </w:r>
    </w:p>
    <w:p w14:paraId="763B0965" w14:textId="77777777" w:rsidR="00C633E4" w:rsidRDefault="00C633E4" w:rsidP="00C633E4">
      <w:pPr>
        <w:pStyle w:val="ListParagraph"/>
        <w:rPr>
          <w:sz w:val="28"/>
          <w:szCs w:val="28"/>
          <w:lang w:val="en-US"/>
        </w:rPr>
      </w:pPr>
    </w:p>
    <w:p w14:paraId="3694F6E0" w14:textId="09851B4E" w:rsidR="002351D1" w:rsidRDefault="002351D1" w:rsidP="002351D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define a thread in the following two ways.</w:t>
      </w:r>
    </w:p>
    <w:p w14:paraId="3A8B018C" w14:textId="4F4F2E48" w:rsidR="006E3EBE" w:rsidRDefault="006E3EBE" w:rsidP="006E3EBE">
      <w:pPr>
        <w:pStyle w:val="ListParagraph"/>
        <w:ind w:left="1440"/>
        <w:rPr>
          <w:sz w:val="28"/>
          <w:szCs w:val="28"/>
          <w:lang w:val="en-US"/>
        </w:rPr>
      </w:pPr>
    </w:p>
    <w:p w14:paraId="348A22E3" w14:textId="75872318" w:rsidR="002351D1" w:rsidRDefault="002351D1" w:rsidP="002351D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extending Thread class.</w:t>
      </w:r>
    </w:p>
    <w:p w14:paraId="52753535" w14:textId="5C5A3EB0" w:rsidR="002351D1" w:rsidRDefault="002351D1" w:rsidP="002351D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implementing Runnable interface.</w:t>
      </w:r>
    </w:p>
    <w:p w14:paraId="0BCFCB64" w14:textId="77777777" w:rsidR="002351D1" w:rsidRPr="002351D1" w:rsidRDefault="002351D1" w:rsidP="004310BD">
      <w:pPr>
        <w:pStyle w:val="ListParagraph"/>
        <w:rPr>
          <w:sz w:val="28"/>
          <w:szCs w:val="28"/>
          <w:lang w:val="en-US"/>
        </w:rPr>
      </w:pPr>
    </w:p>
    <w:p w14:paraId="6837C6FB" w14:textId="55A18E4A" w:rsidR="002351D1" w:rsidRDefault="004310BD" w:rsidP="002351D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310BD">
        <w:rPr>
          <w:sz w:val="28"/>
          <w:szCs w:val="28"/>
          <w:lang w:val="en-US"/>
        </w:rPr>
        <w:t>Extending Thread class.</w:t>
      </w:r>
    </w:p>
    <w:p w14:paraId="75BBA6C5" w14:textId="77777777" w:rsidR="004310BD" w:rsidRDefault="004310BD" w:rsidP="004310BD">
      <w:pPr>
        <w:ind w:left="720"/>
        <w:rPr>
          <w:sz w:val="28"/>
          <w:szCs w:val="28"/>
          <w:lang w:val="en-US"/>
        </w:rPr>
      </w:pPr>
    </w:p>
    <w:p w14:paraId="13C86798" w14:textId="5FF37C56" w:rsidR="004310BD" w:rsidRDefault="004310BD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extends </w:t>
      </w:r>
      <w:proofErr w:type="gramStart"/>
      <w:r>
        <w:rPr>
          <w:sz w:val="28"/>
          <w:szCs w:val="28"/>
          <w:lang w:val="en-US"/>
        </w:rPr>
        <w:t>Thread{</w:t>
      </w:r>
      <w:proofErr w:type="gramEnd"/>
    </w:p>
    <w:p w14:paraId="65633771" w14:textId="0D14B002" w:rsidR="004310BD" w:rsidRDefault="004310BD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void </w:t>
      </w:r>
      <w:proofErr w:type="gramStart"/>
      <w:r>
        <w:rPr>
          <w:sz w:val="28"/>
          <w:szCs w:val="28"/>
          <w:lang w:val="en-US"/>
        </w:rPr>
        <w:t>run(</w:t>
      </w:r>
      <w:proofErr w:type="gramEnd"/>
      <w:r>
        <w:rPr>
          <w:sz w:val="28"/>
          <w:szCs w:val="28"/>
          <w:lang w:val="en-US"/>
        </w:rPr>
        <w:t>){</w:t>
      </w:r>
    </w:p>
    <w:p w14:paraId="3B37A751" w14:textId="6BC890BE" w:rsidR="004310BD" w:rsidRDefault="004310BD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=0;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&lt;10;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++){</w:t>
      </w:r>
    </w:p>
    <w:p w14:paraId="44052678" w14:textId="71848FEC" w:rsidR="004310BD" w:rsidRDefault="004310BD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(“Child Thread”);</w:t>
      </w:r>
    </w:p>
    <w:p w14:paraId="461D440D" w14:textId="0865CA0E" w:rsidR="004310BD" w:rsidRDefault="004310BD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4656DACC" w14:textId="6DB105C7" w:rsidR="004310BD" w:rsidRDefault="004310BD" w:rsidP="004310BD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9C1EED0" w14:textId="1AF5DE70" w:rsidR="004310BD" w:rsidRDefault="004310BD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8187A39" w14:textId="77777777" w:rsidR="008D4EA2" w:rsidRDefault="008D4EA2" w:rsidP="004310BD">
      <w:pPr>
        <w:ind w:left="720"/>
        <w:rPr>
          <w:sz w:val="28"/>
          <w:szCs w:val="28"/>
          <w:lang w:val="en-US"/>
        </w:rPr>
      </w:pPr>
    </w:p>
    <w:p w14:paraId="0E15CF47" w14:textId="01DEBCB8" w:rsidR="008D4EA2" w:rsidRDefault="008D4EA2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75BD7FDA" w14:textId="77777777" w:rsidR="008D4EA2" w:rsidRDefault="008D4EA2" w:rsidP="004310BD">
      <w:pPr>
        <w:ind w:left="720"/>
        <w:rPr>
          <w:sz w:val="28"/>
          <w:szCs w:val="28"/>
          <w:lang w:val="en-US"/>
        </w:rPr>
      </w:pPr>
    </w:p>
    <w:p w14:paraId="58FA8F52" w14:textId="2B0F5CE9" w:rsidR="008D4EA2" w:rsidRDefault="008D4EA2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Whole class definition is the definition of the Thread.</w:t>
      </w:r>
    </w:p>
    <w:p w14:paraId="6E541750" w14:textId="77777777" w:rsidR="008D4EA2" w:rsidRDefault="008D4EA2" w:rsidP="004310BD">
      <w:pPr>
        <w:ind w:left="720"/>
        <w:rPr>
          <w:sz w:val="28"/>
          <w:szCs w:val="28"/>
          <w:lang w:val="en-US"/>
        </w:rPr>
      </w:pPr>
    </w:p>
    <w:p w14:paraId="076C326F" w14:textId="42B2D5FD" w:rsidR="008D4EA2" w:rsidRDefault="008D4EA2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run(</w:t>
      </w:r>
      <w:proofErr w:type="gramEnd"/>
      <w:r>
        <w:rPr>
          <w:sz w:val="28"/>
          <w:szCs w:val="28"/>
          <w:lang w:val="en-US"/>
        </w:rPr>
        <w:t>) method defines the “Job” of the Thread.</w:t>
      </w:r>
    </w:p>
    <w:p w14:paraId="1F2B1D74" w14:textId="77777777" w:rsidR="003A4523" w:rsidRDefault="003A4523" w:rsidP="004310BD">
      <w:pPr>
        <w:ind w:left="720"/>
        <w:rPr>
          <w:sz w:val="28"/>
          <w:szCs w:val="28"/>
          <w:lang w:val="en-US"/>
        </w:rPr>
      </w:pPr>
    </w:p>
    <w:p w14:paraId="5415AFED" w14:textId="7163C474" w:rsidR="003A4523" w:rsidRDefault="003A4523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ThreadDemo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60DE3521" w14:textId="00AD6F1D" w:rsidR="003A4523" w:rsidRDefault="003A4523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F64E54">
        <w:rPr>
          <w:sz w:val="28"/>
          <w:szCs w:val="28"/>
          <w:lang w:val="en-US"/>
        </w:rPr>
        <w:t xml:space="preserve">public static void </w:t>
      </w:r>
      <w:proofErr w:type="gramStart"/>
      <w:r w:rsidR="00F64E54">
        <w:rPr>
          <w:sz w:val="28"/>
          <w:szCs w:val="28"/>
          <w:lang w:val="en-US"/>
        </w:rPr>
        <w:t>main(</w:t>
      </w:r>
      <w:proofErr w:type="gramEnd"/>
      <w:r w:rsidR="00F64E54">
        <w:rPr>
          <w:sz w:val="28"/>
          <w:szCs w:val="28"/>
          <w:lang w:val="en-US"/>
        </w:rPr>
        <w:t xml:space="preserve">String[] </w:t>
      </w:r>
      <w:proofErr w:type="spellStart"/>
      <w:r w:rsidR="00F64E54">
        <w:rPr>
          <w:sz w:val="28"/>
          <w:szCs w:val="28"/>
          <w:lang w:val="en-US"/>
        </w:rPr>
        <w:t>args</w:t>
      </w:r>
      <w:proofErr w:type="spellEnd"/>
      <w:r w:rsidR="00F64E54">
        <w:rPr>
          <w:sz w:val="28"/>
          <w:szCs w:val="28"/>
          <w:lang w:val="en-US"/>
        </w:rPr>
        <w:t>){</w:t>
      </w:r>
    </w:p>
    <w:p w14:paraId="478948CA" w14:textId="1BE2DB9B" w:rsidR="00791167" w:rsidRDefault="00791167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// Till here there will be only one thread which is main Thread.</w:t>
      </w:r>
    </w:p>
    <w:p w14:paraId="593A6963" w14:textId="62263306" w:rsidR="00F64E54" w:rsidRDefault="00F64E54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thread = new </w:t>
      </w:r>
      <w:proofErr w:type="spellStart"/>
      <w:proofErr w:type="gram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  <w:r w:rsidR="00564059">
        <w:rPr>
          <w:sz w:val="28"/>
          <w:szCs w:val="28"/>
          <w:lang w:val="en-US"/>
        </w:rPr>
        <w:t xml:space="preserve"> // Thread instantiation.</w:t>
      </w:r>
    </w:p>
    <w:p w14:paraId="32E7475D" w14:textId="6D3B7FA1" w:rsidR="00F64E54" w:rsidRDefault="00F64E54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thread.start</w:t>
      </w:r>
      <w:proofErr w:type="spellEnd"/>
      <w:proofErr w:type="gramEnd"/>
      <w:r>
        <w:rPr>
          <w:sz w:val="28"/>
          <w:szCs w:val="28"/>
          <w:lang w:val="en-US"/>
        </w:rPr>
        <w:t>();</w:t>
      </w:r>
      <w:r w:rsidR="00D52171">
        <w:rPr>
          <w:sz w:val="28"/>
          <w:szCs w:val="28"/>
          <w:lang w:val="en-US"/>
        </w:rPr>
        <w:t xml:space="preserve"> // After this </w:t>
      </w:r>
      <w:r w:rsidR="00542BF4">
        <w:rPr>
          <w:sz w:val="28"/>
          <w:szCs w:val="28"/>
          <w:lang w:val="en-US"/>
        </w:rPr>
        <w:t>line, th</w:t>
      </w:r>
      <w:r w:rsidR="00F97469">
        <w:rPr>
          <w:sz w:val="28"/>
          <w:szCs w:val="28"/>
          <w:lang w:val="en-US"/>
        </w:rPr>
        <w:t>ere will be two threads, main and</w:t>
      </w:r>
      <w:r w:rsidR="00542BF4">
        <w:rPr>
          <w:sz w:val="28"/>
          <w:szCs w:val="28"/>
          <w:lang w:val="en-US"/>
        </w:rPr>
        <w:t xml:space="preserve"> child thread.</w:t>
      </w:r>
    </w:p>
    <w:p w14:paraId="1E9C3BFA" w14:textId="16EA85B9" w:rsidR="009A615F" w:rsidRDefault="009A615F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&lt;10;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++){</w:t>
      </w:r>
      <w:r w:rsidR="00430730">
        <w:rPr>
          <w:sz w:val="28"/>
          <w:szCs w:val="28"/>
          <w:lang w:val="en-US"/>
        </w:rPr>
        <w:t xml:space="preserve">  // Job of main thread</w:t>
      </w:r>
    </w:p>
    <w:p w14:paraId="0B7A2A3A" w14:textId="25F6BECE" w:rsidR="009A615F" w:rsidRDefault="009A615F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(“Main Thread”);</w:t>
      </w:r>
    </w:p>
    <w:p w14:paraId="46143030" w14:textId="267C594A" w:rsidR="009A615F" w:rsidRDefault="009A615F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6734F13" w14:textId="188C4B88" w:rsidR="00F64E54" w:rsidRDefault="00F64E54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76A3AEF" w14:textId="1B7489FB" w:rsidR="003A4523" w:rsidRDefault="003A4523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}</w:t>
      </w:r>
    </w:p>
    <w:p w14:paraId="7DBC411D" w14:textId="77777777" w:rsidR="008778B1" w:rsidRDefault="008778B1" w:rsidP="004310BD">
      <w:pPr>
        <w:ind w:left="720"/>
        <w:rPr>
          <w:sz w:val="28"/>
          <w:szCs w:val="28"/>
          <w:lang w:val="en-US"/>
        </w:rPr>
      </w:pPr>
    </w:p>
    <w:p w14:paraId="3A1AE674" w14:textId="4D61C76F" w:rsidR="008778B1" w:rsidRDefault="008778B1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Case_01:</w:t>
      </w:r>
    </w:p>
    <w:p w14:paraId="7276A9EC" w14:textId="77777777" w:rsidR="008778B1" w:rsidRDefault="008778B1" w:rsidP="004310BD">
      <w:pPr>
        <w:ind w:left="720"/>
        <w:rPr>
          <w:sz w:val="28"/>
          <w:szCs w:val="28"/>
          <w:lang w:val="en-US"/>
        </w:rPr>
      </w:pPr>
    </w:p>
    <w:p w14:paraId="3B2CBB2D" w14:textId="06C9D631" w:rsidR="008778B1" w:rsidRDefault="00B458DD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Thread Scheduler:</w:t>
      </w:r>
    </w:p>
    <w:p w14:paraId="6B466627" w14:textId="77777777" w:rsidR="00B458DD" w:rsidRDefault="00B458DD" w:rsidP="004310BD">
      <w:pPr>
        <w:ind w:left="720"/>
        <w:rPr>
          <w:sz w:val="28"/>
          <w:szCs w:val="28"/>
          <w:lang w:val="en-US"/>
        </w:rPr>
      </w:pPr>
    </w:p>
    <w:p w14:paraId="082AB832" w14:textId="296B99FC" w:rsidR="00B458DD" w:rsidRDefault="00B458DD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F16218">
        <w:rPr>
          <w:sz w:val="28"/>
          <w:szCs w:val="28"/>
          <w:lang w:val="en-US"/>
        </w:rPr>
        <w:t>It is the part of JVM, it is responsible to schedule threads that is, if multiple threads are waiting to get the chance of execution</w:t>
      </w:r>
      <w:r w:rsidR="009C63FF">
        <w:rPr>
          <w:sz w:val="28"/>
          <w:szCs w:val="28"/>
          <w:lang w:val="en-US"/>
        </w:rPr>
        <w:t xml:space="preserve"> then in which order threads will be executed</w:t>
      </w:r>
      <w:r w:rsidR="00CE60E5">
        <w:rPr>
          <w:sz w:val="28"/>
          <w:szCs w:val="28"/>
          <w:lang w:val="en-US"/>
        </w:rPr>
        <w:t xml:space="preserve"> is decided by </w:t>
      </w:r>
      <w:r w:rsidR="00B66801">
        <w:rPr>
          <w:sz w:val="28"/>
          <w:szCs w:val="28"/>
          <w:lang w:val="en-US"/>
        </w:rPr>
        <w:t>Thread Scheduler.</w:t>
      </w:r>
    </w:p>
    <w:p w14:paraId="3EE1BB72" w14:textId="77777777" w:rsidR="00352F3F" w:rsidRDefault="00352F3F" w:rsidP="004310BD">
      <w:pPr>
        <w:ind w:left="720"/>
        <w:rPr>
          <w:sz w:val="28"/>
          <w:szCs w:val="28"/>
          <w:lang w:val="en-US"/>
        </w:rPr>
      </w:pPr>
    </w:p>
    <w:p w14:paraId="74E0E2AC" w14:textId="609FBE46" w:rsidR="00352F3F" w:rsidRDefault="001275D7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can’t expect exact algorithm followed by thread scheduler, </w:t>
      </w:r>
      <w:r w:rsidR="007B35FB">
        <w:rPr>
          <w:sz w:val="28"/>
          <w:szCs w:val="28"/>
          <w:lang w:val="en-US"/>
        </w:rPr>
        <w:t>it is varied from JVM to JVM.</w:t>
      </w:r>
      <w:r w:rsidR="00233CAD">
        <w:rPr>
          <w:sz w:val="28"/>
          <w:szCs w:val="28"/>
          <w:lang w:val="en-US"/>
        </w:rPr>
        <w:t xml:space="preserve"> </w:t>
      </w:r>
      <w:proofErr w:type="gramStart"/>
      <w:r w:rsidR="00233CAD">
        <w:rPr>
          <w:sz w:val="28"/>
          <w:szCs w:val="28"/>
          <w:lang w:val="en-US"/>
        </w:rPr>
        <w:t>Hence</w:t>
      </w:r>
      <w:proofErr w:type="gramEnd"/>
      <w:r w:rsidR="00233CAD">
        <w:rPr>
          <w:sz w:val="28"/>
          <w:szCs w:val="28"/>
          <w:lang w:val="en-US"/>
        </w:rPr>
        <w:t xml:space="preserve"> we can’t expect threads execution order and exact output.</w:t>
      </w:r>
    </w:p>
    <w:p w14:paraId="79546A87" w14:textId="77777777" w:rsidR="00C8209A" w:rsidRDefault="00C8209A" w:rsidP="004310BD">
      <w:pPr>
        <w:ind w:left="720"/>
        <w:rPr>
          <w:sz w:val="28"/>
          <w:szCs w:val="28"/>
          <w:lang w:val="en-US"/>
        </w:rPr>
      </w:pPr>
    </w:p>
    <w:p w14:paraId="3687A891" w14:textId="7B2775F3" w:rsidR="00C8209A" w:rsidRDefault="00C8209A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Hence whenever situation comes to multithreading there is no guarantee for exact output, but we can provide several possible outputs.</w:t>
      </w:r>
    </w:p>
    <w:p w14:paraId="222C3B66" w14:textId="77777777" w:rsidR="00E26944" w:rsidRDefault="00E26944" w:rsidP="004310BD">
      <w:pPr>
        <w:ind w:left="720"/>
        <w:rPr>
          <w:sz w:val="28"/>
          <w:szCs w:val="28"/>
          <w:lang w:val="en-US"/>
        </w:rPr>
      </w:pPr>
    </w:p>
    <w:p w14:paraId="15EF854F" w14:textId="20D9E598" w:rsidR="00E26944" w:rsidRDefault="00E26944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following are various possible outputs for the above program.</w:t>
      </w:r>
    </w:p>
    <w:p w14:paraId="5374EF68" w14:textId="77777777" w:rsidR="001C71D2" w:rsidRDefault="001C71D2" w:rsidP="004310BD">
      <w:pPr>
        <w:ind w:left="720"/>
        <w:rPr>
          <w:sz w:val="28"/>
          <w:szCs w:val="28"/>
          <w:lang w:val="en-US"/>
        </w:rPr>
      </w:pPr>
    </w:p>
    <w:p w14:paraId="481159B3" w14:textId="692FEF5E" w:rsidR="001C71D2" w:rsidRDefault="001C71D2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P1:</w:t>
      </w:r>
      <w:r w:rsidR="008A5ED6">
        <w:rPr>
          <w:sz w:val="28"/>
          <w:szCs w:val="28"/>
          <w:lang w:val="en-US"/>
        </w:rPr>
        <w:tab/>
      </w:r>
      <w:r w:rsidR="008A5ED6">
        <w:rPr>
          <w:sz w:val="28"/>
          <w:szCs w:val="28"/>
          <w:lang w:val="en-US"/>
        </w:rPr>
        <w:tab/>
      </w:r>
      <w:r w:rsidR="008A5ED6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P2:</w:t>
      </w:r>
      <w:r w:rsidR="00395D05">
        <w:rPr>
          <w:sz w:val="28"/>
          <w:szCs w:val="28"/>
          <w:lang w:val="en-US"/>
        </w:rPr>
        <w:tab/>
      </w:r>
      <w:r w:rsidR="00395D05">
        <w:rPr>
          <w:sz w:val="28"/>
          <w:szCs w:val="28"/>
          <w:lang w:val="en-US"/>
        </w:rPr>
        <w:tab/>
      </w:r>
      <w:r w:rsidR="00395D05">
        <w:rPr>
          <w:sz w:val="28"/>
          <w:szCs w:val="28"/>
          <w:lang w:val="en-US"/>
        </w:rPr>
        <w:tab/>
        <w:t>P3:</w:t>
      </w:r>
      <w:r w:rsidR="00CD78B4">
        <w:rPr>
          <w:sz w:val="28"/>
          <w:szCs w:val="28"/>
          <w:lang w:val="en-US"/>
        </w:rPr>
        <w:tab/>
      </w:r>
      <w:r w:rsidR="00CD78B4">
        <w:rPr>
          <w:sz w:val="28"/>
          <w:szCs w:val="28"/>
          <w:lang w:val="en-US"/>
        </w:rPr>
        <w:tab/>
      </w:r>
      <w:r w:rsidR="00CD78B4">
        <w:rPr>
          <w:sz w:val="28"/>
          <w:szCs w:val="28"/>
          <w:lang w:val="en-US"/>
        </w:rPr>
        <w:tab/>
        <w:t>P4:</w:t>
      </w:r>
    </w:p>
    <w:p w14:paraId="6D1CC928" w14:textId="77777777" w:rsidR="001C71D2" w:rsidRDefault="001C71D2" w:rsidP="004310BD">
      <w:pPr>
        <w:ind w:left="720"/>
        <w:rPr>
          <w:sz w:val="28"/>
          <w:szCs w:val="28"/>
          <w:lang w:val="en-US"/>
        </w:rPr>
      </w:pPr>
    </w:p>
    <w:p w14:paraId="2135E97F" w14:textId="4973C481" w:rsidR="001C71D2" w:rsidRDefault="001C71D2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thread</w:t>
      </w:r>
      <w:r w:rsidR="008A5ED6">
        <w:rPr>
          <w:sz w:val="28"/>
          <w:szCs w:val="28"/>
          <w:lang w:val="en-US"/>
        </w:rPr>
        <w:tab/>
      </w:r>
      <w:r w:rsidR="008A5ED6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Child Thread</w:t>
      </w:r>
      <w:r w:rsidR="00395D05">
        <w:rPr>
          <w:sz w:val="28"/>
          <w:szCs w:val="28"/>
          <w:lang w:val="en-US"/>
        </w:rPr>
        <w:tab/>
      </w:r>
      <w:r w:rsidR="00395D05">
        <w:rPr>
          <w:sz w:val="28"/>
          <w:szCs w:val="28"/>
          <w:lang w:val="en-US"/>
        </w:rPr>
        <w:tab/>
      </w:r>
      <w:r w:rsidR="008A5ED6">
        <w:rPr>
          <w:sz w:val="28"/>
          <w:szCs w:val="28"/>
          <w:lang w:val="en-US"/>
        </w:rPr>
        <w:t>Main Thread</w:t>
      </w:r>
      <w:r w:rsidR="00395D05">
        <w:rPr>
          <w:sz w:val="28"/>
          <w:szCs w:val="28"/>
          <w:lang w:val="en-US"/>
        </w:rPr>
        <w:tab/>
      </w:r>
      <w:r w:rsidR="00CD78B4">
        <w:rPr>
          <w:sz w:val="28"/>
          <w:szCs w:val="28"/>
          <w:lang w:val="en-US"/>
        </w:rPr>
        <w:t>Child Thread</w:t>
      </w:r>
    </w:p>
    <w:p w14:paraId="3C654FAE" w14:textId="30B36116" w:rsidR="001C71D2" w:rsidRDefault="001C71D2" w:rsidP="004310BD">
      <w:pPr>
        <w:ind w:left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Maint</w:t>
      </w:r>
      <w:proofErr w:type="spellEnd"/>
      <w:r>
        <w:rPr>
          <w:sz w:val="28"/>
          <w:szCs w:val="28"/>
          <w:lang w:val="en-US"/>
        </w:rPr>
        <w:t xml:space="preserve"> thread</w:t>
      </w:r>
      <w:r w:rsidR="008A5ED6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Child Thread</w:t>
      </w:r>
      <w:r w:rsidR="008A5ED6">
        <w:rPr>
          <w:sz w:val="28"/>
          <w:szCs w:val="28"/>
          <w:lang w:val="en-US"/>
        </w:rPr>
        <w:tab/>
      </w:r>
      <w:r w:rsidR="008A5ED6">
        <w:rPr>
          <w:sz w:val="28"/>
          <w:szCs w:val="28"/>
          <w:lang w:val="en-US"/>
        </w:rPr>
        <w:tab/>
        <w:t>Child Thread</w:t>
      </w:r>
      <w:r w:rsidR="00CD78B4">
        <w:rPr>
          <w:sz w:val="28"/>
          <w:szCs w:val="28"/>
          <w:lang w:val="en-US"/>
        </w:rPr>
        <w:tab/>
      </w:r>
      <w:r w:rsidR="00CD78B4">
        <w:rPr>
          <w:sz w:val="28"/>
          <w:szCs w:val="28"/>
          <w:lang w:val="en-US"/>
        </w:rPr>
        <w:tab/>
        <w:t>Main Thread</w:t>
      </w:r>
    </w:p>
    <w:p w14:paraId="692A6E47" w14:textId="244D9DF2" w:rsidR="001C71D2" w:rsidRDefault="001C71D2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.</w:t>
      </w:r>
      <w:r w:rsidR="008A5ED6">
        <w:rPr>
          <w:sz w:val="28"/>
          <w:szCs w:val="28"/>
          <w:lang w:val="en-US"/>
        </w:rPr>
        <w:tab/>
      </w:r>
      <w:r w:rsidR="008A5ED6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.</w:t>
      </w:r>
      <w:r w:rsidR="008A5ED6">
        <w:rPr>
          <w:sz w:val="28"/>
          <w:szCs w:val="28"/>
          <w:lang w:val="en-US"/>
        </w:rPr>
        <w:tab/>
      </w:r>
      <w:r w:rsidR="008A5ED6">
        <w:rPr>
          <w:sz w:val="28"/>
          <w:szCs w:val="28"/>
          <w:lang w:val="en-US"/>
        </w:rPr>
        <w:tab/>
      </w:r>
      <w:r w:rsidR="008A5ED6">
        <w:rPr>
          <w:sz w:val="28"/>
          <w:szCs w:val="28"/>
          <w:lang w:val="en-US"/>
        </w:rPr>
        <w:tab/>
        <w:t>.</w:t>
      </w:r>
      <w:r w:rsidR="00CD78B4">
        <w:rPr>
          <w:sz w:val="28"/>
          <w:szCs w:val="28"/>
          <w:lang w:val="en-US"/>
        </w:rPr>
        <w:tab/>
      </w:r>
      <w:r w:rsidR="00CD78B4">
        <w:rPr>
          <w:sz w:val="28"/>
          <w:szCs w:val="28"/>
          <w:lang w:val="en-US"/>
        </w:rPr>
        <w:tab/>
        <w:t>Child Thread</w:t>
      </w:r>
    </w:p>
    <w:p w14:paraId="6A511686" w14:textId="1A6F7402" w:rsidR="001C71D2" w:rsidRDefault="001C71D2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.</w:t>
      </w:r>
      <w:r w:rsidR="008A5ED6">
        <w:rPr>
          <w:sz w:val="28"/>
          <w:szCs w:val="28"/>
          <w:lang w:val="en-US"/>
        </w:rPr>
        <w:tab/>
      </w:r>
      <w:r w:rsidR="008A5ED6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.</w:t>
      </w:r>
      <w:r w:rsidR="008A5ED6">
        <w:rPr>
          <w:sz w:val="28"/>
          <w:szCs w:val="28"/>
          <w:lang w:val="en-US"/>
        </w:rPr>
        <w:tab/>
      </w:r>
      <w:r w:rsidR="008A5ED6">
        <w:rPr>
          <w:sz w:val="28"/>
          <w:szCs w:val="28"/>
          <w:lang w:val="en-US"/>
        </w:rPr>
        <w:tab/>
      </w:r>
      <w:r w:rsidR="008A5ED6">
        <w:rPr>
          <w:sz w:val="28"/>
          <w:szCs w:val="28"/>
          <w:lang w:val="en-US"/>
        </w:rPr>
        <w:tab/>
        <w:t>.</w:t>
      </w:r>
      <w:r w:rsidR="00CD78B4">
        <w:rPr>
          <w:sz w:val="28"/>
          <w:szCs w:val="28"/>
          <w:lang w:val="en-US"/>
        </w:rPr>
        <w:tab/>
      </w:r>
      <w:r w:rsidR="00CD78B4">
        <w:rPr>
          <w:sz w:val="28"/>
          <w:szCs w:val="28"/>
          <w:lang w:val="en-US"/>
        </w:rPr>
        <w:tab/>
        <w:t>Main Thread</w:t>
      </w:r>
    </w:p>
    <w:p w14:paraId="1FB45E0B" w14:textId="3344AAA5" w:rsidR="001C71D2" w:rsidRDefault="001C71D2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.</w:t>
      </w:r>
      <w:r w:rsidR="008A5ED6">
        <w:rPr>
          <w:sz w:val="28"/>
          <w:szCs w:val="28"/>
          <w:lang w:val="en-US"/>
        </w:rPr>
        <w:tab/>
      </w:r>
      <w:r w:rsidR="008A5ED6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.</w:t>
      </w:r>
      <w:r w:rsidR="008A5ED6">
        <w:rPr>
          <w:sz w:val="28"/>
          <w:szCs w:val="28"/>
          <w:lang w:val="en-US"/>
        </w:rPr>
        <w:tab/>
      </w:r>
      <w:r w:rsidR="008A5ED6">
        <w:rPr>
          <w:sz w:val="28"/>
          <w:szCs w:val="28"/>
          <w:lang w:val="en-US"/>
        </w:rPr>
        <w:tab/>
      </w:r>
      <w:r w:rsidR="008A5ED6">
        <w:rPr>
          <w:sz w:val="28"/>
          <w:szCs w:val="28"/>
          <w:lang w:val="en-US"/>
        </w:rPr>
        <w:tab/>
        <w:t>.</w:t>
      </w:r>
      <w:r w:rsidR="00CD78B4">
        <w:rPr>
          <w:sz w:val="28"/>
          <w:szCs w:val="28"/>
          <w:lang w:val="en-US"/>
        </w:rPr>
        <w:tab/>
      </w:r>
      <w:r w:rsidR="00CD78B4">
        <w:rPr>
          <w:sz w:val="28"/>
          <w:szCs w:val="28"/>
          <w:lang w:val="en-US"/>
        </w:rPr>
        <w:tab/>
      </w:r>
      <w:r w:rsidR="00CD78B4">
        <w:rPr>
          <w:sz w:val="28"/>
          <w:szCs w:val="28"/>
          <w:lang w:val="en-US"/>
        </w:rPr>
        <w:tab/>
        <w:t>.</w:t>
      </w:r>
    </w:p>
    <w:p w14:paraId="439FD353" w14:textId="47EC2F47" w:rsidR="001C71D2" w:rsidRDefault="001C71D2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Child Thread</w:t>
      </w:r>
      <w:r w:rsidR="008A5ED6">
        <w:rPr>
          <w:sz w:val="28"/>
          <w:szCs w:val="28"/>
          <w:lang w:val="en-US"/>
        </w:rPr>
        <w:tab/>
      </w:r>
      <w:r w:rsidR="008A5ED6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Main Thread</w:t>
      </w:r>
      <w:r w:rsidR="00CD78B4">
        <w:rPr>
          <w:sz w:val="28"/>
          <w:szCs w:val="28"/>
          <w:lang w:val="en-US"/>
        </w:rPr>
        <w:tab/>
      </w:r>
      <w:r w:rsidR="00CD78B4">
        <w:rPr>
          <w:sz w:val="28"/>
          <w:szCs w:val="28"/>
          <w:lang w:val="en-US"/>
        </w:rPr>
        <w:tab/>
      </w:r>
      <w:r w:rsidR="00CD78B4">
        <w:rPr>
          <w:sz w:val="28"/>
          <w:szCs w:val="28"/>
          <w:lang w:val="en-US"/>
        </w:rPr>
        <w:tab/>
      </w:r>
      <w:r w:rsidR="00CD78B4">
        <w:rPr>
          <w:sz w:val="28"/>
          <w:szCs w:val="28"/>
          <w:lang w:val="en-US"/>
        </w:rPr>
        <w:tab/>
      </w:r>
      <w:r w:rsidR="00CD78B4">
        <w:rPr>
          <w:sz w:val="28"/>
          <w:szCs w:val="28"/>
          <w:lang w:val="en-US"/>
        </w:rPr>
        <w:tab/>
        <w:t>.</w:t>
      </w:r>
    </w:p>
    <w:p w14:paraId="64B7B53A" w14:textId="0F5F7C9C" w:rsidR="001C71D2" w:rsidRDefault="001C71D2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Child Thread</w:t>
      </w:r>
      <w:r w:rsidR="008A5ED6">
        <w:rPr>
          <w:sz w:val="28"/>
          <w:szCs w:val="28"/>
          <w:lang w:val="en-US"/>
        </w:rPr>
        <w:tab/>
      </w:r>
      <w:r w:rsidR="008A5ED6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Main Thread</w:t>
      </w:r>
    </w:p>
    <w:p w14:paraId="67931654" w14:textId="65A1AF5F" w:rsidR="001C71D2" w:rsidRDefault="001C71D2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.</w:t>
      </w:r>
      <w:r w:rsidR="008A5ED6">
        <w:rPr>
          <w:sz w:val="28"/>
          <w:szCs w:val="28"/>
          <w:lang w:val="en-US"/>
        </w:rPr>
        <w:tab/>
      </w:r>
      <w:r w:rsidR="008A5ED6">
        <w:rPr>
          <w:sz w:val="28"/>
          <w:szCs w:val="28"/>
          <w:lang w:val="en-US"/>
        </w:rPr>
        <w:tab/>
      </w:r>
      <w:r w:rsidR="008A5ED6">
        <w:rPr>
          <w:sz w:val="28"/>
          <w:szCs w:val="28"/>
          <w:lang w:val="en-US"/>
        </w:rPr>
        <w:tab/>
      </w:r>
      <w:r w:rsidR="00996A34">
        <w:rPr>
          <w:sz w:val="28"/>
          <w:szCs w:val="28"/>
          <w:lang w:val="en-US"/>
        </w:rPr>
        <w:t>.</w:t>
      </w:r>
    </w:p>
    <w:p w14:paraId="0F395925" w14:textId="395CB9B0" w:rsidR="001C71D2" w:rsidRDefault="001C71D2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.</w:t>
      </w:r>
      <w:r w:rsidR="008A5ED6">
        <w:rPr>
          <w:sz w:val="28"/>
          <w:szCs w:val="28"/>
          <w:lang w:val="en-US"/>
        </w:rPr>
        <w:tab/>
      </w:r>
      <w:r w:rsidR="008A5ED6">
        <w:rPr>
          <w:sz w:val="28"/>
          <w:szCs w:val="28"/>
          <w:lang w:val="en-US"/>
        </w:rPr>
        <w:tab/>
      </w:r>
      <w:r w:rsidR="008A5ED6">
        <w:rPr>
          <w:sz w:val="28"/>
          <w:szCs w:val="28"/>
          <w:lang w:val="en-US"/>
        </w:rPr>
        <w:tab/>
      </w:r>
      <w:r w:rsidR="00996A34">
        <w:rPr>
          <w:sz w:val="28"/>
          <w:szCs w:val="28"/>
          <w:lang w:val="en-US"/>
        </w:rPr>
        <w:t>.</w:t>
      </w:r>
    </w:p>
    <w:p w14:paraId="78EAB0BC" w14:textId="77777777" w:rsidR="00F81302" w:rsidRDefault="00F81302" w:rsidP="004310BD">
      <w:pPr>
        <w:ind w:left="720"/>
        <w:rPr>
          <w:sz w:val="28"/>
          <w:szCs w:val="28"/>
          <w:lang w:val="en-US"/>
        </w:rPr>
      </w:pPr>
    </w:p>
    <w:p w14:paraId="0B325C9A" w14:textId="77777777" w:rsidR="00744802" w:rsidRDefault="00F81302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Case_02:</w:t>
      </w:r>
      <w:r w:rsidR="00744802">
        <w:rPr>
          <w:sz w:val="28"/>
          <w:szCs w:val="28"/>
          <w:lang w:val="en-US"/>
        </w:rPr>
        <w:t xml:space="preserve"> </w:t>
      </w:r>
    </w:p>
    <w:p w14:paraId="6264902E" w14:textId="77777777" w:rsidR="00744802" w:rsidRDefault="00744802" w:rsidP="004310BD">
      <w:pPr>
        <w:ind w:left="720"/>
        <w:rPr>
          <w:sz w:val="28"/>
          <w:szCs w:val="28"/>
          <w:lang w:val="en-US"/>
        </w:rPr>
      </w:pPr>
    </w:p>
    <w:p w14:paraId="5E8B1C1F" w14:textId="46FC2FAB" w:rsidR="00F81302" w:rsidRDefault="00744802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Difference between </w:t>
      </w:r>
      <w:proofErr w:type="spellStart"/>
      <w:proofErr w:type="gramStart"/>
      <w:r>
        <w:rPr>
          <w:sz w:val="28"/>
          <w:szCs w:val="28"/>
          <w:lang w:val="en-US"/>
        </w:rPr>
        <w:t>t.start</w:t>
      </w:r>
      <w:proofErr w:type="spellEnd"/>
      <w:proofErr w:type="gramEnd"/>
      <w:r>
        <w:rPr>
          <w:sz w:val="28"/>
          <w:szCs w:val="28"/>
          <w:lang w:val="en-US"/>
        </w:rPr>
        <w:t xml:space="preserve">() and </w:t>
      </w:r>
      <w:proofErr w:type="spellStart"/>
      <w:r>
        <w:rPr>
          <w:sz w:val="28"/>
          <w:szCs w:val="28"/>
          <w:lang w:val="en-US"/>
        </w:rPr>
        <w:t>t.run</w:t>
      </w:r>
      <w:proofErr w:type="spellEnd"/>
      <w:r>
        <w:rPr>
          <w:sz w:val="28"/>
          <w:szCs w:val="28"/>
          <w:lang w:val="en-US"/>
        </w:rPr>
        <w:t>()</w:t>
      </w:r>
    </w:p>
    <w:p w14:paraId="57F1DBE0" w14:textId="77777777" w:rsidR="00C9535A" w:rsidRDefault="00C9535A" w:rsidP="004310BD">
      <w:pPr>
        <w:ind w:left="720"/>
        <w:rPr>
          <w:sz w:val="28"/>
          <w:szCs w:val="28"/>
          <w:lang w:val="en-US"/>
        </w:rPr>
      </w:pPr>
    </w:p>
    <w:p w14:paraId="748CF5F1" w14:textId="5EC40906" w:rsidR="00C9535A" w:rsidRDefault="00C9535A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case of </w:t>
      </w:r>
      <w:proofErr w:type="spellStart"/>
      <w:proofErr w:type="gramStart"/>
      <w:r>
        <w:rPr>
          <w:sz w:val="28"/>
          <w:szCs w:val="28"/>
          <w:lang w:val="en-US"/>
        </w:rPr>
        <w:t>t.start</w:t>
      </w:r>
      <w:proofErr w:type="spellEnd"/>
      <w:proofErr w:type="gramEnd"/>
      <w:r>
        <w:rPr>
          <w:sz w:val="28"/>
          <w:szCs w:val="28"/>
          <w:lang w:val="en-US"/>
        </w:rPr>
        <w:t>() a new Thread will be created which is responsible for the execution for run() method.</w:t>
      </w:r>
    </w:p>
    <w:p w14:paraId="3EE3F279" w14:textId="77777777" w:rsidR="00796725" w:rsidRDefault="00796725" w:rsidP="004310BD">
      <w:pPr>
        <w:ind w:left="720"/>
        <w:rPr>
          <w:sz w:val="28"/>
          <w:szCs w:val="28"/>
          <w:lang w:val="en-US"/>
        </w:rPr>
      </w:pPr>
    </w:p>
    <w:p w14:paraId="49D9EFC3" w14:textId="7C8A9E50" w:rsidR="00796725" w:rsidRDefault="00796725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But in the case of </w:t>
      </w:r>
      <w:proofErr w:type="spellStart"/>
      <w:proofErr w:type="gramStart"/>
      <w:r>
        <w:rPr>
          <w:sz w:val="28"/>
          <w:szCs w:val="28"/>
          <w:lang w:val="en-US"/>
        </w:rPr>
        <w:t>t.run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  <w:r w:rsidR="009337DE">
        <w:rPr>
          <w:sz w:val="28"/>
          <w:szCs w:val="28"/>
          <w:lang w:val="en-US"/>
        </w:rPr>
        <w:t xml:space="preserve"> a net Thread won’t be created and run method will be executed </w:t>
      </w:r>
      <w:r w:rsidR="006817EE">
        <w:rPr>
          <w:sz w:val="28"/>
          <w:szCs w:val="28"/>
          <w:lang w:val="en-US"/>
        </w:rPr>
        <w:t>just like a normal method call by main Thread.</w:t>
      </w:r>
    </w:p>
    <w:p w14:paraId="346EBBF7" w14:textId="3A443F1F" w:rsidR="00E561DD" w:rsidRDefault="00E561DD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Hence in the above program if we replace </w:t>
      </w:r>
      <w:proofErr w:type="spellStart"/>
      <w:proofErr w:type="gramStart"/>
      <w:r>
        <w:rPr>
          <w:sz w:val="28"/>
          <w:szCs w:val="28"/>
          <w:lang w:val="en-US"/>
        </w:rPr>
        <w:t>t.start</w:t>
      </w:r>
      <w:proofErr w:type="spellEnd"/>
      <w:proofErr w:type="gramEnd"/>
      <w:r>
        <w:rPr>
          <w:sz w:val="28"/>
          <w:szCs w:val="28"/>
          <w:lang w:val="en-US"/>
        </w:rPr>
        <w:t xml:space="preserve">() with </w:t>
      </w:r>
      <w:proofErr w:type="spellStart"/>
      <w:r>
        <w:rPr>
          <w:sz w:val="28"/>
          <w:szCs w:val="28"/>
          <w:lang w:val="en-US"/>
        </w:rPr>
        <w:t>t.run</w:t>
      </w:r>
      <w:proofErr w:type="spellEnd"/>
      <w:r>
        <w:rPr>
          <w:sz w:val="28"/>
          <w:szCs w:val="28"/>
          <w:lang w:val="en-US"/>
        </w:rPr>
        <w:t>()</w:t>
      </w:r>
      <w:r w:rsidR="00A755DB">
        <w:rPr>
          <w:sz w:val="28"/>
          <w:szCs w:val="28"/>
          <w:lang w:val="en-US"/>
        </w:rPr>
        <w:t xml:space="preserve"> then output is.</w:t>
      </w:r>
    </w:p>
    <w:p w14:paraId="50B7E7CB" w14:textId="77777777" w:rsidR="00A755DB" w:rsidRDefault="00A755DB" w:rsidP="004310BD">
      <w:pPr>
        <w:ind w:left="720"/>
        <w:rPr>
          <w:sz w:val="28"/>
          <w:szCs w:val="28"/>
          <w:lang w:val="en-US"/>
        </w:rPr>
      </w:pPr>
    </w:p>
    <w:p w14:paraId="67366313" w14:textId="5B9DCBB8" w:rsidR="00A755DB" w:rsidRDefault="00A755DB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Child Thread 10 times, followed by Main Thread 10 times. This total output produced by only main Thread.</w:t>
      </w:r>
    </w:p>
    <w:p w14:paraId="56D1B03B" w14:textId="77777777" w:rsidR="00B2241B" w:rsidRDefault="00B2241B" w:rsidP="004310BD">
      <w:pPr>
        <w:ind w:left="720"/>
        <w:rPr>
          <w:sz w:val="28"/>
          <w:szCs w:val="28"/>
          <w:lang w:val="en-US"/>
        </w:rPr>
      </w:pPr>
    </w:p>
    <w:p w14:paraId="4562B9ED" w14:textId="7783818D" w:rsidR="00B2241B" w:rsidRDefault="00B2241B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Case_03:</w:t>
      </w:r>
    </w:p>
    <w:p w14:paraId="34AB1ABF" w14:textId="232DEC94" w:rsidR="001E5832" w:rsidRDefault="001E5832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33D99F6A" w14:textId="6FFDE206" w:rsidR="001E5832" w:rsidRDefault="001E5832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Importance of Thread class </w:t>
      </w:r>
      <w:proofErr w:type="gramStart"/>
      <w:r>
        <w:rPr>
          <w:sz w:val="28"/>
          <w:szCs w:val="28"/>
          <w:lang w:val="en-US"/>
        </w:rPr>
        <w:t>start(</w:t>
      </w:r>
      <w:proofErr w:type="gramEnd"/>
      <w:r>
        <w:rPr>
          <w:sz w:val="28"/>
          <w:szCs w:val="28"/>
          <w:lang w:val="en-US"/>
        </w:rPr>
        <w:t>) method:</w:t>
      </w:r>
    </w:p>
    <w:p w14:paraId="5A3A0604" w14:textId="77777777" w:rsidR="001E5832" w:rsidRDefault="001E5832" w:rsidP="004310BD">
      <w:pPr>
        <w:ind w:left="720"/>
        <w:rPr>
          <w:sz w:val="28"/>
          <w:szCs w:val="28"/>
          <w:lang w:val="en-US"/>
        </w:rPr>
      </w:pPr>
    </w:p>
    <w:p w14:paraId="166587C8" w14:textId="459BC915" w:rsidR="001E5832" w:rsidRDefault="001E5832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Thread class start method is responsible to register the Thread with Thread Scheduler and all other mandatory activities.</w:t>
      </w:r>
      <w:r w:rsidR="003148F4">
        <w:rPr>
          <w:sz w:val="28"/>
          <w:szCs w:val="28"/>
          <w:lang w:val="en-US"/>
        </w:rPr>
        <w:t xml:space="preserve"> Hence without executing Thread class </w:t>
      </w:r>
      <w:proofErr w:type="gramStart"/>
      <w:r w:rsidR="003148F4">
        <w:rPr>
          <w:sz w:val="28"/>
          <w:szCs w:val="28"/>
          <w:lang w:val="en-US"/>
        </w:rPr>
        <w:t>start(</w:t>
      </w:r>
      <w:proofErr w:type="gramEnd"/>
      <w:r w:rsidR="003148F4">
        <w:rPr>
          <w:sz w:val="28"/>
          <w:szCs w:val="28"/>
          <w:lang w:val="en-US"/>
        </w:rPr>
        <w:t>) there is no chance of starting a new Thread in Java.</w:t>
      </w:r>
      <w:r w:rsidR="00637794">
        <w:rPr>
          <w:sz w:val="28"/>
          <w:szCs w:val="28"/>
          <w:lang w:val="en-US"/>
        </w:rPr>
        <w:t xml:space="preserve"> Due to this Thread class </w:t>
      </w:r>
      <w:proofErr w:type="gramStart"/>
      <w:r w:rsidR="00637794">
        <w:rPr>
          <w:sz w:val="28"/>
          <w:szCs w:val="28"/>
          <w:lang w:val="en-US"/>
        </w:rPr>
        <w:t>start(</w:t>
      </w:r>
      <w:proofErr w:type="gramEnd"/>
      <w:r w:rsidR="00637794">
        <w:rPr>
          <w:sz w:val="28"/>
          <w:szCs w:val="28"/>
          <w:lang w:val="en-US"/>
        </w:rPr>
        <w:t>) method is considered as heart of multithreading.</w:t>
      </w:r>
    </w:p>
    <w:p w14:paraId="30DC5674" w14:textId="77777777" w:rsidR="00D105E4" w:rsidRDefault="00D105E4" w:rsidP="004310BD">
      <w:pPr>
        <w:ind w:left="720"/>
        <w:rPr>
          <w:sz w:val="28"/>
          <w:szCs w:val="28"/>
          <w:lang w:val="en-US"/>
        </w:rPr>
      </w:pPr>
    </w:p>
    <w:p w14:paraId="0FED6F6B" w14:textId="106E1782" w:rsidR="00D105E4" w:rsidRDefault="00D105E4" w:rsidP="004310BD">
      <w:pPr>
        <w:ind w:left="7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start(</w:t>
      </w:r>
      <w:proofErr w:type="gramEnd"/>
      <w:r>
        <w:rPr>
          <w:sz w:val="28"/>
          <w:szCs w:val="28"/>
          <w:lang w:val="en-US"/>
        </w:rPr>
        <w:t>){</w:t>
      </w:r>
    </w:p>
    <w:p w14:paraId="137C2B8A" w14:textId="21E5D715" w:rsidR="00D105E4" w:rsidRDefault="00D105E4" w:rsidP="00D105E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Register this thread with thread scheduler</w:t>
      </w:r>
    </w:p>
    <w:p w14:paraId="764721BA" w14:textId="00228285" w:rsidR="00D105E4" w:rsidRDefault="00D105E4" w:rsidP="00D105E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 all other mandatory activities.</w:t>
      </w:r>
    </w:p>
    <w:p w14:paraId="493349BD" w14:textId="4FA0C1FC" w:rsidR="0029756E" w:rsidRPr="00D105E4" w:rsidRDefault="0029756E" w:rsidP="00D105E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Invoke </w:t>
      </w:r>
      <w:proofErr w:type="gramStart"/>
      <w:r>
        <w:rPr>
          <w:sz w:val="28"/>
          <w:szCs w:val="28"/>
          <w:lang w:val="en-US"/>
        </w:rPr>
        <w:t>run(</w:t>
      </w:r>
      <w:proofErr w:type="gramEnd"/>
      <w:r>
        <w:rPr>
          <w:sz w:val="28"/>
          <w:szCs w:val="28"/>
          <w:lang w:val="en-US"/>
        </w:rPr>
        <w:t>);</w:t>
      </w:r>
    </w:p>
    <w:p w14:paraId="604D4C1E" w14:textId="6A888C53" w:rsidR="00D105E4" w:rsidRDefault="00D105E4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A6397CE" w14:textId="77777777" w:rsidR="005A0011" w:rsidRDefault="005A0011" w:rsidP="004310BD">
      <w:pPr>
        <w:ind w:left="720"/>
        <w:rPr>
          <w:sz w:val="28"/>
          <w:szCs w:val="28"/>
          <w:lang w:val="en-US"/>
        </w:rPr>
      </w:pPr>
    </w:p>
    <w:p w14:paraId="19C3951A" w14:textId="7F3BD0B2" w:rsidR="005A0011" w:rsidRDefault="005A0011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Case_04:</w:t>
      </w:r>
    </w:p>
    <w:p w14:paraId="2DA02034" w14:textId="77777777" w:rsidR="009F7D38" w:rsidRDefault="009F7D38" w:rsidP="004310BD">
      <w:pPr>
        <w:ind w:left="720"/>
        <w:rPr>
          <w:sz w:val="28"/>
          <w:szCs w:val="28"/>
          <w:lang w:val="en-US"/>
        </w:rPr>
      </w:pPr>
    </w:p>
    <w:p w14:paraId="730034D8" w14:textId="60ADD19C" w:rsidR="009F7D38" w:rsidRDefault="00B43ECC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Overloading of </w:t>
      </w:r>
      <w:proofErr w:type="gramStart"/>
      <w:r>
        <w:rPr>
          <w:sz w:val="28"/>
          <w:szCs w:val="28"/>
          <w:lang w:val="en-US"/>
        </w:rPr>
        <w:t>run(</w:t>
      </w:r>
      <w:proofErr w:type="gramEnd"/>
      <w:r>
        <w:rPr>
          <w:sz w:val="28"/>
          <w:szCs w:val="28"/>
          <w:lang w:val="en-US"/>
        </w:rPr>
        <w:t>)</w:t>
      </w:r>
    </w:p>
    <w:p w14:paraId="70D00E12" w14:textId="77777777" w:rsidR="00536957" w:rsidRDefault="00536957" w:rsidP="004310BD">
      <w:pPr>
        <w:ind w:left="720"/>
        <w:rPr>
          <w:sz w:val="28"/>
          <w:szCs w:val="28"/>
          <w:lang w:val="en-US"/>
        </w:rPr>
      </w:pPr>
    </w:p>
    <w:p w14:paraId="78B8C418" w14:textId="086436B3" w:rsidR="00536957" w:rsidRDefault="00536957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AE29BA">
        <w:rPr>
          <w:sz w:val="28"/>
          <w:szCs w:val="28"/>
          <w:lang w:val="en-US"/>
        </w:rPr>
        <w:t xml:space="preserve">Overloading of </w:t>
      </w:r>
      <w:proofErr w:type="gramStart"/>
      <w:r w:rsidR="00AE29BA">
        <w:rPr>
          <w:sz w:val="28"/>
          <w:szCs w:val="28"/>
          <w:lang w:val="en-US"/>
        </w:rPr>
        <w:t>run(</w:t>
      </w:r>
      <w:proofErr w:type="gramEnd"/>
      <w:r w:rsidR="00AE29BA">
        <w:rPr>
          <w:sz w:val="28"/>
          <w:szCs w:val="28"/>
          <w:lang w:val="en-US"/>
        </w:rPr>
        <w:t>) is always possible but Thread class start method can invoke no-argument run(), the other overloaded method we have to call explicitly like a normal method call.</w:t>
      </w:r>
    </w:p>
    <w:p w14:paraId="6667AB18" w14:textId="77777777" w:rsidR="000401B5" w:rsidRDefault="000401B5" w:rsidP="004310BD">
      <w:pPr>
        <w:ind w:left="720"/>
        <w:rPr>
          <w:sz w:val="28"/>
          <w:szCs w:val="28"/>
          <w:lang w:val="en-US"/>
        </w:rPr>
      </w:pPr>
    </w:p>
    <w:p w14:paraId="321BA963" w14:textId="2FBB63F2" w:rsidR="000401B5" w:rsidRDefault="000401B5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extends </w:t>
      </w:r>
      <w:proofErr w:type="gramStart"/>
      <w:r>
        <w:rPr>
          <w:sz w:val="28"/>
          <w:szCs w:val="28"/>
          <w:lang w:val="en-US"/>
        </w:rPr>
        <w:t>Thread{</w:t>
      </w:r>
      <w:proofErr w:type="gramEnd"/>
    </w:p>
    <w:p w14:paraId="71276428" w14:textId="7FA06DFB" w:rsidR="000401B5" w:rsidRDefault="000401B5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void </w:t>
      </w:r>
      <w:proofErr w:type="gramStart"/>
      <w:r>
        <w:rPr>
          <w:sz w:val="28"/>
          <w:szCs w:val="28"/>
          <w:lang w:val="en-US"/>
        </w:rPr>
        <w:t>run(</w:t>
      </w:r>
      <w:proofErr w:type="gramEnd"/>
      <w:r>
        <w:rPr>
          <w:sz w:val="28"/>
          <w:szCs w:val="28"/>
          <w:lang w:val="en-US"/>
        </w:rPr>
        <w:t>){</w:t>
      </w:r>
    </w:p>
    <w:p w14:paraId="7A3AEEB0" w14:textId="6618F63B" w:rsidR="000401B5" w:rsidRDefault="000401B5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(“no-</w:t>
      </w:r>
      <w:proofErr w:type="spellStart"/>
      <w:r>
        <w:rPr>
          <w:sz w:val="28"/>
          <w:szCs w:val="28"/>
          <w:lang w:val="en-US"/>
        </w:rPr>
        <w:t>arg</w:t>
      </w:r>
      <w:proofErr w:type="spellEnd"/>
      <w:r>
        <w:rPr>
          <w:sz w:val="28"/>
          <w:szCs w:val="28"/>
          <w:lang w:val="en-US"/>
        </w:rPr>
        <w:t xml:space="preserve"> run”);</w:t>
      </w:r>
    </w:p>
    <w:p w14:paraId="47AAD454" w14:textId="48A843B9" w:rsidR="000401B5" w:rsidRDefault="000401B5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015517D" w14:textId="77777777" w:rsidR="006D28C3" w:rsidRDefault="006D28C3" w:rsidP="004310BD">
      <w:pPr>
        <w:ind w:left="720"/>
        <w:rPr>
          <w:sz w:val="28"/>
          <w:szCs w:val="28"/>
          <w:lang w:val="en-US"/>
        </w:rPr>
      </w:pPr>
    </w:p>
    <w:p w14:paraId="4CE3D78A" w14:textId="058147A8" w:rsidR="006D28C3" w:rsidRDefault="006D28C3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void </w:t>
      </w:r>
      <w:proofErr w:type="gramStart"/>
      <w:r>
        <w:rPr>
          <w:sz w:val="28"/>
          <w:szCs w:val="28"/>
          <w:lang w:val="en-US"/>
        </w:rPr>
        <w:t>run(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){</w:t>
      </w:r>
    </w:p>
    <w:p w14:paraId="52FA7850" w14:textId="1BE1A4AF" w:rsidR="006D28C3" w:rsidRDefault="006D28C3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int-arg</w:t>
      </w:r>
      <w:proofErr w:type="spellEnd"/>
      <w:r>
        <w:rPr>
          <w:sz w:val="28"/>
          <w:szCs w:val="28"/>
          <w:lang w:val="en-US"/>
        </w:rPr>
        <w:t xml:space="preserve"> run”);</w:t>
      </w:r>
    </w:p>
    <w:p w14:paraId="212AE433" w14:textId="4BA6A450" w:rsidR="006D28C3" w:rsidRDefault="006D28C3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389FCFE" w14:textId="42F5F792" w:rsidR="000401B5" w:rsidRDefault="000401B5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E6B60DB" w14:textId="77777777" w:rsidR="006D1C70" w:rsidRDefault="006D1C70" w:rsidP="004310BD">
      <w:pPr>
        <w:ind w:left="720"/>
        <w:rPr>
          <w:sz w:val="28"/>
          <w:szCs w:val="28"/>
          <w:lang w:val="en-US"/>
        </w:rPr>
      </w:pPr>
    </w:p>
    <w:p w14:paraId="186F6B68" w14:textId="28F8297E" w:rsidR="006D1C70" w:rsidRDefault="006D1C70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2159F1EE" w14:textId="012E8CEC" w:rsidR="006D1C70" w:rsidRDefault="006D1C70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34DD3DAA" w14:textId="1383D608" w:rsidR="00191CE5" w:rsidRDefault="00191CE5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thread = new </w:t>
      </w:r>
      <w:proofErr w:type="spellStart"/>
      <w:proofErr w:type="gram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5EA0635D" w14:textId="4E309E01" w:rsidR="00C47514" w:rsidRDefault="00C47514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thread.start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0EBCEF21" w14:textId="71E0FB98" w:rsidR="006D1C70" w:rsidRDefault="006D1C70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CA6758B" w14:textId="535C9200" w:rsidR="006D1C70" w:rsidRDefault="006D1C70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4F048E3" w14:textId="77777777" w:rsidR="002E3363" w:rsidRDefault="002E3363" w:rsidP="004310BD">
      <w:pPr>
        <w:ind w:left="720"/>
        <w:rPr>
          <w:sz w:val="28"/>
          <w:szCs w:val="28"/>
          <w:lang w:val="en-US"/>
        </w:rPr>
      </w:pPr>
    </w:p>
    <w:p w14:paraId="3128ECE8" w14:textId="389459CE" w:rsidR="002E3363" w:rsidRDefault="002E3363" w:rsidP="004310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 no-</w:t>
      </w:r>
      <w:proofErr w:type="spellStart"/>
      <w:r>
        <w:rPr>
          <w:sz w:val="28"/>
          <w:szCs w:val="28"/>
          <w:lang w:val="en-US"/>
        </w:rPr>
        <w:t>arg</w:t>
      </w:r>
      <w:proofErr w:type="spellEnd"/>
      <w:r>
        <w:rPr>
          <w:sz w:val="28"/>
          <w:szCs w:val="28"/>
          <w:lang w:val="en-US"/>
        </w:rPr>
        <w:t xml:space="preserve"> run.</w:t>
      </w:r>
    </w:p>
    <w:p w14:paraId="6B80408E" w14:textId="77777777" w:rsidR="008F3998" w:rsidRPr="004310BD" w:rsidRDefault="008F3998" w:rsidP="004310BD">
      <w:pPr>
        <w:ind w:left="720"/>
        <w:rPr>
          <w:sz w:val="28"/>
          <w:szCs w:val="28"/>
          <w:lang w:val="en-US"/>
        </w:rPr>
      </w:pPr>
    </w:p>
    <w:p w14:paraId="31DC9137" w14:textId="32397BBA" w:rsidR="004310BD" w:rsidRDefault="008F3998" w:rsidP="002351D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Case_05:</w:t>
      </w:r>
    </w:p>
    <w:p w14:paraId="7E7717FD" w14:textId="77777777" w:rsidR="006E709E" w:rsidRDefault="006E709E" w:rsidP="006E709E">
      <w:pPr>
        <w:pStyle w:val="ListParagraph"/>
        <w:rPr>
          <w:sz w:val="28"/>
          <w:szCs w:val="28"/>
          <w:lang w:val="en-US"/>
        </w:rPr>
      </w:pPr>
    </w:p>
    <w:p w14:paraId="0AE9C289" w14:textId="586E07FA" w:rsidR="00D31BAA" w:rsidRDefault="00D31BAA" w:rsidP="006E70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are not overriding run method </w:t>
      </w:r>
      <w:r w:rsidR="006F5D3E">
        <w:rPr>
          <w:sz w:val="28"/>
          <w:szCs w:val="28"/>
          <w:lang w:val="en-US"/>
        </w:rPr>
        <w:t>then Thread class run method will be executed.</w:t>
      </w:r>
      <w:r w:rsidR="00ED6EAD">
        <w:rPr>
          <w:sz w:val="28"/>
          <w:szCs w:val="28"/>
          <w:lang w:val="en-US"/>
        </w:rPr>
        <w:t xml:space="preserve"> Which has empty implementation.</w:t>
      </w:r>
      <w:r w:rsidR="001C0C9C">
        <w:rPr>
          <w:sz w:val="28"/>
          <w:szCs w:val="28"/>
          <w:lang w:val="en-US"/>
        </w:rPr>
        <w:t xml:space="preserve"> </w:t>
      </w:r>
      <w:proofErr w:type="gramStart"/>
      <w:r w:rsidR="001C0C9C">
        <w:rPr>
          <w:sz w:val="28"/>
          <w:szCs w:val="28"/>
          <w:lang w:val="en-US"/>
        </w:rPr>
        <w:t>Hence</w:t>
      </w:r>
      <w:proofErr w:type="gramEnd"/>
      <w:r w:rsidR="001C0C9C">
        <w:rPr>
          <w:sz w:val="28"/>
          <w:szCs w:val="28"/>
          <w:lang w:val="en-US"/>
        </w:rPr>
        <w:t xml:space="preserve"> we won’t get any output.</w:t>
      </w:r>
    </w:p>
    <w:p w14:paraId="30AFAC61" w14:textId="77777777" w:rsidR="006F1C3E" w:rsidRDefault="006F1C3E" w:rsidP="006E709E">
      <w:pPr>
        <w:pStyle w:val="ListParagraph"/>
        <w:rPr>
          <w:sz w:val="28"/>
          <w:szCs w:val="28"/>
          <w:lang w:val="en-US"/>
        </w:rPr>
      </w:pPr>
    </w:p>
    <w:p w14:paraId="5E74BFC1" w14:textId="485B7179" w:rsidR="006F1C3E" w:rsidRDefault="006F1C3E" w:rsidP="006E70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extends </w:t>
      </w:r>
      <w:proofErr w:type="gramStart"/>
      <w:r>
        <w:rPr>
          <w:sz w:val="28"/>
          <w:szCs w:val="28"/>
          <w:lang w:val="en-US"/>
        </w:rPr>
        <w:t>Thread{</w:t>
      </w:r>
      <w:proofErr w:type="gramEnd"/>
    </w:p>
    <w:p w14:paraId="2F96CF67" w14:textId="479F7C42" w:rsidR="006F1C3E" w:rsidRDefault="006F1C3E" w:rsidP="006E70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7D9B42B7" w14:textId="771D06B2" w:rsidR="006F1C3E" w:rsidRDefault="006F1C3E" w:rsidP="006E70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C6EC1A6" w14:textId="77777777" w:rsidR="006F1C3E" w:rsidRDefault="006F1C3E" w:rsidP="006E709E">
      <w:pPr>
        <w:pStyle w:val="ListParagraph"/>
        <w:rPr>
          <w:sz w:val="28"/>
          <w:szCs w:val="28"/>
          <w:lang w:val="en-US"/>
        </w:rPr>
      </w:pPr>
    </w:p>
    <w:p w14:paraId="5007D6B2" w14:textId="59B8D842" w:rsidR="006F1C3E" w:rsidRDefault="006F1C3E" w:rsidP="006E70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6313B03C" w14:textId="69189E1D" w:rsidR="006F1C3E" w:rsidRDefault="006F1C3E" w:rsidP="006E70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16608BC2" w14:textId="37BAC636" w:rsidR="006F1C3E" w:rsidRDefault="006F1C3E" w:rsidP="006E70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t = new </w:t>
      </w:r>
      <w:proofErr w:type="spellStart"/>
      <w:proofErr w:type="gram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4B813AD4" w14:textId="1352CE60" w:rsidR="006F1C3E" w:rsidRDefault="006F1C3E" w:rsidP="006E70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t.start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57295E6F" w14:textId="7076BDE9" w:rsidR="006F1C3E" w:rsidRDefault="006F1C3E" w:rsidP="006E70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E64BD23" w14:textId="234D2F13" w:rsidR="006F1C3E" w:rsidRDefault="006F1C3E" w:rsidP="006E70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8A129A7" w14:textId="77777777" w:rsidR="00D678C4" w:rsidRDefault="00D678C4" w:rsidP="006E709E">
      <w:pPr>
        <w:pStyle w:val="ListParagraph"/>
        <w:rPr>
          <w:sz w:val="28"/>
          <w:szCs w:val="28"/>
          <w:lang w:val="en-US"/>
        </w:rPr>
      </w:pPr>
    </w:p>
    <w:p w14:paraId="19C7C79C" w14:textId="20415A48" w:rsidR="00D678C4" w:rsidRDefault="00D678C4" w:rsidP="006E70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 No output.</w:t>
      </w:r>
    </w:p>
    <w:p w14:paraId="2B9DF644" w14:textId="77777777" w:rsidR="00BA1BE4" w:rsidRDefault="00BA1BE4" w:rsidP="006E709E">
      <w:pPr>
        <w:pStyle w:val="ListParagraph"/>
        <w:rPr>
          <w:sz w:val="28"/>
          <w:szCs w:val="28"/>
          <w:lang w:val="en-US"/>
        </w:rPr>
      </w:pPr>
    </w:p>
    <w:p w14:paraId="65FD68EA" w14:textId="5E0F5276" w:rsidR="00BA1BE4" w:rsidRDefault="00BA1BE4" w:rsidP="006E70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Note: </w:t>
      </w:r>
    </w:p>
    <w:p w14:paraId="45AECD85" w14:textId="77777777" w:rsidR="00BA1BE4" w:rsidRDefault="00BA1BE4" w:rsidP="006E709E">
      <w:pPr>
        <w:pStyle w:val="ListParagraph"/>
        <w:rPr>
          <w:sz w:val="28"/>
          <w:szCs w:val="28"/>
          <w:lang w:val="en-US"/>
        </w:rPr>
      </w:pPr>
    </w:p>
    <w:p w14:paraId="0CDB6F55" w14:textId="6ACB066C" w:rsidR="00BA1BE4" w:rsidRDefault="00BA1BE4" w:rsidP="006E70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It is highly recommended to override run method otherwise don’t go for multithreading concept.</w:t>
      </w:r>
    </w:p>
    <w:p w14:paraId="0AA98AEF" w14:textId="77777777" w:rsidR="00CC4505" w:rsidRDefault="00CC4505" w:rsidP="006E709E">
      <w:pPr>
        <w:pStyle w:val="ListParagraph"/>
        <w:rPr>
          <w:sz w:val="28"/>
          <w:szCs w:val="28"/>
          <w:lang w:val="en-US"/>
        </w:rPr>
      </w:pPr>
    </w:p>
    <w:p w14:paraId="36949DD0" w14:textId="2F864730" w:rsidR="006E709E" w:rsidRDefault="00CC4505" w:rsidP="002351D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Case_06:</w:t>
      </w:r>
    </w:p>
    <w:p w14:paraId="4D65D441" w14:textId="77777777" w:rsidR="00CC4505" w:rsidRDefault="00CC4505" w:rsidP="00CC4505">
      <w:pPr>
        <w:ind w:left="720"/>
        <w:rPr>
          <w:sz w:val="28"/>
          <w:szCs w:val="28"/>
          <w:lang w:val="en-US"/>
        </w:rPr>
      </w:pPr>
    </w:p>
    <w:p w14:paraId="64916EA5" w14:textId="73D47AA2" w:rsidR="00CC4505" w:rsidRDefault="00CC4505" w:rsidP="00CC450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Overriding of start method:</w:t>
      </w:r>
    </w:p>
    <w:p w14:paraId="3A4E95C5" w14:textId="77777777" w:rsidR="00CC4505" w:rsidRDefault="00CC4505" w:rsidP="00CC4505">
      <w:pPr>
        <w:ind w:left="720"/>
        <w:rPr>
          <w:sz w:val="28"/>
          <w:szCs w:val="28"/>
          <w:lang w:val="en-US"/>
        </w:rPr>
      </w:pPr>
    </w:p>
    <w:p w14:paraId="39719169" w14:textId="7345DFE6" w:rsidR="00CC4505" w:rsidRDefault="0060129D" w:rsidP="00CC450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override start method, then our start method will be executed</w:t>
      </w:r>
      <w:r w:rsidR="0012763D">
        <w:rPr>
          <w:sz w:val="28"/>
          <w:szCs w:val="28"/>
          <w:lang w:val="en-US"/>
        </w:rPr>
        <w:t xml:space="preserve"> just like a normal method call and new thread won’t be created.</w:t>
      </w:r>
    </w:p>
    <w:p w14:paraId="3625441F" w14:textId="77777777" w:rsidR="003005A8" w:rsidRDefault="003005A8" w:rsidP="00CC4505">
      <w:pPr>
        <w:ind w:left="720"/>
        <w:rPr>
          <w:sz w:val="28"/>
          <w:szCs w:val="28"/>
          <w:lang w:val="en-US"/>
        </w:rPr>
      </w:pPr>
    </w:p>
    <w:p w14:paraId="4EB31F9E" w14:textId="5AEE88E7" w:rsidR="003005A8" w:rsidRDefault="003005A8" w:rsidP="00CC450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class </w:t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extends </w:t>
      </w:r>
      <w:proofErr w:type="gramStart"/>
      <w:r>
        <w:rPr>
          <w:sz w:val="28"/>
          <w:szCs w:val="28"/>
          <w:lang w:val="en-US"/>
        </w:rPr>
        <w:t>Thread{</w:t>
      </w:r>
      <w:proofErr w:type="gramEnd"/>
    </w:p>
    <w:p w14:paraId="00D6AF3A" w14:textId="0973B8D0" w:rsidR="003005A8" w:rsidRDefault="003005A8" w:rsidP="00CC450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pubic void </w:t>
      </w:r>
      <w:proofErr w:type="gramStart"/>
      <w:r>
        <w:rPr>
          <w:sz w:val="28"/>
          <w:szCs w:val="28"/>
          <w:lang w:val="en-US"/>
        </w:rPr>
        <w:t>start(</w:t>
      </w:r>
      <w:proofErr w:type="gramEnd"/>
      <w:r>
        <w:rPr>
          <w:sz w:val="28"/>
          <w:szCs w:val="28"/>
          <w:lang w:val="en-US"/>
        </w:rPr>
        <w:t>){</w:t>
      </w:r>
    </w:p>
    <w:p w14:paraId="202AA80A" w14:textId="0723CE11" w:rsidR="003005A8" w:rsidRDefault="003005A8" w:rsidP="00CC450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(“start method”);</w:t>
      </w:r>
    </w:p>
    <w:p w14:paraId="582B1FE7" w14:textId="3785B983" w:rsidR="003005A8" w:rsidRDefault="003005A8" w:rsidP="003005A8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3E6870C" w14:textId="77777777" w:rsidR="008753D8" w:rsidRDefault="008753D8" w:rsidP="003005A8">
      <w:pPr>
        <w:ind w:left="720" w:firstLine="720"/>
        <w:rPr>
          <w:sz w:val="28"/>
          <w:szCs w:val="28"/>
          <w:lang w:val="en-US"/>
        </w:rPr>
      </w:pPr>
    </w:p>
    <w:p w14:paraId="7DD7BCE2" w14:textId="6C97DA7C" w:rsidR="008753D8" w:rsidRDefault="008753D8" w:rsidP="003005A8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void </w:t>
      </w:r>
      <w:proofErr w:type="gramStart"/>
      <w:r>
        <w:rPr>
          <w:sz w:val="28"/>
          <w:szCs w:val="28"/>
          <w:lang w:val="en-US"/>
        </w:rPr>
        <w:t>run(</w:t>
      </w:r>
      <w:proofErr w:type="gramEnd"/>
      <w:r>
        <w:rPr>
          <w:sz w:val="28"/>
          <w:szCs w:val="28"/>
          <w:lang w:val="en-US"/>
        </w:rPr>
        <w:t>){</w:t>
      </w:r>
    </w:p>
    <w:p w14:paraId="293EA66B" w14:textId="7D150C34" w:rsidR="008753D8" w:rsidRDefault="008753D8" w:rsidP="003005A8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(“run method”);</w:t>
      </w:r>
    </w:p>
    <w:p w14:paraId="41EAED21" w14:textId="18A5BC8A" w:rsidR="008753D8" w:rsidRDefault="008753D8" w:rsidP="003005A8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6580CC3" w14:textId="0C06ED9F" w:rsidR="003005A8" w:rsidRDefault="003005A8" w:rsidP="00CC450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7657B45" w14:textId="77777777" w:rsidR="005B3B9B" w:rsidRDefault="005B3B9B" w:rsidP="00CC4505">
      <w:pPr>
        <w:ind w:left="720"/>
        <w:rPr>
          <w:sz w:val="28"/>
          <w:szCs w:val="28"/>
          <w:lang w:val="en-US"/>
        </w:rPr>
      </w:pPr>
    </w:p>
    <w:p w14:paraId="3B36FFE7" w14:textId="69198E5B" w:rsidR="005B3B9B" w:rsidRDefault="005B3B9B" w:rsidP="00CC450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38CBFFD4" w14:textId="002377D3" w:rsidR="005B3B9B" w:rsidRDefault="005B3B9B" w:rsidP="00CC450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227557E1" w14:textId="5F98FB4D" w:rsidR="005B3B9B" w:rsidRDefault="005B3B9B" w:rsidP="00CC450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t = new </w:t>
      </w:r>
      <w:proofErr w:type="spellStart"/>
      <w:proofErr w:type="gram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37BCC331" w14:textId="59C3C91A" w:rsidR="005B3B9B" w:rsidRDefault="005B3B9B" w:rsidP="00CC450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t.start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0AEDA446" w14:textId="62DA591A" w:rsidR="005B3B9B" w:rsidRDefault="005B3B9B" w:rsidP="00CC450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(“main method”);</w:t>
      </w:r>
    </w:p>
    <w:p w14:paraId="0D8D4883" w14:textId="6BB88FE6" w:rsidR="005B3B9B" w:rsidRDefault="005B3B9B" w:rsidP="005B3B9B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171781C" w14:textId="14771E24" w:rsidR="005B3B9B" w:rsidRDefault="005B3B9B" w:rsidP="00CC450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D55FCEE" w14:textId="77777777" w:rsidR="0057107E" w:rsidRDefault="0057107E" w:rsidP="00CC4505">
      <w:pPr>
        <w:ind w:left="720"/>
        <w:rPr>
          <w:sz w:val="28"/>
          <w:szCs w:val="28"/>
          <w:lang w:val="en-US"/>
        </w:rPr>
      </w:pPr>
    </w:p>
    <w:p w14:paraId="46D519F7" w14:textId="7ACC85B7" w:rsidR="0057107E" w:rsidRDefault="0057107E" w:rsidP="00CC450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Output: start method </w:t>
      </w:r>
    </w:p>
    <w:p w14:paraId="1332B7B1" w14:textId="77777777" w:rsidR="0057107E" w:rsidRDefault="0057107E" w:rsidP="00CC450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main method</w:t>
      </w:r>
    </w:p>
    <w:p w14:paraId="594876E4" w14:textId="77777777" w:rsidR="0057107E" w:rsidRDefault="0057107E" w:rsidP="00CC4505">
      <w:pPr>
        <w:ind w:left="720"/>
        <w:rPr>
          <w:sz w:val="28"/>
          <w:szCs w:val="28"/>
          <w:lang w:val="en-US"/>
        </w:rPr>
      </w:pPr>
    </w:p>
    <w:p w14:paraId="19A6F6BD" w14:textId="77777777" w:rsidR="00381DAC" w:rsidRDefault="0057107E" w:rsidP="00CC450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produced by only main Thread.</w:t>
      </w:r>
    </w:p>
    <w:p w14:paraId="033EB11F" w14:textId="77777777" w:rsidR="00381DAC" w:rsidRDefault="00381DAC" w:rsidP="00CC4505">
      <w:pPr>
        <w:ind w:left="720"/>
        <w:rPr>
          <w:sz w:val="28"/>
          <w:szCs w:val="28"/>
          <w:lang w:val="en-US"/>
        </w:rPr>
      </w:pPr>
    </w:p>
    <w:p w14:paraId="171DA511" w14:textId="77777777" w:rsidR="00381DAC" w:rsidRDefault="00381DAC" w:rsidP="00CC450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58019541" w14:textId="77777777" w:rsidR="00381DAC" w:rsidRDefault="00381DAC" w:rsidP="00CC4505">
      <w:pPr>
        <w:ind w:left="720"/>
        <w:rPr>
          <w:sz w:val="28"/>
          <w:szCs w:val="28"/>
          <w:lang w:val="en-US"/>
        </w:rPr>
      </w:pPr>
    </w:p>
    <w:p w14:paraId="78AD1972" w14:textId="77777777" w:rsidR="007B556D" w:rsidRDefault="00381DAC" w:rsidP="00CC450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It is not recommended to override start method </w:t>
      </w:r>
      <w:r w:rsidR="00B93818">
        <w:rPr>
          <w:sz w:val="28"/>
          <w:szCs w:val="28"/>
          <w:lang w:val="en-US"/>
        </w:rPr>
        <w:t>otherwise don’t go for multithreading concept.</w:t>
      </w:r>
    </w:p>
    <w:p w14:paraId="7859F9BB" w14:textId="23B625AC" w:rsidR="0057107E" w:rsidRPr="00CC4505" w:rsidRDefault="0057107E" w:rsidP="00CC450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</w:p>
    <w:p w14:paraId="2543A7BA" w14:textId="51103C04" w:rsidR="00CC4505" w:rsidRDefault="007B556D" w:rsidP="002351D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Case_07:</w:t>
      </w:r>
    </w:p>
    <w:p w14:paraId="76DB3D31" w14:textId="77777777" w:rsidR="007B556D" w:rsidRDefault="007B556D" w:rsidP="007B556D">
      <w:pPr>
        <w:pStyle w:val="ListParagraph"/>
        <w:rPr>
          <w:sz w:val="28"/>
          <w:szCs w:val="28"/>
          <w:lang w:val="en-US"/>
        </w:rPr>
      </w:pPr>
    </w:p>
    <w:p w14:paraId="53C7758A" w14:textId="588333D6" w:rsidR="007B556D" w:rsidRDefault="007B556D" w:rsidP="007B556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extends </w:t>
      </w:r>
      <w:proofErr w:type="gramStart"/>
      <w:r>
        <w:rPr>
          <w:sz w:val="28"/>
          <w:szCs w:val="28"/>
          <w:lang w:val="en-US"/>
        </w:rPr>
        <w:t>Thread{</w:t>
      </w:r>
      <w:proofErr w:type="gramEnd"/>
    </w:p>
    <w:p w14:paraId="0E3FCCF5" w14:textId="1EA64F76" w:rsidR="007B556D" w:rsidRDefault="007B556D" w:rsidP="007B556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void </w:t>
      </w:r>
      <w:proofErr w:type="gramStart"/>
      <w:r>
        <w:rPr>
          <w:sz w:val="28"/>
          <w:szCs w:val="28"/>
          <w:lang w:val="en-US"/>
        </w:rPr>
        <w:t>start(</w:t>
      </w:r>
      <w:proofErr w:type="gramEnd"/>
      <w:r>
        <w:rPr>
          <w:sz w:val="28"/>
          <w:szCs w:val="28"/>
          <w:lang w:val="en-US"/>
        </w:rPr>
        <w:t>){</w:t>
      </w:r>
    </w:p>
    <w:p w14:paraId="4650CC32" w14:textId="356BAF4A" w:rsidR="007B556D" w:rsidRDefault="007B556D" w:rsidP="007B556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super.start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3D77BBC8" w14:textId="19AE9962" w:rsidR="007B556D" w:rsidRDefault="007B556D" w:rsidP="007B556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</w:t>
      </w:r>
      <w:r w:rsidR="0068396F">
        <w:rPr>
          <w:sz w:val="28"/>
          <w:szCs w:val="28"/>
          <w:lang w:val="en-US"/>
        </w:rPr>
        <w:t>start method</w:t>
      </w:r>
      <w:r>
        <w:rPr>
          <w:sz w:val="28"/>
          <w:szCs w:val="28"/>
          <w:lang w:val="en-US"/>
        </w:rPr>
        <w:t>”);</w:t>
      </w:r>
    </w:p>
    <w:p w14:paraId="5319C4F8" w14:textId="6D4334E3" w:rsidR="007B556D" w:rsidRDefault="007B556D" w:rsidP="007B556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2C6181E" w14:textId="77777777" w:rsidR="000B13F8" w:rsidRDefault="000B13F8" w:rsidP="007B556D">
      <w:pPr>
        <w:pStyle w:val="ListParagraph"/>
        <w:rPr>
          <w:sz w:val="28"/>
          <w:szCs w:val="28"/>
          <w:lang w:val="en-US"/>
        </w:rPr>
      </w:pPr>
    </w:p>
    <w:p w14:paraId="14981529" w14:textId="104B73B3" w:rsidR="000B13F8" w:rsidRDefault="000B13F8" w:rsidP="007B556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void </w:t>
      </w:r>
      <w:proofErr w:type="gramStart"/>
      <w:r>
        <w:rPr>
          <w:sz w:val="28"/>
          <w:szCs w:val="28"/>
          <w:lang w:val="en-US"/>
        </w:rPr>
        <w:t>run(</w:t>
      </w:r>
      <w:proofErr w:type="gramEnd"/>
      <w:r>
        <w:rPr>
          <w:sz w:val="28"/>
          <w:szCs w:val="28"/>
          <w:lang w:val="en-US"/>
        </w:rPr>
        <w:t>){</w:t>
      </w:r>
    </w:p>
    <w:p w14:paraId="21CF07AF" w14:textId="2D501736" w:rsidR="000B13F8" w:rsidRDefault="000B13F8" w:rsidP="007B556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(“run method”);</w:t>
      </w:r>
    </w:p>
    <w:p w14:paraId="4BBF9888" w14:textId="39A248C9" w:rsidR="000B13F8" w:rsidRDefault="000B13F8" w:rsidP="007B556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28A8E55" w14:textId="3C68743B" w:rsidR="007B556D" w:rsidRDefault="007B556D" w:rsidP="007B556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D1CE526" w14:textId="77777777" w:rsidR="0001594F" w:rsidRDefault="0001594F" w:rsidP="007B556D">
      <w:pPr>
        <w:pStyle w:val="ListParagraph"/>
        <w:rPr>
          <w:sz w:val="28"/>
          <w:szCs w:val="28"/>
          <w:lang w:val="en-US"/>
        </w:rPr>
      </w:pPr>
    </w:p>
    <w:p w14:paraId="588FDDFC" w14:textId="38E2013F" w:rsidR="0001594F" w:rsidRDefault="0001594F" w:rsidP="007B556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035968A9" w14:textId="44ED7D0C" w:rsidR="0001594F" w:rsidRDefault="0001594F" w:rsidP="007B556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5115FCDB" w14:textId="1B639CE7" w:rsidR="0001594F" w:rsidRDefault="0001594F" w:rsidP="007B556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857A71">
        <w:rPr>
          <w:sz w:val="28"/>
          <w:szCs w:val="28"/>
          <w:lang w:val="en-US"/>
        </w:rPr>
        <w:t>MyThread</w:t>
      </w:r>
      <w:proofErr w:type="spellEnd"/>
      <w:r w:rsidR="00857A71">
        <w:rPr>
          <w:sz w:val="28"/>
          <w:szCs w:val="28"/>
          <w:lang w:val="en-US"/>
        </w:rPr>
        <w:t xml:space="preserve"> t = new </w:t>
      </w:r>
      <w:proofErr w:type="spellStart"/>
      <w:proofErr w:type="gramStart"/>
      <w:r w:rsidR="00857A71">
        <w:rPr>
          <w:sz w:val="28"/>
          <w:szCs w:val="28"/>
          <w:lang w:val="en-US"/>
        </w:rPr>
        <w:t>MyThread</w:t>
      </w:r>
      <w:proofErr w:type="spellEnd"/>
      <w:r w:rsidR="00857A71">
        <w:rPr>
          <w:sz w:val="28"/>
          <w:szCs w:val="28"/>
          <w:lang w:val="en-US"/>
        </w:rPr>
        <w:t>(</w:t>
      </w:r>
      <w:proofErr w:type="gramEnd"/>
      <w:r w:rsidR="00857A71">
        <w:rPr>
          <w:sz w:val="28"/>
          <w:szCs w:val="28"/>
          <w:lang w:val="en-US"/>
        </w:rPr>
        <w:t>);</w:t>
      </w:r>
    </w:p>
    <w:p w14:paraId="18AF6287" w14:textId="71D0708F" w:rsidR="00857A71" w:rsidRDefault="00857A71" w:rsidP="007B556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t.start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578704CF" w14:textId="5B931A0E" w:rsidR="00857A71" w:rsidRDefault="00857A71" w:rsidP="007B556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(“main method”);</w:t>
      </w:r>
    </w:p>
    <w:p w14:paraId="396A7A95" w14:textId="65E303CF" w:rsidR="0001594F" w:rsidRDefault="0001594F" w:rsidP="007B556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D38D8CC" w14:textId="5156A088" w:rsidR="0001594F" w:rsidRDefault="0001594F" w:rsidP="007B556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3288294" w14:textId="77777777" w:rsidR="00856542" w:rsidRDefault="00856542" w:rsidP="007B556D">
      <w:pPr>
        <w:pStyle w:val="ListParagraph"/>
        <w:rPr>
          <w:sz w:val="28"/>
          <w:szCs w:val="28"/>
          <w:lang w:val="en-US"/>
        </w:rPr>
      </w:pPr>
    </w:p>
    <w:p w14:paraId="742660C6" w14:textId="72617108" w:rsidR="00856542" w:rsidRDefault="00856542" w:rsidP="007B556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7F5B7341" w14:textId="77777777" w:rsidR="00856542" w:rsidRDefault="00856542" w:rsidP="007B556D">
      <w:pPr>
        <w:pStyle w:val="ListParagraph"/>
        <w:rPr>
          <w:sz w:val="28"/>
          <w:szCs w:val="28"/>
          <w:lang w:val="en-US"/>
        </w:rPr>
      </w:pPr>
    </w:p>
    <w:p w14:paraId="1F3A39D1" w14:textId="2E83CB87" w:rsidR="00856542" w:rsidRDefault="00856542" w:rsidP="007B556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P1</w:t>
      </w:r>
      <w:r w:rsidR="004C62E6">
        <w:rPr>
          <w:sz w:val="28"/>
          <w:szCs w:val="28"/>
          <w:lang w:val="en-US"/>
        </w:rPr>
        <w:tab/>
      </w:r>
      <w:r w:rsidR="004C62E6">
        <w:rPr>
          <w:sz w:val="28"/>
          <w:szCs w:val="28"/>
          <w:lang w:val="en-US"/>
        </w:rPr>
        <w:tab/>
      </w:r>
      <w:r w:rsidR="004C62E6">
        <w:rPr>
          <w:sz w:val="28"/>
          <w:szCs w:val="28"/>
          <w:lang w:val="en-US"/>
        </w:rPr>
        <w:tab/>
        <w:t>P</w:t>
      </w:r>
      <w:r w:rsidR="008149CC">
        <w:rPr>
          <w:sz w:val="28"/>
          <w:szCs w:val="28"/>
          <w:lang w:val="en-US"/>
        </w:rPr>
        <w:t>2</w:t>
      </w:r>
      <w:r w:rsidR="008149CC">
        <w:rPr>
          <w:sz w:val="28"/>
          <w:szCs w:val="28"/>
          <w:lang w:val="en-US"/>
        </w:rPr>
        <w:tab/>
      </w:r>
      <w:r w:rsidR="008149CC">
        <w:rPr>
          <w:sz w:val="28"/>
          <w:szCs w:val="28"/>
          <w:lang w:val="en-US"/>
        </w:rPr>
        <w:tab/>
      </w:r>
      <w:r w:rsidR="008149CC">
        <w:rPr>
          <w:sz w:val="28"/>
          <w:szCs w:val="28"/>
          <w:lang w:val="en-US"/>
        </w:rPr>
        <w:tab/>
      </w:r>
      <w:r w:rsidR="004C62E6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3</w:t>
      </w:r>
    </w:p>
    <w:p w14:paraId="16B38EC4" w14:textId="77777777" w:rsidR="00856542" w:rsidRDefault="00856542" w:rsidP="007B556D">
      <w:pPr>
        <w:pStyle w:val="ListParagraph"/>
        <w:rPr>
          <w:sz w:val="28"/>
          <w:szCs w:val="28"/>
          <w:lang w:val="en-US"/>
        </w:rPr>
      </w:pPr>
    </w:p>
    <w:p w14:paraId="0178C229" w14:textId="3B2FFCAF" w:rsidR="00856542" w:rsidRDefault="00856542" w:rsidP="007B556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 method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start method</w:t>
      </w:r>
      <w:r>
        <w:rPr>
          <w:sz w:val="28"/>
          <w:szCs w:val="28"/>
          <w:lang w:val="en-US"/>
        </w:rPr>
        <w:tab/>
        <w:t>start method</w:t>
      </w:r>
    </w:p>
    <w:p w14:paraId="4B349474" w14:textId="77777777" w:rsidR="00856542" w:rsidRDefault="00856542" w:rsidP="007B556D">
      <w:pPr>
        <w:pStyle w:val="ListParagraph"/>
        <w:rPr>
          <w:sz w:val="28"/>
          <w:szCs w:val="28"/>
          <w:lang w:val="en-US"/>
        </w:rPr>
      </w:pPr>
    </w:p>
    <w:p w14:paraId="3AFD978C" w14:textId="2CDC8A95" w:rsidR="00856542" w:rsidRDefault="00856542" w:rsidP="007B556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 method</w:t>
      </w:r>
      <w:r>
        <w:rPr>
          <w:sz w:val="28"/>
          <w:szCs w:val="28"/>
          <w:lang w:val="en-US"/>
        </w:rPr>
        <w:tab/>
        <w:t>main method</w:t>
      </w:r>
      <w:r>
        <w:rPr>
          <w:sz w:val="28"/>
          <w:szCs w:val="28"/>
          <w:lang w:val="en-US"/>
        </w:rPr>
        <w:tab/>
        <w:t>run method</w:t>
      </w:r>
    </w:p>
    <w:p w14:paraId="2DABA4C3" w14:textId="77777777" w:rsidR="00856542" w:rsidRDefault="00856542" w:rsidP="007B556D">
      <w:pPr>
        <w:pStyle w:val="ListParagraph"/>
        <w:rPr>
          <w:sz w:val="28"/>
          <w:szCs w:val="28"/>
          <w:lang w:val="en-US"/>
        </w:rPr>
      </w:pPr>
    </w:p>
    <w:p w14:paraId="23BD4362" w14:textId="2ECEC47E" w:rsidR="00856542" w:rsidRDefault="00856542" w:rsidP="007B556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method</w:t>
      </w:r>
      <w:r>
        <w:rPr>
          <w:sz w:val="28"/>
          <w:szCs w:val="28"/>
          <w:lang w:val="en-US"/>
        </w:rPr>
        <w:tab/>
        <w:t>run method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main method</w:t>
      </w:r>
    </w:p>
    <w:p w14:paraId="25F508F9" w14:textId="77777777" w:rsidR="007B556D" w:rsidRDefault="007B556D" w:rsidP="007B556D">
      <w:pPr>
        <w:pStyle w:val="ListParagraph"/>
        <w:rPr>
          <w:sz w:val="28"/>
          <w:szCs w:val="28"/>
          <w:lang w:val="en-US"/>
        </w:rPr>
      </w:pPr>
    </w:p>
    <w:p w14:paraId="1DD009AF" w14:textId="5EC36C70" w:rsidR="007B556D" w:rsidRDefault="0020123A" w:rsidP="002351D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Case_08:</w:t>
      </w:r>
    </w:p>
    <w:p w14:paraId="0A23FF5A" w14:textId="77777777" w:rsidR="0020123A" w:rsidRDefault="0020123A" w:rsidP="0020123A">
      <w:pPr>
        <w:pStyle w:val="ListParagraph"/>
        <w:rPr>
          <w:sz w:val="28"/>
          <w:szCs w:val="28"/>
          <w:lang w:val="en-US"/>
        </w:rPr>
      </w:pPr>
    </w:p>
    <w:p w14:paraId="2207C875" w14:textId="1FA20327" w:rsidR="0020123A" w:rsidRDefault="0020123A" w:rsidP="002012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Thread life cycle:</w:t>
      </w:r>
    </w:p>
    <w:p w14:paraId="5F6F1187" w14:textId="77777777" w:rsidR="00556076" w:rsidRDefault="00556076" w:rsidP="0020123A">
      <w:pPr>
        <w:pStyle w:val="ListParagraph"/>
        <w:rPr>
          <w:sz w:val="28"/>
          <w:szCs w:val="28"/>
          <w:lang w:val="en-US"/>
        </w:rPr>
      </w:pPr>
    </w:p>
    <w:p w14:paraId="43005BE2" w14:textId="13EB8CEA" w:rsidR="00556076" w:rsidRDefault="005D474F" w:rsidP="002012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Simple life cycle of a Thread:</w:t>
      </w:r>
    </w:p>
    <w:p w14:paraId="61339BC4" w14:textId="77777777" w:rsidR="005D474F" w:rsidRDefault="005D474F" w:rsidP="0020123A">
      <w:pPr>
        <w:pStyle w:val="ListParagraph"/>
        <w:rPr>
          <w:sz w:val="28"/>
          <w:szCs w:val="28"/>
          <w:lang w:val="en-US"/>
        </w:rPr>
      </w:pPr>
    </w:p>
    <w:p w14:paraId="4E89B743" w14:textId="0BB7D890" w:rsidR="005D474F" w:rsidRDefault="00106AC1" w:rsidP="0020123A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t = new </w:t>
      </w:r>
      <w:proofErr w:type="spellStart"/>
      <w:proofErr w:type="gram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  <w:r w:rsidR="006D31F1">
        <w:rPr>
          <w:sz w:val="28"/>
          <w:szCs w:val="28"/>
          <w:lang w:val="en-US"/>
        </w:rPr>
        <w:t>;</w:t>
      </w:r>
      <w:r w:rsidR="00153B10">
        <w:rPr>
          <w:sz w:val="28"/>
          <w:szCs w:val="28"/>
          <w:lang w:val="en-US"/>
        </w:rPr>
        <w:t xml:space="preserve"> (New/ Born state)</w:t>
      </w:r>
    </w:p>
    <w:p w14:paraId="18CA3592" w14:textId="77777777" w:rsidR="006E558C" w:rsidRDefault="006E558C" w:rsidP="0020123A">
      <w:pPr>
        <w:pStyle w:val="ListParagraph"/>
        <w:rPr>
          <w:sz w:val="28"/>
          <w:szCs w:val="28"/>
          <w:lang w:val="en-US"/>
        </w:rPr>
      </w:pPr>
    </w:p>
    <w:p w14:paraId="2075D1C5" w14:textId="1085AB04" w:rsidR="006E558C" w:rsidRDefault="006E558C" w:rsidP="002012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|</w:t>
      </w:r>
    </w:p>
    <w:p w14:paraId="0E2DDD0B" w14:textId="28569A6A" w:rsidR="006E558C" w:rsidRDefault="006E558C" w:rsidP="002012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|</w:t>
      </w:r>
    </w:p>
    <w:p w14:paraId="72FE7EE2" w14:textId="77777777" w:rsidR="006E558C" w:rsidRDefault="006E558C" w:rsidP="0020123A">
      <w:pPr>
        <w:pStyle w:val="ListParagraph"/>
        <w:rPr>
          <w:sz w:val="28"/>
          <w:szCs w:val="28"/>
          <w:lang w:val="en-US"/>
        </w:rPr>
      </w:pPr>
    </w:p>
    <w:p w14:paraId="1D6EA728" w14:textId="5801A261" w:rsidR="006E558C" w:rsidRDefault="006E558C" w:rsidP="0020123A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t.start</w:t>
      </w:r>
      <w:proofErr w:type="spellEnd"/>
      <w:proofErr w:type="gramEnd"/>
      <w:r>
        <w:rPr>
          <w:sz w:val="28"/>
          <w:szCs w:val="28"/>
          <w:lang w:val="en-US"/>
        </w:rPr>
        <w:t>() (Ready/ Runnable)</w:t>
      </w:r>
    </w:p>
    <w:p w14:paraId="63A21600" w14:textId="77777777" w:rsidR="004E2245" w:rsidRDefault="004E2245" w:rsidP="0020123A">
      <w:pPr>
        <w:pStyle w:val="ListParagraph"/>
        <w:rPr>
          <w:sz w:val="28"/>
          <w:szCs w:val="28"/>
          <w:lang w:val="en-US"/>
        </w:rPr>
      </w:pPr>
    </w:p>
    <w:p w14:paraId="5C32D909" w14:textId="531B7C21" w:rsidR="004E2245" w:rsidRDefault="004E2245" w:rsidP="002012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|</w:t>
      </w:r>
    </w:p>
    <w:p w14:paraId="3D9DD707" w14:textId="77777777" w:rsidR="003B76B1" w:rsidRDefault="004E2245" w:rsidP="002012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| (If TS (Thread </w:t>
      </w:r>
      <w:proofErr w:type="spellStart"/>
      <w:r>
        <w:rPr>
          <w:sz w:val="28"/>
          <w:szCs w:val="28"/>
          <w:lang w:val="en-US"/>
        </w:rPr>
        <w:t>Schedular</w:t>
      </w:r>
      <w:proofErr w:type="spellEnd"/>
      <w:r>
        <w:rPr>
          <w:sz w:val="28"/>
          <w:szCs w:val="28"/>
          <w:lang w:val="en-US"/>
        </w:rPr>
        <w:t>) allocated processor</w:t>
      </w:r>
    </w:p>
    <w:p w14:paraId="51ACD5FF" w14:textId="77777777" w:rsidR="003B76B1" w:rsidRDefault="003B76B1" w:rsidP="0020123A">
      <w:pPr>
        <w:pStyle w:val="ListParagraph"/>
        <w:rPr>
          <w:sz w:val="28"/>
          <w:szCs w:val="28"/>
          <w:lang w:val="en-US"/>
        </w:rPr>
      </w:pPr>
    </w:p>
    <w:p w14:paraId="36AC9F3C" w14:textId="77777777" w:rsidR="003B76B1" w:rsidRDefault="003B76B1" w:rsidP="002012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Running</w:t>
      </w:r>
    </w:p>
    <w:p w14:paraId="2D4F4EE4" w14:textId="77777777" w:rsidR="003B76B1" w:rsidRDefault="003B76B1" w:rsidP="0020123A">
      <w:pPr>
        <w:pStyle w:val="ListParagraph"/>
        <w:rPr>
          <w:sz w:val="28"/>
          <w:szCs w:val="28"/>
          <w:lang w:val="en-US"/>
        </w:rPr>
      </w:pPr>
    </w:p>
    <w:p w14:paraId="56925738" w14:textId="77777777" w:rsidR="003B76B1" w:rsidRDefault="003B76B1" w:rsidP="002012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|</w:t>
      </w:r>
    </w:p>
    <w:p w14:paraId="2AE23743" w14:textId="77777777" w:rsidR="000836C7" w:rsidRDefault="003B76B1" w:rsidP="002012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|</w:t>
      </w:r>
      <w:r w:rsidR="00494AE4">
        <w:rPr>
          <w:sz w:val="28"/>
          <w:szCs w:val="28"/>
          <w:lang w:val="en-US"/>
        </w:rPr>
        <w:t xml:space="preserve"> if </w:t>
      </w:r>
      <w:proofErr w:type="gramStart"/>
      <w:r w:rsidR="00494AE4">
        <w:rPr>
          <w:sz w:val="28"/>
          <w:szCs w:val="28"/>
          <w:lang w:val="en-US"/>
        </w:rPr>
        <w:t>run(</w:t>
      </w:r>
      <w:proofErr w:type="gramEnd"/>
      <w:r w:rsidR="00494AE4">
        <w:rPr>
          <w:sz w:val="28"/>
          <w:szCs w:val="28"/>
          <w:lang w:val="en-US"/>
        </w:rPr>
        <w:t>) method completes</w:t>
      </w:r>
    </w:p>
    <w:p w14:paraId="0CDCB743" w14:textId="77777777" w:rsidR="000836C7" w:rsidRDefault="000836C7" w:rsidP="0020123A">
      <w:pPr>
        <w:pStyle w:val="ListParagraph"/>
        <w:rPr>
          <w:sz w:val="28"/>
          <w:szCs w:val="28"/>
          <w:lang w:val="en-US"/>
        </w:rPr>
      </w:pPr>
    </w:p>
    <w:p w14:paraId="0AC56E0C" w14:textId="66C128A8" w:rsidR="004E2245" w:rsidRDefault="000836C7" w:rsidP="002012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>Dead</w:t>
      </w:r>
      <w:r w:rsidR="004E2245">
        <w:rPr>
          <w:sz w:val="28"/>
          <w:szCs w:val="28"/>
          <w:lang w:val="en-US"/>
        </w:rPr>
        <w:tab/>
      </w:r>
      <w:r w:rsidR="004E2245">
        <w:rPr>
          <w:sz w:val="28"/>
          <w:szCs w:val="28"/>
          <w:lang w:val="en-US"/>
        </w:rPr>
        <w:br/>
      </w:r>
      <w:r w:rsidR="004E2245">
        <w:rPr>
          <w:sz w:val="28"/>
          <w:szCs w:val="28"/>
          <w:lang w:val="en-US"/>
        </w:rPr>
        <w:tab/>
      </w:r>
    </w:p>
    <w:p w14:paraId="005F300F" w14:textId="4BE91C51" w:rsidR="0020123A" w:rsidRDefault="002852C1" w:rsidP="002351D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Case_09:</w:t>
      </w:r>
    </w:p>
    <w:p w14:paraId="48F02E49" w14:textId="77777777" w:rsidR="002852C1" w:rsidRDefault="002852C1" w:rsidP="002852C1">
      <w:pPr>
        <w:pStyle w:val="ListParagraph"/>
        <w:rPr>
          <w:sz w:val="28"/>
          <w:szCs w:val="28"/>
          <w:lang w:val="en-US"/>
        </w:rPr>
      </w:pPr>
    </w:p>
    <w:p w14:paraId="412C7EB6" w14:textId="7A06A19C" w:rsidR="002852C1" w:rsidRDefault="002852C1" w:rsidP="002852C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starting a thread if we are trying to restart the same thread, then we will get runtime exception saying </w:t>
      </w:r>
      <w:proofErr w:type="spellStart"/>
      <w:r w:rsidR="00FB4395">
        <w:rPr>
          <w:sz w:val="28"/>
          <w:szCs w:val="28"/>
          <w:lang w:val="en-US"/>
        </w:rPr>
        <w:t>IllegalThreadStateException</w:t>
      </w:r>
      <w:proofErr w:type="spellEnd"/>
      <w:r w:rsidR="00FB4395">
        <w:rPr>
          <w:sz w:val="28"/>
          <w:szCs w:val="28"/>
          <w:lang w:val="en-US"/>
        </w:rPr>
        <w:t>.</w:t>
      </w:r>
    </w:p>
    <w:p w14:paraId="61BDBB67" w14:textId="77777777" w:rsidR="00EC681D" w:rsidRDefault="00EC681D" w:rsidP="002852C1">
      <w:pPr>
        <w:pStyle w:val="ListParagraph"/>
        <w:rPr>
          <w:sz w:val="28"/>
          <w:szCs w:val="28"/>
          <w:lang w:val="en-US"/>
        </w:rPr>
      </w:pPr>
    </w:p>
    <w:p w14:paraId="46CB4D9D" w14:textId="7CB27DA8" w:rsidR="00EC681D" w:rsidRDefault="00736A2E" w:rsidP="002852C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12322304" w14:textId="3E3CC2A2" w:rsidR="00736A2E" w:rsidRDefault="00736A2E" w:rsidP="002852C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6FA31D5E" w14:textId="29F55CCB" w:rsidR="00736A2E" w:rsidRDefault="00736A2E" w:rsidP="002852C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Thread t = new </w:t>
      </w:r>
      <w:proofErr w:type="gramStart"/>
      <w:r>
        <w:rPr>
          <w:sz w:val="28"/>
          <w:szCs w:val="28"/>
          <w:lang w:val="en-US"/>
        </w:rPr>
        <w:t>Thread(</w:t>
      </w:r>
      <w:proofErr w:type="gramEnd"/>
      <w:r>
        <w:rPr>
          <w:sz w:val="28"/>
          <w:szCs w:val="28"/>
          <w:lang w:val="en-US"/>
        </w:rPr>
        <w:t>);</w:t>
      </w:r>
    </w:p>
    <w:p w14:paraId="76E77EB8" w14:textId="1FECE1B4" w:rsidR="00736A2E" w:rsidRDefault="00736A2E" w:rsidP="002852C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t.start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44F5ACA4" w14:textId="6C2F2EDE" w:rsidR="00736A2E" w:rsidRDefault="00736A2E" w:rsidP="002852C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r w:rsidR="00D117AF">
        <w:rPr>
          <w:sz w:val="28"/>
          <w:szCs w:val="28"/>
          <w:lang w:val="en-US"/>
        </w:rPr>
        <w:t>“main method”</w:t>
      </w:r>
      <w:r>
        <w:rPr>
          <w:sz w:val="28"/>
          <w:szCs w:val="28"/>
          <w:lang w:val="en-US"/>
        </w:rPr>
        <w:t>);</w:t>
      </w:r>
    </w:p>
    <w:p w14:paraId="67CF6591" w14:textId="08457045" w:rsidR="00B072D7" w:rsidRDefault="00B072D7" w:rsidP="002852C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t.start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0A787370" w14:textId="7EE8213A" w:rsidR="00A55B87" w:rsidRPr="00247815" w:rsidRDefault="00736A2E" w:rsidP="0024781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2F2D6CC5" w14:textId="668B89CB" w:rsidR="00736A2E" w:rsidRDefault="00736A2E" w:rsidP="002852C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A4FA74E" w14:textId="77777777" w:rsidR="00247815" w:rsidRDefault="00247815" w:rsidP="002852C1">
      <w:pPr>
        <w:pStyle w:val="ListParagraph"/>
        <w:rPr>
          <w:sz w:val="28"/>
          <w:szCs w:val="28"/>
          <w:lang w:val="en-US"/>
        </w:rPr>
      </w:pPr>
    </w:p>
    <w:p w14:paraId="36B957BF" w14:textId="77777777" w:rsidR="00247815" w:rsidRDefault="00247815" w:rsidP="0024781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Output: </w:t>
      </w:r>
    </w:p>
    <w:p w14:paraId="7F6803E3" w14:textId="77777777" w:rsidR="00247815" w:rsidRDefault="00247815" w:rsidP="00247815">
      <w:pPr>
        <w:pStyle w:val="ListParagraph"/>
        <w:rPr>
          <w:sz w:val="28"/>
          <w:szCs w:val="28"/>
          <w:lang w:val="en-US"/>
        </w:rPr>
      </w:pPr>
    </w:p>
    <w:p w14:paraId="546A22EF" w14:textId="77777777" w:rsidR="00247815" w:rsidRDefault="00247815" w:rsidP="0024781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Main method.</w:t>
      </w:r>
    </w:p>
    <w:p w14:paraId="06CB1441" w14:textId="77777777" w:rsidR="00247815" w:rsidRDefault="00247815" w:rsidP="00247815">
      <w:pPr>
        <w:pStyle w:val="ListParagraph"/>
        <w:rPr>
          <w:sz w:val="28"/>
          <w:szCs w:val="28"/>
          <w:lang w:val="en-US"/>
        </w:rPr>
      </w:pPr>
    </w:p>
    <w:p w14:paraId="37D4A488" w14:textId="77777777" w:rsidR="00247815" w:rsidRDefault="00247815" w:rsidP="0024781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RE: </w:t>
      </w:r>
      <w:proofErr w:type="spellStart"/>
      <w:r>
        <w:rPr>
          <w:sz w:val="28"/>
          <w:szCs w:val="28"/>
          <w:lang w:val="en-US"/>
        </w:rPr>
        <w:t>IllegalThreadStateException</w:t>
      </w:r>
      <w:proofErr w:type="spellEnd"/>
    </w:p>
    <w:p w14:paraId="4CD23147" w14:textId="77777777" w:rsidR="00247815" w:rsidRDefault="00247815" w:rsidP="002852C1">
      <w:pPr>
        <w:pStyle w:val="ListParagraph"/>
        <w:rPr>
          <w:sz w:val="28"/>
          <w:szCs w:val="28"/>
          <w:lang w:val="en-US"/>
        </w:rPr>
      </w:pPr>
    </w:p>
    <w:p w14:paraId="103E950F" w14:textId="77777777" w:rsidR="002852C1" w:rsidRPr="00247815" w:rsidRDefault="002852C1" w:rsidP="00247815">
      <w:pPr>
        <w:rPr>
          <w:sz w:val="28"/>
          <w:szCs w:val="28"/>
          <w:lang w:val="en-US"/>
        </w:rPr>
      </w:pPr>
    </w:p>
    <w:p w14:paraId="77BC4B9F" w14:textId="77777777" w:rsidR="00745B64" w:rsidRDefault="00E2675D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F6E93"/>
    <w:multiLevelType w:val="hybridMultilevel"/>
    <w:tmpl w:val="5726BB4E"/>
    <w:lvl w:ilvl="0" w:tplc="D1C4D1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5516A"/>
    <w:multiLevelType w:val="hybridMultilevel"/>
    <w:tmpl w:val="5762C4E2"/>
    <w:lvl w:ilvl="0" w:tplc="B64617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FA"/>
    <w:rsid w:val="0001594F"/>
    <w:rsid w:val="000401B5"/>
    <w:rsid w:val="000836C7"/>
    <w:rsid w:val="000A1F4A"/>
    <w:rsid w:val="000B13F8"/>
    <w:rsid w:val="00106AC1"/>
    <w:rsid w:val="001275D7"/>
    <w:rsid w:val="0012763D"/>
    <w:rsid w:val="00153B10"/>
    <w:rsid w:val="00191CE5"/>
    <w:rsid w:val="001A44FA"/>
    <w:rsid w:val="001C0C9C"/>
    <w:rsid w:val="001C71D2"/>
    <w:rsid w:val="001E5832"/>
    <w:rsid w:val="0020123A"/>
    <w:rsid w:val="00233CAD"/>
    <w:rsid w:val="002351D1"/>
    <w:rsid w:val="00247815"/>
    <w:rsid w:val="002852C1"/>
    <w:rsid w:val="0029756E"/>
    <w:rsid w:val="002E3363"/>
    <w:rsid w:val="003005A8"/>
    <w:rsid w:val="003148F4"/>
    <w:rsid w:val="00352F3F"/>
    <w:rsid w:val="00381DAC"/>
    <w:rsid w:val="0039455C"/>
    <w:rsid w:val="00395D05"/>
    <w:rsid w:val="003A38B4"/>
    <w:rsid w:val="003A4523"/>
    <w:rsid w:val="003B76B1"/>
    <w:rsid w:val="00430730"/>
    <w:rsid w:val="004310BD"/>
    <w:rsid w:val="00494AE4"/>
    <w:rsid w:val="004C62E6"/>
    <w:rsid w:val="004E2245"/>
    <w:rsid w:val="00536957"/>
    <w:rsid w:val="00542BF4"/>
    <w:rsid w:val="00556076"/>
    <w:rsid w:val="00564059"/>
    <w:rsid w:val="0057107E"/>
    <w:rsid w:val="005A0011"/>
    <w:rsid w:val="005B3B9B"/>
    <w:rsid w:val="005D474F"/>
    <w:rsid w:val="005E4D45"/>
    <w:rsid w:val="0060129D"/>
    <w:rsid w:val="00637794"/>
    <w:rsid w:val="006817EE"/>
    <w:rsid w:val="0068396F"/>
    <w:rsid w:val="006D1C70"/>
    <w:rsid w:val="006D28C3"/>
    <w:rsid w:val="006D31F1"/>
    <w:rsid w:val="006E3EBE"/>
    <w:rsid w:val="006E558C"/>
    <w:rsid w:val="006E709E"/>
    <w:rsid w:val="006F1C3E"/>
    <w:rsid w:val="006F5D3E"/>
    <w:rsid w:val="00736A2E"/>
    <w:rsid w:val="00744802"/>
    <w:rsid w:val="00791167"/>
    <w:rsid w:val="00796725"/>
    <w:rsid w:val="007B35FB"/>
    <w:rsid w:val="007B556D"/>
    <w:rsid w:val="008149CC"/>
    <w:rsid w:val="00847B42"/>
    <w:rsid w:val="00856542"/>
    <w:rsid w:val="00857A71"/>
    <w:rsid w:val="008753D8"/>
    <w:rsid w:val="008778B1"/>
    <w:rsid w:val="008A5ED6"/>
    <w:rsid w:val="008D4EA2"/>
    <w:rsid w:val="008F3998"/>
    <w:rsid w:val="009337DE"/>
    <w:rsid w:val="00996A34"/>
    <w:rsid w:val="009A615F"/>
    <w:rsid w:val="009C63FF"/>
    <w:rsid w:val="009F7D38"/>
    <w:rsid w:val="00A55B87"/>
    <w:rsid w:val="00A755DB"/>
    <w:rsid w:val="00AE29BA"/>
    <w:rsid w:val="00B072D7"/>
    <w:rsid w:val="00B2241B"/>
    <w:rsid w:val="00B43ECC"/>
    <w:rsid w:val="00B458DD"/>
    <w:rsid w:val="00B66801"/>
    <w:rsid w:val="00B93818"/>
    <w:rsid w:val="00BA1BE4"/>
    <w:rsid w:val="00C47514"/>
    <w:rsid w:val="00C633E4"/>
    <w:rsid w:val="00C8209A"/>
    <w:rsid w:val="00C9535A"/>
    <w:rsid w:val="00CC4505"/>
    <w:rsid w:val="00CD78B4"/>
    <w:rsid w:val="00CE60E5"/>
    <w:rsid w:val="00D105E4"/>
    <w:rsid w:val="00D117AF"/>
    <w:rsid w:val="00D15AF1"/>
    <w:rsid w:val="00D31BAA"/>
    <w:rsid w:val="00D52171"/>
    <w:rsid w:val="00D678C4"/>
    <w:rsid w:val="00E2675D"/>
    <w:rsid w:val="00E26944"/>
    <w:rsid w:val="00E561DD"/>
    <w:rsid w:val="00EA1266"/>
    <w:rsid w:val="00EC681D"/>
    <w:rsid w:val="00ED6EAD"/>
    <w:rsid w:val="00F16218"/>
    <w:rsid w:val="00F64E54"/>
    <w:rsid w:val="00F81302"/>
    <w:rsid w:val="00F97469"/>
    <w:rsid w:val="00FB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5608"/>
  <w15:chartTrackingRefBased/>
  <w15:docId w15:val="{5B113F90-7184-A84D-A131-14AB673D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4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295</cp:revision>
  <dcterms:created xsi:type="dcterms:W3CDTF">2018-08-09T03:09:00Z</dcterms:created>
  <dcterms:modified xsi:type="dcterms:W3CDTF">2018-08-19T13:28:00Z</dcterms:modified>
</cp:coreProperties>
</file>