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4243" w14:textId="3D267A8A" w:rsidR="00C4003C" w:rsidRDefault="00C4003C" w:rsidP="00B706DF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Part-03</w:t>
      </w:r>
      <w:r>
        <w:rPr>
          <w:b/>
          <w:sz w:val="28"/>
          <w:szCs w:val="28"/>
          <w:lang w:val="en-US"/>
        </w:rPr>
        <w:t xml:space="preserve"> –</w:t>
      </w:r>
      <w:r w:rsidR="00B706DF">
        <w:rPr>
          <w:b/>
          <w:sz w:val="28"/>
          <w:szCs w:val="28"/>
          <w:lang w:val="en-US"/>
        </w:rPr>
        <w:t xml:space="preserve"> Create Thread Using Runnable Interface</w:t>
      </w:r>
    </w:p>
    <w:p w14:paraId="38F46AF1" w14:textId="77777777" w:rsidR="00DC1765" w:rsidRDefault="00DC1765" w:rsidP="00DC1765">
      <w:pPr>
        <w:rPr>
          <w:b/>
          <w:sz w:val="28"/>
          <w:szCs w:val="28"/>
          <w:lang w:val="en-US"/>
        </w:rPr>
      </w:pPr>
    </w:p>
    <w:p w14:paraId="13B76922" w14:textId="45B399F1" w:rsidR="00DC1765" w:rsidRDefault="00DC1765" w:rsidP="00DC1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A18B0">
        <w:rPr>
          <w:sz w:val="28"/>
          <w:szCs w:val="28"/>
          <w:lang w:val="en-US"/>
        </w:rPr>
        <w:t>Defining a Thread using Runnable Interface:</w:t>
      </w:r>
    </w:p>
    <w:p w14:paraId="270D2015" w14:textId="77777777" w:rsidR="005C1E7F" w:rsidRDefault="005C1E7F" w:rsidP="005C1E7F">
      <w:pPr>
        <w:pStyle w:val="ListParagraph"/>
        <w:rPr>
          <w:sz w:val="28"/>
          <w:szCs w:val="28"/>
          <w:lang w:val="en-US"/>
        </w:rPr>
      </w:pPr>
    </w:p>
    <w:p w14:paraId="2F8254C4" w14:textId="4C5ED7DA" w:rsidR="00D80404" w:rsidRDefault="00D80404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define</w:t>
      </w:r>
      <w:r w:rsidR="00A2771F">
        <w:rPr>
          <w:sz w:val="28"/>
          <w:szCs w:val="28"/>
          <w:lang w:val="en-US"/>
        </w:rPr>
        <w:t xml:space="preserve"> a thread by implementing Runna</w:t>
      </w:r>
      <w:r>
        <w:rPr>
          <w:sz w:val="28"/>
          <w:szCs w:val="28"/>
          <w:lang w:val="en-US"/>
        </w:rPr>
        <w:t>b</w:t>
      </w:r>
      <w:r w:rsidR="00A2771F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e interface</w:t>
      </w:r>
    </w:p>
    <w:p w14:paraId="621068EB" w14:textId="77777777" w:rsidR="007A43DE" w:rsidRDefault="007A43DE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2A95E1AE" w14:textId="79359638" w:rsidR="007A43DE" w:rsidRDefault="007A43DE" w:rsidP="00D8040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</w:t>
      </w:r>
      <w:r w:rsidRPr="007A43D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Thread </w:t>
      </w:r>
      <w:r w:rsidRPr="007A43D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Runnable</w:t>
      </w:r>
    </w:p>
    <w:p w14:paraId="60495B04" w14:textId="77777777" w:rsidR="007A43DE" w:rsidRDefault="007A43DE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17D0E685" w14:textId="0B62FFDD" w:rsidR="007A43DE" w:rsidRDefault="007A43DE" w:rsidP="00D8040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</w:t>
      </w:r>
      <w:r w:rsidRPr="007A43D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Runnable</w:t>
      </w:r>
    </w:p>
    <w:p w14:paraId="77AFD2C9" w14:textId="77777777" w:rsidR="00BE1AD8" w:rsidRDefault="00BE1AD8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7788CA1E" w14:textId="23A7034F" w:rsidR="003667DE" w:rsidRDefault="003667DE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Runnable interfa</w:t>
      </w:r>
      <w:r w:rsidR="00155C40">
        <w:rPr>
          <w:sz w:val="28"/>
          <w:szCs w:val="28"/>
          <w:lang w:val="en-US"/>
        </w:rPr>
        <w:t xml:space="preserve">ce present in </w:t>
      </w:r>
      <w:proofErr w:type="spellStart"/>
      <w:proofErr w:type="gramStart"/>
      <w:r w:rsidR="00155C40">
        <w:rPr>
          <w:sz w:val="28"/>
          <w:szCs w:val="28"/>
          <w:lang w:val="en-US"/>
        </w:rPr>
        <w:t>java.lang</w:t>
      </w:r>
      <w:proofErr w:type="spellEnd"/>
      <w:proofErr w:type="gramEnd"/>
      <w:r w:rsidR="00155C40">
        <w:rPr>
          <w:sz w:val="28"/>
          <w:szCs w:val="28"/>
          <w:lang w:val="en-US"/>
        </w:rPr>
        <w:t xml:space="preserve"> package and it contains only one method which is run()</w:t>
      </w:r>
    </w:p>
    <w:p w14:paraId="09918F80" w14:textId="77777777" w:rsidR="0049410E" w:rsidRDefault="0049410E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303ACAC9" w14:textId="3A0A767E" w:rsidR="0049410E" w:rsidRDefault="0049410E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);</w:t>
      </w:r>
    </w:p>
    <w:p w14:paraId="23CF1B8A" w14:textId="77777777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5B60376D" w14:textId="1D62C399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53B4214" w14:textId="77777777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70F67F40" w14:textId="2F543AD8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Runnable{</w:t>
      </w:r>
      <w:proofErr w:type="gramEnd"/>
    </w:p>
    <w:p w14:paraId="4C45A757" w14:textId="67243919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28B7581D" w14:textId="61396DB8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0BB22B1B" w14:textId="405DBB1E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Thread”);</w:t>
      </w:r>
    </w:p>
    <w:p w14:paraId="3B30FBD2" w14:textId="73332227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61C4F89" w14:textId="73AF575C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017779A" w14:textId="4D623986" w:rsidR="009A00D5" w:rsidRDefault="009A00D5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8294CF5" w14:textId="77777777" w:rsidR="006D7B77" w:rsidRDefault="006D7B77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737A2DBD" w14:textId="0C52314F" w:rsidR="006D7B77" w:rsidRDefault="006D7B77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Entire class is defining a thread.</w:t>
      </w:r>
    </w:p>
    <w:p w14:paraId="20553B05" w14:textId="00C5F687" w:rsidR="009975A2" w:rsidRDefault="009975A2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58F4600" w14:textId="247D473E" w:rsidR="009975A2" w:rsidRDefault="009975A2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Run method block is the job of the thread.</w:t>
      </w:r>
    </w:p>
    <w:p w14:paraId="20B6CF09" w14:textId="20315819" w:rsidR="00A7247E" w:rsidRDefault="00A7247E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00D8A08" w14:textId="1F3F843B" w:rsidR="00A7247E" w:rsidRDefault="00A7247E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Run block is executed by the child thread.</w:t>
      </w:r>
    </w:p>
    <w:p w14:paraId="7323BFD6" w14:textId="77777777" w:rsidR="00FF720B" w:rsidRDefault="00FF720B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3D837372" w14:textId="618CE7DE" w:rsidR="00FF720B" w:rsidRDefault="00FF720B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BFC4103" w14:textId="3C2DA9C9" w:rsidR="00FF720B" w:rsidRDefault="00FF720B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4083752" w14:textId="5364C6DD" w:rsidR="00FF720B" w:rsidRDefault="00FF720B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runnable = new </w:t>
      </w:r>
      <w:proofErr w:type="spellStart"/>
      <w:proofErr w:type="gram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9C13040" w14:textId="691B7D33" w:rsidR="00FF720B" w:rsidRDefault="00FF720B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 t = new Thread(runnable);</w:t>
      </w:r>
    </w:p>
    <w:p w14:paraId="5C7E25CB" w14:textId="580F04D8" w:rsidR="001B4EB6" w:rsidRDefault="001B4EB6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//runnable instance is </w:t>
      </w:r>
      <w:r w:rsidR="00962CEE">
        <w:rPr>
          <w:sz w:val="28"/>
          <w:szCs w:val="28"/>
          <w:lang w:val="en-US"/>
        </w:rPr>
        <w:t>“Target runnable”</w:t>
      </w:r>
    </w:p>
    <w:p w14:paraId="6DBE5247" w14:textId="2946F06B" w:rsidR="00DE4623" w:rsidRDefault="00DE4623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761578CC" w14:textId="09F8379C" w:rsidR="00B146B3" w:rsidRDefault="00B146B3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++){</w:t>
      </w:r>
    </w:p>
    <w:p w14:paraId="6D6DAFF4" w14:textId="1E4625E8" w:rsidR="00B146B3" w:rsidRDefault="00B146B3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r w:rsidR="00775C56">
        <w:rPr>
          <w:sz w:val="28"/>
          <w:szCs w:val="28"/>
          <w:lang w:val="en-US"/>
        </w:rPr>
        <w:t>main thread</w:t>
      </w:r>
      <w:r>
        <w:rPr>
          <w:sz w:val="28"/>
          <w:szCs w:val="28"/>
          <w:lang w:val="en-US"/>
        </w:rPr>
        <w:t>”);</w:t>
      </w:r>
    </w:p>
    <w:p w14:paraId="360C1E6E" w14:textId="127A0064" w:rsidR="00B146B3" w:rsidRDefault="00B146B3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7F1393D" w14:textId="3ED74894" w:rsidR="00FF720B" w:rsidRDefault="00FF720B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}</w:t>
      </w:r>
    </w:p>
    <w:p w14:paraId="71F866CE" w14:textId="75A81360" w:rsidR="00FF720B" w:rsidRDefault="00FF720B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271B613" w14:textId="77777777" w:rsidR="00477893" w:rsidRDefault="00477893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5F62A4AF" w14:textId="6316FC7C" w:rsidR="00477893" w:rsidRDefault="00477893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block after the 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 xml:space="preserve">() will be executed by </w:t>
      </w:r>
      <w:r w:rsidR="00E96001">
        <w:rPr>
          <w:sz w:val="28"/>
          <w:szCs w:val="28"/>
          <w:lang w:val="en-US"/>
        </w:rPr>
        <w:t>main thread.</w:t>
      </w:r>
    </w:p>
    <w:p w14:paraId="2A2AE4B4" w14:textId="77777777" w:rsidR="00957CFC" w:rsidRDefault="00957CFC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4A949326" w14:textId="6F781BF9" w:rsidR="00957CFC" w:rsidRDefault="00957CFC" w:rsidP="00D804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get mixed output and we can’t tell exact output.</w:t>
      </w:r>
    </w:p>
    <w:p w14:paraId="0D2DB455" w14:textId="77777777" w:rsidR="00D96673" w:rsidRDefault="00D96673" w:rsidP="00D80404">
      <w:pPr>
        <w:pStyle w:val="ListParagraph"/>
        <w:ind w:left="1440"/>
        <w:rPr>
          <w:sz w:val="28"/>
          <w:szCs w:val="28"/>
          <w:lang w:val="en-US"/>
        </w:rPr>
      </w:pPr>
    </w:p>
    <w:p w14:paraId="1C3B392C" w14:textId="7CC8E5F0" w:rsidR="005C1E7F" w:rsidRDefault="00145462" w:rsidP="00DC1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Stu</w:t>
      </w:r>
      <w:r w:rsidR="00D96673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y</w:t>
      </w:r>
      <w:r w:rsidR="00D96673">
        <w:rPr>
          <w:sz w:val="28"/>
          <w:szCs w:val="28"/>
          <w:lang w:val="en-US"/>
        </w:rPr>
        <w:t>:</w:t>
      </w:r>
    </w:p>
    <w:p w14:paraId="2FAB0119" w14:textId="77777777" w:rsidR="00535ED8" w:rsidRDefault="00535ED8" w:rsidP="00535ED8">
      <w:pPr>
        <w:pStyle w:val="ListParagraph"/>
        <w:rPr>
          <w:sz w:val="28"/>
          <w:szCs w:val="28"/>
          <w:lang w:val="en-US"/>
        </w:rPr>
      </w:pPr>
    </w:p>
    <w:p w14:paraId="4E55EBF4" w14:textId="10BC56FF" w:rsidR="00535ED8" w:rsidRDefault="006478D0" w:rsidP="006478D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runnable = new </w:t>
      </w:r>
      <w:proofErr w:type="spellStart"/>
      <w:proofErr w:type="gram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84B3140" w14:textId="77777777" w:rsidR="00062D4E" w:rsidRDefault="00062D4E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0BDBF7C1" w14:textId="650E4DAE" w:rsidR="006478D0" w:rsidRDefault="006478D0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Thread t1 = new </w:t>
      </w:r>
      <w:proofErr w:type="gramStart"/>
      <w:r>
        <w:rPr>
          <w:sz w:val="28"/>
          <w:szCs w:val="28"/>
          <w:lang w:val="en-US"/>
        </w:rPr>
        <w:t>Thread(</w:t>
      </w:r>
      <w:proofErr w:type="gramEnd"/>
      <w:r>
        <w:rPr>
          <w:sz w:val="28"/>
          <w:szCs w:val="28"/>
          <w:lang w:val="en-US"/>
        </w:rPr>
        <w:t>);</w:t>
      </w:r>
    </w:p>
    <w:p w14:paraId="24622ABD" w14:textId="77777777" w:rsidR="006478D0" w:rsidRDefault="006478D0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70C6EED0" w14:textId="28646973" w:rsidR="006478D0" w:rsidRDefault="006478D0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t2 = new Thread(runnable);</w:t>
      </w:r>
    </w:p>
    <w:p w14:paraId="57AD414F" w14:textId="77777777" w:rsidR="00062D4E" w:rsidRDefault="00062D4E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2CAF6478" w14:textId="40A00F35" w:rsidR="00062D4E" w:rsidRDefault="00062D4E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Case_01:</w:t>
      </w:r>
    </w:p>
    <w:p w14:paraId="76269146" w14:textId="77777777" w:rsidR="00062D4E" w:rsidRDefault="00062D4E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577449EE" w14:textId="09B21F6A" w:rsidR="00062D4E" w:rsidRDefault="00062D4E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</w:t>
      </w:r>
      <w:r w:rsidR="00C9756D">
        <w:rPr>
          <w:sz w:val="28"/>
          <w:szCs w:val="28"/>
          <w:lang w:val="en-US"/>
        </w:rPr>
        <w:t>;</w:t>
      </w:r>
    </w:p>
    <w:p w14:paraId="5C37BD04" w14:textId="77777777" w:rsidR="006A7471" w:rsidRDefault="006A7471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615B16E5" w14:textId="6E60A7BB" w:rsidR="006A7471" w:rsidRDefault="006A7471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 new thread will be created and which is responsible for the execu</w:t>
      </w:r>
      <w:r w:rsidR="00022B2C">
        <w:rPr>
          <w:sz w:val="28"/>
          <w:szCs w:val="28"/>
          <w:lang w:val="en-US"/>
        </w:rPr>
        <w:t>tion of thread class run method, which has empty implementation.</w:t>
      </w:r>
    </w:p>
    <w:p w14:paraId="7186B439" w14:textId="77777777" w:rsidR="00022B2C" w:rsidRDefault="00022B2C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57BCE64B" w14:textId="75125A8F" w:rsidR="00022B2C" w:rsidRDefault="00022B2C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Case_02:</w:t>
      </w:r>
    </w:p>
    <w:p w14:paraId="2713D2AF" w14:textId="77777777" w:rsidR="00C9756D" w:rsidRDefault="00C9756D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3E86413E" w14:textId="7A4A2674" w:rsidR="00C9756D" w:rsidRDefault="00C9756D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t1.run(</w:t>
      </w:r>
      <w:proofErr w:type="gramEnd"/>
      <w:r>
        <w:rPr>
          <w:sz w:val="28"/>
          <w:szCs w:val="28"/>
          <w:lang w:val="en-US"/>
        </w:rPr>
        <w:t>);</w:t>
      </w:r>
    </w:p>
    <w:p w14:paraId="116BCEF2" w14:textId="77777777" w:rsidR="00C9756D" w:rsidRDefault="00C9756D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6FEEDE8C" w14:textId="024CA1DE" w:rsidR="00C9756D" w:rsidRDefault="00C9756D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32103">
        <w:rPr>
          <w:sz w:val="28"/>
          <w:szCs w:val="28"/>
          <w:lang w:val="en-US"/>
        </w:rPr>
        <w:t xml:space="preserve">No new thread will be created </w:t>
      </w:r>
      <w:r w:rsidR="00297E18">
        <w:rPr>
          <w:sz w:val="28"/>
          <w:szCs w:val="28"/>
          <w:lang w:val="en-US"/>
        </w:rPr>
        <w:t xml:space="preserve">and thread class run method will be executed </w:t>
      </w:r>
      <w:r w:rsidR="00002AA7">
        <w:rPr>
          <w:sz w:val="28"/>
          <w:szCs w:val="28"/>
          <w:lang w:val="en-US"/>
        </w:rPr>
        <w:t>just like a normal method call.</w:t>
      </w:r>
    </w:p>
    <w:p w14:paraId="737B98A8" w14:textId="77777777" w:rsidR="00AC6495" w:rsidRDefault="00AC6495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679C66CE" w14:textId="65E804AF" w:rsidR="00AC6495" w:rsidRDefault="00AC6495" w:rsidP="006478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Case_03:</w:t>
      </w:r>
    </w:p>
    <w:p w14:paraId="7620DDC0" w14:textId="77777777" w:rsidR="00AC6495" w:rsidRDefault="00AC6495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1CD66B6C" w14:textId="2BADC62A" w:rsidR="00AC6495" w:rsidRDefault="00AC6495" w:rsidP="00AC649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>.run(</w:t>
      </w:r>
      <w:proofErr w:type="gramEnd"/>
      <w:r>
        <w:rPr>
          <w:sz w:val="28"/>
          <w:szCs w:val="28"/>
          <w:lang w:val="en-US"/>
        </w:rPr>
        <w:t>);</w:t>
      </w:r>
    </w:p>
    <w:p w14:paraId="2E1FAB32" w14:textId="77777777" w:rsidR="00AC6495" w:rsidRDefault="00AC6495" w:rsidP="00AC6495">
      <w:pPr>
        <w:pStyle w:val="ListParagraph"/>
        <w:ind w:left="1440"/>
        <w:rPr>
          <w:sz w:val="28"/>
          <w:szCs w:val="28"/>
          <w:lang w:val="en-US"/>
        </w:rPr>
      </w:pPr>
    </w:p>
    <w:p w14:paraId="0FF76579" w14:textId="145EEF3F" w:rsidR="00AC6495" w:rsidRDefault="00AC6495" w:rsidP="00AC649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 new thread will be created which is responsible for the execution of </w:t>
      </w: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class run method.</w:t>
      </w:r>
    </w:p>
    <w:p w14:paraId="14222F7C" w14:textId="77777777" w:rsidR="000E6A3A" w:rsidRDefault="000E6A3A" w:rsidP="00AC6495">
      <w:pPr>
        <w:pStyle w:val="ListParagraph"/>
        <w:ind w:left="1440"/>
        <w:rPr>
          <w:sz w:val="28"/>
          <w:szCs w:val="28"/>
          <w:lang w:val="en-US"/>
        </w:rPr>
      </w:pPr>
    </w:p>
    <w:p w14:paraId="77E36C22" w14:textId="77777777" w:rsid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6AB85873" w14:textId="77777777" w:rsid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063ADD67" w14:textId="1A1595F6" w:rsid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Case_04:</w:t>
      </w:r>
    </w:p>
    <w:p w14:paraId="3D26169C" w14:textId="77777777" w:rsid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793E288C" w14:textId="6BBA3F79" w:rsid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t2.run(</w:t>
      </w:r>
      <w:proofErr w:type="gramEnd"/>
      <w:r>
        <w:rPr>
          <w:sz w:val="28"/>
          <w:szCs w:val="28"/>
          <w:lang w:val="en-US"/>
        </w:rPr>
        <w:t>);</w:t>
      </w:r>
    </w:p>
    <w:p w14:paraId="20B21AC8" w14:textId="77777777" w:rsid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6321F679" w14:textId="6B697A1B" w:rsid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 new thread won’t be created and </w:t>
      </w: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run method will be executed</w:t>
      </w:r>
      <w:r w:rsidR="00CB1EE5">
        <w:rPr>
          <w:sz w:val="28"/>
          <w:szCs w:val="28"/>
          <w:lang w:val="en-US"/>
        </w:rPr>
        <w:t xml:space="preserve"> just like a normal method call.</w:t>
      </w:r>
    </w:p>
    <w:p w14:paraId="21CA7B6E" w14:textId="77777777" w:rsidR="00BE41B3" w:rsidRDefault="00BE41B3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6FEDF80F" w14:textId="4C72596B" w:rsidR="00BE41B3" w:rsidRDefault="00BE41B3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Case_05:</w:t>
      </w:r>
    </w:p>
    <w:p w14:paraId="17525422" w14:textId="77777777" w:rsidR="00BE41B3" w:rsidRDefault="00BE41B3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59DD3922" w14:textId="04AA84B3" w:rsidR="00BE41B3" w:rsidRDefault="00BE41B3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myRunnable.start</w:t>
      </w:r>
      <w:proofErr w:type="spellEnd"/>
      <w:r>
        <w:rPr>
          <w:sz w:val="28"/>
          <w:szCs w:val="28"/>
          <w:lang w:val="en-US"/>
        </w:rPr>
        <w:t>();</w:t>
      </w:r>
    </w:p>
    <w:p w14:paraId="16E5B056" w14:textId="77777777" w:rsidR="00BE41B3" w:rsidRDefault="00BE41B3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1CB17603" w14:textId="04514687" w:rsidR="00BE41B3" w:rsidRDefault="00BE41B3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 will get compile time error saying, </w:t>
      </w: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class doesn’t have </w:t>
      </w:r>
      <w:r w:rsidR="004A5C45">
        <w:rPr>
          <w:sz w:val="28"/>
          <w:szCs w:val="28"/>
          <w:lang w:val="en-US"/>
        </w:rPr>
        <w:t>start capability</w:t>
      </w:r>
      <w:r w:rsidR="006749C8">
        <w:rPr>
          <w:sz w:val="28"/>
          <w:szCs w:val="28"/>
          <w:lang w:val="en-US"/>
        </w:rPr>
        <w:t>.</w:t>
      </w:r>
    </w:p>
    <w:p w14:paraId="3CF7AA69" w14:textId="77777777" w:rsidR="006749C8" w:rsidRDefault="006749C8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3D0B6E5A" w14:textId="1D90E5E9" w:rsidR="006749C8" w:rsidRDefault="006749C8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cannot find symbol</w:t>
      </w:r>
    </w:p>
    <w:p w14:paraId="5AD0D603" w14:textId="0E0AF853" w:rsidR="006749C8" w:rsidRDefault="006749C8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Symbol: method </w:t>
      </w:r>
      <w:proofErr w:type="gramStart"/>
      <w:r>
        <w:rPr>
          <w:sz w:val="28"/>
          <w:szCs w:val="28"/>
          <w:lang w:val="en-US"/>
        </w:rPr>
        <w:t>start(</w:t>
      </w:r>
      <w:proofErr w:type="gramEnd"/>
      <w:r>
        <w:rPr>
          <w:sz w:val="28"/>
          <w:szCs w:val="28"/>
          <w:lang w:val="en-US"/>
        </w:rPr>
        <w:t>);</w:t>
      </w:r>
    </w:p>
    <w:p w14:paraId="76E6C470" w14:textId="77777777" w:rsidR="006749C8" w:rsidRDefault="006749C8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55E5308A" w14:textId="65400377" w:rsidR="006749C8" w:rsidRDefault="006749C8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Location: class </w:t>
      </w:r>
      <w:proofErr w:type="spellStart"/>
      <w:r>
        <w:rPr>
          <w:sz w:val="28"/>
          <w:szCs w:val="28"/>
          <w:lang w:val="en-US"/>
        </w:rPr>
        <w:t>MyRunnable</w:t>
      </w:r>
      <w:proofErr w:type="spellEnd"/>
    </w:p>
    <w:p w14:paraId="5794DEFF" w14:textId="77777777" w:rsidR="00AD6E4D" w:rsidRDefault="00AD6E4D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053BBAFA" w14:textId="08892A6A" w:rsidR="00AD6E4D" w:rsidRDefault="00AD6E4D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Case_06:</w:t>
      </w:r>
    </w:p>
    <w:p w14:paraId="7671D870" w14:textId="77777777" w:rsidR="00AD6E4D" w:rsidRDefault="00AD6E4D" w:rsidP="000E6A3A">
      <w:pPr>
        <w:pStyle w:val="ListParagraph"/>
        <w:ind w:left="1440"/>
        <w:rPr>
          <w:sz w:val="28"/>
          <w:szCs w:val="28"/>
          <w:lang w:val="en-US"/>
        </w:rPr>
      </w:pPr>
    </w:p>
    <w:p w14:paraId="112CE360" w14:textId="445D499A" w:rsidR="00AD6E4D" w:rsidRDefault="00320164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="00AD6E4D">
        <w:rPr>
          <w:sz w:val="28"/>
          <w:szCs w:val="28"/>
          <w:lang w:val="en-US"/>
        </w:rPr>
        <w:t>myRunnable.run</w:t>
      </w:r>
      <w:proofErr w:type="spellEnd"/>
      <w:r w:rsidR="00AD6E4D">
        <w:rPr>
          <w:sz w:val="28"/>
          <w:szCs w:val="28"/>
          <w:lang w:val="en-US"/>
        </w:rPr>
        <w:t>(</w:t>
      </w:r>
      <w:proofErr w:type="gramEnd"/>
      <w:r w:rsidR="00AD6E4D">
        <w:rPr>
          <w:sz w:val="28"/>
          <w:szCs w:val="28"/>
          <w:lang w:val="en-US"/>
        </w:rPr>
        <w:t>);</w:t>
      </w:r>
    </w:p>
    <w:p w14:paraId="021B9C91" w14:textId="7ECDF257" w:rsidR="00AD6E4D" w:rsidRDefault="00AD6E4D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5FD1B85" w14:textId="2724B351" w:rsidR="000E6A3A" w:rsidRDefault="00AD6E4D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 new thread will be created and </w:t>
      </w:r>
      <w:proofErr w:type="spellStart"/>
      <w:r>
        <w:rPr>
          <w:sz w:val="28"/>
          <w:szCs w:val="28"/>
          <w:lang w:val="en-US"/>
        </w:rPr>
        <w:t>MyRunnabl</w:t>
      </w:r>
      <w:r w:rsidR="00CC051E">
        <w:rPr>
          <w:sz w:val="28"/>
          <w:szCs w:val="28"/>
          <w:lang w:val="en-US"/>
        </w:rPr>
        <w:t>e</w:t>
      </w:r>
      <w:proofErr w:type="spellEnd"/>
      <w:r w:rsidR="00CC051E">
        <w:rPr>
          <w:sz w:val="28"/>
          <w:szCs w:val="28"/>
          <w:lang w:val="en-US"/>
        </w:rPr>
        <w:t xml:space="preserve"> </w:t>
      </w:r>
      <w:proofErr w:type="gramStart"/>
      <w:r w:rsidR="00CC051E">
        <w:rPr>
          <w:sz w:val="28"/>
          <w:szCs w:val="28"/>
          <w:lang w:val="en-US"/>
        </w:rPr>
        <w:t>run(</w:t>
      </w:r>
      <w:proofErr w:type="gramEnd"/>
      <w:r w:rsidR="00CC051E">
        <w:rPr>
          <w:sz w:val="28"/>
          <w:szCs w:val="28"/>
          <w:lang w:val="en-US"/>
        </w:rPr>
        <w:t>) method will be executed like normal method.</w:t>
      </w:r>
    </w:p>
    <w:p w14:paraId="4926AD46" w14:textId="6BD22507" w:rsidR="000E6A3A" w:rsidRPr="000E6A3A" w:rsidRDefault="000E6A3A" w:rsidP="000E6A3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108AA2F" w14:textId="13186EBB" w:rsidR="00AC6495" w:rsidRDefault="00AC6495" w:rsidP="006478D0">
      <w:pPr>
        <w:pStyle w:val="ListParagraph"/>
        <w:ind w:left="1440"/>
        <w:rPr>
          <w:sz w:val="28"/>
          <w:szCs w:val="28"/>
          <w:lang w:val="en-US"/>
        </w:rPr>
      </w:pPr>
    </w:p>
    <w:p w14:paraId="5149E19B" w14:textId="77777777" w:rsidR="00535ED8" w:rsidRDefault="00535ED8" w:rsidP="00535ED8">
      <w:pPr>
        <w:pStyle w:val="ListParagraph"/>
        <w:rPr>
          <w:sz w:val="28"/>
          <w:szCs w:val="28"/>
          <w:lang w:val="en-US"/>
        </w:rPr>
      </w:pPr>
    </w:p>
    <w:p w14:paraId="5E52F5C2" w14:textId="71725149" w:rsidR="00535ED8" w:rsidRDefault="002871D2" w:rsidP="00DC1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approach is best to define a thread?</w:t>
      </w:r>
    </w:p>
    <w:p w14:paraId="49A542BF" w14:textId="77777777" w:rsidR="002871D2" w:rsidRDefault="002871D2" w:rsidP="002871D2">
      <w:pPr>
        <w:pStyle w:val="ListParagraph"/>
        <w:rPr>
          <w:sz w:val="28"/>
          <w:szCs w:val="28"/>
          <w:lang w:val="en-US"/>
        </w:rPr>
      </w:pPr>
    </w:p>
    <w:p w14:paraId="5FD85653" w14:textId="09748A9E" w:rsidR="001065C7" w:rsidRDefault="001065C7" w:rsidP="001065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Among two ways of defining a thread, implements runnable approach is recommended.</w:t>
      </w:r>
    </w:p>
    <w:p w14:paraId="04BB88E2" w14:textId="77777777" w:rsidR="007B71EB" w:rsidRDefault="007B71EB" w:rsidP="001065C7">
      <w:pPr>
        <w:pStyle w:val="ListParagraph"/>
        <w:ind w:left="1440"/>
        <w:rPr>
          <w:sz w:val="28"/>
          <w:szCs w:val="28"/>
          <w:lang w:val="en-US"/>
        </w:rPr>
      </w:pPr>
    </w:p>
    <w:p w14:paraId="297F0112" w14:textId="43366578" w:rsidR="007B71EB" w:rsidRDefault="007B71EB" w:rsidP="001065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first approach our class always extends Thread class</w:t>
      </w:r>
      <w:r w:rsidR="00BC05BB">
        <w:rPr>
          <w:sz w:val="28"/>
          <w:szCs w:val="28"/>
          <w:lang w:val="en-US"/>
        </w:rPr>
        <w:t>, there is no chance of extending any other class.</w:t>
      </w:r>
      <w:r w:rsidR="0085348D">
        <w:rPr>
          <w:sz w:val="28"/>
          <w:szCs w:val="28"/>
          <w:lang w:val="en-US"/>
        </w:rPr>
        <w:t xml:space="preserve"> </w:t>
      </w:r>
      <w:proofErr w:type="gramStart"/>
      <w:r w:rsidR="0085348D">
        <w:rPr>
          <w:sz w:val="28"/>
          <w:szCs w:val="28"/>
          <w:lang w:val="en-US"/>
        </w:rPr>
        <w:t>Hence</w:t>
      </w:r>
      <w:proofErr w:type="gramEnd"/>
      <w:r w:rsidR="0085348D">
        <w:rPr>
          <w:sz w:val="28"/>
          <w:szCs w:val="28"/>
          <w:lang w:val="en-US"/>
        </w:rPr>
        <w:t xml:space="preserve"> we are missing inheritance benefit.</w:t>
      </w:r>
    </w:p>
    <w:p w14:paraId="39046ACD" w14:textId="77777777" w:rsidR="00646D34" w:rsidRDefault="00646D34" w:rsidP="001065C7">
      <w:pPr>
        <w:pStyle w:val="ListParagraph"/>
        <w:ind w:left="1440"/>
        <w:rPr>
          <w:sz w:val="28"/>
          <w:szCs w:val="28"/>
          <w:lang w:val="en-US"/>
        </w:rPr>
      </w:pPr>
    </w:p>
    <w:p w14:paraId="04B5EF95" w14:textId="598DAA85" w:rsidR="007505CD" w:rsidRDefault="009776C6" w:rsidP="007505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in the </w:t>
      </w:r>
      <w:r w:rsidR="00646D34">
        <w:rPr>
          <w:sz w:val="28"/>
          <w:szCs w:val="28"/>
          <w:lang w:val="en-US"/>
        </w:rPr>
        <w:t>second approach while implementing Runnable interface we can extend any other class.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Hence</w:t>
      </w:r>
      <w:proofErr w:type="gramEnd"/>
      <w:r>
        <w:rPr>
          <w:sz w:val="28"/>
          <w:szCs w:val="28"/>
          <w:lang w:val="en-US"/>
        </w:rPr>
        <w:t xml:space="preserve"> we won’t miss any inheritance benefit.</w:t>
      </w:r>
    </w:p>
    <w:p w14:paraId="2AD38EBA" w14:textId="2C51D77D" w:rsidR="007505CD" w:rsidRDefault="007505CD" w:rsidP="007505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Because of above reason, implementing Runnable in</w:t>
      </w:r>
      <w:r w:rsidR="00F02C35">
        <w:rPr>
          <w:sz w:val="28"/>
          <w:szCs w:val="28"/>
          <w:lang w:val="en-US"/>
        </w:rPr>
        <w:t xml:space="preserve">terface approach is recommended than </w:t>
      </w:r>
      <w:r w:rsidR="00471FEE">
        <w:rPr>
          <w:sz w:val="28"/>
          <w:szCs w:val="28"/>
          <w:lang w:val="en-US"/>
        </w:rPr>
        <w:t>extending Thread class.</w:t>
      </w:r>
    </w:p>
    <w:p w14:paraId="64ADBE1A" w14:textId="77777777" w:rsidR="00C179F8" w:rsidRPr="007505CD" w:rsidRDefault="00C179F8" w:rsidP="007505CD">
      <w:pPr>
        <w:pStyle w:val="ListParagraph"/>
        <w:ind w:left="1440"/>
        <w:rPr>
          <w:sz w:val="28"/>
          <w:szCs w:val="28"/>
          <w:lang w:val="en-US"/>
        </w:rPr>
      </w:pPr>
    </w:p>
    <w:p w14:paraId="6F036CD0" w14:textId="07733693" w:rsidR="002871D2" w:rsidRDefault="00B40B81" w:rsidP="00DC1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class constructors:</w:t>
      </w:r>
    </w:p>
    <w:p w14:paraId="025C16E8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</w:p>
    <w:p w14:paraId="2C40FEC9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gramEnd"/>
      <w:r>
        <w:rPr>
          <w:sz w:val="28"/>
          <w:szCs w:val="28"/>
          <w:lang w:val="en-US"/>
        </w:rPr>
        <w:t>);</w:t>
      </w:r>
    </w:p>
    <w:p w14:paraId="547B2203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</w:p>
    <w:p w14:paraId="12D4AFC6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gramEnd"/>
      <w:r>
        <w:rPr>
          <w:sz w:val="28"/>
          <w:szCs w:val="28"/>
          <w:lang w:val="en-US"/>
        </w:rPr>
        <w:t>Runnable r);</w:t>
      </w:r>
    </w:p>
    <w:p w14:paraId="0467FAE0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</w:p>
    <w:p w14:paraId="241022D7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gramEnd"/>
      <w:r>
        <w:rPr>
          <w:sz w:val="28"/>
          <w:szCs w:val="28"/>
          <w:lang w:val="en-US"/>
        </w:rPr>
        <w:t>String name);</w:t>
      </w:r>
    </w:p>
    <w:p w14:paraId="1A15662D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</w:p>
    <w:p w14:paraId="41FD9E8B" w14:textId="77777777" w:rsidR="00726F5A" w:rsidRDefault="00726F5A" w:rsidP="00726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gramEnd"/>
      <w:r>
        <w:rPr>
          <w:sz w:val="28"/>
          <w:szCs w:val="28"/>
          <w:lang w:val="en-US"/>
        </w:rPr>
        <w:t>Runnable r, String name);</w:t>
      </w:r>
    </w:p>
    <w:p w14:paraId="39B81E4D" w14:textId="77777777" w:rsidR="00726F5A" w:rsidRDefault="00726F5A" w:rsidP="00726F5A">
      <w:pPr>
        <w:rPr>
          <w:sz w:val="28"/>
          <w:szCs w:val="28"/>
          <w:lang w:val="en-US"/>
        </w:rPr>
      </w:pPr>
    </w:p>
    <w:p w14:paraId="676F47B6" w14:textId="77777777" w:rsidR="00726F5A" w:rsidRDefault="00726F5A" w:rsidP="00726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spellStart"/>
      <w:proofErr w:type="gramEnd"/>
      <w:r>
        <w:rPr>
          <w:sz w:val="28"/>
          <w:szCs w:val="28"/>
          <w:lang w:val="en-US"/>
        </w:rPr>
        <w:t>ThreadGroup</w:t>
      </w:r>
      <w:proofErr w:type="spellEnd"/>
      <w:r>
        <w:rPr>
          <w:sz w:val="28"/>
          <w:szCs w:val="28"/>
          <w:lang w:val="en-US"/>
        </w:rPr>
        <w:t xml:space="preserve"> g, String name);</w:t>
      </w:r>
    </w:p>
    <w:p w14:paraId="331F05DB" w14:textId="77777777" w:rsidR="00726F5A" w:rsidRDefault="00726F5A" w:rsidP="00726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8307C3F" w14:textId="77777777" w:rsidR="00726F5A" w:rsidRDefault="00726F5A" w:rsidP="00726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spellStart"/>
      <w:proofErr w:type="gramEnd"/>
      <w:r>
        <w:rPr>
          <w:sz w:val="28"/>
          <w:szCs w:val="28"/>
          <w:lang w:val="en-US"/>
        </w:rPr>
        <w:t>ThreadGroup</w:t>
      </w:r>
      <w:proofErr w:type="spellEnd"/>
      <w:r>
        <w:rPr>
          <w:sz w:val="28"/>
          <w:szCs w:val="28"/>
          <w:lang w:val="en-US"/>
        </w:rPr>
        <w:t xml:space="preserve"> g, </w:t>
      </w:r>
      <w:proofErr w:type="spellStart"/>
      <w:r>
        <w:rPr>
          <w:sz w:val="28"/>
          <w:szCs w:val="28"/>
          <w:lang w:val="en-US"/>
        </w:rPr>
        <w:t>Runnalbe</w:t>
      </w:r>
      <w:proofErr w:type="spellEnd"/>
      <w:r>
        <w:rPr>
          <w:sz w:val="28"/>
          <w:szCs w:val="28"/>
          <w:lang w:val="en-US"/>
        </w:rPr>
        <w:t xml:space="preserve"> r);</w:t>
      </w:r>
    </w:p>
    <w:p w14:paraId="071B66FD" w14:textId="77777777" w:rsidR="00726F5A" w:rsidRDefault="00726F5A" w:rsidP="00726F5A">
      <w:pPr>
        <w:rPr>
          <w:sz w:val="28"/>
          <w:szCs w:val="28"/>
          <w:lang w:val="en-US"/>
        </w:rPr>
      </w:pPr>
    </w:p>
    <w:p w14:paraId="414AB32E" w14:textId="77777777" w:rsidR="00726F5A" w:rsidRDefault="00726F5A" w:rsidP="00726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spellStart"/>
      <w:proofErr w:type="gramEnd"/>
      <w:r>
        <w:rPr>
          <w:sz w:val="28"/>
          <w:szCs w:val="28"/>
          <w:lang w:val="en-US"/>
        </w:rPr>
        <w:t>ThreadGroup</w:t>
      </w:r>
      <w:proofErr w:type="spellEnd"/>
      <w:r>
        <w:rPr>
          <w:sz w:val="28"/>
          <w:szCs w:val="28"/>
          <w:lang w:val="en-US"/>
        </w:rPr>
        <w:t xml:space="preserve"> g, Runnable r, String name);</w:t>
      </w:r>
    </w:p>
    <w:p w14:paraId="69C8B92F" w14:textId="77777777" w:rsidR="00726F5A" w:rsidRDefault="00726F5A" w:rsidP="00726F5A">
      <w:pPr>
        <w:rPr>
          <w:sz w:val="28"/>
          <w:szCs w:val="28"/>
          <w:lang w:val="en-US"/>
        </w:rPr>
      </w:pPr>
    </w:p>
    <w:p w14:paraId="5475393B" w14:textId="77777777" w:rsidR="00726F5A" w:rsidRPr="00054FD0" w:rsidRDefault="00726F5A" w:rsidP="00726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spellStart"/>
      <w:proofErr w:type="gramEnd"/>
      <w:r>
        <w:rPr>
          <w:sz w:val="28"/>
          <w:szCs w:val="28"/>
          <w:lang w:val="en-US"/>
        </w:rPr>
        <w:t>ThreadGroup</w:t>
      </w:r>
      <w:proofErr w:type="spellEnd"/>
      <w:r>
        <w:rPr>
          <w:sz w:val="28"/>
          <w:szCs w:val="28"/>
          <w:lang w:val="en-US"/>
        </w:rPr>
        <w:t xml:space="preserve"> g, Runnable r, String name, long </w:t>
      </w:r>
      <w:proofErr w:type="spellStart"/>
      <w:r>
        <w:rPr>
          <w:sz w:val="28"/>
          <w:szCs w:val="28"/>
          <w:lang w:val="en-US"/>
        </w:rPr>
        <w:t>stackSize</w:t>
      </w:r>
      <w:proofErr w:type="spellEnd"/>
      <w:r>
        <w:rPr>
          <w:sz w:val="28"/>
          <w:szCs w:val="28"/>
          <w:lang w:val="en-US"/>
        </w:rPr>
        <w:t>);</w:t>
      </w:r>
    </w:p>
    <w:p w14:paraId="21E7753C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</w:p>
    <w:p w14:paraId="4789460E" w14:textId="77777777" w:rsidR="00726F5A" w:rsidRDefault="00726F5A" w:rsidP="00726F5A">
      <w:pPr>
        <w:pStyle w:val="ListParagraph"/>
        <w:rPr>
          <w:sz w:val="28"/>
          <w:szCs w:val="28"/>
          <w:lang w:val="en-US"/>
        </w:rPr>
      </w:pPr>
    </w:p>
    <w:p w14:paraId="2920FFB7" w14:textId="24523F88" w:rsidR="00726F5A" w:rsidRDefault="00726F5A" w:rsidP="00DC1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Durga’s</w:t>
      </w:r>
      <w:proofErr w:type="spellEnd"/>
      <w:r>
        <w:rPr>
          <w:sz w:val="28"/>
          <w:szCs w:val="28"/>
          <w:lang w:val="en-US"/>
        </w:rPr>
        <w:t xml:space="preserve"> approach to define a Thread, not recommended to use.</w:t>
      </w:r>
    </w:p>
    <w:p w14:paraId="4AD20988" w14:textId="77777777" w:rsidR="002E263A" w:rsidRDefault="002E263A" w:rsidP="002E263A">
      <w:pPr>
        <w:pStyle w:val="ListParagraph"/>
        <w:rPr>
          <w:sz w:val="28"/>
          <w:szCs w:val="28"/>
          <w:lang w:val="en-US"/>
        </w:rPr>
      </w:pPr>
    </w:p>
    <w:p w14:paraId="76C470A8" w14:textId="703D9690" w:rsidR="002E263A" w:rsidRDefault="00977CCD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16A23317" w14:textId="7A67C80A" w:rsidR="00977CCD" w:rsidRDefault="00977CCD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070A9E87" w14:textId="559E90BC" w:rsidR="00977CCD" w:rsidRDefault="00977CCD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Thread”);</w:t>
      </w:r>
    </w:p>
    <w:p w14:paraId="69E7BDC3" w14:textId="7A721E8A" w:rsidR="00977CCD" w:rsidRDefault="00977CCD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7C65F29" w14:textId="05C5F705" w:rsidR="00977CCD" w:rsidRDefault="00977CCD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EB4C6F7" w14:textId="77777777" w:rsidR="005C44B1" w:rsidRDefault="005C44B1" w:rsidP="002E263A">
      <w:pPr>
        <w:pStyle w:val="ListParagraph"/>
        <w:rPr>
          <w:sz w:val="28"/>
          <w:szCs w:val="28"/>
          <w:lang w:val="en-US"/>
        </w:rPr>
      </w:pPr>
    </w:p>
    <w:p w14:paraId="2841EFD6" w14:textId="7345DC97" w:rsidR="005C44B1" w:rsidRDefault="005C44B1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="001B5063">
        <w:rPr>
          <w:sz w:val="28"/>
          <w:szCs w:val="28"/>
          <w:lang w:val="en-US"/>
        </w:rPr>
        <w:t>ThreadDemo</w:t>
      </w:r>
      <w:proofErr w:type="spellEnd"/>
      <w:r w:rsidR="001B5063">
        <w:rPr>
          <w:sz w:val="28"/>
          <w:szCs w:val="28"/>
          <w:lang w:val="en-US"/>
        </w:rPr>
        <w:t>{</w:t>
      </w:r>
      <w:proofErr w:type="gramEnd"/>
    </w:p>
    <w:p w14:paraId="769193C8" w14:textId="73C4D3A4" w:rsidR="001B5063" w:rsidRDefault="001B5063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BF4336D" w14:textId="59CB922F" w:rsidR="001B5063" w:rsidRDefault="001B5063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F195481" w14:textId="1E9F3BA8" w:rsidR="001B5063" w:rsidRDefault="001B5063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 t = new Thread(t);</w:t>
      </w:r>
    </w:p>
    <w:p w14:paraId="07D910EB" w14:textId="62058D8E" w:rsidR="006C138C" w:rsidRDefault="006C138C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02282">
        <w:rPr>
          <w:sz w:val="28"/>
          <w:szCs w:val="28"/>
          <w:lang w:val="en-US"/>
        </w:rPr>
        <w:t>t</w:t>
      </w:r>
      <w:proofErr w:type="gramStart"/>
      <w:r w:rsidR="00F02282">
        <w:rPr>
          <w:sz w:val="28"/>
          <w:szCs w:val="28"/>
          <w:lang w:val="en-US"/>
        </w:rPr>
        <w:t>1.start</w:t>
      </w:r>
      <w:proofErr w:type="gramEnd"/>
      <w:r w:rsidR="00F02282">
        <w:rPr>
          <w:sz w:val="28"/>
          <w:szCs w:val="28"/>
          <w:lang w:val="en-US"/>
        </w:rPr>
        <w:t>();</w:t>
      </w:r>
    </w:p>
    <w:p w14:paraId="1C707F4D" w14:textId="234C866C" w:rsidR="00997B2C" w:rsidRDefault="00997B2C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9E2A71">
        <w:rPr>
          <w:sz w:val="28"/>
          <w:szCs w:val="28"/>
          <w:lang w:val="en-US"/>
        </w:rPr>
        <w:t>“main thread”</w:t>
      </w:r>
      <w:r>
        <w:rPr>
          <w:sz w:val="28"/>
          <w:szCs w:val="28"/>
          <w:lang w:val="en-US"/>
        </w:rPr>
        <w:t>);</w:t>
      </w:r>
    </w:p>
    <w:p w14:paraId="1878F7BD" w14:textId="60F82D71" w:rsidR="001B5063" w:rsidRDefault="001B5063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5D5B9CF" w14:textId="5A2C7501" w:rsidR="001B5063" w:rsidRDefault="001B5063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922DD75" w14:textId="77777777" w:rsidR="002E263A" w:rsidRDefault="002E263A" w:rsidP="002E263A">
      <w:pPr>
        <w:pStyle w:val="ListParagraph"/>
        <w:rPr>
          <w:sz w:val="28"/>
          <w:szCs w:val="28"/>
          <w:lang w:val="en-US"/>
        </w:rPr>
      </w:pPr>
    </w:p>
    <w:p w14:paraId="6F9DFF49" w14:textId="053066FB" w:rsidR="004A16FF" w:rsidRDefault="004A16FF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1B577501" w14:textId="5DD49CF8" w:rsidR="004A16FF" w:rsidRDefault="004A16FF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CEB66D4" w14:textId="4FD08D2C" w:rsidR="004A16FF" w:rsidRDefault="004A16FF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Child thread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main thread</w:t>
      </w:r>
    </w:p>
    <w:p w14:paraId="0D5B6797" w14:textId="77777777" w:rsidR="004A16FF" w:rsidRDefault="004A16FF" w:rsidP="002E263A">
      <w:pPr>
        <w:pStyle w:val="ListParagraph"/>
        <w:rPr>
          <w:sz w:val="28"/>
          <w:szCs w:val="28"/>
          <w:lang w:val="en-US"/>
        </w:rPr>
      </w:pPr>
    </w:p>
    <w:p w14:paraId="053EBCAD" w14:textId="088C1309" w:rsidR="004A16FF" w:rsidRDefault="004A16FF" w:rsidP="002E26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Main thread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child thread</w:t>
      </w:r>
    </w:p>
    <w:p w14:paraId="7C963F60" w14:textId="77777777" w:rsidR="000B4B8F" w:rsidRDefault="000B4B8F" w:rsidP="002E263A">
      <w:pPr>
        <w:pStyle w:val="ListParagraph"/>
        <w:rPr>
          <w:sz w:val="28"/>
          <w:szCs w:val="28"/>
          <w:lang w:val="en-US"/>
        </w:rPr>
      </w:pPr>
    </w:p>
    <w:p w14:paraId="6B6888BA" w14:textId="41CDDA6E" w:rsidR="00726F5A" w:rsidRDefault="000B4B8F" w:rsidP="00DC1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Getting and Setting name of a thread:</w:t>
      </w:r>
    </w:p>
    <w:p w14:paraId="114185A1" w14:textId="77777777" w:rsidR="000B4B8F" w:rsidRDefault="000B4B8F" w:rsidP="000B4B8F">
      <w:pPr>
        <w:pStyle w:val="ListParagraph"/>
        <w:rPr>
          <w:sz w:val="28"/>
          <w:szCs w:val="28"/>
          <w:lang w:val="en-US"/>
        </w:rPr>
      </w:pPr>
    </w:p>
    <w:p w14:paraId="19B038E6" w14:textId="686FFB82" w:rsidR="000B4B8F" w:rsidRDefault="008111B6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thread in Java has some name</w:t>
      </w:r>
      <w:r w:rsidR="00F22061">
        <w:rPr>
          <w:sz w:val="28"/>
          <w:szCs w:val="28"/>
          <w:lang w:val="en-US"/>
        </w:rPr>
        <w:t xml:space="preserve">, it may be default name generated by </w:t>
      </w:r>
      <w:r w:rsidR="00C6610B">
        <w:rPr>
          <w:sz w:val="28"/>
          <w:szCs w:val="28"/>
          <w:lang w:val="en-US"/>
        </w:rPr>
        <w:t xml:space="preserve">JVM </w:t>
      </w:r>
      <w:r w:rsidR="001105CE">
        <w:rPr>
          <w:sz w:val="28"/>
          <w:szCs w:val="28"/>
          <w:lang w:val="en-US"/>
        </w:rPr>
        <w:t>or customized name provided by programmer.</w:t>
      </w:r>
    </w:p>
    <w:p w14:paraId="366BF4D2" w14:textId="77777777" w:rsidR="00D90840" w:rsidRDefault="00D90840" w:rsidP="008111B6">
      <w:pPr>
        <w:pStyle w:val="ListParagraph"/>
        <w:ind w:left="1440"/>
        <w:rPr>
          <w:sz w:val="28"/>
          <w:szCs w:val="28"/>
          <w:lang w:val="en-US"/>
        </w:rPr>
      </w:pPr>
    </w:p>
    <w:p w14:paraId="669BFF7E" w14:textId="09A5717F" w:rsidR="00D90840" w:rsidRDefault="00D90840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get and set name of a thread by using the following two methods of thread class.</w:t>
      </w:r>
    </w:p>
    <w:p w14:paraId="2D4FB4C7" w14:textId="77777777" w:rsidR="00D869DA" w:rsidRDefault="00D869DA" w:rsidP="008111B6">
      <w:pPr>
        <w:pStyle w:val="ListParagraph"/>
        <w:ind w:left="1440"/>
        <w:rPr>
          <w:sz w:val="28"/>
          <w:szCs w:val="28"/>
          <w:lang w:val="en-US"/>
        </w:rPr>
      </w:pPr>
    </w:p>
    <w:p w14:paraId="65D6FC80" w14:textId="09CC172D" w:rsidR="00D869DA" w:rsidRDefault="00D869DA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String </w:t>
      </w: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3B820B8" w14:textId="77777777" w:rsidR="00D869DA" w:rsidRDefault="00D869DA" w:rsidP="008111B6">
      <w:pPr>
        <w:pStyle w:val="ListParagraph"/>
        <w:ind w:left="1440"/>
        <w:rPr>
          <w:sz w:val="28"/>
          <w:szCs w:val="28"/>
          <w:lang w:val="en-US"/>
        </w:rPr>
      </w:pPr>
    </w:p>
    <w:p w14:paraId="75A1D523" w14:textId="5C7A9DF8" w:rsidR="00D869DA" w:rsidRDefault="00D869DA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void </w:t>
      </w:r>
      <w:proofErr w:type="spellStart"/>
      <w:proofErr w:type="gramStart"/>
      <w:r>
        <w:rPr>
          <w:sz w:val="28"/>
          <w:szCs w:val="28"/>
          <w:lang w:val="en-US"/>
        </w:rPr>
        <w:t>setName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name);</w:t>
      </w:r>
    </w:p>
    <w:p w14:paraId="114AA15E" w14:textId="77777777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</w:p>
    <w:p w14:paraId="771D5515" w14:textId="6D6AF578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B5600D6" w14:textId="77777777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</w:p>
    <w:p w14:paraId="3B57F3BB" w14:textId="6CE5DCF4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09145AA3" w14:textId="2D9151F2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95A7041" w14:textId="77777777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</w:p>
    <w:p w14:paraId="3B016CB5" w14:textId="09F0815A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175F1EA" w14:textId="0F5309AC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D76D854" w14:textId="28E0FEAD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0B2D64">
        <w:rPr>
          <w:sz w:val="28"/>
          <w:szCs w:val="28"/>
          <w:lang w:val="en-US"/>
        </w:rPr>
        <w:t xml:space="preserve"> //main</w:t>
      </w:r>
    </w:p>
    <w:p w14:paraId="3A015357" w14:textId="658B1B48" w:rsidR="009839E1" w:rsidRDefault="009839E1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C355859" w14:textId="681DBE89" w:rsidR="009839E1" w:rsidRDefault="009839E1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t.getName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5D28C9">
        <w:rPr>
          <w:sz w:val="28"/>
          <w:szCs w:val="28"/>
          <w:lang w:val="en-US"/>
        </w:rPr>
        <w:t xml:space="preserve"> // Thread-0</w:t>
      </w:r>
    </w:p>
    <w:p w14:paraId="62A92493" w14:textId="6C4165F8" w:rsidR="009839E1" w:rsidRDefault="009839E1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</w:t>
      </w:r>
      <w:r w:rsidR="004751DA">
        <w:rPr>
          <w:sz w:val="28"/>
          <w:szCs w:val="28"/>
          <w:lang w:val="en-US"/>
        </w:rPr>
        <w:t>hread.currentThread</w:t>
      </w:r>
      <w:proofErr w:type="spellEnd"/>
      <w:r w:rsidR="004751DA">
        <w:rPr>
          <w:sz w:val="28"/>
          <w:szCs w:val="28"/>
          <w:lang w:val="en-US"/>
        </w:rPr>
        <w:t>(</w:t>
      </w:r>
      <w:proofErr w:type="gramStart"/>
      <w:r w:rsidR="004751DA">
        <w:rPr>
          <w:sz w:val="28"/>
          <w:szCs w:val="28"/>
          <w:lang w:val="en-US"/>
        </w:rPr>
        <w:t>).</w:t>
      </w:r>
      <w:proofErr w:type="spellStart"/>
      <w:r w:rsidR="004751DA">
        <w:rPr>
          <w:sz w:val="28"/>
          <w:szCs w:val="28"/>
          <w:lang w:val="en-US"/>
        </w:rPr>
        <w:t>setName</w:t>
      </w:r>
      <w:proofErr w:type="spellEnd"/>
      <w:proofErr w:type="gramEnd"/>
      <w:r w:rsidR="004751DA">
        <w:rPr>
          <w:sz w:val="28"/>
          <w:szCs w:val="28"/>
          <w:lang w:val="en-US"/>
        </w:rPr>
        <w:t>(“Pawan Kalyan”);</w:t>
      </w:r>
    </w:p>
    <w:p w14:paraId="018EFD4D" w14:textId="6BBB70AB" w:rsidR="00394591" w:rsidRDefault="00394591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3C2D2C">
        <w:rPr>
          <w:sz w:val="28"/>
          <w:szCs w:val="28"/>
          <w:lang w:val="en-US"/>
        </w:rPr>
        <w:t>System.out.println</w:t>
      </w:r>
      <w:proofErr w:type="spellEnd"/>
      <w:r w:rsidR="003C2D2C">
        <w:rPr>
          <w:sz w:val="28"/>
          <w:szCs w:val="28"/>
          <w:lang w:val="en-US"/>
        </w:rPr>
        <w:t>(</w:t>
      </w:r>
      <w:proofErr w:type="spellStart"/>
      <w:r w:rsidR="003C2D2C">
        <w:rPr>
          <w:sz w:val="28"/>
          <w:szCs w:val="28"/>
          <w:lang w:val="en-US"/>
        </w:rPr>
        <w:t>Thread.currentThread</w:t>
      </w:r>
      <w:proofErr w:type="spellEnd"/>
      <w:r w:rsidR="003C2D2C">
        <w:rPr>
          <w:sz w:val="28"/>
          <w:szCs w:val="28"/>
          <w:lang w:val="en-US"/>
        </w:rPr>
        <w:t>(</w:t>
      </w:r>
      <w:proofErr w:type="gramStart"/>
      <w:r w:rsidR="003C2D2C">
        <w:rPr>
          <w:sz w:val="28"/>
          <w:szCs w:val="28"/>
          <w:lang w:val="en-US"/>
        </w:rPr>
        <w:t>).</w:t>
      </w:r>
      <w:proofErr w:type="spellStart"/>
      <w:r w:rsidR="003C2D2C">
        <w:rPr>
          <w:sz w:val="28"/>
          <w:szCs w:val="28"/>
          <w:lang w:val="en-US"/>
        </w:rPr>
        <w:t>getName</w:t>
      </w:r>
      <w:proofErr w:type="spellEnd"/>
      <w:proofErr w:type="gramEnd"/>
      <w:r w:rsidR="003C2D2C">
        <w:rPr>
          <w:sz w:val="28"/>
          <w:szCs w:val="28"/>
          <w:lang w:val="en-US"/>
        </w:rPr>
        <w:t>());</w:t>
      </w:r>
      <w:r w:rsidR="00917BB4">
        <w:rPr>
          <w:sz w:val="28"/>
          <w:szCs w:val="28"/>
          <w:lang w:val="en-US"/>
        </w:rPr>
        <w:t xml:space="preserve"> //Pawan Kalyan</w:t>
      </w:r>
    </w:p>
    <w:p w14:paraId="2DFE92A4" w14:textId="2C404D4B" w:rsidR="00CD4E9A" w:rsidRDefault="00CD4E9A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(10/0);</w:t>
      </w:r>
    </w:p>
    <w:p w14:paraId="231E5CFF" w14:textId="77777777" w:rsidR="009839E1" w:rsidRDefault="009839E1" w:rsidP="008111B6">
      <w:pPr>
        <w:pStyle w:val="ListParagraph"/>
        <w:ind w:left="1440"/>
        <w:rPr>
          <w:sz w:val="28"/>
          <w:szCs w:val="28"/>
          <w:lang w:val="en-US"/>
        </w:rPr>
      </w:pPr>
    </w:p>
    <w:p w14:paraId="77DA5DF2" w14:textId="7FA6CF97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A431103" w14:textId="6A9F0454" w:rsidR="00B8489E" w:rsidRDefault="00B8489E" w:rsidP="008111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8838701" w14:textId="77777777" w:rsidR="000B4B8F" w:rsidRDefault="000B4B8F" w:rsidP="000B4B8F">
      <w:pPr>
        <w:pStyle w:val="ListParagraph"/>
        <w:rPr>
          <w:sz w:val="28"/>
          <w:szCs w:val="28"/>
          <w:lang w:val="en-US"/>
        </w:rPr>
      </w:pPr>
    </w:p>
    <w:p w14:paraId="65C5587C" w14:textId="77777777" w:rsidR="009A2DF0" w:rsidRDefault="009A2DF0" w:rsidP="000B4B8F">
      <w:pPr>
        <w:pStyle w:val="ListParagraph"/>
        <w:rPr>
          <w:sz w:val="28"/>
          <w:szCs w:val="28"/>
          <w:lang w:val="en-US"/>
        </w:rPr>
      </w:pPr>
    </w:p>
    <w:p w14:paraId="5EE072F3" w14:textId="77777777" w:rsidR="009A2DF0" w:rsidRDefault="009A2DF0" w:rsidP="000B4B8F">
      <w:pPr>
        <w:pStyle w:val="ListParagraph"/>
        <w:rPr>
          <w:sz w:val="28"/>
          <w:szCs w:val="28"/>
          <w:lang w:val="en-US"/>
        </w:rPr>
      </w:pPr>
    </w:p>
    <w:p w14:paraId="6BA03DD8" w14:textId="69EE2521" w:rsidR="00D11FD2" w:rsidRDefault="00D11FD2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Note: </w:t>
      </w:r>
    </w:p>
    <w:p w14:paraId="062F9184" w14:textId="77777777" w:rsidR="00D11FD2" w:rsidRDefault="00D11FD2" w:rsidP="000B4B8F">
      <w:pPr>
        <w:pStyle w:val="ListParagraph"/>
        <w:rPr>
          <w:sz w:val="28"/>
          <w:szCs w:val="28"/>
          <w:lang w:val="en-US"/>
        </w:rPr>
      </w:pPr>
    </w:p>
    <w:p w14:paraId="70135B52" w14:textId="60F62CE6" w:rsidR="00D11FD2" w:rsidRDefault="00D11FD2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 can get current executing thread object by using </w:t>
      </w:r>
      <w:proofErr w:type="spellStart"/>
      <w:r>
        <w:rPr>
          <w:sz w:val="28"/>
          <w:szCs w:val="28"/>
          <w:lang w:val="en-US"/>
        </w:rPr>
        <w:t>Thread.currentThreadMethod</w:t>
      </w:r>
      <w:proofErr w:type="spellEnd"/>
      <w:r>
        <w:rPr>
          <w:sz w:val="28"/>
          <w:szCs w:val="28"/>
          <w:lang w:val="en-US"/>
        </w:rPr>
        <w:t>();</w:t>
      </w:r>
    </w:p>
    <w:p w14:paraId="113EAAAF" w14:textId="77777777" w:rsidR="009A2DF0" w:rsidRDefault="009A2DF0" w:rsidP="000B4B8F">
      <w:pPr>
        <w:pStyle w:val="ListParagraph"/>
        <w:rPr>
          <w:sz w:val="28"/>
          <w:szCs w:val="28"/>
          <w:lang w:val="en-US"/>
        </w:rPr>
      </w:pPr>
    </w:p>
    <w:p w14:paraId="2C26C0F6" w14:textId="0CA08481" w:rsidR="009A2DF0" w:rsidRDefault="009A2DF0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3A6AF50" w14:textId="77777777" w:rsidR="009A2DF0" w:rsidRDefault="009A2DF0" w:rsidP="000B4B8F">
      <w:pPr>
        <w:pStyle w:val="ListParagraph"/>
        <w:rPr>
          <w:sz w:val="28"/>
          <w:szCs w:val="28"/>
          <w:lang w:val="en-US"/>
        </w:rPr>
      </w:pPr>
    </w:p>
    <w:p w14:paraId="050806AF" w14:textId="65DC9738" w:rsidR="009A2DF0" w:rsidRDefault="009A2DF0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63F53C5E" w14:textId="23738B60" w:rsidR="009A2DF0" w:rsidRDefault="009A2DF0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54D0E9BB" w14:textId="290FE957" w:rsidR="009A2DF0" w:rsidRDefault="009A2DF0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(“Run method executed by Thread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proofErr w:type="gramEnd"/>
      <w:r>
        <w:rPr>
          <w:sz w:val="28"/>
          <w:szCs w:val="28"/>
          <w:lang w:val="en-US"/>
        </w:rPr>
        <w:t>().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n-US"/>
        </w:rPr>
        <w:t>());</w:t>
      </w:r>
    </w:p>
    <w:p w14:paraId="439AC48F" w14:textId="22B6AB28" w:rsidR="009A2DF0" w:rsidRDefault="009A2DF0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5743330" w14:textId="1C221E68" w:rsidR="009A2DF0" w:rsidRDefault="009A2DF0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7899728" w14:textId="77777777" w:rsidR="006907D5" w:rsidRDefault="006907D5" w:rsidP="000B4B8F">
      <w:pPr>
        <w:pStyle w:val="ListParagraph"/>
        <w:rPr>
          <w:sz w:val="28"/>
          <w:szCs w:val="28"/>
          <w:lang w:val="en-US"/>
        </w:rPr>
      </w:pPr>
    </w:p>
    <w:p w14:paraId="6478AFB2" w14:textId="70815C0F" w:rsidR="006907D5" w:rsidRDefault="006907D5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A1D35A9" w14:textId="0F9A111E" w:rsidR="006907D5" w:rsidRDefault="006907D5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9C988E1" w14:textId="4C9010A1" w:rsidR="006907D5" w:rsidRDefault="006907D5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1AB1D4D" w14:textId="5B57A3CB" w:rsidR="006907D5" w:rsidRDefault="006907D5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DDABB7E" w14:textId="27EA968E" w:rsidR="006907D5" w:rsidRDefault="006907D5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(“Main method executed by Thread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proofErr w:type="gramEnd"/>
      <w:r>
        <w:rPr>
          <w:sz w:val="28"/>
          <w:szCs w:val="28"/>
          <w:lang w:val="en-US"/>
        </w:rPr>
        <w:t>().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n-US"/>
        </w:rPr>
        <w:t>());</w:t>
      </w:r>
    </w:p>
    <w:p w14:paraId="4B4ACCA7" w14:textId="248F5556" w:rsidR="006907D5" w:rsidRDefault="006907D5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3124F85" w14:textId="2DB594E1" w:rsidR="006907D5" w:rsidRDefault="006907D5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B8DEED5" w14:textId="77777777" w:rsidR="006B7E0B" w:rsidRDefault="006B7E0B" w:rsidP="000B4B8F">
      <w:pPr>
        <w:pStyle w:val="ListParagraph"/>
        <w:rPr>
          <w:sz w:val="28"/>
          <w:szCs w:val="28"/>
          <w:lang w:val="en-US"/>
        </w:rPr>
      </w:pPr>
    </w:p>
    <w:p w14:paraId="4F102663" w14:textId="6B9C663C" w:rsidR="006B7E0B" w:rsidRDefault="006B7E0B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99D88F8" w14:textId="77777777" w:rsidR="006B7E0B" w:rsidRDefault="006B7E0B" w:rsidP="000B4B8F">
      <w:pPr>
        <w:pStyle w:val="ListParagraph"/>
        <w:rPr>
          <w:sz w:val="28"/>
          <w:szCs w:val="28"/>
          <w:lang w:val="en-US"/>
        </w:rPr>
      </w:pPr>
    </w:p>
    <w:p w14:paraId="6A0B0B53" w14:textId="53E8FF99" w:rsidR="006B7E0B" w:rsidRDefault="006B7E0B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method executed by Thread: main</w:t>
      </w:r>
    </w:p>
    <w:p w14:paraId="44BE4EFC" w14:textId="77777777" w:rsidR="006B7E0B" w:rsidRDefault="006B7E0B" w:rsidP="000B4B8F">
      <w:pPr>
        <w:pStyle w:val="ListParagraph"/>
        <w:rPr>
          <w:sz w:val="28"/>
          <w:szCs w:val="28"/>
          <w:lang w:val="en-US"/>
        </w:rPr>
      </w:pPr>
    </w:p>
    <w:p w14:paraId="2CA2798F" w14:textId="701E28C8" w:rsidR="006B7E0B" w:rsidRDefault="006B7E0B" w:rsidP="000B4B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method executed by Thread: Thread-0</w:t>
      </w:r>
    </w:p>
    <w:p w14:paraId="5AA236EE" w14:textId="77777777" w:rsidR="009A2DF0" w:rsidRDefault="009A2DF0" w:rsidP="000B4B8F">
      <w:pPr>
        <w:pStyle w:val="ListParagraph"/>
        <w:rPr>
          <w:sz w:val="28"/>
          <w:szCs w:val="28"/>
          <w:lang w:val="en-US"/>
        </w:rPr>
      </w:pPr>
    </w:p>
    <w:p w14:paraId="2B0A3632" w14:textId="77777777" w:rsidR="000B4B8F" w:rsidRPr="00F341A5" w:rsidRDefault="000B4B8F" w:rsidP="00F341A5">
      <w:pPr>
        <w:rPr>
          <w:sz w:val="28"/>
          <w:szCs w:val="28"/>
          <w:lang w:val="en-US"/>
        </w:rPr>
      </w:pPr>
      <w:bookmarkStart w:id="0" w:name="_GoBack"/>
      <w:bookmarkEnd w:id="0"/>
    </w:p>
    <w:p w14:paraId="6A01617F" w14:textId="77777777" w:rsidR="00B40B81" w:rsidRDefault="00B40B81" w:rsidP="00B40B81">
      <w:pPr>
        <w:pStyle w:val="ListParagraph"/>
        <w:rPr>
          <w:sz w:val="28"/>
          <w:szCs w:val="28"/>
          <w:lang w:val="en-US"/>
        </w:rPr>
      </w:pPr>
    </w:p>
    <w:p w14:paraId="3968AE92" w14:textId="77777777" w:rsidR="00745B64" w:rsidRDefault="00F341A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B1E"/>
    <w:multiLevelType w:val="hybridMultilevel"/>
    <w:tmpl w:val="C5C24F84"/>
    <w:lvl w:ilvl="0" w:tplc="5BC4D62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C"/>
    <w:rsid w:val="00002AA7"/>
    <w:rsid w:val="00022B2C"/>
    <w:rsid w:val="00054FD0"/>
    <w:rsid w:val="00062D4E"/>
    <w:rsid w:val="000A1F4A"/>
    <w:rsid w:val="000B2D64"/>
    <w:rsid w:val="000B4B8F"/>
    <w:rsid w:val="000E6A3A"/>
    <w:rsid w:val="001065C7"/>
    <w:rsid w:val="001105CE"/>
    <w:rsid w:val="00145462"/>
    <w:rsid w:val="00155C40"/>
    <w:rsid w:val="001B4EB6"/>
    <w:rsid w:val="001B5063"/>
    <w:rsid w:val="002871D2"/>
    <w:rsid w:val="00297E18"/>
    <w:rsid w:val="002E263A"/>
    <w:rsid w:val="00320164"/>
    <w:rsid w:val="003667DE"/>
    <w:rsid w:val="00394591"/>
    <w:rsid w:val="003A18B0"/>
    <w:rsid w:val="003C2D2C"/>
    <w:rsid w:val="00471FEE"/>
    <w:rsid w:val="004751DA"/>
    <w:rsid w:val="00477893"/>
    <w:rsid w:val="0049410E"/>
    <w:rsid w:val="004A16FF"/>
    <w:rsid w:val="004A5C45"/>
    <w:rsid w:val="00535ED8"/>
    <w:rsid w:val="005C1E7F"/>
    <w:rsid w:val="005C44B1"/>
    <w:rsid w:val="005D28C9"/>
    <w:rsid w:val="00646D34"/>
    <w:rsid w:val="006478D0"/>
    <w:rsid w:val="006749C8"/>
    <w:rsid w:val="006907D5"/>
    <w:rsid w:val="006A7471"/>
    <w:rsid w:val="006B7E0B"/>
    <w:rsid w:val="006C138C"/>
    <w:rsid w:val="006D7B77"/>
    <w:rsid w:val="00723351"/>
    <w:rsid w:val="00726F5A"/>
    <w:rsid w:val="007505CD"/>
    <w:rsid w:val="00775C56"/>
    <w:rsid w:val="007A43DE"/>
    <w:rsid w:val="007B71EB"/>
    <w:rsid w:val="008111B6"/>
    <w:rsid w:val="00847B42"/>
    <w:rsid w:val="0085348D"/>
    <w:rsid w:val="00917BB4"/>
    <w:rsid w:val="00932103"/>
    <w:rsid w:val="00957CFC"/>
    <w:rsid w:val="00962CEE"/>
    <w:rsid w:val="009776C6"/>
    <w:rsid w:val="00977CCD"/>
    <w:rsid w:val="009839E1"/>
    <w:rsid w:val="009975A2"/>
    <w:rsid w:val="00997B2C"/>
    <w:rsid w:val="009A00D5"/>
    <w:rsid w:val="009A2DF0"/>
    <w:rsid w:val="009E2A71"/>
    <w:rsid w:val="00A2771F"/>
    <w:rsid w:val="00A7247E"/>
    <w:rsid w:val="00AC6495"/>
    <w:rsid w:val="00AD4427"/>
    <w:rsid w:val="00AD6E4D"/>
    <w:rsid w:val="00B146B3"/>
    <w:rsid w:val="00B40B81"/>
    <w:rsid w:val="00B706DF"/>
    <w:rsid w:val="00B8489E"/>
    <w:rsid w:val="00BC05BB"/>
    <w:rsid w:val="00BE1AD8"/>
    <w:rsid w:val="00BE41B3"/>
    <w:rsid w:val="00C179F8"/>
    <w:rsid w:val="00C4003C"/>
    <w:rsid w:val="00C6610B"/>
    <w:rsid w:val="00C9756D"/>
    <w:rsid w:val="00CB1EE5"/>
    <w:rsid w:val="00CC051E"/>
    <w:rsid w:val="00CD4E9A"/>
    <w:rsid w:val="00D11FD2"/>
    <w:rsid w:val="00D80404"/>
    <w:rsid w:val="00D869DA"/>
    <w:rsid w:val="00D90840"/>
    <w:rsid w:val="00D96673"/>
    <w:rsid w:val="00DC1765"/>
    <w:rsid w:val="00DE4623"/>
    <w:rsid w:val="00E96001"/>
    <w:rsid w:val="00F02282"/>
    <w:rsid w:val="00F02C35"/>
    <w:rsid w:val="00F22061"/>
    <w:rsid w:val="00F341A5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9E4C"/>
  <w15:chartTrackingRefBased/>
  <w15:docId w15:val="{FE5B3793-ECC6-A249-8FAB-345D4F9A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219</cp:revision>
  <dcterms:created xsi:type="dcterms:W3CDTF">2018-08-19T13:27:00Z</dcterms:created>
  <dcterms:modified xsi:type="dcterms:W3CDTF">2018-08-19T17:57:00Z</dcterms:modified>
</cp:coreProperties>
</file>