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F8F80" w14:textId="5A87F754" w:rsidR="00922DE1" w:rsidRDefault="00922DE1" w:rsidP="00922DE1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Multithreading – Part-04</w:t>
      </w:r>
      <w:r>
        <w:rPr>
          <w:b/>
          <w:sz w:val="28"/>
          <w:szCs w:val="28"/>
          <w:lang w:val="en-US"/>
        </w:rPr>
        <w:t xml:space="preserve"> –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Thread </w:t>
      </w:r>
      <w:r>
        <w:rPr>
          <w:b/>
          <w:sz w:val="28"/>
          <w:szCs w:val="28"/>
          <w:lang w:val="en-US"/>
        </w:rPr>
        <w:t>Priorities</w:t>
      </w:r>
    </w:p>
    <w:p w14:paraId="3E83A076" w14:textId="77777777" w:rsidR="00364C63" w:rsidRDefault="00364C63" w:rsidP="00364C63">
      <w:pPr>
        <w:rPr>
          <w:b/>
          <w:sz w:val="28"/>
          <w:szCs w:val="28"/>
          <w:lang w:val="en-US"/>
        </w:rPr>
      </w:pPr>
    </w:p>
    <w:p w14:paraId="5AAFADCD" w14:textId="5DD71C8F" w:rsidR="00364C63" w:rsidRDefault="00364C63" w:rsidP="00364C6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Priority:</w:t>
      </w:r>
    </w:p>
    <w:p w14:paraId="206F833A" w14:textId="77777777" w:rsidR="00364C63" w:rsidRDefault="00364C63" w:rsidP="00364C63">
      <w:pPr>
        <w:pStyle w:val="ListParagraph"/>
        <w:rPr>
          <w:b/>
          <w:sz w:val="28"/>
          <w:szCs w:val="28"/>
          <w:lang w:val="en-US"/>
        </w:rPr>
      </w:pPr>
    </w:p>
    <w:p w14:paraId="710A0369" w14:textId="6EFAA79A" w:rsidR="00364C63" w:rsidRDefault="00364C63" w:rsidP="00364C63">
      <w:pPr>
        <w:pStyle w:val="ListParagraph"/>
        <w:rPr>
          <w:sz w:val="28"/>
          <w:szCs w:val="28"/>
          <w:lang w:val="en-US"/>
        </w:rPr>
      </w:pPr>
      <w:r w:rsidRPr="00104C39">
        <w:rPr>
          <w:sz w:val="28"/>
          <w:szCs w:val="28"/>
          <w:lang w:val="en-US"/>
        </w:rPr>
        <w:t xml:space="preserve">Every Thread in Java has </w:t>
      </w:r>
      <w:r w:rsidR="0047328C">
        <w:rPr>
          <w:sz w:val="28"/>
          <w:szCs w:val="28"/>
          <w:lang w:val="en-US"/>
        </w:rPr>
        <w:t>prio</w:t>
      </w:r>
      <w:r w:rsidR="00104C39">
        <w:rPr>
          <w:sz w:val="28"/>
          <w:szCs w:val="28"/>
          <w:lang w:val="en-US"/>
        </w:rPr>
        <w:t>r</w:t>
      </w:r>
      <w:r w:rsidR="0047328C">
        <w:rPr>
          <w:sz w:val="28"/>
          <w:szCs w:val="28"/>
          <w:lang w:val="en-US"/>
        </w:rPr>
        <w:t>i</w:t>
      </w:r>
      <w:r w:rsidR="00104C39">
        <w:rPr>
          <w:sz w:val="28"/>
          <w:szCs w:val="28"/>
          <w:lang w:val="en-US"/>
        </w:rPr>
        <w:t>ty. It may be default priority generated by JVM or customized priority provided by programmer.</w:t>
      </w:r>
    </w:p>
    <w:p w14:paraId="24DC841A" w14:textId="77777777" w:rsidR="009F5ADD" w:rsidRDefault="009F5ADD" w:rsidP="00364C63">
      <w:pPr>
        <w:pStyle w:val="ListParagraph"/>
        <w:rPr>
          <w:sz w:val="28"/>
          <w:szCs w:val="28"/>
          <w:lang w:val="en-US"/>
        </w:rPr>
      </w:pPr>
    </w:p>
    <w:p w14:paraId="3AC4971D" w14:textId="4526ABC3" w:rsidR="009F5ADD" w:rsidRDefault="009F5ADD" w:rsidP="00364C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valid range of thread priorities is </w:t>
      </w:r>
      <w:r w:rsidR="006F478A">
        <w:rPr>
          <w:sz w:val="28"/>
          <w:szCs w:val="28"/>
          <w:lang w:val="en-US"/>
        </w:rPr>
        <w:t>1 to 10.</w:t>
      </w:r>
    </w:p>
    <w:p w14:paraId="3D5F4830" w14:textId="77777777" w:rsidR="00352C72" w:rsidRDefault="00352C72" w:rsidP="00364C63">
      <w:pPr>
        <w:pStyle w:val="ListParagraph"/>
        <w:rPr>
          <w:sz w:val="28"/>
          <w:szCs w:val="28"/>
          <w:lang w:val="en-US"/>
        </w:rPr>
      </w:pPr>
    </w:p>
    <w:p w14:paraId="0B6124BE" w14:textId="28CB558E" w:rsidR="00352C72" w:rsidRDefault="00352C72" w:rsidP="00364C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 is min priority and 10 is max priority.</w:t>
      </w:r>
    </w:p>
    <w:p w14:paraId="34241C37" w14:textId="77777777" w:rsidR="00CD4BC3" w:rsidRDefault="00CD4BC3" w:rsidP="00364C63">
      <w:pPr>
        <w:pStyle w:val="ListParagraph"/>
        <w:rPr>
          <w:sz w:val="28"/>
          <w:szCs w:val="28"/>
          <w:lang w:val="en-US"/>
        </w:rPr>
      </w:pPr>
    </w:p>
    <w:p w14:paraId="685B4025" w14:textId="0FB8C74D" w:rsidR="00CD4BC3" w:rsidRDefault="00CD4BC3" w:rsidP="00364C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defines the following constants to represent some standard priorities.</w:t>
      </w:r>
    </w:p>
    <w:p w14:paraId="08F88030" w14:textId="77777777" w:rsidR="00960ED1" w:rsidRDefault="00960ED1" w:rsidP="00364C63">
      <w:pPr>
        <w:pStyle w:val="ListParagraph"/>
        <w:rPr>
          <w:sz w:val="28"/>
          <w:szCs w:val="28"/>
          <w:lang w:val="en-US"/>
        </w:rPr>
      </w:pPr>
    </w:p>
    <w:p w14:paraId="405A7267" w14:textId="34124628" w:rsidR="00960ED1" w:rsidRDefault="00960ED1" w:rsidP="00364C6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Thread.MIN_PRIORITY</w:t>
      </w:r>
      <w:proofErr w:type="spellEnd"/>
      <w:r>
        <w:rPr>
          <w:sz w:val="28"/>
          <w:szCs w:val="28"/>
          <w:lang w:val="en-US"/>
        </w:rPr>
        <w:t xml:space="preserve"> – 1</w:t>
      </w:r>
    </w:p>
    <w:p w14:paraId="68E39F66" w14:textId="77777777" w:rsidR="00960ED1" w:rsidRDefault="00960ED1" w:rsidP="00364C63">
      <w:pPr>
        <w:pStyle w:val="ListParagraph"/>
        <w:rPr>
          <w:sz w:val="28"/>
          <w:szCs w:val="28"/>
          <w:lang w:val="en-US"/>
        </w:rPr>
      </w:pPr>
    </w:p>
    <w:p w14:paraId="3C1A44CC" w14:textId="1C465083" w:rsidR="00960ED1" w:rsidRDefault="00960ED1" w:rsidP="00364C6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Thread.NORM_PRIORITY</w:t>
      </w:r>
      <w:proofErr w:type="spellEnd"/>
      <w:r>
        <w:rPr>
          <w:sz w:val="28"/>
          <w:szCs w:val="28"/>
          <w:lang w:val="en-US"/>
        </w:rPr>
        <w:t xml:space="preserve"> – 5</w:t>
      </w:r>
    </w:p>
    <w:p w14:paraId="56CE1EE6" w14:textId="77777777" w:rsidR="00960ED1" w:rsidRDefault="00960ED1" w:rsidP="00364C63">
      <w:pPr>
        <w:pStyle w:val="ListParagraph"/>
        <w:rPr>
          <w:sz w:val="28"/>
          <w:szCs w:val="28"/>
          <w:lang w:val="en-US"/>
        </w:rPr>
      </w:pPr>
    </w:p>
    <w:p w14:paraId="508B61EB" w14:textId="65A9D87A" w:rsidR="00960ED1" w:rsidRDefault="00960ED1" w:rsidP="00364C6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Thread.MAX_PRIORITY</w:t>
      </w:r>
      <w:proofErr w:type="spellEnd"/>
      <w:r>
        <w:rPr>
          <w:sz w:val="28"/>
          <w:szCs w:val="28"/>
          <w:lang w:val="en-US"/>
        </w:rPr>
        <w:t xml:space="preserve"> </w:t>
      </w:r>
      <w:r w:rsidR="00086E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10</w:t>
      </w:r>
    </w:p>
    <w:p w14:paraId="27FB306C" w14:textId="77777777" w:rsidR="00086E67" w:rsidRDefault="00086E67" w:rsidP="00364C63">
      <w:pPr>
        <w:pStyle w:val="ListParagraph"/>
        <w:rPr>
          <w:sz w:val="28"/>
          <w:szCs w:val="28"/>
          <w:lang w:val="en-US"/>
        </w:rPr>
      </w:pPr>
    </w:p>
    <w:p w14:paraId="3FE2A3E6" w14:textId="1BE8A1DB" w:rsidR="00086E67" w:rsidRDefault="00086E67" w:rsidP="00364C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following priorities which are valid one?</w:t>
      </w:r>
    </w:p>
    <w:p w14:paraId="74B697C0" w14:textId="77777777" w:rsidR="00086E67" w:rsidRDefault="00086E67" w:rsidP="00364C63">
      <w:pPr>
        <w:pStyle w:val="ListParagraph"/>
        <w:rPr>
          <w:sz w:val="28"/>
          <w:szCs w:val="28"/>
          <w:lang w:val="en-US"/>
        </w:rPr>
      </w:pPr>
    </w:p>
    <w:p w14:paraId="469600D6" w14:textId="400CE015" w:rsidR="00086E67" w:rsidRDefault="00086E67" w:rsidP="00364C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 w:rsidR="00193A53">
        <w:rPr>
          <w:sz w:val="28"/>
          <w:szCs w:val="28"/>
          <w:lang w:val="en-US"/>
        </w:rPr>
        <w:t xml:space="preserve"> // Invalid</w:t>
      </w:r>
    </w:p>
    <w:p w14:paraId="03AAE704" w14:textId="77777777" w:rsidR="00086E67" w:rsidRDefault="00086E67" w:rsidP="00364C63">
      <w:pPr>
        <w:pStyle w:val="ListParagraph"/>
        <w:rPr>
          <w:sz w:val="28"/>
          <w:szCs w:val="28"/>
          <w:lang w:val="en-US"/>
        </w:rPr>
      </w:pPr>
    </w:p>
    <w:p w14:paraId="4D584A88" w14:textId="48FD5953" w:rsidR="00086E67" w:rsidRDefault="00086E67" w:rsidP="00364C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193A53">
        <w:rPr>
          <w:sz w:val="28"/>
          <w:szCs w:val="28"/>
          <w:lang w:val="en-US"/>
        </w:rPr>
        <w:t xml:space="preserve"> // Valid</w:t>
      </w:r>
    </w:p>
    <w:p w14:paraId="4F302124" w14:textId="77777777" w:rsidR="00086E67" w:rsidRDefault="00086E67" w:rsidP="00364C63">
      <w:pPr>
        <w:pStyle w:val="ListParagraph"/>
        <w:rPr>
          <w:sz w:val="28"/>
          <w:szCs w:val="28"/>
          <w:lang w:val="en-US"/>
        </w:rPr>
      </w:pPr>
    </w:p>
    <w:p w14:paraId="7B8188A6" w14:textId="3A589ADF" w:rsidR="00086E67" w:rsidRDefault="00086E67" w:rsidP="00364C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="00193A53">
        <w:rPr>
          <w:sz w:val="28"/>
          <w:szCs w:val="28"/>
          <w:lang w:val="en-US"/>
        </w:rPr>
        <w:t xml:space="preserve"> // Valid</w:t>
      </w:r>
    </w:p>
    <w:p w14:paraId="33645060" w14:textId="77777777" w:rsidR="00086E67" w:rsidRDefault="00086E67" w:rsidP="00364C63">
      <w:pPr>
        <w:pStyle w:val="ListParagraph"/>
        <w:rPr>
          <w:sz w:val="28"/>
          <w:szCs w:val="28"/>
          <w:lang w:val="en-US"/>
        </w:rPr>
      </w:pPr>
    </w:p>
    <w:p w14:paraId="16F8E377" w14:textId="743A2F0E" w:rsidR="00086E67" w:rsidRDefault="00086E67" w:rsidP="00364C6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Thread.LOW_PRIORITY</w:t>
      </w:r>
      <w:proofErr w:type="spellEnd"/>
      <w:r w:rsidR="00193A53">
        <w:rPr>
          <w:sz w:val="28"/>
          <w:szCs w:val="28"/>
          <w:lang w:val="en-US"/>
        </w:rPr>
        <w:t xml:space="preserve"> // Invalid</w:t>
      </w:r>
    </w:p>
    <w:p w14:paraId="653B1B6D" w14:textId="77777777" w:rsidR="00086E67" w:rsidRDefault="00086E67" w:rsidP="00364C63">
      <w:pPr>
        <w:pStyle w:val="ListParagraph"/>
        <w:rPr>
          <w:sz w:val="28"/>
          <w:szCs w:val="28"/>
          <w:lang w:val="en-US"/>
        </w:rPr>
      </w:pPr>
    </w:p>
    <w:p w14:paraId="12BFFE89" w14:textId="772C2850" w:rsidR="00086E67" w:rsidRDefault="00086E67" w:rsidP="00364C6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Thread.HIGH_PRIORITY</w:t>
      </w:r>
      <w:proofErr w:type="spellEnd"/>
      <w:r w:rsidR="00193A53">
        <w:rPr>
          <w:sz w:val="28"/>
          <w:szCs w:val="28"/>
          <w:lang w:val="en-US"/>
        </w:rPr>
        <w:t xml:space="preserve"> // Invalid</w:t>
      </w:r>
    </w:p>
    <w:p w14:paraId="6A948D28" w14:textId="77777777" w:rsidR="00086E67" w:rsidRDefault="00086E67" w:rsidP="00364C63">
      <w:pPr>
        <w:pStyle w:val="ListParagraph"/>
        <w:rPr>
          <w:sz w:val="28"/>
          <w:szCs w:val="28"/>
          <w:lang w:val="en-US"/>
        </w:rPr>
      </w:pPr>
    </w:p>
    <w:p w14:paraId="4E964EF4" w14:textId="07BBDC4E" w:rsidR="00086E67" w:rsidRDefault="00086E67" w:rsidP="00364C6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Thread.MIN_PRIORITY</w:t>
      </w:r>
      <w:proofErr w:type="spellEnd"/>
      <w:r w:rsidR="00193A53">
        <w:rPr>
          <w:sz w:val="28"/>
          <w:szCs w:val="28"/>
          <w:lang w:val="en-US"/>
        </w:rPr>
        <w:t xml:space="preserve"> // Valid</w:t>
      </w:r>
    </w:p>
    <w:p w14:paraId="775FCA11" w14:textId="77777777" w:rsidR="00086E67" w:rsidRDefault="00086E67" w:rsidP="00364C63">
      <w:pPr>
        <w:pStyle w:val="ListParagraph"/>
        <w:rPr>
          <w:sz w:val="28"/>
          <w:szCs w:val="28"/>
          <w:lang w:val="en-US"/>
        </w:rPr>
      </w:pPr>
    </w:p>
    <w:p w14:paraId="67176E9A" w14:textId="2CDDC897" w:rsidR="00086E67" w:rsidRDefault="00086E67" w:rsidP="00364C6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Thread.NORM_PRIORITY</w:t>
      </w:r>
      <w:proofErr w:type="spellEnd"/>
      <w:r w:rsidR="00193A53">
        <w:rPr>
          <w:sz w:val="28"/>
          <w:szCs w:val="28"/>
          <w:lang w:val="en-US"/>
        </w:rPr>
        <w:t xml:space="preserve"> // Valid</w:t>
      </w:r>
    </w:p>
    <w:p w14:paraId="6B443146" w14:textId="77777777" w:rsidR="00493C06" w:rsidRDefault="00493C06" w:rsidP="00364C63">
      <w:pPr>
        <w:pStyle w:val="ListParagraph"/>
        <w:rPr>
          <w:sz w:val="28"/>
          <w:szCs w:val="28"/>
          <w:lang w:val="en-US"/>
        </w:rPr>
      </w:pPr>
    </w:p>
    <w:p w14:paraId="75C054B7" w14:textId="14CD9361" w:rsidR="008E1DFC" w:rsidRDefault="008E1DFC" w:rsidP="00364C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scheduler will use priorities while allocating processor.</w:t>
      </w:r>
    </w:p>
    <w:p w14:paraId="6E7EE2BE" w14:textId="77777777" w:rsidR="008E1DFC" w:rsidRDefault="008E1DFC" w:rsidP="00364C63">
      <w:pPr>
        <w:pStyle w:val="ListParagraph"/>
        <w:rPr>
          <w:sz w:val="28"/>
          <w:szCs w:val="28"/>
          <w:lang w:val="en-US"/>
        </w:rPr>
      </w:pPr>
    </w:p>
    <w:p w14:paraId="2D9BA98F" w14:textId="47C4AB11" w:rsidR="008E1DFC" w:rsidRDefault="008E1DFC" w:rsidP="00364C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thread which is having highest priority will get the chance first.</w:t>
      </w:r>
    </w:p>
    <w:p w14:paraId="77704129" w14:textId="77777777" w:rsidR="00A42F36" w:rsidRDefault="00A42F36" w:rsidP="00364C63">
      <w:pPr>
        <w:pStyle w:val="ListParagraph"/>
        <w:rPr>
          <w:sz w:val="28"/>
          <w:szCs w:val="28"/>
          <w:lang w:val="en-US"/>
        </w:rPr>
      </w:pPr>
    </w:p>
    <w:p w14:paraId="6A79334A" w14:textId="77777777" w:rsidR="00374E19" w:rsidRDefault="00374E19" w:rsidP="00364C63">
      <w:pPr>
        <w:pStyle w:val="ListParagraph"/>
        <w:rPr>
          <w:sz w:val="28"/>
          <w:szCs w:val="28"/>
          <w:lang w:val="en-US"/>
        </w:rPr>
      </w:pPr>
    </w:p>
    <w:p w14:paraId="46B186EF" w14:textId="28EADECD" w:rsidR="00374E19" w:rsidRDefault="00374E19" w:rsidP="00364C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threads have same priority, then we can’t expect exact execution order.</w:t>
      </w:r>
      <w:r w:rsidR="00A521DC">
        <w:rPr>
          <w:sz w:val="28"/>
          <w:szCs w:val="28"/>
          <w:lang w:val="en-US"/>
        </w:rPr>
        <w:t xml:space="preserve"> It depends on thread scheduler.</w:t>
      </w:r>
    </w:p>
    <w:p w14:paraId="23924BA1" w14:textId="77777777" w:rsidR="00374E19" w:rsidRDefault="00374E19" w:rsidP="00364C63">
      <w:pPr>
        <w:pStyle w:val="ListParagraph"/>
        <w:rPr>
          <w:sz w:val="28"/>
          <w:szCs w:val="28"/>
          <w:lang w:val="en-US"/>
        </w:rPr>
      </w:pPr>
    </w:p>
    <w:p w14:paraId="2880C46C" w14:textId="5A6CF9DA" w:rsidR="00A42F36" w:rsidRDefault="00A42F36" w:rsidP="00364C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Recall the traffic </w:t>
      </w:r>
      <w:proofErr w:type="spellStart"/>
      <w:r>
        <w:rPr>
          <w:sz w:val="28"/>
          <w:szCs w:val="28"/>
          <w:lang w:val="en-US"/>
        </w:rPr>
        <w:t>singal</w:t>
      </w:r>
      <w:proofErr w:type="spellEnd"/>
      <w:r>
        <w:rPr>
          <w:sz w:val="28"/>
          <w:szCs w:val="28"/>
          <w:lang w:val="en-US"/>
        </w:rPr>
        <w:t xml:space="preserve"> priority among, Minister, CM, PM, President.</w:t>
      </w:r>
    </w:p>
    <w:p w14:paraId="1039CFFE" w14:textId="77777777" w:rsidR="00477FFE" w:rsidRPr="00104C39" w:rsidRDefault="00477FFE" w:rsidP="00364C63">
      <w:pPr>
        <w:pStyle w:val="ListParagraph"/>
        <w:rPr>
          <w:sz w:val="28"/>
          <w:szCs w:val="28"/>
          <w:lang w:val="en-US"/>
        </w:rPr>
      </w:pPr>
    </w:p>
    <w:p w14:paraId="74543737" w14:textId="4CB61E7E" w:rsidR="00364C63" w:rsidRDefault="00EB3425" w:rsidP="00364C6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How to get and set thread priority:</w:t>
      </w:r>
    </w:p>
    <w:p w14:paraId="1DDBE2B6" w14:textId="77777777" w:rsidR="00E0796A" w:rsidRDefault="00E0796A" w:rsidP="00E0796A">
      <w:pPr>
        <w:pStyle w:val="ListParagraph"/>
        <w:rPr>
          <w:b/>
          <w:sz w:val="28"/>
          <w:szCs w:val="28"/>
          <w:lang w:val="en-US"/>
        </w:rPr>
      </w:pPr>
    </w:p>
    <w:p w14:paraId="17953085" w14:textId="51730DF8" w:rsidR="00E0796A" w:rsidRDefault="00E0796A" w:rsidP="00E079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 class defines the following methods to get and set priority of a thread.</w:t>
      </w:r>
    </w:p>
    <w:p w14:paraId="7C8F44B6" w14:textId="77777777" w:rsidR="006F4043" w:rsidRDefault="006F4043" w:rsidP="00E0796A">
      <w:pPr>
        <w:pStyle w:val="ListParagraph"/>
        <w:rPr>
          <w:sz w:val="28"/>
          <w:szCs w:val="28"/>
          <w:lang w:val="en-US"/>
        </w:rPr>
      </w:pPr>
    </w:p>
    <w:p w14:paraId="1F4BE57E" w14:textId="10785B22" w:rsidR="006F4043" w:rsidRDefault="006F4043" w:rsidP="00E079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final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getPriority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7B8DF837" w14:textId="77777777" w:rsidR="006F4043" w:rsidRDefault="006F4043" w:rsidP="00E0796A">
      <w:pPr>
        <w:pStyle w:val="ListParagraph"/>
        <w:rPr>
          <w:sz w:val="28"/>
          <w:szCs w:val="28"/>
          <w:lang w:val="en-US"/>
        </w:rPr>
      </w:pPr>
    </w:p>
    <w:p w14:paraId="744CE936" w14:textId="00B64C7D" w:rsidR="006F4043" w:rsidRDefault="006F4043" w:rsidP="00E079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final void </w:t>
      </w:r>
      <w:proofErr w:type="spellStart"/>
      <w:proofErr w:type="gramStart"/>
      <w:r>
        <w:rPr>
          <w:sz w:val="28"/>
          <w:szCs w:val="28"/>
          <w:lang w:val="en-US"/>
        </w:rPr>
        <w:t>setPriority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p);</w:t>
      </w:r>
    </w:p>
    <w:p w14:paraId="459BAFDB" w14:textId="77777777" w:rsidR="006F4043" w:rsidRDefault="006F4043" w:rsidP="00E0796A">
      <w:pPr>
        <w:pStyle w:val="ListParagraph"/>
        <w:rPr>
          <w:sz w:val="28"/>
          <w:szCs w:val="28"/>
          <w:lang w:val="en-US"/>
        </w:rPr>
      </w:pPr>
    </w:p>
    <w:p w14:paraId="6CA10869" w14:textId="78CC9C67" w:rsidR="006F4043" w:rsidRDefault="006F4043" w:rsidP="00E079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Allowed values range of p is 1 to 10.</w:t>
      </w:r>
    </w:p>
    <w:p w14:paraId="555C3974" w14:textId="77777777" w:rsidR="00F85407" w:rsidRDefault="00F85407" w:rsidP="00E0796A">
      <w:pPr>
        <w:pStyle w:val="ListParagraph"/>
        <w:rPr>
          <w:sz w:val="28"/>
          <w:szCs w:val="28"/>
          <w:lang w:val="en-US"/>
        </w:rPr>
      </w:pPr>
    </w:p>
    <w:p w14:paraId="4E150236" w14:textId="1702C11D" w:rsidR="00F85407" w:rsidRDefault="00F85407" w:rsidP="00E079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set </w:t>
      </w:r>
      <w:proofErr w:type="spellStart"/>
      <w:r>
        <w:rPr>
          <w:sz w:val="28"/>
          <w:szCs w:val="28"/>
          <w:lang w:val="en-US"/>
        </w:rPr>
        <w:t>morethan</w:t>
      </w:r>
      <w:proofErr w:type="spellEnd"/>
      <w:r>
        <w:rPr>
          <w:sz w:val="28"/>
          <w:szCs w:val="28"/>
          <w:lang w:val="en-US"/>
        </w:rPr>
        <w:t xml:space="preserve"> this, we will get Runtime Exception </w:t>
      </w:r>
      <w:proofErr w:type="spellStart"/>
      <w:r>
        <w:rPr>
          <w:sz w:val="28"/>
          <w:szCs w:val="28"/>
          <w:lang w:val="en-US"/>
        </w:rPr>
        <w:t>IllegalArgumentException</w:t>
      </w:r>
      <w:proofErr w:type="spellEnd"/>
      <w:r>
        <w:rPr>
          <w:sz w:val="28"/>
          <w:szCs w:val="28"/>
          <w:lang w:val="en-US"/>
        </w:rPr>
        <w:t>.</w:t>
      </w:r>
    </w:p>
    <w:p w14:paraId="1AB62449" w14:textId="77777777" w:rsidR="00C21931" w:rsidRDefault="00C21931" w:rsidP="00E0796A">
      <w:pPr>
        <w:pStyle w:val="ListParagraph"/>
        <w:rPr>
          <w:sz w:val="28"/>
          <w:szCs w:val="28"/>
          <w:lang w:val="en-US"/>
        </w:rPr>
      </w:pPr>
    </w:p>
    <w:p w14:paraId="589AC34F" w14:textId="6EEFBC94" w:rsidR="00C21931" w:rsidRDefault="00C21931" w:rsidP="00E079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44438FC8" w14:textId="77777777" w:rsidR="00C21931" w:rsidRDefault="00C21931" w:rsidP="00E0796A">
      <w:pPr>
        <w:pStyle w:val="ListParagraph"/>
        <w:rPr>
          <w:sz w:val="28"/>
          <w:szCs w:val="28"/>
          <w:lang w:val="en-US"/>
        </w:rPr>
      </w:pPr>
    </w:p>
    <w:p w14:paraId="7E225A32" w14:textId="065DE6E7" w:rsidR="00C21931" w:rsidRDefault="00C21931" w:rsidP="00E079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t.setPriority</w:t>
      </w:r>
      <w:proofErr w:type="spellEnd"/>
      <w:proofErr w:type="gramEnd"/>
      <w:r>
        <w:rPr>
          <w:sz w:val="28"/>
          <w:szCs w:val="28"/>
          <w:lang w:val="en-US"/>
        </w:rPr>
        <w:t>(7); // Valid</w:t>
      </w:r>
    </w:p>
    <w:p w14:paraId="06EB27AE" w14:textId="77777777" w:rsidR="00C21931" w:rsidRDefault="00C21931" w:rsidP="00E0796A">
      <w:pPr>
        <w:pStyle w:val="ListParagraph"/>
        <w:rPr>
          <w:sz w:val="28"/>
          <w:szCs w:val="28"/>
          <w:lang w:val="en-US"/>
        </w:rPr>
      </w:pPr>
    </w:p>
    <w:p w14:paraId="5B6FD13B" w14:textId="6BBAAFCE" w:rsidR="00C21931" w:rsidRDefault="00C21931" w:rsidP="00E079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t.setPriority</w:t>
      </w:r>
      <w:proofErr w:type="spellEnd"/>
      <w:proofErr w:type="gramEnd"/>
      <w:r>
        <w:rPr>
          <w:sz w:val="28"/>
          <w:szCs w:val="28"/>
          <w:lang w:val="en-US"/>
        </w:rPr>
        <w:t xml:space="preserve">(17); // </w:t>
      </w:r>
      <w:proofErr w:type="spellStart"/>
      <w:r>
        <w:rPr>
          <w:sz w:val="28"/>
          <w:szCs w:val="28"/>
          <w:lang w:val="en-US"/>
        </w:rPr>
        <w:t>IllegalArgumentException</w:t>
      </w:r>
      <w:proofErr w:type="spellEnd"/>
    </w:p>
    <w:p w14:paraId="17AD82B2" w14:textId="77777777" w:rsidR="00D33E1D" w:rsidRPr="00E0796A" w:rsidRDefault="00D33E1D" w:rsidP="00E0796A">
      <w:pPr>
        <w:pStyle w:val="ListParagraph"/>
        <w:rPr>
          <w:sz w:val="28"/>
          <w:szCs w:val="28"/>
          <w:lang w:val="en-US"/>
        </w:rPr>
      </w:pPr>
    </w:p>
    <w:p w14:paraId="239BE08B" w14:textId="0047F812" w:rsidR="00E0796A" w:rsidRDefault="00D33E1D" w:rsidP="00364C6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Default Priority:</w:t>
      </w:r>
    </w:p>
    <w:p w14:paraId="6404831C" w14:textId="77777777" w:rsidR="00D33E1D" w:rsidRDefault="00D33E1D" w:rsidP="00D33E1D">
      <w:pPr>
        <w:pStyle w:val="ListParagraph"/>
        <w:rPr>
          <w:b/>
          <w:sz w:val="28"/>
          <w:szCs w:val="28"/>
          <w:lang w:val="en-US"/>
        </w:rPr>
      </w:pPr>
    </w:p>
    <w:p w14:paraId="1C26A856" w14:textId="255884B9" w:rsidR="00D33E1D" w:rsidRDefault="002D68DE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default priority only for the main thread is 5</w:t>
      </w:r>
      <w:r w:rsidR="00C84816">
        <w:rPr>
          <w:sz w:val="28"/>
          <w:szCs w:val="28"/>
          <w:lang w:val="en-US"/>
        </w:rPr>
        <w:t>, but for all remaining threads default priority will be inherited from parent to child.</w:t>
      </w:r>
      <w:r w:rsidR="00BB20F2">
        <w:rPr>
          <w:sz w:val="28"/>
          <w:szCs w:val="28"/>
          <w:lang w:val="en-US"/>
        </w:rPr>
        <w:t xml:space="preserve"> That is whatever priority parent thread has the same priority will be there for the child thread.</w:t>
      </w:r>
    </w:p>
    <w:p w14:paraId="2142520F" w14:textId="77777777" w:rsidR="00FD0A16" w:rsidRDefault="00FD0A16" w:rsidP="00D33E1D">
      <w:pPr>
        <w:pStyle w:val="ListParagraph"/>
        <w:rPr>
          <w:sz w:val="28"/>
          <w:szCs w:val="28"/>
          <w:lang w:val="en-US"/>
        </w:rPr>
      </w:pPr>
    </w:p>
    <w:p w14:paraId="0852DD5F" w14:textId="0F31F69E" w:rsidR="00FD0A16" w:rsidRDefault="00FD0A16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E0349C5" w14:textId="77777777" w:rsidR="00FD0A16" w:rsidRDefault="00FD0A16" w:rsidP="00D33E1D">
      <w:pPr>
        <w:pStyle w:val="ListParagraph"/>
        <w:rPr>
          <w:sz w:val="28"/>
          <w:szCs w:val="28"/>
          <w:lang w:val="en-US"/>
        </w:rPr>
      </w:pPr>
    </w:p>
    <w:p w14:paraId="0ACEBC2E" w14:textId="073443BE" w:rsidR="00FD0A16" w:rsidRDefault="00FD0A16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21CE6CE5" w14:textId="517587A7" w:rsidR="00FD0A16" w:rsidRDefault="00FD0A16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B178C7D" w14:textId="77777777" w:rsidR="00FD0A16" w:rsidRDefault="00FD0A16" w:rsidP="00D33E1D">
      <w:pPr>
        <w:pStyle w:val="ListParagraph"/>
        <w:rPr>
          <w:sz w:val="28"/>
          <w:szCs w:val="28"/>
          <w:lang w:val="en-US"/>
        </w:rPr>
      </w:pPr>
    </w:p>
    <w:p w14:paraId="7057E8A4" w14:textId="77777777" w:rsidR="00FD0A16" w:rsidRDefault="00FD0A16" w:rsidP="00D33E1D">
      <w:pPr>
        <w:pStyle w:val="ListParagraph"/>
        <w:rPr>
          <w:sz w:val="28"/>
          <w:szCs w:val="28"/>
          <w:lang w:val="en-US"/>
        </w:rPr>
      </w:pPr>
    </w:p>
    <w:p w14:paraId="24E1EF68" w14:textId="71DDA061" w:rsidR="00FD0A16" w:rsidRDefault="00FD0A16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784C9DF" w14:textId="6915C5EA" w:rsidR="00FD0A16" w:rsidRDefault="00FD0A16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A8626BA" w14:textId="0CF5EC60" w:rsidR="00FD0A16" w:rsidRDefault="00FD0A16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proofErr w:type="gramEnd"/>
      <w:r>
        <w:rPr>
          <w:sz w:val="28"/>
          <w:szCs w:val="28"/>
          <w:lang w:val="en-US"/>
        </w:rPr>
        <w:t>());</w:t>
      </w:r>
    </w:p>
    <w:p w14:paraId="6269519C" w14:textId="095D09DB" w:rsidR="00FE1619" w:rsidRDefault="00FE1619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setPriority</w:t>
      </w:r>
      <w:proofErr w:type="spellEnd"/>
      <w:proofErr w:type="gramEnd"/>
      <w:r w:rsidR="00547D39">
        <w:rPr>
          <w:sz w:val="28"/>
          <w:szCs w:val="28"/>
          <w:lang w:val="en-US"/>
        </w:rPr>
        <w:t>(15);</w:t>
      </w:r>
    </w:p>
    <w:p w14:paraId="5A2CF26C" w14:textId="16E08026" w:rsidR="00547D39" w:rsidRDefault="00547D39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setPriority</w:t>
      </w:r>
      <w:proofErr w:type="spellEnd"/>
      <w:proofErr w:type="gramEnd"/>
      <w:r>
        <w:rPr>
          <w:sz w:val="28"/>
          <w:szCs w:val="28"/>
          <w:lang w:val="en-US"/>
        </w:rPr>
        <w:t>(7);</w:t>
      </w:r>
      <w:r w:rsidR="00CE1079">
        <w:rPr>
          <w:sz w:val="28"/>
          <w:szCs w:val="28"/>
          <w:lang w:val="en-US"/>
        </w:rPr>
        <w:t xml:space="preserve"> // Iine-1</w:t>
      </w:r>
    </w:p>
    <w:p w14:paraId="44B055D4" w14:textId="77247B3D" w:rsidR="00F91DC2" w:rsidRDefault="00F91DC2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 = mew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A4A802F" w14:textId="7A75CE04" w:rsidR="00F91DC2" w:rsidRDefault="00F91DC2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t.getPriority</w:t>
      </w:r>
      <w:proofErr w:type="spellEnd"/>
      <w:proofErr w:type="gramEnd"/>
      <w:r>
        <w:rPr>
          <w:sz w:val="28"/>
          <w:szCs w:val="28"/>
          <w:lang w:val="en-US"/>
        </w:rPr>
        <w:t>());</w:t>
      </w:r>
    </w:p>
    <w:p w14:paraId="31E2E91D" w14:textId="03568DAF" w:rsidR="00FD0A16" w:rsidRDefault="00FD0A16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59FE33E" w14:textId="5E5EA7CA" w:rsidR="00FD0A16" w:rsidRPr="002D68DE" w:rsidRDefault="00FD0A16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214A0F8" w14:textId="77777777" w:rsidR="00D33E1D" w:rsidRDefault="00D33E1D" w:rsidP="00D33E1D">
      <w:pPr>
        <w:pStyle w:val="ListParagraph"/>
        <w:rPr>
          <w:b/>
          <w:sz w:val="28"/>
          <w:szCs w:val="28"/>
          <w:lang w:val="en-US"/>
        </w:rPr>
      </w:pPr>
    </w:p>
    <w:p w14:paraId="1988C74A" w14:textId="74924824" w:rsidR="00FE1619" w:rsidRDefault="00FE1619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comment line-1 then </w:t>
      </w:r>
      <w:r w:rsidR="00B64EE5">
        <w:rPr>
          <w:sz w:val="28"/>
          <w:szCs w:val="28"/>
          <w:lang w:val="en-US"/>
        </w:rPr>
        <w:t>child thread priority will become 5</w:t>
      </w:r>
    </w:p>
    <w:p w14:paraId="30E89618" w14:textId="77777777" w:rsidR="004468A4" w:rsidRDefault="004468A4" w:rsidP="00D33E1D">
      <w:pPr>
        <w:pStyle w:val="ListParagraph"/>
        <w:rPr>
          <w:sz w:val="28"/>
          <w:szCs w:val="28"/>
          <w:lang w:val="en-US"/>
        </w:rPr>
      </w:pPr>
    </w:p>
    <w:p w14:paraId="1D37D9BF" w14:textId="32DA87E0" w:rsidR="00393BAA" w:rsidRDefault="00393BAA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02A94577" w14:textId="77777777" w:rsidR="00393BAA" w:rsidRDefault="00393BAA" w:rsidP="00D33E1D">
      <w:pPr>
        <w:pStyle w:val="ListParagraph"/>
        <w:rPr>
          <w:sz w:val="28"/>
          <w:szCs w:val="28"/>
          <w:lang w:val="en-US"/>
        </w:rPr>
      </w:pPr>
    </w:p>
    <w:p w14:paraId="049B6536" w14:textId="3B368C2D" w:rsidR="00393BAA" w:rsidRDefault="00393BAA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Parent class is different and parent thread is different.</w:t>
      </w:r>
    </w:p>
    <w:p w14:paraId="58868203" w14:textId="77777777" w:rsidR="00393BAA" w:rsidRDefault="00393BAA" w:rsidP="00D33E1D">
      <w:pPr>
        <w:pStyle w:val="ListParagraph"/>
        <w:rPr>
          <w:sz w:val="28"/>
          <w:szCs w:val="28"/>
          <w:lang w:val="en-US"/>
        </w:rPr>
      </w:pPr>
    </w:p>
    <w:p w14:paraId="36AC6115" w14:textId="42AF702A" w:rsidR="00393BAA" w:rsidRDefault="00393BAA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Thread</w:t>
      </w:r>
    </w:p>
    <w:p w14:paraId="0E152817" w14:textId="77777777" w:rsidR="00393BAA" w:rsidRDefault="00393BAA" w:rsidP="00D33E1D">
      <w:pPr>
        <w:pStyle w:val="ListParagraph"/>
        <w:rPr>
          <w:sz w:val="28"/>
          <w:szCs w:val="28"/>
          <w:lang w:val="en-US"/>
        </w:rPr>
      </w:pPr>
    </w:p>
    <w:p w14:paraId="5CDD1CD5" w14:textId="79D159A5" w:rsidR="00393BAA" w:rsidRDefault="00393BAA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above </w:t>
      </w:r>
      <w:r w:rsidR="0078615D">
        <w:rPr>
          <w:sz w:val="28"/>
          <w:szCs w:val="28"/>
          <w:lang w:val="en-US"/>
        </w:rPr>
        <w:t>class declaration:</w:t>
      </w:r>
    </w:p>
    <w:p w14:paraId="58C4327A" w14:textId="77777777" w:rsidR="0078615D" w:rsidRDefault="0078615D" w:rsidP="00D33E1D">
      <w:pPr>
        <w:pStyle w:val="ListParagraph"/>
        <w:rPr>
          <w:sz w:val="28"/>
          <w:szCs w:val="28"/>
          <w:lang w:val="en-US"/>
        </w:rPr>
      </w:pPr>
    </w:p>
    <w:p w14:paraId="6F68FB49" w14:textId="3E3CE4B7" w:rsidR="0078615D" w:rsidRDefault="0078615D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Parent class is Thread</w:t>
      </w:r>
    </w:p>
    <w:p w14:paraId="297D1289" w14:textId="77777777" w:rsidR="0078615D" w:rsidRDefault="0078615D" w:rsidP="00D33E1D">
      <w:pPr>
        <w:pStyle w:val="ListParagraph"/>
        <w:rPr>
          <w:sz w:val="28"/>
          <w:szCs w:val="28"/>
          <w:lang w:val="en-US"/>
        </w:rPr>
      </w:pPr>
    </w:p>
    <w:p w14:paraId="411F1D3E" w14:textId="7796E2FD" w:rsidR="0078615D" w:rsidRDefault="0078615D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Parent Thread is main thread.</w:t>
      </w:r>
    </w:p>
    <w:p w14:paraId="61B1A86A" w14:textId="77777777" w:rsidR="0078615D" w:rsidRDefault="0078615D" w:rsidP="00D33E1D">
      <w:pPr>
        <w:pStyle w:val="ListParagraph"/>
        <w:rPr>
          <w:sz w:val="28"/>
          <w:szCs w:val="28"/>
          <w:lang w:val="en-US"/>
        </w:rPr>
      </w:pPr>
    </w:p>
    <w:p w14:paraId="728F071B" w14:textId="7410991B" w:rsidR="0078615D" w:rsidRDefault="0078615D" w:rsidP="00D33E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Main thread is the one who creates the object of the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.</w:t>
      </w:r>
    </w:p>
    <w:p w14:paraId="5BC47E32" w14:textId="77777777" w:rsidR="009463AB" w:rsidRPr="00FE1619" w:rsidRDefault="009463AB" w:rsidP="00D33E1D">
      <w:pPr>
        <w:pStyle w:val="ListParagraph"/>
        <w:rPr>
          <w:sz w:val="28"/>
          <w:szCs w:val="28"/>
          <w:lang w:val="en-US"/>
        </w:rPr>
      </w:pPr>
    </w:p>
    <w:p w14:paraId="767BA3CD" w14:textId="16AE3F76" w:rsidR="00D33E1D" w:rsidRDefault="009463AB" w:rsidP="00364C6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Priority Example:</w:t>
      </w:r>
    </w:p>
    <w:p w14:paraId="35C54BDD" w14:textId="77777777" w:rsidR="009463AB" w:rsidRDefault="009463AB" w:rsidP="009463AB">
      <w:pPr>
        <w:pStyle w:val="ListParagraph"/>
        <w:rPr>
          <w:sz w:val="28"/>
          <w:szCs w:val="28"/>
          <w:lang w:val="en-US"/>
        </w:rPr>
      </w:pPr>
    </w:p>
    <w:p w14:paraId="6CFC2763" w14:textId="6B4A43AB" w:rsidR="009463AB" w:rsidRDefault="009463AB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41819EA8" w14:textId="42FADC3C" w:rsidR="009463AB" w:rsidRDefault="009463AB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1FABD287" w14:textId="09BC7C0E" w:rsidR="009463AB" w:rsidRDefault="009463AB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10;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14:paraId="701AB797" w14:textId="4DF52205" w:rsidR="009463AB" w:rsidRDefault="009463AB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(“Child Thread”);</w:t>
      </w:r>
    </w:p>
    <w:p w14:paraId="67001898" w14:textId="1EEFC9BA" w:rsidR="009463AB" w:rsidRDefault="009463AB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09298BF" w14:textId="2CDFC596" w:rsidR="009463AB" w:rsidRDefault="009463AB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2128378" w14:textId="1B12F65A" w:rsidR="009463AB" w:rsidRDefault="009463AB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9D3E743" w14:textId="77777777" w:rsidR="004B1B8D" w:rsidRDefault="004B1B8D" w:rsidP="009463AB">
      <w:pPr>
        <w:pStyle w:val="ListParagraph"/>
        <w:rPr>
          <w:sz w:val="28"/>
          <w:szCs w:val="28"/>
          <w:lang w:val="en-US"/>
        </w:rPr>
      </w:pPr>
    </w:p>
    <w:p w14:paraId="715BB89F" w14:textId="015601D6" w:rsidR="004B1B8D" w:rsidRDefault="004B1B8D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ThreadPrioritiesDemo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EA628A9" w14:textId="7229B9EB" w:rsidR="004B1B8D" w:rsidRDefault="004B1B8D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AFFD6F6" w14:textId="3EB11DFC" w:rsidR="004B1B8D" w:rsidRDefault="004B1B8D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765BBE">
        <w:rPr>
          <w:sz w:val="28"/>
          <w:szCs w:val="28"/>
          <w:lang w:val="en-US"/>
        </w:rPr>
        <w:t>MyThread</w:t>
      </w:r>
      <w:proofErr w:type="spellEnd"/>
      <w:r w:rsidR="00765BBE"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 w:rsidR="00765BBE">
        <w:rPr>
          <w:sz w:val="28"/>
          <w:szCs w:val="28"/>
          <w:lang w:val="en-US"/>
        </w:rPr>
        <w:t>MyThread</w:t>
      </w:r>
      <w:proofErr w:type="spellEnd"/>
      <w:r w:rsidR="00765BBE">
        <w:rPr>
          <w:sz w:val="28"/>
          <w:szCs w:val="28"/>
          <w:lang w:val="en-US"/>
        </w:rPr>
        <w:t>(</w:t>
      </w:r>
      <w:proofErr w:type="gramEnd"/>
      <w:r w:rsidR="00765BBE">
        <w:rPr>
          <w:sz w:val="28"/>
          <w:szCs w:val="28"/>
          <w:lang w:val="en-US"/>
        </w:rPr>
        <w:t>);</w:t>
      </w:r>
    </w:p>
    <w:p w14:paraId="03B548AF" w14:textId="461D71C0" w:rsidR="00D448B5" w:rsidRDefault="00D448B5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t.setPriority</w:t>
      </w:r>
      <w:proofErr w:type="spellEnd"/>
      <w:proofErr w:type="gramEnd"/>
      <w:r>
        <w:rPr>
          <w:sz w:val="28"/>
          <w:szCs w:val="28"/>
          <w:lang w:val="en-US"/>
        </w:rPr>
        <w:t>(10); // line -1</w:t>
      </w:r>
    </w:p>
    <w:p w14:paraId="7E5B89F1" w14:textId="21DEE530" w:rsidR="00266225" w:rsidRDefault="00266225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0E73E1BE" w14:textId="77777777" w:rsidR="00266225" w:rsidRDefault="00266225" w:rsidP="002662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10;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14:paraId="0EA7EB4D" w14:textId="11884FF8" w:rsidR="00266225" w:rsidRDefault="00266225" w:rsidP="002662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  <w:lang w:val="en-US"/>
        </w:rPr>
        <w:t xml:space="preserve"> Thread”);</w:t>
      </w:r>
    </w:p>
    <w:p w14:paraId="5AFAA211" w14:textId="77777777" w:rsidR="00266225" w:rsidRDefault="00266225" w:rsidP="002662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6F00CD8" w14:textId="2B5C4947" w:rsidR="004B1B8D" w:rsidRDefault="004B1B8D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410100A" w14:textId="38C7A8DE" w:rsidR="004B1B8D" w:rsidRDefault="004B1B8D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8DE2912" w14:textId="77777777" w:rsidR="0062283C" w:rsidRDefault="0062283C" w:rsidP="009463AB">
      <w:pPr>
        <w:pStyle w:val="ListParagraph"/>
        <w:rPr>
          <w:sz w:val="28"/>
          <w:szCs w:val="28"/>
          <w:lang w:val="en-US"/>
        </w:rPr>
      </w:pPr>
    </w:p>
    <w:p w14:paraId="0DDA8397" w14:textId="2541B278" w:rsidR="0062283C" w:rsidRDefault="0062283C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12F6E87D" w14:textId="77777777" w:rsidR="0062283C" w:rsidRDefault="0062283C" w:rsidP="009463AB">
      <w:pPr>
        <w:pStyle w:val="ListParagraph"/>
        <w:rPr>
          <w:sz w:val="28"/>
          <w:szCs w:val="28"/>
          <w:lang w:val="en-US"/>
        </w:rPr>
      </w:pPr>
    </w:p>
    <w:p w14:paraId="64685BC4" w14:textId="79823A4D" w:rsidR="0062283C" w:rsidRDefault="00FC2FA7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we are commenting line-1, then both main and child t</w:t>
      </w:r>
      <w:r w:rsidR="00155652">
        <w:rPr>
          <w:sz w:val="28"/>
          <w:szCs w:val="28"/>
          <w:lang w:val="en-US"/>
        </w:rPr>
        <w:t>hreads have the same priority 5 and hence we can’t expect the execution order and exact output.</w:t>
      </w:r>
    </w:p>
    <w:p w14:paraId="6D8CB806" w14:textId="77777777" w:rsidR="00D76780" w:rsidRDefault="00D76780" w:rsidP="009463AB">
      <w:pPr>
        <w:pStyle w:val="ListParagraph"/>
        <w:rPr>
          <w:sz w:val="28"/>
          <w:szCs w:val="28"/>
          <w:lang w:val="en-US"/>
        </w:rPr>
      </w:pPr>
    </w:p>
    <w:p w14:paraId="4A7CBFE1" w14:textId="182017FF" w:rsidR="00D76780" w:rsidRDefault="00D76780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we are not commenting line-1, then main thread has a priority 5 and child thread has the priority 10 hence child thread will get the chance first followed by </w:t>
      </w:r>
      <w:r w:rsidR="00E165E4">
        <w:rPr>
          <w:sz w:val="28"/>
          <w:szCs w:val="28"/>
          <w:lang w:val="en-US"/>
        </w:rPr>
        <w:t>main thread.</w:t>
      </w:r>
      <w:r w:rsidR="0057620D">
        <w:rPr>
          <w:sz w:val="28"/>
          <w:szCs w:val="28"/>
          <w:lang w:val="en-US"/>
        </w:rPr>
        <w:t xml:space="preserve"> In this case output is.</w:t>
      </w:r>
    </w:p>
    <w:p w14:paraId="54889DF1" w14:textId="77777777" w:rsidR="0057620D" w:rsidRDefault="0057620D" w:rsidP="009463AB">
      <w:pPr>
        <w:pStyle w:val="ListParagraph"/>
        <w:rPr>
          <w:sz w:val="28"/>
          <w:szCs w:val="28"/>
          <w:lang w:val="en-US"/>
        </w:rPr>
      </w:pPr>
    </w:p>
    <w:p w14:paraId="22454544" w14:textId="1A4D395B" w:rsidR="0057620D" w:rsidRDefault="0057620D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 Thread, Child Thread 10 times. Followed by</w:t>
      </w:r>
    </w:p>
    <w:p w14:paraId="41DB6F64" w14:textId="77777777" w:rsidR="0057620D" w:rsidRDefault="0057620D" w:rsidP="009463AB">
      <w:pPr>
        <w:pStyle w:val="ListParagraph"/>
        <w:rPr>
          <w:sz w:val="28"/>
          <w:szCs w:val="28"/>
          <w:lang w:val="en-US"/>
        </w:rPr>
      </w:pPr>
    </w:p>
    <w:p w14:paraId="1F9E0C5C" w14:textId="0D4CF706" w:rsidR="0057620D" w:rsidRDefault="0057620D" w:rsidP="009463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Thread, Main Thread 10 times.</w:t>
      </w:r>
    </w:p>
    <w:p w14:paraId="1FB87A11" w14:textId="77777777" w:rsidR="00886FA7" w:rsidRDefault="00886FA7" w:rsidP="009463AB">
      <w:pPr>
        <w:pStyle w:val="ListParagraph"/>
        <w:rPr>
          <w:sz w:val="28"/>
          <w:szCs w:val="28"/>
          <w:lang w:val="en-US"/>
        </w:rPr>
      </w:pPr>
    </w:p>
    <w:p w14:paraId="1C2A1D2E" w14:textId="1728C4F1" w:rsidR="009463AB" w:rsidRPr="000C3051" w:rsidRDefault="00886FA7" w:rsidP="000C30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platforms </w:t>
      </w:r>
      <w:r w:rsidR="00197F56">
        <w:rPr>
          <w:sz w:val="28"/>
          <w:szCs w:val="28"/>
          <w:lang w:val="en-US"/>
        </w:rPr>
        <w:t>won</w:t>
      </w:r>
      <w:r w:rsidR="00974A68">
        <w:rPr>
          <w:sz w:val="28"/>
          <w:szCs w:val="28"/>
          <w:lang w:val="en-US"/>
        </w:rPr>
        <w:t>’</w:t>
      </w:r>
      <w:r w:rsidR="00197F56">
        <w:rPr>
          <w:sz w:val="28"/>
          <w:szCs w:val="28"/>
          <w:lang w:val="en-US"/>
        </w:rPr>
        <w:t>t provide proper support for thread priorities</w:t>
      </w:r>
      <w:r w:rsidR="002B6909">
        <w:rPr>
          <w:sz w:val="28"/>
          <w:szCs w:val="28"/>
          <w:lang w:val="en-US"/>
        </w:rPr>
        <w:t xml:space="preserve">, because of this even though we set the </w:t>
      </w:r>
      <w:proofErr w:type="spellStart"/>
      <w:r w:rsidR="002B6909">
        <w:rPr>
          <w:sz w:val="28"/>
          <w:szCs w:val="28"/>
          <w:lang w:val="en-US"/>
        </w:rPr>
        <w:t>priorty</w:t>
      </w:r>
      <w:proofErr w:type="spellEnd"/>
      <w:r w:rsidR="002B6909">
        <w:rPr>
          <w:sz w:val="28"/>
          <w:szCs w:val="28"/>
          <w:lang w:val="en-US"/>
        </w:rPr>
        <w:t xml:space="preserve"> we can’t expect the correct output.</w:t>
      </w:r>
      <w:bookmarkStart w:id="0" w:name="_GoBack"/>
      <w:bookmarkEnd w:id="0"/>
    </w:p>
    <w:p w14:paraId="5B7C0C06" w14:textId="77777777" w:rsidR="00745B64" w:rsidRDefault="000C3051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C0277"/>
    <w:multiLevelType w:val="hybridMultilevel"/>
    <w:tmpl w:val="36D270E4"/>
    <w:lvl w:ilvl="0" w:tplc="8E2475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E1"/>
    <w:rsid w:val="00086E67"/>
    <w:rsid w:val="000A1F4A"/>
    <w:rsid w:val="000C3051"/>
    <w:rsid w:val="00104C39"/>
    <w:rsid w:val="00155652"/>
    <w:rsid w:val="00193A53"/>
    <w:rsid w:val="00197F56"/>
    <w:rsid w:val="00266225"/>
    <w:rsid w:val="002B6909"/>
    <w:rsid w:val="002D68DE"/>
    <w:rsid w:val="00352C72"/>
    <w:rsid w:val="00364C63"/>
    <w:rsid w:val="00374E19"/>
    <w:rsid w:val="00393BAA"/>
    <w:rsid w:val="004468A4"/>
    <w:rsid w:val="0047328C"/>
    <w:rsid w:val="00477FFE"/>
    <w:rsid w:val="00493C06"/>
    <w:rsid w:val="004B1B8D"/>
    <w:rsid w:val="00547D39"/>
    <w:rsid w:val="0057620D"/>
    <w:rsid w:val="0062283C"/>
    <w:rsid w:val="006F4043"/>
    <w:rsid w:val="006F478A"/>
    <w:rsid w:val="00765BBE"/>
    <w:rsid w:val="0078615D"/>
    <w:rsid w:val="00847B42"/>
    <w:rsid w:val="00886FA7"/>
    <w:rsid w:val="008E1DFC"/>
    <w:rsid w:val="00922DE1"/>
    <w:rsid w:val="009463AB"/>
    <w:rsid w:val="00960ED1"/>
    <w:rsid w:val="00974A68"/>
    <w:rsid w:val="009F5ADD"/>
    <w:rsid w:val="00A42F36"/>
    <w:rsid w:val="00A521DC"/>
    <w:rsid w:val="00B64EE5"/>
    <w:rsid w:val="00BB20F2"/>
    <w:rsid w:val="00C21931"/>
    <w:rsid w:val="00C84816"/>
    <w:rsid w:val="00CD4BC3"/>
    <w:rsid w:val="00CE1079"/>
    <w:rsid w:val="00D33E1D"/>
    <w:rsid w:val="00D448B5"/>
    <w:rsid w:val="00D76780"/>
    <w:rsid w:val="00E0796A"/>
    <w:rsid w:val="00E165E4"/>
    <w:rsid w:val="00EB3425"/>
    <w:rsid w:val="00F85407"/>
    <w:rsid w:val="00F91DC2"/>
    <w:rsid w:val="00FC2FA7"/>
    <w:rsid w:val="00FD0A16"/>
    <w:rsid w:val="00F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E54D3"/>
  <w15:chartTrackingRefBased/>
  <w15:docId w15:val="{1270AFF1-C563-614B-A485-50731AB8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136</cp:revision>
  <dcterms:created xsi:type="dcterms:W3CDTF">2018-08-20T03:08:00Z</dcterms:created>
  <dcterms:modified xsi:type="dcterms:W3CDTF">2018-08-20T04:14:00Z</dcterms:modified>
</cp:coreProperties>
</file>