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9EA6" w14:textId="091E733C" w:rsidR="0074775F" w:rsidRDefault="0074775F" w:rsidP="0074775F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Multithreading – Part-06 – Preventing Thread </w:t>
      </w:r>
      <w:proofErr w:type="gramStart"/>
      <w:r>
        <w:rPr>
          <w:b/>
          <w:sz w:val="28"/>
          <w:szCs w:val="28"/>
          <w:lang w:val="en-US"/>
        </w:rPr>
        <w:t>From</w:t>
      </w:r>
      <w:proofErr w:type="gramEnd"/>
      <w:r>
        <w:rPr>
          <w:b/>
          <w:sz w:val="28"/>
          <w:szCs w:val="28"/>
          <w:lang w:val="en-US"/>
        </w:rPr>
        <w:t xml:space="preserve"> Execution</w:t>
      </w:r>
    </w:p>
    <w:p w14:paraId="703776EC" w14:textId="77777777" w:rsidR="0074775F" w:rsidRDefault="0074775F" w:rsidP="0074775F">
      <w:pPr>
        <w:ind w:firstLine="720"/>
        <w:rPr>
          <w:b/>
          <w:sz w:val="28"/>
          <w:szCs w:val="28"/>
          <w:lang w:val="en-US"/>
        </w:rPr>
      </w:pPr>
    </w:p>
    <w:p w14:paraId="1ADA296F" w14:textId="003245AB" w:rsidR="0074775F" w:rsidRDefault="00716B6C" w:rsidP="00716B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16B6C">
        <w:rPr>
          <w:sz w:val="28"/>
          <w:szCs w:val="28"/>
          <w:lang w:val="en-US"/>
        </w:rPr>
        <w:t>Case_02: Waiting of child thread until completing main thread:</w:t>
      </w:r>
    </w:p>
    <w:p w14:paraId="741E01BE" w14:textId="77777777" w:rsidR="00FD227E" w:rsidRDefault="00FD227E" w:rsidP="0070438D">
      <w:pPr>
        <w:ind w:left="720"/>
        <w:rPr>
          <w:sz w:val="28"/>
          <w:szCs w:val="28"/>
          <w:lang w:val="en-US"/>
        </w:rPr>
      </w:pPr>
    </w:p>
    <w:p w14:paraId="069462C9" w14:textId="5713F322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04C04E7F" w14:textId="0AB8D9A9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Thread </w:t>
      </w:r>
      <w:proofErr w:type="spellStart"/>
      <w:r>
        <w:rPr>
          <w:sz w:val="28"/>
          <w:szCs w:val="28"/>
          <w:lang w:val="en-US"/>
        </w:rPr>
        <w:t>mt</w:t>
      </w:r>
      <w:proofErr w:type="spellEnd"/>
      <w:r>
        <w:rPr>
          <w:sz w:val="28"/>
          <w:szCs w:val="28"/>
          <w:lang w:val="en-US"/>
        </w:rPr>
        <w:t>;</w:t>
      </w:r>
    </w:p>
    <w:p w14:paraId="7082E768" w14:textId="749928C1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4D72AA2" w14:textId="473EE6B2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2B851B4" w14:textId="40F349E9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mt.join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6CAA594" w14:textId="2C188E7E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</w:t>
      </w:r>
      <w:r w:rsidR="00526E47">
        <w:rPr>
          <w:sz w:val="28"/>
          <w:szCs w:val="28"/>
          <w:lang w:val="en-US"/>
        </w:rPr>
        <w:t>rup</w:t>
      </w:r>
      <w:r>
        <w:rPr>
          <w:sz w:val="28"/>
          <w:szCs w:val="28"/>
          <w:lang w:val="en-US"/>
        </w:rPr>
        <w:t>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1CADC6FB" w14:textId="77777777" w:rsidR="00293F2A" w:rsidRDefault="0070438D" w:rsidP="00293F2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293F2A">
        <w:rPr>
          <w:sz w:val="28"/>
          <w:szCs w:val="28"/>
          <w:lang w:val="en-US"/>
        </w:rPr>
        <w:tab/>
      </w:r>
      <w:r w:rsidR="00293F2A">
        <w:rPr>
          <w:sz w:val="28"/>
          <w:szCs w:val="28"/>
          <w:lang w:val="en-US"/>
        </w:rPr>
        <w:tab/>
      </w:r>
      <w:r w:rsidR="00293F2A">
        <w:rPr>
          <w:sz w:val="28"/>
          <w:szCs w:val="28"/>
          <w:lang w:val="en-US"/>
        </w:rPr>
        <w:tab/>
      </w:r>
    </w:p>
    <w:p w14:paraId="1E0D00E9" w14:textId="48D0D373" w:rsidR="00293F2A" w:rsidRDefault="00293F2A" w:rsidP="00293F2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75765A6E" w14:textId="0E4CB640" w:rsidR="0070438D" w:rsidRDefault="00293F2A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0438D">
        <w:rPr>
          <w:sz w:val="28"/>
          <w:szCs w:val="28"/>
          <w:lang w:val="en-US"/>
        </w:rPr>
        <w:tab/>
      </w:r>
      <w:r w:rsidR="0070438D">
        <w:rPr>
          <w:sz w:val="28"/>
          <w:szCs w:val="28"/>
          <w:lang w:val="en-US"/>
        </w:rPr>
        <w:tab/>
      </w:r>
      <w:proofErr w:type="spellStart"/>
      <w:r w:rsidR="0070438D">
        <w:rPr>
          <w:sz w:val="28"/>
          <w:szCs w:val="28"/>
          <w:lang w:val="en-US"/>
        </w:rPr>
        <w:t>System.out.println</w:t>
      </w:r>
      <w:proofErr w:type="spellEnd"/>
      <w:r w:rsidR="0070438D">
        <w:rPr>
          <w:sz w:val="28"/>
          <w:szCs w:val="28"/>
          <w:lang w:val="en-US"/>
        </w:rPr>
        <w:t>(“Child thread”);</w:t>
      </w:r>
    </w:p>
    <w:p w14:paraId="2FF87610" w14:textId="2C365B54" w:rsidR="00293F2A" w:rsidRDefault="00293F2A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0F861F" w14:textId="32BD579F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2FB3DE" w14:textId="336354FD" w:rsidR="0070438D" w:rsidRDefault="0070438D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2864E48" w14:textId="77777777" w:rsidR="00D22B41" w:rsidRDefault="00D22B41" w:rsidP="0070438D">
      <w:pPr>
        <w:ind w:left="720"/>
        <w:rPr>
          <w:sz w:val="28"/>
          <w:szCs w:val="28"/>
          <w:lang w:val="en-US"/>
        </w:rPr>
      </w:pPr>
    </w:p>
    <w:p w14:paraId="4575E431" w14:textId="628E3FA9" w:rsidR="00D22B41" w:rsidRDefault="00D22B41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ThreadJoinDemo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9CEDFBB" w14:textId="451F471F" w:rsidR="00D22B41" w:rsidRDefault="00D22B41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526E47">
        <w:rPr>
          <w:sz w:val="28"/>
          <w:szCs w:val="28"/>
          <w:lang w:val="en-US"/>
        </w:rPr>
        <w:t xml:space="preserve"> throws </w:t>
      </w:r>
      <w:proofErr w:type="spellStart"/>
      <w:r w:rsidR="00526E47"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>{</w:t>
      </w:r>
    </w:p>
    <w:p w14:paraId="679F4905" w14:textId="614DA173" w:rsidR="00D22B41" w:rsidRDefault="00D22B41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26E47">
        <w:rPr>
          <w:sz w:val="28"/>
          <w:szCs w:val="28"/>
          <w:lang w:val="en-US"/>
        </w:rPr>
        <w:t xml:space="preserve">MyThread.mt = </w:t>
      </w:r>
      <w:proofErr w:type="spellStart"/>
      <w:r w:rsidR="00526E47">
        <w:rPr>
          <w:sz w:val="28"/>
          <w:szCs w:val="28"/>
          <w:lang w:val="en-US"/>
        </w:rPr>
        <w:t>Thread.currentThread</w:t>
      </w:r>
      <w:proofErr w:type="spellEnd"/>
      <w:r w:rsidR="00526E47">
        <w:rPr>
          <w:sz w:val="28"/>
          <w:szCs w:val="28"/>
          <w:lang w:val="en-US"/>
        </w:rPr>
        <w:t>();</w:t>
      </w:r>
    </w:p>
    <w:p w14:paraId="5BF857D0" w14:textId="1DCA6B26" w:rsidR="00526E47" w:rsidRDefault="00526E47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C04E5">
        <w:rPr>
          <w:sz w:val="28"/>
          <w:szCs w:val="28"/>
          <w:lang w:val="en-US"/>
        </w:rPr>
        <w:t>MyThread</w:t>
      </w:r>
      <w:proofErr w:type="spellEnd"/>
      <w:r w:rsidR="006C04E5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6C04E5">
        <w:rPr>
          <w:sz w:val="28"/>
          <w:szCs w:val="28"/>
          <w:lang w:val="en-US"/>
        </w:rPr>
        <w:t>MyThread</w:t>
      </w:r>
      <w:proofErr w:type="spellEnd"/>
      <w:r w:rsidR="006C04E5">
        <w:rPr>
          <w:sz w:val="28"/>
          <w:szCs w:val="28"/>
          <w:lang w:val="en-US"/>
        </w:rPr>
        <w:t>(</w:t>
      </w:r>
      <w:proofErr w:type="gramEnd"/>
      <w:r w:rsidR="006C04E5">
        <w:rPr>
          <w:sz w:val="28"/>
          <w:szCs w:val="28"/>
          <w:lang w:val="en-US"/>
        </w:rPr>
        <w:t>);</w:t>
      </w:r>
    </w:p>
    <w:p w14:paraId="66AD34AB" w14:textId="5A09BDC7" w:rsidR="006C04E5" w:rsidRDefault="006C04E5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97D6146" w14:textId="231074F8" w:rsidR="006C04E5" w:rsidRDefault="006C04E5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1F3DB173" w14:textId="0F2183E3" w:rsidR="006C04E5" w:rsidRDefault="006C04E5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(“Main Thread”);</w:t>
      </w:r>
    </w:p>
    <w:p w14:paraId="1CAFE5D2" w14:textId="4964131A" w:rsidR="006C04E5" w:rsidRDefault="006C04E5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498CC5E" w14:textId="0E36CE91" w:rsidR="00D22B41" w:rsidRDefault="00D22B41" w:rsidP="00D22B4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9D66FDC" w14:textId="062D1016" w:rsidR="00D22B41" w:rsidRDefault="00D22B41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0E6394A" w14:textId="77777777" w:rsidR="003B4987" w:rsidRDefault="003B4987" w:rsidP="0070438D">
      <w:pPr>
        <w:ind w:left="720"/>
        <w:rPr>
          <w:sz w:val="28"/>
          <w:szCs w:val="28"/>
          <w:lang w:val="en-US"/>
        </w:rPr>
      </w:pPr>
    </w:p>
    <w:p w14:paraId="6B307E02" w14:textId="5DA00613" w:rsidR="003B4987" w:rsidRDefault="003B4987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E5F006C" w14:textId="77777777" w:rsidR="003B4987" w:rsidRDefault="003B4987" w:rsidP="0070438D">
      <w:pPr>
        <w:ind w:left="720"/>
        <w:rPr>
          <w:sz w:val="28"/>
          <w:szCs w:val="28"/>
          <w:lang w:val="en-US"/>
        </w:rPr>
      </w:pPr>
    </w:p>
    <w:p w14:paraId="5F15F4BF" w14:textId="3EE46CFA" w:rsidR="003B4987" w:rsidRDefault="003B4987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the above example child thread calls jo</w:t>
      </w:r>
      <w:r w:rsidR="007344EA">
        <w:rPr>
          <w:sz w:val="28"/>
          <w:szCs w:val="28"/>
          <w:lang w:val="en-US"/>
        </w:rPr>
        <w:t>in method on main thread object, hence child thread has to wait until completing main thread.</w:t>
      </w:r>
      <w:r w:rsidR="004774C0">
        <w:rPr>
          <w:sz w:val="28"/>
          <w:szCs w:val="28"/>
          <w:lang w:val="en-US"/>
        </w:rPr>
        <w:t xml:space="preserve"> In this case output is </w:t>
      </w:r>
    </w:p>
    <w:p w14:paraId="3170F213" w14:textId="77777777" w:rsidR="003915E9" w:rsidRDefault="003915E9" w:rsidP="0070438D">
      <w:pPr>
        <w:ind w:left="720"/>
        <w:rPr>
          <w:sz w:val="28"/>
          <w:szCs w:val="28"/>
          <w:lang w:val="en-US"/>
        </w:rPr>
      </w:pPr>
    </w:p>
    <w:p w14:paraId="55039E64" w14:textId="53063A33" w:rsidR="003915E9" w:rsidRDefault="003915E9" w:rsidP="0070438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Thread …</w:t>
      </w:r>
    </w:p>
    <w:p w14:paraId="30F3874D" w14:textId="77777777" w:rsidR="003915E9" w:rsidRDefault="003915E9" w:rsidP="0070438D">
      <w:pPr>
        <w:ind w:left="720"/>
        <w:rPr>
          <w:sz w:val="28"/>
          <w:szCs w:val="28"/>
          <w:lang w:val="en-US"/>
        </w:rPr>
      </w:pPr>
    </w:p>
    <w:p w14:paraId="2BB64D41" w14:textId="0BBE8105" w:rsidR="00113613" w:rsidRDefault="003915E9" w:rsidP="0011361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Thread…</w:t>
      </w:r>
    </w:p>
    <w:p w14:paraId="26685E75" w14:textId="77777777" w:rsidR="00113613" w:rsidRDefault="00113613" w:rsidP="00113613">
      <w:pPr>
        <w:ind w:left="720"/>
        <w:rPr>
          <w:sz w:val="28"/>
          <w:szCs w:val="28"/>
          <w:lang w:val="en-US"/>
        </w:rPr>
      </w:pPr>
    </w:p>
    <w:p w14:paraId="777FE031" w14:textId="77777777" w:rsidR="00393B8E" w:rsidRDefault="00393B8E" w:rsidP="00113613">
      <w:pPr>
        <w:ind w:left="720"/>
        <w:rPr>
          <w:sz w:val="28"/>
          <w:szCs w:val="28"/>
          <w:lang w:val="en-US"/>
        </w:rPr>
      </w:pPr>
    </w:p>
    <w:p w14:paraId="7FC8C137" w14:textId="77777777" w:rsidR="00393B8E" w:rsidRPr="0070438D" w:rsidRDefault="00393B8E" w:rsidP="00113613">
      <w:pPr>
        <w:ind w:left="720"/>
        <w:rPr>
          <w:sz w:val="28"/>
          <w:szCs w:val="28"/>
          <w:lang w:val="en-US"/>
        </w:rPr>
      </w:pPr>
    </w:p>
    <w:p w14:paraId="7F18C3D7" w14:textId="0CFC667B" w:rsidR="00FD227E" w:rsidRDefault="00113613" w:rsidP="00716B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Case_03:</w:t>
      </w:r>
    </w:p>
    <w:p w14:paraId="44589306" w14:textId="77777777" w:rsidR="006A185E" w:rsidRDefault="006A185E" w:rsidP="006A185E">
      <w:pPr>
        <w:pStyle w:val="ListParagraph"/>
        <w:rPr>
          <w:sz w:val="28"/>
          <w:szCs w:val="28"/>
          <w:lang w:val="en-US"/>
        </w:rPr>
      </w:pPr>
    </w:p>
    <w:p w14:paraId="3CAD2E5D" w14:textId="09C68012" w:rsidR="00E67200" w:rsidRDefault="00E67200" w:rsidP="006A185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main thread calls join method on child thread object and child thread calls join method on main thread object, then </w:t>
      </w:r>
      <w:r w:rsidR="00C211D6">
        <w:rPr>
          <w:sz w:val="28"/>
          <w:szCs w:val="28"/>
          <w:lang w:val="en-US"/>
        </w:rPr>
        <w:t xml:space="preserve">both threads will wait for forever and the program will be </w:t>
      </w:r>
      <w:proofErr w:type="spellStart"/>
      <w:r w:rsidR="00C211D6">
        <w:rPr>
          <w:sz w:val="28"/>
          <w:szCs w:val="28"/>
          <w:lang w:val="en-US"/>
        </w:rPr>
        <w:t>stucked</w:t>
      </w:r>
      <w:proofErr w:type="spellEnd"/>
      <w:r w:rsidR="00C211D6">
        <w:rPr>
          <w:sz w:val="28"/>
          <w:szCs w:val="28"/>
          <w:lang w:val="en-US"/>
        </w:rPr>
        <w:t>.</w:t>
      </w:r>
      <w:r w:rsidR="00B30A86">
        <w:rPr>
          <w:sz w:val="28"/>
          <w:szCs w:val="28"/>
          <w:lang w:val="en-US"/>
        </w:rPr>
        <w:t xml:space="preserve"> (This is something like deadlock).</w:t>
      </w:r>
    </w:p>
    <w:p w14:paraId="150D3363" w14:textId="77777777" w:rsidR="006A185E" w:rsidRDefault="006A185E" w:rsidP="006A185E">
      <w:pPr>
        <w:pStyle w:val="ListParagraph"/>
        <w:rPr>
          <w:sz w:val="28"/>
          <w:szCs w:val="28"/>
          <w:lang w:val="en-US"/>
        </w:rPr>
      </w:pPr>
    </w:p>
    <w:p w14:paraId="0688ACC4" w14:textId="04F72D88" w:rsidR="006A185E" w:rsidRDefault="00A0750A" w:rsidP="00716B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Case_04:</w:t>
      </w:r>
    </w:p>
    <w:p w14:paraId="199A5FB9" w14:textId="77777777" w:rsidR="00A0750A" w:rsidRDefault="00A0750A" w:rsidP="00A0750A">
      <w:pPr>
        <w:pStyle w:val="ListParagraph"/>
        <w:rPr>
          <w:sz w:val="28"/>
          <w:szCs w:val="28"/>
          <w:lang w:val="en-US"/>
        </w:rPr>
      </w:pPr>
    </w:p>
    <w:p w14:paraId="6ED67FFB" w14:textId="02E8C44C" w:rsidR="00A0750A" w:rsidRDefault="0024638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thread </w:t>
      </w:r>
      <w:r w:rsidR="00CA1BE0">
        <w:rPr>
          <w:sz w:val="28"/>
          <w:szCs w:val="28"/>
          <w:lang w:val="en-US"/>
        </w:rPr>
        <w:t>calls</w:t>
      </w:r>
      <w:r>
        <w:rPr>
          <w:sz w:val="28"/>
          <w:szCs w:val="28"/>
          <w:lang w:val="en-US"/>
        </w:rPr>
        <w:t xml:space="preserve"> join method on the same thread itself </w:t>
      </w:r>
      <w:r w:rsidR="00A330BB">
        <w:rPr>
          <w:sz w:val="28"/>
          <w:szCs w:val="28"/>
          <w:lang w:val="en-US"/>
        </w:rPr>
        <w:t xml:space="preserve">then the program will be </w:t>
      </w:r>
      <w:proofErr w:type="spellStart"/>
      <w:r w:rsidR="00A330BB">
        <w:rPr>
          <w:sz w:val="28"/>
          <w:szCs w:val="28"/>
          <w:lang w:val="en-US"/>
        </w:rPr>
        <w:t>stucked</w:t>
      </w:r>
      <w:proofErr w:type="spellEnd"/>
      <w:r w:rsidR="00A330BB">
        <w:rPr>
          <w:sz w:val="28"/>
          <w:szCs w:val="28"/>
          <w:lang w:val="en-US"/>
        </w:rPr>
        <w:t xml:space="preserve"> (This is something like deadlock).</w:t>
      </w:r>
    </w:p>
    <w:p w14:paraId="7276033E" w14:textId="77777777" w:rsidR="00B13560" w:rsidRDefault="00B13560" w:rsidP="00A0750A">
      <w:pPr>
        <w:pStyle w:val="ListParagraph"/>
        <w:rPr>
          <w:sz w:val="28"/>
          <w:szCs w:val="28"/>
          <w:lang w:val="en-US"/>
        </w:rPr>
      </w:pPr>
    </w:p>
    <w:p w14:paraId="346768EB" w14:textId="04EFC0EC" w:rsidR="00B13560" w:rsidRDefault="00B13560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case thread has to wait infinite amount of time.</w:t>
      </w:r>
    </w:p>
    <w:p w14:paraId="52570137" w14:textId="77777777" w:rsidR="00A0750A" w:rsidRDefault="00A0750A" w:rsidP="00A0750A">
      <w:pPr>
        <w:pStyle w:val="ListParagraph"/>
        <w:rPr>
          <w:sz w:val="28"/>
          <w:szCs w:val="28"/>
          <w:lang w:val="en-US"/>
        </w:rPr>
      </w:pPr>
    </w:p>
    <w:p w14:paraId="4ED0B327" w14:textId="38BAA53F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775AEAB" w14:textId="77777777" w:rsidR="00E56D6D" w:rsidRDefault="00E56D6D" w:rsidP="00A0750A">
      <w:pPr>
        <w:pStyle w:val="ListParagraph"/>
        <w:rPr>
          <w:sz w:val="28"/>
          <w:szCs w:val="28"/>
          <w:lang w:val="en-US"/>
        </w:rPr>
      </w:pPr>
    </w:p>
    <w:p w14:paraId="6B623488" w14:textId="1087C323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B5C6242" w14:textId="1EB736AF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throws IE{</w:t>
      </w:r>
    </w:p>
    <w:p w14:paraId="6E34540F" w14:textId="5C8F4DB0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).join</w:t>
      </w:r>
      <w:proofErr w:type="gramEnd"/>
      <w:r>
        <w:rPr>
          <w:sz w:val="28"/>
          <w:szCs w:val="28"/>
          <w:lang w:val="en-US"/>
        </w:rPr>
        <w:t>();</w:t>
      </w:r>
    </w:p>
    <w:p w14:paraId="7DCF8F3E" w14:textId="75B9A679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ABC9AB4" w14:textId="4355BDBA" w:rsidR="00E56D6D" w:rsidRDefault="00E56D6D" w:rsidP="00A075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E443AFE" w14:textId="77777777" w:rsidR="000F3F34" w:rsidRDefault="000F3F34" w:rsidP="00A0750A">
      <w:pPr>
        <w:pStyle w:val="ListParagraph"/>
        <w:rPr>
          <w:sz w:val="28"/>
          <w:szCs w:val="28"/>
          <w:lang w:val="en-US"/>
        </w:rPr>
      </w:pPr>
    </w:p>
    <w:p w14:paraId="4815BCC2" w14:textId="30D52AF4" w:rsidR="00A0750A" w:rsidRDefault="001A04F7" w:rsidP="00716B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04F7">
        <w:rPr>
          <w:b/>
          <w:sz w:val="28"/>
          <w:szCs w:val="28"/>
          <w:lang w:val="en-US"/>
        </w:rPr>
        <w:t>Sleep Method</w:t>
      </w:r>
    </w:p>
    <w:p w14:paraId="50265D9E" w14:textId="77777777" w:rsidR="00135C3A" w:rsidRDefault="00135C3A" w:rsidP="00135C3A">
      <w:pPr>
        <w:pStyle w:val="ListParagraph"/>
        <w:rPr>
          <w:b/>
          <w:sz w:val="28"/>
          <w:szCs w:val="28"/>
          <w:lang w:val="en-US"/>
        </w:rPr>
      </w:pPr>
    </w:p>
    <w:p w14:paraId="6AE260B8" w14:textId="0560DB39" w:rsidR="00135C3A" w:rsidRDefault="00135C3A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thread </w:t>
      </w:r>
      <w:r w:rsidR="00FD5302">
        <w:rPr>
          <w:sz w:val="28"/>
          <w:szCs w:val="28"/>
          <w:lang w:val="en-US"/>
        </w:rPr>
        <w:t>doesn’t</w:t>
      </w:r>
      <w:r>
        <w:rPr>
          <w:sz w:val="28"/>
          <w:szCs w:val="28"/>
          <w:lang w:val="en-US"/>
        </w:rPr>
        <w:t xml:space="preserve"> want to perform any operation for a particular amou</w:t>
      </w:r>
      <w:r w:rsidR="00052585">
        <w:rPr>
          <w:sz w:val="28"/>
          <w:szCs w:val="28"/>
          <w:lang w:val="en-US"/>
        </w:rPr>
        <w:t>nt of time, then we should go for sleep method.</w:t>
      </w:r>
    </w:p>
    <w:p w14:paraId="011CFB88" w14:textId="77777777" w:rsidR="005E4099" w:rsidRDefault="005E4099" w:rsidP="00135C3A">
      <w:pPr>
        <w:pStyle w:val="ListParagraph"/>
        <w:rPr>
          <w:sz w:val="28"/>
          <w:szCs w:val="28"/>
          <w:lang w:val="en-US"/>
        </w:rPr>
      </w:pPr>
    </w:p>
    <w:p w14:paraId="4FEA3A11" w14:textId="2A778F1C" w:rsidR="005E4099" w:rsidRDefault="005E4099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Signature:</w:t>
      </w:r>
    </w:p>
    <w:p w14:paraId="67C277B7" w14:textId="77777777" w:rsidR="005E4099" w:rsidRDefault="005E4099" w:rsidP="00135C3A">
      <w:pPr>
        <w:pStyle w:val="ListParagraph"/>
        <w:rPr>
          <w:sz w:val="28"/>
          <w:szCs w:val="28"/>
          <w:lang w:val="en-US"/>
        </w:rPr>
      </w:pPr>
    </w:p>
    <w:p w14:paraId="47B9E0AA" w14:textId="4DCF569F" w:rsidR="005E4099" w:rsidRDefault="005E4099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native void </w:t>
      </w:r>
      <w:proofErr w:type="gramStart"/>
      <w:r>
        <w:rPr>
          <w:sz w:val="28"/>
          <w:szCs w:val="28"/>
          <w:lang w:val="en-US"/>
        </w:rPr>
        <w:t>sleep(</w:t>
      </w:r>
      <w:proofErr w:type="gramEnd"/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</w:p>
    <w:p w14:paraId="4B030478" w14:textId="77777777" w:rsidR="005E4099" w:rsidRDefault="005E4099" w:rsidP="00135C3A">
      <w:pPr>
        <w:pStyle w:val="ListParagraph"/>
        <w:rPr>
          <w:sz w:val="28"/>
          <w:szCs w:val="28"/>
          <w:lang w:val="en-US"/>
        </w:rPr>
      </w:pPr>
    </w:p>
    <w:p w14:paraId="263AE23D" w14:textId="3C05F4C9" w:rsidR="005E4099" w:rsidRDefault="005E4099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sleep(</w:t>
      </w:r>
      <w:proofErr w:type="gramEnd"/>
      <w:r>
        <w:rPr>
          <w:sz w:val="28"/>
          <w:szCs w:val="28"/>
          <w:lang w:val="en-US"/>
        </w:rPr>
        <w:t xml:space="preserve">long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ns)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</w:p>
    <w:p w14:paraId="4CE1570D" w14:textId="77777777" w:rsidR="00EF69A9" w:rsidRDefault="00EF69A9" w:rsidP="00135C3A">
      <w:pPr>
        <w:pStyle w:val="ListParagraph"/>
        <w:rPr>
          <w:sz w:val="28"/>
          <w:szCs w:val="28"/>
          <w:lang w:val="en-US"/>
        </w:rPr>
      </w:pPr>
    </w:p>
    <w:p w14:paraId="425266E6" w14:textId="0110B15D" w:rsidR="00DD5471" w:rsidRDefault="00DD5471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E425055" w14:textId="77777777" w:rsidR="00DD5471" w:rsidRDefault="00DD5471" w:rsidP="00135C3A">
      <w:pPr>
        <w:pStyle w:val="ListParagraph"/>
        <w:rPr>
          <w:sz w:val="28"/>
          <w:szCs w:val="28"/>
          <w:lang w:val="en-US"/>
        </w:rPr>
      </w:pPr>
    </w:p>
    <w:p w14:paraId="7870E039" w14:textId="3746B38D" w:rsidR="00DD5471" w:rsidRDefault="00DD5471" w:rsidP="00135C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Every sleep met</w:t>
      </w:r>
      <w:r w:rsidR="00FA1551">
        <w:rPr>
          <w:sz w:val="28"/>
          <w:szCs w:val="28"/>
          <w:lang w:val="en-US"/>
        </w:rPr>
        <w:t xml:space="preserve">hod throws </w:t>
      </w:r>
      <w:proofErr w:type="spellStart"/>
      <w:r w:rsidR="00FA1551">
        <w:rPr>
          <w:sz w:val="28"/>
          <w:szCs w:val="28"/>
          <w:lang w:val="en-US"/>
        </w:rPr>
        <w:t>InterruptedException</w:t>
      </w:r>
      <w:proofErr w:type="spellEnd"/>
      <w:r w:rsidR="00FA1551">
        <w:rPr>
          <w:sz w:val="28"/>
          <w:szCs w:val="28"/>
          <w:lang w:val="en-US"/>
        </w:rPr>
        <w:t>,</w:t>
      </w:r>
      <w:r w:rsidR="00A43988">
        <w:rPr>
          <w:sz w:val="28"/>
          <w:szCs w:val="28"/>
          <w:lang w:val="en-US"/>
        </w:rPr>
        <w:t xml:space="preserve"> which is checked ex</w:t>
      </w:r>
      <w:r w:rsidR="00A65DFD">
        <w:rPr>
          <w:sz w:val="28"/>
          <w:szCs w:val="28"/>
          <w:lang w:val="en-US"/>
        </w:rPr>
        <w:t>c</w:t>
      </w:r>
      <w:r w:rsidR="00A43988">
        <w:rPr>
          <w:sz w:val="28"/>
          <w:szCs w:val="28"/>
          <w:lang w:val="en-US"/>
        </w:rPr>
        <w:t>e</w:t>
      </w:r>
      <w:r w:rsidR="00A65DFD">
        <w:rPr>
          <w:sz w:val="28"/>
          <w:szCs w:val="28"/>
          <w:lang w:val="en-US"/>
        </w:rPr>
        <w:t>ption</w:t>
      </w:r>
      <w:r w:rsidR="00715D32">
        <w:rPr>
          <w:sz w:val="28"/>
          <w:szCs w:val="28"/>
          <w:lang w:val="en-US"/>
        </w:rPr>
        <w:t xml:space="preserve">. Hence whenever we are using sleep method compulsory we should handle </w:t>
      </w:r>
      <w:proofErr w:type="spellStart"/>
      <w:r w:rsidR="000A02DC">
        <w:rPr>
          <w:sz w:val="28"/>
          <w:szCs w:val="28"/>
          <w:lang w:val="en-US"/>
        </w:rPr>
        <w:t>InterruptedException</w:t>
      </w:r>
      <w:proofErr w:type="spellEnd"/>
      <w:r w:rsidR="000A02DC">
        <w:rPr>
          <w:sz w:val="28"/>
          <w:szCs w:val="28"/>
          <w:lang w:val="en-US"/>
        </w:rPr>
        <w:t xml:space="preserve"> either</w:t>
      </w:r>
      <w:r w:rsidR="00A443AD">
        <w:rPr>
          <w:sz w:val="28"/>
          <w:szCs w:val="28"/>
          <w:lang w:val="en-US"/>
        </w:rPr>
        <w:t xml:space="preserve"> by try catch or throws keyword otherwise we will get compile time error.</w:t>
      </w:r>
    </w:p>
    <w:p w14:paraId="6FC6C1F1" w14:textId="77777777" w:rsidR="00FD5302" w:rsidRPr="00135C3A" w:rsidRDefault="00FD5302" w:rsidP="00135C3A">
      <w:pPr>
        <w:pStyle w:val="ListParagraph"/>
        <w:rPr>
          <w:sz w:val="28"/>
          <w:szCs w:val="28"/>
          <w:lang w:val="en-US"/>
        </w:rPr>
      </w:pPr>
    </w:p>
    <w:p w14:paraId="5FFB8B93" w14:textId="0C35AAAC" w:rsidR="00135C3A" w:rsidRDefault="00612151" w:rsidP="00716B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Impact of thread life cycle with sleep method:</w:t>
      </w:r>
    </w:p>
    <w:p w14:paraId="01E130CD" w14:textId="77777777" w:rsidR="00612151" w:rsidRDefault="00612151" w:rsidP="00612151">
      <w:pPr>
        <w:rPr>
          <w:b/>
          <w:sz w:val="28"/>
          <w:szCs w:val="28"/>
          <w:lang w:val="en-US"/>
        </w:rPr>
      </w:pPr>
    </w:p>
    <w:p w14:paraId="3854EE70" w14:textId="77777777" w:rsidR="00612151" w:rsidRDefault="00612151" w:rsidP="00612151">
      <w:pPr>
        <w:rPr>
          <w:b/>
          <w:sz w:val="28"/>
          <w:szCs w:val="28"/>
          <w:lang w:val="en-US"/>
        </w:rPr>
      </w:pPr>
    </w:p>
    <w:p w14:paraId="2D4C0379" w14:textId="0E5D1A09" w:rsidR="00612151" w:rsidRDefault="00536F25" w:rsidP="00612151">
      <w:pPr>
        <w:ind w:left="28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MyThread</w:t>
      </w:r>
      <w:proofErr w:type="spellEnd"/>
      <w:r>
        <w:rPr>
          <w:b/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b/>
          <w:sz w:val="28"/>
          <w:szCs w:val="28"/>
          <w:lang w:val="en-US"/>
        </w:rPr>
        <w:t>MyThread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);</w:t>
      </w:r>
    </w:p>
    <w:p w14:paraId="24BC874A" w14:textId="3E433B60" w:rsidR="00536F25" w:rsidRDefault="00536F25" w:rsidP="00612151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3449A486" w14:textId="7154C7CB" w:rsidR="00536F25" w:rsidRDefault="00536F25" w:rsidP="00612151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(New / Born state)</w:t>
      </w:r>
    </w:p>
    <w:p w14:paraId="0E97D1B5" w14:textId="2AD52F28" w:rsidR="00536F25" w:rsidRDefault="00602B1D" w:rsidP="00612151">
      <w:pPr>
        <w:ind w:left="288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EEAC5" wp14:editId="65FEF54D">
                <wp:simplePos x="0" y="0"/>
                <wp:positionH relativeFrom="column">
                  <wp:posOffset>2959100</wp:posOffset>
                </wp:positionH>
                <wp:positionV relativeFrom="paragraph">
                  <wp:posOffset>18415</wp:posOffset>
                </wp:positionV>
                <wp:extent cx="0" cy="571500"/>
                <wp:effectExtent l="63500" t="0" r="3810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E2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pt;margin-top:1.45pt;width:0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817D13A" w14:textId="49EA0388" w:rsidR="00536F25" w:rsidRDefault="00536F25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t. </w:t>
      </w:r>
      <w:proofErr w:type="gramStart"/>
      <w:r>
        <w:rPr>
          <w:b/>
          <w:sz w:val="28"/>
          <w:szCs w:val="28"/>
          <w:lang w:val="en-US"/>
        </w:rPr>
        <w:t>start(</w:t>
      </w:r>
      <w:proofErr w:type="gramEnd"/>
      <w:r>
        <w:rPr>
          <w:b/>
          <w:sz w:val="28"/>
          <w:szCs w:val="28"/>
          <w:lang w:val="en-US"/>
        </w:rPr>
        <w:t>);</w:t>
      </w:r>
    </w:p>
    <w:p w14:paraId="708AEA90" w14:textId="77777777" w:rsidR="007D7ECA" w:rsidRDefault="007D7ECA" w:rsidP="00536F25">
      <w:pPr>
        <w:ind w:left="2880"/>
        <w:rPr>
          <w:b/>
          <w:sz w:val="28"/>
          <w:szCs w:val="28"/>
          <w:lang w:val="en-US"/>
        </w:rPr>
      </w:pPr>
    </w:p>
    <w:p w14:paraId="1C558CA0" w14:textId="3B295B4E" w:rsidR="007D7ECA" w:rsidRDefault="007D7ECA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(Ready / Runnable)</w:t>
      </w:r>
    </w:p>
    <w:p w14:paraId="495774D1" w14:textId="607ED693" w:rsidR="007D7ECA" w:rsidRDefault="00FE1594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D0E2" wp14:editId="73273772">
                <wp:simplePos x="0" y="0"/>
                <wp:positionH relativeFrom="column">
                  <wp:posOffset>2959100</wp:posOffset>
                </wp:positionH>
                <wp:positionV relativeFrom="paragraph">
                  <wp:posOffset>38735</wp:posOffset>
                </wp:positionV>
                <wp:extent cx="0" cy="571500"/>
                <wp:effectExtent l="635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63DD" id="Straight Arrow Connector 2" o:spid="_x0000_s1026" type="#_x0000_t32" style="position:absolute;margin-left:233pt;margin-top:3.05pt;width:0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CA08FF6" w14:textId="0E86B29C" w:rsidR="007D7ECA" w:rsidRDefault="007D7ECA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If Thread Scheduler allocates time</w:t>
      </w:r>
    </w:p>
    <w:p w14:paraId="0B877DF5" w14:textId="77777777" w:rsidR="007D7ECA" w:rsidRDefault="007D7ECA" w:rsidP="00536F25">
      <w:pPr>
        <w:ind w:left="2880"/>
        <w:rPr>
          <w:b/>
          <w:sz w:val="28"/>
          <w:szCs w:val="28"/>
          <w:lang w:val="en-US"/>
        </w:rPr>
      </w:pPr>
    </w:p>
    <w:p w14:paraId="2A9B514A" w14:textId="1C716FE4" w:rsidR="007D7ECA" w:rsidRDefault="007D7ECA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(</w:t>
      </w:r>
      <w:proofErr w:type="gramStart"/>
      <w:r>
        <w:rPr>
          <w:b/>
          <w:sz w:val="28"/>
          <w:szCs w:val="28"/>
          <w:lang w:val="en-US"/>
        </w:rPr>
        <w:t>Running)</w:t>
      </w:r>
      <w:r w:rsidR="003E687E">
        <w:rPr>
          <w:b/>
          <w:sz w:val="28"/>
          <w:szCs w:val="28"/>
          <w:lang w:val="en-US"/>
        </w:rPr>
        <w:t xml:space="preserve">  if</w:t>
      </w:r>
      <w:proofErr w:type="gramEnd"/>
      <w:r w:rsidR="003E687E">
        <w:rPr>
          <w:b/>
          <w:sz w:val="28"/>
          <w:szCs w:val="28"/>
          <w:lang w:val="en-US"/>
        </w:rPr>
        <w:t xml:space="preserve"> </w:t>
      </w:r>
      <w:proofErr w:type="spellStart"/>
      <w:r w:rsidR="003E687E">
        <w:rPr>
          <w:b/>
          <w:sz w:val="28"/>
          <w:szCs w:val="28"/>
          <w:lang w:val="en-US"/>
        </w:rPr>
        <w:t>Thread.sleep</w:t>
      </w:r>
      <w:proofErr w:type="spellEnd"/>
      <w:r w:rsidR="003E687E">
        <w:rPr>
          <w:b/>
          <w:sz w:val="28"/>
          <w:szCs w:val="28"/>
          <w:lang w:val="en-US"/>
        </w:rPr>
        <w:t>(1000);</w:t>
      </w:r>
    </w:p>
    <w:p w14:paraId="6897D7C9" w14:textId="1DE2A0C3" w:rsidR="003E687E" w:rsidRDefault="00E34AA8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7609C" wp14:editId="0C441A38">
                <wp:simplePos x="0" y="0"/>
                <wp:positionH relativeFrom="column">
                  <wp:posOffset>2959100</wp:posOffset>
                </wp:positionH>
                <wp:positionV relativeFrom="paragraph">
                  <wp:posOffset>90805</wp:posOffset>
                </wp:positionV>
                <wp:extent cx="0" cy="571500"/>
                <wp:effectExtent l="6350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1CA2" id="Straight Arrow Connector 3" o:spid="_x0000_s1026" type="#_x0000_t32" style="position:absolute;margin-left:233pt;margin-top:7.15pt;width:0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E687E">
        <w:rPr>
          <w:b/>
          <w:sz w:val="28"/>
          <w:szCs w:val="28"/>
          <w:lang w:val="en-US"/>
        </w:rPr>
        <w:tab/>
      </w:r>
      <w:r w:rsidR="003E687E">
        <w:rPr>
          <w:b/>
          <w:sz w:val="28"/>
          <w:szCs w:val="28"/>
          <w:lang w:val="en-US"/>
        </w:rPr>
        <w:tab/>
      </w:r>
      <w:r w:rsidR="003E687E">
        <w:rPr>
          <w:b/>
          <w:sz w:val="28"/>
          <w:szCs w:val="28"/>
          <w:lang w:val="en-US"/>
        </w:rPr>
        <w:tab/>
        <w:t xml:space="preserve"> </w:t>
      </w:r>
      <w:proofErr w:type="spellStart"/>
      <w:r w:rsidR="003E687E">
        <w:rPr>
          <w:b/>
          <w:sz w:val="28"/>
          <w:szCs w:val="28"/>
          <w:lang w:val="en-US"/>
        </w:rPr>
        <w:t>Thread.sleep</w:t>
      </w:r>
      <w:proofErr w:type="spellEnd"/>
      <w:r w:rsidR="003E687E">
        <w:rPr>
          <w:b/>
          <w:sz w:val="28"/>
          <w:szCs w:val="28"/>
          <w:lang w:val="en-US"/>
        </w:rPr>
        <w:t>(1000, 100);</w:t>
      </w:r>
      <w:r w:rsidR="003878E1">
        <w:rPr>
          <w:b/>
          <w:sz w:val="28"/>
          <w:szCs w:val="28"/>
          <w:lang w:val="en-US"/>
        </w:rPr>
        <w:t xml:space="preserve"> (</w:t>
      </w:r>
      <w:r w:rsidR="00A65E5F">
        <w:rPr>
          <w:b/>
          <w:sz w:val="28"/>
          <w:szCs w:val="28"/>
          <w:lang w:val="en-US"/>
        </w:rPr>
        <w:t>Note</w:t>
      </w:r>
      <w:r w:rsidR="003878E1">
        <w:rPr>
          <w:b/>
          <w:sz w:val="28"/>
          <w:szCs w:val="28"/>
          <w:lang w:val="en-US"/>
        </w:rPr>
        <w:t>)</w:t>
      </w:r>
    </w:p>
    <w:p w14:paraId="7B28621C" w14:textId="77DF26A2" w:rsidR="008F0F02" w:rsidRDefault="008F0F02" w:rsidP="00536F25">
      <w:pPr>
        <w:ind w:left="2880"/>
        <w:rPr>
          <w:b/>
          <w:sz w:val="28"/>
          <w:szCs w:val="28"/>
          <w:lang w:val="en-US"/>
        </w:rPr>
      </w:pPr>
    </w:p>
    <w:p w14:paraId="5748CD1F" w14:textId="5CE2F902" w:rsidR="008F0F02" w:rsidRDefault="008F0F02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If </w:t>
      </w:r>
      <w:proofErr w:type="gramStart"/>
      <w:r>
        <w:rPr>
          <w:b/>
          <w:sz w:val="28"/>
          <w:szCs w:val="28"/>
          <w:lang w:val="en-US"/>
        </w:rPr>
        <w:t>run(</w:t>
      </w:r>
      <w:proofErr w:type="gramEnd"/>
      <w:r>
        <w:rPr>
          <w:b/>
          <w:sz w:val="28"/>
          <w:szCs w:val="28"/>
          <w:lang w:val="en-US"/>
        </w:rPr>
        <w:t>) method completes</w:t>
      </w:r>
    </w:p>
    <w:p w14:paraId="79280A8F" w14:textId="77777777" w:rsidR="008F0F02" w:rsidRDefault="008F0F02" w:rsidP="00536F25">
      <w:pPr>
        <w:ind w:left="2880"/>
        <w:rPr>
          <w:b/>
          <w:sz w:val="28"/>
          <w:szCs w:val="28"/>
          <w:lang w:val="en-US"/>
        </w:rPr>
      </w:pPr>
    </w:p>
    <w:p w14:paraId="36DD6650" w14:textId="2BAE9E34" w:rsidR="008F0F02" w:rsidRDefault="008F0F02" w:rsidP="00536F25">
      <w:pPr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34AA8">
        <w:rPr>
          <w:b/>
          <w:sz w:val="28"/>
          <w:szCs w:val="28"/>
          <w:lang w:val="en-US"/>
        </w:rPr>
        <w:t xml:space="preserve">    </w:t>
      </w:r>
      <w:r w:rsidR="00F7379D">
        <w:rPr>
          <w:b/>
          <w:sz w:val="28"/>
          <w:szCs w:val="28"/>
          <w:lang w:val="en-US"/>
        </w:rPr>
        <w:t xml:space="preserve">   </w:t>
      </w:r>
      <w:r w:rsidR="00E34AA8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(Dead)</w:t>
      </w:r>
    </w:p>
    <w:p w14:paraId="77D298C7" w14:textId="653C0EEA" w:rsidR="00573E32" w:rsidRDefault="00573E32" w:rsidP="00573E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4C151454" w14:textId="6DC70DA5" w:rsidR="00573E32" w:rsidRDefault="00573E32" w:rsidP="00573E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Note: Threads from sleep state will go to runnable state if the following things occurs.</w:t>
      </w:r>
    </w:p>
    <w:p w14:paraId="4BCC0ACC" w14:textId="77777777" w:rsidR="00573E32" w:rsidRDefault="00573E32" w:rsidP="00573E32">
      <w:pPr>
        <w:rPr>
          <w:b/>
          <w:sz w:val="28"/>
          <w:szCs w:val="28"/>
          <w:lang w:val="en-US"/>
        </w:rPr>
      </w:pPr>
    </w:p>
    <w:p w14:paraId="08637578" w14:textId="433EF63A" w:rsidR="00573E32" w:rsidRDefault="00573E32" w:rsidP="00573E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If the time expires.</w:t>
      </w:r>
    </w:p>
    <w:p w14:paraId="3F3DDC73" w14:textId="18A08691" w:rsidR="00573E32" w:rsidRDefault="00573E32" w:rsidP="00573E3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If sleeping thread </w:t>
      </w:r>
      <w:r w:rsidR="004B1CCD">
        <w:rPr>
          <w:b/>
          <w:sz w:val="28"/>
          <w:szCs w:val="28"/>
          <w:lang w:val="en-US"/>
        </w:rPr>
        <w:t>got interrupted.</w:t>
      </w:r>
    </w:p>
    <w:p w14:paraId="668ADB0B" w14:textId="77777777" w:rsidR="006C616A" w:rsidRPr="00573E32" w:rsidRDefault="006C616A" w:rsidP="006C616A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501D398D" w14:textId="05B76E9C" w:rsidR="00612151" w:rsidRDefault="006C616A" w:rsidP="00716B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691B1AC8" w14:textId="77777777" w:rsidR="006C616A" w:rsidRDefault="006C616A" w:rsidP="006C616A">
      <w:pPr>
        <w:pStyle w:val="ListParagraph"/>
        <w:rPr>
          <w:b/>
          <w:sz w:val="28"/>
          <w:szCs w:val="28"/>
          <w:lang w:val="en-US"/>
        </w:rPr>
      </w:pPr>
    </w:p>
    <w:p w14:paraId="4FDF48C4" w14:textId="3C11C147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SlideRotator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255D9C9" w14:textId="70CF2FD6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>{</w:t>
      </w:r>
    </w:p>
    <w:p w14:paraId="576B25C5" w14:textId="00AA77A7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1; I &lt;=10;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3B90CD0B" w14:textId="64F3EBD3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(“Slide </w:t>
      </w:r>
      <w:proofErr w:type="gramStart"/>
      <w:r>
        <w:rPr>
          <w:sz w:val="28"/>
          <w:szCs w:val="28"/>
          <w:lang w:val="en-US"/>
        </w:rPr>
        <w:t>-”+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7CAAE905" w14:textId="3A220A10" w:rsidR="00146D98" w:rsidRDefault="00146D98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(5000);</w:t>
      </w:r>
    </w:p>
    <w:p w14:paraId="752AA936" w14:textId="26BCFF09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647D8D7" w14:textId="68E33E05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73B5C9" w14:textId="103091CB" w:rsidR="006C616A" w:rsidRDefault="006C616A" w:rsidP="006C61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E891BF2" w14:textId="77777777" w:rsidR="00F345B7" w:rsidRDefault="00F345B7" w:rsidP="006C616A">
      <w:pPr>
        <w:pStyle w:val="ListParagraph"/>
        <w:rPr>
          <w:sz w:val="28"/>
          <w:szCs w:val="28"/>
          <w:lang w:val="en-US"/>
        </w:rPr>
      </w:pPr>
    </w:p>
    <w:p w14:paraId="2410CD9D" w14:textId="04ABC714" w:rsidR="009816DA" w:rsidRDefault="009816DA" w:rsidP="00981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19B7A33" w14:textId="77777777" w:rsidR="009816DA" w:rsidRDefault="009816DA" w:rsidP="009816DA">
      <w:pPr>
        <w:pStyle w:val="ListParagraph"/>
        <w:rPr>
          <w:sz w:val="28"/>
          <w:szCs w:val="28"/>
          <w:lang w:val="en-US"/>
        </w:rPr>
      </w:pPr>
    </w:p>
    <w:p w14:paraId="4D0107DB" w14:textId="537FDEC0" w:rsidR="009816DA" w:rsidRPr="009816DA" w:rsidRDefault="009816DA" w:rsidP="009816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Slide-1 to 10</w:t>
      </w:r>
      <w:r w:rsidR="00CB44AF">
        <w:rPr>
          <w:sz w:val="28"/>
          <w:szCs w:val="28"/>
          <w:lang w:val="en-US"/>
        </w:rPr>
        <w:t xml:space="preserve"> with 5seconds pause in-between.</w:t>
      </w:r>
    </w:p>
    <w:p w14:paraId="780227A2" w14:textId="4CB656E3" w:rsidR="006C616A" w:rsidRDefault="00E224F9" w:rsidP="00716B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How a thread can interrupt another thread?</w:t>
      </w:r>
    </w:p>
    <w:p w14:paraId="0A30194F" w14:textId="77777777" w:rsidR="00E224F9" w:rsidRDefault="00E224F9" w:rsidP="00E224F9">
      <w:pPr>
        <w:pStyle w:val="ListParagraph"/>
        <w:rPr>
          <w:b/>
          <w:sz w:val="28"/>
          <w:szCs w:val="28"/>
          <w:lang w:val="en-US"/>
        </w:rPr>
      </w:pPr>
    </w:p>
    <w:p w14:paraId="7247B32E" w14:textId="79CC643F" w:rsidR="00E224F9" w:rsidRDefault="00FE661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thread can interrupt a sleeping thread or waiting thread by using interrupt method of thread class.</w:t>
      </w:r>
    </w:p>
    <w:p w14:paraId="74EEB81D" w14:textId="77777777" w:rsidR="009560BD" w:rsidRDefault="009560BD" w:rsidP="00E224F9">
      <w:pPr>
        <w:pStyle w:val="ListParagraph"/>
        <w:rPr>
          <w:sz w:val="28"/>
          <w:szCs w:val="28"/>
          <w:lang w:val="en-US"/>
        </w:rPr>
      </w:pPr>
    </w:p>
    <w:p w14:paraId="051A20EE" w14:textId="31FB48F4" w:rsidR="009560BD" w:rsidRDefault="009560B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interrupt(</w:t>
      </w:r>
      <w:proofErr w:type="gramEnd"/>
      <w:r>
        <w:rPr>
          <w:sz w:val="28"/>
          <w:szCs w:val="28"/>
          <w:lang w:val="en-US"/>
        </w:rPr>
        <w:t>);</w:t>
      </w:r>
    </w:p>
    <w:p w14:paraId="0CE17514" w14:textId="77777777" w:rsidR="00B97061" w:rsidRDefault="00B97061" w:rsidP="00E224F9">
      <w:pPr>
        <w:pStyle w:val="ListParagraph"/>
        <w:rPr>
          <w:sz w:val="28"/>
          <w:szCs w:val="28"/>
          <w:lang w:val="en-US"/>
        </w:rPr>
      </w:pPr>
    </w:p>
    <w:p w14:paraId="40553457" w14:textId="53FDEF55" w:rsidR="00B97061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A929229" w14:textId="77777777" w:rsidR="003F497B" w:rsidRDefault="003F497B" w:rsidP="00E224F9">
      <w:pPr>
        <w:pStyle w:val="ListParagraph"/>
        <w:rPr>
          <w:sz w:val="28"/>
          <w:szCs w:val="28"/>
          <w:lang w:val="en-US"/>
        </w:rPr>
      </w:pPr>
    </w:p>
    <w:p w14:paraId="4FD371CF" w14:textId="704D6042" w:rsidR="003F497B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43531C40" w14:textId="653A591B" w:rsidR="003F497B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68054163" w14:textId="0AF0813E" w:rsidR="003F497B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0F2D">
        <w:rPr>
          <w:sz w:val="28"/>
          <w:szCs w:val="28"/>
          <w:lang w:val="en-US"/>
        </w:rPr>
        <w:tab/>
      </w:r>
      <w:proofErr w:type="gramStart"/>
      <w:r w:rsidR="00790F2D">
        <w:rPr>
          <w:sz w:val="28"/>
          <w:szCs w:val="28"/>
          <w:lang w:val="en-US"/>
        </w:rPr>
        <w:t>try{</w:t>
      </w:r>
      <w:proofErr w:type="gramEnd"/>
    </w:p>
    <w:p w14:paraId="467B5175" w14:textId="26F2D8A6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13D1F1CB" w14:textId="3F51DC68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(“I’m lazy thread”);</w:t>
      </w:r>
    </w:p>
    <w:p w14:paraId="5602B652" w14:textId="7EB906DD" w:rsidR="001A0844" w:rsidRDefault="001A0844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(2000);</w:t>
      </w:r>
    </w:p>
    <w:p w14:paraId="25CF90CD" w14:textId="4D6E196B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2BCAAC8" w14:textId="1B6B99B1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79ADF0C" w14:textId="421F4A20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680A5AF6" w14:textId="0557BDE8" w:rsidR="00CE388B" w:rsidRDefault="00CE388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 got interrupted”);</w:t>
      </w:r>
    </w:p>
    <w:p w14:paraId="7C757BE7" w14:textId="456B752E" w:rsidR="00790F2D" w:rsidRDefault="00790F2D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34EE880" w14:textId="0A793C26" w:rsidR="003F497B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B218739" w14:textId="6372B9E9" w:rsidR="003F497B" w:rsidRDefault="003F497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CEBE8CC" w14:textId="77777777" w:rsidR="00B91381" w:rsidRDefault="00B91381" w:rsidP="00E224F9">
      <w:pPr>
        <w:pStyle w:val="ListParagraph"/>
        <w:rPr>
          <w:sz w:val="28"/>
          <w:szCs w:val="28"/>
          <w:lang w:val="en-US"/>
        </w:rPr>
      </w:pPr>
    </w:p>
    <w:p w14:paraId="614ED045" w14:textId="1EAF106D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ThreadInterruptDemo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D15D7E0" w14:textId="33154DBA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D85B117" w14:textId="1A00D36D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6BCF49D" w14:textId="4ACD2F90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E3CE6B1" w14:textId="462C34E6" w:rsidR="00BD6605" w:rsidRDefault="00BD6605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mt.interrupt</w:t>
      </w:r>
      <w:proofErr w:type="spellEnd"/>
      <w:proofErr w:type="gramEnd"/>
      <w:r>
        <w:rPr>
          <w:sz w:val="28"/>
          <w:szCs w:val="28"/>
          <w:lang w:val="en-US"/>
        </w:rPr>
        <w:t>();</w:t>
      </w:r>
      <w:r w:rsidR="00EB1F52">
        <w:rPr>
          <w:sz w:val="28"/>
          <w:szCs w:val="28"/>
          <w:lang w:val="en-US"/>
        </w:rPr>
        <w:t xml:space="preserve"> // Line-1</w:t>
      </w:r>
    </w:p>
    <w:p w14:paraId="525693A7" w14:textId="21283D56" w:rsidR="0085368C" w:rsidRDefault="0085368C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main”);</w:t>
      </w:r>
    </w:p>
    <w:p w14:paraId="5D05658A" w14:textId="5353B64E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5AB35B6" w14:textId="4ED30C5E" w:rsidR="00B91381" w:rsidRDefault="00B91381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38143E" w14:textId="77777777" w:rsidR="00D4454B" w:rsidRDefault="00D4454B" w:rsidP="00E224F9">
      <w:pPr>
        <w:pStyle w:val="ListParagraph"/>
        <w:rPr>
          <w:sz w:val="28"/>
          <w:szCs w:val="28"/>
          <w:lang w:val="en-US"/>
        </w:rPr>
      </w:pPr>
    </w:p>
    <w:p w14:paraId="466D3D6E" w14:textId="030E45D0" w:rsidR="00D4454B" w:rsidRDefault="00FB53E0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comment L</w:t>
      </w:r>
      <w:r w:rsidR="00D4454B">
        <w:rPr>
          <w:sz w:val="28"/>
          <w:szCs w:val="28"/>
          <w:lang w:val="en-US"/>
        </w:rPr>
        <w:t>ine-1 then main thread won’t interrupt child thread.</w:t>
      </w:r>
      <w:r w:rsidR="00CC06DA">
        <w:rPr>
          <w:sz w:val="28"/>
          <w:szCs w:val="28"/>
          <w:lang w:val="en-US"/>
        </w:rPr>
        <w:t xml:space="preserve"> In this case child thread will execute for-loop 10 times.</w:t>
      </w:r>
    </w:p>
    <w:p w14:paraId="08B48B90" w14:textId="77777777" w:rsidR="00FB53E0" w:rsidRDefault="00FB53E0" w:rsidP="00E224F9">
      <w:pPr>
        <w:pStyle w:val="ListParagraph"/>
        <w:rPr>
          <w:sz w:val="28"/>
          <w:szCs w:val="28"/>
          <w:lang w:val="en-US"/>
        </w:rPr>
      </w:pPr>
    </w:p>
    <w:p w14:paraId="115AD268" w14:textId="16BDE02B" w:rsidR="00FB53E0" w:rsidRDefault="00FB53E0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not commenting Line-1 then main thread interrupts child thread.</w:t>
      </w:r>
      <w:r w:rsidR="004B110F">
        <w:rPr>
          <w:sz w:val="28"/>
          <w:szCs w:val="28"/>
          <w:lang w:val="en-US"/>
        </w:rPr>
        <w:t xml:space="preserve"> In this case output is </w:t>
      </w:r>
    </w:p>
    <w:p w14:paraId="0D4D9E6D" w14:textId="77777777" w:rsidR="004B110F" w:rsidRDefault="004B110F" w:rsidP="00E224F9">
      <w:pPr>
        <w:pStyle w:val="ListParagraph"/>
        <w:rPr>
          <w:sz w:val="28"/>
          <w:szCs w:val="28"/>
          <w:lang w:val="en-US"/>
        </w:rPr>
      </w:pPr>
    </w:p>
    <w:p w14:paraId="75C3760A" w14:textId="630941B2" w:rsidR="004B110F" w:rsidRDefault="004B110F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of main thread</w:t>
      </w:r>
    </w:p>
    <w:p w14:paraId="6694518B" w14:textId="6220857B" w:rsidR="004B110F" w:rsidRDefault="004B110F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I’m lazy thread</w:t>
      </w:r>
    </w:p>
    <w:p w14:paraId="0C34D6C9" w14:textId="14AD9CD3" w:rsidR="004B110F" w:rsidRDefault="004B110F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got interrupted.</w:t>
      </w:r>
    </w:p>
    <w:p w14:paraId="4F78FDF1" w14:textId="77777777" w:rsidR="00110238" w:rsidRDefault="00110238" w:rsidP="00E224F9">
      <w:pPr>
        <w:pStyle w:val="ListParagraph"/>
        <w:rPr>
          <w:sz w:val="28"/>
          <w:szCs w:val="28"/>
          <w:lang w:val="en-US"/>
        </w:rPr>
      </w:pPr>
    </w:p>
    <w:p w14:paraId="6FB2ED21" w14:textId="35C1592D" w:rsidR="00110238" w:rsidRDefault="0011023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E3FEF05" w14:textId="77777777" w:rsidR="00110238" w:rsidRDefault="00110238" w:rsidP="00E224F9">
      <w:pPr>
        <w:pStyle w:val="ListParagraph"/>
        <w:rPr>
          <w:sz w:val="28"/>
          <w:szCs w:val="28"/>
          <w:lang w:val="en-US"/>
        </w:rPr>
      </w:pPr>
    </w:p>
    <w:p w14:paraId="5586DC54" w14:textId="1183E94D" w:rsidR="00110238" w:rsidRDefault="0011023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* Whenever we are calling interrupt method, if the target thread not in sleeping state are waiting state then there is no impact of interrupt call immediately.</w:t>
      </w:r>
    </w:p>
    <w:p w14:paraId="0D4247B5" w14:textId="77777777" w:rsidR="001F082E" w:rsidRDefault="001F082E" w:rsidP="00E224F9">
      <w:pPr>
        <w:pStyle w:val="ListParagraph"/>
        <w:rPr>
          <w:sz w:val="28"/>
          <w:szCs w:val="28"/>
          <w:lang w:val="en-US"/>
        </w:rPr>
      </w:pPr>
    </w:p>
    <w:p w14:paraId="42C5ACEA" w14:textId="348775C2" w:rsidR="001F082E" w:rsidRDefault="001F082E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Interrupt call will be waited until target thread entered into sleeping or waiting state.</w:t>
      </w:r>
    </w:p>
    <w:p w14:paraId="36398A48" w14:textId="77777777" w:rsidR="005843E7" w:rsidRDefault="005843E7" w:rsidP="00E224F9">
      <w:pPr>
        <w:pStyle w:val="ListParagraph"/>
        <w:rPr>
          <w:sz w:val="28"/>
          <w:szCs w:val="28"/>
          <w:lang w:val="en-US"/>
        </w:rPr>
      </w:pPr>
    </w:p>
    <w:p w14:paraId="587AC22C" w14:textId="23A6A66B" w:rsidR="005843E7" w:rsidRDefault="005843E7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target thread entered into sleeping or waiting state then immediately </w:t>
      </w:r>
      <w:r w:rsidR="009432EB">
        <w:rPr>
          <w:sz w:val="28"/>
          <w:szCs w:val="28"/>
          <w:lang w:val="en-US"/>
        </w:rPr>
        <w:t>interrupt call will interrupt the target thread.</w:t>
      </w:r>
    </w:p>
    <w:p w14:paraId="2598C715" w14:textId="77777777" w:rsidR="00766107" w:rsidRDefault="00766107" w:rsidP="00E224F9">
      <w:pPr>
        <w:pStyle w:val="ListParagraph"/>
        <w:rPr>
          <w:sz w:val="28"/>
          <w:szCs w:val="28"/>
          <w:lang w:val="en-US"/>
        </w:rPr>
      </w:pPr>
    </w:p>
    <w:p w14:paraId="711A3569" w14:textId="63395EB4" w:rsidR="00766107" w:rsidRDefault="00766107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Recall the snake example.</w:t>
      </w:r>
    </w:p>
    <w:p w14:paraId="627310EF" w14:textId="77777777" w:rsidR="00D978BB" w:rsidRDefault="00D978BB" w:rsidP="00E224F9">
      <w:pPr>
        <w:pStyle w:val="ListParagraph"/>
        <w:rPr>
          <w:sz w:val="28"/>
          <w:szCs w:val="28"/>
          <w:lang w:val="en-US"/>
        </w:rPr>
      </w:pPr>
    </w:p>
    <w:p w14:paraId="735D8F0A" w14:textId="64AF6AD3" w:rsidR="00D978BB" w:rsidRDefault="00D978BB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target thread never entered into sleeping or waiting state in its lifetime then there is no impact of interrupt call.</w:t>
      </w:r>
      <w:r w:rsidR="00731F0D">
        <w:rPr>
          <w:sz w:val="28"/>
          <w:szCs w:val="28"/>
          <w:lang w:val="en-US"/>
        </w:rPr>
        <w:t xml:space="preserve"> This is the only case where interrupt call will be wasted.</w:t>
      </w:r>
    </w:p>
    <w:p w14:paraId="61F0016B" w14:textId="77777777" w:rsidR="00851092" w:rsidRDefault="00851092" w:rsidP="00E224F9">
      <w:pPr>
        <w:pStyle w:val="ListParagraph"/>
        <w:rPr>
          <w:sz w:val="28"/>
          <w:szCs w:val="28"/>
          <w:lang w:val="en-US"/>
        </w:rPr>
      </w:pPr>
    </w:p>
    <w:p w14:paraId="4F735C8F" w14:textId="3C0A30AE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7B2A900" w14:textId="77777777" w:rsidR="00851092" w:rsidRDefault="00851092" w:rsidP="00E224F9">
      <w:pPr>
        <w:pStyle w:val="ListParagraph"/>
        <w:rPr>
          <w:sz w:val="28"/>
          <w:szCs w:val="28"/>
          <w:lang w:val="en-US"/>
        </w:rPr>
      </w:pPr>
    </w:p>
    <w:p w14:paraId="6DFA4838" w14:textId="1111F4FA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2314C7EC" w14:textId="13F22E7E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6D032555" w14:textId="6D9F4278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10000;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6DA7FC00" w14:textId="49E0A4B9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(“I’m lazy thread</w:t>
      </w:r>
      <w:proofErr w:type="gramStart"/>
      <w:r>
        <w:rPr>
          <w:sz w:val="28"/>
          <w:szCs w:val="28"/>
          <w:lang w:val="en-US"/>
        </w:rPr>
        <w:t>-”+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38BAB42F" w14:textId="11C5D5CE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A1C2626" w14:textId="4B67D018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(“I’m entering into sleeping state”);</w:t>
      </w:r>
    </w:p>
    <w:p w14:paraId="3D2A2090" w14:textId="7BDD3A47" w:rsidR="004D63D2" w:rsidRDefault="004D63D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2302EA62" w14:textId="15061D58" w:rsidR="004D63D2" w:rsidRDefault="004D63D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(10000);</w:t>
      </w:r>
    </w:p>
    <w:p w14:paraId="741AB674" w14:textId="112712A4" w:rsidR="004D63D2" w:rsidRDefault="004D63D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959B786" w14:textId="59699D4E" w:rsidR="00B82EEC" w:rsidRDefault="00B82EEC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686E6A16" w14:textId="312CCBE6" w:rsidR="00B82EEC" w:rsidRDefault="00B82EEC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 got interrupted”);</w:t>
      </w:r>
    </w:p>
    <w:p w14:paraId="5548802A" w14:textId="43C49AAB" w:rsidR="00B82EEC" w:rsidRDefault="00B82EEC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A6BC85A" w14:textId="4F4EEBA8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4F5F90" w14:textId="78EFD03E" w:rsidR="00851092" w:rsidRDefault="00851092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283EF9" w14:textId="77777777" w:rsidR="00625D98" w:rsidRDefault="00625D98" w:rsidP="00E224F9">
      <w:pPr>
        <w:pStyle w:val="ListParagraph"/>
        <w:rPr>
          <w:sz w:val="28"/>
          <w:szCs w:val="28"/>
          <w:lang w:val="en-US"/>
        </w:rPr>
      </w:pPr>
    </w:p>
    <w:p w14:paraId="154D6CA1" w14:textId="77777777" w:rsidR="00625D98" w:rsidRDefault="00625D98" w:rsidP="00E224F9">
      <w:pPr>
        <w:pStyle w:val="ListParagraph"/>
        <w:rPr>
          <w:sz w:val="28"/>
          <w:szCs w:val="28"/>
          <w:lang w:val="en-US"/>
        </w:rPr>
      </w:pPr>
    </w:p>
    <w:p w14:paraId="564D10A3" w14:textId="77777777" w:rsidR="00625D98" w:rsidRDefault="00625D98" w:rsidP="00E224F9">
      <w:pPr>
        <w:pStyle w:val="ListParagraph"/>
        <w:rPr>
          <w:sz w:val="28"/>
          <w:szCs w:val="28"/>
          <w:lang w:val="en-US"/>
        </w:rPr>
      </w:pPr>
    </w:p>
    <w:p w14:paraId="6584273D" w14:textId="77777777" w:rsidR="00625D98" w:rsidRDefault="00625D98" w:rsidP="00E224F9">
      <w:pPr>
        <w:pStyle w:val="ListParagraph"/>
        <w:rPr>
          <w:sz w:val="28"/>
          <w:szCs w:val="28"/>
          <w:lang w:val="en-US"/>
        </w:rPr>
      </w:pPr>
    </w:p>
    <w:p w14:paraId="3104CF18" w14:textId="62187AE6" w:rsidR="00625D98" w:rsidRDefault="00625D9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ThreadSleepDemo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34AD570" w14:textId="35152807" w:rsidR="00625D98" w:rsidRDefault="00625D9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1820D85" w14:textId="28A94FD6" w:rsidR="00625D98" w:rsidRDefault="00625D9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F643E">
        <w:rPr>
          <w:sz w:val="28"/>
          <w:szCs w:val="28"/>
          <w:lang w:val="en-US"/>
        </w:rPr>
        <w:t>MyThread</w:t>
      </w:r>
      <w:proofErr w:type="spellEnd"/>
      <w:r w:rsidR="005F643E">
        <w:rPr>
          <w:sz w:val="28"/>
          <w:szCs w:val="28"/>
          <w:lang w:val="en-US"/>
        </w:rPr>
        <w:t xml:space="preserve"> t </w:t>
      </w:r>
      <w:r w:rsidR="004357FE">
        <w:rPr>
          <w:sz w:val="28"/>
          <w:szCs w:val="28"/>
          <w:lang w:val="en-US"/>
        </w:rPr>
        <w:t xml:space="preserve">= new </w:t>
      </w:r>
      <w:proofErr w:type="spellStart"/>
      <w:proofErr w:type="gramStart"/>
      <w:r w:rsidR="004357FE">
        <w:rPr>
          <w:sz w:val="28"/>
          <w:szCs w:val="28"/>
          <w:lang w:val="en-US"/>
        </w:rPr>
        <w:t>MyThread</w:t>
      </w:r>
      <w:proofErr w:type="spellEnd"/>
      <w:r w:rsidR="004357FE">
        <w:rPr>
          <w:sz w:val="28"/>
          <w:szCs w:val="28"/>
          <w:lang w:val="en-US"/>
        </w:rPr>
        <w:t>(</w:t>
      </w:r>
      <w:proofErr w:type="gramEnd"/>
      <w:r w:rsidR="004357FE">
        <w:rPr>
          <w:sz w:val="28"/>
          <w:szCs w:val="28"/>
          <w:lang w:val="en-US"/>
        </w:rPr>
        <w:t>);</w:t>
      </w:r>
    </w:p>
    <w:p w14:paraId="03211EDA" w14:textId="01BE2CA3" w:rsidR="004357FE" w:rsidRDefault="004357FE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26898E5" w14:textId="77C31978" w:rsidR="004357FE" w:rsidRDefault="004357FE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t.interrupt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EA2CE14" w14:textId="0E06C9D3" w:rsidR="000924F4" w:rsidRDefault="000924F4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main”);</w:t>
      </w:r>
    </w:p>
    <w:p w14:paraId="364FF921" w14:textId="07AD6180" w:rsidR="00625D98" w:rsidRDefault="00625D9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872162" w14:textId="602FC2A3" w:rsidR="00625D98" w:rsidRPr="00FE6618" w:rsidRDefault="00625D98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B1D07D" w14:textId="77777777" w:rsidR="00E224F9" w:rsidRDefault="00E224F9" w:rsidP="00E224F9">
      <w:pPr>
        <w:pStyle w:val="ListParagraph"/>
        <w:rPr>
          <w:b/>
          <w:sz w:val="28"/>
          <w:szCs w:val="28"/>
          <w:lang w:val="en-US"/>
        </w:rPr>
      </w:pPr>
    </w:p>
    <w:p w14:paraId="5EC994D8" w14:textId="1AE22604" w:rsidR="005F643E" w:rsidRDefault="005F643E" w:rsidP="00E224F9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</w:t>
      </w:r>
    </w:p>
    <w:p w14:paraId="604A3BBA" w14:textId="77777777" w:rsidR="005F643E" w:rsidRDefault="005F643E" w:rsidP="00E224F9">
      <w:pPr>
        <w:pStyle w:val="ListParagraph"/>
        <w:rPr>
          <w:sz w:val="28"/>
          <w:szCs w:val="28"/>
          <w:lang w:val="en-US"/>
        </w:rPr>
      </w:pPr>
    </w:p>
    <w:p w14:paraId="70D919F4" w14:textId="53C58FD0" w:rsidR="005F643E" w:rsidRPr="005F643E" w:rsidRDefault="005F643E" w:rsidP="00E224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the above example interrupted call waited until child thread completes for-loop 10000 times.</w:t>
      </w:r>
    </w:p>
    <w:p w14:paraId="6F63B2A7" w14:textId="77777777" w:rsidR="005F643E" w:rsidRDefault="005F643E" w:rsidP="00E224F9">
      <w:pPr>
        <w:pStyle w:val="ListParagraph"/>
        <w:rPr>
          <w:b/>
          <w:sz w:val="28"/>
          <w:szCs w:val="28"/>
          <w:lang w:val="en-US"/>
        </w:rPr>
      </w:pPr>
    </w:p>
    <w:p w14:paraId="1E01F8E6" w14:textId="38746E5B" w:rsidR="00E224F9" w:rsidRDefault="00251315" w:rsidP="00716B6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Comparison table of </w:t>
      </w:r>
      <w:proofErr w:type="gramStart"/>
      <w:r>
        <w:rPr>
          <w:b/>
          <w:sz w:val="28"/>
          <w:szCs w:val="28"/>
          <w:lang w:val="en-US"/>
        </w:rPr>
        <w:t>yield(</w:t>
      </w:r>
      <w:proofErr w:type="gramEnd"/>
      <w:r>
        <w:rPr>
          <w:b/>
          <w:sz w:val="28"/>
          <w:szCs w:val="28"/>
          <w:lang w:val="en-US"/>
        </w:rPr>
        <w:t>), join() and sleep()</w:t>
      </w:r>
    </w:p>
    <w:p w14:paraId="487EB605" w14:textId="77777777" w:rsidR="00124D46" w:rsidRDefault="00124D46" w:rsidP="00124D46">
      <w:pPr>
        <w:rPr>
          <w:b/>
          <w:sz w:val="28"/>
          <w:szCs w:val="28"/>
          <w:lang w:val="en-US"/>
        </w:rPr>
      </w:pPr>
    </w:p>
    <w:p w14:paraId="7E816C63" w14:textId="77777777" w:rsidR="00124D46" w:rsidRDefault="00124D46" w:rsidP="00124D46">
      <w:pPr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48"/>
        <w:gridCol w:w="2078"/>
        <w:gridCol w:w="2054"/>
      </w:tblGrid>
      <w:tr w:rsidR="00F73F21" w14:paraId="4FA71B5C" w14:textId="77777777" w:rsidTr="004052E4">
        <w:tc>
          <w:tcPr>
            <w:tcW w:w="2252" w:type="dxa"/>
          </w:tcPr>
          <w:p w14:paraId="7E1816B6" w14:textId="7AAFEBE4" w:rsidR="004052E4" w:rsidRDefault="004052E4" w:rsidP="00124D4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2252" w:type="dxa"/>
          </w:tcPr>
          <w:p w14:paraId="7D2C4CA2" w14:textId="17D69F4A" w:rsidR="004052E4" w:rsidRDefault="004052E4" w:rsidP="00124D46">
            <w:pPr>
              <w:rPr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  <w:lang w:val="en-US"/>
              </w:rPr>
              <w:t>yield(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253" w:type="dxa"/>
          </w:tcPr>
          <w:p w14:paraId="2784E142" w14:textId="2E3D38EB" w:rsidR="004052E4" w:rsidRDefault="004052E4" w:rsidP="00124D46">
            <w:pPr>
              <w:rPr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  <w:lang w:val="en-US"/>
              </w:rPr>
              <w:t>join(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253" w:type="dxa"/>
          </w:tcPr>
          <w:p w14:paraId="2FC264F0" w14:textId="7AD6B403" w:rsidR="004052E4" w:rsidRDefault="004052E4" w:rsidP="00124D46">
            <w:pPr>
              <w:rPr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sz w:val="28"/>
                <w:szCs w:val="28"/>
                <w:lang w:val="en-US"/>
              </w:rPr>
              <w:t>sleep(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F73F21" w14:paraId="5087896D" w14:textId="77777777" w:rsidTr="004052E4">
        <w:tc>
          <w:tcPr>
            <w:tcW w:w="2252" w:type="dxa"/>
          </w:tcPr>
          <w:p w14:paraId="58D17FE6" w14:textId="153898AD" w:rsidR="004052E4" w:rsidRPr="00C072DE" w:rsidRDefault="00C072DE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2252" w:type="dxa"/>
          </w:tcPr>
          <w:p w14:paraId="78246E79" w14:textId="3745E3A3" w:rsidR="004052E4" w:rsidRPr="00C072DE" w:rsidRDefault="00C072DE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a thread wants to pause its execution to give the chance for remaining threads of same priority. Then we should go for </w:t>
            </w:r>
            <w:proofErr w:type="gramStart"/>
            <w:r>
              <w:rPr>
                <w:sz w:val="28"/>
                <w:szCs w:val="28"/>
                <w:lang w:val="en-US"/>
              </w:rPr>
              <w:t>yield(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53" w:type="dxa"/>
          </w:tcPr>
          <w:p w14:paraId="28AF0295" w14:textId="239DA4B8" w:rsidR="004052E4" w:rsidRPr="00F73F21" w:rsidRDefault="00F73F21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a thread wants to wait until completing some other thread, then we should go for join method.</w:t>
            </w:r>
          </w:p>
        </w:tc>
        <w:tc>
          <w:tcPr>
            <w:tcW w:w="2253" w:type="dxa"/>
          </w:tcPr>
          <w:p w14:paraId="5D02D3E3" w14:textId="35FEFBA7" w:rsidR="004052E4" w:rsidRPr="00234F23" w:rsidRDefault="00234F23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a thread </w:t>
            </w:r>
            <w:proofErr w:type="gramStart"/>
            <w:r>
              <w:rPr>
                <w:sz w:val="28"/>
                <w:szCs w:val="28"/>
                <w:lang w:val="en-US"/>
              </w:rPr>
              <w:t>don’t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want to perform operation for a particular amount of time</w:t>
            </w:r>
            <w:r w:rsidR="00365755">
              <w:rPr>
                <w:sz w:val="28"/>
                <w:szCs w:val="28"/>
                <w:lang w:val="en-US"/>
              </w:rPr>
              <w:t>, then we should go for sleep method.</w:t>
            </w:r>
          </w:p>
        </w:tc>
      </w:tr>
      <w:tr w:rsidR="009D643D" w14:paraId="216C516A" w14:textId="77777777" w:rsidTr="004052E4">
        <w:tc>
          <w:tcPr>
            <w:tcW w:w="2252" w:type="dxa"/>
          </w:tcPr>
          <w:p w14:paraId="6DAB3ECD" w14:textId="537C2453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overloaded?</w:t>
            </w:r>
          </w:p>
        </w:tc>
        <w:tc>
          <w:tcPr>
            <w:tcW w:w="2252" w:type="dxa"/>
          </w:tcPr>
          <w:p w14:paraId="5D954292" w14:textId="5C8A75AB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253" w:type="dxa"/>
          </w:tcPr>
          <w:p w14:paraId="4227BDDF" w14:textId="46D10214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253" w:type="dxa"/>
          </w:tcPr>
          <w:p w14:paraId="09ABDDE5" w14:textId="5B4994C0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9D643D" w14:paraId="1CF62D36" w14:textId="77777777" w:rsidTr="004052E4">
        <w:tc>
          <w:tcPr>
            <w:tcW w:w="2252" w:type="dxa"/>
          </w:tcPr>
          <w:p w14:paraId="78A4B8F0" w14:textId="2B313853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final?</w:t>
            </w:r>
          </w:p>
        </w:tc>
        <w:tc>
          <w:tcPr>
            <w:tcW w:w="2252" w:type="dxa"/>
          </w:tcPr>
          <w:p w14:paraId="6257D947" w14:textId="1A4A9B7A" w:rsidR="009D643D" w:rsidRDefault="009D643D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253" w:type="dxa"/>
          </w:tcPr>
          <w:p w14:paraId="5F377001" w14:textId="0150983E" w:rsidR="009D643D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253" w:type="dxa"/>
          </w:tcPr>
          <w:p w14:paraId="6CD0AFD3" w14:textId="0BED3674" w:rsidR="009D643D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9A6C85" w14:paraId="4E02D026" w14:textId="77777777" w:rsidTr="004052E4">
        <w:tc>
          <w:tcPr>
            <w:tcW w:w="2252" w:type="dxa"/>
          </w:tcPr>
          <w:p w14:paraId="3C469BAE" w14:textId="5CF81F3D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Does it throw IE?</w:t>
            </w:r>
          </w:p>
        </w:tc>
        <w:tc>
          <w:tcPr>
            <w:tcW w:w="2252" w:type="dxa"/>
          </w:tcPr>
          <w:p w14:paraId="7BCF421E" w14:textId="35D35468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253" w:type="dxa"/>
          </w:tcPr>
          <w:p w14:paraId="592865EB" w14:textId="0759ED2E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253" w:type="dxa"/>
          </w:tcPr>
          <w:p w14:paraId="7DDACD4C" w14:textId="1FECB78F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9A6C85" w14:paraId="66F03D85" w14:textId="77777777" w:rsidTr="004052E4">
        <w:tc>
          <w:tcPr>
            <w:tcW w:w="2252" w:type="dxa"/>
          </w:tcPr>
          <w:p w14:paraId="662F757D" w14:textId="0BB53F42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native</w:t>
            </w:r>
          </w:p>
        </w:tc>
        <w:tc>
          <w:tcPr>
            <w:tcW w:w="2252" w:type="dxa"/>
          </w:tcPr>
          <w:p w14:paraId="45BB2310" w14:textId="43488EE8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253" w:type="dxa"/>
          </w:tcPr>
          <w:p w14:paraId="373CF0CF" w14:textId="519F4281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253" w:type="dxa"/>
          </w:tcPr>
          <w:p w14:paraId="1E81F4FC" w14:textId="51B382E7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sleep(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>) – native</w:t>
            </w:r>
          </w:p>
          <w:p w14:paraId="37EF006E" w14:textId="44971224" w:rsidR="009A6C85" w:rsidRDefault="009A6C85" w:rsidP="00124D46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sleep(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ns) – non-native</w:t>
            </w:r>
          </w:p>
        </w:tc>
      </w:tr>
      <w:tr w:rsidR="001953DB" w14:paraId="147166D9" w14:textId="77777777" w:rsidTr="004052E4">
        <w:tc>
          <w:tcPr>
            <w:tcW w:w="2252" w:type="dxa"/>
          </w:tcPr>
          <w:p w14:paraId="498F320A" w14:textId="5D834841" w:rsidR="001953DB" w:rsidRDefault="001953DB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static?</w:t>
            </w:r>
          </w:p>
        </w:tc>
        <w:tc>
          <w:tcPr>
            <w:tcW w:w="2252" w:type="dxa"/>
          </w:tcPr>
          <w:p w14:paraId="157F95E8" w14:textId="1077D303" w:rsidR="001953DB" w:rsidRDefault="001953DB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253" w:type="dxa"/>
          </w:tcPr>
          <w:p w14:paraId="5AA6AAD0" w14:textId="5FE6D50F" w:rsidR="001953DB" w:rsidRDefault="001953DB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2253" w:type="dxa"/>
          </w:tcPr>
          <w:p w14:paraId="46F3DCFB" w14:textId="3588786A" w:rsidR="001953DB" w:rsidRDefault="001953DB" w:rsidP="00124D4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14:paraId="3B5BB6C0" w14:textId="77777777" w:rsidR="00124D46" w:rsidRPr="00EA767D" w:rsidRDefault="00124D46" w:rsidP="00EA767D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4D03B6A7" w14:textId="77777777" w:rsidR="00745B64" w:rsidRDefault="00EA767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00B"/>
    <w:multiLevelType w:val="hybridMultilevel"/>
    <w:tmpl w:val="CD721740"/>
    <w:lvl w:ilvl="0" w:tplc="8E5E5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846F1"/>
    <w:multiLevelType w:val="hybridMultilevel"/>
    <w:tmpl w:val="36BC20F2"/>
    <w:lvl w:ilvl="0" w:tplc="D66ED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5F"/>
    <w:rsid w:val="00052585"/>
    <w:rsid w:val="000924F4"/>
    <w:rsid w:val="000A02DC"/>
    <w:rsid w:val="000A1F4A"/>
    <w:rsid w:val="000F3F34"/>
    <w:rsid w:val="00110238"/>
    <w:rsid w:val="00113613"/>
    <w:rsid w:val="00124D46"/>
    <w:rsid w:val="00135C3A"/>
    <w:rsid w:val="00146D98"/>
    <w:rsid w:val="001953DB"/>
    <w:rsid w:val="001A04F7"/>
    <w:rsid w:val="001A0844"/>
    <w:rsid w:val="001F082E"/>
    <w:rsid w:val="00234F23"/>
    <w:rsid w:val="0024638D"/>
    <w:rsid w:val="00251315"/>
    <w:rsid w:val="00253667"/>
    <w:rsid w:val="00293F2A"/>
    <w:rsid w:val="00365755"/>
    <w:rsid w:val="003878E1"/>
    <w:rsid w:val="003915E9"/>
    <w:rsid w:val="00393B8E"/>
    <w:rsid w:val="003B4987"/>
    <w:rsid w:val="003E687E"/>
    <w:rsid w:val="003F497B"/>
    <w:rsid w:val="004052E4"/>
    <w:rsid w:val="004357FE"/>
    <w:rsid w:val="004774C0"/>
    <w:rsid w:val="004B110F"/>
    <w:rsid w:val="004B1CCD"/>
    <w:rsid w:val="004D63D2"/>
    <w:rsid w:val="00526E47"/>
    <w:rsid w:val="00536F25"/>
    <w:rsid w:val="00573E32"/>
    <w:rsid w:val="005843E7"/>
    <w:rsid w:val="005E4099"/>
    <w:rsid w:val="005F643E"/>
    <w:rsid w:val="00602B1D"/>
    <w:rsid w:val="00612151"/>
    <w:rsid w:val="00625D98"/>
    <w:rsid w:val="00663411"/>
    <w:rsid w:val="006A185E"/>
    <w:rsid w:val="006C04E5"/>
    <w:rsid w:val="006C616A"/>
    <w:rsid w:val="0070438D"/>
    <w:rsid w:val="00715D32"/>
    <w:rsid w:val="00716B6C"/>
    <w:rsid w:val="00731F0D"/>
    <w:rsid w:val="007344EA"/>
    <w:rsid w:val="0074775F"/>
    <w:rsid w:val="00766107"/>
    <w:rsid w:val="00790F2D"/>
    <w:rsid w:val="007D7ECA"/>
    <w:rsid w:val="00847B42"/>
    <w:rsid w:val="00851092"/>
    <w:rsid w:val="0085368C"/>
    <w:rsid w:val="008F0F02"/>
    <w:rsid w:val="009432EB"/>
    <w:rsid w:val="009560BD"/>
    <w:rsid w:val="00966A96"/>
    <w:rsid w:val="009816DA"/>
    <w:rsid w:val="009A6C85"/>
    <w:rsid w:val="009D643D"/>
    <w:rsid w:val="00A0750A"/>
    <w:rsid w:val="00A330BB"/>
    <w:rsid w:val="00A43988"/>
    <w:rsid w:val="00A443AD"/>
    <w:rsid w:val="00A65DFD"/>
    <w:rsid w:val="00A65E5F"/>
    <w:rsid w:val="00B13560"/>
    <w:rsid w:val="00B30A86"/>
    <w:rsid w:val="00B82EEC"/>
    <w:rsid w:val="00B91381"/>
    <w:rsid w:val="00B97061"/>
    <w:rsid w:val="00BD6605"/>
    <w:rsid w:val="00C072DE"/>
    <w:rsid w:val="00C211D6"/>
    <w:rsid w:val="00CA1BE0"/>
    <w:rsid w:val="00CB44AF"/>
    <w:rsid w:val="00CC06DA"/>
    <w:rsid w:val="00CE388B"/>
    <w:rsid w:val="00D22B41"/>
    <w:rsid w:val="00D4454B"/>
    <w:rsid w:val="00D978BB"/>
    <w:rsid w:val="00DD5471"/>
    <w:rsid w:val="00E224F9"/>
    <w:rsid w:val="00E34AA8"/>
    <w:rsid w:val="00E56D6D"/>
    <w:rsid w:val="00E67200"/>
    <w:rsid w:val="00EA767D"/>
    <w:rsid w:val="00EB1F52"/>
    <w:rsid w:val="00EF69A9"/>
    <w:rsid w:val="00F345B7"/>
    <w:rsid w:val="00F7379D"/>
    <w:rsid w:val="00F73F21"/>
    <w:rsid w:val="00FA1551"/>
    <w:rsid w:val="00FB53E0"/>
    <w:rsid w:val="00FD227E"/>
    <w:rsid w:val="00FD5302"/>
    <w:rsid w:val="00FE1594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B41F"/>
  <w15:chartTrackingRefBased/>
  <w15:docId w15:val="{84C029B4-1F91-4E4B-AE78-DD7A6684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6C"/>
    <w:pPr>
      <w:ind w:left="720"/>
      <w:contextualSpacing/>
    </w:pPr>
  </w:style>
  <w:style w:type="table" w:styleId="TableGrid">
    <w:name w:val="Table Grid"/>
    <w:basedOn w:val="TableNormal"/>
    <w:uiPriority w:val="39"/>
    <w:rsid w:val="0040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306</cp:revision>
  <dcterms:created xsi:type="dcterms:W3CDTF">2018-09-08T06:04:00Z</dcterms:created>
  <dcterms:modified xsi:type="dcterms:W3CDTF">2018-09-08T12:13:00Z</dcterms:modified>
</cp:coreProperties>
</file>