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A49D2" w14:textId="556F9A01" w:rsidR="003E6D69" w:rsidRDefault="00F03404" w:rsidP="003E6D69">
      <w:pPr>
        <w:ind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Multithreading – Part-07</w:t>
      </w:r>
      <w:r w:rsidR="003E6D69">
        <w:rPr>
          <w:b/>
          <w:sz w:val="28"/>
          <w:szCs w:val="28"/>
          <w:lang w:val="en-US"/>
        </w:rPr>
        <w:t xml:space="preserve"> – Synchronization part-01</w:t>
      </w:r>
    </w:p>
    <w:p w14:paraId="77DC1E7B" w14:textId="77777777" w:rsidR="00EA7C08" w:rsidRDefault="00EA7C08" w:rsidP="00EA7C08">
      <w:pPr>
        <w:rPr>
          <w:b/>
          <w:sz w:val="28"/>
          <w:szCs w:val="28"/>
          <w:lang w:val="en-US"/>
        </w:rPr>
      </w:pPr>
    </w:p>
    <w:p w14:paraId="528A4AD8" w14:textId="4E90A88A" w:rsidR="00EA7C08" w:rsidRDefault="00EA7C08" w:rsidP="00EA7C0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Introduction:</w:t>
      </w:r>
    </w:p>
    <w:p w14:paraId="1E9E92F9" w14:textId="77777777" w:rsidR="00EA7C08" w:rsidRDefault="00EA7C08" w:rsidP="00EA7C08">
      <w:pPr>
        <w:pStyle w:val="ListParagraph"/>
        <w:rPr>
          <w:b/>
          <w:sz w:val="28"/>
          <w:szCs w:val="28"/>
          <w:lang w:val="en-US"/>
        </w:rPr>
      </w:pPr>
    </w:p>
    <w:p w14:paraId="44790FF5" w14:textId="7C524FEF" w:rsidR="00EA7C08" w:rsidRDefault="00EA7C08" w:rsidP="00EA7C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Synchronized is a modifier applicable only for methods and blocks but not for classes and variables.</w:t>
      </w:r>
    </w:p>
    <w:p w14:paraId="3F9443BD" w14:textId="77777777" w:rsidR="00DB623E" w:rsidRDefault="00DB623E" w:rsidP="00EA7C08">
      <w:pPr>
        <w:pStyle w:val="ListParagraph"/>
        <w:rPr>
          <w:sz w:val="28"/>
          <w:szCs w:val="28"/>
          <w:lang w:val="en-US"/>
        </w:rPr>
      </w:pPr>
    </w:p>
    <w:p w14:paraId="35F77916" w14:textId="77F91D6F" w:rsidR="00DB623E" w:rsidRDefault="00CE5BFF" w:rsidP="00EA7C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multiple threads are trying to operate simultaneously on the same Java object </w:t>
      </w:r>
      <w:r w:rsidR="0083425E">
        <w:rPr>
          <w:sz w:val="28"/>
          <w:szCs w:val="28"/>
          <w:lang w:val="en-US"/>
        </w:rPr>
        <w:t>then there may be a chance of data inconsistency problem.</w:t>
      </w:r>
      <w:r w:rsidR="00C21DCE">
        <w:rPr>
          <w:sz w:val="28"/>
          <w:szCs w:val="28"/>
          <w:lang w:val="en-US"/>
        </w:rPr>
        <w:t xml:space="preserve"> To overcome this </w:t>
      </w:r>
      <w:r w:rsidR="008071EF">
        <w:rPr>
          <w:sz w:val="28"/>
          <w:szCs w:val="28"/>
          <w:lang w:val="en-US"/>
        </w:rPr>
        <w:t>problem,</w:t>
      </w:r>
      <w:r w:rsidR="00C21DCE">
        <w:rPr>
          <w:sz w:val="28"/>
          <w:szCs w:val="28"/>
          <w:lang w:val="en-US"/>
        </w:rPr>
        <w:t xml:space="preserve"> we should go for “synchronized” keyword.</w:t>
      </w:r>
    </w:p>
    <w:p w14:paraId="2B977478" w14:textId="77777777" w:rsidR="008071EF" w:rsidRDefault="008071EF" w:rsidP="00EA7C08">
      <w:pPr>
        <w:pStyle w:val="ListParagraph"/>
        <w:rPr>
          <w:sz w:val="28"/>
          <w:szCs w:val="28"/>
          <w:lang w:val="en-US"/>
        </w:rPr>
      </w:pPr>
    </w:p>
    <w:p w14:paraId="6C5BFB14" w14:textId="18071645" w:rsidR="008071EF" w:rsidRDefault="008071EF" w:rsidP="00EA7C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 method or block declared as synchronized then at a time only one thread is allowed to execute.</w:t>
      </w:r>
      <w:r w:rsidR="001B44E4">
        <w:rPr>
          <w:sz w:val="28"/>
          <w:szCs w:val="28"/>
          <w:lang w:val="en-US"/>
        </w:rPr>
        <w:t xml:space="preserve"> That method or block on the given object.</w:t>
      </w:r>
      <w:r w:rsidR="00227EED">
        <w:rPr>
          <w:sz w:val="28"/>
          <w:szCs w:val="28"/>
          <w:lang w:val="en-US"/>
        </w:rPr>
        <w:t xml:space="preserve"> So that data inconsistency problem will be resolved.</w:t>
      </w:r>
    </w:p>
    <w:p w14:paraId="0FBE0192" w14:textId="77777777" w:rsidR="00004879" w:rsidRDefault="00004879" w:rsidP="00EA7C08">
      <w:pPr>
        <w:pStyle w:val="ListParagraph"/>
        <w:rPr>
          <w:sz w:val="28"/>
          <w:szCs w:val="28"/>
          <w:lang w:val="en-US"/>
        </w:rPr>
      </w:pPr>
    </w:p>
    <w:p w14:paraId="074EF6B0" w14:textId="51F09576" w:rsidR="00004879" w:rsidRDefault="00004879" w:rsidP="00EA7C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main advantage of synchronized keyword is we can resolve data inconsistency problems</w:t>
      </w:r>
      <w:r w:rsidR="006E2578">
        <w:rPr>
          <w:sz w:val="28"/>
          <w:szCs w:val="28"/>
          <w:lang w:val="en-US"/>
        </w:rPr>
        <w:t>, but the main disadvantage of synchronized keyword is it increases the waiting time of threads and creates performance problems.</w:t>
      </w:r>
      <w:r w:rsidR="009E7D0D">
        <w:rPr>
          <w:sz w:val="28"/>
          <w:szCs w:val="28"/>
          <w:lang w:val="en-US"/>
        </w:rPr>
        <w:t xml:space="preserve"> Hence if there is no specific requirement then it is not recommended to use synchronized keyword.</w:t>
      </w:r>
    </w:p>
    <w:p w14:paraId="13E459B6" w14:textId="77777777" w:rsidR="004F17F0" w:rsidRDefault="004F17F0" w:rsidP="00EA7C08">
      <w:pPr>
        <w:pStyle w:val="ListParagraph"/>
        <w:rPr>
          <w:sz w:val="28"/>
          <w:szCs w:val="28"/>
          <w:lang w:val="en-US"/>
        </w:rPr>
      </w:pPr>
    </w:p>
    <w:p w14:paraId="3A5268D2" w14:textId="068C01A1" w:rsidR="004F17F0" w:rsidRDefault="004F17F0" w:rsidP="00EA7C08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Recall the dog having fight with </w:t>
      </w:r>
      <w:proofErr w:type="spellStart"/>
      <w:r>
        <w:rPr>
          <w:sz w:val="28"/>
          <w:szCs w:val="28"/>
          <w:lang w:val="en-US"/>
        </w:rPr>
        <w:t>briyani</w:t>
      </w:r>
      <w:proofErr w:type="spellEnd"/>
      <w:r>
        <w:rPr>
          <w:sz w:val="28"/>
          <w:szCs w:val="28"/>
          <w:lang w:val="en-US"/>
        </w:rPr>
        <w:t>.</w:t>
      </w:r>
    </w:p>
    <w:p w14:paraId="790EEB25" w14:textId="77777777" w:rsidR="000B4C65" w:rsidRPr="00EA7C08" w:rsidRDefault="000B4C65" w:rsidP="00EA7C08">
      <w:pPr>
        <w:pStyle w:val="ListParagraph"/>
        <w:rPr>
          <w:sz w:val="28"/>
          <w:szCs w:val="28"/>
          <w:lang w:val="en-US"/>
        </w:rPr>
      </w:pPr>
    </w:p>
    <w:p w14:paraId="42519367" w14:textId="55380D1C" w:rsidR="00EA7C08" w:rsidRDefault="00072FFF" w:rsidP="00EA7C0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Lock</w:t>
      </w:r>
    </w:p>
    <w:p w14:paraId="625BD951" w14:textId="77777777" w:rsidR="00072FFF" w:rsidRDefault="00072FFF" w:rsidP="00072FFF">
      <w:pPr>
        <w:pStyle w:val="ListParagraph"/>
        <w:rPr>
          <w:b/>
          <w:sz w:val="28"/>
          <w:szCs w:val="28"/>
          <w:lang w:val="en-US"/>
        </w:rPr>
      </w:pPr>
    </w:p>
    <w:p w14:paraId="78ACD2B6" w14:textId="191C8B9A" w:rsidR="00072FFF" w:rsidRDefault="00072FFF" w:rsidP="00072F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Internally synchronization concept is implemented by using lock.</w:t>
      </w:r>
    </w:p>
    <w:p w14:paraId="0BE82599" w14:textId="77777777" w:rsidR="004A6067" w:rsidRDefault="004A6067" w:rsidP="00072FFF">
      <w:pPr>
        <w:pStyle w:val="ListParagraph"/>
        <w:rPr>
          <w:sz w:val="28"/>
          <w:szCs w:val="28"/>
          <w:lang w:val="en-US"/>
        </w:rPr>
      </w:pPr>
    </w:p>
    <w:p w14:paraId="63F716ED" w14:textId="193772B8" w:rsidR="004A6067" w:rsidRDefault="004A6067" w:rsidP="00072F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Every object in Java has a unique lock.</w:t>
      </w:r>
    </w:p>
    <w:p w14:paraId="31F62FA4" w14:textId="77777777" w:rsidR="00845185" w:rsidRDefault="00845185" w:rsidP="00072FFF">
      <w:pPr>
        <w:pStyle w:val="ListParagraph"/>
        <w:rPr>
          <w:sz w:val="28"/>
          <w:szCs w:val="28"/>
          <w:lang w:val="en-US"/>
        </w:rPr>
      </w:pPr>
    </w:p>
    <w:p w14:paraId="4C8E81D7" w14:textId="0C35C5A2" w:rsidR="00845185" w:rsidRDefault="00845185" w:rsidP="00072F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Whenever we are using synchronized keyword</w:t>
      </w:r>
      <w:r w:rsidR="002536E7">
        <w:rPr>
          <w:sz w:val="28"/>
          <w:szCs w:val="28"/>
          <w:lang w:val="en-US"/>
        </w:rPr>
        <w:t xml:space="preserve"> then only lock concept will come into the picture.</w:t>
      </w:r>
    </w:p>
    <w:p w14:paraId="0C6C6CD9" w14:textId="77777777" w:rsidR="001A2C52" w:rsidRDefault="001A2C52" w:rsidP="00072FFF">
      <w:pPr>
        <w:pStyle w:val="ListParagraph"/>
        <w:rPr>
          <w:sz w:val="28"/>
          <w:szCs w:val="28"/>
          <w:lang w:val="en-US"/>
        </w:rPr>
      </w:pPr>
    </w:p>
    <w:p w14:paraId="3248BEEC" w14:textId="5C868E29" w:rsidR="00A95B10" w:rsidRDefault="00A95B10" w:rsidP="00072F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 thread wants to execute synchronized method, on the given object</w:t>
      </w:r>
      <w:r w:rsidR="00594BA9">
        <w:rPr>
          <w:sz w:val="28"/>
          <w:szCs w:val="28"/>
          <w:lang w:val="en-US"/>
        </w:rPr>
        <w:t xml:space="preserve"> first it has to get lock of that object</w:t>
      </w:r>
      <w:r w:rsidR="00DF5718">
        <w:rPr>
          <w:sz w:val="28"/>
          <w:szCs w:val="28"/>
          <w:lang w:val="en-US"/>
        </w:rPr>
        <w:t xml:space="preserve">. </w:t>
      </w:r>
    </w:p>
    <w:p w14:paraId="05850E69" w14:textId="77777777" w:rsidR="00DF5718" w:rsidRDefault="00DF5718" w:rsidP="00072FFF">
      <w:pPr>
        <w:pStyle w:val="ListParagraph"/>
        <w:rPr>
          <w:sz w:val="28"/>
          <w:szCs w:val="28"/>
          <w:lang w:val="en-US"/>
        </w:rPr>
      </w:pPr>
    </w:p>
    <w:p w14:paraId="3108A7B1" w14:textId="34160140" w:rsidR="00DF5718" w:rsidRDefault="00DF5718" w:rsidP="00072F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thread got the lock then it is allowed to execute, any synchronized method on that object.</w:t>
      </w:r>
    </w:p>
    <w:p w14:paraId="27B035AF" w14:textId="77777777" w:rsidR="00A1705E" w:rsidRDefault="00A1705E" w:rsidP="00072FFF">
      <w:pPr>
        <w:pStyle w:val="ListParagraph"/>
        <w:rPr>
          <w:sz w:val="28"/>
          <w:szCs w:val="28"/>
          <w:lang w:val="en-US"/>
        </w:rPr>
      </w:pPr>
    </w:p>
    <w:p w14:paraId="2E084A86" w14:textId="0F1FC941" w:rsidR="00A1705E" w:rsidRDefault="00A1705E" w:rsidP="00072F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method execution completes automatically thread releases lock.</w:t>
      </w:r>
    </w:p>
    <w:p w14:paraId="4B985235" w14:textId="77777777" w:rsidR="00680E61" w:rsidRDefault="00680E61" w:rsidP="00072FFF">
      <w:pPr>
        <w:pStyle w:val="ListParagraph"/>
        <w:rPr>
          <w:sz w:val="28"/>
          <w:szCs w:val="28"/>
          <w:lang w:val="en-US"/>
        </w:rPr>
      </w:pPr>
    </w:p>
    <w:p w14:paraId="2D96A641" w14:textId="27B2FAF6" w:rsidR="00680E61" w:rsidRDefault="00680E61" w:rsidP="00072F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Acquiring and releasing lock internally taken care by JVM. And programmer not responsible </w:t>
      </w:r>
      <w:r w:rsidR="0020590A">
        <w:rPr>
          <w:sz w:val="28"/>
          <w:szCs w:val="28"/>
          <w:lang w:val="en-US"/>
        </w:rPr>
        <w:t>for this activity.</w:t>
      </w:r>
    </w:p>
    <w:p w14:paraId="26E0A5A0" w14:textId="77777777" w:rsidR="00D03E1A" w:rsidRDefault="00D03E1A" w:rsidP="00072FFF">
      <w:pPr>
        <w:pStyle w:val="ListParagraph"/>
        <w:rPr>
          <w:sz w:val="28"/>
          <w:szCs w:val="28"/>
          <w:lang w:val="en-US"/>
        </w:rPr>
      </w:pPr>
    </w:p>
    <w:p w14:paraId="1487AD8B" w14:textId="386FEE9C" w:rsidR="006D0BAD" w:rsidRDefault="006D0BAD" w:rsidP="00072F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a thread executing synchronized method </w:t>
      </w:r>
      <w:r w:rsidR="0092587C">
        <w:rPr>
          <w:sz w:val="28"/>
          <w:szCs w:val="28"/>
          <w:lang w:val="en-US"/>
        </w:rPr>
        <w:t>on the given object the</w:t>
      </w:r>
      <w:r w:rsidR="0054334F">
        <w:rPr>
          <w:sz w:val="28"/>
          <w:szCs w:val="28"/>
          <w:lang w:val="en-US"/>
        </w:rPr>
        <w:t xml:space="preserve"> remaining threads are not allowed to execute </w:t>
      </w:r>
      <w:r w:rsidR="00641AD5">
        <w:rPr>
          <w:sz w:val="28"/>
          <w:szCs w:val="28"/>
          <w:lang w:val="en-US"/>
        </w:rPr>
        <w:t>any syn</w:t>
      </w:r>
      <w:r w:rsidR="00EC09AB">
        <w:rPr>
          <w:sz w:val="28"/>
          <w:szCs w:val="28"/>
          <w:lang w:val="en-US"/>
        </w:rPr>
        <w:t>chronized method simultaneously on the same object.</w:t>
      </w:r>
      <w:r w:rsidR="0092587C">
        <w:rPr>
          <w:sz w:val="28"/>
          <w:szCs w:val="28"/>
          <w:lang w:val="en-US"/>
        </w:rPr>
        <w:t xml:space="preserve"> But </w:t>
      </w:r>
      <w:r w:rsidR="001F5DB4">
        <w:rPr>
          <w:sz w:val="28"/>
          <w:szCs w:val="28"/>
          <w:lang w:val="en-US"/>
        </w:rPr>
        <w:t>remaining</w:t>
      </w:r>
      <w:r w:rsidR="0092587C">
        <w:rPr>
          <w:sz w:val="28"/>
          <w:szCs w:val="28"/>
          <w:lang w:val="en-US"/>
        </w:rPr>
        <w:t xml:space="preserve"> threads are allowed to e</w:t>
      </w:r>
      <w:r w:rsidR="00FE6403">
        <w:rPr>
          <w:sz w:val="28"/>
          <w:szCs w:val="28"/>
          <w:lang w:val="en-US"/>
        </w:rPr>
        <w:t>xecute non-synchronized methods simultaneously.</w:t>
      </w:r>
    </w:p>
    <w:p w14:paraId="3022CAB9" w14:textId="77777777" w:rsidR="00B345B3" w:rsidRDefault="00B345B3" w:rsidP="00072FFF">
      <w:pPr>
        <w:pStyle w:val="ListParagraph"/>
        <w:rPr>
          <w:sz w:val="28"/>
          <w:szCs w:val="28"/>
          <w:lang w:val="en-US"/>
        </w:rPr>
      </w:pPr>
    </w:p>
    <w:p w14:paraId="41C7F26C" w14:textId="18115520" w:rsidR="00B345B3" w:rsidRDefault="00B345B3" w:rsidP="00072F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2EAC038F" w14:textId="77777777" w:rsidR="00B345B3" w:rsidRDefault="00B345B3" w:rsidP="00072FFF">
      <w:pPr>
        <w:pStyle w:val="ListParagraph"/>
        <w:rPr>
          <w:sz w:val="28"/>
          <w:szCs w:val="28"/>
          <w:lang w:val="en-US"/>
        </w:rPr>
      </w:pPr>
    </w:p>
    <w:p w14:paraId="6BFB6DBC" w14:textId="46E7AA9E" w:rsidR="00B345B3" w:rsidRDefault="00B345B3" w:rsidP="00072F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X{</w:t>
      </w:r>
      <w:proofErr w:type="gramEnd"/>
    </w:p>
    <w:p w14:paraId="25CD0FE6" w14:textId="408954DA" w:rsidR="00B345B3" w:rsidRDefault="00B345B3" w:rsidP="00072F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synchronized m1();</w:t>
      </w:r>
    </w:p>
    <w:p w14:paraId="128EE139" w14:textId="21448109" w:rsidR="00B345B3" w:rsidRDefault="00B345B3" w:rsidP="00B345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synchronized m2();</w:t>
      </w:r>
    </w:p>
    <w:p w14:paraId="5C1705B1" w14:textId="2ED48902" w:rsidR="00B345B3" w:rsidRPr="00072FFF" w:rsidRDefault="00B345B3" w:rsidP="00B345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void m3();</w:t>
      </w:r>
    </w:p>
    <w:p w14:paraId="76D633D1" w14:textId="77777777" w:rsidR="00B345B3" w:rsidRDefault="00B345B3" w:rsidP="00072FFF">
      <w:pPr>
        <w:pStyle w:val="ListParagraph"/>
        <w:rPr>
          <w:sz w:val="28"/>
          <w:szCs w:val="28"/>
          <w:lang w:val="en-US"/>
        </w:rPr>
      </w:pPr>
    </w:p>
    <w:p w14:paraId="6438FB50" w14:textId="77777777" w:rsidR="001828D3" w:rsidRDefault="001828D3" w:rsidP="00072FFF">
      <w:pPr>
        <w:pStyle w:val="ListParagraph"/>
        <w:rPr>
          <w:sz w:val="28"/>
          <w:szCs w:val="28"/>
          <w:lang w:val="en-US"/>
        </w:rPr>
      </w:pPr>
    </w:p>
    <w:p w14:paraId="790E0620" w14:textId="2324C2AA" w:rsidR="001828D3" w:rsidRDefault="001828D3" w:rsidP="00072F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Object X </w:t>
      </w:r>
      <w:r w:rsidRPr="001828D3">
        <w:rPr>
          <w:sz w:val="28"/>
          <w:szCs w:val="28"/>
          <w:lang w:val="en-US"/>
        </w:rPr>
        <w:sym w:font="Wingdings" w:char="F0E0"/>
      </w:r>
      <w:r>
        <w:rPr>
          <w:sz w:val="28"/>
          <w:szCs w:val="28"/>
          <w:lang w:val="en-US"/>
        </w:rPr>
        <w:t xml:space="preserve"> t1 got a lock and </w:t>
      </w:r>
      <w:r w:rsidR="00B05DB0">
        <w:rPr>
          <w:sz w:val="28"/>
          <w:szCs w:val="28"/>
          <w:lang w:val="en-US"/>
        </w:rPr>
        <w:t>it</w:t>
      </w:r>
      <w:r w:rsidR="00B932BD">
        <w:rPr>
          <w:sz w:val="28"/>
          <w:szCs w:val="28"/>
          <w:lang w:val="en-US"/>
        </w:rPr>
        <w:t xml:space="preserve"> </w:t>
      </w:r>
      <w:r w:rsidR="00832DF4">
        <w:rPr>
          <w:sz w:val="28"/>
          <w:szCs w:val="28"/>
          <w:lang w:val="en-US"/>
        </w:rPr>
        <w:t xml:space="preserve">is </w:t>
      </w:r>
      <w:r w:rsidR="00B932BD">
        <w:rPr>
          <w:sz w:val="28"/>
          <w:szCs w:val="28"/>
          <w:lang w:val="en-US"/>
        </w:rPr>
        <w:t>executing the method m1()</w:t>
      </w:r>
    </w:p>
    <w:p w14:paraId="77E6D0F6" w14:textId="77777777" w:rsidR="001828D3" w:rsidRDefault="001828D3" w:rsidP="00072FFF">
      <w:pPr>
        <w:pStyle w:val="ListParagraph"/>
        <w:rPr>
          <w:sz w:val="28"/>
          <w:szCs w:val="28"/>
          <w:lang w:val="en-US"/>
        </w:rPr>
      </w:pPr>
    </w:p>
    <w:p w14:paraId="1F0B0976" w14:textId="73C8783E" w:rsidR="001828D3" w:rsidRDefault="001828D3" w:rsidP="00072F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Meanwhile t2 and t3 trying to acc</w:t>
      </w:r>
      <w:r w:rsidR="002D25A5">
        <w:rPr>
          <w:sz w:val="28"/>
          <w:szCs w:val="28"/>
          <w:lang w:val="en-US"/>
        </w:rPr>
        <w:t>ess the m1 or m2, it has to wait until t1 completes the work and releases the lock.</w:t>
      </w:r>
    </w:p>
    <w:p w14:paraId="271C7CC8" w14:textId="77777777" w:rsidR="00562E33" w:rsidRDefault="00562E33" w:rsidP="00072FFF">
      <w:pPr>
        <w:pStyle w:val="ListParagraph"/>
        <w:rPr>
          <w:sz w:val="28"/>
          <w:szCs w:val="28"/>
          <w:lang w:val="en-US"/>
        </w:rPr>
      </w:pPr>
    </w:p>
    <w:p w14:paraId="0AEBC6AC" w14:textId="123168F0" w:rsidR="00562E33" w:rsidRDefault="00562E33" w:rsidP="00072F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 other threads can access the m3() directly as it is not a synchronized method.</w:t>
      </w:r>
    </w:p>
    <w:p w14:paraId="54FC72AF" w14:textId="77777777" w:rsidR="002D25A5" w:rsidRDefault="002D25A5" w:rsidP="00072FFF">
      <w:pPr>
        <w:pStyle w:val="ListParagraph"/>
        <w:rPr>
          <w:sz w:val="28"/>
          <w:szCs w:val="28"/>
          <w:lang w:val="en-US"/>
        </w:rPr>
      </w:pPr>
    </w:p>
    <w:p w14:paraId="6CB9C61A" w14:textId="2DF1BCB9" w:rsidR="002D25A5" w:rsidRDefault="002D25A5" w:rsidP="00072FF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Note: Lock concept is implemented based on Object not on method level.</w:t>
      </w:r>
    </w:p>
    <w:p w14:paraId="61F9D146" w14:textId="77777777" w:rsidR="00FE3B68" w:rsidRPr="00FE3B68" w:rsidRDefault="00FE3B68" w:rsidP="00FE3B68">
      <w:pPr>
        <w:rPr>
          <w:sz w:val="28"/>
          <w:szCs w:val="28"/>
          <w:lang w:val="en-US"/>
        </w:rPr>
      </w:pPr>
    </w:p>
    <w:p w14:paraId="178144C6" w14:textId="45998742" w:rsidR="00072FFF" w:rsidRDefault="00FE3B68" w:rsidP="00EA7C0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Synchronized and non-synchronized area in an Object:</w:t>
      </w:r>
    </w:p>
    <w:p w14:paraId="2DE6D58E" w14:textId="77777777" w:rsidR="00FE3B68" w:rsidRDefault="00FE3B68" w:rsidP="00FE3B68">
      <w:pPr>
        <w:ind w:left="720"/>
        <w:rPr>
          <w:b/>
          <w:sz w:val="28"/>
          <w:szCs w:val="28"/>
          <w:lang w:val="en-US"/>
        </w:rPr>
      </w:pPr>
    </w:p>
    <w:p w14:paraId="46E30EEA" w14:textId="0BAD2259" w:rsidR="00FE3B68" w:rsidRDefault="00016F66" w:rsidP="00FE3B68">
      <w:pPr>
        <w:ind w:left="72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0B5473" wp14:editId="6BE0E450">
                <wp:simplePos x="0" y="0"/>
                <wp:positionH relativeFrom="column">
                  <wp:posOffset>2324100</wp:posOffset>
                </wp:positionH>
                <wp:positionV relativeFrom="paragraph">
                  <wp:posOffset>208280</wp:posOffset>
                </wp:positionV>
                <wp:extent cx="0" cy="219710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C9DE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pt,16.4pt" to="183pt,18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" strokecolor="#ffc000 [3207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BF8A4" wp14:editId="2203C3B0">
                <wp:simplePos x="0" y="0"/>
                <wp:positionH relativeFrom="column">
                  <wp:posOffset>990600</wp:posOffset>
                </wp:positionH>
                <wp:positionV relativeFrom="paragraph">
                  <wp:posOffset>208280</wp:posOffset>
                </wp:positionV>
                <wp:extent cx="2832100" cy="21336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0" cy="2133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5FCAD" w14:textId="6EACCF60" w:rsidR="00016F66" w:rsidRDefault="00016F66" w:rsidP="00016F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Non-Sync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Synch Area</w:t>
                            </w:r>
                          </w:p>
                          <w:p w14:paraId="0576EEEA" w14:textId="3AD9AD8A" w:rsidR="00016F66" w:rsidRPr="00016F66" w:rsidRDefault="00016F66" w:rsidP="00016F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Area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0BF8A4" id="Oval 1" o:spid="_x0000_s1026" style="position:absolute;left:0;text-align:left;margin-left:78pt;margin-top:16.4pt;width:223pt;height:16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" fillcolor="#4472c4 [3204]" strokecolor="#1f3763 [1604]" strokeweight="1pt">
                <v:stroke joinstyle="miter"/>
                <v:textbox>
                  <w:txbxContent>
                    <w:p w14:paraId="6615FCAD" w14:textId="6EACCF60" w:rsidR="00016F66" w:rsidRDefault="00016F66" w:rsidP="00016F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Non-Sync</w:t>
                      </w:r>
                      <w:r>
                        <w:rPr>
                          <w:lang w:val="en-US"/>
                        </w:rPr>
                        <w:tab/>
                        <w:t>Synch Area</w:t>
                      </w:r>
                    </w:p>
                    <w:p w14:paraId="0576EEEA" w14:textId="3AD9AD8A" w:rsidR="00016F66" w:rsidRPr="00016F66" w:rsidRDefault="00016F66" w:rsidP="00016F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Area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</w:p>
                  </w:txbxContent>
                </v:textbox>
              </v:oval>
            </w:pict>
          </mc:Fallback>
        </mc:AlternateContent>
      </w:r>
    </w:p>
    <w:p w14:paraId="6F45A3DC" w14:textId="77777777" w:rsidR="00016F66" w:rsidRDefault="00016F66" w:rsidP="00FE3B68">
      <w:pPr>
        <w:ind w:left="720"/>
        <w:rPr>
          <w:sz w:val="28"/>
          <w:szCs w:val="28"/>
          <w:lang w:val="en-US"/>
        </w:rPr>
      </w:pPr>
    </w:p>
    <w:p w14:paraId="5DAC25D5" w14:textId="77777777" w:rsidR="00016F66" w:rsidRDefault="00016F66" w:rsidP="00FE3B68">
      <w:pPr>
        <w:ind w:left="720"/>
        <w:rPr>
          <w:sz w:val="28"/>
          <w:szCs w:val="28"/>
          <w:lang w:val="en-US"/>
        </w:rPr>
      </w:pPr>
    </w:p>
    <w:p w14:paraId="30344069" w14:textId="77777777" w:rsidR="00016F66" w:rsidRDefault="00016F66" w:rsidP="00FE3B68">
      <w:pPr>
        <w:ind w:left="720"/>
        <w:rPr>
          <w:sz w:val="28"/>
          <w:szCs w:val="28"/>
          <w:lang w:val="en-US"/>
        </w:rPr>
      </w:pPr>
    </w:p>
    <w:p w14:paraId="5F97C26D" w14:textId="77777777" w:rsidR="00016F66" w:rsidRDefault="00016F66" w:rsidP="00FE3B68">
      <w:pPr>
        <w:ind w:left="720"/>
        <w:rPr>
          <w:sz w:val="28"/>
          <w:szCs w:val="28"/>
          <w:lang w:val="en-US"/>
        </w:rPr>
      </w:pPr>
    </w:p>
    <w:p w14:paraId="5C0AB7F9" w14:textId="77777777" w:rsidR="00016F66" w:rsidRDefault="00016F66" w:rsidP="00FE3B68">
      <w:pPr>
        <w:ind w:left="720"/>
        <w:rPr>
          <w:sz w:val="28"/>
          <w:szCs w:val="28"/>
          <w:lang w:val="en-US"/>
        </w:rPr>
      </w:pPr>
    </w:p>
    <w:p w14:paraId="2240A646" w14:textId="77777777" w:rsidR="00016F66" w:rsidRDefault="00016F66" w:rsidP="00FE3B68">
      <w:pPr>
        <w:ind w:left="720"/>
        <w:rPr>
          <w:sz w:val="28"/>
          <w:szCs w:val="28"/>
          <w:lang w:val="en-US"/>
        </w:rPr>
      </w:pPr>
    </w:p>
    <w:p w14:paraId="2537849A" w14:textId="77777777" w:rsidR="00016F66" w:rsidRDefault="00016F66" w:rsidP="00FE3B68">
      <w:pPr>
        <w:ind w:left="720"/>
        <w:rPr>
          <w:sz w:val="28"/>
          <w:szCs w:val="28"/>
          <w:lang w:val="en-US"/>
        </w:rPr>
      </w:pPr>
    </w:p>
    <w:p w14:paraId="5DE6D21F" w14:textId="77777777" w:rsidR="00016F66" w:rsidRDefault="00016F66" w:rsidP="00FE3B68">
      <w:pPr>
        <w:ind w:left="720"/>
        <w:rPr>
          <w:sz w:val="28"/>
          <w:szCs w:val="28"/>
          <w:lang w:val="en-US"/>
        </w:rPr>
      </w:pPr>
    </w:p>
    <w:p w14:paraId="7B17E8B8" w14:textId="77777777" w:rsidR="00016F66" w:rsidRDefault="00016F66" w:rsidP="00FE3B68">
      <w:pPr>
        <w:ind w:left="720"/>
        <w:rPr>
          <w:sz w:val="28"/>
          <w:szCs w:val="28"/>
          <w:lang w:val="en-US"/>
        </w:rPr>
      </w:pPr>
    </w:p>
    <w:p w14:paraId="5F47C58A" w14:textId="77777777" w:rsidR="00016F66" w:rsidRDefault="00016F66" w:rsidP="00FE3B68">
      <w:pPr>
        <w:ind w:left="720"/>
        <w:rPr>
          <w:sz w:val="28"/>
          <w:szCs w:val="28"/>
          <w:lang w:val="en-US"/>
        </w:rPr>
      </w:pPr>
    </w:p>
    <w:p w14:paraId="1EB95384" w14:textId="0AEBEAA4" w:rsidR="00CC4CD0" w:rsidRDefault="00CC4CD0" w:rsidP="00FE3B6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Non-Synch Area:</w:t>
      </w:r>
    </w:p>
    <w:p w14:paraId="179546CF" w14:textId="54CA33A3" w:rsidR="00CC4CD0" w:rsidRDefault="00CC4CD0" w:rsidP="00FE3B6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C2BD625" w14:textId="45C7E651" w:rsidR="00CC4CD0" w:rsidRDefault="00265A7C" w:rsidP="00FE3B6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area can be accessed by any number of threads </w:t>
      </w:r>
      <w:r w:rsidR="00133580">
        <w:rPr>
          <w:sz w:val="28"/>
          <w:szCs w:val="28"/>
          <w:lang w:val="en-US"/>
        </w:rPr>
        <w:t>simultaneously</w:t>
      </w:r>
      <w:bookmarkStart w:id="0" w:name="_GoBack"/>
      <w:bookmarkEnd w:id="0"/>
      <w:r>
        <w:rPr>
          <w:sz w:val="28"/>
          <w:szCs w:val="28"/>
          <w:lang w:val="en-US"/>
        </w:rPr>
        <w:t>.</w:t>
      </w:r>
    </w:p>
    <w:p w14:paraId="6D828F95" w14:textId="77777777" w:rsidR="0057329A" w:rsidRDefault="0057329A" w:rsidP="00FE3B68">
      <w:pPr>
        <w:ind w:left="720"/>
        <w:rPr>
          <w:sz w:val="28"/>
          <w:szCs w:val="28"/>
          <w:lang w:val="en-US"/>
        </w:rPr>
      </w:pPr>
    </w:p>
    <w:p w14:paraId="44CB3187" w14:textId="7479F16D" w:rsidR="0057329A" w:rsidRDefault="0057329A" w:rsidP="00FE3B6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Synch Area:</w:t>
      </w:r>
    </w:p>
    <w:p w14:paraId="4237DF2F" w14:textId="77777777" w:rsidR="0057329A" w:rsidRDefault="0057329A" w:rsidP="00FE3B68">
      <w:pPr>
        <w:ind w:left="720"/>
        <w:rPr>
          <w:sz w:val="28"/>
          <w:szCs w:val="28"/>
          <w:lang w:val="en-US"/>
        </w:rPr>
      </w:pPr>
    </w:p>
    <w:p w14:paraId="052FDD42" w14:textId="1A7A3CCC" w:rsidR="0057329A" w:rsidRDefault="0057329A" w:rsidP="00FE3B6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area can be accessed by only one thread at a time.</w:t>
      </w:r>
    </w:p>
    <w:p w14:paraId="04FF9F50" w14:textId="77777777" w:rsidR="00AD11E7" w:rsidRDefault="00AD11E7" w:rsidP="00FE3B68">
      <w:pPr>
        <w:ind w:left="720"/>
        <w:rPr>
          <w:sz w:val="28"/>
          <w:szCs w:val="28"/>
          <w:lang w:val="en-US"/>
        </w:rPr>
      </w:pPr>
    </w:p>
    <w:p w14:paraId="5D8F7543" w14:textId="020CA9B7" w:rsidR="00AD11E7" w:rsidRDefault="00AD11E7" w:rsidP="00FE3B6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639263D4" w14:textId="77777777" w:rsidR="00AD11E7" w:rsidRDefault="00AD11E7" w:rsidP="00FE3B68">
      <w:pPr>
        <w:ind w:left="720"/>
        <w:rPr>
          <w:sz w:val="28"/>
          <w:szCs w:val="28"/>
          <w:lang w:val="en-US"/>
        </w:rPr>
      </w:pPr>
    </w:p>
    <w:p w14:paraId="3AD781F6" w14:textId="4EE393E6" w:rsidR="00AD11E7" w:rsidRDefault="00AD11E7" w:rsidP="00FE3B6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X{</w:t>
      </w:r>
      <w:proofErr w:type="gramEnd"/>
    </w:p>
    <w:p w14:paraId="25594BE8" w14:textId="6DC1B7BB" w:rsidR="00AD11E7" w:rsidRDefault="00AD11E7" w:rsidP="00FE3B6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BB26078" w14:textId="0546D082" w:rsidR="00AD11E7" w:rsidRDefault="00AD11E7" w:rsidP="00AD11E7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synchronized </w:t>
      </w:r>
      <w:proofErr w:type="gramStart"/>
      <w:r>
        <w:rPr>
          <w:sz w:val="28"/>
          <w:szCs w:val="28"/>
          <w:lang w:val="en-US"/>
        </w:rPr>
        <w:t>Area{</w:t>
      </w:r>
      <w:proofErr w:type="gramEnd"/>
    </w:p>
    <w:p w14:paraId="08B9D14A" w14:textId="4EC68284" w:rsidR="00AD11E7" w:rsidRDefault="00AD11E7" w:rsidP="00AD11E7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Wherever we are performing update operations [add/remove/delete/replace] that is where state of object changing.</w:t>
      </w:r>
    </w:p>
    <w:p w14:paraId="19B41A92" w14:textId="2650CFF6" w:rsidR="00AD11E7" w:rsidRDefault="00AD11E7" w:rsidP="00AD11E7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AD7491B" w14:textId="77777777" w:rsidR="00A1707B" w:rsidRDefault="00A1707B" w:rsidP="00AD11E7">
      <w:pPr>
        <w:ind w:left="720" w:firstLine="720"/>
        <w:rPr>
          <w:sz w:val="28"/>
          <w:szCs w:val="28"/>
          <w:lang w:val="en-US"/>
        </w:rPr>
      </w:pPr>
    </w:p>
    <w:p w14:paraId="301C94E9" w14:textId="59DF016A" w:rsidR="00A1707B" w:rsidRDefault="00A1707B" w:rsidP="00AD11E7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Non Synchronized </w:t>
      </w:r>
      <w:proofErr w:type="gramStart"/>
      <w:r>
        <w:rPr>
          <w:sz w:val="28"/>
          <w:szCs w:val="28"/>
          <w:lang w:val="en-US"/>
        </w:rPr>
        <w:t>Area{</w:t>
      </w:r>
      <w:proofErr w:type="gramEnd"/>
    </w:p>
    <w:p w14:paraId="2BD6F68A" w14:textId="081B2D72" w:rsidR="00A1707B" w:rsidRDefault="00A1707B" w:rsidP="00AD11E7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Wherever object state won’t be changed, like </w:t>
      </w:r>
      <w:proofErr w:type="gramStart"/>
      <w:r>
        <w:rPr>
          <w:sz w:val="28"/>
          <w:szCs w:val="28"/>
          <w:lang w:val="en-US"/>
        </w:rPr>
        <w:t>read(</w:t>
      </w:r>
      <w:proofErr w:type="gramEnd"/>
      <w:r>
        <w:rPr>
          <w:sz w:val="28"/>
          <w:szCs w:val="28"/>
          <w:lang w:val="en-US"/>
        </w:rPr>
        <w:t>) operation.</w:t>
      </w:r>
    </w:p>
    <w:p w14:paraId="53896B1C" w14:textId="5B461D18" w:rsidR="00A1707B" w:rsidRDefault="00A1707B" w:rsidP="00AD11E7">
      <w:pPr>
        <w:ind w:left="72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248D36B" w14:textId="0BADCB34" w:rsidR="00AD11E7" w:rsidRDefault="00AD11E7" w:rsidP="00FE3B6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4FA4A04" w14:textId="77777777" w:rsidR="00CC4CD0" w:rsidRDefault="00CC4CD0" w:rsidP="00FE3B68">
      <w:pPr>
        <w:ind w:left="720"/>
        <w:rPr>
          <w:sz w:val="28"/>
          <w:szCs w:val="28"/>
          <w:lang w:val="en-US"/>
        </w:rPr>
      </w:pPr>
    </w:p>
    <w:p w14:paraId="5A7B1334" w14:textId="77777777" w:rsidR="001F7B4C" w:rsidRDefault="001F7B4C" w:rsidP="00FE3B6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1B2CE29E" w14:textId="77777777" w:rsidR="001F7B4C" w:rsidRDefault="001F7B4C" w:rsidP="00FE3B68">
      <w:pPr>
        <w:ind w:left="720"/>
        <w:rPr>
          <w:sz w:val="28"/>
          <w:szCs w:val="28"/>
          <w:lang w:val="en-US"/>
        </w:rPr>
      </w:pPr>
    </w:p>
    <w:p w14:paraId="28784A7C" w14:textId="77777777" w:rsidR="001F7B4C" w:rsidRDefault="001F7B4C" w:rsidP="00FE3B6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ReservationSystem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0E173B1A" w14:textId="655B5D1E" w:rsidR="001F7B4C" w:rsidRDefault="001F7B4C" w:rsidP="00FE3B6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non-</w:t>
      </w:r>
      <w:proofErr w:type="spellStart"/>
      <w:r>
        <w:rPr>
          <w:sz w:val="28"/>
          <w:szCs w:val="28"/>
          <w:lang w:val="en-US"/>
        </w:rPr>
        <w:t>synchrinized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checAvailability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706A1107" w14:textId="1E846512" w:rsidR="00F44B50" w:rsidRDefault="00F44B50" w:rsidP="00FE3B6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// Just read operation</w:t>
      </w:r>
    </w:p>
    <w:p w14:paraId="218E262D" w14:textId="73912BCA" w:rsidR="001F7B4C" w:rsidRDefault="001F7B4C" w:rsidP="00FE3B6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D1040C1" w14:textId="77777777" w:rsidR="001F7B4C" w:rsidRDefault="001F7B4C" w:rsidP="00FE3B68">
      <w:pPr>
        <w:ind w:left="720"/>
        <w:rPr>
          <w:sz w:val="28"/>
          <w:szCs w:val="28"/>
          <w:lang w:val="en-US"/>
        </w:rPr>
      </w:pPr>
    </w:p>
    <w:p w14:paraId="2349D201" w14:textId="05606B35" w:rsidR="001F7B4C" w:rsidRDefault="001F7B4C" w:rsidP="00FE3B6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synchronized </w:t>
      </w:r>
      <w:proofErr w:type="spellStart"/>
      <w:proofErr w:type="gramStart"/>
      <w:r>
        <w:rPr>
          <w:sz w:val="28"/>
          <w:szCs w:val="28"/>
          <w:lang w:val="en-US"/>
        </w:rPr>
        <w:t>bookTicket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26241002" w14:textId="71D31261" w:rsidR="00C121B0" w:rsidRDefault="00C121B0" w:rsidP="00FE3B6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// Update operation</w:t>
      </w:r>
    </w:p>
    <w:p w14:paraId="4D4FB1AF" w14:textId="5EFD818E" w:rsidR="001F7B4C" w:rsidRDefault="001F7B4C" w:rsidP="00FE3B6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5E527E7" w14:textId="68D9FEF7" w:rsidR="00CC4CD0" w:rsidRDefault="001F7B4C" w:rsidP="00FE3B68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  <w:r w:rsidR="00CC4CD0">
        <w:rPr>
          <w:sz w:val="28"/>
          <w:szCs w:val="28"/>
          <w:lang w:val="en-US"/>
        </w:rPr>
        <w:tab/>
      </w:r>
    </w:p>
    <w:p w14:paraId="56C37B83" w14:textId="77777777" w:rsidR="00773D8E" w:rsidRDefault="00773D8E" w:rsidP="00FE3B68">
      <w:pPr>
        <w:ind w:left="720"/>
        <w:rPr>
          <w:sz w:val="28"/>
          <w:szCs w:val="28"/>
          <w:lang w:val="en-US"/>
        </w:rPr>
      </w:pPr>
    </w:p>
    <w:p w14:paraId="24663166" w14:textId="77777777" w:rsidR="00773D8E" w:rsidRDefault="00773D8E" w:rsidP="00FE3B68">
      <w:pPr>
        <w:ind w:left="720"/>
        <w:rPr>
          <w:sz w:val="28"/>
          <w:szCs w:val="28"/>
          <w:lang w:val="en-US"/>
        </w:rPr>
      </w:pPr>
    </w:p>
    <w:p w14:paraId="7F81E39A" w14:textId="77777777" w:rsidR="00773D8E" w:rsidRDefault="00773D8E" w:rsidP="00FE3B68">
      <w:pPr>
        <w:ind w:left="720"/>
        <w:rPr>
          <w:sz w:val="28"/>
          <w:szCs w:val="28"/>
          <w:lang w:val="en-US"/>
        </w:rPr>
      </w:pPr>
    </w:p>
    <w:p w14:paraId="35058B13" w14:textId="77777777" w:rsidR="00773D8E" w:rsidRDefault="00773D8E" w:rsidP="00FE3B68">
      <w:pPr>
        <w:ind w:left="720"/>
        <w:rPr>
          <w:sz w:val="28"/>
          <w:szCs w:val="28"/>
          <w:lang w:val="en-US"/>
        </w:rPr>
      </w:pPr>
    </w:p>
    <w:p w14:paraId="30B522C2" w14:textId="77777777" w:rsidR="00773D8E" w:rsidRDefault="00773D8E" w:rsidP="00FE3B68">
      <w:pPr>
        <w:ind w:left="720"/>
        <w:rPr>
          <w:sz w:val="28"/>
          <w:szCs w:val="28"/>
          <w:lang w:val="en-US"/>
        </w:rPr>
      </w:pPr>
    </w:p>
    <w:p w14:paraId="727A32C3" w14:textId="77777777" w:rsidR="00CC4CD0" w:rsidRPr="00016F66" w:rsidRDefault="00CC4CD0" w:rsidP="003F2D7B">
      <w:pPr>
        <w:rPr>
          <w:sz w:val="28"/>
          <w:szCs w:val="28"/>
          <w:lang w:val="en-US"/>
        </w:rPr>
      </w:pPr>
    </w:p>
    <w:p w14:paraId="75EDF9EA" w14:textId="519FE1AD" w:rsidR="00FE3B68" w:rsidRDefault="003F2D7B" w:rsidP="00EA7C08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Synchronization Example:</w:t>
      </w:r>
    </w:p>
    <w:p w14:paraId="7DA19883" w14:textId="77777777" w:rsidR="003F2D7B" w:rsidRDefault="003F2D7B" w:rsidP="003F2D7B">
      <w:pPr>
        <w:pStyle w:val="ListParagraph"/>
        <w:rPr>
          <w:b/>
          <w:sz w:val="28"/>
          <w:szCs w:val="28"/>
          <w:lang w:val="en-US"/>
        </w:rPr>
      </w:pPr>
    </w:p>
    <w:p w14:paraId="3B64E4A8" w14:textId="3B858C4E" w:rsidR="003F2D7B" w:rsidRDefault="003F2D7B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Display{</w:t>
      </w:r>
      <w:proofErr w:type="gramEnd"/>
    </w:p>
    <w:p w14:paraId="5D5AB8EB" w14:textId="21740CDD" w:rsidR="003F2D7B" w:rsidRDefault="003F2D7B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</w:t>
      </w:r>
      <w:r w:rsidR="00773D8E">
        <w:rPr>
          <w:sz w:val="28"/>
          <w:szCs w:val="28"/>
          <w:lang w:val="en-US"/>
        </w:rPr>
        <w:t xml:space="preserve">synchronized void </w:t>
      </w:r>
      <w:proofErr w:type="gramStart"/>
      <w:r w:rsidR="00773D8E">
        <w:rPr>
          <w:sz w:val="28"/>
          <w:szCs w:val="28"/>
          <w:lang w:val="en-US"/>
        </w:rPr>
        <w:t>wish(</w:t>
      </w:r>
      <w:proofErr w:type="gramEnd"/>
      <w:r w:rsidR="00773D8E">
        <w:rPr>
          <w:sz w:val="28"/>
          <w:szCs w:val="28"/>
          <w:lang w:val="en-US"/>
        </w:rPr>
        <w:t>String name){</w:t>
      </w:r>
    </w:p>
    <w:p w14:paraId="31CAAA18" w14:textId="0165E154" w:rsidR="00773D8E" w:rsidRDefault="00773D8E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="005D02E2">
        <w:rPr>
          <w:sz w:val="28"/>
          <w:szCs w:val="28"/>
          <w:lang w:val="en-US"/>
        </w:rPr>
        <w:t>for(</w:t>
      </w:r>
      <w:proofErr w:type="spellStart"/>
      <w:proofErr w:type="gramEnd"/>
      <w:r w:rsidR="005D02E2">
        <w:rPr>
          <w:sz w:val="28"/>
          <w:szCs w:val="28"/>
          <w:lang w:val="en-US"/>
        </w:rPr>
        <w:t>int</w:t>
      </w:r>
      <w:proofErr w:type="spellEnd"/>
      <w:r w:rsidR="005D02E2">
        <w:rPr>
          <w:sz w:val="28"/>
          <w:szCs w:val="28"/>
          <w:lang w:val="en-US"/>
        </w:rPr>
        <w:t xml:space="preserve"> </w:t>
      </w:r>
      <w:proofErr w:type="spellStart"/>
      <w:r w:rsidR="005D02E2">
        <w:rPr>
          <w:sz w:val="28"/>
          <w:szCs w:val="28"/>
          <w:lang w:val="en-US"/>
        </w:rPr>
        <w:t>i</w:t>
      </w:r>
      <w:proofErr w:type="spellEnd"/>
      <w:r w:rsidR="005D02E2">
        <w:rPr>
          <w:sz w:val="28"/>
          <w:szCs w:val="28"/>
          <w:lang w:val="en-US"/>
        </w:rPr>
        <w:t xml:space="preserve"> = 0; I &lt; 10; </w:t>
      </w:r>
      <w:proofErr w:type="spellStart"/>
      <w:r w:rsidR="005D02E2">
        <w:rPr>
          <w:sz w:val="28"/>
          <w:szCs w:val="28"/>
          <w:lang w:val="en-US"/>
        </w:rPr>
        <w:t>i</w:t>
      </w:r>
      <w:proofErr w:type="spellEnd"/>
      <w:r w:rsidR="005D02E2">
        <w:rPr>
          <w:sz w:val="28"/>
          <w:szCs w:val="28"/>
          <w:lang w:val="en-US"/>
        </w:rPr>
        <w:t>++){</w:t>
      </w:r>
    </w:p>
    <w:p w14:paraId="65C8939F" w14:textId="76D78465" w:rsidR="005D02E2" w:rsidRDefault="005D02E2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</w:t>
      </w:r>
      <w:proofErr w:type="spellEnd"/>
      <w:r>
        <w:rPr>
          <w:sz w:val="28"/>
          <w:szCs w:val="28"/>
          <w:lang w:val="en-US"/>
        </w:rPr>
        <w:t>(“Good Morning”);</w:t>
      </w:r>
    </w:p>
    <w:p w14:paraId="6404F106" w14:textId="19F75652" w:rsidR="00B01045" w:rsidRDefault="00B01045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try{</w:t>
      </w:r>
      <w:proofErr w:type="gramEnd"/>
    </w:p>
    <w:p w14:paraId="53C7CA94" w14:textId="1484403A" w:rsidR="00B01045" w:rsidRDefault="00B01045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();</w:t>
      </w:r>
    </w:p>
    <w:p w14:paraId="75856818" w14:textId="1EC9B58A" w:rsidR="00B01045" w:rsidRDefault="00B01045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spellStart"/>
      <w:proofErr w:type="gramEnd"/>
      <w:r>
        <w:rPr>
          <w:sz w:val="28"/>
          <w:szCs w:val="28"/>
          <w:lang w:val="en-US"/>
        </w:rPr>
        <w:t>InterruptedException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ie</w:t>
      </w:r>
      <w:proofErr w:type="spellEnd"/>
      <w:r>
        <w:rPr>
          <w:sz w:val="28"/>
          <w:szCs w:val="28"/>
          <w:lang w:val="en-US"/>
        </w:rPr>
        <w:t>){</w:t>
      </w:r>
    </w:p>
    <w:p w14:paraId="30A0AAEB" w14:textId="11987393" w:rsidR="00B01045" w:rsidRDefault="00B01045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B464381" w14:textId="480751A9" w:rsidR="00B01045" w:rsidRDefault="00B01045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(name);</w:t>
      </w:r>
    </w:p>
    <w:p w14:paraId="2462E7DD" w14:textId="3C821767" w:rsidR="005D02E2" w:rsidRDefault="005D02E2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23CD9905" w14:textId="7C1E4F07" w:rsidR="00773D8E" w:rsidRDefault="00773D8E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BF25A79" w14:textId="0D645698" w:rsidR="003F2D7B" w:rsidRDefault="003F2D7B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F897F8D" w14:textId="77777777" w:rsidR="003F15E4" w:rsidRDefault="003F15E4" w:rsidP="003F2D7B">
      <w:pPr>
        <w:pStyle w:val="ListParagraph"/>
        <w:rPr>
          <w:sz w:val="28"/>
          <w:szCs w:val="28"/>
          <w:lang w:val="en-US"/>
        </w:rPr>
      </w:pPr>
    </w:p>
    <w:p w14:paraId="08EF3285" w14:textId="0FB54B8B" w:rsidR="003F15E4" w:rsidRDefault="003F15E4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gramStart"/>
      <w:r>
        <w:rPr>
          <w:sz w:val="28"/>
          <w:szCs w:val="28"/>
          <w:lang w:val="en-US"/>
        </w:rPr>
        <w:t>Thread{</w:t>
      </w:r>
      <w:proofErr w:type="gramEnd"/>
    </w:p>
    <w:p w14:paraId="11BF800A" w14:textId="10AC74AD" w:rsidR="003F15E4" w:rsidRDefault="003F15E4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Display d;</w:t>
      </w:r>
    </w:p>
    <w:p w14:paraId="5CCF1D86" w14:textId="2842DD75" w:rsidR="003F15E4" w:rsidRDefault="003F15E4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name;</w:t>
      </w:r>
    </w:p>
    <w:p w14:paraId="4304BFE7" w14:textId="370458B1" w:rsidR="003F15E4" w:rsidRDefault="003F15E4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Display d, String name){</w:t>
      </w:r>
    </w:p>
    <w:p w14:paraId="5C245B3D" w14:textId="2FE64D3E" w:rsidR="003F15E4" w:rsidRDefault="003F15E4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this.d</w:t>
      </w:r>
      <w:proofErr w:type="spellEnd"/>
      <w:proofErr w:type="gramEnd"/>
      <w:r>
        <w:rPr>
          <w:sz w:val="28"/>
          <w:szCs w:val="28"/>
          <w:lang w:val="en-US"/>
        </w:rPr>
        <w:t xml:space="preserve"> = d;</w:t>
      </w:r>
    </w:p>
    <w:p w14:paraId="719D056E" w14:textId="312E0CE1" w:rsidR="003F15E4" w:rsidRDefault="003F15E4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this.name = name;</w:t>
      </w:r>
    </w:p>
    <w:p w14:paraId="50786D42" w14:textId="3CCB3E5D" w:rsidR="003F15E4" w:rsidRDefault="003F15E4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8AB545A" w14:textId="77777777" w:rsidR="00B11CF1" w:rsidRDefault="00B11CF1" w:rsidP="003F2D7B">
      <w:pPr>
        <w:pStyle w:val="ListParagraph"/>
        <w:rPr>
          <w:sz w:val="28"/>
          <w:szCs w:val="28"/>
          <w:lang w:val="en-US"/>
        </w:rPr>
      </w:pPr>
    </w:p>
    <w:p w14:paraId="2FCFADF4" w14:textId="0A5E4461" w:rsidR="00B11CF1" w:rsidRDefault="00B11CF1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run(</w:t>
      </w:r>
      <w:proofErr w:type="gramEnd"/>
      <w:r>
        <w:rPr>
          <w:sz w:val="28"/>
          <w:szCs w:val="28"/>
          <w:lang w:val="en-US"/>
        </w:rPr>
        <w:t>){</w:t>
      </w:r>
    </w:p>
    <w:p w14:paraId="79CA3004" w14:textId="619FEB67" w:rsidR="00B11CF1" w:rsidRDefault="00B11CF1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d.wish</w:t>
      </w:r>
      <w:proofErr w:type="spellEnd"/>
      <w:r>
        <w:rPr>
          <w:sz w:val="28"/>
          <w:szCs w:val="28"/>
          <w:lang w:val="en-US"/>
        </w:rPr>
        <w:t>(name);</w:t>
      </w:r>
    </w:p>
    <w:p w14:paraId="5954195F" w14:textId="5D72022C" w:rsidR="00B11CF1" w:rsidRDefault="00B11CF1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A642A3E" w14:textId="391FBDC2" w:rsidR="003F15E4" w:rsidRDefault="003F15E4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668B130" w14:textId="77777777" w:rsidR="0000595F" w:rsidRDefault="0000595F" w:rsidP="003F2D7B">
      <w:pPr>
        <w:pStyle w:val="ListParagraph"/>
        <w:rPr>
          <w:sz w:val="28"/>
          <w:szCs w:val="28"/>
          <w:lang w:val="en-US"/>
        </w:rPr>
      </w:pPr>
    </w:p>
    <w:p w14:paraId="09626E75" w14:textId="0D48709A" w:rsidR="0000595F" w:rsidRDefault="0000595F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SynchronizedDemo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44DF4578" w14:textId="40D70927" w:rsidR="0000595F" w:rsidRDefault="0000595F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1B1D5E1D" w14:textId="37B74831" w:rsidR="0000595F" w:rsidRDefault="0000595F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Display d = new </w:t>
      </w:r>
      <w:proofErr w:type="gramStart"/>
      <w:r>
        <w:rPr>
          <w:sz w:val="28"/>
          <w:szCs w:val="28"/>
          <w:lang w:val="en-US"/>
        </w:rPr>
        <w:t>Display(</w:t>
      </w:r>
      <w:proofErr w:type="gramEnd"/>
      <w:r>
        <w:rPr>
          <w:sz w:val="28"/>
          <w:szCs w:val="28"/>
          <w:lang w:val="en-US"/>
        </w:rPr>
        <w:t>);</w:t>
      </w:r>
    </w:p>
    <w:p w14:paraId="4AF7DCF4" w14:textId="50FB6FF7" w:rsidR="0098356D" w:rsidRDefault="0098356D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t1 = new </w:t>
      </w:r>
      <w:proofErr w:type="spellStart"/>
      <w:proofErr w:type="gram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d, “</w:t>
      </w:r>
      <w:proofErr w:type="spellStart"/>
      <w:r>
        <w:rPr>
          <w:sz w:val="28"/>
          <w:szCs w:val="28"/>
          <w:lang w:val="en-US"/>
        </w:rPr>
        <w:t>Dhoni</w:t>
      </w:r>
      <w:proofErr w:type="spellEnd"/>
      <w:r>
        <w:rPr>
          <w:sz w:val="28"/>
          <w:szCs w:val="28"/>
          <w:lang w:val="en-US"/>
        </w:rPr>
        <w:t>”);</w:t>
      </w:r>
    </w:p>
    <w:p w14:paraId="59033FB4" w14:textId="5450B4E2" w:rsidR="0098356D" w:rsidRDefault="0098356D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t2 = new </w:t>
      </w:r>
      <w:proofErr w:type="spellStart"/>
      <w:proofErr w:type="gram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d, “Yuvraj”);</w:t>
      </w:r>
    </w:p>
    <w:p w14:paraId="5AB275F5" w14:textId="27AE5095" w:rsidR="00462B1E" w:rsidRDefault="00462B1E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</w:t>
      </w:r>
      <w:proofErr w:type="gramStart"/>
      <w:r>
        <w:rPr>
          <w:sz w:val="28"/>
          <w:szCs w:val="28"/>
          <w:lang w:val="en-US"/>
        </w:rPr>
        <w:t>1.start</w:t>
      </w:r>
      <w:proofErr w:type="gramEnd"/>
      <w:r>
        <w:rPr>
          <w:sz w:val="28"/>
          <w:szCs w:val="28"/>
          <w:lang w:val="en-US"/>
        </w:rPr>
        <w:t>();</w:t>
      </w:r>
    </w:p>
    <w:p w14:paraId="70EF4EC8" w14:textId="65563CC4" w:rsidR="00462B1E" w:rsidRDefault="00462B1E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</w:t>
      </w:r>
      <w:proofErr w:type="gramStart"/>
      <w:r>
        <w:rPr>
          <w:sz w:val="28"/>
          <w:szCs w:val="28"/>
          <w:lang w:val="en-US"/>
        </w:rPr>
        <w:t>2.start</w:t>
      </w:r>
      <w:proofErr w:type="gramEnd"/>
      <w:r>
        <w:rPr>
          <w:sz w:val="28"/>
          <w:szCs w:val="28"/>
          <w:lang w:val="en-US"/>
        </w:rPr>
        <w:t>();</w:t>
      </w:r>
    </w:p>
    <w:p w14:paraId="2F148249" w14:textId="148706D2" w:rsidR="0000595F" w:rsidRDefault="0000595F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597BF6E2" w14:textId="3F0884E6" w:rsidR="0000595F" w:rsidRDefault="0000595F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42492FE" w14:textId="77777777" w:rsidR="009D13E1" w:rsidRDefault="009D13E1" w:rsidP="003F2D7B">
      <w:pPr>
        <w:pStyle w:val="ListParagraph"/>
        <w:rPr>
          <w:sz w:val="28"/>
          <w:szCs w:val="28"/>
          <w:lang w:val="en-US"/>
        </w:rPr>
      </w:pPr>
    </w:p>
    <w:p w14:paraId="4A27FBFB" w14:textId="284C7041" w:rsidR="009D13E1" w:rsidRDefault="004732D4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</w:t>
      </w:r>
      <w:r w:rsidR="00390BF1">
        <w:rPr>
          <w:sz w:val="28"/>
          <w:szCs w:val="28"/>
          <w:lang w:val="en-US"/>
        </w:rPr>
        <w:t>are not declaring</w:t>
      </w:r>
      <w:r>
        <w:rPr>
          <w:sz w:val="28"/>
          <w:szCs w:val="28"/>
          <w:lang w:val="en-US"/>
        </w:rPr>
        <w:t xml:space="preserve"> wish method as </w:t>
      </w:r>
      <w:r w:rsidR="00390BF1">
        <w:rPr>
          <w:sz w:val="28"/>
          <w:szCs w:val="28"/>
          <w:lang w:val="en-US"/>
        </w:rPr>
        <w:t xml:space="preserve">synchronized </w:t>
      </w:r>
      <w:r w:rsidR="009663C7">
        <w:rPr>
          <w:sz w:val="28"/>
          <w:szCs w:val="28"/>
          <w:lang w:val="en-US"/>
        </w:rPr>
        <w:t>then both threads will be executed simultaneously</w:t>
      </w:r>
      <w:r w:rsidR="001356C2">
        <w:rPr>
          <w:sz w:val="28"/>
          <w:szCs w:val="28"/>
          <w:lang w:val="en-US"/>
        </w:rPr>
        <w:t xml:space="preserve"> and hence we will get irregular output.</w:t>
      </w:r>
    </w:p>
    <w:p w14:paraId="3BD0DA52" w14:textId="6178FC54" w:rsidR="00E97447" w:rsidRDefault="00E97447" w:rsidP="003F2D7B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Example</w:t>
      </w:r>
      <w:r w:rsidR="002C4773">
        <w:rPr>
          <w:sz w:val="28"/>
          <w:szCs w:val="28"/>
          <w:lang w:val="en-US"/>
        </w:rPr>
        <w:t>_Non</w:t>
      </w:r>
      <w:proofErr w:type="spellEnd"/>
      <w:r w:rsidR="002C4773">
        <w:rPr>
          <w:sz w:val="28"/>
          <w:szCs w:val="28"/>
          <w:lang w:val="en-US"/>
        </w:rPr>
        <w:t>-Synchronized</w:t>
      </w:r>
      <w:r>
        <w:rPr>
          <w:sz w:val="28"/>
          <w:szCs w:val="28"/>
          <w:lang w:val="en-US"/>
        </w:rPr>
        <w:t>:</w:t>
      </w:r>
    </w:p>
    <w:p w14:paraId="5654534E" w14:textId="77777777" w:rsidR="00E97447" w:rsidRDefault="00E97447" w:rsidP="003F2D7B">
      <w:pPr>
        <w:pStyle w:val="ListParagraph"/>
        <w:rPr>
          <w:sz w:val="28"/>
          <w:szCs w:val="28"/>
          <w:lang w:val="en-US"/>
        </w:rPr>
      </w:pPr>
    </w:p>
    <w:p w14:paraId="0EDBD2AD" w14:textId="1801CF88" w:rsidR="00E97447" w:rsidRDefault="00E97447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Good </w:t>
      </w:r>
      <w:proofErr w:type="gramStart"/>
      <w:r>
        <w:rPr>
          <w:sz w:val="28"/>
          <w:szCs w:val="28"/>
          <w:lang w:val="en-US"/>
        </w:rPr>
        <w:t>morning :</w:t>
      </w:r>
      <w:proofErr w:type="gramEnd"/>
      <w:r>
        <w:rPr>
          <w:sz w:val="28"/>
          <w:szCs w:val="28"/>
          <w:lang w:val="en-US"/>
        </w:rPr>
        <w:t xml:space="preserve"> Good morning: Yuvraj</w:t>
      </w:r>
    </w:p>
    <w:p w14:paraId="465A79DC" w14:textId="2A181D22" w:rsidR="00E97447" w:rsidRDefault="00E97447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Good morning: </w:t>
      </w:r>
      <w:proofErr w:type="spellStart"/>
      <w:r>
        <w:rPr>
          <w:sz w:val="28"/>
          <w:szCs w:val="28"/>
          <w:lang w:val="en-US"/>
        </w:rPr>
        <w:t>Dhoni</w:t>
      </w:r>
      <w:proofErr w:type="spellEnd"/>
    </w:p>
    <w:p w14:paraId="7FA2F82F" w14:textId="287BE06C" w:rsidR="00E97447" w:rsidRDefault="00E97447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Good morning: Yuvraj</w:t>
      </w:r>
    </w:p>
    <w:p w14:paraId="253D8D4D" w14:textId="77777777" w:rsidR="009616FA" w:rsidRDefault="009616FA" w:rsidP="003F2D7B">
      <w:pPr>
        <w:pStyle w:val="ListParagraph"/>
        <w:rPr>
          <w:sz w:val="28"/>
          <w:szCs w:val="28"/>
          <w:lang w:val="en-US"/>
        </w:rPr>
      </w:pPr>
    </w:p>
    <w:p w14:paraId="45629744" w14:textId="0CA2611A" w:rsidR="009616FA" w:rsidRDefault="009616FA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declare wish method as synchronized then at a time only one thread is allowed to exe</w:t>
      </w:r>
      <w:r w:rsidR="00E63939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ute wish method on the given display object.</w:t>
      </w:r>
      <w:r w:rsidR="008250B4">
        <w:rPr>
          <w:sz w:val="28"/>
          <w:szCs w:val="28"/>
          <w:lang w:val="en-US"/>
        </w:rPr>
        <w:t xml:space="preserve"> </w:t>
      </w:r>
      <w:r w:rsidR="00992DB3">
        <w:rPr>
          <w:sz w:val="28"/>
          <w:szCs w:val="28"/>
          <w:lang w:val="en-US"/>
        </w:rPr>
        <w:t>Hence,</w:t>
      </w:r>
      <w:r w:rsidR="008250B4">
        <w:rPr>
          <w:sz w:val="28"/>
          <w:szCs w:val="28"/>
          <w:lang w:val="en-US"/>
        </w:rPr>
        <w:t xml:space="preserve"> we will get regular output.</w:t>
      </w:r>
    </w:p>
    <w:p w14:paraId="4EBBAFFC" w14:textId="77777777" w:rsidR="002C4773" w:rsidRDefault="002C4773" w:rsidP="003F2D7B">
      <w:pPr>
        <w:pStyle w:val="ListParagraph"/>
        <w:rPr>
          <w:sz w:val="28"/>
          <w:szCs w:val="28"/>
          <w:lang w:val="en-US"/>
        </w:rPr>
      </w:pPr>
    </w:p>
    <w:p w14:paraId="115B3C3A" w14:textId="74224333" w:rsidR="002C4773" w:rsidRPr="003F2D7B" w:rsidRDefault="002C4773" w:rsidP="003F2D7B">
      <w:pPr>
        <w:pStyle w:val="ListParagrap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Example_Synchronized</w:t>
      </w:r>
      <w:proofErr w:type="spellEnd"/>
      <w:r>
        <w:rPr>
          <w:sz w:val="28"/>
          <w:szCs w:val="28"/>
          <w:lang w:val="en-US"/>
        </w:rPr>
        <w:t>:</w:t>
      </w:r>
    </w:p>
    <w:p w14:paraId="28A4DFAB" w14:textId="77777777" w:rsidR="003F2D7B" w:rsidRDefault="003F2D7B" w:rsidP="003F2D7B">
      <w:pPr>
        <w:pStyle w:val="ListParagraph"/>
        <w:rPr>
          <w:b/>
          <w:sz w:val="28"/>
          <w:szCs w:val="28"/>
          <w:lang w:val="en-US"/>
        </w:rPr>
      </w:pPr>
    </w:p>
    <w:p w14:paraId="4C73D146" w14:textId="0D8B7F27" w:rsidR="00992DB3" w:rsidRDefault="00992DB3" w:rsidP="003F2D7B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Good morning: </w:t>
      </w:r>
      <w:proofErr w:type="spellStart"/>
      <w:r>
        <w:rPr>
          <w:sz w:val="28"/>
          <w:szCs w:val="28"/>
          <w:lang w:val="en-US"/>
        </w:rPr>
        <w:t>Dhoni</w:t>
      </w:r>
      <w:proofErr w:type="spellEnd"/>
    </w:p>
    <w:p w14:paraId="7667A62F" w14:textId="77777777" w:rsidR="00992DB3" w:rsidRPr="00992DB3" w:rsidRDefault="00992DB3" w:rsidP="00992D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Good morning: </w:t>
      </w:r>
      <w:proofErr w:type="spellStart"/>
      <w:r>
        <w:rPr>
          <w:sz w:val="28"/>
          <w:szCs w:val="28"/>
          <w:lang w:val="en-US"/>
        </w:rPr>
        <w:t>Dhoni</w:t>
      </w:r>
      <w:proofErr w:type="spellEnd"/>
    </w:p>
    <w:p w14:paraId="521F6743" w14:textId="77777777" w:rsidR="00992DB3" w:rsidRPr="00992DB3" w:rsidRDefault="00992DB3" w:rsidP="00992D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Good morning: </w:t>
      </w:r>
      <w:proofErr w:type="spellStart"/>
      <w:r>
        <w:rPr>
          <w:sz w:val="28"/>
          <w:szCs w:val="28"/>
          <w:lang w:val="en-US"/>
        </w:rPr>
        <w:t>Dhoni</w:t>
      </w:r>
      <w:proofErr w:type="spellEnd"/>
    </w:p>
    <w:p w14:paraId="19C946DD" w14:textId="77777777" w:rsidR="00992DB3" w:rsidRPr="00992DB3" w:rsidRDefault="00992DB3" w:rsidP="00992D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Good morning: </w:t>
      </w:r>
      <w:proofErr w:type="spellStart"/>
      <w:r>
        <w:rPr>
          <w:sz w:val="28"/>
          <w:szCs w:val="28"/>
          <w:lang w:val="en-US"/>
        </w:rPr>
        <w:t>Dhoni</w:t>
      </w:r>
      <w:proofErr w:type="spellEnd"/>
    </w:p>
    <w:p w14:paraId="59B057BD" w14:textId="77777777" w:rsidR="00992DB3" w:rsidRPr="00992DB3" w:rsidRDefault="00992DB3" w:rsidP="00992D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Good morning: </w:t>
      </w:r>
      <w:proofErr w:type="spellStart"/>
      <w:r>
        <w:rPr>
          <w:sz w:val="28"/>
          <w:szCs w:val="28"/>
          <w:lang w:val="en-US"/>
        </w:rPr>
        <w:t>Dhoni</w:t>
      </w:r>
      <w:proofErr w:type="spellEnd"/>
    </w:p>
    <w:p w14:paraId="5D22C420" w14:textId="77777777" w:rsidR="00992DB3" w:rsidRPr="00992DB3" w:rsidRDefault="00992DB3" w:rsidP="00992D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Good morning: </w:t>
      </w:r>
      <w:proofErr w:type="spellStart"/>
      <w:r>
        <w:rPr>
          <w:sz w:val="28"/>
          <w:szCs w:val="28"/>
          <w:lang w:val="en-US"/>
        </w:rPr>
        <w:t>Dhoni</w:t>
      </w:r>
      <w:proofErr w:type="spellEnd"/>
    </w:p>
    <w:p w14:paraId="19CAF0FF" w14:textId="77777777" w:rsidR="00992DB3" w:rsidRPr="00992DB3" w:rsidRDefault="00992DB3" w:rsidP="00992D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Good morning: </w:t>
      </w:r>
      <w:proofErr w:type="spellStart"/>
      <w:r>
        <w:rPr>
          <w:sz w:val="28"/>
          <w:szCs w:val="28"/>
          <w:lang w:val="en-US"/>
        </w:rPr>
        <w:t>Dhoni</w:t>
      </w:r>
      <w:proofErr w:type="spellEnd"/>
    </w:p>
    <w:p w14:paraId="198C134C" w14:textId="77777777" w:rsidR="00992DB3" w:rsidRPr="00992DB3" w:rsidRDefault="00992DB3" w:rsidP="00992D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Good morning: </w:t>
      </w:r>
      <w:proofErr w:type="spellStart"/>
      <w:r>
        <w:rPr>
          <w:sz w:val="28"/>
          <w:szCs w:val="28"/>
          <w:lang w:val="en-US"/>
        </w:rPr>
        <w:t>Dhoni</w:t>
      </w:r>
      <w:proofErr w:type="spellEnd"/>
    </w:p>
    <w:p w14:paraId="1049B313" w14:textId="3576AD32" w:rsidR="00992DB3" w:rsidRPr="00992DB3" w:rsidRDefault="00992DB3" w:rsidP="00992D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Good morning: </w:t>
      </w:r>
      <w:proofErr w:type="spellStart"/>
      <w:r>
        <w:rPr>
          <w:sz w:val="28"/>
          <w:szCs w:val="28"/>
          <w:lang w:val="en-US"/>
        </w:rPr>
        <w:t>Dhoni</w:t>
      </w:r>
      <w:proofErr w:type="spellEnd"/>
    </w:p>
    <w:p w14:paraId="3E5EB3AA" w14:textId="77777777" w:rsidR="00992DB3" w:rsidRPr="00992DB3" w:rsidRDefault="00992DB3" w:rsidP="00992D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Good morning: </w:t>
      </w:r>
      <w:proofErr w:type="spellStart"/>
      <w:r>
        <w:rPr>
          <w:sz w:val="28"/>
          <w:szCs w:val="28"/>
          <w:lang w:val="en-US"/>
        </w:rPr>
        <w:t>Dhoni</w:t>
      </w:r>
      <w:proofErr w:type="spellEnd"/>
    </w:p>
    <w:p w14:paraId="015F4174" w14:textId="77777777" w:rsidR="00992DB3" w:rsidRPr="00992DB3" w:rsidRDefault="00992DB3" w:rsidP="003F2D7B">
      <w:pPr>
        <w:pStyle w:val="ListParagraph"/>
        <w:rPr>
          <w:sz w:val="28"/>
          <w:szCs w:val="28"/>
          <w:lang w:val="en-US"/>
        </w:rPr>
      </w:pPr>
    </w:p>
    <w:p w14:paraId="33FD262B" w14:textId="47E89173" w:rsidR="00992DB3" w:rsidRDefault="00992DB3" w:rsidP="00992D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Good morning: Yuvraj</w:t>
      </w:r>
    </w:p>
    <w:p w14:paraId="41A95229" w14:textId="77777777" w:rsidR="00992DB3" w:rsidRDefault="00992DB3" w:rsidP="00992D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Good morning: Yuvraj</w:t>
      </w:r>
    </w:p>
    <w:p w14:paraId="5BCF1B2C" w14:textId="163D8E1C" w:rsidR="00992DB3" w:rsidRPr="00992DB3" w:rsidRDefault="00992DB3" w:rsidP="00992D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Good morning: Yuvraj</w:t>
      </w:r>
    </w:p>
    <w:p w14:paraId="33524A57" w14:textId="4B85AB95" w:rsidR="00992DB3" w:rsidRPr="00992DB3" w:rsidRDefault="00992DB3" w:rsidP="00992D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Good morning: Yuvraj</w:t>
      </w:r>
    </w:p>
    <w:p w14:paraId="76FABFE6" w14:textId="3EAEA537" w:rsidR="00992DB3" w:rsidRPr="00992DB3" w:rsidRDefault="00992DB3" w:rsidP="00992D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Good morning: Yuvraj</w:t>
      </w:r>
    </w:p>
    <w:p w14:paraId="0CA0C1A9" w14:textId="561BE75B" w:rsidR="00992DB3" w:rsidRPr="00992DB3" w:rsidRDefault="00992DB3" w:rsidP="00992D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Good morning: Yuvraj</w:t>
      </w:r>
    </w:p>
    <w:p w14:paraId="0E32217A" w14:textId="71B22853" w:rsidR="00992DB3" w:rsidRPr="00992DB3" w:rsidRDefault="00992DB3" w:rsidP="00992D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Good morning: Yuvraj</w:t>
      </w:r>
    </w:p>
    <w:p w14:paraId="343AF7D3" w14:textId="5EFCC5D2" w:rsidR="00992DB3" w:rsidRPr="00992DB3" w:rsidRDefault="00992DB3" w:rsidP="00992D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Good morning: Yuvraj</w:t>
      </w:r>
    </w:p>
    <w:p w14:paraId="55421D76" w14:textId="3D5E8238" w:rsidR="00992DB3" w:rsidRPr="00992DB3" w:rsidRDefault="00992DB3" w:rsidP="00992DB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Good morning: Yuvraj</w:t>
      </w:r>
    </w:p>
    <w:p w14:paraId="15F77713" w14:textId="541DB0DF" w:rsidR="003F2D7B" w:rsidRPr="00792749" w:rsidRDefault="00992DB3" w:rsidP="0079274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Good morning: Yuvraj</w:t>
      </w:r>
    </w:p>
    <w:p w14:paraId="1681CB37" w14:textId="77777777" w:rsidR="00745B64" w:rsidRDefault="00133580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F0C66"/>
    <w:multiLevelType w:val="hybridMultilevel"/>
    <w:tmpl w:val="98C67DF8"/>
    <w:lvl w:ilvl="0" w:tplc="99B43206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D69"/>
    <w:rsid w:val="00004879"/>
    <w:rsid w:val="0000595F"/>
    <w:rsid w:val="00016F66"/>
    <w:rsid w:val="00072FFF"/>
    <w:rsid w:val="000A1F4A"/>
    <w:rsid w:val="000B4C65"/>
    <w:rsid w:val="00133580"/>
    <w:rsid w:val="001356C2"/>
    <w:rsid w:val="001828D3"/>
    <w:rsid w:val="001A2C52"/>
    <w:rsid w:val="001B44E4"/>
    <w:rsid w:val="001F5DB4"/>
    <w:rsid w:val="001F7B4C"/>
    <w:rsid w:val="0020590A"/>
    <w:rsid w:val="00227EED"/>
    <w:rsid w:val="002536E7"/>
    <w:rsid w:val="00265A7C"/>
    <w:rsid w:val="002C4773"/>
    <w:rsid w:val="002D25A5"/>
    <w:rsid w:val="00390BF1"/>
    <w:rsid w:val="003E6D69"/>
    <w:rsid w:val="003F15E4"/>
    <w:rsid w:val="003F2D7B"/>
    <w:rsid w:val="00462B1E"/>
    <w:rsid w:val="004732D4"/>
    <w:rsid w:val="004A6067"/>
    <w:rsid w:val="004F17F0"/>
    <w:rsid w:val="0054334F"/>
    <w:rsid w:val="00562E33"/>
    <w:rsid w:val="0057329A"/>
    <w:rsid w:val="00594BA9"/>
    <w:rsid w:val="005D02E2"/>
    <w:rsid w:val="00641AD5"/>
    <w:rsid w:val="00680E61"/>
    <w:rsid w:val="006D0BAD"/>
    <w:rsid w:val="006E2578"/>
    <w:rsid w:val="00773D8E"/>
    <w:rsid w:val="00792749"/>
    <w:rsid w:val="007B522F"/>
    <w:rsid w:val="008071EF"/>
    <w:rsid w:val="008250B4"/>
    <w:rsid w:val="00832DF4"/>
    <w:rsid w:val="0083425E"/>
    <w:rsid w:val="00845185"/>
    <w:rsid w:val="00847B42"/>
    <w:rsid w:val="0092587C"/>
    <w:rsid w:val="009616FA"/>
    <w:rsid w:val="009663C7"/>
    <w:rsid w:val="0098356D"/>
    <w:rsid w:val="00992DB3"/>
    <w:rsid w:val="009D13E1"/>
    <w:rsid w:val="009E7D0D"/>
    <w:rsid w:val="00A1705E"/>
    <w:rsid w:val="00A1707B"/>
    <w:rsid w:val="00A95B10"/>
    <w:rsid w:val="00AD11E7"/>
    <w:rsid w:val="00B01045"/>
    <w:rsid w:val="00B05DB0"/>
    <w:rsid w:val="00B11CF1"/>
    <w:rsid w:val="00B345B3"/>
    <w:rsid w:val="00B932BD"/>
    <w:rsid w:val="00C121B0"/>
    <w:rsid w:val="00C21DCE"/>
    <w:rsid w:val="00CC4CD0"/>
    <w:rsid w:val="00CE5BFF"/>
    <w:rsid w:val="00D03E1A"/>
    <w:rsid w:val="00DB623E"/>
    <w:rsid w:val="00DF5718"/>
    <w:rsid w:val="00E63939"/>
    <w:rsid w:val="00E97447"/>
    <w:rsid w:val="00EA7C08"/>
    <w:rsid w:val="00EC09AB"/>
    <w:rsid w:val="00F03404"/>
    <w:rsid w:val="00F44B50"/>
    <w:rsid w:val="00FE3B68"/>
    <w:rsid w:val="00FE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A150"/>
  <w15:chartTrackingRefBased/>
  <w15:docId w15:val="{1819B07E-44BF-484B-853B-58A54BD4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D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198</cp:revision>
  <dcterms:created xsi:type="dcterms:W3CDTF">2018-09-08T12:53:00Z</dcterms:created>
  <dcterms:modified xsi:type="dcterms:W3CDTF">2018-09-10T17:51:00Z</dcterms:modified>
</cp:coreProperties>
</file>