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CA94E" w14:textId="76C342FD" w:rsidR="003A141B" w:rsidRDefault="003A141B" w:rsidP="003A141B">
      <w:pPr>
        <w:ind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Multithreading – Part-08 – Synchronization part-02</w:t>
      </w:r>
    </w:p>
    <w:p w14:paraId="013D51C6" w14:textId="77777777" w:rsidR="00745B64" w:rsidRDefault="003D783A"/>
    <w:p w14:paraId="1CCD3B4F" w14:textId="6BF584DE" w:rsidR="0074745B" w:rsidRPr="0074745B" w:rsidRDefault="0074745B" w:rsidP="0074745B">
      <w:pPr>
        <w:pStyle w:val="ListParagraph"/>
        <w:numPr>
          <w:ilvl w:val="0"/>
          <w:numId w:val="1"/>
        </w:numPr>
      </w:pPr>
      <w:r>
        <w:rPr>
          <w:b/>
        </w:rPr>
        <w:t>Case Study:</w:t>
      </w:r>
    </w:p>
    <w:p w14:paraId="44F734F4" w14:textId="77777777" w:rsidR="0074745B" w:rsidRDefault="0074745B" w:rsidP="0074745B">
      <w:pPr>
        <w:pStyle w:val="ListParagraph"/>
        <w:rPr>
          <w:b/>
        </w:rPr>
      </w:pPr>
    </w:p>
    <w:p w14:paraId="5AB75BAA" w14:textId="3C079E07" w:rsidR="0074745B" w:rsidRDefault="00024F99" w:rsidP="0074745B">
      <w:pPr>
        <w:pStyle w:val="ListParagraph"/>
      </w:pPr>
      <w:r>
        <w:t xml:space="preserve">class </w:t>
      </w:r>
      <w:proofErr w:type="spellStart"/>
      <w:r>
        <w:t>SynchronizedDemo</w:t>
      </w:r>
      <w:proofErr w:type="spellEnd"/>
      <w:r>
        <w:t>{</w:t>
      </w:r>
    </w:p>
    <w:p w14:paraId="22F89CC2" w14:textId="07856324" w:rsidR="00024F99" w:rsidRDefault="00024F99" w:rsidP="0074745B">
      <w:pPr>
        <w:pStyle w:val="ListParagraph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5FF1026D" w14:textId="7F7B805A" w:rsidR="00024F99" w:rsidRDefault="00024F99" w:rsidP="0074745B">
      <w:pPr>
        <w:pStyle w:val="ListParagraph"/>
      </w:pPr>
      <w:r>
        <w:tab/>
      </w:r>
      <w:r>
        <w:tab/>
        <w:t>Display d1 = new Display();</w:t>
      </w:r>
    </w:p>
    <w:p w14:paraId="57AC13AC" w14:textId="27129C49" w:rsidR="00024F99" w:rsidRDefault="00024F99" w:rsidP="0074745B">
      <w:pPr>
        <w:pStyle w:val="ListParagraph"/>
      </w:pPr>
      <w:r>
        <w:tab/>
      </w:r>
      <w:r>
        <w:tab/>
        <w:t>Display d2 = new Display();</w:t>
      </w:r>
    </w:p>
    <w:p w14:paraId="3FF7F8DA" w14:textId="49585B09" w:rsidR="00024F99" w:rsidRDefault="00024F99" w:rsidP="0074745B">
      <w:pPr>
        <w:pStyle w:val="ListParagraph"/>
      </w:pPr>
      <w:r>
        <w:tab/>
      </w:r>
      <w:r>
        <w:tab/>
      </w:r>
    </w:p>
    <w:p w14:paraId="1002753D" w14:textId="32ABC478" w:rsidR="00024F99" w:rsidRDefault="00024F99" w:rsidP="0074745B">
      <w:pPr>
        <w:pStyle w:val="ListParagraph"/>
      </w:pPr>
      <w:r>
        <w:tab/>
      </w:r>
      <w:r>
        <w:tab/>
      </w:r>
      <w:proofErr w:type="spellStart"/>
      <w:r>
        <w:t>MyThread</w:t>
      </w:r>
      <w:proofErr w:type="spellEnd"/>
      <w:r>
        <w:t xml:space="preserve"> t1 = new </w:t>
      </w:r>
      <w:proofErr w:type="spellStart"/>
      <w:r>
        <w:t>MyThread</w:t>
      </w:r>
      <w:proofErr w:type="spellEnd"/>
      <w:r>
        <w:t>(d1, “</w:t>
      </w:r>
      <w:proofErr w:type="spellStart"/>
      <w:r>
        <w:t>Dhoni</w:t>
      </w:r>
      <w:proofErr w:type="spellEnd"/>
      <w:r>
        <w:t>”);</w:t>
      </w:r>
    </w:p>
    <w:p w14:paraId="3F981FF5" w14:textId="2D69C9DB" w:rsidR="00024F99" w:rsidRDefault="00024F99" w:rsidP="00024F99">
      <w:pPr>
        <w:pStyle w:val="ListParagraph"/>
      </w:pPr>
      <w:r>
        <w:tab/>
      </w:r>
      <w:r>
        <w:tab/>
      </w:r>
      <w:proofErr w:type="spellStart"/>
      <w:r>
        <w:t>MyThread</w:t>
      </w:r>
      <w:proofErr w:type="spellEnd"/>
      <w:r>
        <w:t xml:space="preserve"> t2 = new </w:t>
      </w:r>
      <w:proofErr w:type="spellStart"/>
      <w:r>
        <w:t>MyThread</w:t>
      </w:r>
      <w:proofErr w:type="spellEnd"/>
      <w:r>
        <w:t>(d2, “Yuvraj”);</w:t>
      </w:r>
    </w:p>
    <w:p w14:paraId="5A385EC2" w14:textId="77777777" w:rsidR="00024F99" w:rsidRDefault="00024F99" w:rsidP="0074745B">
      <w:pPr>
        <w:pStyle w:val="ListParagraph"/>
      </w:pPr>
    </w:p>
    <w:p w14:paraId="5CD5F654" w14:textId="3816ECE1" w:rsidR="007D3192" w:rsidRDefault="007D3192" w:rsidP="0074745B">
      <w:pPr>
        <w:pStyle w:val="ListParagraph"/>
      </w:pPr>
      <w:r>
        <w:tab/>
      </w:r>
      <w:r>
        <w:tab/>
        <w:t>t1.start();</w:t>
      </w:r>
    </w:p>
    <w:p w14:paraId="58F4CF2C" w14:textId="3C80C57A" w:rsidR="00946E33" w:rsidRDefault="007D3192" w:rsidP="00946E33">
      <w:pPr>
        <w:pStyle w:val="ListParagraph"/>
      </w:pPr>
      <w:r>
        <w:tab/>
      </w:r>
      <w:r>
        <w:tab/>
        <w:t>t2.start();</w:t>
      </w:r>
    </w:p>
    <w:p w14:paraId="16FD1E70" w14:textId="23391540" w:rsidR="00024F99" w:rsidRDefault="00024F99" w:rsidP="0074745B">
      <w:pPr>
        <w:pStyle w:val="ListParagraph"/>
      </w:pPr>
      <w:r>
        <w:tab/>
        <w:t>}</w:t>
      </w:r>
    </w:p>
    <w:p w14:paraId="7D7992F4" w14:textId="0B464CAF" w:rsidR="00024F99" w:rsidRDefault="00024F99" w:rsidP="0074745B">
      <w:pPr>
        <w:pStyle w:val="ListParagraph"/>
      </w:pPr>
      <w:r>
        <w:t>}</w:t>
      </w:r>
    </w:p>
    <w:p w14:paraId="57EA4B1A" w14:textId="77777777" w:rsidR="00946E33" w:rsidRDefault="00946E33" w:rsidP="00F85FF0"/>
    <w:p w14:paraId="524FF7FD" w14:textId="77777777" w:rsidR="00946E33" w:rsidRDefault="00946E33" w:rsidP="0074745B">
      <w:pPr>
        <w:pStyle w:val="ListParagraph"/>
      </w:pPr>
    </w:p>
    <w:p w14:paraId="351A2AA8" w14:textId="39B71398" w:rsidR="006A4753" w:rsidRDefault="00946E33" w:rsidP="006A4753">
      <w:pPr>
        <w:pStyle w:val="ListParagraph"/>
      </w:pPr>
      <w:r>
        <w:t xml:space="preserve">(d1) </w:t>
      </w:r>
      <w:r>
        <w:sym w:font="Wingdings" w:char="F0E0"/>
      </w:r>
      <w:r>
        <w:t xml:space="preserve"> t1 </w:t>
      </w:r>
      <w:r>
        <w:sym w:font="Wingdings" w:char="F0E0"/>
      </w:r>
      <w:r>
        <w:t xml:space="preserve"> lock(d1)</w:t>
      </w:r>
      <w:r w:rsidR="006A4753">
        <w:tab/>
      </w:r>
      <w:r w:rsidR="006A4753">
        <w:tab/>
      </w:r>
      <w:r w:rsidR="006A4753">
        <w:tab/>
        <w:t xml:space="preserve">(d2) </w:t>
      </w:r>
      <w:r w:rsidR="006A4753">
        <w:sym w:font="Wingdings" w:char="F0E0"/>
      </w:r>
      <w:r w:rsidR="008D3B74">
        <w:t xml:space="preserve"> t2</w:t>
      </w:r>
      <w:r w:rsidR="006A4753">
        <w:t xml:space="preserve"> </w:t>
      </w:r>
      <w:r w:rsidR="006A4753">
        <w:sym w:font="Wingdings" w:char="F0E0"/>
      </w:r>
      <w:r w:rsidR="006A4753">
        <w:t xml:space="preserve"> lock(d2)</w:t>
      </w:r>
    </w:p>
    <w:p w14:paraId="47E3492B" w14:textId="77777777" w:rsidR="006A4753" w:rsidRDefault="006A4753" w:rsidP="006A4753">
      <w:pPr>
        <w:pStyle w:val="ListParagraph"/>
      </w:pPr>
    </w:p>
    <w:p w14:paraId="3B2B043D" w14:textId="74294D3A" w:rsidR="006A4753" w:rsidRDefault="006A4753" w:rsidP="006A4753">
      <w:pPr>
        <w:pStyle w:val="ListParagraph"/>
      </w:pPr>
      <w:r>
        <w:t>t1.wish(“</w:t>
      </w:r>
      <w:proofErr w:type="spellStart"/>
      <w:r>
        <w:t>Dhoni</w:t>
      </w:r>
      <w:proofErr w:type="spellEnd"/>
      <w:r>
        <w:t>”);</w:t>
      </w:r>
      <w:r>
        <w:tab/>
      </w:r>
      <w:r>
        <w:tab/>
      </w:r>
      <w:r>
        <w:tab/>
        <w:t>t2.wish(“</w:t>
      </w:r>
      <w:r w:rsidR="00E71E04">
        <w:t>Yuvraj</w:t>
      </w:r>
      <w:r>
        <w:t>”);</w:t>
      </w:r>
    </w:p>
    <w:p w14:paraId="7BBB5A5F" w14:textId="635B286F" w:rsidR="00946E33" w:rsidRDefault="00946E33" w:rsidP="006A4753">
      <w:pPr>
        <w:pStyle w:val="ListParagraph"/>
      </w:pPr>
    </w:p>
    <w:p w14:paraId="6D380671" w14:textId="08F3C37A" w:rsidR="00946E33" w:rsidRDefault="00754444" w:rsidP="00754444">
      <w:r>
        <w:tab/>
        <w:t>Note:</w:t>
      </w:r>
    </w:p>
    <w:p w14:paraId="1B619091" w14:textId="77777777" w:rsidR="00754444" w:rsidRDefault="00754444" w:rsidP="00754444"/>
    <w:p w14:paraId="0A9EC6A9" w14:textId="76929ADF" w:rsidR="00754444" w:rsidRDefault="00754444" w:rsidP="00754444">
      <w:r>
        <w:tab/>
      </w:r>
      <w:r>
        <w:tab/>
      </w:r>
      <w:r w:rsidR="00851724">
        <w:t xml:space="preserve">In this case </w:t>
      </w:r>
      <w:r w:rsidR="00181304">
        <w:t>even though</w:t>
      </w:r>
      <w:r w:rsidR="00851724">
        <w:t xml:space="preserve"> wish method is synchronized we will get irregular output.</w:t>
      </w:r>
      <w:r w:rsidR="0086050D">
        <w:t xml:space="preserve"> Because threads are operating on different Java objects.</w:t>
      </w:r>
    </w:p>
    <w:p w14:paraId="45B4F22C" w14:textId="77777777" w:rsidR="00C74F98" w:rsidRDefault="00C74F98" w:rsidP="00754444"/>
    <w:p w14:paraId="2C5FA596" w14:textId="2B826D44" w:rsidR="00C74F98" w:rsidRDefault="00C74F98" w:rsidP="00754444">
      <w:r>
        <w:tab/>
        <w:t>Conclusion:</w:t>
      </w:r>
    </w:p>
    <w:p w14:paraId="632F5FFE" w14:textId="77777777" w:rsidR="00C74F98" w:rsidRDefault="00C74F98" w:rsidP="00754444"/>
    <w:p w14:paraId="45A682F3" w14:textId="74EE6DA1" w:rsidR="00C74F98" w:rsidRDefault="00C74F98" w:rsidP="00754444">
      <w:r>
        <w:tab/>
      </w:r>
      <w:r>
        <w:tab/>
        <w:t>If multiple threads are operating on same Java object</w:t>
      </w:r>
      <w:r w:rsidR="00BE2671">
        <w:t>, then synchronization is required.</w:t>
      </w:r>
    </w:p>
    <w:p w14:paraId="4235E486" w14:textId="77777777" w:rsidR="005564C9" w:rsidRDefault="005564C9" w:rsidP="00754444"/>
    <w:p w14:paraId="288CB675" w14:textId="7B73BCE5" w:rsidR="005564C9" w:rsidRDefault="005564C9" w:rsidP="00754444">
      <w:r>
        <w:tab/>
      </w:r>
      <w:r>
        <w:tab/>
        <w:t>If multiple threads are operating on multiple Java objects then synchronization is not require.</w:t>
      </w:r>
    </w:p>
    <w:p w14:paraId="0DA0C9D5" w14:textId="77777777" w:rsidR="00C71292" w:rsidRDefault="00C71292" w:rsidP="00754444"/>
    <w:p w14:paraId="6C6BBA25" w14:textId="1C89F156" w:rsidR="00C71292" w:rsidRDefault="00C71292" w:rsidP="00754444">
      <w:r>
        <w:t>In simple words:</w:t>
      </w:r>
    </w:p>
    <w:p w14:paraId="7BD103C1" w14:textId="77777777" w:rsidR="00C71292" w:rsidRDefault="00C71292" w:rsidP="00754444"/>
    <w:p w14:paraId="72FC2B35" w14:textId="3179DA0D" w:rsidR="00C71292" w:rsidRDefault="00C71292" w:rsidP="00754444">
      <w:r>
        <w:tab/>
        <w:t xml:space="preserve">3 dogs one </w:t>
      </w:r>
      <w:proofErr w:type="spellStart"/>
      <w:r>
        <w:t>briyani</w:t>
      </w:r>
      <w:proofErr w:type="spellEnd"/>
      <w:r>
        <w:t xml:space="preserve"> plate, then we need </w:t>
      </w:r>
      <w:r w:rsidR="00040A06">
        <w:t>synchronization</w:t>
      </w:r>
      <w:r>
        <w:t>.</w:t>
      </w:r>
    </w:p>
    <w:p w14:paraId="4F128E95" w14:textId="77777777" w:rsidR="00C71292" w:rsidRDefault="00C71292" w:rsidP="00754444"/>
    <w:p w14:paraId="70CFC12F" w14:textId="1ADFFFF5" w:rsidR="00946E33" w:rsidRPr="00024F99" w:rsidRDefault="00C71292" w:rsidP="00D94A53">
      <w:r>
        <w:tab/>
        <w:t xml:space="preserve">3 dogs 3 </w:t>
      </w:r>
      <w:proofErr w:type="spellStart"/>
      <w:r>
        <w:t>briynai</w:t>
      </w:r>
      <w:proofErr w:type="spellEnd"/>
      <w:r>
        <w:t xml:space="preserve"> plate, then we don’t need </w:t>
      </w:r>
      <w:r w:rsidR="00407106">
        <w:t>synchronization</w:t>
      </w:r>
      <w:r>
        <w:t>.</w:t>
      </w:r>
    </w:p>
    <w:p w14:paraId="47447F98" w14:textId="77777777" w:rsidR="0074745B" w:rsidRDefault="0074745B" w:rsidP="0074745B">
      <w:pPr>
        <w:pStyle w:val="ListParagraph"/>
      </w:pPr>
    </w:p>
    <w:p w14:paraId="365C4280" w14:textId="77777777" w:rsidR="006124E6" w:rsidRDefault="006124E6" w:rsidP="0074745B">
      <w:pPr>
        <w:pStyle w:val="ListParagraph"/>
      </w:pPr>
    </w:p>
    <w:p w14:paraId="0C6FF9BA" w14:textId="77777777" w:rsidR="006124E6" w:rsidRDefault="006124E6" w:rsidP="0074745B">
      <w:pPr>
        <w:pStyle w:val="ListParagraph"/>
      </w:pPr>
    </w:p>
    <w:p w14:paraId="3ECC0426" w14:textId="77777777" w:rsidR="006124E6" w:rsidRDefault="006124E6" w:rsidP="0074745B">
      <w:pPr>
        <w:pStyle w:val="ListParagraph"/>
      </w:pPr>
    </w:p>
    <w:p w14:paraId="33C80CC2" w14:textId="77777777" w:rsidR="006124E6" w:rsidRDefault="006124E6" w:rsidP="0074745B">
      <w:pPr>
        <w:pStyle w:val="ListParagraph"/>
      </w:pPr>
    </w:p>
    <w:p w14:paraId="1C9E37FC" w14:textId="77777777" w:rsidR="006124E6" w:rsidRDefault="006124E6" w:rsidP="0074745B">
      <w:pPr>
        <w:pStyle w:val="ListParagraph"/>
      </w:pPr>
    </w:p>
    <w:p w14:paraId="7CD6794A" w14:textId="77777777" w:rsidR="006124E6" w:rsidRPr="0074745B" w:rsidRDefault="006124E6" w:rsidP="0074745B">
      <w:pPr>
        <w:pStyle w:val="ListParagraph"/>
      </w:pPr>
    </w:p>
    <w:p w14:paraId="08B03BDF" w14:textId="477F1959" w:rsidR="0074745B" w:rsidRDefault="00D94A53" w:rsidP="0074745B">
      <w:pPr>
        <w:pStyle w:val="ListParagraph"/>
        <w:numPr>
          <w:ilvl w:val="0"/>
          <w:numId w:val="1"/>
        </w:numPr>
        <w:rPr>
          <w:b/>
        </w:rPr>
      </w:pPr>
      <w:r w:rsidRPr="00D94A53">
        <w:rPr>
          <w:b/>
        </w:rPr>
        <w:lastRenderedPageBreak/>
        <w:t>Class Leve Lock</w:t>
      </w:r>
    </w:p>
    <w:p w14:paraId="73EE3210" w14:textId="77777777" w:rsidR="00D94A53" w:rsidRDefault="00D94A53" w:rsidP="00D94A53">
      <w:pPr>
        <w:pStyle w:val="ListParagraph"/>
        <w:rPr>
          <w:b/>
        </w:rPr>
      </w:pPr>
    </w:p>
    <w:p w14:paraId="14037A4A" w14:textId="647720B4" w:rsidR="00D94A53" w:rsidRDefault="00D94A53" w:rsidP="00D94A53">
      <w:pPr>
        <w:pStyle w:val="ListParagraph"/>
      </w:pPr>
      <w:r>
        <w:t>Every class in Java has a unique lock which is nothing but class level lock.</w:t>
      </w:r>
    </w:p>
    <w:p w14:paraId="6227EEC0" w14:textId="77777777" w:rsidR="00C66BEB" w:rsidRDefault="00C66BEB" w:rsidP="00D94A53">
      <w:pPr>
        <w:pStyle w:val="ListParagraph"/>
      </w:pPr>
    </w:p>
    <w:p w14:paraId="30FF1631" w14:textId="1A5FD53B" w:rsidR="00C66BEB" w:rsidRDefault="00C66BEB" w:rsidP="00D94A53">
      <w:pPr>
        <w:pStyle w:val="ListParagraph"/>
      </w:pPr>
      <w:r>
        <w:t xml:space="preserve">If a thread wants to execute a static synchronized method </w:t>
      </w:r>
      <w:r w:rsidR="00AB5431">
        <w:t>then thread requires class level lock.</w:t>
      </w:r>
    </w:p>
    <w:p w14:paraId="12AC80E8" w14:textId="77777777" w:rsidR="003D783A" w:rsidRDefault="003D783A" w:rsidP="00D94A53">
      <w:pPr>
        <w:pStyle w:val="ListParagraph"/>
      </w:pPr>
      <w:bookmarkStart w:id="0" w:name="_GoBack"/>
      <w:bookmarkEnd w:id="0"/>
    </w:p>
    <w:p w14:paraId="714C4443" w14:textId="59125A48" w:rsidR="00181304" w:rsidRDefault="00181304" w:rsidP="00D94A53">
      <w:pPr>
        <w:pStyle w:val="ListParagraph"/>
      </w:pPr>
      <w:r>
        <w:t>Once a thread got class level lock then it is allowed to execute any static synchronized method of that class.</w:t>
      </w:r>
    </w:p>
    <w:p w14:paraId="63BF96AF" w14:textId="77777777" w:rsidR="0050183F" w:rsidRDefault="0050183F" w:rsidP="00D94A53">
      <w:pPr>
        <w:pStyle w:val="ListParagraph"/>
      </w:pPr>
    </w:p>
    <w:p w14:paraId="4804B12F" w14:textId="770E2A58" w:rsidR="0050183F" w:rsidRDefault="0050183F" w:rsidP="00D94A53">
      <w:pPr>
        <w:pStyle w:val="ListParagraph"/>
      </w:pPr>
      <w:r>
        <w:t>Once method execution completes automatically thread releases the lock.</w:t>
      </w:r>
    </w:p>
    <w:p w14:paraId="3A6E572E" w14:textId="77777777" w:rsidR="00387C13" w:rsidRDefault="00387C13" w:rsidP="00D94A53">
      <w:pPr>
        <w:pStyle w:val="ListParagraph"/>
      </w:pPr>
    </w:p>
    <w:p w14:paraId="36136025" w14:textId="6A26AA77" w:rsidR="00387C13" w:rsidRDefault="00387C13" w:rsidP="00D94A53">
      <w:pPr>
        <w:pStyle w:val="ListParagraph"/>
      </w:pPr>
      <w:r>
        <w:t xml:space="preserve">While a thread executing static synchronized method the remaining threads are not allowed to execute </w:t>
      </w:r>
      <w:r w:rsidR="00B84E19">
        <w:t xml:space="preserve">any </w:t>
      </w:r>
      <w:r>
        <w:t xml:space="preserve">static synchronized </w:t>
      </w:r>
      <w:r w:rsidR="00B84E19">
        <w:t>of that class simultaneously.</w:t>
      </w:r>
      <w:r w:rsidR="00407276">
        <w:t xml:space="preserve"> But remaining threads are allowed to execute the following methods simultaneously.</w:t>
      </w:r>
    </w:p>
    <w:p w14:paraId="1A710F3A" w14:textId="77777777" w:rsidR="00653FBE" w:rsidRDefault="00653FBE" w:rsidP="00D94A53">
      <w:pPr>
        <w:pStyle w:val="ListParagraph"/>
      </w:pPr>
    </w:p>
    <w:p w14:paraId="7E61D944" w14:textId="49DFA4AA" w:rsidR="00653FBE" w:rsidRDefault="00653FBE" w:rsidP="00D94A53">
      <w:pPr>
        <w:pStyle w:val="ListParagraph"/>
      </w:pPr>
      <w:r>
        <w:t>Normal static methods.</w:t>
      </w:r>
    </w:p>
    <w:p w14:paraId="0A285F60" w14:textId="77777777" w:rsidR="00653FBE" w:rsidRDefault="00653FBE" w:rsidP="00D94A53">
      <w:pPr>
        <w:pStyle w:val="ListParagraph"/>
      </w:pPr>
    </w:p>
    <w:p w14:paraId="23BCEFD7" w14:textId="0C41795C" w:rsidR="00653FBE" w:rsidRDefault="00B23F77" w:rsidP="00D94A53">
      <w:pPr>
        <w:pStyle w:val="ListParagraph"/>
      </w:pPr>
      <w:r>
        <w:t>Synchronized instance methods.</w:t>
      </w:r>
    </w:p>
    <w:p w14:paraId="0EDCC245" w14:textId="77777777" w:rsidR="005C6AA2" w:rsidRDefault="005C6AA2" w:rsidP="00D94A53">
      <w:pPr>
        <w:pStyle w:val="ListParagraph"/>
      </w:pPr>
    </w:p>
    <w:p w14:paraId="4615885D" w14:textId="431D3393" w:rsidR="005C6AA2" w:rsidRDefault="005C6AA2" w:rsidP="00D94A53">
      <w:pPr>
        <w:pStyle w:val="ListParagraph"/>
      </w:pPr>
      <w:r>
        <w:t>Normal instance methods.</w:t>
      </w:r>
    </w:p>
    <w:p w14:paraId="24FCF171" w14:textId="77777777" w:rsidR="00235A76" w:rsidRDefault="00235A76" w:rsidP="00D94A53">
      <w:pPr>
        <w:pStyle w:val="ListParagraph"/>
      </w:pPr>
    </w:p>
    <w:p w14:paraId="16C738AC" w14:textId="6C96FF87" w:rsidR="00235A76" w:rsidRDefault="00235A76" w:rsidP="00D94A53">
      <w:pPr>
        <w:pStyle w:val="ListParagraph"/>
      </w:pPr>
      <w:r>
        <w:t>Example:</w:t>
      </w:r>
    </w:p>
    <w:p w14:paraId="73D5CFEF" w14:textId="77777777" w:rsidR="00235A76" w:rsidRDefault="00235A76" w:rsidP="00D94A53">
      <w:pPr>
        <w:pStyle w:val="ListParagraph"/>
      </w:pPr>
    </w:p>
    <w:p w14:paraId="77D5DA0C" w14:textId="2CB6799B" w:rsidR="00235A76" w:rsidRDefault="00235A76" w:rsidP="00D94A53">
      <w:pPr>
        <w:pStyle w:val="ListParagraph"/>
      </w:pPr>
      <w:r>
        <w:t>class X{</w:t>
      </w:r>
    </w:p>
    <w:p w14:paraId="6C1044DA" w14:textId="3192B0DD" w:rsidR="00235A76" w:rsidRDefault="00235A76" w:rsidP="00D94A53">
      <w:pPr>
        <w:pStyle w:val="ListParagraph"/>
      </w:pPr>
      <w:r>
        <w:tab/>
        <w:t>static synchronized m1();</w:t>
      </w:r>
    </w:p>
    <w:p w14:paraId="2E9552B5" w14:textId="77777777" w:rsidR="00235A76" w:rsidRDefault="00235A76" w:rsidP="00D94A53">
      <w:pPr>
        <w:pStyle w:val="ListParagraph"/>
      </w:pPr>
    </w:p>
    <w:p w14:paraId="6397D038" w14:textId="5F51521D" w:rsidR="00235A76" w:rsidRDefault="00235A76" w:rsidP="00D94A53">
      <w:pPr>
        <w:pStyle w:val="ListParagraph"/>
      </w:pPr>
      <w:r>
        <w:tab/>
        <w:t>static synchronized m2();</w:t>
      </w:r>
    </w:p>
    <w:p w14:paraId="2BC5D38B" w14:textId="77777777" w:rsidR="00235A76" w:rsidRDefault="00235A76" w:rsidP="00D94A53">
      <w:pPr>
        <w:pStyle w:val="ListParagraph"/>
      </w:pPr>
    </w:p>
    <w:p w14:paraId="4DC7FB79" w14:textId="0D7F9D90" w:rsidR="00235A76" w:rsidRDefault="00235A76" w:rsidP="00D94A53">
      <w:pPr>
        <w:pStyle w:val="ListParagraph"/>
      </w:pPr>
      <w:r>
        <w:tab/>
        <w:t>static m3();</w:t>
      </w:r>
    </w:p>
    <w:p w14:paraId="73CC670A" w14:textId="77777777" w:rsidR="00235A76" w:rsidRDefault="00235A76" w:rsidP="00D94A53">
      <w:pPr>
        <w:pStyle w:val="ListParagraph"/>
      </w:pPr>
    </w:p>
    <w:p w14:paraId="0399E0A6" w14:textId="5213076D" w:rsidR="00235A76" w:rsidRDefault="00235A76" w:rsidP="00D94A53">
      <w:pPr>
        <w:pStyle w:val="ListParagraph"/>
      </w:pPr>
      <w:r>
        <w:tab/>
        <w:t>synch m4();</w:t>
      </w:r>
    </w:p>
    <w:p w14:paraId="6BC3D018" w14:textId="77777777" w:rsidR="00235A76" w:rsidRDefault="00235A76" w:rsidP="00D94A53">
      <w:pPr>
        <w:pStyle w:val="ListParagraph"/>
      </w:pPr>
    </w:p>
    <w:p w14:paraId="3F10D137" w14:textId="70C95D92" w:rsidR="00235A76" w:rsidRDefault="00235A76" w:rsidP="00D94A53">
      <w:pPr>
        <w:pStyle w:val="ListParagraph"/>
      </w:pPr>
      <w:r>
        <w:tab/>
        <w:t>void m5();</w:t>
      </w:r>
    </w:p>
    <w:p w14:paraId="7BCE1988" w14:textId="6F640B3E" w:rsidR="00235A76" w:rsidRDefault="00235A76" w:rsidP="00D94A53">
      <w:pPr>
        <w:pStyle w:val="ListParagraph"/>
      </w:pPr>
      <w:r>
        <w:t>}</w:t>
      </w:r>
    </w:p>
    <w:p w14:paraId="608C498F" w14:textId="77777777" w:rsidR="00C75D7D" w:rsidRDefault="00C75D7D" w:rsidP="00D94A53">
      <w:pPr>
        <w:pStyle w:val="ListParagraph"/>
      </w:pPr>
    </w:p>
    <w:p w14:paraId="00EED542" w14:textId="484F371F" w:rsidR="00C75D7D" w:rsidRDefault="00C75D7D" w:rsidP="00D94A53">
      <w:pPr>
        <w:pStyle w:val="ListParagraph"/>
      </w:pPr>
      <w:r>
        <w:t>(Object X)</w:t>
      </w:r>
    </w:p>
    <w:p w14:paraId="75C55BD1" w14:textId="77777777" w:rsidR="0057733F" w:rsidRDefault="0057733F" w:rsidP="00D94A53">
      <w:pPr>
        <w:pStyle w:val="ListParagraph"/>
      </w:pPr>
    </w:p>
    <w:p w14:paraId="2F604B40" w14:textId="1980F471" w:rsidR="0057733F" w:rsidRDefault="0057733F" w:rsidP="00D94A53">
      <w:pPr>
        <w:pStyle w:val="ListParagraph"/>
      </w:pPr>
      <w:r>
        <w:t xml:space="preserve">t1 </w:t>
      </w:r>
      <w:r>
        <w:sym w:font="Wingdings" w:char="F0E0"/>
      </w:r>
      <w:r>
        <w:t xml:space="preserve"> CL(X)</w:t>
      </w:r>
      <w:r w:rsidR="00CD547D">
        <w:t xml:space="preserve"> and executing method m1.</w:t>
      </w:r>
    </w:p>
    <w:p w14:paraId="668BEE41" w14:textId="77777777" w:rsidR="004B65D8" w:rsidRDefault="004B65D8" w:rsidP="00D94A53">
      <w:pPr>
        <w:pStyle w:val="ListParagraph"/>
      </w:pPr>
    </w:p>
    <w:p w14:paraId="21401CD1" w14:textId="5431B279" w:rsidR="004B65D8" w:rsidRDefault="00F20146" w:rsidP="00D94A53">
      <w:pPr>
        <w:pStyle w:val="ListParagraph"/>
      </w:pPr>
      <w:r>
        <w:t>Same time t2 wants to execute</w:t>
      </w:r>
      <w:r w:rsidR="004B65D8">
        <w:t xml:space="preserve"> m1(), but the lock is already acquired by t1, t2 has to wait.</w:t>
      </w:r>
    </w:p>
    <w:p w14:paraId="148DD36B" w14:textId="77777777" w:rsidR="00F20146" w:rsidRDefault="00F20146" w:rsidP="00D94A53">
      <w:pPr>
        <w:pStyle w:val="ListParagraph"/>
      </w:pPr>
    </w:p>
    <w:p w14:paraId="33C711C4" w14:textId="77777777" w:rsidR="00590CB2" w:rsidRDefault="00F20146" w:rsidP="00D94A53">
      <w:pPr>
        <w:pStyle w:val="ListParagraph"/>
      </w:pPr>
      <w:r>
        <w:t>Same time t3 wants to execute m2(), but the lock is already acquired by t1, t3 has to wait.</w:t>
      </w:r>
    </w:p>
    <w:p w14:paraId="08E5E601" w14:textId="77777777" w:rsidR="00590CB2" w:rsidRDefault="00590CB2" w:rsidP="00D94A53">
      <w:pPr>
        <w:pStyle w:val="ListParagraph"/>
      </w:pPr>
    </w:p>
    <w:p w14:paraId="7AD43867" w14:textId="77777777" w:rsidR="000F66C9" w:rsidRDefault="00590CB2" w:rsidP="00D94A53">
      <w:pPr>
        <w:pStyle w:val="ListParagraph"/>
      </w:pPr>
      <w:r>
        <w:lastRenderedPageBreak/>
        <w:t>Same time t4 wants to execute m3(), since m3 is a normal static method it will get a chance.</w:t>
      </w:r>
    </w:p>
    <w:p w14:paraId="12B732D7" w14:textId="77777777" w:rsidR="000F66C9" w:rsidRDefault="000F66C9" w:rsidP="00D94A53">
      <w:pPr>
        <w:pStyle w:val="ListParagraph"/>
      </w:pPr>
    </w:p>
    <w:p w14:paraId="3835844B" w14:textId="2789165C" w:rsidR="001E3101" w:rsidRDefault="000F66C9" w:rsidP="00D94A53">
      <w:pPr>
        <w:pStyle w:val="ListParagraph"/>
      </w:pPr>
      <w:r>
        <w:t xml:space="preserve">Same time t5 wants to execute m4 since it’s a </w:t>
      </w:r>
      <w:r w:rsidR="001E3101">
        <w:t>normal synch</w:t>
      </w:r>
      <w:r>
        <w:t>r</w:t>
      </w:r>
      <w:r w:rsidR="001E3101">
        <w:t>o</w:t>
      </w:r>
      <w:r>
        <w:t>nized method it needs an object level lock so it will get a chance.</w:t>
      </w:r>
    </w:p>
    <w:p w14:paraId="26D87AFC" w14:textId="77777777" w:rsidR="001E3101" w:rsidRDefault="001E3101" w:rsidP="00D94A53">
      <w:pPr>
        <w:pStyle w:val="ListParagraph"/>
      </w:pPr>
    </w:p>
    <w:p w14:paraId="1FF45EEE" w14:textId="25090BDE" w:rsidR="00F20146" w:rsidRDefault="001E3101" w:rsidP="00D94A53">
      <w:pPr>
        <w:pStyle w:val="ListParagraph"/>
      </w:pPr>
      <w:r>
        <w:t>Same time t6 wants to execute m5() since it is a normal method it will get a chance.</w:t>
      </w:r>
    </w:p>
    <w:p w14:paraId="3BA39FBD" w14:textId="77777777" w:rsidR="006D0707" w:rsidRDefault="006D0707" w:rsidP="00D94A53">
      <w:pPr>
        <w:pStyle w:val="ListParagraph"/>
      </w:pPr>
    </w:p>
    <w:p w14:paraId="15E3A3DF" w14:textId="77777777" w:rsidR="00181304" w:rsidRPr="00D94A53" w:rsidRDefault="00181304" w:rsidP="00D94A53">
      <w:pPr>
        <w:pStyle w:val="ListParagraph"/>
      </w:pPr>
    </w:p>
    <w:p w14:paraId="71FC379B" w14:textId="4DC885C4" w:rsidR="00D94A53" w:rsidRDefault="00166994" w:rsidP="0074745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Example:</w:t>
      </w:r>
    </w:p>
    <w:p w14:paraId="20C08CD1" w14:textId="77777777" w:rsidR="00166994" w:rsidRDefault="00166994" w:rsidP="00166994">
      <w:pPr>
        <w:pStyle w:val="ListParagraph"/>
        <w:rPr>
          <w:b/>
        </w:rPr>
      </w:pPr>
    </w:p>
    <w:p w14:paraId="15E6F4E3" w14:textId="732332B9" w:rsidR="00166994" w:rsidRDefault="00166994" w:rsidP="00166994">
      <w:pPr>
        <w:pStyle w:val="ListParagraph"/>
      </w:pPr>
      <w:r>
        <w:t>class Display{</w:t>
      </w:r>
    </w:p>
    <w:p w14:paraId="35CFFA8C" w14:textId="254F62A6" w:rsidR="00166994" w:rsidRDefault="00166994" w:rsidP="00166994">
      <w:pPr>
        <w:pStyle w:val="ListParagraph"/>
      </w:pPr>
      <w:r>
        <w:tab/>
        <w:t>public synchronized void display(){</w:t>
      </w:r>
    </w:p>
    <w:p w14:paraId="1375FF1F" w14:textId="17CF33B9" w:rsidR="00166994" w:rsidRDefault="00166994" w:rsidP="00166994">
      <w:pPr>
        <w:pStyle w:val="ListParagraph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I &lt; 10; </w:t>
      </w:r>
      <w:proofErr w:type="spellStart"/>
      <w:r>
        <w:t>i</w:t>
      </w:r>
      <w:proofErr w:type="spellEnd"/>
      <w:r>
        <w:t>++){</w:t>
      </w:r>
    </w:p>
    <w:p w14:paraId="3042B19A" w14:textId="6508BA04" w:rsidR="00166994" w:rsidRDefault="00166994" w:rsidP="00166994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1AD52331" w14:textId="68EE7A3B" w:rsidR="00166994" w:rsidRDefault="00166994" w:rsidP="00166994">
      <w:pPr>
        <w:pStyle w:val="ListParagraph"/>
      </w:pPr>
      <w:r>
        <w:tab/>
      </w:r>
      <w:r>
        <w:tab/>
      </w:r>
      <w:r>
        <w:tab/>
        <w:t>try{</w:t>
      </w:r>
    </w:p>
    <w:p w14:paraId="5DF723DB" w14:textId="14115AAB" w:rsidR="00166994" w:rsidRDefault="00166994" w:rsidP="00166994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6D99D622" w14:textId="6630EDD7" w:rsidR="00166994" w:rsidRDefault="00166994" w:rsidP="00166994">
      <w:pPr>
        <w:pStyle w:val="ListParagraph"/>
      </w:pPr>
      <w:r>
        <w:tab/>
      </w:r>
      <w:r>
        <w:tab/>
      </w:r>
      <w:r>
        <w:tab/>
        <w:t>} catch(</w:t>
      </w:r>
      <w:proofErr w:type="spellStart"/>
      <w:r>
        <w:t>InterruptedException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>){</w:t>
      </w:r>
    </w:p>
    <w:p w14:paraId="0D2F2F29" w14:textId="7E2148EA" w:rsidR="00166994" w:rsidRDefault="00166994" w:rsidP="00166994">
      <w:pPr>
        <w:pStyle w:val="ListParagraph"/>
      </w:pPr>
      <w:r>
        <w:tab/>
      </w:r>
      <w:r>
        <w:tab/>
      </w:r>
      <w:r>
        <w:tab/>
        <w:t>}</w:t>
      </w:r>
    </w:p>
    <w:p w14:paraId="48058BC1" w14:textId="26826417" w:rsidR="00166994" w:rsidRDefault="00166994" w:rsidP="00166994">
      <w:pPr>
        <w:pStyle w:val="ListParagraph"/>
      </w:pPr>
      <w:r>
        <w:tab/>
      </w:r>
      <w:r>
        <w:tab/>
        <w:t>}</w:t>
      </w:r>
    </w:p>
    <w:p w14:paraId="378FDE49" w14:textId="718842C2" w:rsidR="00166994" w:rsidRDefault="00166994" w:rsidP="00166994">
      <w:pPr>
        <w:pStyle w:val="ListParagraph"/>
      </w:pPr>
      <w:r>
        <w:tab/>
        <w:t>}</w:t>
      </w:r>
    </w:p>
    <w:p w14:paraId="2362CC98" w14:textId="77777777" w:rsidR="00E26D58" w:rsidRDefault="00E26D58" w:rsidP="00166994">
      <w:pPr>
        <w:pStyle w:val="ListParagraph"/>
      </w:pPr>
    </w:p>
    <w:p w14:paraId="204F9D24" w14:textId="2D2CC6C6" w:rsidR="00E26D58" w:rsidRDefault="00E26D58" w:rsidP="00166994">
      <w:pPr>
        <w:pStyle w:val="ListParagraph"/>
      </w:pPr>
      <w:r>
        <w:tab/>
        <w:t xml:space="preserve">public synchronized void </w:t>
      </w:r>
      <w:proofErr w:type="spellStart"/>
      <w:r>
        <w:t>displayc</w:t>
      </w:r>
      <w:proofErr w:type="spellEnd"/>
      <w:r>
        <w:t>(){</w:t>
      </w:r>
    </w:p>
    <w:p w14:paraId="0E657827" w14:textId="30B82DAE" w:rsidR="0062504B" w:rsidRDefault="0062504B" w:rsidP="0062504B">
      <w:pPr>
        <w:pStyle w:val="ListParagraph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="00B12116">
        <w:t>= 65</w:t>
      </w:r>
      <w:r>
        <w:t xml:space="preserve">; </w:t>
      </w:r>
      <w:proofErr w:type="spellStart"/>
      <w:r w:rsidR="00B12116">
        <w:t>i</w:t>
      </w:r>
      <w:proofErr w:type="spellEnd"/>
      <w:r>
        <w:t xml:space="preserve"> </w:t>
      </w:r>
      <w:r w:rsidR="00B12116">
        <w:t>&lt;= 75</w:t>
      </w:r>
      <w:r>
        <w:t xml:space="preserve">; </w:t>
      </w:r>
      <w:proofErr w:type="spellStart"/>
      <w:r>
        <w:t>i</w:t>
      </w:r>
      <w:proofErr w:type="spellEnd"/>
      <w:r>
        <w:t>++){</w:t>
      </w:r>
    </w:p>
    <w:p w14:paraId="65BF2BA9" w14:textId="796D47A7" w:rsidR="0062504B" w:rsidRDefault="0062504B" w:rsidP="0062504B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r w:rsidR="003D6289">
        <w:t>(char)</w:t>
      </w:r>
      <w:proofErr w:type="spellStart"/>
      <w:r>
        <w:t>i</w:t>
      </w:r>
      <w:proofErr w:type="spellEnd"/>
      <w:r>
        <w:t>)</w:t>
      </w:r>
    </w:p>
    <w:p w14:paraId="71FAD4C6" w14:textId="77777777" w:rsidR="0062504B" w:rsidRDefault="0062504B" w:rsidP="0062504B">
      <w:pPr>
        <w:pStyle w:val="ListParagraph"/>
      </w:pPr>
      <w:r>
        <w:tab/>
      </w:r>
      <w:r>
        <w:tab/>
      </w:r>
      <w:r>
        <w:tab/>
        <w:t>try{</w:t>
      </w:r>
    </w:p>
    <w:p w14:paraId="3EC19CBA" w14:textId="77777777" w:rsidR="0062504B" w:rsidRDefault="0062504B" w:rsidP="0062504B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24A65B85" w14:textId="77777777" w:rsidR="0062504B" w:rsidRDefault="0062504B" w:rsidP="0062504B">
      <w:pPr>
        <w:pStyle w:val="ListParagraph"/>
      </w:pPr>
      <w:r>
        <w:tab/>
      </w:r>
      <w:r>
        <w:tab/>
      </w:r>
      <w:r>
        <w:tab/>
        <w:t>} catch(</w:t>
      </w:r>
      <w:proofErr w:type="spellStart"/>
      <w:r>
        <w:t>InterruptedException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>){</w:t>
      </w:r>
    </w:p>
    <w:p w14:paraId="1D11CFE4" w14:textId="77777777" w:rsidR="0062504B" w:rsidRDefault="0062504B" w:rsidP="0062504B">
      <w:pPr>
        <w:pStyle w:val="ListParagraph"/>
      </w:pPr>
      <w:r>
        <w:tab/>
      </w:r>
      <w:r>
        <w:tab/>
      </w:r>
      <w:r>
        <w:tab/>
        <w:t>}</w:t>
      </w:r>
    </w:p>
    <w:p w14:paraId="0794DC25" w14:textId="781FE678" w:rsidR="00E26D58" w:rsidRDefault="0062504B" w:rsidP="00835751">
      <w:pPr>
        <w:pStyle w:val="ListParagraph"/>
      </w:pPr>
      <w:r>
        <w:tab/>
      </w:r>
      <w:r>
        <w:tab/>
        <w:t>}</w:t>
      </w:r>
      <w:r w:rsidR="00B12116">
        <w:t xml:space="preserve"> </w:t>
      </w:r>
      <w:r w:rsidR="00E26D58">
        <w:tab/>
      </w:r>
      <w:r w:rsidR="00E26D58">
        <w:tab/>
      </w:r>
    </w:p>
    <w:p w14:paraId="209FCA9E" w14:textId="29D25653" w:rsidR="00E26D58" w:rsidRDefault="00E26D58" w:rsidP="00166994">
      <w:pPr>
        <w:pStyle w:val="ListParagraph"/>
      </w:pPr>
      <w:r>
        <w:tab/>
        <w:t>}</w:t>
      </w:r>
    </w:p>
    <w:p w14:paraId="4698E8AE" w14:textId="285DE968" w:rsidR="00166994" w:rsidRPr="00166994" w:rsidRDefault="00166994" w:rsidP="00166994">
      <w:pPr>
        <w:pStyle w:val="ListParagraph"/>
      </w:pPr>
      <w:r>
        <w:t>}</w:t>
      </w:r>
    </w:p>
    <w:p w14:paraId="584D5C77" w14:textId="77777777" w:rsidR="00166994" w:rsidRDefault="00166994" w:rsidP="00166994">
      <w:pPr>
        <w:pStyle w:val="ListParagraph"/>
        <w:rPr>
          <w:b/>
        </w:rPr>
      </w:pPr>
    </w:p>
    <w:p w14:paraId="05FC60D5" w14:textId="4E790399" w:rsidR="00E234FA" w:rsidRDefault="00E234FA" w:rsidP="00166994">
      <w:pPr>
        <w:pStyle w:val="ListParagraph"/>
      </w:pPr>
      <w:r>
        <w:t>class MyThread1 extends Thread{</w:t>
      </w:r>
    </w:p>
    <w:p w14:paraId="138BF547" w14:textId="1AFB748D" w:rsidR="00E234FA" w:rsidRDefault="00E234FA" w:rsidP="00166994">
      <w:pPr>
        <w:pStyle w:val="ListParagraph"/>
      </w:pPr>
      <w:r>
        <w:tab/>
      </w:r>
      <w:r w:rsidR="002764F9">
        <w:t>Display d;</w:t>
      </w:r>
    </w:p>
    <w:p w14:paraId="01A11050" w14:textId="60263838" w:rsidR="002764F9" w:rsidRDefault="002764F9" w:rsidP="00166994">
      <w:pPr>
        <w:pStyle w:val="ListParagraph"/>
      </w:pPr>
      <w:r>
        <w:tab/>
        <w:t>MyThread1(Display d){</w:t>
      </w:r>
    </w:p>
    <w:p w14:paraId="1953187A" w14:textId="11EFA277" w:rsidR="002764F9" w:rsidRDefault="002764F9" w:rsidP="00166994">
      <w:pPr>
        <w:pStyle w:val="ListParagraph"/>
      </w:pPr>
      <w:r>
        <w:tab/>
      </w:r>
      <w:r>
        <w:tab/>
      </w:r>
      <w:proofErr w:type="spellStart"/>
      <w:r>
        <w:t>this.d</w:t>
      </w:r>
      <w:proofErr w:type="spellEnd"/>
      <w:r>
        <w:t xml:space="preserve"> = d;</w:t>
      </w:r>
    </w:p>
    <w:p w14:paraId="3BB31480" w14:textId="3547AA0A" w:rsidR="002764F9" w:rsidRDefault="002764F9" w:rsidP="00166994">
      <w:pPr>
        <w:pStyle w:val="ListParagraph"/>
      </w:pPr>
      <w:r>
        <w:tab/>
        <w:t>}</w:t>
      </w:r>
    </w:p>
    <w:p w14:paraId="313871C5" w14:textId="77777777" w:rsidR="002764F9" w:rsidRDefault="002764F9" w:rsidP="00166994">
      <w:pPr>
        <w:pStyle w:val="ListParagraph"/>
      </w:pPr>
    </w:p>
    <w:p w14:paraId="5D71516E" w14:textId="2F91C387" w:rsidR="002764F9" w:rsidRDefault="002764F9" w:rsidP="00166994">
      <w:pPr>
        <w:pStyle w:val="ListParagraph"/>
      </w:pPr>
      <w:r>
        <w:tab/>
        <w:t>public void run(){</w:t>
      </w:r>
    </w:p>
    <w:p w14:paraId="51D37770" w14:textId="49D6CA80" w:rsidR="002764F9" w:rsidRDefault="002764F9" w:rsidP="00166994">
      <w:pPr>
        <w:pStyle w:val="ListParagraph"/>
      </w:pPr>
      <w:r>
        <w:tab/>
      </w:r>
      <w:r>
        <w:tab/>
      </w:r>
      <w:proofErr w:type="spellStart"/>
      <w:r>
        <w:t>d.displayn</w:t>
      </w:r>
      <w:proofErr w:type="spellEnd"/>
      <w:r>
        <w:t>();</w:t>
      </w:r>
    </w:p>
    <w:p w14:paraId="19821CA6" w14:textId="0606E6DE" w:rsidR="002764F9" w:rsidRDefault="002764F9" w:rsidP="00166994">
      <w:pPr>
        <w:pStyle w:val="ListParagraph"/>
      </w:pPr>
      <w:r>
        <w:tab/>
        <w:t>}</w:t>
      </w:r>
    </w:p>
    <w:p w14:paraId="24ED92BA" w14:textId="53DAD9E5" w:rsidR="00E234FA" w:rsidRDefault="00E234FA" w:rsidP="00166994">
      <w:pPr>
        <w:pStyle w:val="ListParagraph"/>
      </w:pPr>
      <w:r>
        <w:t>}</w:t>
      </w:r>
    </w:p>
    <w:p w14:paraId="50237DF8" w14:textId="77777777" w:rsidR="002764F9" w:rsidRDefault="002764F9" w:rsidP="00166994">
      <w:pPr>
        <w:pStyle w:val="ListParagraph"/>
      </w:pPr>
    </w:p>
    <w:p w14:paraId="7CA47B64" w14:textId="6A1B2704" w:rsidR="002764F9" w:rsidRDefault="002764F9" w:rsidP="00166994">
      <w:pPr>
        <w:pStyle w:val="ListParagraph"/>
      </w:pPr>
      <w:r>
        <w:t>class MyThread2 extends Thread{</w:t>
      </w:r>
    </w:p>
    <w:p w14:paraId="653751BD" w14:textId="6F3E8B4B" w:rsidR="002764F9" w:rsidRDefault="002764F9" w:rsidP="00166994">
      <w:pPr>
        <w:pStyle w:val="ListParagraph"/>
      </w:pPr>
      <w:r>
        <w:tab/>
        <w:t>Display d;</w:t>
      </w:r>
    </w:p>
    <w:p w14:paraId="58452237" w14:textId="431697BB" w:rsidR="002764F9" w:rsidRDefault="002764F9" w:rsidP="00166994">
      <w:pPr>
        <w:pStyle w:val="ListParagraph"/>
      </w:pPr>
      <w:r>
        <w:tab/>
        <w:t>MyThread2(Display d){</w:t>
      </w:r>
    </w:p>
    <w:p w14:paraId="0F859663" w14:textId="39DE3F8D" w:rsidR="002764F9" w:rsidRDefault="002764F9" w:rsidP="00166994">
      <w:pPr>
        <w:pStyle w:val="ListParagraph"/>
      </w:pPr>
      <w:r>
        <w:lastRenderedPageBreak/>
        <w:tab/>
      </w:r>
      <w:r>
        <w:tab/>
      </w:r>
      <w:proofErr w:type="spellStart"/>
      <w:r>
        <w:t>this.d</w:t>
      </w:r>
      <w:proofErr w:type="spellEnd"/>
      <w:r>
        <w:t xml:space="preserve"> = d;</w:t>
      </w:r>
    </w:p>
    <w:p w14:paraId="4D72AAFD" w14:textId="54C7C962" w:rsidR="002764F9" w:rsidRDefault="002764F9" w:rsidP="00166994">
      <w:pPr>
        <w:pStyle w:val="ListParagraph"/>
      </w:pPr>
      <w:r>
        <w:tab/>
        <w:t>}</w:t>
      </w:r>
    </w:p>
    <w:p w14:paraId="1E38D406" w14:textId="4999DBC9" w:rsidR="002764F9" w:rsidRDefault="002764F9" w:rsidP="00166994">
      <w:pPr>
        <w:pStyle w:val="ListParagraph"/>
      </w:pPr>
      <w:r>
        <w:tab/>
        <w:t>public void run(){</w:t>
      </w:r>
    </w:p>
    <w:p w14:paraId="21F01F42" w14:textId="374D6B3D" w:rsidR="002764F9" w:rsidRDefault="002764F9" w:rsidP="00166994">
      <w:pPr>
        <w:pStyle w:val="ListParagraph"/>
      </w:pPr>
      <w:r>
        <w:tab/>
      </w:r>
      <w:r>
        <w:tab/>
      </w:r>
      <w:proofErr w:type="spellStart"/>
      <w:r>
        <w:t>d.displayc</w:t>
      </w:r>
      <w:proofErr w:type="spellEnd"/>
      <w:r>
        <w:t>();</w:t>
      </w:r>
    </w:p>
    <w:p w14:paraId="1636A663" w14:textId="2E919439" w:rsidR="002764F9" w:rsidRDefault="002764F9" w:rsidP="00166994">
      <w:pPr>
        <w:pStyle w:val="ListParagraph"/>
      </w:pPr>
      <w:r>
        <w:tab/>
        <w:t>}</w:t>
      </w:r>
    </w:p>
    <w:p w14:paraId="7BF466DD" w14:textId="2EB4B2AD" w:rsidR="002764F9" w:rsidRDefault="002764F9" w:rsidP="00166994">
      <w:pPr>
        <w:pStyle w:val="ListParagraph"/>
      </w:pPr>
      <w:r>
        <w:t>}</w:t>
      </w:r>
    </w:p>
    <w:p w14:paraId="41866455" w14:textId="77777777" w:rsidR="00016667" w:rsidRDefault="00016667" w:rsidP="00166994">
      <w:pPr>
        <w:pStyle w:val="ListParagraph"/>
      </w:pPr>
    </w:p>
    <w:p w14:paraId="5BC3F9C7" w14:textId="15F2D28A" w:rsidR="00016667" w:rsidRDefault="00016667" w:rsidP="00166994">
      <w:pPr>
        <w:pStyle w:val="ListParagraph"/>
      </w:pPr>
      <w:r>
        <w:t xml:space="preserve">class </w:t>
      </w:r>
      <w:proofErr w:type="spellStart"/>
      <w:r>
        <w:t>SynchronizeDemo</w:t>
      </w:r>
      <w:proofErr w:type="spellEnd"/>
      <w:r>
        <w:t>{</w:t>
      </w:r>
    </w:p>
    <w:p w14:paraId="1A8EE382" w14:textId="7B99319D" w:rsidR="00016667" w:rsidRDefault="00016667" w:rsidP="00166994">
      <w:pPr>
        <w:pStyle w:val="ListParagraph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131F24D9" w14:textId="5ABBCFE8" w:rsidR="00016667" w:rsidRDefault="00016667" w:rsidP="00166994">
      <w:pPr>
        <w:pStyle w:val="ListParagraph"/>
      </w:pPr>
      <w:r>
        <w:tab/>
      </w:r>
      <w:r>
        <w:tab/>
        <w:t>Display d = new Display();</w:t>
      </w:r>
    </w:p>
    <w:p w14:paraId="5F33A131" w14:textId="3C4A464B" w:rsidR="00016667" w:rsidRDefault="00016667" w:rsidP="00166994">
      <w:pPr>
        <w:pStyle w:val="ListParagraph"/>
      </w:pPr>
      <w:r>
        <w:tab/>
      </w:r>
      <w:r>
        <w:tab/>
        <w:t>MyThread1 t1= new MyThread1();</w:t>
      </w:r>
    </w:p>
    <w:p w14:paraId="08778730" w14:textId="75F6CAC7" w:rsidR="00016667" w:rsidRDefault="00016667" w:rsidP="00166994">
      <w:pPr>
        <w:pStyle w:val="ListParagraph"/>
      </w:pPr>
      <w:r>
        <w:tab/>
      </w:r>
      <w:r>
        <w:tab/>
        <w:t>MyThread2 t2 = new MyThread2();</w:t>
      </w:r>
    </w:p>
    <w:p w14:paraId="7285EAF5" w14:textId="7C04C7FD" w:rsidR="001567DE" w:rsidRDefault="001567DE" w:rsidP="00166994">
      <w:pPr>
        <w:pStyle w:val="ListParagraph"/>
      </w:pPr>
      <w:r>
        <w:tab/>
      </w:r>
      <w:r>
        <w:tab/>
        <w:t>t1.start();</w:t>
      </w:r>
    </w:p>
    <w:p w14:paraId="5A9AB453" w14:textId="5E792E11" w:rsidR="001567DE" w:rsidRDefault="001567DE" w:rsidP="00166994">
      <w:pPr>
        <w:pStyle w:val="ListParagraph"/>
      </w:pPr>
      <w:r>
        <w:tab/>
      </w:r>
      <w:r>
        <w:tab/>
        <w:t>t2.start();</w:t>
      </w:r>
    </w:p>
    <w:p w14:paraId="744AFB57" w14:textId="3F113B5D" w:rsidR="00016667" w:rsidRDefault="00016667" w:rsidP="00166994">
      <w:pPr>
        <w:pStyle w:val="ListParagraph"/>
      </w:pPr>
      <w:r>
        <w:tab/>
        <w:t>}</w:t>
      </w:r>
    </w:p>
    <w:p w14:paraId="1B9DF5FE" w14:textId="1F83B3A1" w:rsidR="00016667" w:rsidRDefault="00016667" w:rsidP="00166994">
      <w:pPr>
        <w:pStyle w:val="ListParagraph"/>
      </w:pPr>
      <w:r>
        <w:t>}</w:t>
      </w:r>
    </w:p>
    <w:p w14:paraId="3E5DB304" w14:textId="77777777" w:rsidR="00310404" w:rsidRDefault="00310404" w:rsidP="00166994">
      <w:pPr>
        <w:pStyle w:val="ListParagraph"/>
      </w:pPr>
    </w:p>
    <w:p w14:paraId="2BA97C77" w14:textId="701DEF96" w:rsidR="00310404" w:rsidRDefault="00310404" w:rsidP="00166994">
      <w:pPr>
        <w:pStyle w:val="ListParagraph"/>
      </w:pPr>
      <w:r>
        <w:t>Output:</w:t>
      </w:r>
    </w:p>
    <w:p w14:paraId="2018BD2B" w14:textId="77777777" w:rsidR="00310404" w:rsidRDefault="00310404" w:rsidP="00166994">
      <w:pPr>
        <w:pStyle w:val="ListParagraph"/>
      </w:pPr>
    </w:p>
    <w:p w14:paraId="113F8B1D" w14:textId="44CFCFE9" w:rsidR="00166994" w:rsidRPr="00264509" w:rsidRDefault="00310404" w:rsidP="00264509">
      <w:pPr>
        <w:pStyle w:val="ListParagraph"/>
      </w:pPr>
      <w:r>
        <w:t>12345678910ABCDEFGHIJ</w:t>
      </w:r>
    </w:p>
    <w:sectPr w:rsidR="00166994" w:rsidRPr="00264509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A0AC1"/>
    <w:multiLevelType w:val="hybridMultilevel"/>
    <w:tmpl w:val="9300EC9E"/>
    <w:lvl w:ilvl="0" w:tplc="9544D49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1B"/>
    <w:rsid w:val="00016667"/>
    <w:rsid w:val="00024F99"/>
    <w:rsid w:val="00040A06"/>
    <w:rsid w:val="000A1F4A"/>
    <w:rsid w:val="000F66C9"/>
    <w:rsid w:val="001567DE"/>
    <w:rsid w:val="00166994"/>
    <w:rsid w:val="00181304"/>
    <w:rsid w:val="001E3101"/>
    <w:rsid w:val="00235A76"/>
    <w:rsid w:val="00264509"/>
    <w:rsid w:val="002764F9"/>
    <w:rsid w:val="00310404"/>
    <w:rsid w:val="00387C13"/>
    <w:rsid w:val="003A141B"/>
    <w:rsid w:val="003D6289"/>
    <w:rsid w:val="003D783A"/>
    <w:rsid w:val="0040290A"/>
    <w:rsid w:val="00407106"/>
    <w:rsid w:val="00407276"/>
    <w:rsid w:val="004B65D8"/>
    <w:rsid w:val="0050183F"/>
    <w:rsid w:val="005564C9"/>
    <w:rsid w:val="0057733F"/>
    <w:rsid w:val="00590CB2"/>
    <w:rsid w:val="005C6AA2"/>
    <w:rsid w:val="006124E6"/>
    <w:rsid w:val="0062504B"/>
    <w:rsid w:val="00653FBE"/>
    <w:rsid w:val="006A4753"/>
    <w:rsid w:val="006D0707"/>
    <w:rsid w:val="0074745B"/>
    <w:rsid w:val="00754444"/>
    <w:rsid w:val="007D3192"/>
    <w:rsid w:val="00835751"/>
    <w:rsid w:val="00847B42"/>
    <w:rsid w:val="00851724"/>
    <w:rsid w:val="0086050D"/>
    <w:rsid w:val="008D3B74"/>
    <w:rsid w:val="00946E33"/>
    <w:rsid w:val="00AB5431"/>
    <w:rsid w:val="00B12116"/>
    <w:rsid w:val="00B23F77"/>
    <w:rsid w:val="00B84E19"/>
    <w:rsid w:val="00BE2671"/>
    <w:rsid w:val="00C66BEB"/>
    <w:rsid w:val="00C71292"/>
    <w:rsid w:val="00C74F98"/>
    <w:rsid w:val="00C75D7D"/>
    <w:rsid w:val="00CD547D"/>
    <w:rsid w:val="00D94A53"/>
    <w:rsid w:val="00E234FA"/>
    <w:rsid w:val="00E26D58"/>
    <w:rsid w:val="00E71E04"/>
    <w:rsid w:val="00F20146"/>
    <w:rsid w:val="00F8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E138B"/>
  <w15:chartTrackingRefBased/>
  <w15:docId w15:val="{C788D5DE-9A39-4E40-B16B-AF628135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141</cp:revision>
  <dcterms:created xsi:type="dcterms:W3CDTF">2018-09-09T06:49:00Z</dcterms:created>
  <dcterms:modified xsi:type="dcterms:W3CDTF">2018-09-10T17:59:00Z</dcterms:modified>
</cp:coreProperties>
</file>