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36E4" w14:textId="23E06542" w:rsidR="00927E5D" w:rsidRDefault="00927E5D" w:rsidP="00927E5D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</w:t>
      </w:r>
      <w:r>
        <w:rPr>
          <w:b/>
          <w:sz w:val="28"/>
          <w:szCs w:val="28"/>
          <w:lang w:val="en-US"/>
        </w:rPr>
        <w:t>art-09 – Synchronization Block</w:t>
      </w:r>
    </w:p>
    <w:p w14:paraId="52E53699" w14:textId="77777777" w:rsidR="008632AD" w:rsidRDefault="008632AD" w:rsidP="008632AD">
      <w:pPr>
        <w:rPr>
          <w:b/>
          <w:sz w:val="28"/>
          <w:szCs w:val="28"/>
          <w:lang w:val="en-US"/>
        </w:rPr>
      </w:pPr>
    </w:p>
    <w:p w14:paraId="3E6C7515" w14:textId="3A9D365C" w:rsidR="008632AD" w:rsidRDefault="00F41373" w:rsidP="008632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</w:t>
      </w:r>
      <w:r w:rsidR="00914BF8">
        <w:rPr>
          <w:b/>
          <w:sz w:val="28"/>
          <w:szCs w:val="28"/>
          <w:lang w:val="en-US"/>
        </w:rPr>
        <w:t>:</w:t>
      </w:r>
    </w:p>
    <w:p w14:paraId="5F0BC681" w14:textId="77777777" w:rsidR="008632AD" w:rsidRDefault="008632AD" w:rsidP="008632AD">
      <w:pPr>
        <w:pStyle w:val="ListParagraph"/>
        <w:rPr>
          <w:b/>
          <w:sz w:val="28"/>
          <w:szCs w:val="28"/>
          <w:lang w:val="en-US"/>
        </w:rPr>
      </w:pPr>
    </w:p>
    <w:p w14:paraId="61CB26F7" w14:textId="2C825787" w:rsidR="008632AD" w:rsidRDefault="008632AD" w:rsidP="008632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very few lines of the code </w:t>
      </w:r>
      <w:r w:rsidR="00DC209B">
        <w:rPr>
          <w:sz w:val="28"/>
          <w:szCs w:val="28"/>
          <w:lang w:val="en-US"/>
        </w:rPr>
        <w:t>require</w:t>
      </w:r>
      <w:r>
        <w:rPr>
          <w:sz w:val="28"/>
          <w:szCs w:val="28"/>
          <w:lang w:val="en-US"/>
        </w:rPr>
        <w:t xml:space="preserve"> synchronization then </w:t>
      </w:r>
      <w:r w:rsidR="00DC209B">
        <w:rPr>
          <w:sz w:val="28"/>
          <w:szCs w:val="28"/>
          <w:lang w:val="en-US"/>
        </w:rPr>
        <w:t>it’s</w:t>
      </w:r>
      <w:r>
        <w:rPr>
          <w:sz w:val="28"/>
          <w:szCs w:val="28"/>
          <w:lang w:val="en-US"/>
        </w:rPr>
        <w:t xml:space="preserve"> not recommended entire method as synchronized, we have to enclose those few lines of the code by using synchronized block.</w:t>
      </w:r>
    </w:p>
    <w:p w14:paraId="0EB58592" w14:textId="77777777" w:rsidR="00D71F4A" w:rsidRDefault="00D71F4A" w:rsidP="008632AD">
      <w:pPr>
        <w:pStyle w:val="ListParagraph"/>
        <w:rPr>
          <w:sz w:val="28"/>
          <w:szCs w:val="28"/>
          <w:lang w:val="en-US"/>
        </w:rPr>
      </w:pPr>
    </w:p>
    <w:p w14:paraId="64D1F865" w14:textId="66332A08" w:rsidR="00D71F4A" w:rsidRDefault="00D71F4A" w:rsidP="008632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advantage of synchronized block over synchronized method is, it reduces waiting time of threads and improves performance of the system/application.</w:t>
      </w:r>
    </w:p>
    <w:p w14:paraId="6A1E7A48" w14:textId="77777777" w:rsidR="00697557" w:rsidRDefault="00697557" w:rsidP="008632AD">
      <w:pPr>
        <w:pStyle w:val="ListParagraph"/>
        <w:rPr>
          <w:sz w:val="28"/>
          <w:szCs w:val="28"/>
          <w:lang w:val="en-US"/>
        </w:rPr>
      </w:pPr>
    </w:p>
    <w:p w14:paraId="6C0BB388" w14:textId="6F26843F" w:rsidR="009719AE" w:rsidRDefault="009719AE" w:rsidP="008632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Recall about the </w:t>
      </w:r>
      <w:proofErr w:type="spellStart"/>
      <w:r>
        <w:rPr>
          <w:sz w:val="28"/>
          <w:szCs w:val="28"/>
          <w:lang w:val="en-US"/>
        </w:rPr>
        <w:t>Hydrabad</w:t>
      </w:r>
      <w:proofErr w:type="spellEnd"/>
      <w:r>
        <w:rPr>
          <w:sz w:val="28"/>
          <w:szCs w:val="28"/>
          <w:lang w:val="en-US"/>
        </w:rPr>
        <w:t xml:space="preserve"> to Vijayawada travel with narrow bridge in between.</w:t>
      </w:r>
    </w:p>
    <w:p w14:paraId="17F362EB" w14:textId="77777777" w:rsidR="009719AE" w:rsidRDefault="009719AE" w:rsidP="008632AD">
      <w:pPr>
        <w:pStyle w:val="ListParagraph"/>
        <w:rPr>
          <w:sz w:val="28"/>
          <w:szCs w:val="28"/>
          <w:lang w:val="en-US"/>
        </w:rPr>
      </w:pPr>
    </w:p>
    <w:p w14:paraId="73F81306" w14:textId="161A922D" w:rsidR="008632AD" w:rsidRDefault="00697557" w:rsidP="008632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Declaring Synchronization Block:</w:t>
      </w:r>
    </w:p>
    <w:p w14:paraId="1466827F" w14:textId="77777777" w:rsidR="00697557" w:rsidRDefault="00697557" w:rsidP="00697557">
      <w:pPr>
        <w:pStyle w:val="ListParagraph"/>
        <w:rPr>
          <w:b/>
          <w:sz w:val="28"/>
          <w:szCs w:val="28"/>
          <w:lang w:val="en-US"/>
        </w:rPr>
      </w:pPr>
    </w:p>
    <w:p w14:paraId="7D9C2ACC" w14:textId="77777777" w:rsidR="00697557" w:rsidRPr="008632AD" w:rsidRDefault="00697557" w:rsidP="006975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synchronized block as follows</w:t>
      </w:r>
    </w:p>
    <w:p w14:paraId="655B60C4" w14:textId="77777777" w:rsidR="00697557" w:rsidRDefault="00697557" w:rsidP="00697557">
      <w:pPr>
        <w:pStyle w:val="ListParagraph"/>
        <w:rPr>
          <w:b/>
          <w:sz w:val="28"/>
          <w:szCs w:val="28"/>
          <w:lang w:val="en-US"/>
        </w:rPr>
      </w:pPr>
    </w:p>
    <w:p w14:paraId="6B22CE04" w14:textId="1AD46207" w:rsidR="00697557" w:rsidRDefault="00697557" w:rsidP="00D007B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lock of current object</w:t>
      </w:r>
      <w:r w:rsidR="00D007B9">
        <w:rPr>
          <w:sz w:val="28"/>
          <w:szCs w:val="28"/>
          <w:lang w:val="en-US"/>
        </w:rPr>
        <w:t>:</w:t>
      </w:r>
    </w:p>
    <w:p w14:paraId="4CFCD717" w14:textId="77777777" w:rsidR="00D007B9" w:rsidRDefault="00D007B9" w:rsidP="00D007B9">
      <w:pPr>
        <w:pStyle w:val="ListParagraph"/>
        <w:ind w:left="1440"/>
        <w:rPr>
          <w:sz w:val="28"/>
          <w:szCs w:val="28"/>
          <w:lang w:val="en-US"/>
        </w:rPr>
      </w:pPr>
    </w:p>
    <w:p w14:paraId="60C163C2" w14:textId="0F563C8C" w:rsidR="00D007B9" w:rsidRDefault="00D007B9" w:rsidP="00D007B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synchronized(this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71922B3C" w14:textId="3BF3B67E" w:rsidR="00D007B9" w:rsidRDefault="00D007B9" w:rsidP="00D007B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//code</w:t>
      </w:r>
    </w:p>
    <w:p w14:paraId="1E8FD7CB" w14:textId="7A5D8A5E" w:rsidR="00D007B9" w:rsidRDefault="00D007B9" w:rsidP="00D007B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2BEE16" w14:textId="77777777" w:rsidR="00000B69" w:rsidRDefault="00000B69" w:rsidP="00D007B9">
      <w:pPr>
        <w:pStyle w:val="ListParagraph"/>
        <w:ind w:left="1440"/>
        <w:rPr>
          <w:sz w:val="28"/>
          <w:szCs w:val="28"/>
          <w:lang w:val="en-US"/>
        </w:rPr>
      </w:pPr>
    </w:p>
    <w:p w14:paraId="3159B742" w14:textId="528F73D9" w:rsidR="00000B69" w:rsidRDefault="00000B69" w:rsidP="00D007B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got lock of current object then only it is allowed to execute this area.</w:t>
      </w:r>
    </w:p>
    <w:p w14:paraId="761CF2AC" w14:textId="77777777" w:rsidR="00D007B9" w:rsidRDefault="00D007B9" w:rsidP="00D007B9">
      <w:pPr>
        <w:pStyle w:val="ListParagraph"/>
        <w:ind w:left="1440"/>
        <w:rPr>
          <w:sz w:val="28"/>
          <w:szCs w:val="28"/>
          <w:lang w:val="en-US"/>
        </w:rPr>
      </w:pPr>
    </w:p>
    <w:p w14:paraId="727D4DB6" w14:textId="2E172666" w:rsidR="00D007B9" w:rsidRDefault="00D007B9" w:rsidP="00D007B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lock of particular object</w:t>
      </w:r>
      <w:r w:rsidR="00087D53">
        <w:rPr>
          <w:sz w:val="28"/>
          <w:szCs w:val="28"/>
          <w:lang w:val="en-US"/>
        </w:rPr>
        <w:t xml:space="preserve"> </w:t>
      </w:r>
      <w:proofErr w:type="gramStart"/>
      <w:r w:rsidR="00087D53">
        <w:rPr>
          <w:sz w:val="28"/>
          <w:szCs w:val="28"/>
          <w:lang w:val="en-US"/>
        </w:rPr>
        <w:t>“ b</w:t>
      </w:r>
      <w:proofErr w:type="gramEnd"/>
      <w:r w:rsidR="00087D53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:</w:t>
      </w:r>
      <w:r w:rsidR="00087D53">
        <w:rPr>
          <w:sz w:val="28"/>
          <w:szCs w:val="28"/>
          <w:lang w:val="en-US"/>
        </w:rPr>
        <w:t xml:space="preserve"> </w:t>
      </w:r>
    </w:p>
    <w:p w14:paraId="5254F343" w14:textId="77777777" w:rsidR="005D2ACE" w:rsidRDefault="005D2ACE" w:rsidP="005D2ACE">
      <w:pPr>
        <w:pStyle w:val="ListParagraph"/>
        <w:ind w:left="1440"/>
        <w:rPr>
          <w:sz w:val="28"/>
          <w:szCs w:val="28"/>
          <w:lang w:val="en-US"/>
        </w:rPr>
      </w:pPr>
    </w:p>
    <w:p w14:paraId="020B6D3D" w14:textId="1DE26E4A" w:rsidR="005D2ACE" w:rsidRDefault="005D2ACE" w:rsidP="005D2A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synchronized(b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32E6AAFC" w14:textId="189268D4" w:rsidR="005D2ACE" w:rsidRDefault="005D2ACE" w:rsidP="005D2A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//code</w:t>
      </w:r>
    </w:p>
    <w:p w14:paraId="178D2C1F" w14:textId="12ADDC3C" w:rsidR="005D2ACE" w:rsidRDefault="005D2ACE" w:rsidP="005D2A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28F2C4" w14:textId="77777777" w:rsidR="00087D53" w:rsidRDefault="00087D53" w:rsidP="005D2ACE">
      <w:pPr>
        <w:pStyle w:val="ListParagraph"/>
        <w:ind w:left="1440"/>
        <w:rPr>
          <w:sz w:val="28"/>
          <w:szCs w:val="28"/>
          <w:lang w:val="en-US"/>
        </w:rPr>
      </w:pPr>
    </w:p>
    <w:p w14:paraId="42F62FA1" w14:textId="798E18F0" w:rsidR="00087D53" w:rsidRDefault="00087D53" w:rsidP="005D2A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got lock of particular object b, then only it is allowed to execute this area.</w:t>
      </w:r>
    </w:p>
    <w:p w14:paraId="20052FE7" w14:textId="77777777" w:rsidR="005D2ACE" w:rsidRDefault="005D2ACE" w:rsidP="005D2ACE">
      <w:pPr>
        <w:pStyle w:val="ListParagraph"/>
        <w:ind w:left="1440"/>
        <w:rPr>
          <w:sz w:val="28"/>
          <w:szCs w:val="28"/>
          <w:lang w:val="en-US"/>
        </w:rPr>
      </w:pPr>
    </w:p>
    <w:p w14:paraId="56E81F7A" w14:textId="220C70ED" w:rsidR="005D2ACE" w:rsidRDefault="005D2ACE" w:rsidP="00D007B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class level lock:</w:t>
      </w:r>
    </w:p>
    <w:p w14:paraId="601500E8" w14:textId="77777777" w:rsidR="00D02AD2" w:rsidRDefault="00D02AD2" w:rsidP="00D02AD2">
      <w:pPr>
        <w:pStyle w:val="ListParagraph"/>
        <w:ind w:left="1440"/>
        <w:rPr>
          <w:sz w:val="28"/>
          <w:szCs w:val="28"/>
          <w:lang w:val="en-US"/>
        </w:rPr>
      </w:pPr>
    </w:p>
    <w:p w14:paraId="20D0A59E" w14:textId="66E74D5C" w:rsidR="00D02AD2" w:rsidRDefault="00D02AD2" w:rsidP="00D02AD2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synchronized(</w:t>
      </w:r>
      <w:proofErr w:type="spellStart"/>
      <w:proofErr w:type="gramEnd"/>
      <w:r>
        <w:rPr>
          <w:sz w:val="28"/>
          <w:szCs w:val="28"/>
          <w:lang w:val="en-US"/>
        </w:rPr>
        <w:t>Display.class</w:t>
      </w:r>
      <w:proofErr w:type="spellEnd"/>
      <w:r>
        <w:rPr>
          <w:sz w:val="28"/>
          <w:szCs w:val="28"/>
          <w:lang w:val="en-US"/>
        </w:rPr>
        <w:t>){</w:t>
      </w:r>
    </w:p>
    <w:p w14:paraId="6B7B9BB9" w14:textId="4D9A642C" w:rsidR="00D02AD2" w:rsidRDefault="00D02AD2" w:rsidP="00D02A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// code</w:t>
      </w:r>
    </w:p>
    <w:p w14:paraId="5A1B5DB8" w14:textId="528FA361" w:rsidR="00D02AD2" w:rsidRDefault="00D02AD2" w:rsidP="00D02A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39DE42" w14:textId="77777777" w:rsidR="005C0E51" w:rsidRDefault="005C0E51" w:rsidP="00D02AD2">
      <w:pPr>
        <w:pStyle w:val="ListParagraph"/>
        <w:ind w:left="1440"/>
        <w:rPr>
          <w:sz w:val="28"/>
          <w:szCs w:val="28"/>
          <w:lang w:val="en-US"/>
        </w:rPr>
      </w:pPr>
    </w:p>
    <w:p w14:paraId="1C1067B7" w14:textId="450E4663" w:rsidR="005C0E51" w:rsidRDefault="005C0E51" w:rsidP="00D02A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got class level of “Display” class, then only it is allowed to execute this area.</w:t>
      </w:r>
    </w:p>
    <w:p w14:paraId="73F6D9F8" w14:textId="77777777" w:rsidR="00D02AD2" w:rsidRPr="00697557" w:rsidRDefault="00D02AD2" w:rsidP="00D007B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5B9E5CCF" w14:textId="77777777" w:rsidR="00697557" w:rsidRDefault="00697557" w:rsidP="00697557">
      <w:pPr>
        <w:pStyle w:val="ListParagraph"/>
        <w:rPr>
          <w:b/>
          <w:sz w:val="28"/>
          <w:szCs w:val="28"/>
          <w:lang w:val="en-US"/>
        </w:rPr>
      </w:pPr>
    </w:p>
    <w:p w14:paraId="6068232E" w14:textId="546BD2B8" w:rsidR="00697557" w:rsidRDefault="0035655F" w:rsidP="008632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3C90A118" w14:textId="77777777" w:rsidR="0035655F" w:rsidRDefault="0035655F" w:rsidP="0035655F">
      <w:pPr>
        <w:pStyle w:val="ListParagraph"/>
        <w:rPr>
          <w:b/>
          <w:sz w:val="28"/>
          <w:szCs w:val="28"/>
          <w:lang w:val="en-US"/>
        </w:rPr>
      </w:pPr>
    </w:p>
    <w:p w14:paraId="1380F52E" w14:textId="3BCA8486" w:rsidR="0035655F" w:rsidRDefault="0035655F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Display{</w:t>
      </w:r>
      <w:proofErr w:type="gramEnd"/>
    </w:p>
    <w:p w14:paraId="47AAD5FA" w14:textId="6C275CED" w:rsidR="0035655F" w:rsidRDefault="0035655F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wish(</w:t>
      </w:r>
      <w:proofErr w:type="gramEnd"/>
      <w:r>
        <w:rPr>
          <w:sz w:val="28"/>
          <w:szCs w:val="28"/>
          <w:lang w:val="en-US"/>
        </w:rPr>
        <w:t>String name){</w:t>
      </w:r>
    </w:p>
    <w:p w14:paraId="4CE44E90" w14:textId="75C3F884" w:rsidR="0035655F" w:rsidRDefault="0035655F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1lakh lines of code</w:t>
      </w:r>
    </w:p>
    <w:p w14:paraId="34428668" w14:textId="4C2A419B" w:rsidR="000C1B05" w:rsidRDefault="000C1B05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synchronized(this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1069A1E7" w14:textId="2B70BDB8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3F74E552" w14:textId="2709E117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</w:t>
      </w:r>
      <w:proofErr w:type="spellEnd"/>
      <w:r>
        <w:rPr>
          <w:sz w:val="28"/>
          <w:szCs w:val="28"/>
          <w:lang w:val="en-US"/>
        </w:rPr>
        <w:t>(“Good morning:”);</w:t>
      </w:r>
    </w:p>
    <w:p w14:paraId="2D916EDC" w14:textId="5B26B9BE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 w14:paraId="410CF3FD" w14:textId="161DD92C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3D5A57F8" w14:textId="43D2342D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(2000);</w:t>
      </w:r>
    </w:p>
    <w:p w14:paraId="0219C916" w14:textId="1FBC9F05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56629A0C" w14:textId="222D426F" w:rsidR="000C1B05" w:rsidRDefault="000C1B0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8054F5C" w14:textId="65C1BC5D" w:rsidR="000964A5" w:rsidRPr="000C1B05" w:rsidRDefault="000964A5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(name);</w:t>
      </w:r>
    </w:p>
    <w:p w14:paraId="5868EBC8" w14:textId="0C23AB02" w:rsidR="000C1B05" w:rsidRDefault="000C1B05" w:rsidP="000C1B05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210CD96" w14:textId="0DF93C78" w:rsidR="0035655F" w:rsidRDefault="0035655F" w:rsidP="000C1B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102313B" w14:textId="3D24EEA7" w:rsidR="0035655F" w:rsidRDefault="0035655F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ACD741" w14:textId="634ACD17" w:rsidR="0035655F" w:rsidRDefault="0035655F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C6AB44B" w14:textId="77777777" w:rsidR="00812CA7" w:rsidRDefault="00812CA7" w:rsidP="0035655F">
      <w:pPr>
        <w:pStyle w:val="ListParagraph"/>
        <w:rPr>
          <w:sz w:val="28"/>
          <w:szCs w:val="28"/>
          <w:lang w:val="en-US"/>
        </w:rPr>
      </w:pPr>
    </w:p>
    <w:p w14:paraId="149373F8" w14:textId="2417FB20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5BCA51B3" w14:textId="41BA4227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 d;</w:t>
      </w:r>
    </w:p>
    <w:p w14:paraId="3C025D18" w14:textId="11EB4988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2188A33E" w14:textId="1FFF7FEB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Display d, String name){</w:t>
      </w:r>
    </w:p>
    <w:p w14:paraId="1BD416CE" w14:textId="2AA3AF48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</w:t>
      </w:r>
      <w:proofErr w:type="spellEnd"/>
      <w:proofErr w:type="gramEnd"/>
      <w:r>
        <w:rPr>
          <w:sz w:val="28"/>
          <w:szCs w:val="28"/>
          <w:lang w:val="en-US"/>
        </w:rPr>
        <w:t xml:space="preserve"> = d;</w:t>
      </w:r>
    </w:p>
    <w:p w14:paraId="28C50D80" w14:textId="64883771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0A70AF3D" w14:textId="27DB1C29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A977442" w14:textId="4098B343" w:rsidR="00C470CD" w:rsidRDefault="00C470CD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5AB804D4" w14:textId="54B1B6FD" w:rsidR="00C470CD" w:rsidRDefault="00C470CD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d.wish</w:t>
      </w:r>
      <w:proofErr w:type="spellEnd"/>
      <w:r>
        <w:rPr>
          <w:sz w:val="28"/>
          <w:szCs w:val="28"/>
          <w:lang w:val="en-US"/>
        </w:rPr>
        <w:t>(</w:t>
      </w:r>
      <w:r w:rsidR="0021023F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);</w:t>
      </w:r>
    </w:p>
    <w:p w14:paraId="53495D9A" w14:textId="3D21F4C5" w:rsidR="00C470CD" w:rsidRDefault="00C470CD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3411D8F" w14:textId="4709BDFC" w:rsidR="00812CA7" w:rsidRDefault="00812CA7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E768BF" w14:textId="77777777" w:rsidR="00502ED9" w:rsidRDefault="00502ED9" w:rsidP="0035655F">
      <w:pPr>
        <w:pStyle w:val="ListParagraph"/>
        <w:rPr>
          <w:sz w:val="28"/>
          <w:szCs w:val="28"/>
          <w:lang w:val="en-US"/>
        </w:rPr>
      </w:pPr>
    </w:p>
    <w:p w14:paraId="549B1C78" w14:textId="77777777" w:rsidR="00502ED9" w:rsidRDefault="00502ED9" w:rsidP="0035655F">
      <w:pPr>
        <w:pStyle w:val="ListParagraph"/>
        <w:rPr>
          <w:sz w:val="28"/>
          <w:szCs w:val="28"/>
          <w:lang w:val="en-US"/>
        </w:rPr>
      </w:pPr>
    </w:p>
    <w:p w14:paraId="5DA00C98" w14:textId="77777777" w:rsidR="00502ED9" w:rsidRDefault="00502ED9" w:rsidP="0035655F">
      <w:pPr>
        <w:pStyle w:val="ListParagraph"/>
        <w:rPr>
          <w:sz w:val="28"/>
          <w:szCs w:val="28"/>
          <w:lang w:val="en-US"/>
        </w:rPr>
      </w:pPr>
    </w:p>
    <w:p w14:paraId="57B06F0B" w14:textId="77777777" w:rsidR="00502ED9" w:rsidRDefault="00502ED9" w:rsidP="003565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SynchronizedDemo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4FE53D0" w14:textId="77777777" w:rsidR="00502ED9" w:rsidRDefault="00502ED9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F0BF2B7" w14:textId="6A1275D3" w:rsidR="00502ED9" w:rsidRDefault="00502ED9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Display d = new </w:t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);</w:t>
      </w:r>
    </w:p>
    <w:p w14:paraId="35F3EE87" w14:textId="74E614CE" w:rsidR="00502ED9" w:rsidRDefault="00502ED9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</w:t>
      </w:r>
      <w:proofErr w:type="spellStart"/>
      <w:r>
        <w:rPr>
          <w:sz w:val="28"/>
          <w:szCs w:val="28"/>
          <w:lang w:val="en-US"/>
        </w:rPr>
        <w:t>Dhoni</w:t>
      </w:r>
      <w:proofErr w:type="spellEnd"/>
      <w:r>
        <w:rPr>
          <w:sz w:val="28"/>
          <w:szCs w:val="28"/>
          <w:lang w:val="en-US"/>
        </w:rPr>
        <w:t>”);</w:t>
      </w:r>
    </w:p>
    <w:p w14:paraId="613F161D" w14:textId="13020D20" w:rsidR="00502ED9" w:rsidRDefault="00502ED9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t2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“Yuvraj”);</w:t>
      </w:r>
    </w:p>
    <w:p w14:paraId="6B0E4D1F" w14:textId="449C262B" w:rsidR="00866550" w:rsidRDefault="00866550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2544346E" w14:textId="35712107" w:rsidR="00866550" w:rsidRDefault="00866550" w:rsidP="00502ED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2.start</w:t>
      </w:r>
      <w:proofErr w:type="gramEnd"/>
      <w:r>
        <w:rPr>
          <w:sz w:val="28"/>
          <w:szCs w:val="28"/>
          <w:lang w:val="en-US"/>
        </w:rPr>
        <w:t>();</w:t>
      </w:r>
    </w:p>
    <w:p w14:paraId="655141BC" w14:textId="77777777" w:rsidR="00502ED9" w:rsidRDefault="00502ED9" w:rsidP="00502ED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DAA13BF" w14:textId="7953A8FA" w:rsidR="00502ED9" w:rsidRPr="00502ED9" w:rsidRDefault="00502ED9" w:rsidP="00502ED9">
      <w:pPr>
        <w:ind w:firstLine="720"/>
        <w:rPr>
          <w:sz w:val="28"/>
          <w:szCs w:val="28"/>
          <w:lang w:val="en-US"/>
        </w:rPr>
      </w:pPr>
      <w:r w:rsidRPr="00502ED9">
        <w:rPr>
          <w:sz w:val="28"/>
          <w:szCs w:val="28"/>
          <w:lang w:val="en-US"/>
        </w:rPr>
        <w:t>}</w:t>
      </w:r>
    </w:p>
    <w:p w14:paraId="357E96CC" w14:textId="1A0C345F" w:rsidR="0035655F" w:rsidRDefault="00A45A1C" w:rsidP="008632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Conclusion:</w:t>
      </w:r>
    </w:p>
    <w:p w14:paraId="6141E751" w14:textId="77777777" w:rsidR="00A45A1C" w:rsidRDefault="00A45A1C" w:rsidP="00A45A1C">
      <w:pPr>
        <w:pStyle w:val="ListParagraph"/>
        <w:rPr>
          <w:b/>
          <w:sz w:val="28"/>
          <w:szCs w:val="28"/>
          <w:lang w:val="en-US"/>
        </w:rPr>
      </w:pPr>
    </w:p>
    <w:p w14:paraId="38540137" w14:textId="4757E1FE" w:rsidR="00A45A1C" w:rsidRDefault="00A45A1C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Lock concept applicable for object types and class types, but not for primitives hence we can’t pass primitive type as argument to synchronized block otherwise</w:t>
      </w:r>
      <w:r w:rsidR="00136680">
        <w:rPr>
          <w:sz w:val="28"/>
          <w:szCs w:val="28"/>
          <w:lang w:val="en-US"/>
        </w:rPr>
        <w:t xml:space="preserve"> we will get compile time error saying </w:t>
      </w:r>
    </w:p>
    <w:p w14:paraId="22F90C41" w14:textId="77777777" w:rsidR="00136680" w:rsidRDefault="00136680" w:rsidP="00A45A1C">
      <w:pPr>
        <w:pStyle w:val="ListParagraph"/>
        <w:rPr>
          <w:sz w:val="28"/>
          <w:szCs w:val="28"/>
          <w:lang w:val="en-US"/>
        </w:rPr>
      </w:pPr>
    </w:p>
    <w:p w14:paraId="76A651F4" w14:textId="454173F7" w:rsidR="00F7368D" w:rsidRDefault="00F7368D" w:rsidP="00A45A1C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</w:p>
    <w:p w14:paraId="1DEA6C17" w14:textId="77777777" w:rsidR="00F7368D" w:rsidRDefault="00F7368D" w:rsidP="00A45A1C">
      <w:pPr>
        <w:pStyle w:val="ListParagraph"/>
        <w:rPr>
          <w:sz w:val="28"/>
          <w:szCs w:val="28"/>
          <w:lang w:val="en-US"/>
        </w:rPr>
      </w:pPr>
    </w:p>
    <w:p w14:paraId="7B0A9AC0" w14:textId="01955DE9" w:rsidR="00F7368D" w:rsidRDefault="00F7368D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synchronized(x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60DFB7A7" w14:textId="5A4057C2" w:rsidR="00F7368D" w:rsidRDefault="00F7368D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5A2EE2E" w14:textId="77777777" w:rsidR="00F7368D" w:rsidRDefault="00F7368D" w:rsidP="00A45A1C">
      <w:pPr>
        <w:pStyle w:val="ListParagraph"/>
        <w:rPr>
          <w:sz w:val="28"/>
          <w:szCs w:val="28"/>
          <w:lang w:val="en-US"/>
        </w:rPr>
      </w:pPr>
    </w:p>
    <w:p w14:paraId="1185B8F3" w14:textId="7E992A95" w:rsidR="00136680" w:rsidRDefault="00136680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Unexpected Type:</w:t>
      </w:r>
    </w:p>
    <w:p w14:paraId="0856A233" w14:textId="341A1B7D" w:rsidR="00136680" w:rsidRDefault="00136680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found: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6F15D85B" w14:textId="689D4AC5" w:rsidR="00136680" w:rsidRDefault="00136680" w:rsidP="00A45A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required: reference</w:t>
      </w:r>
    </w:p>
    <w:p w14:paraId="6F16DC28" w14:textId="77777777" w:rsidR="00272D11" w:rsidRPr="00A45A1C" w:rsidRDefault="00272D11" w:rsidP="00A45A1C">
      <w:pPr>
        <w:pStyle w:val="ListParagraph"/>
        <w:rPr>
          <w:sz w:val="28"/>
          <w:szCs w:val="28"/>
          <w:lang w:val="en-US"/>
        </w:rPr>
      </w:pPr>
    </w:p>
    <w:p w14:paraId="3A4F94CC" w14:textId="19C9D5AC" w:rsidR="00A45A1C" w:rsidRDefault="00272D11" w:rsidP="008632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Frequently Asked Questions:</w:t>
      </w:r>
    </w:p>
    <w:p w14:paraId="5487E165" w14:textId="386BDC34" w:rsidR="00272D11" w:rsidRDefault="00272D11" w:rsidP="00E94A03">
      <w:pPr>
        <w:ind w:left="720"/>
        <w:rPr>
          <w:sz w:val="28"/>
          <w:szCs w:val="28"/>
          <w:lang w:val="en-US"/>
        </w:rPr>
      </w:pPr>
    </w:p>
    <w:p w14:paraId="47F7E7EB" w14:textId="50BAE2A4" w:rsidR="00E94A03" w:rsidRDefault="00E94A03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synchronized keyword, where we can apply?</w:t>
      </w:r>
    </w:p>
    <w:p w14:paraId="27325385" w14:textId="0213C78B" w:rsidR="00E94A03" w:rsidRDefault="00E94A03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advantage of synchronized keyword.</w:t>
      </w:r>
    </w:p>
    <w:p w14:paraId="2C9598CD" w14:textId="253E27BC" w:rsidR="00E94A03" w:rsidRDefault="00E94A03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disadvantage of synchronized keyword.</w:t>
      </w:r>
    </w:p>
    <w:p w14:paraId="4BDAD585" w14:textId="491601A7" w:rsidR="00E94A03" w:rsidRDefault="00E94A03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Race condition?</w:t>
      </w:r>
    </w:p>
    <w:p w14:paraId="6C4A51F6" w14:textId="77777777" w:rsidR="00E94A03" w:rsidRDefault="00E94A03" w:rsidP="00E94A03">
      <w:pPr>
        <w:pStyle w:val="ListParagraph"/>
        <w:ind w:left="1080"/>
        <w:rPr>
          <w:sz w:val="28"/>
          <w:szCs w:val="28"/>
          <w:lang w:val="en-US"/>
        </w:rPr>
      </w:pPr>
    </w:p>
    <w:p w14:paraId="7A373297" w14:textId="0616C2B4" w:rsidR="00E94A03" w:rsidRDefault="00E94A03" w:rsidP="00E94A0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multiple threads are operating simultaneously on same Java object then there may be a chance of data inconsistency problem</w:t>
      </w:r>
      <w:r w:rsidR="003E68A3">
        <w:rPr>
          <w:sz w:val="28"/>
          <w:szCs w:val="28"/>
          <w:lang w:val="en-US"/>
        </w:rPr>
        <w:t>, this is called “Race Condition”</w:t>
      </w:r>
      <w:r w:rsidR="00743157">
        <w:rPr>
          <w:sz w:val="28"/>
          <w:szCs w:val="28"/>
          <w:lang w:val="en-US"/>
        </w:rPr>
        <w:t>.</w:t>
      </w:r>
    </w:p>
    <w:p w14:paraId="0E203ED2" w14:textId="77777777" w:rsidR="00743157" w:rsidRDefault="00743157" w:rsidP="00E94A03">
      <w:pPr>
        <w:pStyle w:val="ListParagraph"/>
        <w:ind w:left="1080"/>
        <w:rPr>
          <w:sz w:val="28"/>
          <w:szCs w:val="28"/>
          <w:lang w:val="en-US"/>
        </w:rPr>
      </w:pPr>
    </w:p>
    <w:p w14:paraId="323820A6" w14:textId="47C546BE" w:rsidR="00743157" w:rsidRDefault="00743157" w:rsidP="00E94A0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overcome this problem by using </w:t>
      </w:r>
      <w:r w:rsidR="0069679E">
        <w:rPr>
          <w:sz w:val="28"/>
          <w:szCs w:val="28"/>
          <w:lang w:val="en-US"/>
        </w:rPr>
        <w:t>“synchronized” keyword.</w:t>
      </w:r>
    </w:p>
    <w:p w14:paraId="5C872EA9" w14:textId="50C910C5" w:rsidR="00E94A03" w:rsidRDefault="00483ECE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object lock and when it is required?</w:t>
      </w:r>
    </w:p>
    <w:p w14:paraId="244D9E92" w14:textId="10C18C0B" w:rsidR="00483ECE" w:rsidRDefault="00483ECE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class level lock and when it is required?</w:t>
      </w:r>
    </w:p>
    <w:p w14:paraId="4C952537" w14:textId="4818E390" w:rsidR="00483ECE" w:rsidRDefault="00C07CA4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difference between class level and object level lock?</w:t>
      </w:r>
    </w:p>
    <w:p w14:paraId="03768325" w14:textId="361F8D67" w:rsidR="004F3C1A" w:rsidRDefault="004F3C1A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While a thread executing synchronized method on the given object</w:t>
      </w:r>
      <w:r w:rsidR="00971102">
        <w:rPr>
          <w:sz w:val="28"/>
          <w:szCs w:val="28"/>
          <w:lang w:val="en-US"/>
        </w:rPr>
        <w:t>, is the remaining threads are allowed to execute any other synchronized method simultaneously on the same object?</w:t>
      </w:r>
    </w:p>
    <w:p w14:paraId="1C98AAB6" w14:textId="77777777" w:rsidR="001F5A53" w:rsidRDefault="001F5A53" w:rsidP="001F5A53">
      <w:pPr>
        <w:ind w:left="1080"/>
        <w:rPr>
          <w:sz w:val="28"/>
          <w:szCs w:val="28"/>
          <w:lang w:val="en-US"/>
        </w:rPr>
      </w:pPr>
    </w:p>
    <w:p w14:paraId="5E9CE348" w14:textId="725E10AA" w:rsidR="001F5A53" w:rsidRDefault="001F5A53" w:rsidP="001F5A53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</w:t>
      </w:r>
    </w:p>
    <w:p w14:paraId="43C8331F" w14:textId="77777777" w:rsidR="001F5A53" w:rsidRPr="001F5A53" w:rsidRDefault="001F5A53" w:rsidP="001F5A53">
      <w:pPr>
        <w:ind w:left="1080"/>
        <w:rPr>
          <w:sz w:val="28"/>
          <w:szCs w:val="28"/>
          <w:lang w:val="en-US"/>
        </w:rPr>
      </w:pPr>
    </w:p>
    <w:p w14:paraId="5FAA1FF4" w14:textId="1FB4BBAB" w:rsidR="001F5A53" w:rsidRDefault="004028A8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synchronized block?</w:t>
      </w:r>
    </w:p>
    <w:p w14:paraId="234B5736" w14:textId="50B37951" w:rsidR="00106FEA" w:rsidRDefault="00106FEA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to declare synchronized block to get lock of current object?</w:t>
      </w:r>
    </w:p>
    <w:p w14:paraId="5F4A47D7" w14:textId="3FB2DF31" w:rsidR="00081C85" w:rsidRDefault="00081C85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to declare synchronized block to get class level lock?</w:t>
      </w:r>
    </w:p>
    <w:p w14:paraId="4AAC103D" w14:textId="45F7C083" w:rsidR="00AF2658" w:rsidRDefault="00AF2658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the advantage of synchronized block over synchronized method?</w:t>
      </w:r>
    </w:p>
    <w:p w14:paraId="3B269FD9" w14:textId="53CF0A71" w:rsidR="004B0A6D" w:rsidRDefault="004B0A6D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Is a thread can acquire multiple locks simultaneously?</w:t>
      </w:r>
    </w:p>
    <w:p w14:paraId="2B5D9E50" w14:textId="77777777" w:rsidR="00E107B6" w:rsidRDefault="00E107B6" w:rsidP="00E107B6">
      <w:pPr>
        <w:pStyle w:val="ListParagraph"/>
        <w:ind w:left="1080"/>
        <w:rPr>
          <w:sz w:val="28"/>
          <w:szCs w:val="28"/>
          <w:lang w:val="en-US"/>
        </w:rPr>
      </w:pPr>
    </w:p>
    <w:p w14:paraId="418F1CAF" w14:textId="5A218A9A" w:rsidR="00E107B6" w:rsidRDefault="003830BA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</w:t>
      </w:r>
      <w:r w:rsidR="00E107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course</w:t>
      </w:r>
      <w:r w:rsidR="00E107B6">
        <w:rPr>
          <w:sz w:val="28"/>
          <w:szCs w:val="28"/>
          <w:lang w:val="en-US"/>
        </w:rPr>
        <w:t xml:space="preserve"> from different objects.</w:t>
      </w:r>
    </w:p>
    <w:p w14:paraId="5DFC379E" w14:textId="77777777" w:rsidR="00E107B6" w:rsidRDefault="00E107B6" w:rsidP="00E107B6">
      <w:pPr>
        <w:pStyle w:val="ListParagraph"/>
        <w:ind w:left="1080"/>
        <w:rPr>
          <w:sz w:val="28"/>
          <w:szCs w:val="28"/>
          <w:lang w:val="en-US"/>
        </w:rPr>
      </w:pPr>
    </w:p>
    <w:p w14:paraId="4823F95B" w14:textId="5AC007F1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721E7A2" w14:textId="77777777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</w:p>
    <w:p w14:paraId="13FD9D71" w14:textId="5C3FF539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11756AE9" w14:textId="6F5AAF21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synchronized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E8E4B7F" w14:textId="6B124BD6" w:rsidR="007F2A89" w:rsidRDefault="007F2A89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Here thread has lock “x” object</w:t>
      </w:r>
    </w:p>
    <w:p w14:paraId="08DDC950" w14:textId="4B9EE993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A0D64">
        <w:rPr>
          <w:sz w:val="28"/>
          <w:szCs w:val="28"/>
          <w:lang w:val="en-US"/>
        </w:rPr>
        <w:t xml:space="preserve">Y </w:t>
      </w:r>
      <w:proofErr w:type="spellStart"/>
      <w:r w:rsidR="00CA0D64">
        <w:rPr>
          <w:sz w:val="28"/>
          <w:szCs w:val="28"/>
          <w:lang w:val="en-US"/>
        </w:rPr>
        <w:t>y</w:t>
      </w:r>
      <w:proofErr w:type="spellEnd"/>
      <w:r w:rsidR="00CA0D64">
        <w:rPr>
          <w:sz w:val="28"/>
          <w:szCs w:val="28"/>
          <w:lang w:val="en-US"/>
        </w:rPr>
        <w:t xml:space="preserve"> = new </w:t>
      </w:r>
      <w:proofErr w:type="gramStart"/>
      <w:r w:rsidR="00CA0D64">
        <w:rPr>
          <w:sz w:val="28"/>
          <w:szCs w:val="28"/>
          <w:lang w:val="en-US"/>
        </w:rPr>
        <w:t>Y(</w:t>
      </w:r>
      <w:proofErr w:type="gramEnd"/>
      <w:r w:rsidR="00CA0D64">
        <w:rPr>
          <w:sz w:val="28"/>
          <w:szCs w:val="28"/>
          <w:lang w:val="en-US"/>
        </w:rPr>
        <w:t>);</w:t>
      </w:r>
    </w:p>
    <w:p w14:paraId="72052D11" w14:textId="7280EEE1" w:rsidR="00CA0D64" w:rsidRDefault="00CA0D64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synchronized(y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1127E09D" w14:textId="1FD997D6" w:rsidR="00CA0D64" w:rsidRDefault="00CA0D64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A1516">
        <w:rPr>
          <w:sz w:val="28"/>
          <w:szCs w:val="28"/>
          <w:lang w:val="en-US"/>
        </w:rPr>
        <w:t>//here the thread has lock of x and y</w:t>
      </w:r>
    </w:p>
    <w:p w14:paraId="13970D19" w14:textId="773B7049" w:rsidR="007B6481" w:rsidRDefault="007B6481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Z </w:t>
      </w:r>
      <w:proofErr w:type="spellStart"/>
      <w:r>
        <w:rPr>
          <w:sz w:val="28"/>
          <w:szCs w:val="28"/>
          <w:lang w:val="en-US"/>
        </w:rPr>
        <w:t>z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Z(</w:t>
      </w:r>
      <w:proofErr w:type="gramEnd"/>
      <w:r>
        <w:rPr>
          <w:sz w:val="28"/>
          <w:szCs w:val="28"/>
          <w:lang w:val="en-US"/>
        </w:rPr>
        <w:t>);</w:t>
      </w:r>
    </w:p>
    <w:p w14:paraId="57E96785" w14:textId="0584AFF9" w:rsidR="007B6481" w:rsidRDefault="007B6481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synchronized(z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42D80FE3" w14:textId="0D7CE610" w:rsidR="007B6481" w:rsidRDefault="007B6481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Here thread has locks of x, y and z.</w:t>
      </w:r>
    </w:p>
    <w:p w14:paraId="5EE8013F" w14:textId="4E5F8E04" w:rsidR="007B6481" w:rsidRDefault="007B6481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AD257D8" w14:textId="57591FDA" w:rsidR="00CA0D64" w:rsidRDefault="00CA0D64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A40B489" w14:textId="04FD6A25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8F7FA08" w14:textId="1CAF7057" w:rsidR="000943C3" w:rsidRDefault="000943C3" w:rsidP="00E107B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28AFEA" w14:textId="77777777" w:rsidR="00E82F9E" w:rsidRDefault="00E82F9E" w:rsidP="00E107B6">
      <w:pPr>
        <w:pStyle w:val="ListParagraph"/>
        <w:ind w:left="1080"/>
        <w:rPr>
          <w:sz w:val="28"/>
          <w:szCs w:val="28"/>
          <w:lang w:val="en-US"/>
        </w:rPr>
      </w:pPr>
    </w:p>
    <w:p w14:paraId="73EB77BE" w14:textId="6D3710F4" w:rsidR="00E107B6" w:rsidRDefault="00E82F9E" w:rsidP="00E94A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synchronized statement</w:t>
      </w:r>
      <w:r w:rsidR="008078A0">
        <w:rPr>
          <w:sz w:val="28"/>
          <w:szCs w:val="28"/>
          <w:lang w:val="en-US"/>
        </w:rPr>
        <w:t xml:space="preserve"> (terminology created by interview people)</w:t>
      </w:r>
      <w:r>
        <w:rPr>
          <w:sz w:val="28"/>
          <w:szCs w:val="28"/>
          <w:lang w:val="en-US"/>
        </w:rPr>
        <w:t>?</w:t>
      </w:r>
    </w:p>
    <w:p w14:paraId="57CF26A1" w14:textId="77777777" w:rsidR="00AC3302" w:rsidRDefault="00AC3302" w:rsidP="00AC3302">
      <w:pPr>
        <w:pStyle w:val="ListParagraph"/>
        <w:ind w:left="1080"/>
        <w:rPr>
          <w:sz w:val="28"/>
          <w:szCs w:val="28"/>
          <w:lang w:val="en-US"/>
        </w:rPr>
      </w:pPr>
    </w:p>
    <w:p w14:paraId="640D4C5A" w14:textId="7ADD5AC3" w:rsidR="008078A0" w:rsidRDefault="00AC567D" w:rsidP="00AC330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statements present in </w:t>
      </w:r>
      <w:r w:rsidR="00305C83">
        <w:rPr>
          <w:sz w:val="28"/>
          <w:szCs w:val="28"/>
          <w:lang w:val="en-US"/>
        </w:rPr>
        <w:t xml:space="preserve">synchronized method </w:t>
      </w:r>
      <w:r w:rsidR="00C1343D">
        <w:rPr>
          <w:sz w:val="28"/>
          <w:szCs w:val="28"/>
          <w:lang w:val="en-US"/>
        </w:rPr>
        <w:t>and synchronized block are called synchronized statements.</w:t>
      </w:r>
    </w:p>
    <w:p w14:paraId="5B08DEF8" w14:textId="77777777" w:rsidR="00272D11" w:rsidRPr="00F96DC3" w:rsidRDefault="00272D11" w:rsidP="00F96DC3">
      <w:pPr>
        <w:rPr>
          <w:sz w:val="28"/>
          <w:szCs w:val="28"/>
          <w:lang w:val="en-US"/>
        </w:rPr>
      </w:pPr>
      <w:bookmarkStart w:id="0" w:name="_GoBack"/>
      <w:bookmarkEnd w:id="0"/>
    </w:p>
    <w:p w14:paraId="317F13A5" w14:textId="77777777" w:rsidR="00927E5D" w:rsidRDefault="00927E5D" w:rsidP="00927E5D">
      <w:pPr>
        <w:ind w:firstLine="720"/>
        <w:rPr>
          <w:b/>
          <w:sz w:val="28"/>
          <w:szCs w:val="28"/>
          <w:lang w:val="en-US"/>
        </w:rPr>
      </w:pPr>
    </w:p>
    <w:p w14:paraId="63EC394C" w14:textId="77777777" w:rsidR="00927E5D" w:rsidRDefault="00927E5D" w:rsidP="00927E5D">
      <w:pPr>
        <w:ind w:firstLine="720"/>
        <w:rPr>
          <w:b/>
          <w:sz w:val="28"/>
          <w:szCs w:val="28"/>
          <w:lang w:val="en-US"/>
        </w:rPr>
      </w:pPr>
    </w:p>
    <w:p w14:paraId="79FC4056" w14:textId="77777777" w:rsidR="00745B64" w:rsidRDefault="00F96DC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2071"/>
    <w:multiLevelType w:val="hybridMultilevel"/>
    <w:tmpl w:val="88B290D2"/>
    <w:lvl w:ilvl="0" w:tplc="6BD8C0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101C"/>
    <w:multiLevelType w:val="hybridMultilevel"/>
    <w:tmpl w:val="E16EB33E"/>
    <w:lvl w:ilvl="0" w:tplc="92289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7D5E49"/>
    <w:multiLevelType w:val="hybridMultilevel"/>
    <w:tmpl w:val="36C0E11E"/>
    <w:lvl w:ilvl="0" w:tplc="651E9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5D"/>
    <w:rsid w:val="00000B69"/>
    <w:rsid w:val="00081C85"/>
    <w:rsid w:val="00087D53"/>
    <w:rsid w:val="000943C3"/>
    <w:rsid w:val="000964A5"/>
    <w:rsid w:val="000A1F4A"/>
    <w:rsid w:val="000C1B05"/>
    <w:rsid w:val="00106FEA"/>
    <w:rsid w:val="00136680"/>
    <w:rsid w:val="001F5A53"/>
    <w:rsid w:val="0021023F"/>
    <w:rsid w:val="00272D11"/>
    <w:rsid w:val="00305C83"/>
    <w:rsid w:val="0035655F"/>
    <w:rsid w:val="003830BA"/>
    <w:rsid w:val="003E68A3"/>
    <w:rsid w:val="004028A8"/>
    <w:rsid w:val="00483ECE"/>
    <w:rsid w:val="004B0A6D"/>
    <w:rsid w:val="004F3C1A"/>
    <w:rsid w:val="00502ED9"/>
    <w:rsid w:val="005C0E51"/>
    <w:rsid w:val="005D2ACE"/>
    <w:rsid w:val="0069679E"/>
    <w:rsid w:val="00697557"/>
    <w:rsid w:val="00743157"/>
    <w:rsid w:val="007B6481"/>
    <w:rsid w:val="007F2A89"/>
    <w:rsid w:val="008078A0"/>
    <w:rsid w:val="00812CA7"/>
    <w:rsid w:val="00847B42"/>
    <w:rsid w:val="008632AD"/>
    <w:rsid w:val="00866550"/>
    <w:rsid w:val="00914BF8"/>
    <w:rsid w:val="00927E5D"/>
    <w:rsid w:val="00971102"/>
    <w:rsid w:val="009719AE"/>
    <w:rsid w:val="009A1516"/>
    <w:rsid w:val="00A45A1C"/>
    <w:rsid w:val="00AC3302"/>
    <w:rsid w:val="00AC567D"/>
    <w:rsid w:val="00AF2658"/>
    <w:rsid w:val="00C07CA4"/>
    <w:rsid w:val="00C1343D"/>
    <w:rsid w:val="00C470CD"/>
    <w:rsid w:val="00CA0D64"/>
    <w:rsid w:val="00D007B9"/>
    <w:rsid w:val="00D02AD2"/>
    <w:rsid w:val="00D71F4A"/>
    <w:rsid w:val="00DC209B"/>
    <w:rsid w:val="00E107B6"/>
    <w:rsid w:val="00E82F9E"/>
    <w:rsid w:val="00E94A03"/>
    <w:rsid w:val="00F41373"/>
    <w:rsid w:val="00F7368D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C78C"/>
  <w15:chartTrackingRefBased/>
  <w15:docId w15:val="{A8A20571-AFD0-9547-9CDE-6D90FE7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133</cp:revision>
  <dcterms:created xsi:type="dcterms:W3CDTF">2018-09-09T12:19:00Z</dcterms:created>
  <dcterms:modified xsi:type="dcterms:W3CDTF">2018-09-09T13:36:00Z</dcterms:modified>
</cp:coreProperties>
</file>