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C370" w14:textId="52825AC1" w:rsidR="002D5BCD" w:rsidRDefault="002D5BCD" w:rsidP="002D5BCD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Multithreading – Part-14</w:t>
      </w:r>
      <w:r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  <w:lang w:val="en-US"/>
        </w:rPr>
        <w:t>Interview FAQ</w:t>
      </w:r>
    </w:p>
    <w:p w14:paraId="19DC054C" w14:textId="77777777" w:rsidR="00B23FE6" w:rsidRDefault="00B23FE6" w:rsidP="00B23FE6">
      <w:pPr>
        <w:rPr>
          <w:b/>
          <w:sz w:val="28"/>
          <w:szCs w:val="28"/>
          <w:lang w:val="en-US"/>
        </w:rPr>
      </w:pPr>
    </w:p>
    <w:p w14:paraId="28C4059C" w14:textId="73D37DEF" w:rsidR="00B23FE6" w:rsidRDefault="0062359B" w:rsidP="00B23FE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Green Thread </w:t>
      </w:r>
      <w:r w:rsidR="00042945">
        <w:rPr>
          <w:b/>
          <w:sz w:val="28"/>
          <w:szCs w:val="28"/>
          <w:lang w:val="en-US"/>
        </w:rPr>
        <w:t xml:space="preserve">&amp; Native OS </w:t>
      </w:r>
      <w:r>
        <w:rPr>
          <w:b/>
          <w:sz w:val="28"/>
          <w:szCs w:val="28"/>
          <w:lang w:val="en-US"/>
        </w:rPr>
        <w:t>Model:</w:t>
      </w:r>
    </w:p>
    <w:p w14:paraId="3E67B765" w14:textId="77777777" w:rsidR="0062359B" w:rsidRDefault="0062359B" w:rsidP="0062359B">
      <w:pPr>
        <w:pStyle w:val="ListParagraph"/>
        <w:rPr>
          <w:b/>
          <w:sz w:val="28"/>
          <w:szCs w:val="28"/>
          <w:lang w:val="en-US"/>
        </w:rPr>
      </w:pPr>
    </w:p>
    <w:p w14:paraId="2BF37B34" w14:textId="36CA47BE" w:rsidR="0062359B" w:rsidRDefault="0062359B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multithreading concept is implemented by using the following models.</w:t>
      </w:r>
    </w:p>
    <w:p w14:paraId="092F134D" w14:textId="77777777" w:rsidR="0062359B" w:rsidRDefault="0062359B" w:rsidP="0062359B">
      <w:pPr>
        <w:pStyle w:val="ListParagraph"/>
        <w:rPr>
          <w:sz w:val="28"/>
          <w:szCs w:val="28"/>
          <w:lang w:val="en-US"/>
        </w:rPr>
      </w:pPr>
    </w:p>
    <w:p w14:paraId="6E042B31" w14:textId="5058FC18" w:rsidR="0062359B" w:rsidRDefault="0062359B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Green Thread Model</w:t>
      </w:r>
    </w:p>
    <w:p w14:paraId="7B8C4C53" w14:textId="77777777" w:rsidR="0062359B" w:rsidRDefault="0062359B" w:rsidP="0062359B">
      <w:pPr>
        <w:pStyle w:val="ListParagraph"/>
        <w:rPr>
          <w:sz w:val="28"/>
          <w:szCs w:val="28"/>
          <w:lang w:val="en-US"/>
        </w:rPr>
      </w:pPr>
    </w:p>
    <w:p w14:paraId="00CC0CF3" w14:textId="2F196CCB" w:rsidR="0062359B" w:rsidRDefault="0062359B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Native OS Model</w:t>
      </w:r>
    </w:p>
    <w:p w14:paraId="21C8E85D" w14:textId="77777777" w:rsidR="004016CB" w:rsidRDefault="004016CB" w:rsidP="0062359B">
      <w:pPr>
        <w:pStyle w:val="ListParagraph"/>
        <w:rPr>
          <w:sz w:val="28"/>
          <w:szCs w:val="28"/>
          <w:lang w:val="en-US"/>
        </w:rPr>
      </w:pPr>
    </w:p>
    <w:p w14:paraId="3387093C" w14:textId="5E7A0748" w:rsidR="004016CB" w:rsidRDefault="004016CB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Green Thread Model:</w:t>
      </w:r>
    </w:p>
    <w:p w14:paraId="0A762FC0" w14:textId="77777777" w:rsidR="004016CB" w:rsidRDefault="004016CB" w:rsidP="0062359B">
      <w:pPr>
        <w:pStyle w:val="ListParagraph"/>
        <w:rPr>
          <w:sz w:val="28"/>
          <w:szCs w:val="28"/>
          <w:lang w:val="en-US"/>
        </w:rPr>
      </w:pPr>
    </w:p>
    <w:p w14:paraId="73127D03" w14:textId="0BEDD6EE" w:rsidR="004016CB" w:rsidRDefault="004016CB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thread which is managed completely by JVM without taking underlying OS sup</w:t>
      </w:r>
      <w:r w:rsidR="00E2738E">
        <w:rPr>
          <w:sz w:val="28"/>
          <w:szCs w:val="28"/>
          <w:lang w:val="en-US"/>
        </w:rPr>
        <w:t>port is called Green Thread.</w:t>
      </w:r>
    </w:p>
    <w:p w14:paraId="7C60FBA5" w14:textId="77777777" w:rsidR="00B62A00" w:rsidRDefault="00B62A00" w:rsidP="0062359B">
      <w:pPr>
        <w:pStyle w:val="ListParagraph"/>
        <w:rPr>
          <w:sz w:val="28"/>
          <w:szCs w:val="28"/>
          <w:lang w:val="en-US"/>
        </w:rPr>
      </w:pPr>
    </w:p>
    <w:p w14:paraId="2FA2E8EC" w14:textId="661AC0B6" w:rsidR="00B62A00" w:rsidRDefault="00B62A00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Very few operating systems like SUN </w:t>
      </w:r>
      <w:proofErr w:type="spellStart"/>
      <w:r>
        <w:rPr>
          <w:sz w:val="28"/>
          <w:szCs w:val="28"/>
          <w:lang w:val="en-US"/>
        </w:rPr>
        <w:t>solaris</w:t>
      </w:r>
      <w:proofErr w:type="spellEnd"/>
      <w:r>
        <w:rPr>
          <w:sz w:val="28"/>
          <w:szCs w:val="28"/>
          <w:lang w:val="en-US"/>
        </w:rPr>
        <w:t xml:space="preserve"> provides support for green thread model.</w:t>
      </w:r>
    </w:p>
    <w:p w14:paraId="63A5AE40" w14:textId="77777777" w:rsidR="00B62A00" w:rsidRDefault="00B62A00" w:rsidP="0062359B">
      <w:pPr>
        <w:pStyle w:val="ListParagraph"/>
        <w:rPr>
          <w:sz w:val="28"/>
          <w:szCs w:val="28"/>
          <w:lang w:val="en-US"/>
        </w:rPr>
      </w:pPr>
    </w:p>
    <w:p w14:paraId="2B6002CD" w14:textId="69D14B63" w:rsidR="00B62A00" w:rsidRDefault="00B62A00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62316">
        <w:rPr>
          <w:sz w:val="28"/>
          <w:szCs w:val="28"/>
          <w:lang w:val="en-US"/>
        </w:rPr>
        <w:t>Anyway,</w:t>
      </w:r>
      <w:r>
        <w:rPr>
          <w:sz w:val="28"/>
          <w:szCs w:val="28"/>
          <w:lang w:val="en-US"/>
        </w:rPr>
        <w:t xml:space="preserve"> Green Thread model is deprecated and not recommended to use.</w:t>
      </w:r>
    </w:p>
    <w:p w14:paraId="0F70703F" w14:textId="77777777" w:rsidR="00E36236" w:rsidRDefault="00E36236" w:rsidP="0062359B">
      <w:pPr>
        <w:pStyle w:val="ListParagraph"/>
        <w:rPr>
          <w:sz w:val="28"/>
          <w:szCs w:val="28"/>
          <w:lang w:val="en-US"/>
        </w:rPr>
      </w:pPr>
    </w:p>
    <w:p w14:paraId="678ECB12" w14:textId="7009A873" w:rsidR="00E36236" w:rsidRDefault="00E36236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Native OS Model:</w:t>
      </w:r>
    </w:p>
    <w:p w14:paraId="6C11557E" w14:textId="77777777" w:rsidR="00E36236" w:rsidRDefault="00E36236" w:rsidP="0062359B">
      <w:pPr>
        <w:pStyle w:val="ListParagraph"/>
        <w:rPr>
          <w:sz w:val="28"/>
          <w:szCs w:val="28"/>
          <w:lang w:val="en-US"/>
        </w:rPr>
      </w:pPr>
    </w:p>
    <w:p w14:paraId="3D903059" w14:textId="4901A28A" w:rsidR="00E36236" w:rsidRDefault="00E36236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thread which is managed by the JVM</w:t>
      </w:r>
      <w:r w:rsidR="00052B6C">
        <w:rPr>
          <w:sz w:val="28"/>
          <w:szCs w:val="28"/>
          <w:lang w:val="en-US"/>
        </w:rPr>
        <w:t xml:space="preserve"> with the help of underlying OS, is called Native OS model.</w:t>
      </w:r>
    </w:p>
    <w:p w14:paraId="48D537D2" w14:textId="77777777" w:rsidR="00254B5C" w:rsidRDefault="00254B5C" w:rsidP="0062359B">
      <w:pPr>
        <w:pStyle w:val="ListParagraph"/>
        <w:rPr>
          <w:sz w:val="28"/>
          <w:szCs w:val="28"/>
          <w:lang w:val="en-US"/>
        </w:rPr>
      </w:pPr>
    </w:p>
    <w:p w14:paraId="36CB5140" w14:textId="00974FF1" w:rsidR="00254B5C" w:rsidRDefault="00254B5C" w:rsidP="00623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All </w:t>
      </w:r>
      <w:r w:rsidR="00DC0753">
        <w:rPr>
          <w:sz w:val="28"/>
          <w:szCs w:val="28"/>
          <w:lang w:val="en-US"/>
        </w:rPr>
        <w:t>windows-based</w:t>
      </w:r>
      <w:r>
        <w:rPr>
          <w:sz w:val="28"/>
          <w:szCs w:val="28"/>
          <w:lang w:val="en-US"/>
        </w:rPr>
        <w:t xml:space="preserve"> OS provide support for Native OS Model.</w:t>
      </w:r>
    </w:p>
    <w:p w14:paraId="48BB456F" w14:textId="77777777" w:rsidR="00DC0753" w:rsidRPr="0062359B" w:rsidRDefault="00DC0753" w:rsidP="0062359B">
      <w:pPr>
        <w:pStyle w:val="ListParagraph"/>
        <w:rPr>
          <w:sz w:val="28"/>
          <w:szCs w:val="28"/>
          <w:lang w:val="en-US"/>
        </w:rPr>
      </w:pPr>
    </w:p>
    <w:p w14:paraId="3C986F15" w14:textId="27A6E566" w:rsidR="0062359B" w:rsidRDefault="00DC0753" w:rsidP="00B23FE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How to stop a Thread:</w:t>
      </w:r>
    </w:p>
    <w:p w14:paraId="5EE40AC2" w14:textId="77777777" w:rsidR="009B2A97" w:rsidRDefault="009B2A97" w:rsidP="009B2A97">
      <w:pPr>
        <w:pStyle w:val="ListParagraph"/>
        <w:rPr>
          <w:b/>
          <w:sz w:val="28"/>
          <w:szCs w:val="28"/>
          <w:lang w:val="en-US"/>
        </w:rPr>
      </w:pPr>
    </w:p>
    <w:p w14:paraId="09D710E8" w14:textId="37496388" w:rsidR="009B2A97" w:rsidRDefault="00727EEA" w:rsidP="009B2A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stop a thread execution by using </w:t>
      </w:r>
      <w:proofErr w:type="gramStart"/>
      <w:r>
        <w:rPr>
          <w:sz w:val="28"/>
          <w:szCs w:val="28"/>
          <w:lang w:val="en-US"/>
        </w:rPr>
        <w:t>stop(</w:t>
      </w:r>
      <w:proofErr w:type="gramEnd"/>
      <w:r>
        <w:rPr>
          <w:sz w:val="28"/>
          <w:szCs w:val="28"/>
          <w:lang w:val="en-US"/>
        </w:rPr>
        <w:t>) method of Thread class.</w:t>
      </w:r>
    </w:p>
    <w:p w14:paraId="3E2B88FC" w14:textId="77777777" w:rsidR="00250AFA" w:rsidRDefault="00250AFA" w:rsidP="009B2A97">
      <w:pPr>
        <w:pStyle w:val="ListParagraph"/>
        <w:rPr>
          <w:sz w:val="28"/>
          <w:szCs w:val="28"/>
          <w:lang w:val="en-US"/>
        </w:rPr>
      </w:pPr>
    </w:p>
    <w:p w14:paraId="2732F73A" w14:textId="5ED35ECF" w:rsidR="00250AFA" w:rsidRDefault="00250AFA" w:rsidP="009B2A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stop(</w:t>
      </w:r>
      <w:proofErr w:type="gramEnd"/>
      <w:r>
        <w:rPr>
          <w:sz w:val="28"/>
          <w:szCs w:val="28"/>
          <w:lang w:val="en-US"/>
        </w:rPr>
        <w:t>)</w:t>
      </w:r>
    </w:p>
    <w:p w14:paraId="0AD47245" w14:textId="77777777" w:rsidR="007764F6" w:rsidRDefault="007764F6" w:rsidP="009B2A97">
      <w:pPr>
        <w:pStyle w:val="ListParagraph"/>
        <w:rPr>
          <w:sz w:val="28"/>
          <w:szCs w:val="28"/>
          <w:lang w:val="en-US"/>
        </w:rPr>
      </w:pPr>
    </w:p>
    <w:p w14:paraId="13306902" w14:textId="4D8C321A" w:rsidR="007764F6" w:rsidRPr="00727EEA" w:rsidRDefault="007764F6" w:rsidP="009B2A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call </w:t>
      </w:r>
      <w:proofErr w:type="gramStart"/>
      <w:r>
        <w:rPr>
          <w:sz w:val="28"/>
          <w:szCs w:val="28"/>
          <w:lang w:val="en-US"/>
        </w:rPr>
        <w:t>stop(</w:t>
      </w:r>
      <w:proofErr w:type="gramEnd"/>
      <w:r>
        <w:rPr>
          <w:sz w:val="28"/>
          <w:szCs w:val="28"/>
          <w:lang w:val="en-US"/>
        </w:rPr>
        <w:t>) then immediately the thread will enter into dead state. Anyway, stop method is deprecated and not recommended to use.</w:t>
      </w:r>
    </w:p>
    <w:p w14:paraId="6D7DB008" w14:textId="77777777" w:rsidR="009B2A97" w:rsidRDefault="009B2A97" w:rsidP="009B2A97">
      <w:pPr>
        <w:pStyle w:val="ListParagraph"/>
        <w:rPr>
          <w:b/>
          <w:sz w:val="28"/>
          <w:szCs w:val="28"/>
          <w:lang w:val="en-US"/>
        </w:rPr>
      </w:pPr>
    </w:p>
    <w:p w14:paraId="2810DCD1" w14:textId="77777777" w:rsidR="004905A8" w:rsidRDefault="004905A8" w:rsidP="009B2A97">
      <w:pPr>
        <w:pStyle w:val="ListParagraph"/>
        <w:rPr>
          <w:b/>
          <w:sz w:val="28"/>
          <w:szCs w:val="28"/>
          <w:lang w:val="en-US"/>
        </w:rPr>
      </w:pPr>
    </w:p>
    <w:p w14:paraId="29F407BB" w14:textId="77777777" w:rsidR="004905A8" w:rsidRDefault="004905A8" w:rsidP="009B2A97">
      <w:pPr>
        <w:pStyle w:val="ListParagraph"/>
        <w:rPr>
          <w:b/>
          <w:sz w:val="28"/>
          <w:szCs w:val="28"/>
          <w:lang w:val="en-US"/>
        </w:rPr>
      </w:pPr>
    </w:p>
    <w:p w14:paraId="2A4CC9BC" w14:textId="437DDE0C" w:rsidR="009B2A97" w:rsidRDefault="004905A8" w:rsidP="00B23FE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How to suspend and resume a Thread:</w:t>
      </w:r>
    </w:p>
    <w:p w14:paraId="4EBC5AA9" w14:textId="77777777" w:rsidR="004905A8" w:rsidRDefault="004905A8" w:rsidP="004905A8">
      <w:pPr>
        <w:pStyle w:val="ListParagraph"/>
        <w:rPr>
          <w:b/>
          <w:sz w:val="28"/>
          <w:szCs w:val="28"/>
          <w:lang w:val="en-US"/>
        </w:rPr>
      </w:pPr>
    </w:p>
    <w:p w14:paraId="5B85F77A" w14:textId="691A14C8" w:rsidR="00434636" w:rsidRDefault="00434636" w:rsidP="004905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suspend a Thread by using </w:t>
      </w:r>
      <w:proofErr w:type="gramStart"/>
      <w:r>
        <w:rPr>
          <w:sz w:val="28"/>
          <w:szCs w:val="28"/>
          <w:lang w:val="en-US"/>
        </w:rPr>
        <w:t>suspend(</w:t>
      </w:r>
      <w:proofErr w:type="gramEnd"/>
      <w:r>
        <w:rPr>
          <w:sz w:val="28"/>
          <w:szCs w:val="28"/>
          <w:lang w:val="en-US"/>
        </w:rPr>
        <w:t>) method of Thread class.</w:t>
      </w:r>
      <w:r w:rsidR="001937C3">
        <w:rPr>
          <w:sz w:val="28"/>
          <w:szCs w:val="28"/>
          <w:lang w:val="en-US"/>
        </w:rPr>
        <w:t xml:space="preserve"> Then immediately that thread will be entered into suspended state.</w:t>
      </w:r>
    </w:p>
    <w:p w14:paraId="3ED9A61D" w14:textId="77777777" w:rsidR="00352658" w:rsidRDefault="00352658" w:rsidP="004905A8">
      <w:pPr>
        <w:pStyle w:val="ListParagraph"/>
        <w:rPr>
          <w:sz w:val="28"/>
          <w:szCs w:val="28"/>
          <w:lang w:val="en-US"/>
        </w:rPr>
      </w:pPr>
    </w:p>
    <w:p w14:paraId="3EC67450" w14:textId="4D9D22A5" w:rsidR="00352658" w:rsidRDefault="00352658" w:rsidP="004905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resume a suspended thread by using </w:t>
      </w:r>
      <w:proofErr w:type="gramStart"/>
      <w:r>
        <w:rPr>
          <w:sz w:val="28"/>
          <w:szCs w:val="28"/>
          <w:lang w:val="en-US"/>
        </w:rPr>
        <w:t>resume(</w:t>
      </w:r>
      <w:proofErr w:type="gramEnd"/>
      <w:r>
        <w:rPr>
          <w:sz w:val="28"/>
          <w:szCs w:val="28"/>
          <w:lang w:val="en-US"/>
        </w:rPr>
        <w:t>) method of Thread class.</w:t>
      </w:r>
      <w:r w:rsidR="00E15A59">
        <w:rPr>
          <w:sz w:val="28"/>
          <w:szCs w:val="28"/>
          <w:lang w:val="en-US"/>
        </w:rPr>
        <w:t xml:space="preserve"> Then suspended thread can continue its execution.</w:t>
      </w:r>
    </w:p>
    <w:p w14:paraId="4C23CA11" w14:textId="77777777" w:rsidR="008E34B2" w:rsidRDefault="008E34B2" w:rsidP="004905A8">
      <w:pPr>
        <w:pStyle w:val="ListParagraph"/>
        <w:rPr>
          <w:sz w:val="28"/>
          <w:szCs w:val="28"/>
          <w:lang w:val="en-US"/>
        </w:rPr>
      </w:pPr>
    </w:p>
    <w:p w14:paraId="140BDD4C" w14:textId="6CEC8CF5" w:rsidR="008E34B2" w:rsidRPr="00434636" w:rsidRDefault="008E34B2" w:rsidP="004905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suspend(</w:t>
      </w:r>
      <w:proofErr w:type="gramEnd"/>
      <w:r>
        <w:rPr>
          <w:sz w:val="28"/>
          <w:szCs w:val="28"/>
          <w:lang w:val="en-US"/>
        </w:rPr>
        <w:t>)</w:t>
      </w:r>
    </w:p>
    <w:p w14:paraId="2AEED93E" w14:textId="77777777" w:rsidR="004905A8" w:rsidRDefault="004905A8" w:rsidP="004905A8">
      <w:pPr>
        <w:pStyle w:val="ListParagraph"/>
        <w:rPr>
          <w:b/>
          <w:sz w:val="28"/>
          <w:szCs w:val="28"/>
          <w:lang w:val="en-US"/>
        </w:rPr>
      </w:pPr>
    </w:p>
    <w:p w14:paraId="214C36A5" w14:textId="3B60B979" w:rsidR="008E34B2" w:rsidRDefault="008E34B2" w:rsidP="008E34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resume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53FD3C00" w14:textId="77777777" w:rsidR="00CE6278" w:rsidRDefault="00CE6278" w:rsidP="008E34B2">
      <w:pPr>
        <w:pStyle w:val="ListParagraph"/>
        <w:rPr>
          <w:sz w:val="28"/>
          <w:szCs w:val="28"/>
          <w:lang w:val="en-US"/>
        </w:rPr>
      </w:pPr>
    </w:p>
    <w:p w14:paraId="34F3A71D" w14:textId="34C5C440" w:rsidR="00CE6278" w:rsidRPr="00434636" w:rsidRDefault="00CE6278" w:rsidP="008E34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Anyway, these methods are deprecated and not recommended to use.</w:t>
      </w:r>
    </w:p>
    <w:p w14:paraId="7816E496" w14:textId="77777777" w:rsidR="008E34B2" w:rsidRDefault="008E34B2" w:rsidP="004905A8">
      <w:pPr>
        <w:pStyle w:val="ListParagraph"/>
        <w:rPr>
          <w:b/>
          <w:sz w:val="28"/>
          <w:szCs w:val="28"/>
          <w:lang w:val="en-US"/>
        </w:rPr>
      </w:pPr>
    </w:p>
    <w:p w14:paraId="534115FD" w14:textId="1A3738D5" w:rsidR="00186A87" w:rsidRDefault="00186A87" w:rsidP="00186A8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Thread life cycle:</w:t>
      </w:r>
    </w:p>
    <w:p w14:paraId="538BF26F" w14:textId="77777777" w:rsidR="00186A87" w:rsidRDefault="00186A87" w:rsidP="00186A87">
      <w:pPr>
        <w:rPr>
          <w:b/>
          <w:sz w:val="28"/>
          <w:szCs w:val="28"/>
          <w:lang w:val="en-US"/>
        </w:rPr>
      </w:pPr>
    </w:p>
    <w:p w14:paraId="730ECA97" w14:textId="77777777" w:rsidR="00186A87" w:rsidRDefault="00186A87" w:rsidP="00186A87">
      <w:pPr>
        <w:rPr>
          <w:b/>
          <w:sz w:val="28"/>
          <w:szCs w:val="28"/>
          <w:lang w:val="en-US"/>
        </w:rPr>
      </w:pPr>
    </w:p>
    <w:p w14:paraId="197F07C8" w14:textId="565AD581" w:rsidR="00186A87" w:rsidRPr="00186A87" w:rsidRDefault="00186A87" w:rsidP="00186A87">
      <w:pPr>
        <w:ind w:left="720"/>
        <w:rPr>
          <w:b/>
          <w:sz w:val="28"/>
          <w:szCs w:val="28"/>
          <w:lang w:val="en-US"/>
        </w:rPr>
      </w:pPr>
      <w:bookmarkStart w:id="0" w:name="_GoBack"/>
      <w:r>
        <w:rPr>
          <w:b/>
          <w:noProof/>
          <w:sz w:val="28"/>
          <w:szCs w:val="28"/>
          <w:lang w:val="en-US"/>
        </w:rPr>
        <w:drawing>
          <wp:inline distT="0" distB="0" distL="0" distR="0" wp14:anchorId="75BD9372" wp14:editId="28A4458F">
            <wp:extent cx="5727700" cy="41090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2 at 10.28.3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94" cy="41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96E087" w14:textId="77777777" w:rsidR="00186A87" w:rsidRPr="00B23FE6" w:rsidRDefault="00186A87" w:rsidP="00B23FE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20D94C84" w14:textId="77777777" w:rsidR="00745B64" w:rsidRDefault="001E35E3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0BF1"/>
    <w:multiLevelType w:val="hybridMultilevel"/>
    <w:tmpl w:val="B3DE0086"/>
    <w:lvl w:ilvl="0" w:tplc="648851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CD"/>
    <w:rsid w:val="00042945"/>
    <w:rsid w:val="00052B6C"/>
    <w:rsid w:val="000A1F4A"/>
    <w:rsid w:val="00186A87"/>
    <w:rsid w:val="001937C3"/>
    <w:rsid w:val="001E35E3"/>
    <w:rsid w:val="00250AFA"/>
    <w:rsid w:val="00254B5C"/>
    <w:rsid w:val="00262316"/>
    <w:rsid w:val="002D5BCD"/>
    <w:rsid w:val="00352658"/>
    <w:rsid w:val="004016CB"/>
    <w:rsid w:val="00434636"/>
    <w:rsid w:val="004905A8"/>
    <w:rsid w:val="0062359B"/>
    <w:rsid w:val="00675B91"/>
    <w:rsid w:val="00727EEA"/>
    <w:rsid w:val="007764F6"/>
    <w:rsid w:val="00847B42"/>
    <w:rsid w:val="008E34B2"/>
    <w:rsid w:val="009B2A97"/>
    <w:rsid w:val="00B23FE6"/>
    <w:rsid w:val="00B62A00"/>
    <w:rsid w:val="00CE6278"/>
    <w:rsid w:val="00DC0753"/>
    <w:rsid w:val="00E15A59"/>
    <w:rsid w:val="00E2738E"/>
    <w:rsid w:val="00E3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F148"/>
  <w15:chartTrackingRefBased/>
  <w15:docId w15:val="{354B1783-E5BF-2942-9056-2296A5BB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80</cp:revision>
  <dcterms:created xsi:type="dcterms:W3CDTF">2018-09-12T04:21:00Z</dcterms:created>
  <dcterms:modified xsi:type="dcterms:W3CDTF">2018-09-12T05:01:00Z</dcterms:modified>
</cp:coreProperties>
</file>