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E8A6E" w14:textId="2D0FA222" w:rsidR="00E8019A" w:rsidRDefault="00E8019A" w:rsidP="00E8019A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</w:t>
      </w:r>
      <w:r>
        <w:rPr>
          <w:b/>
          <w:sz w:val="28"/>
          <w:szCs w:val="28"/>
          <w:lang w:val="en-US"/>
        </w:rPr>
        <w:t>threading Enhancements – Part-02</w:t>
      </w:r>
    </w:p>
    <w:p w14:paraId="1C61E716" w14:textId="77777777" w:rsidR="003205D9" w:rsidRDefault="003205D9" w:rsidP="003205D9">
      <w:pPr>
        <w:rPr>
          <w:b/>
          <w:sz w:val="28"/>
          <w:szCs w:val="28"/>
          <w:lang w:val="en-US"/>
        </w:rPr>
      </w:pPr>
    </w:p>
    <w:p w14:paraId="72EAED03" w14:textId="214E7534" w:rsidR="003205D9" w:rsidRDefault="00542968" w:rsidP="003205D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java.util</w:t>
      </w:r>
      <w:proofErr w:type="gramEnd"/>
      <w:r>
        <w:rPr>
          <w:b/>
          <w:sz w:val="28"/>
          <w:szCs w:val="28"/>
          <w:lang w:val="en-US"/>
        </w:rPr>
        <w:t>.concurrent</w:t>
      </w:r>
      <w:proofErr w:type="spellEnd"/>
      <w:r w:rsidR="00200D70">
        <w:rPr>
          <w:b/>
          <w:sz w:val="28"/>
          <w:szCs w:val="28"/>
          <w:lang w:val="en-US"/>
        </w:rPr>
        <w:t xml:space="preserve"> package</w:t>
      </w:r>
      <w:r w:rsidR="008B4ED3">
        <w:rPr>
          <w:b/>
          <w:sz w:val="28"/>
          <w:szCs w:val="28"/>
          <w:lang w:val="en-US"/>
        </w:rPr>
        <w:t>:</w:t>
      </w:r>
    </w:p>
    <w:p w14:paraId="59F31ACA" w14:textId="77777777" w:rsidR="008B4ED3" w:rsidRDefault="008B4ED3" w:rsidP="008B4ED3">
      <w:pPr>
        <w:pStyle w:val="ListParagraph"/>
        <w:rPr>
          <w:b/>
          <w:sz w:val="28"/>
          <w:szCs w:val="28"/>
          <w:lang w:val="en-US"/>
        </w:rPr>
      </w:pPr>
    </w:p>
    <w:p w14:paraId="61F4D7A9" w14:textId="45165BF9" w:rsidR="008B4ED3" w:rsidRDefault="00F26F8A" w:rsidP="00F26F8A">
      <w:pPr>
        <w:pStyle w:val="ListParagraph"/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problems with traditional synchronized keyword</w:t>
      </w:r>
    </w:p>
    <w:p w14:paraId="184CEECC" w14:textId="77777777" w:rsidR="007A2751" w:rsidRDefault="007A2751" w:rsidP="00F26F8A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5A71B91C" w14:textId="7023AA48" w:rsidR="007A2751" w:rsidRDefault="00956926" w:rsidP="0095692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not having any flexibility to try for a lock without waiting.</w:t>
      </w:r>
    </w:p>
    <w:p w14:paraId="6889237F" w14:textId="0EF0B58D" w:rsidR="00956926" w:rsidRDefault="004F7598" w:rsidP="0095692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no way to specify maximum waiting time for a thread to get lock so that thread will wait until getting the lock which m</w:t>
      </w:r>
      <w:r w:rsidR="00DF378F">
        <w:rPr>
          <w:sz w:val="28"/>
          <w:szCs w:val="28"/>
          <w:lang w:val="en-US"/>
        </w:rPr>
        <w:t xml:space="preserve">ay </w:t>
      </w:r>
      <w:r w:rsidR="006D4461">
        <w:rPr>
          <w:sz w:val="28"/>
          <w:szCs w:val="28"/>
          <w:lang w:val="en-US"/>
        </w:rPr>
        <w:t>create</w:t>
      </w:r>
      <w:r w:rsidR="00DF378F">
        <w:rPr>
          <w:sz w:val="28"/>
          <w:szCs w:val="28"/>
          <w:lang w:val="en-US"/>
        </w:rPr>
        <w:t xml:space="preserve"> performance problems, which may cause deadlock.</w:t>
      </w:r>
    </w:p>
    <w:p w14:paraId="5D0AE624" w14:textId="6ABA01C8" w:rsidR="00A82025" w:rsidRDefault="00A82025" w:rsidP="0095692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thread releases the lock then which waiting thread will get that lock we are not having any control on this.</w:t>
      </w:r>
    </w:p>
    <w:p w14:paraId="710B7D61" w14:textId="7A932903" w:rsidR="00FF43EC" w:rsidRDefault="00FF43EC" w:rsidP="0095692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not API to list out all waiting threads for a lock.</w:t>
      </w:r>
    </w:p>
    <w:p w14:paraId="280009B8" w14:textId="234637F3" w:rsidR="00064C31" w:rsidRDefault="00064C31" w:rsidP="0095692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synchronized compulsory we have to use either at </w:t>
      </w:r>
      <w:r w:rsidR="005653C6">
        <w:rPr>
          <w:sz w:val="28"/>
          <w:szCs w:val="28"/>
          <w:lang w:val="en-US"/>
        </w:rPr>
        <w:t>method level or within a method and it is not possible to use across multiple methods.</w:t>
      </w:r>
    </w:p>
    <w:p w14:paraId="2DEBBC0B" w14:textId="77777777" w:rsidR="00872449" w:rsidRDefault="00872449" w:rsidP="00872449">
      <w:pPr>
        <w:rPr>
          <w:sz w:val="28"/>
          <w:szCs w:val="28"/>
          <w:lang w:val="en-US"/>
        </w:rPr>
      </w:pPr>
    </w:p>
    <w:p w14:paraId="26585552" w14:textId="25CDFF4F" w:rsidR="00872449" w:rsidRDefault="00872449" w:rsidP="00872449">
      <w:pPr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overcome the above problems sun people introduced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.concurrent.locks</w:t>
      </w:r>
      <w:proofErr w:type="spellEnd"/>
      <w:r>
        <w:rPr>
          <w:sz w:val="28"/>
          <w:szCs w:val="28"/>
          <w:lang w:val="en-US"/>
        </w:rPr>
        <w:t xml:space="preserve"> package in 1.5 version</w:t>
      </w:r>
    </w:p>
    <w:p w14:paraId="771ABFA0" w14:textId="77777777" w:rsidR="0058076C" w:rsidRDefault="0058076C" w:rsidP="00872449">
      <w:pPr>
        <w:ind w:left="1800"/>
        <w:rPr>
          <w:sz w:val="28"/>
          <w:szCs w:val="28"/>
          <w:lang w:val="en-US"/>
        </w:rPr>
      </w:pPr>
    </w:p>
    <w:p w14:paraId="58366126" w14:textId="3939CABE" w:rsidR="0058076C" w:rsidRPr="00872449" w:rsidRDefault="0058076C" w:rsidP="00872449">
      <w:pPr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also provides several enhancements to the programmer to provide more control on concurrency.</w:t>
      </w:r>
    </w:p>
    <w:p w14:paraId="5E579B7C" w14:textId="77777777" w:rsidR="008B4ED3" w:rsidRDefault="008B4ED3" w:rsidP="008B4ED3">
      <w:pPr>
        <w:pStyle w:val="ListParagraph"/>
        <w:rPr>
          <w:b/>
          <w:sz w:val="28"/>
          <w:szCs w:val="28"/>
          <w:lang w:val="en-US"/>
        </w:rPr>
      </w:pPr>
    </w:p>
    <w:p w14:paraId="3E962677" w14:textId="68C804E2" w:rsidR="008B4ED3" w:rsidRDefault="006630F5" w:rsidP="003205D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Lock Interface:</w:t>
      </w:r>
    </w:p>
    <w:p w14:paraId="5C704F28" w14:textId="77777777" w:rsidR="006630F5" w:rsidRDefault="006630F5" w:rsidP="006630F5">
      <w:pPr>
        <w:pStyle w:val="ListParagraph"/>
        <w:rPr>
          <w:b/>
          <w:sz w:val="28"/>
          <w:szCs w:val="28"/>
          <w:lang w:val="en-US"/>
        </w:rPr>
      </w:pPr>
    </w:p>
    <w:p w14:paraId="5B999170" w14:textId="16BB5C72" w:rsidR="006630F5" w:rsidRDefault="00052EC8" w:rsidP="006630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Lock object is similar to implicit lock acquired by a thread to execute synchronized method or synchronized block.</w:t>
      </w:r>
    </w:p>
    <w:p w14:paraId="73809650" w14:textId="77777777" w:rsidR="004564CA" w:rsidRDefault="004564CA" w:rsidP="006630F5">
      <w:pPr>
        <w:pStyle w:val="ListParagraph"/>
        <w:rPr>
          <w:sz w:val="28"/>
          <w:szCs w:val="28"/>
          <w:lang w:val="en-US"/>
        </w:rPr>
      </w:pPr>
    </w:p>
    <w:p w14:paraId="271367B6" w14:textId="1FD9EF63" w:rsidR="004564CA" w:rsidRDefault="004564CA" w:rsidP="006630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Lock implementations </w:t>
      </w:r>
      <w:r w:rsidR="00F12222">
        <w:rPr>
          <w:sz w:val="28"/>
          <w:szCs w:val="28"/>
          <w:lang w:val="en-US"/>
        </w:rPr>
        <w:t>provide more extensive operations than traditional implicit locks.</w:t>
      </w:r>
    </w:p>
    <w:p w14:paraId="4D86FA62" w14:textId="77777777" w:rsidR="005F7E5F" w:rsidRDefault="005F7E5F" w:rsidP="006630F5">
      <w:pPr>
        <w:pStyle w:val="ListParagraph"/>
        <w:rPr>
          <w:sz w:val="28"/>
          <w:szCs w:val="28"/>
          <w:lang w:val="en-US"/>
        </w:rPr>
      </w:pPr>
    </w:p>
    <w:p w14:paraId="4E406794" w14:textId="00BCC7E3" w:rsidR="005F7E5F" w:rsidRDefault="005F7E5F" w:rsidP="006630F5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Important methods for Lock Interface:</w:t>
      </w:r>
    </w:p>
    <w:p w14:paraId="17D27AC6" w14:textId="77777777" w:rsidR="005F7E5F" w:rsidRDefault="005F7E5F" w:rsidP="006630F5">
      <w:pPr>
        <w:pStyle w:val="ListParagraph"/>
        <w:rPr>
          <w:b/>
          <w:sz w:val="28"/>
          <w:szCs w:val="28"/>
          <w:lang w:val="en-US"/>
        </w:rPr>
      </w:pPr>
    </w:p>
    <w:p w14:paraId="654D0DA7" w14:textId="76E8548B" w:rsidR="005F7E5F" w:rsidRDefault="00887E08" w:rsidP="006630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gramStart"/>
      <w:r>
        <w:rPr>
          <w:sz w:val="28"/>
          <w:szCs w:val="28"/>
          <w:lang w:val="en-US"/>
        </w:rPr>
        <w:t>lock(</w:t>
      </w:r>
      <w:proofErr w:type="gramEnd"/>
      <w:r>
        <w:rPr>
          <w:sz w:val="28"/>
          <w:szCs w:val="28"/>
          <w:lang w:val="en-US"/>
        </w:rPr>
        <w:t>)</w:t>
      </w:r>
    </w:p>
    <w:p w14:paraId="53A4DE13" w14:textId="77777777" w:rsidR="00887E08" w:rsidRDefault="00887E08" w:rsidP="006630F5">
      <w:pPr>
        <w:pStyle w:val="ListParagraph"/>
        <w:rPr>
          <w:sz w:val="28"/>
          <w:szCs w:val="28"/>
          <w:lang w:val="en-US"/>
        </w:rPr>
      </w:pPr>
    </w:p>
    <w:p w14:paraId="4A0049F0" w14:textId="117B46ED" w:rsidR="00887E08" w:rsidRDefault="00887E08" w:rsidP="006630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 can use this method to acquire a lock. If lock is already available then immediately current thread will get that lock.</w:t>
      </w:r>
    </w:p>
    <w:p w14:paraId="7D611BFA" w14:textId="77777777" w:rsidR="00887E08" w:rsidRDefault="00887E08" w:rsidP="006630F5">
      <w:pPr>
        <w:pStyle w:val="ListParagraph"/>
        <w:rPr>
          <w:sz w:val="28"/>
          <w:szCs w:val="28"/>
          <w:lang w:val="en-US"/>
        </w:rPr>
      </w:pPr>
    </w:p>
    <w:p w14:paraId="415CA460" w14:textId="3176C2A2" w:rsidR="00887E08" w:rsidRDefault="00887E08" w:rsidP="006630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If the lock is not already available then it will wait until getting the lock.</w:t>
      </w:r>
      <w:r w:rsidR="00260C4F">
        <w:rPr>
          <w:sz w:val="28"/>
          <w:szCs w:val="28"/>
          <w:lang w:val="en-US"/>
        </w:rPr>
        <w:t xml:space="preserve"> It is exactly same behavior of traditional synchronized keyword.</w:t>
      </w:r>
    </w:p>
    <w:p w14:paraId="47151FFC" w14:textId="77777777" w:rsidR="0088220F" w:rsidRDefault="0088220F" w:rsidP="006630F5">
      <w:pPr>
        <w:pStyle w:val="ListParagraph"/>
        <w:rPr>
          <w:sz w:val="28"/>
          <w:szCs w:val="28"/>
          <w:lang w:val="en-US"/>
        </w:rPr>
      </w:pPr>
    </w:p>
    <w:p w14:paraId="1078D66C" w14:textId="14BAF497" w:rsidR="0088220F" w:rsidRDefault="0088220F" w:rsidP="006630F5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tryLock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407CF475" w14:textId="77777777" w:rsidR="0088220F" w:rsidRDefault="0088220F" w:rsidP="006630F5">
      <w:pPr>
        <w:pStyle w:val="ListParagraph"/>
        <w:rPr>
          <w:sz w:val="28"/>
          <w:szCs w:val="28"/>
          <w:lang w:val="en-US"/>
        </w:rPr>
      </w:pPr>
    </w:p>
    <w:p w14:paraId="6345EE4A" w14:textId="0AB9C3DA" w:rsidR="0088220F" w:rsidRDefault="0088220F" w:rsidP="006630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acquire the lock without waiting.</w:t>
      </w:r>
      <w:r w:rsidR="004D20C0">
        <w:rPr>
          <w:sz w:val="28"/>
          <w:szCs w:val="28"/>
          <w:lang w:val="en-US"/>
        </w:rPr>
        <w:t xml:space="preserve"> If the lock is available then then thread acquires that lock and returns true.</w:t>
      </w:r>
    </w:p>
    <w:p w14:paraId="17A0A620" w14:textId="77777777" w:rsidR="00142FA5" w:rsidRDefault="00142FA5" w:rsidP="006630F5">
      <w:pPr>
        <w:pStyle w:val="ListParagraph"/>
        <w:rPr>
          <w:sz w:val="28"/>
          <w:szCs w:val="28"/>
          <w:lang w:val="en-US"/>
        </w:rPr>
      </w:pPr>
    </w:p>
    <w:p w14:paraId="0911D4BF" w14:textId="11AEF924" w:rsidR="00142FA5" w:rsidRDefault="00142FA5" w:rsidP="006630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the lock is not available then this method returns false and can continue its execution without waiting.</w:t>
      </w:r>
    </w:p>
    <w:p w14:paraId="37AA98C8" w14:textId="77777777" w:rsidR="00E055FB" w:rsidRDefault="00E055FB" w:rsidP="006630F5">
      <w:pPr>
        <w:pStyle w:val="ListParagraph"/>
        <w:rPr>
          <w:sz w:val="28"/>
          <w:szCs w:val="28"/>
          <w:lang w:val="en-US"/>
        </w:rPr>
      </w:pPr>
    </w:p>
    <w:p w14:paraId="26B3F452" w14:textId="60B0A216" w:rsidR="00E055FB" w:rsidRDefault="00E055FB" w:rsidP="006630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this case thread never be entered into waiting state.</w:t>
      </w:r>
    </w:p>
    <w:p w14:paraId="13EC1115" w14:textId="77777777" w:rsidR="00F014D3" w:rsidRDefault="00F014D3" w:rsidP="006630F5">
      <w:pPr>
        <w:pStyle w:val="ListParagraph"/>
        <w:rPr>
          <w:sz w:val="28"/>
          <w:szCs w:val="28"/>
          <w:lang w:val="en-US"/>
        </w:rPr>
      </w:pPr>
    </w:p>
    <w:p w14:paraId="62580953" w14:textId="4331602D" w:rsidR="00F014D3" w:rsidRDefault="00F014D3" w:rsidP="006630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</w:t>
      </w:r>
      <w:proofErr w:type="spellStart"/>
      <w:proofErr w:type="gramStart"/>
      <w:r>
        <w:rPr>
          <w:sz w:val="28"/>
          <w:szCs w:val="28"/>
          <w:lang w:val="en-US"/>
        </w:rPr>
        <w:t>l.tryLock</w:t>
      </w:r>
      <w:proofErr w:type="spellEnd"/>
      <w:proofErr w:type="gramEnd"/>
      <w:r>
        <w:rPr>
          <w:sz w:val="28"/>
          <w:szCs w:val="28"/>
          <w:lang w:val="en-US"/>
        </w:rPr>
        <w:t>(){</w:t>
      </w:r>
    </w:p>
    <w:p w14:paraId="58436EE5" w14:textId="4927B45C" w:rsidR="00F014D3" w:rsidRDefault="00F014D3" w:rsidP="006630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144151">
        <w:rPr>
          <w:sz w:val="28"/>
          <w:szCs w:val="28"/>
          <w:lang w:val="en-US"/>
        </w:rPr>
        <w:t>//P</w:t>
      </w:r>
      <w:r>
        <w:rPr>
          <w:sz w:val="28"/>
          <w:szCs w:val="28"/>
          <w:lang w:val="en-US"/>
        </w:rPr>
        <w:t>erform safe operations</w:t>
      </w:r>
    </w:p>
    <w:p w14:paraId="27E4D787" w14:textId="2EF691A7" w:rsidR="00F014D3" w:rsidRDefault="00F014D3" w:rsidP="006630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else{</w:t>
      </w:r>
      <w:proofErr w:type="gramEnd"/>
    </w:p>
    <w:p w14:paraId="2CE49BA0" w14:textId="6881B4AC" w:rsidR="00F014D3" w:rsidRDefault="00024485" w:rsidP="006630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 Pe</w:t>
      </w:r>
      <w:r w:rsidR="00F605AD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f</w:t>
      </w:r>
      <w:r w:rsidR="00F014D3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r</w:t>
      </w:r>
      <w:r w:rsidR="00F014D3">
        <w:rPr>
          <w:sz w:val="28"/>
          <w:szCs w:val="28"/>
          <w:lang w:val="en-US"/>
        </w:rPr>
        <w:t>m alternative operations.</w:t>
      </w:r>
    </w:p>
    <w:p w14:paraId="6F2D111E" w14:textId="443E80EB" w:rsidR="00F014D3" w:rsidRPr="00F65AEF" w:rsidRDefault="00F014D3" w:rsidP="006630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D6D62B6" w14:textId="7EBAE075" w:rsidR="006630F5" w:rsidRDefault="006630F5" w:rsidP="006630F5">
      <w:pPr>
        <w:pStyle w:val="ListParagraph"/>
        <w:rPr>
          <w:b/>
          <w:sz w:val="28"/>
          <w:szCs w:val="28"/>
          <w:lang w:val="en-US"/>
        </w:rPr>
      </w:pPr>
    </w:p>
    <w:p w14:paraId="140AEAC7" w14:textId="08799E84" w:rsidR="003D0823" w:rsidRDefault="003D0823" w:rsidP="006630F5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tryLock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long time, </w:t>
      </w:r>
      <w:proofErr w:type="spellStart"/>
      <w:r w:rsidR="00553716">
        <w:rPr>
          <w:sz w:val="28"/>
          <w:szCs w:val="28"/>
          <w:lang w:val="en-US"/>
        </w:rPr>
        <w:t>TimeUnit</w:t>
      </w:r>
      <w:proofErr w:type="spellEnd"/>
      <w:r w:rsidR="00553716">
        <w:rPr>
          <w:sz w:val="28"/>
          <w:szCs w:val="28"/>
          <w:lang w:val="en-US"/>
        </w:rPr>
        <w:t xml:space="preserve"> unit)</w:t>
      </w:r>
    </w:p>
    <w:p w14:paraId="22887E59" w14:textId="77777777" w:rsidR="00476381" w:rsidRDefault="00476381" w:rsidP="006630F5">
      <w:pPr>
        <w:pStyle w:val="ListParagraph"/>
        <w:rPr>
          <w:sz w:val="28"/>
          <w:szCs w:val="28"/>
          <w:lang w:val="en-US"/>
        </w:rPr>
      </w:pPr>
    </w:p>
    <w:p w14:paraId="6963DEDE" w14:textId="2A35BBD1" w:rsidR="00476381" w:rsidRDefault="00476381" w:rsidP="006630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5615E">
        <w:rPr>
          <w:sz w:val="28"/>
          <w:szCs w:val="28"/>
          <w:lang w:val="en-US"/>
        </w:rPr>
        <w:t>If lock is available then the thread will get the</w:t>
      </w:r>
      <w:r w:rsidR="00FC3B88">
        <w:rPr>
          <w:sz w:val="28"/>
          <w:szCs w:val="28"/>
          <w:lang w:val="en-US"/>
        </w:rPr>
        <w:t xml:space="preserve"> lock and continue its execution.</w:t>
      </w:r>
    </w:p>
    <w:p w14:paraId="374D43FB" w14:textId="77777777" w:rsidR="00FC3B88" w:rsidRDefault="00FC3B88" w:rsidP="006630F5">
      <w:pPr>
        <w:pStyle w:val="ListParagraph"/>
        <w:rPr>
          <w:sz w:val="28"/>
          <w:szCs w:val="28"/>
          <w:lang w:val="en-US"/>
        </w:rPr>
      </w:pPr>
    </w:p>
    <w:p w14:paraId="199E4567" w14:textId="1AB50EE9" w:rsidR="007A7EE3" w:rsidRDefault="00FC3B88" w:rsidP="007A7E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the lock is not available then the thread will wait until specified amount of time.</w:t>
      </w:r>
      <w:r w:rsidR="007A7EE3">
        <w:rPr>
          <w:sz w:val="28"/>
          <w:szCs w:val="28"/>
          <w:lang w:val="en-US"/>
        </w:rPr>
        <w:t xml:space="preserve"> Still if the lock is not available then thread can continue its execution.</w:t>
      </w:r>
    </w:p>
    <w:p w14:paraId="15B112D2" w14:textId="77777777" w:rsidR="00CA11EB" w:rsidRDefault="00CA11EB" w:rsidP="007A7EE3">
      <w:pPr>
        <w:pStyle w:val="ListParagraph"/>
        <w:rPr>
          <w:sz w:val="28"/>
          <w:szCs w:val="28"/>
          <w:lang w:val="en-US"/>
        </w:rPr>
      </w:pPr>
    </w:p>
    <w:p w14:paraId="452BB637" w14:textId="713A731B" w:rsidR="00CA11EB" w:rsidRDefault="00CA11EB" w:rsidP="007A7EE3">
      <w:pPr>
        <w:pStyle w:val="ListParagrap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TimeUnit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38FA311A" w14:textId="77777777" w:rsidR="00CA11EB" w:rsidRDefault="00CA11EB" w:rsidP="007A7EE3">
      <w:pPr>
        <w:pStyle w:val="ListParagraph"/>
        <w:rPr>
          <w:b/>
          <w:sz w:val="28"/>
          <w:szCs w:val="28"/>
          <w:lang w:val="en-US"/>
        </w:rPr>
      </w:pPr>
    </w:p>
    <w:p w14:paraId="6A5EC9A5" w14:textId="75D7888E" w:rsidR="00CA11EB" w:rsidRDefault="00CA11EB" w:rsidP="007A7EE3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proofErr w:type="spellStart"/>
      <w:r w:rsidR="00090B5F">
        <w:rPr>
          <w:sz w:val="28"/>
          <w:szCs w:val="28"/>
          <w:lang w:val="en-US"/>
        </w:rPr>
        <w:t>TImeUnit</w:t>
      </w:r>
      <w:proofErr w:type="spellEnd"/>
      <w:r w:rsidR="00090B5F">
        <w:rPr>
          <w:sz w:val="28"/>
          <w:szCs w:val="28"/>
          <w:lang w:val="en-US"/>
        </w:rPr>
        <w:t xml:space="preserve"> is an ENUM present in </w:t>
      </w:r>
      <w:proofErr w:type="spellStart"/>
      <w:proofErr w:type="gramStart"/>
      <w:r w:rsidR="00090B5F">
        <w:rPr>
          <w:sz w:val="28"/>
          <w:szCs w:val="28"/>
          <w:lang w:val="en-US"/>
        </w:rPr>
        <w:t>java.util</w:t>
      </w:r>
      <w:proofErr w:type="gramEnd"/>
      <w:r w:rsidR="00090B5F">
        <w:rPr>
          <w:sz w:val="28"/>
          <w:szCs w:val="28"/>
          <w:lang w:val="en-US"/>
        </w:rPr>
        <w:t>.concurrent</w:t>
      </w:r>
      <w:proofErr w:type="spellEnd"/>
      <w:r w:rsidR="00090B5F">
        <w:rPr>
          <w:sz w:val="28"/>
          <w:szCs w:val="28"/>
          <w:lang w:val="en-US"/>
        </w:rPr>
        <w:t xml:space="preserve"> package.</w:t>
      </w:r>
    </w:p>
    <w:p w14:paraId="0A2F6398" w14:textId="77777777" w:rsidR="00825423" w:rsidRDefault="00825423" w:rsidP="007A7EE3">
      <w:pPr>
        <w:pStyle w:val="ListParagraph"/>
        <w:rPr>
          <w:sz w:val="28"/>
          <w:szCs w:val="28"/>
          <w:lang w:val="en-US"/>
        </w:rPr>
      </w:pPr>
    </w:p>
    <w:p w14:paraId="570C8613" w14:textId="11E1AC87" w:rsidR="00825423" w:rsidRDefault="00825423" w:rsidP="007A7E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TimeUnit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531E876B" w14:textId="054F9620" w:rsidR="00825423" w:rsidRDefault="00825423" w:rsidP="007A7E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NANOSECONDS</w:t>
      </w:r>
      <w:r w:rsidR="00CC05C2">
        <w:rPr>
          <w:sz w:val="28"/>
          <w:szCs w:val="28"/>
          <w:lang w:val="en-US"/>
        </w:rPr>
        <w:t>,</w:t>
      </w:r>
    </w:p>
    <w:p w14:paraId="2B2772C9" w14:textId="593EFCDE" w:rsidR="00825423" w:rsidRDefault="00825423" w:rsidP="007A7E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MICROSECONDS</w:t>
      </w:r>
      <w:r w:rsidR="00CC05C2">
        <w:rPr>
          <w:sz w:val="28"/>
          <w:szCs w:val="28"/>
          <w:lang w:val="en-US"/>
        </w:rPr>
        <w:t>,</w:t>
      </w:r>
    </w:p>
    <w:p w14:paraId="651EF8BF" w14:textId="6077A485" w:rsidR="00825423" w:rsidRDefault="00825423" w:rsidP="007A7E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MILLISECONDS</w:t>
      </w:r>
      <w:r w:rsidR="00CC05C2">
        <w:rPr>
          <w:sz w:val="28"/>
          <w:szCs w:val="28"/>
          <w:lang w:val="en-US"/>
        </w:rPr>
        <w:t>,</w:t>
      </w:r>
    </w:p>
    <w:p w14:paraId="6C51468F" w14:textId="44445E75" w:rsidR="00825423" w:rsidRDefault="00825423" w:rsidP="007A7E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SECONDS</w:t>
      </w:r>
      <w:r w:rsidR="00CC05C2">
        <w:rPr>
          <w:sz w:val="28"/>
          <w:szCs w:val="28"/>
          <w:lang w:val="en-US"/>
        </w:rPr>
        <w:t>,</w:t>
      </w:r>
    </w:p>
    <w:p w14:paraId="68EF6D63" w14:textId="0DE89323" w:rsidR="00CC05C2" w:rsidRDefault="00CC05C2" w:rsidP="007A7E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MINUTES,</w:t>
      </w:r>
    </w:p>
    <w:p w14:paraId="55BD8013" w14:textId="2E615705" w:rsidR="00825423" w:rsidRDefault="00825423" w:rsidP="007A7E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HOURS</w:t>
      </w:r>
      <w:r w:rsidR="00CC05C2">
        <w:rPr>
          <w:sz w:val="28"/>
          <w:szCs w:val="28"/>
          <w:lang w:val="en-US"/>
        </w:rPr>
        <w:t>,</w:t>
      </w:r>
    </w:p>
    <w:p w14:paraId="7EA94826" w14:textId="67542239" w:rsidR="00825423" w:rsidRDefault="00825423" w:rsidP="007A7E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DAYS</w:t>
      </w:r>
      <w:r w:rsidR="00CC05C2">
        <w:rPr>
          <w:sz w:val="28"/>
          <w:szCs w:val="28"/>
          <w:lang w:val="en-US"/>
        </w:rPr>
        <w:t>;</w:t>
      </w:r>
    </w:p>
    <w:p w14:paraId="6D2DD217" w14:textId="19A46760" w:rsidR="00825423" w:rsidRDefault="00825423" w:rsidP="007A7EE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}</w:t>
      </w:r>
    </w:p>
    <w:p w14:paraId="45BFBD38" w14:textId="77777777" w:rsidR="00825423" w:rsidRPr="00945C77" w:rsidRDefault="00825423" w:rsidP="007A7EE3">
      <w:pPr>
        <w:pStyle w:val="ListParagraph"/>
        <w:rPr>
          <w:sz w:val="28"/>
          <w:szCs w:val="28"/>
          <w:lang w:val="en-US"/>
        </w:rPr>
      </w:pPr>
    </w:p>
    <w:p w14:paraId="6241DEBD" w14:textId="3F187100" w:rsidR="003D0823" w:rsidRDefault="00CC05C2" w:rsidP="006630F5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Example:</w:t>
      </w:r>
    </w:p>
    <w:p w14:paraId="3B802BAD" w14:textId="77777777" w:rsidR="00CC05C2" w:rsidRDefault="00CC05C2" w:rsidP="006630F5">
      <w:pPr>
        <w:pStyle w:val="ListParagraph"/>
        <w:rPr>
          <w:b/>
          <w:sz w:val="28"/>
          <w:szCs w:val="28"/>
          <w:lang w:val="en-US"/>
        </w:rPr>
      </w:pPr>
    </w:p>
    <w:p w14:paraId="27B3EF15" w14:textId="4AA98FAD" w:rsidR="00CC05C2" w:rsidRDefault="00CC05C2" w:rsidP="006630F5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if(</w:t>
      </w:r>
      <w:proofErr w:type="spellStart"/>
      <w:proofErr w:type="gramEnd"/>
      <w:r>
        <w:rPr>
          <w:sz w:val="28"/>
          <w:szCs w:val="28"/>
          <w:lang w:val="en-US"/>
        </w:rPr>
        <w:t>l.tryLock</w:t>
      </w:r>
      <w:proofErr w:type="spellEnd"/>
      <w:r>
        <w:rPr>
          <w:sz w:val="28"/>
          <w:szCs w:val="28"/>
          <w:lang w:val="en-US"/>
        </w:rPr>
        <w:t xml:space="preserve">(1000, </w:t>
      </w:r>
      <w:proofErr w:type="spellStart"/>
      <w:r>
        <w:rPr>
          <w:sz w:val="28"/>
          <w:szCs w:val="28"/>
          <w:lang w:val="en-US"/>
        </w:rPr>
        <w:t>TimeUnit.MILLISECONDS</w:t>
      </w:r>
      <w:proofErr w:type="spellEnd"/>
      <w:r>
        <w:rPr>
          <w:sz w:val="28"/>
          <w:szCs w:val="28"/>
          <w:lang w:val="en-US"/>
        </w:rPr>
        <w:t>)</w:t>
      </w:r>
    </w:p>
    <w:p w14:paraId="4918E4BF" w14:textId="77777777" w:rsidR="00CA668F" w:rsidRDefault="00CA668F" w:rsidP="006630F5">
      <w:pPr>
        <w:pStyle w:val="ListParagraph"/>
        <w:rPr>
          <w:sz w:val="28"/>
          <w:szCs w:val="28"/>
          <w:lang w:val="en-US"/>
        </w:rPr>
      </w:pPr>
    </w:p>
    <w:p w14:paraId="5B0C4821" w14:textId="0138048A" w:rsidR="00CA668F" w:rsidRDefault="00CA668F" w:rsidP="006630F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lockInterruptibly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1C79F1AE" w14:textId="77777777" w:rsidR="00F72E6F" w:rsidRDefault="00F72E6F" w:rsidP="006630F5">
      <w:pPr>
        <w:pStyle w:val="ListParagraph"/>
        <w:rPr>
          <w:sz w:val="28"/>
          <w:szCs w:val="28"/>
          <w:lang w:val="en-US"/>
        </w:rPr>
      </w:pPr>
    </w:p>
    <w:p w14:paraId="307A7F98" w14:textId="15800DA5" w:rsidR="00F72E6F" w:rsidRDefault="00F72E6F" w:rsidP="00F72E6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Acquires a lock if it is available and returns immediately, if the lock is not available then it will wait.</w:t>
      </w:r>
    </w:p>
    <w:p w14:paraId="28BDD423" w14:textId="77777777" w:rsidR="00F72E6F" w:rsidRDefault="00F72E6F" w:rsidP="00F72E6F">
      <w:pPr>
        <w:pStyle w:val="ListParagraph"/>
        <w:rPr>
          <w:sz w:val="28"/>
          <w:szCs w:val="28"/>
          <w:lang w:val="en-US"/>
        </w:rPr>
      </w:pPr>
    </w:p>
    <w:p w14:paraId="6C983EFE" w14:textId="65817E03" w:rsidR="00F72E6F" w:rsidRDefault="00F72E6F" w:rsidP="00F72E6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While waiting if the thread is interrupted, then thread won’t get the lock.</w:t>
      </w:r>
    </w:p>
    <w:p w14:paraId="6D9B7A83" w14:textId="77777777" w:rsidR="004024C9" w:rsidRDefault="004024C9" w:rsidP="00F72E6F">
      <w:pPr>
        <w:pStyle w:val="ListParagraph"/>
        <w:rPr>
          <w:sz w:val="28"/>
          <w:szCs w:val="28"/>
          <w:lang w:val="en-US"/>
        </w:rPr>
      </w:pPr>
    </w:p>
    <w:p w14:paraId="00B7F3A6" w14:textId="642F061D" w:rsidR="004024C9" w:rsidRDefault="004024C9" w:rsidP="00F72E6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gramStart"/>
      <w:r>
        <w:rPr>
          <w:sz w:val="28"/>
          <w:szCs w:val="28"/>
          <w:lang w:val="en-US"/>
        </w:rPr>
        <w:t>unlock(</w:t>
      </w:r>
      <w:proofErr w:type="gramEnd"/>
      <w:r>
        <w:rPr>
          <w:sz w:val="28"/>
          <w:szCs w:val="28"/>
          <w:lang w:val="en-US"/>
        </w:rPr>
        <w:t>)</w:t>
      </w:r>
    </w:p>
    <w:p w14:paraId="431DAAD2" w14:textId="77777777" w:rsidR="004024C9" w:rsidRDefault="004024C9" w:rsidP="00F72E6F">
      <w:pPr>
        <w:pStyle w:val="ListParagraph"/>
        <w:rPr>
          <w:sz w:val="28"/>
          <w:szCs w:val="28"/>
          <w:lang w:val="en-US"/>
        </w:rPr>
      </w:pPr>
    </w:p>
    <w:p w14:paraId="7B0A7FD7" w14:textId="5CD75E3B" w:rsidR="004024C9" w:rsidRDefault="004024C9" w:rsidP="00F72E6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release the lock.</w:t>
      </w:r>
    </w:p>
    <w:p w14:paraId="2B51613B" w14:textId="77777777" w:rsidR="0001145B" w:rsidRDefault="0001145B" w:rsidP="00F72E6F">
      <w:pPr>
        <w:pStyle w:val="ListParagraph"/>
        <w:rPr>
          <w:sz w:val="28"/>
          <w:szCs w:val="28"/>
          <w:lang w:val="en-US"/>
        </w:rPr>
      </w:pPr>
    </w:p>
    <w:p w14:paraId="6C0BEECB" w14:textId="2F08CC64" w:rsidR="0001145B" w:rsidRDefault="0001145B" w:rsidP="00F72E6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call this method compulsory current thr</w:t>
      </w:r>
      <w:r w:rsidR="000E6125">
        <w:rPr>
          <w:sz w:val="28"/>
          <w:szCs w:val="28"/>
          <w:lang w:val="en-US"/>
        </w:rPr>
        <w:t>ead should be owner of the lock, otherwise we will get runtime exception saying:</w:t>
      </w:r>
    </w:p>
    <w:p w14:paraId="52FF811B" w14:textId="77777777" w:rsidR="000E6125" w:rsidRDefault="000E6125" w:rsidP="00F72E6F">
      <w:pPr>
        <w:pStyle w:val="ListParagraph"/>
        <w:rPr>
          <w:sz w:val="28"/>
          <w:szCs w:val="28"/>
          <w:lang w:val="en-US"/>
        </w:rPr>
      </w:pPr>
    </w:p>
    <w:p w14:paraId="65CF9D07" w14:textId="22F5BC60" w:rsidR="006630F5" w:rsidRPr="00714DED" w:rsidRDefault="000E6125" w:rsidP="00714D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IllegalMonitorStateException</w:t>
      </w:r>
      <w:bookmarkStart w:id="0" w:name="_GoBack"/>
      <w:bookmarkEnd w:id="0"/>
      <w:proofErr w:type="spellEnd"/>
    </w:p>
    <w:p w14:paraId="20B1C033" w14:textId="77777777" w:rsidR="00745B64" w:rsidRDefault="00714DED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70503"/>
    <w:multiLevelType w:val="hybridMultilevel"/>
    <w:tmpl w:val="48D0BBA8"/>
    <w:lvl w:ilvl="0" w:tplc="5D3C4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BE2CAB"/>
    <w:multiLevelType w:val="hybridMultilevel"/>
    <w:tmpl w:val="5C14E5BA"/>
    <w:lvl w:ilvl="0" w:tplc="0ADC13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CFB22D0"/>
    <w:multiLevelType w:val="hybridMultilevel"/>
    <w:tmpl w:val="8BA0DC5C"/>
    <w:lvl w:ilvl="0" w:tplc="4D088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9A"/>
    <w:rsid w:val="0001145B"/>
    <w:rsid w:val="00024485"/>
    <w:rsid w:val="00052EC8"/>
    <w:rsid w:val="00064C31"/>
    <w:rsid w:val="00090B5F"/>
    <w:rsid w:val="000A1F4A"/>
    <w:rsid w:val="000E6125"/>
    <w:rsid w:val="00142FA5"/>
    <w:rsid w:val="00144151"/>
    <w:rsid w:val="0015615E"/>
    <w:rsid w:val="00200D70"/>
    <w:rsid w:val="00260C4F"/>
    <w:rsid w:val="003205D9"/>
    <w:rsid w:val="003D0823"/>
    <w:rsid w:val="004024C9"/>
    <w:rsid w:val="004564CA"/>
    <w:rsid w:val="00476381"/>
    <w:rsid w:val="004D20C0"/>
    <w:rsid w:val="004F7598"/>
    <w:rsid w:val="00542968"/>
    <w:rsid w:val="00553716"/>
    <w:rsid w:val="005653C6"/>
    <w:rsid w:val="0058076C"/>
    <w:rsid w:val="005F7E5F"/>
    <w:rsid w:val="006630F5"/>
    <w:rsid w:val="006808E6"/>
    <w:rsid w:val="006D4461"/>
    <w:rsid w:val="00714DED"/>
    <w:rsid w:val="007A2751"/>
    <w:rsid w:val="007A7EE3"/>
    <w:rsid w:val="00825423"/>
    <w:rsid w:val="00847B42"/>
    <w:rsid w:val="00872449"/>
    <w:rsid w:val="0088220F"/>
    <w:rsid w:val="00887E08"/>
    <w:rsid w:val="008B4ED3"/>
    <w:rsid w:val="00945C77"/>
    <w:rsid w:val="00956926"/>
    <w:rsid w:val="00A82025"/>
    <w:rsid w:val="00CA11EB"/>
    <w:rsid w:val="00CA668F"/>
    <w:rsid w:val="00CC05C2"/>
    <w:rsid w:val="00DF378F"/>
    <w:rsid w:val="00E055FB"/>
    <w:rsid w:val="00E8019A"/>
    <w:rsid w:val="00F014D3"/>
    <w:rsid w:val="00F12222"/>
    <w:rsid w:val="00F26F8A"/>
    <w:rsid w:val="00F605AD"/>
    <w:rsid w:val="00F65AEF"/>
    <w:rsid w:val="00F72E6F"/>
    <w:rsid w:val="00FC3B88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7F06B"/>
  <w15:chartTrackingRefBased/>
  <w15:docId w15:val="{489FBD42-20DC-7741-9863-900203D5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169</cp:revision>
  <dcterms:created xsi:type="dcterms:W3CDTF">2018-09-13T04:14:00Z</dcterms:created>
  <dcterms:modified xsi:type="dcterms:W3CDTF">2018-09-13T05:06:00Z</dcterms:modified>
</cp:coreProperties>
</file>